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theme/themeOverride2.xml" ContentType="application/vnd.openxmlformats-officedocument.themeOverride+xml"/>
  <Override PartName="/word/charts/chart5.xml" ContentType="application/vnd.openxmlformats-officedocument.drawingml.chart+xml"/>
  <Override PartName="/word/theme/themeOverride3.xml" ContentType="application/vnd.openxmlformats-officedocument.themeOverride+xml"/>
  <Override PartName="/word/charts/chart6.xml" ContentType="application/vnd.openxmlformats-officedocument.drawingml.chart+xml"/>
  <Override PartName="/word/theme/themeOverride4.xml" ContentType="application/vnd.openxmlformats-officedocument.themeOverride+xml"/>
  <Override PartName="/word/charts/chart7.xml" ContentType="application/vnd.openxmlformats-officedocument.drawingml.chart+xml"/>
  <Override PartName="/word/theme/themeOverride5.xml" ContentType="application/vnd.openxmlformats-officedocument.themeOverride+xml"/>
  <Override PartName="/word/charts/chart8.xml" ContentType="application/vnd.openxmlformats-officedocument.drawingml.chart+xml"/>
  <Override PartName="/word/theme/themeOverride6.xml" ContentType="application/vnd.openxmlformats-officedocument.themeOverride+xml"/>
  <Override PartName="/word/charts/chart9.xml" ContentType="application/vnd.openxmlformats-officedocument.drawingml.chart+xml"/>
  <Override PartName="/word/theme/themeOverride7.xml" ContentType="application/vnd.openxmlformats-officedocument.themeOverride+xml"/>
  <Override PartName="/word/charts/chart10.xml" ContentType="application/vnd.openxmlformats-officedocument.drawingml.chart+xml"/>
  <Override PartName="/word/theme/themeOverride8.xml" ContentType="application/vnd.openxmlformats-officedocument.themeOverride+xml"/>
  <Override PartName="/word/charts/chart11.xml" ContentType="application/vnd.openxmlformats-officedocument.drawingml.chart+xml"/>
  <Override PartName="/word/theme/themeOverride9.xml" ContentType="application/vnd.openxmlformats-officedocument.themeOverride+xml"/>
  <Override PartName="/word/charts/chart12.xml" ContentType="application/vnd.openxmlformats-officedocument.drawingml.chart+xml"/>
  <Override PartName="/word/theme/themeOverride10.xml" ContentType="application/vnd.openxmlformats-officedocument.themeOverride+xml"/>
  <Override PartName="/word/charts/chart13.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1.xml" ContentType="application/vnd.openxmlformats-officedocument.themeOverride+xml"/>
  <Override PartName="/word/charts/chart14.xml" ContentType="application/vnd.openxmlformats-officedocument.drawingml.chart+xml"/>
  <Override PartName="/word/theme/themeOverride12.xml" ContentType="application/vnd.openxmlformats-officedocument.themeOverride+xml"/>
  <Override PartName="/word/charts/chart15.xml" ContentType="application/vnd.openxmlformats-officedocument.drawingml.chart+xml"/>
  <Override PartName="/word/theme/themeOverride13.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6.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4.xml" ContentType="application/vnd.openxmlformats-officedocument.themeOverride+xml"/>
  <Override PartName="/word/charts/chart17.xml" ContentType="application/vnd.openxmlformats-officedocument.drawingml.chart+xml"/>
  <Override PartName="/word/theme/themeOverride15.xml" ContentType="application/vnd.openxmlformats-officedocument.themeOverride+xml"/>
  <Override PartName="/word/charts/chart18.xml" ContentType="application/vnd.openxmlformats-officedocument.drawingml.chart+xml"/>
  <Override PartName="/word/theme/themeOverride16.xml" ContentType="application/vnd.openxmlformats-officedocument.themeOverride+xml"/>
  <Override PartName="/word/charts/chart19.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7.xml" ContentType="application/vnd.openxmlformats-officedocument.themeOverride+xml"/>
  <Override PartName="/word/charts/chart20.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8.xml" ContentType="application/vnd.openxmlformats-officedocument.themeOverride+xml"/>
  <Override PartName="/word/charts/chart21.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9.xml" ContentType="application/vnd.openxmlformats-officedocument.themeOverride+xml"/>
  <Override PartName="/word/charts/chart22.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20.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85256339" w:displacedByCustomXml="next"/>
    <w:bookmarkEnd w:id="0" w:displacedByCustomXml="next"/>
    <w:sdt>
      <w:sdtPr>
        <w:id w:val="1414284559"/>
        <w:docPartObj>
          <w:docPartGallery w:val="Cover Pages"/>
          <w:docPartUnique/>
        </w:docPartObj>
      </w:sdtPr>
      <w:sdtEndPr>
        <w:rPr>
          <w:noProof/>
        </w:rPr>
      </w:sdtEndPr>
      <w:sdtContent>
        <w:p w14:paraId="293C867B" w14:textId="6B36A360" w:rsidR="00EC7CFF" w:rsidRDefault="00EC7CFF">
          <w:r>
            <w:rPr>
              <w:noProof/>
            </w:rPr>
            <mc:AlternateContent>
              <mc:Choice Requires="wpg">
                <w:drawing>
                  <wp:anchor distT="0" distB="0" distL="114300" distR="114300" simplePos="0" relativeHeight="251671552" behindDoc="1" locked="0" layoutInCell="1" allowOverlap="1" wp14:anchorId="11FFED3C" wp14:editId="1DC74C19">
                    <wp:simplePos x="0" y="0"/>
                    <wp:positionH relativeFrom="page">
                      <wp:align>center</wp:align>
                    </wp:positionH>
                    <wp:positionV relativeFrom="page">
                      <wp:align>center</wp:align>
                    </wp:positionV>
                    <wp:extent cx="6864565" cy="9123528"/>
                    <wp:effectExtent l="38100" t="0" r="40640" b="635"/>
                    <wp:wrapNone/>
                    <wp:docPr id="193" name="Group 193"/>
                    <wp:cNvGraphicFramePr/>
                    <a:graphic xmlns:a="http://schemas.openxmlformats.org/drawingml/2006/main">
                      <a:graphicData uri="http://schemas.microsoft.com/office/word/2010/wordprocessingGroup">
                        <wpg:wgp>
                          <wpg:cNvGrpSpPr/>
                          <wpg:grpSpPr>
                            <a:xfrm>
                              <a:off x="0" y="0"/>
                              <a:ext cx="6864565" cy="9123528"/>
                              <a:chOff x="0" y="0"/>
                              <a:chExt cx="6864565" cy="9123528"/>
                            </a:xfrm>
                          </wpg:grpSpPr>
                          <wps:wsp>
                            <wps:cNvPr id="194" name="Rectangle 194"/>
                            <wps:cNvSpPr/>
                            <wps:spPr>
                              <a:xfrm>
                                <a:off x="0" y="0"/>
                                <a:ext cx="6858000" cy="4114800"/>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8721D" w14:textId="514B46DA" w:rsidR="00EC7CFF" w:rsidRDefault="00EC7CFF">
                                  <w:pPr>
                                    <w:pStyle w:val="NoSpacing"/>
                                    <w:spacing w:before="120"/>
                                    <w:jc w:val="center"/>
                                    <w:rPr>
                                      <w:color w:val="FFFFFF" w:themeColor="background1"/>
                                    </w:rPr>
                                  </w:pPr>
                                  <w:r>
                                    <w:rPr>
                                      <w:color w:val="FFFFFF" w:themeColor="background1"/>
                                    </w:rPr>
                                    <w:t>  </w:t>
                                  </w:r>
                                  <w:r w:rsidR="0057114A">
                                    <w:rPr>
                                      <w:noProof/>
                                    </w:rPr>
                                    <w:t xml:space="preserve">                           </w:t>
                                  </w:r>
                                  <w:r w:rsidR="0057114A">
                                    <w:rPr>
                                      <w:noProof/>
                                    </w:rPr>
                                    <w:drawing>
                                      <wp:inline distT="114300" distB="114300" distL="114300" distR="114300" wp14:anchorId="143D8657" wp14:editId="17577845">
                                        <wp:extent cx="3662363" cy="862768"/>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662363" cy="862768"/>
                                                </a:xfrm>
                                                <a:prstGeom prst="rect">
                                                  <a:avLst/>
                                                </a:prstGeom>
                                                <a:ln/>
                                              </pic:spPr>
                                            </pic:pic>
                                          </a:graphicData>
                                        </a:graphic>
                                      </wp:inline>
                                    </w:drawing>
                                  </w:r>
                                  <w:r w:rsidR="0057114A">
                                    <w:rPr>
                                      <w:color w:val="FFFFFF" w:themeColor="background1"/>
                                    </w:rPr>
                                    <w:tab/>
                                  </w:r>
                                  <w:r w:rsidR="0057114A">
                                    <w:rPr>
                                      <w:color w:val="FFFFFF" w:themeColor="background1"/>
                                    </w:rPr>
                                    <w:tab/>
                                    <w:t xml:space="preserve"> </w:t>
                                  </w:r>
                                  <w:r w:rsidRPr="00EC7CFF">
                                    <w:rPr>
                                      <w:color w:val="FFFFFF" w:themeColor="background1"/>
                                    </w:rPr>
                                    <w:t>Transport Department Headquarters, 5/9, Under Hill Rd, Ludlow Castle, Civil Lines, Delhi, 110054</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565" y="3124200"/>
                                <a:ext cx="6858000" cy="3035747"/>
                              </a:xfrm>
                              <a:prstGeom prst="rect">
                                <a:avLst/>
                              </a:prstGeom>
                              <a:no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0">
                                <a:schemeClr val="accent1"/>
                              </a:fillRef>
                              <a:effectRef idx="0">
                                <a:schemeClr val="accent1"/>
                              </a:effectRef>
                              <a:fontRef idx="minor">
                                <a:schemeClr val="dk1"/>
                              </a:fontRef>
                            </wps:style>
                            <wps:txbx>
                              <w:txbxContent>
                                <w:sdt>
                                  <w:sdtPr>
                                    <w:rPr>
                                      <w:rFonts w:ascii="American Purpose" w:eastAsiaTheme="majorEastAsia" w:hAnsi="American Purpose" w:cstheme="majorBidi"/>
                                      <w:caps/>
                                      <w:color w:val="F2F2F2" w:themeColor="background1" w:themeShade="F2"/>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12EBE04" w14:textId="3A211495" w:rsidR="00EC7CFF" w:rsidRPr="00906FF3" w:rsidRDefault="00EC7CFF">
                                      <w:pPr>
                                        <w:pStyle w:val="NoSpacing"/>
                                        <w:jc w:val="center"/>
                                        <w:rPr>
                                          <w:rFonts w:ascii="American Purpose" w:eastAsiaTheme="majorEastAsia" w:hAnsi="American Purpose" w:cstheme="majorBidi"/>
                                          <w:caps/>
                                          <w:color w:val="F2F2F2" w:themeColor="background1" w:themeShade="F2"/>
                                          <w:sz w:val="72"/>
                                          <w:szCs w:val="72"/>
                                        </w:rPr>
                                      </w:pPr>
                                      <w:r w:rsidRPr="00906FF3">
                                        <w:rPr>
                                          <w:rFonts w:ascii="American Purpose" w:eastAsiaTheme="majorEastAsia" w:hAnsi="American Purpose" w:cstheme="majorBidi"/>
                                          <w:caps/>
                                          <w:color w:val="F2F2F2" w:themeColor="background1" w:themeShade="F2"/>
                                          <w:sz w:val="72"/>
                                          <w:szCs w:val="72"/>
                                        </w:rPr>
                                        <w:t>Delhi East District</w:t>
                                      </w:r>
                                      <w:r w:rsidR="007D7671">
                                        <w:rPr>
                                          <w:rFonts w:ascii="American Purpose" w:eastAsiaTheme="majorEastAsia" w:hAnsi="American Purpose" w:cstheme="majorBidi"/>
                                          <w:caps/>
                                          <w:color w:val="F2F2F2" w:themeColor="background1" w:themeShade="F2"/>
                                          <w:sz w:val="72"/>
                                          <w:szCs w:val="72"/>
                                        </w:rPr>
                                        <w:t xml:space="preserve">             </w:t>
                                      </w:r>
                                      <w:r w:rsidRPr="00906FF3">
                                        <w:rPr>
                                          <w:rFonts w:ascii="American Purpose" w:eastAsiaTheme="majorEastAsia" w:hAnsi="American Purpose" w:cstheme="majorBidi"/>
                                          <w:caps/>
                                          <w:color w:val="F2F2F2" w:themeColor="background1" w:themeShade="F2"/>
                                          <w:sz w:val="72"/>
                                          <w:szCs w:val="72"/>
                                        </w:rPr>
                                        <w:t xml:space="preserve"> Road Safety Report Appendix</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1FFED3C" id="Group 193" o:spid="_x0000_s1026" style="position:absolute;margin-left:0;margin-top:0;width:540.5pt;height:718.4pt;z-index:-251644928;mso-width-percent:882;mso-height-percent:909;mso-position-horizontal:center;mso-position-horizontal-relative:page;mso-position-vertical:center;mso-position-vertical-relative:page;mso-width-percent:882;mso-height-percent:909" coordsize="68645,91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a8Q3PBAAA4BAAAA4AAABkcnMvZTJvRG9jLnhtbOxYyW7kNhC9B8g/&#10;ELrHvUm9CG4PHDs2BhjMGLYDn9kUtSCUyJDsxfP1eSQldXtJbNiBEyC5qLkUi1WPVY/FPv60qwXZ&#10;cG0q2Syj0dEwIrxhMquaYhn9envx0zwixtImo0I2fBndcxN9Ovnxh+OtSvlYllJkXBMoaUy6Vcuo&#10;tFalg4FhJa+pOZKKN5jMpa6pRVcXg0zTLbTXYjAeDqeDrdSZ0pJxYzB6HiajE68/zzmz3/LccEvE&#10;MoJt1n+1/67cd3ByTNNCU1VWrDWDvsGKmlYNNu1VnVNLyVpXT1TVFdPSyNweMVkPZJ5XjHsf4M1o&#10;+MibSy3XyvtSpNtC9TAB2kc4vVkt+7q50qTKcHaLSUQaWuOQ/L7EDQCerSpSSF1qdaOudDtQhJ7z&#10;eJfr2v3CF7LzwN73wPKdJQyD0/k0TqZJRBjmFqPxJBnPA/SsxPk8WcfKX15YOeg2Hjj7enO2CmFk&#10;9kiZ9yF1U1LF/QEYh0GPVNwhdY0Ao00hONCKA1pesofKpAaovR6nZD4cIk4dTvFoFKPntPbe0lRp&#10;Yy+5rIlrLCMNA3zg0c0XY4NoJ+J2XYlKXVRCkEwhGKFZS3tX2dJ7hkP3a51QG1xIjUeh9UwKhrA9&#10;l2xd88aGPNRcUAsSMGWlDLZJeb3iCCv9ORvBH3CARWQpXTU2nLzRzKEHk2lqrOaWla6Zw9h2HF73&#10;E2h3rjgp0bhvI51rwWk3gljo8PYtey94kL7mOYIckTj2Dnt64WdCkw0FMVDG4EfAwpQ042E4wVF0&#10;8Pcr/GGIBgr31ra6WwWOup7qDlYG7/xS7tmpN2z4V4aFxf0Kv7NsbL+4rhqpn1Mg4FW7c5DvQArQ&#10;OJRWMrtHYCMufHwYxS4qhNYXauwV1SBDBA0I3n7DJxdyu4xk24pIKfX358adPAIJsxHZglyXkfl9&#10;TTWPiPjcICcXozh2bOw7cTIbu8A8nFkdzjTr+kzimBBHsM43nbwVXTPXsr7DPXDqdsUUbRj2XkbM&#10;6q5zZgPp4yZh/PTUi4GBFbVfmhvFukxwqXO7u6NatfllQWFfZccDNH2UZkE2xOLp2sq88jm4x7XF&#10;G5zkmPRDyAk0G2j8kJySN5BTPFzEk46o91R+QFHJcLzALfw+ijJSVJlLZAdjn2cPMzPE8APJ/ykg&#10;/7sowO5WOyC8j9qPZQNPAD0dzCajZM8H3dwBIUDyzYyw+g/ywbTjg1uXwz/LHWqV6SM6IHaHCceC&#10;bRz8SdUy9VUcipPJaBy3mU/TZ7lhMpwks3j2Pm7ob3h35RPcPdNJEm7KfgaVQaCCcD2iCnI8IteW&#10;65sy25KVWOtrikokjmOsJVnl6qbxbOFuoKzCtZDE7qJHj4oCjxh3a3gq0sWqLxG8RNiZClXSQE8T&#10;QNCxnwnivj7od/e9B4YZlBp8krkNGIptTduLRmpbyvYhcqGR2d4G3MoEdZW/rvCA8r+ab9xvoMSg&#10;w2kTVVHa66ogusL7YEUFbkGetS6+oG0+8/61OjtN3vgDe40Kdq/4hotbdxqjxRBFEuoABMR8tIfC&#10;C76iGntF0fN8qfWKhR9damW/vVhqOZ4Nb60uzf6J4quj1FB9taVYqL66qcC27dSbyfZfVn75lyKe&#10;0T6s20xz7/TDPtqHf0yc/AEAAP//AwBQSwMECgAAAAAAAAAhAJ6luXq98gkAvfIJABUAAABkcnMv&#10;bWVkaWEvaW1hZ2UxLmpwZWf/2P/gABBKRklGAAEBAQDcANwAAP/bAEMAAgEBAQEBAgEBAQICAgIC&#10;BAMCAgICBQQEAwQGBQYGBgUGBgYHCQgGBwkHBgYICwgJCgoKCgoGCAsMCwoMCQoKCv/bAEMBAgIC&#10;AgICBQMDBQoHBgcKCgoKCgoKCgoKCgoKCgoKCgoKCgoKCgoKCgoKCgoKCgoKCgoKCgoKCgoKCgoK&#10;CgoKCv/AABEIA+AGX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bOf8A9VAz0NJntSjk8V66PDHcY4oGQM5poYUv1oKHBu2fxpSSvemj1zRQ&#10;SOJoB96bk9qdu4pgDDJ5ppJ6ijp1oz3zQJi59qUnPOab7UfhQSObJXmgYpv1NC+lUMdnnH+TSn1x&#10;SZ45oPSpAcM55pyimqSBTwvegpRFx6Ude9A45NA570FWAe1BGDmijnrmkFhRjuKB160hOTkCgEd6&#10;YWDvTgSTSYGPWk6GgkcDnjFB54zzSAkHAo684oAXOOTS5xTAeKM4qtiCTJxQDTcjHNOB4zRYYZ29&#10;aUsO1J07UA1QMcD2oeVIk8yVwqjklj0qrfanb2I2ud0jDKxr94/59azW+2aqBcX8qpD/AM8/4R/8&#10;Uf0oJH6prtzcp5WmxyLHuAaRR87DIGVB6D39uBVu0tLPS4xJM26T+FV55/qfeozE5tGFpDtTYcyO&#10;vzN9BVhnsNLXzZTmRu/LM1AEgW8vPmkJhjI+7/Efx7U03cULGy0qDzJF4Zv4V+p9ajRNQ1Jt10Wg&#10;g/55L95vqf6Vdgiht1WOBAqr2FAEVrp2JRdX0vnTep6L7Adqufw8GoJrqCCFp5ZFVV+87MFVfqSc&#10;CtOy0OWVfNvp9q9RHEev4/4UXHZlQPk7I1Z2/uoMmrtpot9cNm6ZYY+wB3Mf6D9atedp2kWrFDHC&#10;i8sc4/EmvOfFHxr8E+F/EN1rWk6rcaheTWscElnbzfuF2M5DegY7iCRnIAqHItQPTLW103TsvDGo&#10;b/noxy351zPjX41eBfA0LHVdYjeZf+Xe3+d//rfjXh/ir47eNvGM01ot59jtQceTbEjdx3PU157f&#10;PJfausJbcXmVeee9TJ2jc2pwUpKK6nZeN/HmqP4lWaxJim1C4kllJ+8iEHj8QTmuJ1a5kutcuA5Y&#10;7dqfe6/KD/M1sX2naxretyeKvszNZ2sghkmBACySBiq4+iH6fiKwrQm61SSQH/WXjlT6ru4/SubD&#10;U+WLm170tX/l8j080xcqtVUIP93T92K9N36t6s3b1xBpjAH7sdNgP2bTUyOiZam6yzfZPLH8Tha2&#10;tJ8BeLPF8H2bw9o00oI2+dt2xj8TWx5Rz+nyOYB8v3smvH/25PEEml/s4DSRIVbX/F1vFt/vRwoX&#10;P6uK+wfBn7NC2qRP4w1PzOAWt7XgfQt1/LFfJH/BWnTrCw+IHgP4X+DtL8u3s7We+uIoV+VWdtgZ&#10;if8Ad6n0rOpL3TajG8zuv+CeXwO1b4jfAHU20++htI7nxKgnnlQkmOKAYCgdeZG719ZeEv2cPAOg&#10;RrJqkcmpTJ/z8NhP++Rx+ea8T/YB8X3vhP8AZt0zwx4N8Cajq+qNPPLeOqrBao7OSmZnIDAps5QN&#10;wa9U1zVPiJqHhuz8WeNviNY+GdPmaF57DT1CyCFyAytPIchlDZyqj7p+tRB+6Oesj0G88QfD74da&#10;fv1DUdN0m3ThVZ0j/ADufoK57SfjyPiEJk+EnhO61hYJmgnvbz/RbeGZQDtbeN+cMDwh4IPevA/E&#10;/wC2B+x98G/Ekl74S87xNrRtnjuJNzzu7BwFZpZc9CJBxXhPjP8A4KN/G3xcvibUPhxb2/hiG4e4&#10;mkjgUSTG6htxAvzEcf6mMEAdqtRk+grI+4vHtj43ttMg1/4gfGKPRrWO6j8/TdIZbeOSFpFEgaZ8&#10;yEqm5gVK8jp2rx74mfta/se/BfxVY6t4M0v+3fEFuJQ9xaxmaWeNkKsrXEmScOIyeTjFfDnj74ne&#10;O/HmhW/iLxb451HUiLm3nb7RdsylWbyyAM8D97n8K5/xRrNta3mlagOkVw9u/wD20XcP1i/WtY4f&#10;3tSZVY8uh6R8U/2z/iRqt1rWu+EdIg0uKHWmtrppo/MZmBA3g9MHemOM4Brh/EXiTxH4o8OtqniP&#10;xHdXslvPbzKsknyqokCsAOgAR2P4e1bng/whpPxG8EfEzRFj3akmg2Gv6Z8wxsgdrS5B/wCAyxyf&#10;9sq858KeIIda8OrpssoVry1a2bd/CXQpn8Cf0rWhTjKMk1qjOtNxlFrZnXeML+0tPDVrfwhcWOq2&#10;88m3H3WDQH9ZV/KqHjPV45tHW+Vv+PO6inXH4xn/AMdkY/hXLWPiFvEHhxtKkP768s2hVX7Tbfkz&#10;6YkC1m6X4qOvaSltJcbVu7bytx/h3rtz+HWuvkjr8mc3NJtX9Db8Y6mt3oK30R/eWFzHcqB3UHY3&#10;4bXJ/wCA1neNtWj1fw011EczafJHewn+75Z+f/yEZKw9L11Z4Vs9SJVZFMNyp6gEFW/maq6Vq/2N&#10;vsGqqWWN3gu4x3HKOPyzVvqu6uhRvo30djrbnxA3iDQbjThJua4tGMW08tIuJEH4sqj8apaV4iXV&#10;4UsJpRtvYGgZm6L5ilc/huz+FctoOr3ejSpbSS7rjT7gxsx5DMjcH6HGaglvBpmqXWn27bY4Zt1v&#10;7RMA6fjtI/GhyvL1QcvLH0Zs+GfEnlm3mvBuWNtlxG3dejL+IyKzrOe50S4ksJZv3ljcGJnHqjdR&#10;+Wao6pdtDrM8quNl4FukUcDL/fAHs4cflUfiC8UXFrqqn5by2CyMP+esWEI/748tvq1TGWsZfI0l&#10;HRr5lzWLxbXxHfCEbY7iX7Vb7TwElHmYH+6WK/8AATTPEN40l1Z6uh/4/LNY5GH/AD0h+Qj6+X5R&#10;9y1Zmp3outNt9RQ/PaP9nm9o3O5D+D7wf99RSJftqGh3VivMluwvIfX5QRIv/fB3H/rmKXwr/C/w&#10;F9r1LuoXRutEt7pT+8sboxyepjlHB+isp/GWlS4e70G+03fuaLbe24/2o8h//IbOf+AisvRNShuJ&#10;pNLuZgsV/CYCzdFY4KP/AMBcK34VW0nXLvTdQivJIv3lvN++hbvg4ZD7dQaUlduK9Rxeik/Q1tG1&#10;K2kufsl3P5dvdRtBM3YK4xu/4CcMPcCqdhqt1ot4Elcx3NtMVbH8LqcfzFU9SsDpmrTaXA5MKHdb&#10;N3aFhvRvrtIz75qfX1+2TW+tOPluI/KuG9ZkA5+rJtPuQ1L2i5lLug5Lxa7DPEMkdhr0q2kYW3vA&#10;t3ahcYWOTJKD2Vw6f8Apus3H2nTrPWnPzRt9juW/AtET+G9f+ALUOuyxSeGo7qJfn0mf5/8Ar3lI&#10;DH/gMmw/8DY0zS0GqwzaLJNtjvodiu3RJPvRt+Dgfhn1rJyfLp0NLR5rvqS6f9o1e0utGiUMXQS2&#10;59Jk+6P+BAsv/Ah6VnaZqUkF5DqaZzGdwHHX0Pt6iqmlapJ5AldjFcRtsmjY/dcHkfnU+tyRK66j&#10;Ei+TfZZgvRJB98fj94f73tS+1foxc1426oTVLODTNTaO3YfZZl8+zb/pmT933KkFT9Kt6jff21pa&#10;3jjfcadxJtXG+3Y/+ysfyY+lVN39raA9lEd1xZ7ri1PUlMfvEH4Dd/wA+tR+Fri7OoRva2b3PmDa&#10;0EalvNU8FcD1BIpNaWe6H73Mn0Zc0fWo4pvst6rPZ3EZiuI+uYzxx7jqPcCqieboepSabPhnt5Ch&#10;PZ17MPYjB/GtvS/hJ4zu7m6t4NPaK3tZtqz3kgjypAZQVPzbsMAeOtdB/wAKcfUbmyn1jV490MJi&#10;uJLUZ3KDlOTjkZbn0wO1YvFUYyUr+pccLXknG3ocb4rPn6db69bv90rb3i/h+7f9Cp+i+tQ+Hn/t&#10;eCbw667kvo9isAT5Uo5jfj0br7E17BY/CTwna6TJZx6d9q85VVpbiYtkBg33che3pW9ax29ihtbX&#10;RYLGP/nnZWyxr9flANcsswpqLUUdVPA1OZOTPB/Cvw38aa1ZfbV09LWNWZXku5gihlYqwGeTgjsD&#10;0rsrX4LaBqF1a3PivxJJIy2+2b+y1wzMCNikyD+7n5sHoOO9d42gabImLd0I6lV+WqFzo7Qg+Tu+&#10;7wrcE1z1MfWqW1sdMMHSp6mPJ8OvAENvHY6dpsnlxXCTH7dJ53mMp4z0GD0IC8ituy+2RhoQlvHb&#10;9BDbwrGo9sKBWTcLre9WtoWC5+bkYFa1tbRwIsske6RcHJ6g1yyqVJbs6IwjHY04pbSBVj8poyvT&#10;ymxjirUWvMq+UZhMuMMsigGqEGolJCDbxyp/df7358fzqyljYX52I/kyHpG/3T9DUlbE5n8Pai/k&#10;Xlr5bHj5xjmq914UeNGbR7hv90twKbdaZfW58uaEMuPut/Q06ze9tfktWyOjRN1/A0Bcybu11e3/&#10;AHd7A3B+8v8A+r+dXLKPURH5tveMcf7Wcj6V0umvb6ivks2yb+5Io5qLUvDq28vnQv5Z/vhSF/8A&#10;rUAZ+m3Eqy/ZdTjKsxwpx8rVqQ6EkqmSBgD3Ung/hVOSO7DeReQ71/v1aifUbXy5LaTcidO+PakD&#10;JFs4If3dxbc7cbWH8jT00ksjS2Kqndo2Xhv8+taul3dnrKGG4iEcg42sP0qx/Y89q2BGWTOPpSC9&#10;jHtbFJJg5RYZcY25xn/Gr1tZrOGWSP5l/h3dfer66TDdRlJYt2Put0ZTTodPNvHunfOOPMP9aZJk&#10;3nhuzu4dpi8uRenasuTQX06Rj5SupOGVl9+/+Ndm2nM6bnG7H3WFSQafbX0UkRdDIq4XPUf/AFqp&#10;OwHEvpx8j7ZZyMdv+sT+NP8AEf54rT0LU5YYxFMm6JjxkHB+np9Kt3Ph+e2kN1b7U2/eQc8d+PT2&#10;om0qFoBd6flsL/pFup+7/tD2piuai28csfmwsGjPPuD6UHShInn267W65HRqr+G7tLaZUlG9TwQ3&#10;8Q9veuoh0+MxLNZNuhP+cVLVhnP2kEkfT7o/1kZ6r7j2rS/s6Bhkr5iMPlYd6vS6TvfdGdsg+6fW&#10;mWo8klRDiMNtuEH8B/vChAyt/YyxjHXcfl+np9arzWVtHH5ix7TnaN3b2ronsJd67fmjcZwP4qjk&#10;sd0/lsm9WXjK0WC5xOo6BBayDUdPj2/89o+6n/CrUMCalB58HyzbfmX+8PSukuNEBVmWHcemPX2r&#10;Iu9Jl0iZZ7Zi0Ug+9/dPpVEtmQ1j5R81E6/eX+7U4gMbLe2bMufvKP4T/hWsbaOdfPhUf9NF9ajj&#10;tTavkR7kft7UWDmJtKuP7SiXzH/eqfl9/arn2b7PI13CmCP9ZH6j1qhHp0ttcLcwN0544yP8a6OC&#10;FdQto7+JvmjGJhjqPWnYLj4JoJ7PzAm5cfl7/wCNUbiykK+ZBHlN2W+vtV6O1bTp/Lt9vlTcxle3&#10;tWxY6VE0Cuq/K2eD29R+FLlDmOf0i31CO/EUdt5lvIhLNnlW7AD0NaCWL20/kSQNtkJ2/LwD/gau&#10;RQHTLrj+E5BPpmtSe1F7FvQhc4aPd3Hp9aELQ4XWNEk0q68xIm8ljnb/AHD3FW7GJLuH7LJ94fdb&#10;1rqJdPj1i2ktpV/eLxz69jXOm1m028UbNq7vlHo3cVQig+l3Uc0jKGYr80Y9R0K1ctYVubYXB+Uj&#10;G4/yrUd4rdRqEskaq/HzY4//AFdKx7y/0iyuWS5vo/ImGSvmdOeR/Wp6jNrTo41EZf8Ai4YDsf8A&#10;P9Kj1vSFmjPlxt6q22suLx94Z0248tL8NlflWNcksOn88VJqnxc0aaxZ08mFl+99pnVMfhQ7AWNM&#10;n22+WQeZDn6le/5VDf2DmT7RHIp/iWvLNa/aO0bRtRmEep2pbncbfLjGOnFYT/taadDamzbTLy82&#10;8I3Ea47epo5h8rPeNOmsljaO6dVWX1IyGqBdf0e2maCa4DKrbZGXt0xXzhqv7Ufia6Vk0Xw/a2gL&#10;AhmZpGH8v8muZ1T40fEnV52mm18w+Z18lQgFZ83vaFKLsfZFt410WG2dRGzeWucthVINea+Nvjfp&#10;uh3O2HUrGNG3f8tfMYcccL0Oa+abvxP4h1Mst94hup/7264Jz+GapSXbry4+73Y0ORSppH0FqH7W&#10;WnwW7QW9/cSvgH9xFtGR7n1rmNc/abutQgkhh0h5JJJGLTXFwxBXPAA4ryNbvHRVx3FSpfRk7pFw&#10;uKJPmK5Yo6fXPi54n165Z0u4bchCnlwoOAevWsfVfFnifW8f2l4guZunytIccVR+0WZdWjjyzfeP&#10;r9af9ptlGSVXHP3qkq4yJJUHyv0qYxtt+aY8/hTftenbOJ1O7p2qNp7Ek7n7/wALUDJNgAwH3em6&#10;jOApA5PBz2qH7fD/AMs9/H+1QdQf7qq319KBkyoQfmK1OjFk4k/Ijis4zXJO4d/9kVXeTUZMqXKL&#10;7AHNKyEbDCFQGds/Vqb9ssYurrz0G7mshfPH7ppWb8KQxKo4hY/72aXKM1ZtVsydoJ/A1FJqSMu6&#10;JTn/AHsVncD5mjx9c0jScZMYHH3aBFo3szcqfbio3vLnZsG5qrB8fMwYU5p1C7QjUwHm4uPT+uaF&#10;nnIysRP+6tQ/bvK6dP8AaWrOjW+reI9Vh0jQ9Pmurq4kCQ28KEszHsBTFciN5Mj4a3IA7lacmtG3&#10;YTxvtK4K47YrX8c/Dzx94ASF/Gvhv7BHczGOH7ReRfOwOCAA56EYJ6A1W8MeAvE/jSWa38OW1pNO&#10;s6QwWy3SNJO7E4EYGcjjk8AcUcvkT7SK3Z9Gfs6/FfTvHXh3+y9UlB1KxXbIrdZE6Bv6GvXLRYJz&#10;hR09q+Tfg34I8S+D/iCs/iO7n0y8tZgjWKRrukzjKsWYBQQeuD619V+H76G4CtDIrEcMFk3Yb0yK&#10;qniKNSXKpK66HO5U5S91m9b480xy7tv0qVreNC25/l3YyRUUT3DKpVNuOKsmDO1ZZfvc+wrYCukZ&#10;EyxQs2M1HfxvIFclt27DcdKsXbSW6edE2ecFvShBuBhJ+9zUgZzR3UMigSbhuA68Vflhza/3l29K&#10;litQF/fr8tPkORxGxG3iqAxnkmnhaAqoC9vavj74w6S+kfGTWvNtfL8y4Ey+6sBz+YNfZ3krHcmQ&#10;r97qK+df2sPDUVp49sdX8tf9JsWU46nY3X/x6okVHc8pLqEGRTMB2wnINWFtRKTITub+VKikbV27&#10;aRZDsCJ933NRtEh++Oi1blDZHp71BdcDKjrxQBSeMffJ/wB6ql3BiNgo471rGJAvKDpTRpLXQMrZ&#10;254x/Oiw/U5021wqBAOD61VnsJyNznJz/DXWnRhg/uvXiqVzpgVcMDxzQI5mS3eFc4OaakhnTzCP&#10;wzWvLaKAR8zH1qgkSRXHkuvDNkUDuQ/ZS0iyFelSNFsi3AGry2wVMIlMnt5PukUAUGiZsDbTPsZH&#10;Oz5vWtEwx/eBHvTngG1QeKCTPS2whHvTPs53cD3zWq1uGXAH4iuR8f8AjOz8LMtjBKj3DruZC33F&#10;A71MpKMbsG+VXZ03h63n03XLbUr+P7DF96G6niyoByN4HU4I49SOK6rxMNR8JyXj6Hr001nFpRGp&#10;3qoEKyyL8ylS5YEg49cE8dRXO6lb+IviL4C03xrb2Z0fR47dUtX+1pJLcyqSPu5yvO4hTzjnuDVG&#10;w07W7DQYlt7ae6e7k3WqWsbnZJt5Mjn+LnO314GOh+Ixk6uIr+1n3tbsjinKMpXkdhoWi/aGtZL7&#10;V7y30+axtjaxzQOsMjKgOWbGNuRkZ45Bx0J9E+Fer6fos39k694ke+1Jredl0q1m8u2jlLEoNxwS&#10;AMOcYIAx8vUec2/iH7BoEFj4l8UyaldW+3erQupt0BHy4z6fLnGB25rz7xfqPivxF4hlureCZTek&#10;rYJbOFhggYnaPvc7vVyOBnnPHi06OMxWIklpFdQXsr3savjj4y6l4s16HQ18QvPPHNuCwr5Khjjo&#10;oYrkYAHPaq2i+KLq78RNeyass0Omwu7STKskYYjH8QK547DksBya4Xxf8OPEnwvuo9T1d2a6uced&#10;+7O0M3IQMf8AZIY9+RWlZfFGy8FeDLzQV0e0WS+Aj8+PazRx4O9d7KcOcgZU/KOetfS08t5Yx9m7&#10;/wCfVmHJeWh9C+CfBnxL0/Tre88N3NvqV1eaeL2SxSWOH7HZfMWmuJZSqrwOB3AYg9M2Jv2rrbTd&#10;Ks7u3vwGxIjQhM7Y+n4ZOTx2HPNeL/AnV/Fmq6zcaNe+I/Mj1ezytm0g8mSTH7pXzkeUhCsVIOdo&#10;zjOa5aXwfrM3jOPwp4e1tdRkmjX7U0TBY42ySU3njA4JPAycdufHzXJstr1OZScZLeze3+Y/hlaL&#10;PY9f+O/ibUPFEOqeGfEbQx7DFY2sdsF+zqBj5QCfm6euPfFfRH7Df7W3jjTtHk+Dml+A9U8WXEcs&#10;txGtpeyRhycEkpGBnnJLOSCcdM5Hyz8Nv2dvinrXiGaHSXtbVJLFl/tK8vEaOLOQQuM5bGcYHqTg&#10;c1698Prbw1+yv4ssSvxH1hL6+tY1a/tbjYJY9/zJGkfzHJXHzHp36V5mW5hgclxUZ0Xe+j5Um2vm&#10;9CI4etLWW3me5/GXTLb4m+JrfwfLrureHpNLhWe6s7y5eeZztLbCSRgkusYXAVQhOWPFebahqOr6&#10;t4Uf4bWvxQj0nT9Q1T7PbhmKpNIuc7sbfmJbqcBQucHlW8v/AGp/iv4v1j42f8JPPdTW8muKIo7O&#10;2vCrqi/IvmEEkErgt1BOcEjgQ/DDwb4h8QeKLPwrNq4urH7O8t4yzbBE2SSobrzgDIOete1is2ni&#10;MY69PSD9btdjNxtoZvjbxD4g8RSSQDUrjWJoP9Bh1KMGYmJOFYEgHGBwcKAMYAHFZOkrpl5Pu8Sa&#10;zqEOm2ciC48qHPnSLkZx1PO7vjrXWeLNFm8O3M2k2OsR6XJa3TpGkMoKBOqpj/ayMlscDJOAAeV1&#10;LUtZttcgmtNWfUIVhJk+zmMCNyCoO6Vdqk/MVODgZI5wa+cqVZYiu47Xd7hGm5K6RV1jxnaxahfX&#10;3hTwtPqlz5nl2sd5CWhtYFG0EpnBdnIOW4zhQDXmesfFC/v7qO61Tw/apHYx+V9nhjWNX+Y7mfHz&#10;MxJ5PYDHAFamufEf4hza/wD2Dp00yL5gMy2SnduJx8xAHz7eM4yNx9xWJ4m8BeGPDi3mr+IkvDeX&#10;AxYaarfKmR1djjp6CvrMBg8PypS8tjWNtmYOleK9G1vxBG/iNb1bdW+e3gkAGM8hc9M+vOOvtXql&#10;rD4QliS8g0ltOtpLUiNjMX2x85YbvvgnPIGM/p4z4c0iC58RxWcjLhJg0sk3EaqPXpxXu+g+HfCH&#10;xdvI11PXfK1DCQo0EghVoFBxtzlIo1AHyqvc/j25lRpU6ajT09BSscGPFGtabb3UOmXjNYfaA7L5&#10;g+fb/q9wA5wOecgH3xXs37Mnim78JeC9c+Jet+C2livYl0631y4U7VnYhjHETgFyo+YlmbaeAoLE&#10;+V6x4E0jwf46jm0y4TXNJtbpzH9vi8uGZwMb3HOUzyAckgdBmvRtEuviH47iTX9RtbW68N6JIRpe&#10;kwMtvbGRdpLrCzDjv2JPsMV5kqmFpQb0cmtNP8yYu60JhcaT/wAJJJ4l0aYWd7YyCPZcqP3jNks2&#10;GyW9sDB+XoK574meOvEsfhVvD+pkSWtvIXaRJArO7NwAVI5JycAZ4YnAGa0/EHjrwhKl5quo6O1v&#10;NMzO1xHKN6ORhTlge57fhzzXC3HgGfxpFfahP4jZZreNXt0+zFvKhPdiMAcY4+nrz5OFoJTUZOyR&#10;MYpHF3N5qcOnzXVvqNrpkJbaWuZiZbnJzhV5JA9cY5x3OOq0a78S+L7Wz/s7Wla3jj8uZptsQXI5&#10;bJIGB6np79uNufDmm+H/ABL9i1iSZpF5mabY4ihx8pypIDH07dBk5rqJfFOi2Nx9ktWuNM02ddrW&#10;8EKSTOuM7iWxyc8AnA/U/TVsPGNGKgk2/I0VrmPNf2Gnai+n6xc3DwKpb/R8BmXBAwW6AnuRkirW&#10;k+Ytmp86b5jkALnA+veqdt4XbXdXFzcsywpGPusq+XED1Ln5QduSWOcDk9q7vwxonhDxRpS6lFfX&#10;3lKxihW1hUKqLwPvOpJ7k4HXt0HPiOWjFKO/UHCUtUf0Dj60uSOgpMEDAo68Cv1I5h3UdKNxzyKA&#10;xB5xijBIqhijPUNS9eMUnvS5x1qQD8aXp3pO3NOx8uDVEjelAHvTsc9KQEGgBOnbrRx0NOwQORQF&#10;wMmgAAY8Uh4oK0uKAsN74p2KOc9KOh5oABkD5RUgfPWmdaUcHmgEOGSacPpTQxzg04YNSaIMdqPY&#10;0YwMkUde9AARgcUA9qME8AUHr1qiWKDhd1JnHejHrQDzxQSKD2IpD/e96Dz3oJpgKBz0oxz0pQB1&#10;oA5zimuxIAcUopOgyTVW41mIOYbRPOkX7237q/VulUCLE0qwRtK5AVRk54rw+0/b++BuueLpPh9p&#10;E+trrEVxJBcWLaDO80ciHDJsQFsj6cd69S1Z7+aGSaPbcTrEzQo+RGpA647/AFNfF/w3W9i/4KOe&#10;HPEUojjutej1L7c+NwlItd4yOMHaQAfRR15znKfLJI0hBODl2PqC0+O/w0SVn1O71Wxz80j6p4fv&#10;YifqWi/wArq/AHxJ+GXxFe7HgrxdZ6rLp+wXscUnz2+8EruUgFQdrY45wfSt+7uraDEfleZI33Y1&#10;XJP+A968b+JeveLvhr8ddN8S23w8tZ9F1/TktNcvorzEkfkM7xHywMs37119DuXOMVRPLzbHsE91&#10;NfK1npi/Kw2tcHov09T+lZPi7xh4L+FWkJr/AI01Yx+bKIY5mjaSSaTBIRFQEkkA8AV5P4C/aX8Y&#10;ftEfHW6+EXwf02XQ9P8AD1r5/iDVtStY5HJ37FgVMkBiQecnhW6HGPoqLw1pKwxtrCLeSQtuRpox&#10;hWx94DsefrRcOXWzPINN8W/tB/GGSWPwB4Oj8LaOzEQ65r0e66kXPVLfOFyM8uSQcfLXT+G/g5Zf&#10;CTQ9U8W67401rXtSmj82abVNQdozJjC7YgdiAZxhQOK6/wAT/EXwr4Sg/wCJpqkUJAysKnLH6KK8&#10;n8c/tBp48juPDWhaY0dmkfmT3MzfMQrDoBwOaipU5IuT2OjD0J4itGnHduxV1fxCdTisbrxVqkh3&#10;XnzPI+2JIflGQg+UYO7kDPrXU+KP2nPD9lE2neEbQ3kka7fObKxj6dz+leDX2t32paRNJdSswa6I&#10;hB7LkcfpSaRGwt2f1PFZUZVJU71NzpzCnhaOI5cM242Wr3v1/HY6fxF8TvGXjWWQ6zq8nkiT5beM&#10;7UH4DrWBZZaWaXH/AC0o08YtGkz95iaLQGGw8xgOhatjgEsSzLJNnhnJqppIM2uxtt/iZ/yUmtrw&#10;14c17X4FtNE0qa5kK/8ALOPgZ9T0Fb1z8Fdf8DRWuqeI72FJL0PGlvGNzJ8vUnpnnGP1rDETUaMn&#10;5M78rp+2zClDvKP5nM6R4q1g2Gp+GYlV7MXq3KxqvztKse3Hvx29SfWui+Gn7OfxA1xLe81G0XTb&#10;fbnddffPHZOv54rmPDWqeGfh7rC3/i7VFdhqCPcR2sZmcRrIMnavPQdeAPwr3OX4sfFLxhe/YPA/&#10;gRNMsZIS8erazIPlAIB/dqcDqCMsfcVlLF0YxVnv839x1rJsyrVppwa5W02/dSd+rdkaXh34C+Af&#10;DaLea+FvpI/m8y7IEanrnb0/PNWrz42/DnTb/wD4Rfwy76tfLGWTT9Gt/MO0EDO4YQYJAPPHHrXi&#10;HxL+J3wS8I6PJL+0B8b5vEGrW123l6bpsx8tGEuI8xxHaM4UZPXPvXm3xC/4KY6ZouqxaR8BPhZb&#10;2fk2cnk6hqPdHfB/drjnMank9xSjKvU+GNl3f+RMsLgsMvfqcz7R2+9/oreZ9Qajrfxm8YaNqNxa&#10;vp/gsWrsizXgF1MMKGUnlUAYEepAPY1+ef7aKW3jX9prUnPxOvtW0nT9Lt0s7qa7+0ebPhTIAEAX&#10;aNx44AJHFYvxW/aK+M/xg0jXJ/GHjy+kaOecx21vJ5SHymynyrgZZUUdOQa4ix1W2ihs7wTLs3TR&#10;FT3Miq4P/kI1vHDylG8mcc61OMvdXc940P8A4KJfFrSPh7B8N/hToVlo1toml/2ebxl8yeWa3Qpu&#10;H8I3MvTng9a8s+IfxT8f+ObSx1vxf451DUFlvIjJHNcHy1jdWXAXoBvZOBXAadrx0nxTfbOFlkS6&#10;hx33DDE/V1c1Wk1lptHm8OICxgWSC3H95kJMZ/EhTXVGhGK0OSVaUjdfVbfSfiEtpISFudPZ4euP&#10;lbkfXLZ/GpdP8TW+l63qFuRmOS4Wddx++HUF/wDx/fXD6xr4v4LPXI3/AHlqwbd/0zcBW/8AHth/&#10;Cq+pa4Wmt7/dlmUwMx6Dncv83/KtlTiv67mTlJ7f1Y6PSPEDXPhlvCUsy+ZbrLZbs9HXcin/AL6A&#10;NUJvEL6x4ekCttk8kTx57NGQ+PqQCv41zc+sy2+tyyxSrtu40uEC9mA2MPruTd/wOj+02tNZf7KM&#10;jzRPGp+7tb5sfQHK/hVWVkvL8gt7xr+JvE2rXPh211HRPEU2mzWs3lzXVuW/1MmGKsFILL+7II6E&#10;vVKHWxDqUsllJugvGW8tyoIyJOWwOwD7gPYVmWJjgnuPDEkuY5Mxxlum04aIn8dhP41m6NqM1vYS&#10;WFwP32lybBujwTbPgKMnurADjpuPpXNGUqeJ5lszq5Yyw/LbVM6W/wBae3124uI22rcSfa4drf3z&#10;ubHoA+9f+A1Rmu1sNZurSAbYpHFxbj0jk+YKP90lk+q1R1C8MlnHcqfmtWw/vGx6/g2OP9smq+r3&#10;7G1tdVyT9lb7PN7ROcofoHyPrKK6b8tvLT5M5X7zduupoX9x5WqvMfuXi/aFI/vHhx9dwJ+hHrUO&#10;o3gh1UXwPyXkYcHPCyLhXH1+63/A6z9Q1JpNHaQN81nJ5q/9cyAH/wDZG9ghqETvqOmSQRHdJF+/&#10;t1HdgPmX8Vz9SFocuRen5DtzPTr+Ze1O/Ed5FqcbfLdR7JfaSMAD802/Uq1R6lqAmhttUWX5of8A&#10;R5v905ZG/Pcv/fIqlZs2qWpsI3XdNteFi3SQfd/PJX6MaZp0kNyslncSFEuI/Kk3L9w8EMR7MAfw&#10;rOU0tF01Rag3q/Qt3N6bvSy6P+8s5C494mwG/IhT+dVr68kvfDF0IgTJZOl7Dzyyg7ZV/wC+G3f9&#10;sxUdlcS6fcmOeEZjZoriPPB/hZfcVNpF0NF1ZbeZ/MhX5euPNhYY/VSQfepc73XfUrljpfpoN8O3&#10;0N5P9mnfFrfQmGV/7ob7r/8AAWCt+FQ6XdahpOrrJPDia0uCs0L9yDhlP15B9jTV0yHRNXuNH3Hy&#10;1kJt3Xoy+3tjkexq5rEbGSLWkP8Ax9L5dw3pKgxn/gS7T7ndVc15J9zPl6direaallrE2no+YVYP&#10;bsx5aJhuQ/XaRn3BqbWPKh8QLqLk+XqsPmg+lwvEo+p4f/gdPvWFzpUOoqP31m/lTe8LHKn6By3/&#10;AH8FRSL/AGnpM9gOJIf9It/Xco+YD6rk++0UN8sU+xVvet3LmryCfRrXVUB8yzbyJsnrE5yh/Btw&#10;/wCBrTdNMepwTaH5o3XUY+zM38Ey8ofbPKn2ar3hbwt4p1u3WN9Bums76ExTStHtXaf4gWwCVOGH&#10;uBWl4W+COvSwx3Gt6tHb/wB5I0LPwffGKwlXowTUmaxo1ZWaRx2mX9tJI0GpQt5E8bQXUZHOxgVY&#10;Y9cE/jWPbjVNLvpPDc+6Sa3fbG6LkyL2YYr3C3+EnhG3vri/v9GuLppp/MWSSYgAkDJ2rjktkntz&#10;WzpnhrwxYXTXenW8NvM8ao5aIA7RwB+VcUswin7qOj6jKStI8Rm+GHjXxNr0WqaTpDRfbo91153y&#10;Ksg4L/8AAuDwOtdNZfArULawez8Qa9GysyPthhb5CO4c98ZHTvXqlzYtbg7LVTx96FsZqGK6vB+5&#10;B3ccRzcH9eD+dcssbWlGy0R0xwlKLuzl9J+EXgbTmiksbUyyJj95NcNu3evHA+mK3dG8P6R4atI7&#10;TT9Ja1WNdvmWqj9cc/pVlBpEj7buFoGxn5eKmSw1GCPz9LuRcR9hnmuWVSpLdnRGnGOyRJBFHMGl&#10;t7xZG/i8wc/jTpbKOXiex+b+8veo4LlLhvKu7Vopv7xWrEUmo25CmHdH/Fu+b9f8fzrMspy6OSN1&#10;nOyN15Y/5/nRG11Zt5Wo7tvUMV3AfjW1apBcOpZfKk6Yq5LbxRxsb5F8v/nouMfWjUDnW0u2uz5s&#10;Z2Y9PWue8RXixXP2N7jy22/K6/1HpXc3GlWNpD9vsnH+8nzA/Uf1FYc3hm28Q3cqa1btGWb/AEaW&#10;NeAfYj+RpDOa0y41ew23V0I5rdjgyRqD26mteKxt75TNCy+q7W6/41NpfhbVtBMgurfzoc48+HkE&#10;f3mWtIeEiki3NpKI84bCfcb6VafckxGsnDbSWU/w7qs2lm78M25a1n0xyfIvFLbsgSKP501dNmtB&#10;5can1GaokksGuI0NsE+0Q/8APKXqPpU1xoUN0PO0z5h/FC33l+nrU1jCzFWAwa0l08jE/mbZF6N/&#10;j60Ac21hJt+YFtvCsPvLzWnpE0jxG0vfmj/56Hnj0Na76XDrZ3QssV4vLbfuy+9NGmNFKcIA2MOr&#10;fxe1AFiLTtMktfIkRduz5W/z/OqF3od5o5LiMSwHuvYVqaWsG0iPlSfnXd9ytnSEhSD7O67om+6B&#10;0/D+ooA5WPSrbUYVvNOn8uWPllb6ence9bGlarC6/ZbyDbJ0x6H69x71JrfhiTSpRqulxny2+8qn&#10;p/8AWqGPTo9Ui+0QN5cic/T149PUUWA0ptLkRlnRF/xFOihtpYyrxBgeHRh0/Cn6be3Rt/JeHcy8&#10;Mueo9fpU+p2bwuLm2TgjP1/+vQBDb2MVqBF5e6M4CnH3akfRlib7TAN3XtUlu0rRq0LLs6srdD7V&#10;oWsI8ra4bazfxdUPoaVhXMj+zrWVQH/vbc55B9KyrnRJtPujc24XdHyqqO2P88V2E+g7lyrhcgdR&#10;x9fpViXQEv4FmWFo2Ht90+h9vSrRLOJn0u18v7faxbY937yLvG3qPatXw7fpA32Zh8rjqen1/wAa&#10;s3Gktp119pWDKt8skfT8Poe1VZtOSKRJrV9yMcxt12nup9xVCOgn0pnjwg2bVyvt7VR1DSbhvLvL&#10;L5ZI3zIn/PRecqf5j3rV8MXMWpItnP8ALIFxG3rj+H/CtGbSjAfPhUj5v3i+tTylcxm6TbRMn2Vz&#10;+6f/AFbHqrelWls/nNvKg3L0wOvvU0lklpOpMX7qRsM391ux/H+eK1BZi7VcDEkYwrf3hT3JMGax&#10;YoSijPXHciqs+kQXUWWVdjL83p9a6ZtL8184wyryvpVeLSruGZon8nydxwc8tn1HbH9aAOIXSW0i&#10;9e2mhO09vUVZfRAihQMiTmNsV0Hiq3tFgVCyrNGuYwxGSvf/AD7VzMvjXR0tmsZtQQTQt8iq2T9O&#10;KYD4rBpf9GKfN/B9at6BIllcqj8dQQ38jXM638RtB01F1CW4ZVGMsxCg9cdT7Vyeu/tFeGbYx3Vp&#10;c24Z2bKrJvZSMYJC8c/XtQPlZ7JdwW9lJ9hcZjk/eW7t0X2/A1a0PUl877LcSLHk7W3dm7E/Xoa+&#10;dtU/a3MtjJZQxXEzLzD+7CBXJ5OTk4x9K5q7/aY8Wy3K3NhZwo3lsrGaQvuyTg8Y5H9KXMPlkfWm&#10;o3WiRFrG61GNZFX5fmzn8qy5vHuk6XbhZDllk275GCgfUn6fmK+S9Y/aB+K2sNvPiXyPl2r5MKrg&#10;Y9cZrldT8S+JdZkabWNfuLhm5bzpic+9TzMr2Z9eeIf2hPDWgSfbzqenx7V+aIXAYtxz0rgfHP7T&#10;/he/aYWOqTM2d0f2S144Hq1fOZaTcD5g+m40JcSuNiTY/E0rlKCPWtU/aZnulVE8PtMsce1RcTcE&#10;/wB7A71zOt/GvxfrAKTSWsEWUKxx2/8Ad+ua43dN90ybufanGTb945/2anUrToa174v8RX/M3iGc&#10;KzZ2xuVHb0xWXKxmk3zahM5ZsnLE/wA6YrzMy7FHI6KtPy6E/uif95cUANSxhI4y3epDa7W2Kq89&#10;c0C6vM4bbj/ZqCR5HZdoX1O1DSGTfZJM856duBSS2rr96Nevc1CDdDuNv+1TX80/euFX8OlIY97G&#10;UDHrzw1MFqVTduPtuNNEUe7dJe1IkUAfKvn3FVYAhy0m53XHfaKkZ4EX5EY+u6nALt+Ujj1prZ+8&#10;cc+lAgieNl2i1HI/OlWNXO3YoPThetQvdpGuFwcf7NImoTAYB/SgCwbBG5Y9PRcUhtVjTj17VEt9&#10;L0br9eauaXp+sa1c/ZNH0u5upG/5Z20LSE/gKQmyu0MgXK/nUbi4T7tem+D/ANkn9pvx6Vj8M/BD&#10;xFIsn3ZLjT2gU++6TaP1r1Twb/wST/a38UGN9Y0fSdFjP3v7Q1MFl/CIN/OrjSqS2RnKvTjuz5aa&#10;W6z8pFKJboDGRnrX3v4O/wCCIviCQJL44+NlvCucyQ6bpZY/gzt/7LXqnhD/AII1/szaKFfxLrPi&#10;DWm/iFxfLEv/AJCVT+tbRweIl0MZY7Dx6/cflkTLneQvscUnny5z/wCy1+unj/8A4J3fsueEvhjr&#10;Fx4O+D2nvqENi8lrNdK9xJvUcY3liT7Dk9O9fnF8YNTtdS8Ry6N4U8CJoaWu+K6+1Q+X5RDnduO0&#10;HdnAwANoBA4GTw5hKpgbXV7mccwpy2RxXw1+FnxN+MWujwv8NfBt3rF8VJMNqg4GOpYkKB9TXda7&#10;+xJ8dvCWpf2H4z0Sx0u+aFZILGa+Es05Y4CKsW/5uCcHHHqcA5P7NHxVm+E/jCfxHoOohtSleSys&#10;7NGc72lGwSqR3DHjgnOCPbu/iR8XrTwtqkUura9NqOsSSbLm9j3B0J++wdskgdN3Tjp1FePjM2jh&#10;6cUotzk9ltYn65UlfkSOGsf2dbqG3mu/EniBYfLjk8qG1t97PIFJVTuZdnzbQTg4GfSvNfiDYf8A&#10;CFiKGcSfvm2rM+FVj1IXrnGQPzrqNQ+LHia/8WT6NpF19o026+aNrib5vmPQnGSRznjmuQ8ceAvE&#10;PjK+tbO3Fxc3TSEJFxtC+ufTH0xzXPSxGZSqRlWkox8t/mYfXK2zZ6f8A/2cV+P09z4t0HWYdN0f&#10;RLeObUprxh5Z2DL4LEbmOBlegL+mBX2x8HvC/hSz06z8LeHtGht7O4mhMQC/ciQKUHAHzvhmOSSV&#10;IJOSa+JvDdloXhXQdL8IaZf6otlDHGNQ+0SbIvtki5dRgYIzwOpO3r2r9N/CXw3tPD+o6PaLZKPL&#10;jWLzFjxgKgOeOmW3scYA+Uck162V4r6zKSinZNavr6GtOo6l+ZnyP/wVt0zS9K8MeENGgsraGR7+&#10;SSFVx5jqqHccdlBZfqX9sn4j0H4meGND1hrK6vJLVopNjMM4HHXK+9ff3/BZz7DYeG/CVsYEW6uL&#10;mfZLsG8KoTIz2zuH6V+UviB3fXrpx0a5fH519dgMFTxWIcZ7W6GNTESo0E0fSOmfEjwjcyg2XiuN&#10;nZyWZ5ypOT1y2P8AJrufCHxa8VeFo2Tw1rsckcm3bGzLIB6dc18bpJOcy/NjpmrlvqGoW22W1u5I&#10;znqjEV6MuG8PfmhL70jnhmL6xPujw9+1V8RLe4SDWtJsLyPPzSRoyMPbhsevaup0/wDa9083f2TW&#10;vBNwkSLnzYLsPk+m0qP518EL4/8AF2hXKf2d4kuW/do53PuGSoJGDxwSa1LH47+PVmaSa9hmZj1m&#10;jH9MVy1MhxMY3i0/wOiOY0eqaP0Etf2rvg7JCjX51K33dRJZ7tv/AHyTWx4Z+PHwd8UiSbRvH1iy&#10;xylG+0MYSCOoxIFr88rP9pjWIT5Gp+HLeT5vnaOQjP55roPD/wC0J4FNnuvdFuoJjIxYQ4Zceucg&#10;5rknk+Np/Y+7U2jjcPL7R+itjr2lam2/Ttat7hH+79nnVs/katrl2UI1fnrpXxq8EXE6tpuuz2rM&#10;eZHVkKcHHI9ya6rQ/i/qhCy6F8WrmF8/8s9WkAwOOhb9PeuWWDxFP4otfI2jVpy2Z9v3kGxcHb+F&#10;eN/tZ6ZLceGNM1hIxmG8MTNjkKy/4gV59o37QHxksLc26eKoL5FjGTNCkhPvkDNP8W/HHxr4x8Jy&#10;eHPE+j2bLK6slxbqyFWVs+pB6e1c7pyNFJHDyWUjKGX7vUn1pyxLGd7/APAc0yXUrxX2vpSspb92&#10;0c3LcZzgj096rya7ZwSsksUg7NiInH5Vm4yRfMie4Rd5ZelV8IX3SmpI7y1uV3QzruPXdxiq9/L9&#10;ojENkPMkZto29qQy1Z6b/ak6lU/dp9//AArWSyi5QLtx17elWvDul/YdMRbm4jLMM4GP8mklgVmK&#10;I4+9n9aQFC7jjRvLFZOoRRkEf5Nb9zaADcWzurIv4xFIWKbl9SaqwGHdwAjBH5Vi3EZjvFccc45r&#10;pL2WHyshc56VhalG+9fLXJ3ZoAnWEFdo6Ac1G8TO3C8Y71ZtLZljDk/e7dqetv39eakDPFtJ5lDW&#10;xzgHn0WtAW7MOfx4qvdMU+SCMvIzBY0X7xOcAUSdtWBg+NvFtt4R0hruceZK7bLa3XrJIegrhfDP&#10;wx1Lxv4/tdK8Y67HpcuqWz3PnTWjTHaCRhQp/wBluuAAvevTdW+H+l3fhgeIdaQ2OtWl4PLkurkM&#10;vkMCMJEOC2SPmyP0qDwnpV9b+Jl0rTmtdU1G6haKGSZyrE+WdoXn5QoyxGcZHevnswzb2cuSmr/1&#10;ujlqVLyt0NC0+HehpoUWiaVFcaTLEyxWX2gFWmjIO6Zt/O4jGFUAAsT6AzTfF7xJ8JLNfBDeIILq&#10;zW4+9Ev7088IDwVxgdMc++K3NW1rShLaeLP7OXS7yNWD281s/wA5xuBGeMlfmySBjnpgV5j8SfHP&#10;wruhc2ljp08t0Y2uFvH2iV5tmCzMS3Bbn5cDA75GPCoxxeMk01puZSp+6nc1Na1Zm8NQaRpWuW6t&#10;qWriS5jupsThFX+PPRc59snvg4p+JfjLdajF/wAItbWLXVlo8KrZrYrsUXAUbpAABk8EAnJ2r6Zr&#10;xvTfEWoW1/8AaJC8iN8rFl52+meoHNdvpbeIYtOuJtPsZGkvIW3XXkiIIoXJwGPKlfz75r2o5f7G&#10;m03e/wAhcq6HKeKfFV94l1KK9n1Jiu0jyZp2Ow5+9+vbrj84/D48M3Oo3EeoASouTuYbl3dAcfia&#10;JNEj1qyka0ktnvDu3N5+NvqxyPrV/wCEngHw/c+NLe38da1Pa6OuZL+fSZ4XuCqg4CCRgMk8ZPAz&#10;0NepThGFHljoFpOJp2Oo3WlWLT2lw1usbBGVG27Qegz9B/OvSPB/irSbDwkuoX09tb3l0rwWKLfD&#10;cGyAZDGvJABIG7IJycZxT7/w54U0nU9N8OXngDxBp+iXNw11eXniSRJbm9tyGCNDCiKqkp8ofceW&#10;JUqcFcm/+C7+KfEv/CQGBdH8Pwwq1rbTXiNdeRGQpO0DKMxycuB14zwD4ONwOHo+/Vla/UzjScTf&#10;8efFLTvBlu3hzwPqF/cxzWgW+vL4qjFmHKrGpPl+/Oexry6+8Va1d64l7Nrl3dSRw4SR5OU44+nF&#10;dfqPw08H6jaXE2mfubWGeRjeXN4xaTI+RRHngFurHnB5x0rzeGaXw9qEl+lx50UUmxZokIBwevPT&#10;2rzsBhsCqknTXvddNwlzHU/DDTfFepNeeNHv42e3uPLs4ZrsCeSQgkuq5yVUDljxk/l1dl8fvGHh&#10;yzl8I6TqKxrE0jTXigB5mYAFi3U/KoA9B0xXM/DS58IS61car4s8P6lfM0IKrp8xVmLcANxnH0rt&#10;77ULDwrqYu9D8KWi6pdT+dbwR4la3XG1UZcZLnHC9PmJx0rXFxoOrtpb7iZRjudH4L8SeK9b8KWf&#10;j7xZoTXOn6fuCtIsQXGfvsudzMdwALdTkAYBrGh1zwRLq8dhpd59ja4uleFZkeWeYnneR2Geg6/r&#10;XGeMPHfj17iRNa037DKs26a2kh2qHAwBs/TH51qeC/BfirWNdk8Twa1ZvdRxfapriN8rCoAG0gY5&#10;/hC9PwrzamDppOSVl5BFsPiprD/Dy+t4lvty3RkLeWuGRiSCeRjdjHOTjNea6n8QJL3xKt1cTm3j&#10;ZdivIvmuI/YcZY/hXqvxV+GWpS6GNb1dltI4WLxR6jcI11ctkA8cbBk/rz0rybVPD2nWYme+ubdW&#10;j3eU0eXLkdFDfdxk9Rnp1717WW0cNRSfV6B1Lsl34cggkuy6tNIxEUfLMnqzdu1VLPXltLhWS5cy&#10;NuVuNpUEdPr71kx6f5X7+4ARo1B2o2eTjj/HFUbaJ5tW238mEZiAV5YZ9q9r6rBxavcrluerRa14&#10;t8QWlt4Ps9SS3sI2yqx4baSOo9STxknjHXjNd9qOteHvhpo9npdnafbkkGzUF1BtwnkIxuYkksAe&#10;doAHHQ5rzbwNrWlWWntBZE+faYMMc0QXd/t4AOT35J4HbpV3WvHN/wCJrq38P6jcW9xLcQsDIbhS&#10;0ZLYPUDb0HbnHGa+drYOUa3KlotfUcY6WR1/ivxzb+LIrfS4bazvGS4kFvCuOWKhBLIVwpCKMKo4&#10;HI4BNJoVn4m1GGXQ9bjjs7GzhDXkw4jiQ5wSR1Y44zk4HTArzk2R8J3H+lIqyI0gXMhWMHb+7UkD&#10;8x1PGSBk1uT69rum6dZ6B4u8N3kMN9ie7muFcM6dF2IcYU+vf8K0lhdnHqLltE6Dwja+Apru7i8N&#10;fD7UPE0aSKrTXUqwI6qeZBs5XJx1Jx75rhvjQunyeIbjUdKg06zt4ZCkNlb3BlYHdgse5JPQnsOl&#10;dyuteE/g5pDya3o/iC3abDBTGIN2VDbNrD3Bzz8pB4zXG65480H4p38SJo1joOn8JLb2aq0jqvzA&#10;u5wzE9znkn6CtKHtYYjmj8KFHWNupi654j17WbWPR9Qa1tLOO1QrY2O1QfdyCSXPU7j6YwMASWt3&#10;YWEC28asvGSse5tp9MleT9OB05xk3LLT/BGgHUlv7p7y6hOLaSMYReM8ju2T36emcmuk8E/E/wAK&#10;+G9Aj0zU/hVpepShixurrO857HBH9a0rYiMfhhcuEo7M/oSGO35Uu0HtSDrxTgc8E1+lnGhu0k04&#10;Kc8UoHOBS5PQincqwmDjgUEZpepoxgUE2D60Z+ak5alAweRTAQ5oFKenWk/2sUyRR6A07vSIpB6U&#10;7ntUvcsT2xQVBHFOB9BSE8UXHYQLQE7inKABjFBXNHMHKNx70BTjmne5o46gUcxPKABzTgAOgoyc&#10;80ZJ7UFAePrQBntQCQcmnYGM0gGmlxnoKUHnFGM8CmmAhHoKT6U457GgnBqiZDQPasb4geLZ/A3h&#10;OfxNDokmofZ5IVa3hkCHa8qoXLHhVXduZjwFUkkAVt4BXOelUfEtlZ6n4evdN1CTbb3FrJFMyqCd&#10;jKQRggg8GqJOVb4mfEa3OLn4D603+1a6pZP/AOhSrUUHxu1iS9bTX+CnipZli3qyx2skZ9t6zlQe&#10;Pu5z7d6t/DHwPd+CPB8Ph3XvFF/qyxSubU31wZJVhLfu43J++VXC7j1xnAzXTT2lxNavHEfsqlDt&#10;8rG4cdaV2B5T8QP2rPA3w202LVvi3oXiXQ7aefyY/tGjsYfMPIRpIyyhiAcAkZwcA4rtvhv8QPCv&#10;xO8G2njbwe001jfZ+xpLavDkA43bWAJXuG6EdK80/wCCimiyXv7JGvG0kjX7PNZzMsiZD4nTv2PO&#10;c1V/4J3eItU1D9neytL+7a+mtbh4bXd/yyi4whb0B3YHYcDAAASl71mU17lz3l7aG2spGupANyne&#10;3Tt0r4T0+eWL9ur4ZzRM1vHLfXkK3G0ZYvp+3HTjOOP6V91NEEH2zVJlZlGQv8K/59TXl/w9/Zj+&#10;FPiLxj/wm3ii2/tW+0edWsWwRDBIOjJ6sABz2PQmpnfmTRVN/u5I9X0+ySN/s9hB5kn8cjN/M1Q8&#10;d6Z4S8E6Bq3xX8QWUVxeaRo08yzSc+WqIX2rnpkj86veKfiF4Z8EWhW4nXzFX5LeH7x/w/Gvm39t&#10;D45eIbz9nrxlPHN9mt5NFa3jhjbljNIkQye/DmiV+UdOKUlc5r/gmR8QrLwf8I/E3xI8X30lxqfi&#10;rxJLPHH5eX8tBkLux90NI+OeMn2r1fxZ+0F4u8RSTWmkkWFuOB5fLn6nt+FeD/steHn8PfAjwzYS&#10;xssj2clzIGPXzZnZT/3zt/Cu6j+WKWX/AGiaIfDcVR+8K+oXN2st5eXDyOzMd0jEk1W0bzRb3UsW&#10;dzKsagd8nOP0FOlBj0vjqy1XuCIfCszOMNLcbF9+B/8AXqa3wpd2jrwMX7SUl0i3+Bd8aeHz4O1S&#10;Twn9rFwbW8kRpVXbu2nGep9aS0R105VUZZlPT3rtPh/8GovH9l/wkfiLxF9is7X5JWbG5jgEncxw&#10;OMdc12Wm618KvBFlNL8PvClz4guLFcXFxaxAomByTNJhOnOFJOOgPApynGJzRpzqS91XOH8IfBnx&#10;v4ps1jg0w2sLL/r7tSn5Dqa7eH4Q/C/4eWK33xD8RxzlE/1M0mxX9ginc59hnPpWb47+Ll/ozTx/&#10;Ev4r6V4RsXtvMhTR5Ve49CPNmXHBwfkTv7c+KeJ/29/gn4B1D7d8LPA02v69HYN5+qak7fvsngmR&#10;yzsAyNgDGMnHFZKrz/CdEsFWpr94rev+W59J6X48vNUe00n4WfDiRbG4h8y11i+AtrUqNpyqjMjZ&#10;BBHyqCAea8d/af8AFzafd6PF8V/ixHDJbtO02l6Wfs8cgDtGQMEyEfKrYLe3QnPzR8QP29Pj1451&#10;Ow8NW/iNNH017RpILfSY/LzGNqld/wB7ofXuK8ln8Sajf6ZZ6trWpy3dzHqCrfXN1MXZuHiJyT/f&#10;K1apye5Cajse4at+2v4Y+HNlNL8NvAEN8rSRiZ76PZGWljSLfgckgOr8nsa8/wDHv7Xn7QPxa8TR&#10;2Xjfx7PHY/ZRIlhp/wC4h3ByHXC842+XwSeTXkk+pGTU9Z8PSMVWZw1u/orpgEf7rKcf7tUpvEfm&#10;WlpqwGWjl2yf7KuMEf8AfQSrp4WnT1irGuIzDFV7KpNytorts3rW6x4WurO5uzJc26kTyyMSztA+&#10;4kk9z5f607XvE0Mc+m6rbMCqvJA3v5ihh/6LP51zK63Fa6xK0q/u5wshX1/hYH3OM/8AAqzXv5JN&#10;JutHeTdNCrBGz1eM7hj/AHtpUf71dCjHf+tDhcpS/rudU3iYWuuTEvuS4WOdl9ePLI/HZn8aybS+&#10;nj8OXunibdNprZ8z18psMfxTdj61zs2uNdWdvfxyndDJhiO6OAMn6MFH/AjT5dWe2vftBLbbqH94&#10;G6FlAQj/AL52H/gVacvRf11ROu7/AK6Fq/1dTJDqMR5T9zJjurDKk/Qg/wDfVUdT1uS21GO+ikx5&#10;qgs3+2nB/wDHdn61QsELvcaLJNt2gojSfgY2P/jrfSqtxP8AatL+6RNH+92/T7y/ln8VFVzdf68w&#10;jGxqQ3K/b5NJziCRiI1XnZFIDjHqVBx9V9qrW7T3lncWNwNtxH8qR+kyNjA+vK/RjVO5u9tnDqkE&#10;hDQ/u5GXshPyn6Bjj/gdQXl+FuI7xH/4+F2yf7Mijr/wJdp9yGqH/X6FLuXL7UbX+zbXUVG9rVjJ&#10;IrHgxvhW/kh9sGk1DUwVXUEwCv7p9vaNjkH8G4/7aVnTXey5LvDugulZivY54dPzJ+gYVWtZHtJJ&#10;NPvZGkVFKbm6vGw4PscfkQfSo5o/P9R2L9/dZWHUkbmP91Nt/uk5VvwJI/Fah8RavLZaxZ+Jf3kl&#10;vcK0OoRxLu+WTCyN9Qdj5x/Hx04pw34t5pNNvV3rt2SMP+WiEcEfUc+xqfTLuVppNIvH3jopJwGy&#10;MBh6Ag4z2z6isasm9vU1pKK39C3bzTWd29jdN5irmKXYOHQjqM9MqQR9RTbGCR7i40C+k3JIrW80&#10;nbafuyD6Ha4+gqjLHqthpcOozbmWxdbW6ZmyzR/8s5GB5yDlG/4D6VLeah5Qh1fn93tiusd0J+R/&#10;wJ2/Rl9KqNR1I3+8mVOMXb5kWg3M8czWup2+ZYWMN5b9AwwVYfQjP50WH2vQb2TTHnbzrSUGGbu8&#10;fVH/ABGKtavOm+LxFbP/AKxQlyoxyR/F/I/iah1lDeafHrVq2ZrUFHC/xxnkflz+QrTm5rN+hPKo&#10;6IgnVdM1VoYV229wvnWoByFGcMn1Vs/8BK1PdENOuoKeLhsSgD7svr/wLr9Q3tUf2eXW9M8i1heS&#10;aBvPt9in0+dfoV/ULWxofgjxBc2zNqKw2kEkWS1xKAR0KsFGTwcHpWMpxp7vY0jGU7WRla1I2yLV&#10;VHDYiuG/2sfI34gbf+Aj1pN327TfOiP7y0Ut06x5+Yfgfm+m6uqXwhoN3pxtNX8QSSSTwFZI7e1w&#10;qEjjljk4IBHA5Fbmh+GvCWn2y2+nvCsjR7Gmnj8xjxzjJO39K5ZYynGNjojhZSlc4O503VNfsree&#10;zsLiSRI9m9Yyfu4w302kD221vaH8OPEt9pktrqxit1kVWVWky6yL0OB+I+jGu1urHVptj/bFuvLx&#10;t2yY28Y4/CoG1HULGT97ayKoXGW7VzyzCpy8sVY1jg4Xuyrpvwr0vTo5oZftF550RT5ZFVenp164&#10;PXqBW1puh+HtNHk22kw2rFSuGhGTkY6sMn86hi8RyHbujH8s1oWutRXA/eRq2R91uv5dD+lck61a&#10;e7OiNGlHZEzWoutqvdMWX7mJCCPwNCHVbc4imWTH8My8/nUiWun3S7YmMbZ+6o/9lNTBL+1G7b50&#10;a8bl5/Tr/P8ACsr9zXQSHWRGwjvbV4WP8XVT+NWxHb36bzGjL6jBp0EdlcoEjYRs5I8t1G1uaE0m&#10;S1l8yzfyXzzzlW9qQiMaW45sLjb6xk5Wo5YDJ+4vrYKv97G5c/0/CrTa9a2Mvl6pCsMv8O7o9XLQ&#10;z6nujtdO2xlcq8h+/wDQd6Ww0ZI0ePiN9pVun8Sn/CprXS3s7gLbuySFflXd97/dPfr0OavS+HNV&#10;huFk0iaFQ3+ut5vuP9D/AAmnN4cuL252TTSI0PLW/Zge4/L8KL3GEf2a5P2fWrPczHmVVxt+o/qO&#10;KdeaXd6TALmwP2iBh65x/jViPSruKBjBcySKp+aOVdxT6d+/Y/pTrO31LTJVeK43W7fe+X5R+FBJ&#10;nWxhu42ltxtaPhoV559R3GPyp8Vt4ing26zawtCr52pksVx39uvTn+ddBNoMc1kt1p8mZFJL7flJ&#10;yBx+lMslYBUuQSu75XbqKq1wMzSdFhZfLhRFTqIemf8AEVen0u2vYtjQLGw427flNXptJKP5tunz&#10;Mufl6N7j3/z71atoY7xcSrtbpu2459/Q0JBcwbe1aIvu3fLx83b/AB/zmrMWnJOu+3CxtzlQPlb1&#10;49a2W03z5BA8O1+zDuKjXRLiyfzY23R+mevuP8/pQIyrrQvIXzJIy0TfmtVn03Ym5V8yMn5W9K6i&#10;CKWf92q57YHf/wCvVP7BcWl2zGHdGzZ244qhMw0sYo/nQEL3qSUyhgCcjtXSS+HbS4i823j+8Pu1&#10;kzadJZT+VKh2/wAD7aoV2QWdqonVgcc5Dd1/+t7VprANZ/c3QWO5C/u3X+L296it7byz8/3etaNt&#10;ZG4t1WM4ZTujbgY/yf1oAxhCbe8MDLsmXqNuA3rWjpjm3+dVbymbDLnlDnr/AJ61cudMXWY98abb&#10;yEZbj7/v9ar2gZj5gj+YDEkf94UBc3o4EdRFN+8jb73t7/5/xrJ1bw3caHei704FoTyfStbQGieQ&#10;W8zMytxCxOAPY/jx+VdJBBC8Yt5IvkYEfMOnHei1yTh7ONJ3W/sRtZRht3Rfr7VtaesOo228odoY&#10;rIh+9Gw/r/MU2fSxoWo+fFEzW8rHKspGecEfUevcc96mgcWN0L2KArCzESp13Rg8N9Rwfpn0FOw7&#10;le60SOwCiNdqlhu2+pPB9s1csNPnt5WjumDJI2Vb+8uO/uD+nvXQQ2sc8aokQbb+IZT2pktnDbn7&#10;LK6rtbdEzdu9Kwipa25P+jSx528qy45U96sWUDQT+UW/dlcMPUdj+FVBrFjZTxwtMv3t0Y3ZIz1T&#10;/D/61Zuq/GXwTZyywNIyywZZlMZ7ZyOmP1oHuauq6QWR5LiIlV+VmH8SHo34Vhx6elvJJpl0V8tm&#10;3KwH8WOG+hH6VzXiP9q/wTYs1jFfQqCuf3kgOBjP8Ofp9a808Y/tX20gkttMlaQwhRbzRW/yyDuD&#10;uwR14qroOWR7fZPDZ3AO7y/nx6bXB/xrsW1fSH00Xl1fwxMvMkbSDjHWvibVf2k/Fmo3Ul0kb5k5&#10;bzp2K59cCs2D47fEseYV1iOPzI9rssPUc/3s84OM/Si6Hys+1dQ8W+GBD5Uc/nRSIQ3l5x07H1rk&#10;7n9oXw1o8kcNxqNqslu5SQzX0atIuOuMnr/Ovj3U/HXirVix1LxFeTIT9xrhioHsOmKz21K3xnc2&#10;T1LGouV7M+tvE/7ZPguyuM2GqxzBkGVtLcuw9OSQK8/8QftkareI0GnaXdTKc7ZpphFg+oCg14Qs&#10;8JO9Sf8Avmni7teob8lpFKKR33iX9onxxr8X2eCys7XZ0kALye43HseO1crf+OfF99P57axJE3rA&#10;2zP/AHzWP9qtg3P6LThd2z8Lnd/u0D0JJry/uDm5u5JN3P7yQnn8ajSd84/yaa7AtglT3+91pGni&#10;XGyHPHWjUZIrNnJj3U4TKv8Ayz/LtUQeV03CL5euelBJBxg+o3UATfaQ+QkOfxzTjMjcMnYdKp+b&#10;Mpz5ikj3qSJ7pkw0g6etAFhEh8z5cN9KlSCEgkbvpVSJ7iM5+X2Oe1SfabrsfrzSAuf2dGY95YUn&#10;kQx/Mzrx39KpGe8ReR/9agzybS7g/gaAL21Oscvy9qjuAp+YnP1NUXvCDuKtRFdz3EotoLSSVpGC&#10;xxquST6ADqaTQFncxHyvik3Mn3pj+lWl8IeNZrl7A+FL6K4jlWOWGaAxsjt91TuxgkDvWrqnwX+J&#10;ui6BeeItY8LSQw2e7zY2mRpDsALgKDyVDDd6ZA60tBc8V1OdFzNux5nXpSSMCuHfmvdvhT+wve+N&#10;bjS5vGXxL07QrfVbOGaKOVWEytK4RFcSbFUZYZOSRkYU549++JX/AATo/Y9/Z28FP4u8ffEbXNeu&#10;o13R2K3CRpcttJ8seUAUDYPzF+AD1rWNGTjzdDCWKoxdrnwBJIQ3yHtj7tS2NlrGpXC2mmWctxI7&#10;YWOGIszH6AZr9Vf2Ov2Tf2QvF3g9vEC/BfS7m6O2dY9Tt3uhHDIztFiSbIkOBgkcAqR2yfpjw38M&#10;fh14PgW18K+B9K0+Nfux2enxxgf98gV1UsHOpHmbOepmEISaSufih4N/ZN/aj8esqeGfgf4lnV+V&#10;lk014YyP9+QKv616x4O/4JJ/tmeLAj6l4Z0rRUbBP9qasu5fwiD/AJV+uixRIu2NAO2AKXjHyiui&#10;OX0+rOeWYVOiPzh8Hf8ABDjxpO0c3jf43WNr/fh03S2kP/fTuv8A6DXrfgr/AIIu/s5aGyy+LPFP&#10;iHWnGN0cl0kEZ/CNQ3/j1fYnAo4BwK2jg6MehjLGV5dTxXwf/wAE9P2PfBSKunfBLSblkxiTU1a6&#10;Y47/AL0tXp3h34ceAvCNqtp4X8HaZp8agbY7OxSMD8hWpqurabotjJqOsX8NrbxLuknuJAiKPUk1&#10;5lqn7YXwZtvE1v4S0bxFDqF1cXCRlreYeXGCTuZmOB8oGcDOf1py+rYe3NZXMnKrU3Z6mkUUYwkY&#10;X2xTsDsKq2Op2Gpxefp93HMv96NwamkuYYiBJKqkjPzHHTrXSmrXMh4PtSPNGvWRR369q+d/2g/2&#10;3Ph/4d8P3GnfD/X1vNWjuDCsccbcOG27gejc9Ox47V8J/EL9uD4vWNzqGl6X8T9ShjurdrS5t57k&#10;lnkK4JyfuLnrgnj1xXg4ziLA4St7Ne8/I09jJK7Psj9s39qrT5NTl+EHw/vb5NSsZj/aN5ZOA0Zx&#10;9xevU8Enpnjmvzt+KNje6rqupXviHxB88MbAP9oViGfvjrJ0fJBxyOe1anif9p69lWK9t7xbplt4&#10;4WmhVuSCSW4PJJLY+p9a8l8e/F3xN8QvHsOj6Zo1ta2kMckklw0Y8xkGCC2fu47KOmT7mvj8ZiMZ&#10;mNadWeiW3kvTuVytbHS6Tf8Ag/RVj1HRLZRc2WoLLukOGACDAyMAdz9efpmeL9S1fxtJcah4bVdQ&#10;8mFVvZkYExEjGxSTyACFzwOMVzKW50y7t7aWO4ureb9/IyQtukkxgE+w3fjn3ra/s/4kS2B0TRvC&#10;rafarcedMstsfMMfO1sjOT169C3FccPZxac373S/4jM3Svgt8QrG2tNZ1O4t9McN50v2q8BkiUrl&#10;QQOmRg4znn1rtvByeLLfxCupReNLNrhVWOOCKFmXcVxnHBJwOhH170z4XfDXxp8W11TzZJ9Ijjtx&#10;9jXUskzPn88AAk5yRx1xWx8QdN8Kfs36bHqemJHrF/NajytSuI1WN7luJAiklmEYYZ6Akj8DEYnF&#10;VKnJGSfZJIn3eaxq+GPCWm+LvF/hDQda8R6o2lf24JJri+uNpu7kvgJEvQjfgM2D8o7ZGf1cXTtR&#10;Ellq0czoqxuTCuDuY4x6k4APevyF/Zj+LNh4k/aO8L+EPG8zXUj+KtP/ALLaOEMQyzKoHGMDBycc&#10;ZXvX7EWFqNU0nTZ9QDLJIo3I3BDbTxx7Mw47Z5r6nJKNalh2qm9zqp3jHU/P/wD4LKeJZtZ8QeE9&#10;Ka0mgWza7H76PBl3JbnfnOAOCuPVT7V+ZGpyM2oXUqv/AMvTjH41+lH/AAWXlvIvit4bgvpYyLfQ&#10;2laKPoN8pUcY5A8puT6/hX5oyMWnmlB+9MT+Zr7bI9a0mzDHWVGNixbn59uflyDU5G1ioP3W9ar2&#10;/LZLe9WCJHdiB7nivruX3TyFKzHMGml347AfpTvs4WBmB+YMOlOgGJAXX6jNSuSY5IwcLmlyj5jK&#10;ntiz/wBasaXbFpfuZVQWZc4yB1/lViWBVSNx1IP86IYx/CeSp+99KJU9BRlcqxs8UhMfy81ahmnx&#10;jJ6+tWLrTXhRZ1jG1gAv1xQbaNo1aNCOPn3D36/yrOMOaJcpcoWutatYSbrPUZ48f3JSP61vWfxR&#10;8ewWcdt/wlF2yRybo45JNwBwPWudeP58D+VdT4I0uysvElrB4p0s+TOwKrMuAAwG1j7c1nXpUYxc&#10;pxT0vbS5dOdSUkk7FwfH/wCIKSqbi6hm8vG0Nbjp+GKv2f7Qd9LIW1fRIJtwwVVtuPfvXM/Ebwt/&#10;wjHii6sUT9y53w5/un/OPwrBkiKRxuvuK444DA4impqC1+R0/WMRSnyuR7Jp3x+8ErEq3+g3UMgx&#10;l42V16+hx2rX0v4u/Ce9m+0LrElv3PmW7fLnr0B6V4IkQlWTe2MKSv1qG0t7iKNvm/D1rGWR4Oe1&#10;1/XmV/aFaL1PprS/iB4OvbqRdM8Zq37vEayTc+2ATWvB9ukumlhljmhxlcN+PavlqJApZkY/dBrQ&#10;tfEGpaftayvpozn70chUnp6GuSXDkX8E/vR0RzTT3kfSE9/rCttlsTtH3mXjA55qveW0syeVFZPI&#10;NuflbtXhdr8VPHWnt5lv4lu/mXDLNL5nT61uQ/tE+PoSomkt5lXn95CMn8sVxT4fxUfhaZtHM6PU&#10;9GkglaPDW7LzjLDgVnalZzJOu+2b5ep2n865aL9o3UZ4JBqXhq1k+XG6GRlxkfjWtY/tH+FJFUah&#10;4bubfCj7siyZ/PFctTJ8dH7H3G0Mdh5bSNiDdJCFQ7vx6GrXks4C4+X1rJtfjF8ML+0Be5eNi5zH&#10;JDjHP41sWOq+BNW/f6f4ituefLa62k+nGa4amCxNP4otfI6I16cloyGYJFEzP2+9XnmueM21TxND&#10;p2kpO8Fu7ee0K4Mh6DZnO7nIxjH1r1W68Mx6smLe7Vht6wspB+vr+dY2o/DXWJL/AM6z1drZlh8m&#10;GZYQrQR4wQhUjGeeSe5715uOoYqVFwpx3JrSlKNonjHiXxvq2n3r22pX7XM1yqbp1hDMic5RewOe&#10;4xXRWl34oum/4WJe6StnbaXDCLX7dJiRo+ABheSWHJPUjketdb4c+Cp8N6h/a82mw6pLC7TQ28jH&#10;azYwgOf4QTk8jP61geLfC3xZ1We4Wexa4inm3tHDMgTccchc9MDsOw9q8f6niIU1GVPVddzH3qcV&#10;1Ld5rN/47muNX1C4j1CNplWO1jkCyyM5PCq2ERFUYLHPXIB5rz/4peEdf8Paoxilhg0ueNbW4+xS&#10;b9mMP5PmEDccnLbeMj0r0rwtptr4EsmeTQrq6ktrOaGSO4iZY90i4LDIyWHT6DORkCsnxBLoGqeG&#10;1sLuzmjaC8STZeNsbIjIJC8Egk5yfQDpSjUnhZJ8lorfTX5G3P8Au7nk+i3ei2GpJp+sp5K27Y2y&#10;E56dCMjnPU+w4rtdLvtF1i1uZD4hhjunlKW5aUpGVx/rCx9/QEkD2rN13RfD2sSzazr+jwrJcTF1&#10;uUZlYqOMYGFHPX149qh8PeFNO17xjY6Xo9sVs7hvKUzAsTIUO1iCeBkc+grapVw+IkoKTT38vS/6&#10;GCcZysh9rD4hV5rfR7KK8hsjsmbcuGzk8L15Az/P0r0Pwd4w8EN4eg0fxDoWl2kcdw11cXL2+GMh&#10;wqs5ClnCk8IOp9AMVh2touieF9Q1GfSE01rKOMwtcKVkmkPRUHU55JJ4A/Xm/C3h3X/HuqG1uLiO&#10;3Us9zcN5fCBE3ZPYd+/WuSVOpVlpLRdSLS5jsPiT4r1XR4L3xd8ONW1rWtP85rRvFFxYtHbWs7At&#10;5MUhB3SbRwSQFA3KmQGXF+DPiDxHqXhmbwdD4LhkWaZnbUpbhlk3sMKoBYAnjjIIAUnGck+jfD2P&#10;wl8KvCOn6j4o8UWE39kXjXdvoqTz7Y7hiApw+FL5wMIpI2ZxgZrW03xO3inW77SfCtpCzy2q2l3c&#10;Y2sN+POKH7wBYbS2VJAGMDpyY7N+WPsoUnPpd9/1No80vdZjfErwhpvhjwTb3eh+ItKt7q1h3atY&#10;TXatLIvA37ASeMDAIGS/AGK8u0zRLLxXdMkPiW3t4fM3CC4hO0jPB6jPXpXaaR8D9PvfEGr+IfHQ&#10;uobe2jZ5o4b0ETSkEqN2H+ULjapwTjJIAxXn+ra14ZsN1hZW81oPNzHHeLl3UDg+w9Bkkn0pYbD0&#10;5S0nzPd20/qxFany2aOk0/RdZ8C+OFttO1kTedAzy3Fi6v8AuwPvZ6LgenQHjFejfC29tPHf9rav&#10;ZapIt9NAscl4LdEVXH3VzwTgYYnIycfh4ND4+u1vA1npsb+Z+7WRozt9sjPzc9vauh8C67rGgPNc&#10;eGYrndGwi82eRTulc8ui/dHcg4OOuQcVOIwNTlvLRrZmHK92d98QfhmkWox6pr3jBLO8lxuWVsyb&#10;DkfKi58tcY+Zjls/Lnk1iS634n8KahJF4HvJbjTY5F8y+hYRYXtuIwwOewzg9M4zXKeNtavL3xLN&#10;aXt1JdSR4LTtdeYJZPd+hHbjI9+9WfDHiC91nxjp9nqO37LBj7TZ2ZCKijqmSMdOWbBJJJ5o+rzj&#10;TvJpqxrLZcpp/wDCXx+LdXk1exs/L1CWQRfuYHkHHA2g5AA6lic896x9Z+FWvXl3NqmpX9r5VvaS&#10;XjedcDcVXnB9z29yBXceOdf+HdxPC8qhI2djKsXyrHxhY0VSScDvj1PJY44/X73wifETW1iZbTTb&#10;eEMyTKYyzDkbuWJP6+uKrCSiqnNC7f3/ACRlbU5mz1PStr2mtXBt41+7Cse3fkdz97jgen9c9Fgj&#10;u5JbeNZ2jYGFNx+dieB6k+1bniPVLvxlpcl34R8E2q2tjMv2zUJOZJ3Y4XLHpzzjjJ6k9tyb4C6x&#10;ovw/m+IGu+MLW1Jt1eGGC7V5md2I2Ko5LcZO3O3Iyc5A9aWKo4WEfaPlvolubKPNHY891+XxRBPJ&#10;NcLMZE4ZUUqqdiD7jv6VR0uTUYJH1C4RvMj5Qr/yzx/FXTateaqLV7HVbK8jjt7URWqSQ7SFHIyB&#10;09T1z71x91capdxiVUbJbDZbhveuyn+8XQS0Pob9n3Q9c13w3a/FvxNqlnqFnLri20j6jcIrW0qL&#10;vDEyHaMgEDIOMe+K1dW+Jvig+K9W1Oy0OfUdWvrsfZ/Mj+0ySKOmC23ARcFSEwM8Yqr+yP4w+Fng&#10;/wCHmreC/E3iP+0rzWI/P/sm4t9kNvcRnMRVyeWOBk/L1xnqazPij42tPB2s6lH4n8NyXF9rVl5q&#10;3lvKENtI7ZKoRwFAwOhOOBXi4qhzYt8q+W33GtSnFxUkWNV+NDazcfZfHGlLfLuDTedbpLhg2cbW&#10;4Y55wTyQOuK4vxNpvgO6a58WWeszW7tKD/Z6wh3ZmPLMV+WPjgL8xJ54q94Z8I/BPxdqNjF4l+It&#10;1ZbwVKtDhLVAOrMeCWPQAE+p4wed8U2nhyfULjRtL1V/sdtNIbWSRjh493DcgEZAznAOOKWHwVOj&#10;JtNpmPux0Ni98VaTDDbqxht9PtFU2dndBGklwcksFG3BP97JNWJtV0PXZ5Na1jRtT1C4umMsl1bR&#10;lUcn0zj/AArHg+FHhaeI+INY8a71VVK29nDlm9FLE4BwCeM4FenfD/xp8PtI8OraS6RY3q+Yxikv&#10;7+RJFXgBcJxgY6nBOfTFRX9nR13JP32xjk0KDnAz/hQAM04Yz61+kHMKvqKXA7CjJ7UA0DDHel2Z&#10;o96d9KAI2UDGKXvkGl57mkHTAp9BCYOOlIAwHNSIAR0oKqRRzD5QQEdaCDinKCO1GD60ikNA5zRt&#10;bOadjPajpwaAG4OTRzTsc5xQQcdKASCjr2oxkcUfWgBrelAODnNK3HIpGI65oJHD8aclNzgc0q5o&#10;BDwtJwD0ptxOltBJcOrssalmEaFm49AOSfYVnL400Bv9Y91F/wBd9Pnjx/30gouVY1PaqGu6BZ+I&#10;LdYZri4t5oW3213ZymOWF/UHofdWBVhwwIyKgbx74IQyq/i7TA0PMytfR7o+M8jORV2DUba9i8+z&#10;uI3jK7hIrAgj1qiTjdU+KGsfD/XofDHi3R5NQge1Mza9ZoEjhTJCm5TnyiSOZBmPhmbyhxU9947v&#10;dTa3L+E9UisWVJXmjWCTfuGUUBZCTz6Anp610EcltFHJrktsfPb5E3L8xAPC/nz+NYy+ArjQl/tf&#10;wpcwW8rXDXFxpt0p+xTSE5JUDJt2yT88fGWJZJDjBqhe6zkfFv7UPg/wdqF94Y1fwL4uhvLNI2ka&#10;PQXkC72wjFlOACR1PHOOTkCw/wC2L8D9P06O88W6xqXh8yK37vXNCurcgjqMmPbwfeuwm8R6B4ns&#10;prW/0ldP1OKFhdw321W8tQQJY3U4lUD+JCduVD7WO2uLfwRd39xpd74E8c4tLxxFITcLhY+eYQUY&#10;ZzjHG3acY70c0i+Wm12OI/aO+Jvw/wD2gf2bPE3h74c/ELRdVvbjSf8AiXaXpmqRT3FzMCpC7FO7&#10;PtjPrXTfsCfBv4h/DD4JW2h+PdLXTbqZzL5LMGZASSAQO+CO9eoeHPhT8P8AwXKniS90qxk1SOAR&#10;yavNZxRyso55ZVH19M1h6/8AGh9FgbStHvv7SmMz7bySMKqqWJVQB1wMLnvjNHxMn7Nje+Kl9p/h&#10;/wAIyQed808gEjswyV5J/lXm8nxQ1fS1utF0bbGsku43H8RG0YA9KwNe8Q6z4kmuLnUbqSeRmVV6&#10;4UZ54HQYqnExku5pW/vH9OKj3va/L/I7LUY4O1veutf0HXd1c3rSXFzK0kkknzMxya8V/b21iOx+&#10;BSaMG/eat4is4FHqqB5G/wDQVr22ztbi8eG3toGkkkb5URck14f+3R4fvX8ffC/4Y67CkP8AaGtS&#10;X1wJG/1cJaKIM3YAfMSTwKqcvd1OemnzHpvhjSBofh3T9DEeDY6XbW2F9UiVT+orrvCnwc8b+KbR&#10;fJ002sMi/NPdZUc+3U/lXe6NqXgPSpGi+GHgubxBfNC8y3n3bdiOv79xtPJA+Td1+prD+Ivxa8Oe&#10;G4Lr/hbnxwsNLVYVkttJ8Py7JHzn927cyMQRjjYCGGRmp5rR0J5XKWpY/wCFefCHwG8Fp448QtqV&#10;8zKqafbKXZmJwB5aZbk8ZPBNeffErxBca34hvNM0zwpb+HbCzvo492qRpuUKg+dERto47luxBXvX&#10;BeM/+CiPgHwvDqWnfAP4aJEbi4QS6lqShf3wKoJNoJLHhDknnvXyn8R/jR8Tvinqmoav468X3FxJ&#10;ba4kzxq22MRseOBjoH/SpqUXWp2bt+Z24HFSwNdVEk9009mmrNP1R9cav8evhD8N9G1Cz1nxBN4r&#10;v7e8WeCEHesD5QKNvESEOPvbS2GGcjFeb/EP9vX4r+L7PUY/Ddrb6OkPlxM3+tkK/Kx5YYX5HP3R&#10;1FfP+oa0IrHWo4Ztv7mK4jyeqoEbA+phaqep+IYpI2Xeqx6lZYZge+CrH/vkr+VZ08HH7Tcn5/1Y&#10;7a+c1JRcaEI049oq346y/E6D4ja9rvjFdSGta3cX15Npyyxz3MhZmk3Pxz/ur09aw7LxHZo9rqEb&#10;ArJblGP5Mo/9Crnb7xheXEVrdSPsZVaKZV9SAf0K4/4FWLJqTxQT2R+UQv5kK9gv3h/44SK7Y04x&#10;PHlWlOV2zob/AMSBLOzeL/WaXMYSx/ijJ2fr8h/Cqlzrk863mmxT5+0qZYV7biOv/fYzXP3Oowyz&#10;EF28u6jKtj+8Bgn8iv41VfVLh4IZ/wCOFvLl29geD+oH51py8pnrI1LnV0nW21hT96Py5Om7B5U/&#10;gc/99VTuL37Q11p4bas6l0ZhwCTuB+iuP/HaoNcpLPcWXmbVnwy54A3HOfoHH5Cqd5eM0Kz5b9y2&#10;JFPUKT/Rv5mm2LlL76o11ZJcZb938zL/AHQ2FYfgdv0ANRyajKl9DqMDFWfae330xz+W36nNUher&#10;HqLfJuiugWPbJPEg+vOfbfTITcypJpu/dIrfuv8AaYDKnH+0Dj23UOVtWPl5tizEsNnd3Gkghbdp&#10;CI26hY2GVP1X+aU57uSWykt5xia3y7L6FciQfTGT/wAAFUpbvz7KPUMFjGNkh6/uyeD/AMBY/wDk&#10;Sppbx47qLVYlUiZfmG35d6jDD8V2k+pLUua6t/XkHLqUdV1NrW8i1Bpfll/cSMD/ABcsh/EBx/wF&#10;aLjUZI7xb23J/fNu/wC2gxu/Phv+BH0qG7sYJLiXRJyRBcKFhdm5Ckgo2fUHAPuCKq2UzLHJo1+4&#10;WZGxv6DcPut9OefYmpcuw+XuXIGW2Mlkxb7LMmPl6rG39VP6qDUNnBNcCXSbmSNZFk2+YxO1XX7r&#10;j2P6qxqSwmlMvkPH+8VjsVsfe7p+OPzApurzR2ktvr1svyfLFd+y5wjfgflP1Udqz52Wox3I1eZo&#10;lsWTbMrFkVv4ZBwVP1xj64PaoZpBf2wkVT5sanC92X+JfqOo98jvWheTwrew6tGm4cLMv+0B8rfj&#10;jH1A9akXwfrGqTR3enReW0zZbzpBGCcZ3Atj3z7/AFqJVIrVlKLeiM+b+zrq2jmhl3yRx52g8svU&#10;j8DyB9fWrmk67FaPBqtnaRyTW64UOxPmL1P4jqPqR3ol+Hevrqe8r5ahss0I3ANntyOD19jntitD&#10;S9DsdGm82TRvO/eb186RlC9DwFI75rnqYin3ubRozvsWrF5fEE8kKzW4k1aRY5VZgse9jxknhd3Q&#10;MeA2P7xxW8MfDLxne6hd6SulBrSF2guJpp0SPb0IDMfmGOmM1v6drul2kAtl0ZYVyM+Sg7dOwOau&#10;JqtnMf8ARZ2jct/eKn+lcqxUo35TodCMrXOTPw8u9G0t7TUL4ySGQ4ijgbGFYgNvxtOR6Z68+lSW&#10;ca6bpzWtn4IkvFdF826j1ASsoBz9xQMD65rura+uljXdLuwP41yfz61G2naVqYzdabHuP/LxHwwO&#10;eueP1rKWKxEuppHD0Yu9jn7TxhZR2q6dJKtim3b5LQiIH64HNWojFKu+GTd7rWlqnga+1HT2jsdS&#10;juM8/ZdRhEqN7ZJ3Dv0auF1fSbrwffJPrOm3mhq2N19ZyNPZ/wDAlxkDPr+tY87luacqWx1TQ7+s&#10;eTnFJFaeYMqpQ7uQ3Pes6217VNOtVv8AUrSPUNPk+5qWlsJFH+8o5BroLC507VoFmsrhXUn7y5/X&#10;0oAbZw39sPNguce6962LXV5JAsOoJu/2iKiitBEuFGfp2q7a2KyjcvH8qACfQ7K7PnWattZct5bZ&#10;P0xVaysljZmTc4X+Lb8tatlazW0mYCVbvW1pSQ3E3lX8MaO/8YA+f61NgMeyljk/0eSHHpuH9a1b&#10;FrxGBCltowV/iHsPWtGfwUsitcWC89WhJ4qaz0xYuYkYMnzFH5YfpyMfjQBXudNttRj3xqY3Y43K&#10;OM/7Q7fX/GqzXl7oAK6tE3l7tu4c5/z+vvXTWn2aQLIwEcm3Afs1RWscGr6k1jqNorQwriSNgMHI&#10;+8vqOnHv+FAGJZaDFr2p/wBqXSf6MF2xJJ1BPcf4GrNtpj6E+wTb7NmPP8UZ/p9K1p/D0+mPu00t&#10;Jb4yFkbcR2HPce/X1z1pqvMB5qjcm394rDODnv6j3pWGLPcR6faLe3bebBI3yXMMe7aD2IHUZ/Ku&#10;W1zWdat5vN0rUC1vK+2EtHloW7ocjjn1xwfoR1v+k2Ftui01prdm+aNW+ZTjqM+vPPvzUWvWyh4f&#10;ENpAqwqB9pXZ98cdfcfnn1zS5bBcb4Z1Jtds47q6i23BQeYI24b8f8fxqe4W6024FxKitDNjauPv&#10;+xH8LfkD7Hg6+n6PZyRYEQWRsOsirg47H39//wBVadhpcV65tbuMb8YXj5X9Mjv9aqPmKRgQpJZN&#10;51o58vIJDDlfY+1akmhpqUP26yTDYyyqa0LvR4Y7vCn980eXj7OM84PfH6ZGadZWsthcrPaH9zJw&#10;A38J7qfaqJTMjTozCfIlH7vPK45WrcmkEN5iBfMbngcOPWtzUPDyXUX9p2Ssp/iX+lQ6dtkP2ORt&#10;p6Rt6H0+lPlC5mpaEtsKcfxf41dt7CSYeRIvzbvlb19/8/4irFxaS2qNdTI37s/Nt/z/AJ/OrMAF&#10;7As9op+T5lYf5/yPoaQGPc6NNYzeYVwgwJOfu+/09+38p/srnF0YtyjHm4H64/nXQmwF5EJY/mbo&#10;y/hyKrJaG0dZE3dSGDdxnkHPXHSmhGHNYf2TL9otyWgkPpwp/wA/zpdQ0uKeJmUfK3PHOD6/561u&#10;TWsMZ+wyjMci5jZv5fh/hVFoYbZJLKedQqjKtuHA9asRy/lPbyNBIMY71c0/GxRn/wDXRqGpaSje&#10;Q10Hkjzt8pd25a5vUvjF4L0CVrS9vFjk7rLKoK/qTQB2EdnL5v2qM/6v+L2/+t/Knaxo2UXWrHAR&#10;uHA6Ka8x1b9qrwXYQMukXE08ysCogiPP/fWBjtXNar+15ebZoNM0OZoZFwEkuduG9flHp2z/ACpD&#10;s2e3WojX5WnVQxzncMIa14/H3h/T4kN5qMazKAsiK2SDnAbj8vqB618f6x8dvGurlxHPHArdo1JP&#10;5kmse/8AHni7UlP2rXbkhgu5UlKg4HGQMZpcxXIz7K8VfFHwTb6VMmsagLdoed87qgHQgjcQSOR+&#10;H0rgZ/2p/AOmxC2MysFfKusbScfhxj8elfMN3qVzdsZLyWSZugLSEk/nUKsN2DCqjGD81HMPkR7z&#10;qn7YqQXbLo1tePCq4t9qrHjPY7iSQO3SuS139qvx9q242ybNzZ3SSFsDHTAwMV5n5tqTgu/XjnFO&#10;E8bLujTb+VTdlcsUdPc/HL4lvkw69NbjzN4W1ULg/UDP61zl9r+qahctd6hfXM0jMcvJKTnPWqwm&#10;XOFZsjrSyJK/R1b8MUFDt8Uq5IYmmt5BAIUk579qbFFKD/x7fiGzTltZB88i4x/tDmmA1/KGNgyv&#10;fbTUuLbdz5nHtUzRBD844FNDWwbaB196QvQa80EpChmx/u//AF6aVyvH4ALTpBC330XjtTdk0Y3J&#10;Hx9DmmIALkchV4xmpEjPRgu5vpxUf7z/AJaAj6nFALYDMp/4DQBI0Qxu3DjrtFNDRhtwFODGQAKj&#10;AH+8adHazzyqkNuzsf4VXJJp21C4ixtj5SB3y1IWmJwSv4Cu28Hfs2/tA/EILJ4M+DfiXUI3Py3F&#10;vo8vlH/gZXb+teqeAP8Agln+2P45t4r5/AFrpNvLEskc2rapCmQRkfKhdh+IFV7OT2RPtKa3Z86u&#10;pYbdvscmq7QsrYIH5GvurwZ/wRJ+K15tm8dfFnQ9Pz96OxtZbo4+reWK9Eb/AII3fBLwb4S1DX/F&#10;Hj7XtWubHTppljt1hgiZ1QsOCrN1HTdV/V6z6GcsVRi7XPzTQMfl29+1TWum6heyBLS0lkz90KpO&#10;f/r19SfFj4A/C/wHowbQvDH7xYz+9mnJJxjn0/SvtD9gHwD4KtPgl4D1ODwlp0d1caHq8lxcizTz&#10;JWGoRqCzYySBwCTwKqnhpVOpnUxkIaJH5c+Ef2cvjz49lWLwd8JfEmobuA1rpMrJ+Lbdo/OvWPBn&#10;/BLH9tXxc0bSfDiPSYpOfM1bUoY8f8BVmb9K/YK3t4IFCxxKqjphcYrL8YfEXwh8P47M+KdSMDX9&#10;19ns44rd5ZJpMEkKkYLYABJOMADmtfqsY6yZi8bN7I/PHwJ/wRA+J9+0cnxC+MOkWEW4GaHS7KS4&#10;cjuAX2AH3wa9u8Gf8EdP2TfCVrt8W3ms+ILoqWVtQ1PyI+OuFhCHH1Jr68BG3PT0r89/+ChepeNX&#10;+Jtne+Cvi3Z6bdRySpftbXi+fYWCXGyQNzhGdijAKASoYNuKZM1o0MPT52rmbr1p9Tzv40+JP2Pf&#10;gfqeseBvBn7PujzX2j6oLe5ury1mupnj8sfOFuXO1S5A4O8jGMHJHM/Fr4+fDfxNr2m/EXwb8NrP&#10;w9JZNCHtNLt5w8li8jKDsJCDAAdVUAksvzYxngfi78O4/G/iLwvDpXilrvWLpLubVtWv5PLNzhkK&#10;eY5LZKjzMHaoy20EkHGRq/gTVPHUOk/DXwbq1rBftbyW8iszRiFckp5szYQ7f3jDG5z04wDXjqpW&#10;rRu+r27FRb6s9F+MPxK8L/EZZPEMXwklubrULUvr0i6j/pF+0EJlku+AdgVInLD5sdcFsAeX6V4p&#10;+JHiPTNb1Dwvqd3H9kun0z+2tLuD9mEMkUhmbZIPlEkUce5kAYCNRjLYOho3w01HwZb6H597qDXs&#10;z3VpcWLXas0Ctuj43chseYSxBXY2RwDnP8TeL/C3wv1vUPC3gW9/tK3vLd23LblUVpH2yqRGxEbf&#10;uUIx0BPOciiUqkV7urDTodoP2pfHfh/SprRdYGoatd3EA1KOzSJoZIrcIEV2YFt27DYUDlmznIA6&#10;i+0f9pT9sL4kmGO8kuJo1txbLetJbWpzbLtQYG1ZD5WcdCXbkcmvmkeEvF0fgS+fT9L2vZhb2/un&#10;twuyHAO/5l3Mn5Ese/FfWH7In9r+D/A2n6xp3j2yjXxBoa3U2k6ZrKrL9sE7rA1w24LEBEhcYGVB&#10;UH5pBtqNKrUlacny72RnK26P0r+DHhe/8G/DLRfDmtahJeX1rp8a3V1cRKksjn5jvCkjdk84OM5x&#10;XUhuMV+e/wABv2qPjHpfxF1zwb4JlXxtd/ZVvJ9cvPEUhinucI32WCMgK6h5ChdQu4qT0C17d8Nf&#10;2uvFWmfB/WNW+LWqaXceJILWa4t7exvIo44yZPKjiJJyu0gksy4wM7juFfRU8VR5UtjllTlufTRP&#10;bNcH8afjz4P+D2i3VzrEl288NuZCtpatIsIPCs7fdQEkAZOT6Vxv7L/x18bfFXxBfaXrui6nNpaa&#10;Tb3+keIZLMQ293HKSCgyoYupDDOACFJAwQT87/8ABRL42/FTQfFmp+B7u0t10Ka3heS2uI1YzMWO&#10;zBHptJ5wcqTjGM8+YY54fBupD5CVO0rM9J0f/go3Bc+NvD/g/UPDbQyavHH5a3C+S02+QqGBPCrg&#10;Hk9gT6V9Daj8WfCej+FrjxNqOpw+TajFz9lfzdrY+6MdeePc9K/GzwZ8TNW1vxtGdUgnnWRY4hcX&#10;GXUE4IQEg/KAM4HYc17V8P8A9rTTvhT40ufBvxJ1tm0vS77zNtuSrOxUbJPmXKllcnGARkYOSa+b&#10;wnEGIhJwq3d9m7WX3GsoJ6s+gPin/wAFNfhHqPhnxB4MufDN1q91HI0entJAixswHDsMkZQ8/gOh&#10;r5E8Q/HT4aweF7W3u9NurnUWlbzLySTc0tyxyz71OMcYA5GB1NZ/x18U/CvW/FFwfhd4K/s/TrqF&#10;tzXEbzu8bKS92WPI6HCZ2j5j1PGJoU/w/vT4Xu5PCcMEGg3HmandfaFH2hcfuh1I35+YjHU4PAxX&#10;m4/FVcZK8qqsla6X6hGPK7n1X8GP+Cjfw4+DnwG1G60+0eTW/OCwfbJmlNxKdu6RjnIVckhRweg6&#10;5rwv4wf8FOvif8SUzDrtwqT5tmjR/J2w5+Y7VOOeM9c15v8AFC7+GnxHuW0zwhp82kW8MnmtHayB&#10;40GAMtnkscDn1J6npx3if4NeBbMw39v8QJoWhtVkvrWSISEyBB5jBht4znAIzWH9pVcRTVOpVkor&#10;RaNX82HLHW50Wo/tCR6BqENy0K3Ukkflxr5hJZz/ABH8T0GBwPrWbB4p8NfEHXvK8zRNLWW3lWS5&#10;1CHcIVLbnk3E434G1fQH1Oa4P4f6Z4f8ZeKbi0uNXaO1sGaSPVJ7VlEigbUAUAnJJ3Z9vXmsXSb+&#10;2u/iHHojabNqhmuXSx0y1UfM5OEBx1wcH0/DitoZbQw6corVahbmPoLxFr+jeGLfTwfDlqmn6fCT&#10;bQtGdrlhkSMepYjnk5Fc34X0uy8ZX1540sdPghCMQ6pH5cIZySfXPYY7D15qi+m+OfHUENjrdp9n&#10;m09n+16fdQFSsYc4G0kZzjvycgd60P8AhIrW9guvAFl4etYPLm3ease2OEnAZuOpxyTycLx7+VOM&#10;rOzu32exWvLqzp9B1VPDPhy9uzp39ozJcDy7pR+7HDM3ruOdufT8eKniT4n+PPD9pY674p0SfTdL&#10;uYWfzpTn7WXTK/7q7HTAxnv34o6Vrd18ILxNRtbka5psbozfaMLHPK8mAke4/MQEJbggDI9TU3xh&#10;8J6x8RPAd1451q28ueaSOHwvoK33mmQlwGKKOPlXkngfTijC4GnGo5yMZSvsQ3f7T8WiR6b/AGXr&#10;X+j26TPc28OnmUAsVGMnAZ2x36KByM4rzn4teNI/EWhHUfFFvbtcW8KWdo014C1uEI+UIv3jtUZb&#10;HJLEnJFV9b8LeOdIvbHwnd2iw27zsbOa02zbXwM52nBdcgHsCK5XW/hXc6P8S4/DV7JNeQtHHczC&#10;RgrSoWGRwTtz09e/vXqYfC4GNRcm+/mHs+bVndf8E+5tc8YftqeC9UgWOfUF1s3YaZdy/uonlHHb&#10;ATjoB7V+5nhVL64/su6vJQvk22y4XdvDykJ8y+2ehPbsM1+Nv/BMXwHqOnftWaXfWmlTC3t7fUJn&#10;aTLJhLKbqqfM2SQoGe54Nfs14a3eXpIhtodjeebhY/4Gzlcf5/Q19ZhKlOolys7NqZ+Wv/BYbxPJ&#10;dftf6hoivhNN8M2YX5vXzpM/m/6V+faykoWx95ySa+3v+Cql1Z3P7YXjq5tLoTtDawJK3PyFbVPk&#10;/DNfEiLGsW3B9sdzX1GQ6ymzkzCyhBFqGJvsv2kj5fM2g++CanhlG/cBjNV1mItWhD8eYDt/A81N&#10;btlvu19dHm5TxnYuRLh87aeBtXyyv3mz+lNtyOnNW7uNY5l2NnMan9BWkaXUlzK9zDGlvDtbLb3D&#10;L6dOadDA2P3Q3bY8t7A//rocEqpc8tIxI9v85qxFcNaFyV/1lvt+n+cVUoy3FGSuF+SsoXcNq/rx&#10;1qGA8hQeP50jO0jmVgfali2n1pU6fLGzHKV5XRpa9oiaLPZmH5xPaRzfN6tmu4Oo2nxL8MNFbQrF&#10;rVnb/wCrXCiVQwbA/Lp2rU+GGueCLuK10DxNax3FxcQxRWvmW+/LBn4z26iun1fwr8MPDupRieG1&#10;0+7wJYfLl8s4z16+xr5jHYxKooShLmjqmuvy7Hr4aj7vMmrPdHmXjh/+Ew8DWfiZgftent9lvvXH&#10;8LH/AD1JrhpYlNvGAPuu3zflX0KPh74Z1yLULnTdSzHqUbC48tlaPd/eAHRgefxrlbr9m6KWNV07&#10;xMpw2Qs0P+BqsFmmDpxcJtrto+vT7wxGErTkpR17nj7ybLdvl/i4psBZkGWr0y8/Zv8AF5jxbXNn&#10;PnJXbIVJz9RXP3vwV+IthOyyeHGbbgHyZUI6D3r1KePwMo6VF95xTw9eMtYs5uFADuPFO2cVpX3g&#10;rxbYIwvPDl9H8uM/Z2/pVJba5hXy7iBlOP4lNdkZUqmsZJ+jMZKUd0yDaSOv0onRiFcDtmrEMSSn&#10;a3HX8eKbPGVXG3qM0+UcZcxTOUDYWm3Lbk4H3u1WhEskZK9uvvVNsHK4qOVj5uxCgONnYNmrkUrG&#10;Zgp6DHPHFRCNVTp81Ijv5rO1Hsx85pWGrahYvi1upo+/7uQg/pW5pvxI8baaubTxPdqo6o0xI/Wu&#10;djhkU4bjIz9atPAyQqHXb3XHpU/VqNT4opj9tUjs2dvpfx68fWUe2W8t5lHUTWq5+mQBWjp/7Qt9&#10;G27UPDltLnhvKlZf8a86IV9o9vmPfrTLtYreRoYjuwxA/OuWpluDlvTX5G0cVX/mPU4fjz4cuZG+&#10;26FcR7j8yrKrr+uKvn4mfDTUYBJqr7M/w3Fpuzx06GvFXUttZfvfzqSeOS7ttjM3+7XLLh/A1tLN&#10;f15mn9oVo72Z69d6T8D/ABm8bXOrW0o2bEtWuPLVRz0GQc10XhTwt4N0GzuIfCkduGb5RcqyuyjG&#10;AFbnaOe2K+fbWyWNdoODVkfaEdZLeVkyCdyuRnNediOE8HV0T+9f8MaRzC696J7DrPwlutegubfx&#10;F4s1DULYbmsrRmVY4ZCPvYA5PTnrgVx1z8Ete0wQs0nnwLceZJBBIfMkwQcsT9Og7noaw9O8V+Lr&#10;A5g8QXi7R937QSPyNatn8XPGlj8h1BJVB+7LCDn+VedU4P5f4cvzRpHH0ZbpomT4MWklmNTubK6j&#10;kaZpljtVVWUc4TJyWZjj0CgH1NZdprPi7wHqTJb+HLq3TOftUVq/XHXdjHB59jg10cXx71yBFW50&#10;GzlZlwzLuXj16nmr9h8cdLmVrXVPDLBW53JKGz+YFeTiuDcRONmm/Ro2+tYeWnMcjbeJbi4vV0zU&#10;bsz2c0iyyW7SPsPy4ywBGeevPJ9uDU8Z+BfCNjpUl9e3C+dJcg24jkBkCgAszRAfKmSFG4jJHGcG&#10;vTNP+JPw0unDXVv5Uh43XFmG2/lmpJh8INX3PHqFjvbk9Y9zdiSQMkZ/CvN/1ZxWDd6cWvkylKMr&#10;e+eB63Zazqesr4ft9JlW7hjXy7WG3A8tcZxtXo2ME9+ua6601RvDHh1bRvD9rHN5axblYySK/fBy&#10;QrnqSRkY4wK7e/8Agn8PvE48/S9WnWZlODa6puPJJOcknOSTUOrfs6LNbra6brdxbW6gH7OLcbSw&#10;GN5PBLH1zXNiMrxVSynsunmacr6M4TWNC8U6vcxWEujRafAf3jNDGkrJ2VWbkg8cg8Z+gqLUvhNq&#10;GlSSXVpdK7Qxt9okkuUCqT1I5yRx264rrtR+CXxD0zSLfStF8UKtv5JzGxKl1JPucAsCPU479Km8&#10;H/CPUNJ8M3mmfEj7bdSXE29VsbgbV+gPUnAAzxXJUwuIw9Nvlb6WSuypKcjx2bWtPTW4nuC0kduu&#10;G3SEeYR9MHr6Vsf2lpy6PJcylb9QmyNZflVZG/ux5y2PUkfyqe68C63YCa2i8ETBfMyrTxhnYA8f&#10;P/CB16cnjGK5a/0W30eXz5biSz3SZjWVmRmXuwBUcHt0rSjRpp8ri00FrHR6ZqulfbtPsfDnh+VY&#10;obxWuI7mXzGuZegwAAMAHv8A1IOh4pns9e8QxS6VK0MVtcFrx4H87y13fMd3AOOfujAJxk9a881D&#10;U7qX/SYJ5E+bO7ccso4rW8HWmi3xa28Qau1tDMP3swjL7VH8OAf/ANWaK9CnTj7XV2+ZXTQ3/EHi&#10;7w94jVdB8ILd4jmkflTI84JwCQM87RnucnrWFqPw3+INvDBNB4M1crNN5MTfYHYM5G4KMD72P4ev&#10;riu08L+FfDOl3KeI/BN5c2reXu8m6jfG0YwTt5564zgCu+T4xeF7HTTpmrai100luYpCtyzCFc/M&#10;kBIwhY9cEce5JPjyzqVGNqFN/PuZ3OC+CHwn17w18btLu/G9lb/YtGtZ9Z1ZWuUkVILaIysG2kjq&#10;oXHPJx14rAuvHnijxzotw3iTxHGsNipNvH9nV5J2Y9B3wBn5uw7816xqPxN8Hp4Lu/h/JDC13r8a&#10;DWJobrzDBYRDekPmc/Mz7SV6IEUcljjzHxz4c0ceIoYPCtuuk2cMMQSzumZ5boNzvxycHOcnrkdA&#10;RXpYXEyr04zrL3u9rJG0pL2aR5/Hc3CXhuw0m8v91cg4/pWz9qjkWSdNP8mSTg3FzIzfkvf69q6H&#10;U/8AhG9HkXS5YHW+DFrry4kWMNnoD1IwOcYGT+JvL4ns/F9qumXCQLCrBI2h2CQ47bjwqgeldP1j&#10;mnrHQwctdjnfDq+INsix3BmtWbYI40I8zuQvGQDjk8ZHU1HLomuahK0w1m3s1U7Vi3BBgdxzyPfv&#10;XcXPxC1P4c6B/wAIlpVv51+8m2OeSQSRWqHBAjQDBf1Zs/QYrZ8Kapdx6LGuv+GdFvrjJP2q8t4t&#10;7rn+8zjeOoyMjIIzwaylzKbbVuxrTjGbP6Fx196MEng0ig44FKpxwTX2x545TnoKcgGeRSBQD0py&#10;49MUFCHj+KjPOaGJB5ppkUNhmAoAdnuacoUCo1kVjgMDTt3PWgBxwOVowc03d2FKSMUFXHAY70rM&#10;McVGTg5FAbJqeUOYdxupeo6UgyT0ozxwaoYHPajtgmj2o6mp8xhn2ox3oPBoJ4waoljWGeTRjpml&#10;H0pCezdaaJF6c05OKYnyjrTgeMigCRW5607apGSoqMY708E+n60iuYytT8IxX+oyapBqM1vJNCkc&#10;qxxxOrhSSOHRufmPSsfUvhva3rrbrdW8ki/N/pWl27KPqFRG5Pow4rrJZ1hjaVqzJpZEMtuZT5kz&#10;bmbP+qjwP8j3oC5y9to8Z1L7LqGhSRwRzeXb3Gi38savJjJYoGUxgdBgv7nFXtT8Hane6bdaZaeJ&#10;tRhuLiJjbW7XHnqOMcmQMTz1ye/HTjZsoBGJLqM7dqdX5WJQOp9/WuZ+GPxMsIPh3D4t1/UGmutW&#10;mmuYI925jC0jeSB6Dy9lPyJ5ZbmhoXwj1PUobW6+L/iGPWpLOUy2tvHaLBDG3Ziq/eYDjnj865/U&#10;vG2maB4ol1iGyjk8m4ZI4Y8DZ8pCj2H0rP8AGnxZ1/xFG1raP9lt2bASNvmYe5rk7gyySkyIV8yY&#10;n5vTAFTLmurHTQjS5Zc6vpp5Pubnizx74h8VTNJf3TLCq5W3Q/KtYqhiy8fdSiYAI/vhRV9dJW2a&#10;N9Yufs3nr/o9usZkuJwOvlxL8zfXgD1quY59WUdFvriyvfMiiDNJ5ibT/dKEE/Xmt3RfAIsrdNR8&#10;dazBo9tOQI1uXAklJ/hVfU+mM+1cT4q17TfCup/2j4j11fC+j28oE1xfsrXTwkAtIoGVjI57N/Ku&#10;J+Jn7ffgHwg01v8ACHw3NrerMsME/iDXGZsSKNyyoGJOCcccDoMYArKNTmk7eh2VKMqdGMZaX1/y&#10;PpTSNU+w2P2f4beFI7OHa6N4g8RRmKNWXg/uyRI3rzsBA4PTPxj+018Zn079r3Q/Gtz4ph8XaboN&#10;rE81ijIkX2nazGHKr9wHnDbuR6EVwfj79pv40/F62UeNfHV1JDcLcRvZ2zCG3EgAAOxfYE85ryfx&#10;N4mjTxC95buP31rHOWz1Kkq3/juPzquR1HYyvGnE9j+NP/BQb4+/Eq2l0/w7qy+GdLktjNDZ6P8A&#10;IwBfMiFxhjxj0615DZa3K1veXV3ezTSusdw0kshZm2EEjJ6khP8Ax6sG/wBYhiUujArDMTz/AHH/&#10;AKbiP++apR6w1mIlMm4QuY2XI+62ME/kPzraMbaGbkzotX1xmvLy3tzxMqzRc8bgMD9VB/GqJ12G&#10;ZpBIw8vULPYxX+8vf64YD8K56fVGhEeHO63faW7lTxn/ANBNVZL6UxvHH/yzkEkX0wTj8iw+oraK&#10;SVjJ8zZsjXZEltrhwM8wXSlu/UD6ZDD8fes5dTlh01LRpi7afMUDN1dM4H55DfhVK8eVmlh83HnK&#10;Crbv4sj+u0/iaqvfxGTz8Ntkj8uZMc5x399uR7baXUfLoaFzdNIZrdfvTjzIv97Ocf8AfY/JqqS3&#10;++SC+U7sja278x/7N+lVLu+8mDzmUEwNiRumFI5b6Y2t7DNVXuo3LKzFVuMsrejZ5P4NhvoQKXMh&#10;8pde7EKtHtMnkt5kfP3hjp/3ySMf3gKRr2DazM3yzKD8uPTBx74wR75rPa7le38+M7Ht2xIvdVz/&#10;ADDf+hH0qERl5208uESRd9vxwBnp/wABOV9dpHrSci7E8s88iso/1lqTu/2l7/phh7fWkeZ45ftT&#10;IGjuIyWTp83RgfqDn3Jb0oSRkkjvsbWVdky9xzx+R+U+xHpTltUJex3KIZsPCWP+rb0+gJx9G96z&#10;dS5Xs7EY3zwNZQNukjYNC24fMe35jg+h+lRWs7TRLdq3+rP7zjquf/ZT+h9qYZpLRvtDBs22RIvX&#10;5P4h/wABPzew3VYuGdLpb20j3LcN8wVeN5Bz+DDJ9/m7Uiix5ypfNbTOqQ30bfNjhW6OMeoJDD6j&#10;0plpHI1rPpU/yzRtkKv/AD0TPH4jcPqRUx0e5Nk9vfR+TGo8y1kmYBgcZXjOT3U+tSw22lrcx6nc&#10;apI0phQyRW0eMOvH3m6cBex5zWca0IbsqVOUtkZV5IJrFZw3zWrZ+91jJ/o2P++mNQX1hda5JDea&#10;ZaO9wxC7EUneehX68g/8Crc+12UIki0/RYolk3AtIS7BWzx6Dg44FBlmlw0hLFf7pxj/AArOWNjf&#10;3UUsK2rSZH/whOpRLFd61dQ2blMMu7zG4AwcLnBxxyQPlFXI9O8NmOaOeK4uGnjKtuIRDlcE4GTk&#10;9evWnW91PF8qXDHudxz+FWIruzmOy7tE3Z6hSprkniKkjojRpxG2kbxWsdvptlZxLGq/6qMb2xjk&#10;lsntnrU1vqUisFubWM44O4bTUh0hXj82xuPbY/8AiP8ACiOK/tnENzE3XgNyD7VhKUnuaKy2LaXE&#10;Ejb4maH0zn+dTjd5ZFxbCSPHzNwR9cj+tRW1rDKgVC0L/X5TVuHT7y25D8N1K96mxSKo0W0vHLQ8&#10;D/a7e9Nbw1Mp24X/AGc9DWxp1nao26ZGTd/y0TkE+9a1hZyJhiqyR5/hbP8An9PxqSjk7a0v7Fts&#10;cu1f4lJ+X8q0LSRX+SbdG2c7gflP+H6/WuubQtL1G33RR+W6/eHp+FZN74deAlACrK2A23g0wHWh&#10;kQpEWAfPy7v4h/I1pLHBfRm11C2jkgZcNGy5BGMYP+efzrIs4buAeVPbrIu77rZwf8D71u2bQSRL&#10;JbttboY2Ybgfy5pcoXOP1j4B3GlXjeJvhBrf9l3Trmaxk+e1n9mUg4B9sgdgOo53Sr/Qj4hbRPF9&#10;k/hHxJHnK7j9kvc91J4A7jJwexJ4r2bSJI94EEm1t2drDg+1TeNPhX4R+KuhtoniOxVn2loJV4kh&#10;bGNyN/kHHIqdtwPL9N8XwafrjeGvFUS2d15m23m3fubhT91lPv27H9K66zscyMhgO3HLLyDXiXxJ&#10;8H/Ev4PGHRPFkP8AaGjrcKNO1IqWULn7h9Mj+Htjg4Fdv8LPi9ZWMcVhrUzy6fI4W31CRwWhJ/5Z&#10;yDrx6+hzyOatLqB6TbaeU6ruHZu4FXYNNWRcoPcYFalrbQ3CLLDyG5GKsJZeU2+KP733hSIK+nyX&#10;VpwGP4mt5bC11W3DlNs6r8rKp/Sq8FnHPFvXDe9S2k7adIxdv3e35mx+opgZF9FcSTNpcUA86XIW&#10;Pn0JJH4A/pWtZW/nwQ2twqqUAEc0fqOPxB+nP1rXstCTUIpL2NF86VQysn3mwcqfqD0qCG0LSujp&#10;tbpIFXH/AAL/AB/Ola4+YIY0t18q5XaF+9t5K/7Q9Vqnqejy2V2buBfldcsOMf8A6v8AH6VuWFj5&#10;8Qt3x5q8Bifve1XraxO1LExt5ZU7GbnaQBwfbGaqwXOb05ZPOjhVV2N8iLt4H+yfb0//AFVYj0+T&#10;T5zKieZbyfLLE38S9x9RWhNoX2a6aJ4z5Ug7jp7Z/wA8YrW0zTPtULQzsrMpCzcdV7P/AI0EmbDp&#10;MM0C2dvKArfNZzL2/wBn/P0q9baW7ru2rvVsK3vjp9CKuafpv2Cf+yLzaqNJuVj0B9R/nvW4Y7C2&#10;t5J78KjxsEuunK9n/wA/0otYLnNReGru+v5LuwmWOSaPfJHIDlJl4EoHTkfK698A92zfl8PG0VRc&#10;RRiO4xvVeiN/hS694q0fw+jahFqUe6HliMsvHc4zwRwevsM1zGvftU/Ce2sGu01OExbceW06bwf9&#10;0EtwcduRzRoGp0+nRSafdSWeoJ8isPMZuy9n/Dv/APWpfE/htdMf7VEwEbf3TyD6f4V4T4u/bg8M&#10;+VjSG86aMFI5BEzK49844P07Vw/iD9tXxxqdgbHTbRgpwqecw4UdBwAT+f680IrlkfUwurS4sWnl&#10;mT5cJMrfxLjgj3/pWPY+P/B3hWSS1udWhOxmO4fNle547gnB9jnvXxZffGH4qardNNceMLhd3BVe&#10;1ZNzfa/qLebqGu3kjNnczztznrQ9ylHufaWoftKfDLwteF7vX4I4pE3JumBDD0+XJBH0ri/HH7an&#10;g2R2Xw1az3DhcpLDHhQ47/NjIPfjpXy5HZLF8wHXHOamXcI/kT5f96pDlij2TUv2wvFF4pWDRdy7&#10;TsWabGw8YxtH6ZrldZ/aG+JmsSeZbXkVrtYlfLhBIz/vZrh1aQL83X0zSiaUfJ5bc99tMq2hqat4&#10;58ba3uGp+JbyYN/CZmCn8BxWY8FzI/mMXZvXmmm68sY+b6UG5uG/iZef7vX86YEnkHO5yzZ/2aPI&#10;j+/lv6VG0kuzaH5B/Oo5JXC43sP+BUWAtFbcdZB/30TQTCV2oWP+6Kp7pM4Xn8+KFmlQhD/49SsF&#10;ywPsiHIOP95qfIlqQG8w/jVSQM/LOv8AWo8qnBAx67adguW5FixgEN+NRGCP7zTBf93H9aiwW+Vi&#10;P+A0uGHO0flQkBJG9pCP3bNx/EadJLZsc4Oexra8NfCn4qeMV83wl8Ota1RdjSF9P0iaZQo5LEqp&#10;GB3OeK6zwx+xt+054v15fD/hz4PahcXG0tNtWMRwAHkSvu2xnn7rEN7VSg3siZTit2ebi+cjy1fb&#10;z/d/+vR9o3t88mc9cCvray/4I6fHuw8PP4g8c+NfDGkqqqWt7aSW5lDMcYICqmeezEfWuu8Hf8Eq&#10;vhd4Qlsz8eviRqcEkmEkazeGDT55CRtC3W2UoO2JUiJJ4NVGjUb2M3XprqfDUkmT88jbfSregaLq&#10;fiLUE0rw7pF3fXb/AOrtbO3aSRvoqgk/lX6MfG/9i39jr4R/By91Hwh8KptQ1yGa18tbrWJbuWeH&#10;7RGZ/KEcpTf5QkxlR7CuD/Zt1f4LfAW78SWOo+B76XVri+tIvCd/o7izurZVVhIZbmJh5aszIzAl&#10;o2xzkAVp7GWzZDxCtex8l6T+zn8efEXiRfCGlfCTxBJqzW/2iPTZdNljmaLP3wjAErz1AqbxL+zz&#10;8bvBd9Jpni3wTdWFxDC0slvJLG0ioBliVRi3ABJ44HJr9GfFfhz4gfF3RdHm+MXxf8L65ollJ58+&#10;i+G/EFra6kzAgxuLoqiM2MqUXyfZzTdS1D4TeAPgp46uv2e/iFpLBtGvk1bwz4oQPfhmhdTHFcbh&#10;M55+XJnQnhSBWn1ePcy+sy7Hw18Ef2F/ix8cNbXQdK1/SdOuptCl1GO31QyxtlbjyUhI2/fclWUr&#10;uXaeTkED6o+Gn/BJz9nDS7iHTvjF8RfFUOqSSbFsbyKCxt527LHKBIspPOAsm7HVVNN/ZA+MPw1v&#10;fjBptj8T9Vj0y1sfh7DaSW+vOv2cyxmI7Udsq4JZ5ApIIYsMDAFfQF18c/A3xCN14W+AOkap4m8t&#10;vIumaaOPSI2x9x2vAQRyMrEjEVdOhC2xnKvU7jdB/wCCcH7GngS2j/s34N2N7eSYhhl1e4ku/mI+&#10;9slcocAFsY/hr1zwj8HfhR4Dt1tvBnw30PS1UAYsdLiiJx0ztUZrxn4eWv7QWj+PLuxtdV0W3is7&#10;eWOPw7pUklzYxyJHYuxRZyrIMXQULG8agjO3qD6Gv7QumeGpY7H4u+Gb7wxI3A1C4jaXTyfT7QFA&#10;T/gYCjpuNbxhHojGVSUup6OscaLtSNcf7IrH8GT7bO40xhj7NeTCFS2T5XmuFPsMqwHstXtN1bTd&#10;XtI7/SdQgureVd0c1vMHR1PQgqcEVQtJfs+tSFB+7W6a3kxjGWRZgx/4EzKPd6qyM9bGwxAODXO/&#10;FaQf8K117qf+JTcf+izR8TtQ8S2fhSdPCVk019cDyYSq58tmBw+O+DjrxXkvxe+KMHwz8ML8M9Wt&#10;b661rXLRvPuJmLR4dcNgg4XnPygYH45rOpWjHRjjG7R8hftHOJdK8va37uNjX0Z+zd8Uv+Fb/sqe&#10;BNb06z864tdH1BGWS3doxGdTgaZyVwFCxeYQSQNwUHqAfmn9oN7Q2s0N7dRwqI2bc7dgMkAev6V7&#10;N8Hvir8DdZ/ZV8N/D74gT3d7Y6f4ZuotYs9EDySOZbyNo4T5Y3BmKdAehGWAJrn+sU6dN+8ky5xf&#10;Mdt4w/4KofDTw2zWNp4Mup7pZI2WOS+iVZ4XYqjoQScsQSFYAgcsByBwFv8AtNeFfjZqNr4oTX4d&#10;DZvEqLDpOmwQ3bajCZInWMvI5Xc0/DNgDajEcMq18dfFn43fDfxxq3iLw9e6WdPOoXktnoN40Znu&#10;YLXz2kI3l96zYWNN33G82ToMg27H4LfG8W7S+CmudF0q202K/tVlkhhligkiBV382QFQIwzkoX2q&#10;QVBySPP+tV6j11RUY2Puu1/bv8XeErDx1oPi7xV4fvvFuhxxw+HdBVMGeVi4AlaJivmfd3IrHbg9&#10;MHPzZoPw98afHTxvF4t1TwrcQ3mpNcy3Oqw280UVg7q0vmvI8YQBGDfuyyNw4BGQTzHhbVPh14c/&#10;Zi8SfD7x3pH2fxha63JFp/iJo13yXCsdwWSNkKSxbpXBMhXKJuDAhW6rT/2hvH+t/AbUND8Y+O7e&#10;HTnmt4reaO9Etx5iM/mKxi+87vFvCcKq9OOK58RiKEpRVWWm9v8AMrl3bPN/i38N7z4VatYxfEzx&#10;LJp3iSG3tls1ezZn8hvMnLXScb5cyDPzBQV28+W4bjfBHjrxl8J/HI8UeFPGEF+l1aGxvJNSiQi6&#10;WYl5Hk3jMSHpwQ3CHtit+Twz4g8m48ReO/ijOkdlNdmzj1K1S6iS3Z5t3mzeYxLkySrgrgNIWV+D&#10;Xkl14Q1GaxvFvNLnj0vVJ3v9NWOBZNy/M0RJ+UsAu5dwHY4Hpz06lOU26fQr3dkdlpXx2ksLzUrt&#10;fCUV9qmqW7jUL6RYpt0AeMJHb78mIkRkbsbsPgdOcL4WxeL9R8dtYaPJNZ6fr3mm9t7aywrbAdsO&#10;Acgbm24zzkZqlo/iiaODwz4Ml8BLfXHhuSW91aa1Jme+kdgFEnBAWMfIAAeXY9WrobLUtY1Pxnca&#10;rYQw6XotrmSXT9Jsw7lXPLEnlZs5IOSVB4ArSa5JK2qCO5BF4s8N+J/FdvNqPjW+h0GW4bT7qzum&#10;kQHhkjkYQ9VjWTzPLGfubed4Fdh8B/CPjL4raVfaf8HPB3264jBlsNHgj+aN45rdvtE6bTGilO7H&#10;DbMYZq5FvD8XivxRa+CfA+gWtwb69kSZWbYiqXJ80vwkOELKVLkqMdSMn0P4Uav4y8NaHd6j4Sms&#10;/DtnaLf2F1/ZerBZsgoiKBySuLjzGwWLJE23kZG0eXS+yFyoy/i18NviBDr8lxpNxrC2+h+Fre81&#10;CXM0LH5WYAfIXwygom7HOGbCsCeO1DXfF+sXb+J49VW3sVkhswu3MzCRW+VsN5kiIU2hfuqqYwcH&#10;PpHw68K+DviPp+uePfiJdaveT6O8cU15qF80iXlzcPGfMd9ySDhCDHuOAjYVQxZed+Ivxa8AWF/q&#10;ulfDu2b7DJYMi6lqliIpZtxLMsAQts3uWAJbO3PIHFTiuWjTXJ91xHvX7Mn7fV/8EvC+njV21jxJ&#10;quqXUyz2M104t41EuPNLFG5IyFCkhQCWUcYt/tGftQ3/AMftZsbbxb4dOmJYlQln5ZMZuGUsGLBT&#10;8pjYEZ52huM8V85/Dbxjo9jdNLf2+s2N5faXHNps80ZZYt8hDuoYEGJULj7vJGTmmeNPGOh+G9d+&#10;3+Gr67vJBBDPafbJS3lXR3gbSVyuMg7WBbCDOBtz5+KxNSrR9jJ+71Xf5isr36kvxG1rxj408fS+&#10;G/C+hnT9N8P6fM019HG1v5EYTM0x34JJUkZwCQMDGapavceHPiPct4ctbKabTtDUtYTG3MjSSyFR&#10;l9gAydufmyABgZNXPEss9jaa1b+OtRmCwWypf38KszX8+3fFCW4Zk8zYpJIX5T2OB5jomp6p4c8R&#10;zf2g0wWa1U6fc2qEsBkfMAOuAdo/A9BzhToqpS5YaFul7u56F4e+HN1rek3Wj+MviY2iySLgafZ2&#10;jySG0TY6M6kjG8kFVHU47Zxztp8KNW8OzJJeX14ixeWn2FbGRnuZJdx3cqMqqjBIyAcY61a8MXPi&#10;rWtfk1Kzae+1qGRZ5k1CRRE3l/LvlDEAEJwF98YzW8fFvxC8T2a6/q/iW6tLm1PleZcsiWSqfMyE&#10;UjLSZI8tQQoCt2ArKlTdP3XZEyjJHGw+NvE/hnTU8A3/AIRaTT/tX2yNrfTl+0XUwU7ELspJj3gb&#10;l9/U1g+NbW+1myW7/s+6a4nuWa+uJIxFukdizKqAdsjPYdBxXZ33xWufDl7eR6fpjajD/Z0dhbXz&#10;Kwb5DhnUhvld8HkHhTgYpLHx2virRIdE0nwVZvemyaFYcCSaTiT96HPRxlecjAHA5ArolKtOnpFe&#10;TI5Hy6HjWteJ/G3w8vLrTruNobDWLN0ZVVcvGXPy5H3c4wfY8cGt3wbpOkeGtc1D4geGfEqT3FrP&#10;DFpemwhfOuXmYKqx5OT/ABHgcBCSRlQ3T638LLHxj8NLPUde1nydQvrtf7J0WFATt3BZGdsbuOgU&#10;ck1ZT4CeCrKO31nUPF8i3FnMJGvLRRGqoq8IgI5IAwWJJyMADvnUx+Hp0nDELVq2gox6l7w/4M1G&#10;VZPH3jvxddWsvnrJNpKRh2ZVbK5OcHPPGMfXkVc0TxN4c07WNbh8PaKHutY0+S3iuNQly8QYDdj+&#10;6WB27hyAW5HBqrfap4NuRcS6JrGpXNzFbF2W6T5Yl7YwM/7PPcn2rjtG0G8k1GXXPFV3cW6SQt5M&#10;8ePm4O45bqBn/Oa8SnzVruUrW2WyJlaXuo0/Fvw6ktNPjmg1RdQmtpdl1LZsSVjbJbbk9uAAB3JN&#10;ZmkaH8R1uF0nw1puqwO0pS1lm/eeWrD7oPQ8EdO9VfC+o63p97a+H/DclxfCSZRM0aswLMR6DgYJ&#10;6nk13/xTPxd8MSTXusJKq2bFysLeYSwHTKZwMckt6H0rrlWrU0qejvtfQUaeupN4f06+8I2//CE/&#10;ELWrNZY5BNKsG2OZAwJcGRc8HA+Xv0rH1vS/CGlppfibQvE0BvZLpY5FvIJFMXzZX5sfOQu1iQMD&#10;PfGa4G1+L2p6ne3F3rkEN9PJbtFHJNL0yfu8dB6nr71u+Ddd8d6do91rUnh201bUmmaSxuJMSDTf&#10;mUlo4m+XlUAyeAvrjjaGHqp81d228hyguh9Y/wDBPbwrq/hj9pfSYr7V7Ga4urGa42wXAkdfMzH8&#10;w7Egt19O9fpRJbXWjX8ctojTK3musbsVCq/JwOpIAOOuBmvyx/4Jp654Vj/aJ03V7PTmmvpLSVpr&#10;iS6eTzZmdTJ1xlyckdFGAM8k1+q1lZ3Uojj1Ri08tq7Zkkzt+chemMHbjIHfNfR5Ry/V2orZs6FF&#10;xpps/Fn9ve5uZf2iPiVd3NhJbv8A2rcIFk+8VCgK34jFfKcbkDA/zxX0l+2pPexfGH4mC/uZJpB4&#10;kuR5kybWIZwQMcdM49K+aY2Vdwr7nh2P7mT8zgzWXvRXkWF3BMkcbqmglJZRnvmmtb7IrcCVT5kZ&#10;f/c+YjH6frT/ACDCc+YrbXK5HevrYnis2bqCG3t7SSNvmkt90nPRt7D+QFSXhVhGQf8AlitUYp3n&#10;VUB+6u1fbmrpUbUBcZWMcevP+FdNPmUGmZzKyAmTk9OKsXAJgjYt/Dj+dRwDDtgfxYqa4VURVH93&#10;+pqoq8WK9noQxD5VX0qzAkCWMjlcyeYoUnoFw2f1xUKAvwcdP6UglIDR7e+frUuOlkNS6nVfDIvJ&#10;8QdBiV/uzIQecDknium/aKSWTxnbhOiaen/ocn+BrjPh5rEOk+PdL1KZgI47hAzM3AB4zXd/tD2l&#10;+viW11IRN9nkt1WNlXupY/8As1eDif8AkbU2/wCVnqUn/sUvVGt8Kkkt/gzqd8uVI89lbPogrzDS&#10;fFHi23ulj0/W7xGYYVY5m5zxjFev+FtHv9E+Al8l9bNC8tnPIFZedrDg/jXOfs6eGrG71S88QXsa&#10;s1mqrCrL0LZyfrj+dcNGpRo/WK0lzWl9501IVJSpxTtoYUHj/wCMWhxAyPebf+m9pn+YruL7xt4j&#10;0T4ZL401QrPfSxrIytHtU5YADC4x8uKoeIP2i9Ht7+4sP+Eckmt45iqTLIPnAOM4I6Vj/E74t+HP&#10;GPgmTRdLsLqKaRo9u5V2hVIPr6Cs6mHrYqVO+HUVdNtdvMqNSnR5rVb6aJ9x9l+05PIVS/8ACyMN&#10;oH7ucjPvyK2bP48/D3VIfK1fw3NlvvZhR+P0/lXj2ieHtS8Qazb6NpUHmTTkBR6cdT9BmvWbT9mi&#10;yjs0juvFJW8Zf4Y/kzjpg811YzB5PhZJTvFvtcxw+IxtbVarzLv9ufs8682biwt4Xb+JrdoyfxWn&#10;+M/gx8MrfwnN4js7uS1H2dntj9q+VztJAG71Arg7j4OeOI/EUmgWOlNcNDhnuFYLGVJ4OSe/p1rs&#10;/wBo1ZtL8FaFosi8q/zLu/uxgf161yypRp4ilDD12+Z976G3Pz05yqQWnkeNSIqlvLc7c8fSqO1T&#10;Kxz06VoZABLVQnVfPZ17kmvqoxPHbOj8N/DTxX4r0f8AtbRLJZo1k2f6wAk9+DUd78KfH9kpE/hi&#10;4O3n5AGz+Wa6/wDZx8TazLfzeHPtC/YoYGm8tY+d2QOtWvEP7QevaB4qvNK/sm0lhtrhkU4ZWIHv&#10;n+leLUxeZfXZUKUYytr8jujRwn1eNSUmr/mefy6B4hgbF9o90ny4+a3Yf0ovBcZjSYfdjAXjp7V9&#10;Ean8TbPRfh7a+MtS0UN9ohiP2eNgNu/HGT6Zo8I654I+JWg3WvT+GI1ht2ZJPtEKseFBPaso5ziI&#10;wc5UdE7Np9Sngablyqpq9T5yy65AphRv9aRntXs09/8As+ao7KbaGJtx6wun8ql074QfCXxYzR6D&#10;qz7sZK290GI9yDmtZZxCP8WnKPyFHAy+xJP5nikYDORimJK6Ssh9eAtdt8Vvhxovw+mto9L1iS4a&#10;feHWTb8m3Hp9f0riXA83dj869fCVKeJoKrDZnBWjKnU5ZblleQGI/KrMbJIqxyD7ox+pqCxhkmdI&#10;ol+Z2wv1rqrn4QfECw4l8NTP/tQ4f+VOdajSklOSV+7sVGnUqLRXOdIUL847fLUflsrsX+XuorXv&#10;PCXiWwIW70G8j9d9qwx7ZxWZNbzRybZEb06UKVOprFp+ge9HdEMp3wBeOmOlOEY2+vNOaN1jI2kc&#10;UDJ+8Od2aOXsK/cTaFXIPfrSLuXcSd3epPLXHKmlSNAzFk+Yip5NA5iqkskTgxMwPba3Nadl4y8V&#10;6VuSy127j9kuG/xqmbcRON8XemvgEkLWEqNOXxJM1jUlHZmlafFvx3aXjRprUkq/KZPOUNnHQcit&#10;KT49eLpgsFxaWsirznysE/rXHxRhpJZCuPmxio3jCnBYYH6VwVMBhZ3bgjojiK0dpHeR/HmPGdQ8&#10;Nrn+9HMR/Q/lXL/GXS7P4i3enLHNDazTW4ZZ7pjtij+8fugkn0AGT2GawLgF22qe2fXvXU33i1/B&#10;uo2d3Ywx/al09PJnkA/cZXlhxwcd/wD69fL59haOFw6lSVmzvoVqlRPm6Hj+s2eo6HcmxvoBFhdr&#10;K2AxUd8dVz781qaNrkGhqLlIQshXMbNGDs9wD/Pt2r0TXbibxf4Yvb/TNJ0VRGwlmnhhh87jqzFv&#10;n69skfjXmdzpkM175+oX/l7YC7bovusB8qkn1NfMxlGrG0jtg1ONz0Twr+0Bf2VjcWmpaba3VuvD&#10;QSAKZSRgAv6Dk4HH1rPvNLn8eYvrN47dhIWjiVdsNtH2TPVmJ/hA4H44w/Aeg6Xrtx5msaxBaWlr&#10;F5s0zD55W7Ki5GT+WAOTXQJ8StThmuNM8O2UqabDuDNdRqrvxtUttGE9doPJ6k4rycXQo0ZN0o+9&#10;v5GMvdl7pveE/gP4qujZw315aRw6hcYaRZCW8rdjfgcY9MkdO1XPHnwu0TRbCeLwF4hkuriOdlvJ&#10;prqKMCNeuXB9cfKD+eKxfC/xD0W20b+y9a1m6s1miEe0KHWVi3TB+4oHJ5JP41zOu/E67KT+GdG1&#10;FVgSdlWSMELMg6AqB0zjFc9GGOrVlzrReWhNpSIdR1WeSxh/tDT7dfLLKJVjwX5+6DjnHbHTJPU0&#10;6003UL6S10/Q7aNbq4b5I45BuUnp7D8eawdR1nWtZuVuNeuZppMKqtMeEQdAPQew4q091e6BMsmj&#10;3khkmXcskPDg56fj+texKnJR0Kd9j0AeCz8IdX03xV4zmgvJpLiOY2sjid5EXDMSuCAnQckZHrzX&#10;YeOfiHL8SvEMniq+sr6+kljUeZJp6/u1xkIAowqgHgDt9a8xHjK41SO3t/GmrXE8cKqphlUJv+YE&#10;jPJweMtyeB6DFi/1DUIbp5NN17ybeZjJDHFcHAUk+rE9u/PevKxFGpKS55amkfhtc/pOANLt9KUD&#10;0o6dBX35wIML60dDivOP2kfiJ45+E3guT4geF2sprexZTd2N1C7NKpODhlI24HOfbnivkzVP+ClX&#10;xfttVmOjNYSJMxItZrXIh+jZzx/kVyVsZToyUWmWo9WfWX7Qvx58PfB3wjcajcBrmRWVLiC1mUSw&#10;q38fPTjODjHFfGPjv9rPx1rmkLoulfE6aSKO/eWwuGB+0Rr837uUqFOfulWwQQ3rxUnxL/ai1v42&#10;eE9W0nxD4P0+DXJYYbRri1do5GUn76ZJWQEYBUkgg5UAjI8bltPGlrew6Zpd9JfvaW/lK0tkvliI&#10;gkoQw+Vl/edzkcjFclWt7SWjsabKx6P8Ov27vi34c1mELf3V5NaTDzor66L7oi2HwpPPHOMZBr2k&#10;/wDBTHULqyvLXTtEtJJklzp146tHHNGDyrA5Ac4YZyBkda+N/E/g2HwjqJn8SwKWaMS2rSM6rNGD&#10;90he2AVJBODjkdBqaH458E+KfAOrRp4Q1S61aJA8t5bzfure3HGSFGGw5HzNjOQDnPMQqVIxspE7&#10;PU+iLP8A4KUfE7Qbq3TU9Mt7q1XVVabfH5UjRsSTECTgjHQgcHAr2jT/APgoT4StdR8jxf4K1G1t&#10;bjabG+tV86OQMoYZPGMqQfz64zX5t3kGr+LooLC21qMLEp8tZJiQvHHPbt19Pxrq/Ds3xH8IjSb6&#10;w1plvJpY4bG5SZDb3ke75oSX+UEHClWBB+gq6eIqXspC0P1g+HvxW8B/FPT31HwV4htr5YsecsMo&#10;LR5GRuAORXRr6ivkT9nf4keAfg18QtU0a28B6pbm6htI9Rut6t5M0mPLWT5sdyM8HjOOuPqHwH4y&#10;Txtozam2iXmnSx3EkE9nfR7XR0Yj8QcZB6EGvTpy5o6kG505oznmjOabkdBVgKDS/SkHFLjNA7gT&#10;xSEe1HvR360CGjrSZHXH507AHBowSM4qkTqBIxnFOXimgAU5cUWAcCacBzTAcDBrgtW8ceLF8Zah&#10;4QtPE2g211HiWzsbiwllmktyoxLkTKPvFlIxwVz0IJBo7S8ugz5VS+xsRxr/ABv/APWrOUSz61HY&#10;yN8ky+ZcTBumM8dOnT/PWv4Vi1WCST/hOL2xWRY/NhW1gkjXyz1+8zZ+bPfPIzXP+LvFv9o6xI2k&#10;zMsO3ZkDG5cCp5rGsIc1/If8c/ila+EPh3rh0Erm30q4eSXqMiM9PX615r4U0v8AsXwtpujEn/RL&#10;GKL/AL5QL/SmfHKZW8ASaVKR/wATPULOyw3QiW4jVh/3yWqeO/e7u10jQ7CfULvYB5Nqm7ZkgZdv&#10;uqOe5ouL3uUfLx5YJ/2uajfXW1m+tbS1ha8ulhji+y2Kb2X+FS3OFB4G5iBnvWP8VNZ8O+AdBf8A&#10;4WH46t9Pu5Ifl0bSpBJdbdpDhm/hKnHTHB6kV4heftt+I00GXwd8L9Dg8N2S3TpPdR4a4kZpNkg3&#10;H7p3KGyOcms3K7SR006fLTbb8j6bv7nRPhxZNr/xT8XWPh2FYxILWOZZryRcsHUcfIwxn5AT/tV4&#10;d8Sv2/bXRIL+w+BPhNYbwKytr2pHzJrmVYyVcZ/vKcHP9K+cvEfjbU9Wn/tbxHq1xeXcnlyXE11I&#10;XZn2NG+Tn6Vyl54kWIKAyllj+Zj/AHk4J6+mKrl5kRpTsdL47+I+vePdYm1fxdrs+oNK3ym4lLYi&#10;kTGAOw3dvauUv9fCWXlgEu1qF+XvJG3X8Tj8qxdR1mRpNm/5dpjVW7YO5Py5rPutVPl+dGSG++o9&#10;CBz+mT9TWkKaRnOrKpK71NpPFTiNgsjbdyXCDsONrD8sn8a5/wAQas/2i3uc7hDcFHHpHLj/ANm2&#10;j86pm7cEhUO2M5Cgf8s27fTt+FNeETbo53/d7THIzdSCPlP5/qa092OpEeaWhNc3WS0EjE5zE7e3&#10;8J/z3NRJLPcLi5+VmBjk9mGeR6nr+Qpg2gf6RJ8zxlGPXDA8H+vPtUL6qitIh/iYFgvO1/X/AD6D&#10;1qHI0UO5YuZxHbxyuFbzgY5eejDI6+4yPwFUpb0wnzN53R8SY9PX+v0JqC8vpDHtkjKxsAJdvY9i&#10;PyH5D1qmJpvNIKZeH7684ZD3x6c5+hPpT5gceheudRBHlxq277yhufl5+X+n1ANU/tQkfD/6ubIZ&#10;v7r+v8j7/NTViMpksVZhJGPMg3fxKR6/hj6inLbW1ypkedVE/wAwbqFk65/r+Y4qZSQRi2GZUh/f&#10;L9w+XPGTwVJOPwySPcN7UyKxECLpUs25T81tKwwT6bvwPP1Bq3bSS3YEBt18xW2SAdTkYxnuP6HI&#10;6UTaTqDxNaXP7loZMRyStgg4yDjr04Pv9Kl1I9WVGPSxXgCq/wBqaLcrDy7iM+uMfqMg+496bdwS&#10;mP7Pb5kuLVt9v6uCPu/8CH/jwHpWtZabo0iTC8v5GkkVd22Paofu2eT2U9OTmrkFlaHa9nbxqwG0&#10;MGDMBnP8Q+vYdaxliI9DWNGRzsaajqTw3um2LSx3OFlDcLyOCSeMEcHmpbfS7ixnm07Ur9VWGT90&#10;8TCRiAOOhwTglTzg89OK25tImaPP2hvoTgflULaTJGu2QZ+q1zyxEuhtGiurIETw8moNcJFNMvQN&#10;cLtBxkZKgntjv2p8duUgjtLK8jjSNcKsa7W/PrR/ZUoO5bc8jkr2oSymHCjjr81YSqTluzSNOKI3&#10;0mUtmTd1+83P+fypRYMoLeXwPStGxmMT7G3LjqO35GtOKK2uGAniXn/lovFZc0i7I5xbViPlb86m&#10;i0udjnZ/470rp/8AhFoJ13gCVc9uGX/Gkj0aSFWEfzqvr97HuKExWMOLSZHXDjtUo0yXiJos/wAv&#10;rW/b6bCThBVpdFiY4cMD23dKoRiW2nTIFEa/8Bz/ACrRhUyQmKaPzAvZl6VqRaU1qQMBhUqWaSH9&#10;2vWgDKtdOikO6ANHtblH/i+h/wAetaVrEzBYyv3Thgwq9a6PFC29V27uP97/AOvVw6UZWy1vt28p&#10;J6H3/wA//WmwFSPQwxEtt/EPmUY5+tTJpF1ajdFuK/xL61fsLWS3m3vIw7jHb39wa1Ut43t/Og8v&#10;OPu9sev0qrAUobCQRpdwHpgP13L9R3q/ZafBqFi0V1Asu4EccEe9Pg2xyb0j2uvr0+n0rb0mKOeH&#10;zYbbaynLRr/D6kf4VLC5y1z4WuhCfLt23L/C3XHvWe2lvE2VTlfvD1HqP/r16ZZTW8bKJrbdu+9/&#10;n/PSsbXPCz2N2Z4fmt5GzG/9KoDlLG28ydfLLRyfwn+97V0mlSSxlWJZcD5T/dPpVKXQmBLp/ezg&#10;cc+o9609OtJXTI++D90Hh19amSKuXtb8J+H/AB3oE2heI9Lju7e4TE0Ld/8AaX0YdRjGDXyB8Ufh&#10;zrnwR8df8I/ebpNJvGElnd84aPPB44DKeCO30PP2Xo6fZ5FkDAd13VU+Mfwp8MfFrwNdaJqtttlZ&#10;fMs7hV3NbT44cYxkZ4Ydxn2NSnyhueL/AAF+I8lksfhTX7xmHJt5JpONuflC5GdpGccnGCO2K9vt&#10;7MToGZuGA2sO9fIfhz7T8OvHy+E/GdjJ5mmXhj3OTkIwxkf99LIvqQPU19RfDTxjZT2//CN6tfIL&#10;qGMPbzOu0XEJ6SD2/wA9jV3JaOh+w/ZSzYO3qVC9PeorrTpbuMW6Rsqu3LY7VcvvFHhrT4PtN5qk&#10;art+ZmbAC/jXI61+0F8NtAeS2XxHaToMMnkyFyPb5AaYHbaHM+nXCaVs2xn/AFMn9xvT6Hp9K3L7&#10;R1u4P7Ut02zR/wCtX1/z/nrXgut/tf8AhKBmXRLK6uGX7v7lUH5tk/pWHqH7bXi+aOSDS9FtYd+V&#10;Z7iVpG59htH+fbhMdmfRCTWcMHm+dGvGQN3Ix/D9R/L8acnj/wAIQwNJc6rCjRt+9BbADY68+36V&#10;8e33xz+Jl/vQeMJYUkbJS3Cp+oGf1rmb++vNSla41PU57iR+WkmnZifzNK/QrlPsXx1+0n8KtIsG&#10;iTX7W4uI25jjkzkgcEbQc+n0PtXHS/tpeAtL3S6bYX11JH/zzhChkPVSWP48DqK+X/Jt4vmyPxzS&#10;qYM/ez2oHyxPcPFP7aOvavEsek+GUhZcqslxOz5XtkLgdK4zxH+058XtemWRvE32by+E+zw7SB6Z&#10;OSfxrgXmQIVHSow0f3nH4Z/woDToaWs+MPFfiCNhqniq8mVvvLJO2D7Yz/SsgWiE8zM3/AjVqK70&#10;eMbJ9L3kfxfaGqtc6tpm8tBZMi54TcTQUSJZp13VLFDH3H6dapLqaSA+UWU9gwz/ADpPt0xY/vP/&#10;AB3pTEaamFCWBpyyxEcM3/Aqymkmc7vMHSn+Y6L6t/smiwjS87nYqNt71G0rM2Cv0+WqP2i43YSQ&#10;/nSebeE7llP5U7AX1mvYn8yNUP8AsuoI/Wnm+1GWTfK0eOu3b1rNM1+xwd7N0+Va7XwV+zt+0T8R&#10;rdbvwR8GPE+pW7cLc22jTGEn037dv60uXmYc/Kcu8kjPny1UeqmnHULyIbBNuHXa2DX0J4G/4JR/&#10;ts+NmU6h8PrHQYXGRNrmrRKPxWEyOPxWvZvA3/BDPxpcKk/xE+O+m2feS20fSHuPwEkjJ/6DVxoy&#10;eyM3XprqfBs897Id23Lf7OOajV7plw5ZfWv1b8Cf8EZP2WvDQWXxZq3iTxDIPvLdaisER/CFFYf9&#10;9GvXfBP7Bn7IPgGNU0L4B+H5GXlZtStftjj33Tlz+taxw8zOWKgfixoHhvxX4ovV03wzot5qVwxw&#10;sNjaPM5/BFJNereCv2Af2yvHq+bonwK12FGxiTVI0shz3xcMhx+Ffs/onhXwz4btVsfDugWVjCo+&#10;WKztljUfgoAq8cKOBWscL3ZjLGS6I/K3wh/wRg/ao8QPHL4r8S+F9Fhb/WLJeSTyp/wGOPaf++69&#10;X8G/8EN/CdqUk+IHx21C6/vxaPpUcH5NI0n8q++HcHtTCw6VtHD00c8sVWezPmPwN/wSS/Y68Hyx&#10;z6t4Y1TxBIn8Wsas+0/VIfLU9e4r1nwZ+zt8APh3fXF94O+EvhrTltYY4/MttHhWRCm5yS+3cThl&#10;OSe1egls1jXSRXGkXvnW8n+nXjQSgdSpcQbvb5QDWyp047IwlUqS3Z8T/wDBVz4i/FT4OXHgfUU0&#10;yO68I3Fqtrqmn297Lbi6ujJvmt5vKKkxzRxqAM5+STp3+gvhp8Cvgd4/8B+E/GXhHSdYsdK17w7D&#10;fWtta+KL5RBHNFDKiDEwxgEjAHWuj+PHww0H4seGNf0LWdNt7z/iX28di01os32K6/fgXCBukiLM&#10;rg8YKqa6zSIbex/snTdOs4baLT5TZfZ4IxGkSLA+FVF4VSFiIUdFIqXFF+091I4q/wD2KPgxqA2y&#10;3HiQKchlPiq9cMCMYw0hHf8AA0yD9i34eadZ/ZNF8Y+JrUqoEczahHOy46f6+N8/jmvXkY7acrDO&#10;BU8qRSk9j8/P+CiX7LXxD+CHwX1b4g/Dz49eILyPVdSs4NU0u+tLYLKzTIqOvkRx7HB6lQCQMHNY&#10;H7In7MHxEkute+JHws8YaOviLSo47XUtKWzt2kufNVXkePepSP5lO0YVWxt3KMmvp7/gpO0mofs+&#10;L4UsrX7ReavqhisLVfvTTR2lzcIo9y0Kge5FcL+yX8M/DifBXxF45h1K40zxFpPjC8XR9f0+SKO5&#10;wtrbf6P+9IjlidgcwyHYSc/KQGGf2jTX2dztPh58A7L4s6JOdf8Aj3qupmGTydU0m48J6TbS2so/&#10;5ZzQyWsjIeuOcEHKkgg15D+3l+ylpPhD4J3Xh/4afF3X5NQiuF1PUtIvFinij02FWeeXZBEhhVAo&#10;YYKqdpUAk5HYeEfjXr/7Q3iLS4fD1tp/gjx2kAjbxQs26OeNSnmwGDO2ckyLiF3bYxJViRk9b4wn&#10;s/DPwN8afCfxrpn9n+MNY8J6oJtTuJjMmvYs5d80Mzj5iRwYTho93AKjcXGUaivEXvR3PkD9nP8A&#10;ZD8FfFP4seAdN1DUJrjS9Y0u6vJbpLaJ2aKOG9hBYSo6EmWFT8ynqCORmvs5P2D/AAF4a0F9P034&#10;jeJpVKhLeO/+w3YVz8qgGe1cqMkdOAPpXzD/AME7/Hl1a/FrwD4autLv2MOk3kULfZxjyPJmwwbO&#10;Cm/IA65DkjvX1x42/aksdN+NGn/CvwZ4QuPE00Unlas2lzEnTbl0cxiT5SPupJuO4BRnOSAKVOpS&#10;5bp9bCnzc2hzfhj/AIJxfCvSb+XWNb8e+KtQvJGbbJDqCWSoDgHC2yIMkKmc5+7xjJz11l+x78Pr&#10;CDyYPG3jbaBgr/wmV5gj0xvxXqkE0zW6vcoscm0eYqvkKfqQMj8BXg/7T/7Svh62+GurD4bePo1u&#10;tNuvLvr7TbrEsE0TkmCMdZZSYyDGoYlTyCrZrSco043ZmnKUj5P+PvxH+On7AP7UHiDxP8J/CuoX&#10;Xw/09tPN1a3WuTT21zNeQOEaYFi+8yQ3AHGAQuTyob70+FfxO8PfGj4b6b8QvDu1LfXtHs9Vt1m/&#10;5YzOCAjf7SPDtPulfD+r/wDBRnwT4l8Mz6Hr3wah1a81KGOLXrfxHbxSQvJEzSJI+T8wV2ZgoA8t&#10;zjk8nvPCX7WXwqT4deFfDEHjbFzo+gxW15/ZKrJL+6hAiD8AEhmZ2HHQjrk1xSzLDxum9v63NvZy&#10;lY+sNY+NvgPSJ47F9T826YRmS1iwXiV+m7nAPbGc5rwn9pfxd4S8ReJr4Wd/fR66dH+z6Yr2qCOG&#10;Vjvw3mK2MAKcqcnJ7Dj5H+Jfxp+JfjLx1e/8IJqMVxDlgunxW7ebFsmjG1tqnkzBfYHILcEV1niD&#10;xZd/DzxXps3xB1uK9vb7RDqCwpDIkkdwU+VZMjglfM4PYg9+PKqZrKttGyT3KjCnF6Hk/wC0Lq+t&#10;2Ot2+h/ELQW1KObTLuRb64mSK3gZGAIX5SzLgKwVjlsLg9RXk+seLtJlWSy8A2moWq313DJqGpRx&#10;f6qMyMCqKCRGApbAHOOpyM16x+1H8UdB8UadYt4Svo7q3mnVbhTazc5+78/yqo+V85OflPA2nHhn&#10;gi0s73xAtlHaXF4VjkdrW3v+q7hnbnjPzZOePXIrOv7N6p3t9w7e8eq/CvwlJ4h1K3gsNV0XUtJm&#10;s2gYaxBEWvCNzSBZCrMu0RoEbcCDkDBIA3PFvxp8ZQWY8DeLtcjM15Ha3yR29nmDzYpm2W+1fk2J&#10;hshlAXhFCgHPnXhrwfqei3s3wy0/w9cDULSaGY3H2pguxBI5jDbcq/7wbQuBkHI6Voz+EtTHiPWN&#10;VTxDePuugGu7hY/tVzIjqZcRSYdWErYXao55PPFcbquUbKbt5E67DJvB1np32rxTqtpayCxuWM1v&#10;NeII71pUKbztB2ESMmeOB35BrgPGHxYn8RalZ6NoultplxZ+WtjDZweX5LK3J37tzsx53nBznjmu&#10;r+IFx4b0q7vNH0q4u4dQ1S3WK5tdQvdrJGqhg4G1FOCVymScqckY54i313UPCmnR+ILiyaZbG4ma&#10;11G13M4feCJFDf6tfMK4baMlsE9q0o4ejO0nv5lGtp3jDS/E4sfCkPhC7LDUmuNc1COXzJrlGYJs&#10;VT3DNx975jnAAzXUeJz4T0cX3hbRNUhtpFtIVaHUbhZpbYoqSLEgBDJu4YuNwUjaAvGfG7C/8RWn&#10;i1vEmhaTczWsCRyTW62anhWDFXXGPvD6+o61p+F9I1CbSx4t0DS7j+0NUjMKA7WhRnkcAlvuxjap&#10;AU/e2k9OK6JU4043F0On07WfEOimx8T61HcaLbpNG/2qxjKyTRuxJkO7JIZe3ckd813XhTxZpDJr&#10;niLSNHnh0n7EBNq18qNtvTyGAH8RP4KD6ZxyN5rGvW8N1onjPTLye4MFvLHdahH5bWtxGVUIo3YS&#10;IfP0ByAOBkYy/FuvWHhSwh8M+C9Rv75b6a4+0TXdv5MMhYBYykfLHC7iSSeX7YFc7lKpUSS2Gy18&#10;RPjBqV54F0/SdM8Wqbi6D2t5a2+9PsyIykhiI1DGRmyWy2cc4Od3N+H/AIpy2etX1h4g09dRuJNN&#10;+xWO1Cv2VhtAl6YZhjGW5xjnHFcneeIppdUupJ7iOQxtv+TbGq4PQbQM/THJrc8H6rruiyyX/hy5&#10;ZZLppQ0jyZ2RyxMj4Tn0Q5yD8o9iPQguV3YHonwJ+JviK+1EfD64+13ljrFyh1DT5NiNdskbMv7w&#10;ncOnLZIAZv7xB1/G2l+KrvSbiPwulnNp1xbILrTYbhV8oowfy028NtP8ecHOBwDnnPh40njjxBHd&#10;6trlzPbWbRw3DW+mKin/AG3BGGBHbnJ6jrn2CSy8Hx6c11qGuiS8uLUKq+WdiMepG3YAMZAXse2c&#10;Y8DMsZ9Xre40318iJStsee/DN9cvdX1K+sbsKk1vHbTTzTJugj35ZEVCdiADPB6gYxyKp+K/DXj2&#10;28czXFhrceo6TeXUd3IJIwJDJGjKucDcAct04ywPYEbWreKtC8JXEek6dpkMdxN+6NtbW4bLHksx&#10;zjoe5/LitHw34t0jVbaNbNJN0UZZi0YQiNcg/Uk9vQHNeRUxOMjiJVqduV20fUw56jldHM6ze/EW&#10;DW9LtNA0qxt/Mt4/7XW1V5gwDkgzhzh2AOMDjj8a6HV4dI+H93HYa8bDWI5rT7d/bOmwm3ML7W/c&#10;gDK5UlTzgfMg7YPN+PvHt9qOoNpUE8lnPHatJb3Fq+zMXPy8dTj8cH8+Z8N6vp2jeHm/4SPw7HcS&#10;X9uRDcXUx8yNkZmMm1m/iAA4A7Y5r2Mvliq1HnqJeSN6dSUjrNS8aWt5pmm2ehadCu3zBJrEcuxZ&#10;zuEhHBwWAPzE85OPQVq+NfEug6hoky3F79ltXt0e1sLO5lmKyRIqglmbCIzO/JyT8wGB18j/AOEs&#10;1Wx023S90+4WSJpDZ27LtjZZB87AEYC8AjABOBzxVDT/ABprPifRptIn0CRrVrcWayQxnCHzd4BK&#10;j5mzyPoK9COHjUV2tjbrc9M8UX6eOLIT6d4w02O3tY4x5kkZjjMoixsGcszDhehBOTnA55aPULLw&#10;VdyJBfOupIvl29xaSExxqA27B9Mk4x147CqiW1zH4Zt5bRreW1t7ryZdKadt+/kmUEnAGQAe+SOP&#10;Sh4xilis7fXLXbNPc2+US0m3RxokhTc2eQ2R07g570UOWUpRXRlNWR2cms3Gk6b9j0y9v7XXdQdY&#10;o7dYlSSaCQlflc5Kg89+e/pV7xD8PNSt9N/4Rqwe4+1W9xi7hutSj22hV9uwEHDcficE+teU6iuq&#10;+H9uqatqd2ZreRN0k7bpFIBYYxyAMADnH8q2vCdz4+8W20Mmh38375Hnt4Uk3PKVOOQDnGeeR2Jr&#10;hzDCSlFO/wB5jyxWp1HiT4lX/wAP9cuNFna1ma1kBxJGcM453NwN3PI47Dp1rmviR8b5fiFDb/br&#10;bbdRqBHEPljSMAZAH8IJA6DJPPc1u6r4U8dfEGaTRNc0nzLyFf3zwwopDKgIbPVl2g9OCT3PXlPE&#10;Xwi1vwRrEeia/ZG1vriJZBHcJ5ZRSN25iw9O3Pp14rnwuEwMbOW/l1JtGIvw8+M8PhG91S6nu1t2&#10;vrWOOG3giLO7ZGBkdBxk9ycVLqPxF+IWvWDWXiGS4ttNuE33kpKiWRfTJ/St1/2UNY1Pw3pvinz0&#10;t43xI80mPLQFh8rc7i3XgDj2rA8dfCv4u+KPGU2go0J0+S6dLO74t4ZoVkKiVUJyFONwB5+tdUo5&#10;fKpzpq60u+luxWljHsNN8I3Vl9k0WwuGuCrTBvvN6Bc9AuMsTj0qXThrvizV49COr3ljo8gxcTMu&#10;7cnGVTp1B3H2Iz2rrvCfgu9+GGl3kVrHa311DvV5reRm81SNoC8DPJzjnNY2m+M76ztWvNX0ZluJ&#10;PljXlCkYLfIw4wCRnA/+vRHEOUn7Fc1tm31C0dz6b/4JX+FTY/tEWenTXlvcwaSoluvkCmUljsVF&#10;JBbD7ee59QAK/VyXWpZNUvNOWFmSPTdy3UP3QGdlwGz94BSfbivyz/4JAX+r+I/ix408WWsdvb3E&#10;FvZ2tmWt2dUaUz8qAeWyAB27nGM1+oF/BZaV4IvnaaOCSa0SKNQ5KiYxgKig5HJ44Fe5l/tI02p7&#10;7s2lGPJG5+HP7XV5Hd+NfH06usm7xhfKjrGygqLkgDDfN0Xvz6189jBOBzXtPx9vtU1KLXNa1xWF&#10;1qWtS3Nx5md2+SUyHPA5+bPQfSvGF++AB9a+84dj/sr9f8jyM2l++XoXpLKW0u47K8XbhV59FIB/&#10;kaj8wliob+LNXNQv11S9tZbk7RtRZCo9AFz+SiqDABsAnrhT7V9RT21PGn5M09Hm8q/hZk3fvB8v&#10;rVwsynDJghMY9MGsu1uBDexzJ8u3aV+vrV6WZ5YllPVt278ea6Kacrmcna2o7zSHZlb+IGp7qQu+&#10;SM+1UiQIy27vUzy+/YdfpVR2sA7cX6dhzTTlpAAKIpgWYF/vKRSWrIblcfjRy8wc1iS1/wCPlX/u&#10;sPqK9d8IfHy1s9MXSvFWjtdLHxHImCcDpkHv715BayiC68th94itFFC4OO9eXjMJQxS5ai2O7D1q&#10;lLWJ9Cat4tTxj8HNU16GyMKvbypGpbJAGRmuM/Zz1qKO9v8Aw60gWS6jWSNu+VzwPwOfwrd0sQw/&#10;s2SM0nJgk6H1lIrx/StQvtL1OG70iVo50YeXt6k5rx8HgY1KGIoLT3rL5HoVq8o1ac321L3xM8Ea&#10;l4Y8R3FhNat5M0xa2kK8OpOeD6113i/4EWfhP4br4ie/kku7dVa6U/dOSBhfoTV7Sf2g/DOq2sdn&#10;420bMsbD98sW9SR3x1H61qfH3xZc3Hw6sV0mH/Q9SdWaU9QuNyjHYnH6UfXMy9pRoyjy62b6SJ+r&#10;4XknUTv+hzf7N+l2r+KLy8kT95Hp6rH8v95uSPy/Wuf8Y+IPEWufEqb7NqEyzLfGC2USY2YcqoHp&#10;2P61b+CHiiLw340tzdTqsN5D5ErNgBSTwc/UVP8AH7wTe+H/ABK3izT4W+zXjh2aP/lnJ3+gPX65&#10;roqezjnEvafaj7t9vNER5vqUXHo9T0L4h/Ei98EQ6d4etDFNq12qebIwyEXOC3uSc4+hrmv2o7pn&#10;GjWsh58uVm/8c/8Ar1554d1nVfFfjrSX1e+kuJDdQRb3PO0MMCu6/aonWXxLpturfdsi2MdMt/8A&#10;Wrlo4GOFx1GPX3m2bVMR7bDzfTRHlWzK5btVSRULSNj1q7hAhOz73vVSUfMyev6V9TGPU8Z6Hefs&#10;yKr+JNQdzytmPxG6uN8dXD3HjfU3lGD/AGhMMf8AAzVz4Q+MY/A/i1dSvG/0WZDFcYPRSev4HBr1&#10;C8+C3gHxHrjeNP8AhJc2UjedLDE67GPUnd/CDzmvGq1aeX5lOrVT5ZRVrK+q6HdGMsVhIwhumL8W&#10;lktfgtpMIGAy2y8Y7Rmr/wAGpksvghq12f4WuW3euIhVP9oyaGPwZptlakCJrxSgTptEbYq54Ai+&#10;y/s56g/9+O4yfqMV5cXfKU/5qn6nZ/zGW7ROB8D/AA8fxtBqF1DfrG1rHujhH3pGOcD2HFdR+zRZ&#10;zr4g1OR1YNHa7cbenzc/yrG+BviBNF8cR2kzhYbxfJf03dR+tel+L/G3gX4TPdPY6Zs1S7i3+VDC&#10;R5pOQCW6Yz1xz7VtmFbESrTw3K3zpctuncnD06fLGre1r3PA/HU03/CY6pdySfK97Ky/QuaxlvSz&#10;8Vb1i5n1Oea6kGWkYs3uSay9mx/mr6elT9nTjHskePUnzVGzY0+9eKWOUAblfK/nX0J4F+IuvXvw&#10;qvfGOo+TNdWxkEf7vap2gYyB71832MoX5WOfm4r3jwGbf/hnHVjE259s27nkcDg14+dUac6MHJfa&#10;S+96ndgKklOST6M2Phd8ar3x14jh8Oajo1vHvVm81GPZScYNaECeGPF3xGv577REWPw7bsMOoZXZ&#10;jnftx2C/nXm37O7/APFyLZ0PSGX8fkNat34+l8DfF3WtQezMlpPcGK4jH93j9RXmYjL4Rxk6dBWf&#10;Lda+ev4HVTxDdFSqa6ml4isfB/xj8K32q+G9L+yX2n5ZU8sBpFGTg49f0NO8GfC/4ReNdIWW1ll+&#10;0Q26NdNDMw2vjnrx2PSrfwajtprzxF4msLcwaXMT9nEibRjk/hgfzrM/Z4ZHtdfZQFVo12+nR6zq&#10;e0pU6kKc2lDltrtfdP0LjyzlFyine/4dTzvxnpOiaP4pvNL0K++0WsLKIpt4YH5QTyOOpNZawvhn&#10;A/LtTn3G4k3HktmpGYmNU67Vx/n9a+ppxlGnFN303PIm48zaGzktDHETyuf/ANdVJe+cgg1PcMRG&#10;dh5Hf0qtdloxuY46dTSlG2wJ9ypJKqPJzn5uPyppUlPmGM1XlkDXDKG9SR6VbQbrZefuj8q5mjdS&#10;M590bqyj71bfjqw0uaaAanIUH2GM+Y6sYxwPvAdfzrIuYyUUZ5zitzxr4f8AF934ijn0S9/cx2MY&#10;mji/1mMDpx3/AKV8hxRKNLDxcnZXPRwfvRkcd4e8RW+gT31lpthDfxyL5S3MzeWIx/eC9Tnt096g&#10;gvtDt9S/0rTbq9uJpFCwT42IT098njB7Cr1jpnn391M1puurhj5KmTaVkz1wOSfxAHeud1vw/r1n&#10;HNcamPmaRn2+cWZsfxdST9a+Lp1qc6jjfU9Gn8Nj0bxh8MvCGkafby3GsWc11BsF5JpNx50cDE52&#10;ZGFZlA52lgMda5vxv4gs49W8nwjoVutvHarDDNsZpJG7ytuJ+Y9ugA7VyOm+IvEOnWyqt48a+X+7&#10;WT7oU9cD1OK1tK+Kl7ol7DepYQXE/nCSSeSEbh7Djg/TpWMsLWUryfN+BHLbfUzdWubiWUSCBo5Y&#10;4+f4cYHXJ6H/ACKhtLqw0+3Nzeb/AD2jzGMA456tWx428c23jE/bY7CO3maTdPL5ZLgZ4G4np+Ar&#10;lbqSCa5Up64HfPvXoYdXpcslYqL92zJl1DVLq8MwdnLElt3866n4Z6L4l1DUZtW02waQQoSJpFDR&#10;o3Tcd3GOep4qh4B8G+JvG97JBo2ky3cMMZa6ZVwsSerHoK0xp9tpIMTXHkxxtsKpN8krep5561Fa&#10;UUnBbkydifxXp11d68LFbyK8ul4uGgYNGjem4cH8MjtXRWE3wp8PWq6Z4p8XXzXyjNwtlpWUQ/3c&#10;uVJP4YqjpV9o1p4RubHQ9VZp7r/WQxQ9cHO4tjgD+n415/f291NeSTSytIzMSzMTk1xey9suWTtY&#10;i1z+pjKgdar3+rabpenyapqF5HFbxLukmZvlUepNfKv7Vvx88TfDX4lalpOkeMdW0+FrFEeyaxDx&#10;OzfxA/w5UcNz+GOfnNf2sfFS6ddfDyPVNYvLS/mPk3El067W3EsGVSRtYM2QCB3OcV9JLFxjLlsY&#10;ez2Pqz9vXXtc1r4Pab4t+E/iH7Ysl20MkOnssn2qJ1IIAHLdOV5BzyK/NzW7641WeS+8uSC4iZka&#10;aNurA9u1fQfgH9pnRvh34Z1jwNd+BLWa31LHnSJcv8kwHyyrkldwPUcEivGPFEkl74la80h7WaQy&#10;CZPNkBSbn7pVxg/Ruvv38+tUjUqKSK6WHaHLfeFfC11aeIdPkhuNQt45le+jV43QElWQgHBOSDg5&#10;BBU4IqjY/FIQ3FvcahdyTSNLiSQk/LzyB2zjmsDXvFt9FfLpM9h9j+zSSbLcKSvLHoc/MvPB5rKv&#10;Lm4AZ7h2aNmyY9w+bPQnsOtS6alK4j23SPBfij4z+F9UtfDuix6w+mwiaO8+1eWYwrMdyoXIBKgZ&#10;APPAAJ5OH4H0dP8AhLrS8t5LbRIb5ni1GxjvJIlSMp8xQgghTj7pJ5wPppfst+LLb4S+P21eTxDp&#10;f9ja7pL2eoabqXmmO5ikQEpvQ/upVYHBI4YehBrS8ffDrQdD1TUvD/iXU7aG6jtppdIaKfzoAUYP&#10;DtYnlZI2znkZ4weldEockVYI3aOZ+Ifh3RvAOoTR6fqKTTeWrrII2IkXOMnI+UkduxyMDgnnPBvx&#10;U1nRb9re1K3OjyTZ+z3QUodytGyMG/2XYZ44PtW34y8Ty+KfDtjc6hrK3F9Dbm1urWc/vmUECMqx&#10;+YDbgAHgYAB5OKHh74fR6lYWviS92aaFZhbm7mCm5dWAKhGIyVYrkZGVJxnacZQUea45H1UfgB43&#10;1VpPGOvfFiTw34gtY7K50nULqzR7G/tzFut4JHBVlcFShVyw6Bd2Vz9Mfsbt8ZrX4Zf2N8abJzqF&#10;vdO1reGbf5sTHOw91KHKjqNoXBriv2fP2m/gT40+Fc0F1eWUWsafpUMep2uqxCOOaRIiFAONvOw5&#10;Axg87RkV5r4g/wCCpVv4V1Oy1DQPh39n0+a43XlvJIHjuoCAu+ORDhJVK4KkfUA816cJRjrcizkf&#10;bgPpSnkYxXNeCPir4R8Z+C9L8aQ6nDaw6pZR3EcN1MqsgcdCCfXj0OOK6RXV13KwKmui6exPQd07&#10;Uh5pR0zmigYmOxWg89KQDPOKCMHkUCAcjpQOBml60uMc1S8yQ257VHdXUVlbtdT7tiDLbI2Y/koJ&#10;/SpAQelI86Rg55xQMiXU7OexTULCdLqOaMNbvbyB1lB6FSOCPccVzusWul6X4ntPEOuQwNdQxOVk&#10;WEeYFbHybuuDtXIzg7RWboWraF4X8R+JNbto911eagqmFGO0FYlycdASSc45JHNcz4r8dWsMsmre&#10;IdSVdzYVSCWYjoqqOSfYZNZykdFOnHW5seKfF9/4iu2MrFLdP9XCDwPc+prlLzxFp1lqKaVYeZfa&#10;hMq+Xp9mu+Uk8DPZBkY3MQM964j4l/GKz8N2ZvvEepf2RZMv7u1jYNeXY6YAH+rHHUHPKnI6V88/&#10;EP8Aap8XS6XJongKJfD9m0/+kXFsx+1XakgZkk6nI2N+fJqebU0jG0Wz239pL4iaD4LufD0njjVb&#10;HUre11T7ZrXhfTZszrCsTtGfN4w27BONuNjDmvNfG/7dPjbxXoP/AAjfgewtfC9jJI0Zj09f3jR/&#10;Ku5nx1IwTjv3rwLXvE/nTS3UtwztK7PIZGyx3Zc/+hNXN3WsPCbd1uOYWw2cfMpG0/zU/hVRiDcY&#10;7HZXfi59Qv8AzNUuZJLm4jL3Mk8hdi5QxuMnuCAa5rUfELrql00YC+fiVV7KWA+b/vpf1rntX1iX&#10;z1v/ADMN5pMntu4P/j2DVe5v3d2YnG5cNu7ZPX/vofrVxjYzlUlI1L/xC0wzLNhWz949m/8Asqy5&#10;tVldN4zlTll+nBH071QurpYojJJwoYlv9kHr+R/IU1JPNYyqNxUZ+rDqPxX+VXsTyuQ+6mlm/dk/&#10;eO1f5jP4/wCFJFOp/eydOH2n+90P45/nUc8wtV8tpCy7cKc9s5B+o/xqleXO55CjbVY9u2e/0/8A&#10;196hyNI0+5MbiCCVVz8oUof9pP8A63+PrUNzqYBMezlI9si7vvKOjf5759BULuZ+BwytlOf4v8/5&#10;4qIbXbdIfoFPvyv+fb3qSvQaly4do5CzeXk5wfmHr7f0/CkmjMcoYL8gHzN6r6/56fhQbW4aT/QI&#10;Gk+UyQsq9R3X2P8A9b3q39gkjVfOuFU4G1VO4jPUH/P9aiVVR6lxpykRQi2VJLO5UFtudwzyp7/5&#10;6Y9qSCC9knazgsWlmt1+by0J3J1z9O4/EVt6ZY6ArwySFjJFnb5nIPt/Kt62YCTzrMxkiML+7wDt&#10;HQYrnliEtjWNF9TlZfA2szwrJKY45I23QKG3MVPVcDt+uMU0eGxbNMLqzuJJJu7MFUN3IHU88/Wu&#10;yS+tGbY8QXt8y4x/SntCzMFWPcp+6ysf5f8A1q55YiozVUYxOVhllgHkG0WMMoDLHlCQKZ9hSRt8&#10;Ssv+9zmusGjW75/dlvVRhSP/AGU/pULeGTN/x6P8277nIOPp/hUc3MPlscytnJuy0X021Yh00Ou5&#10;Q25cHit5NBuo180xtuX+JR0qxFZpLtjlQBcfeXr+NAGLFDcIg3/Oo6blzitKwsLe8XMbqrf3G6Gt&#10;E6IhTen3Txlf5VJZ6QIGDbOpwe//AOqkBQl8MSlgBFtPbaaifwsyFvMhZWP90V08UZifybm33R7c&#10;Z7itS30iGSKPjcvZv4hQB5zPojK+HTOO4/nUsWmzQHz4BlcfN6j6iu/v/DUDBSkY+YEL7/8A1/as&#10;efw9Jbyb0JChvf8AI0AZmnpIGUK23actHnrWxp+nWeqsUmby7hR8rf0+lLBpUcyfdwVzwKt2+ltk&#10;OWZXVvldeoqXELlQaHtkaN49rj7v90/4VJ9gkiwrq3y966jSorXUIjZX6oJv4gv8Q9R/hVmbw4VZ&#10;bS6QL8uYZAM+Z7GiIHNWmnJN8si+4OKsf2PbJiSHLMfvJjr/AJ/WtE6Y6y/Z1jZdpx7qKv6bo8ZB&#10;kkz5yjJ96ok5/wCxqMqy+1WrWCWMNGVDRnhctnPsa1rrS4/mnWI/d+dccfX61XNm6KGj+63WgATT&#10;Yrm23x8SLyU/un1H9abYK9sTHO+Cpxlu2eR+FWI4Jl2mNjuXn5h1/wA/57VoQaVFcwRyGZctk/Me&#10;4/g/Ht9KBjNPsEu5xOybF5ztXqf8Ku28Mun3hNqPu8H/AGhn3qCLU9M0+Nj9oGBnPPTrxVLWPih4&#10;H0i2L3viC1t5B2muV3H32gk/p/SgDp7O0LNv2/K7Zj/H+H6E/kfwxfjt4p4TaTMvlzfdLdEf3Pb/&#10;APUexz4vfftZ+CtKWa0tLia6/ija3tTy3cZbHBrm/EP7Yl/fwtbaP4YVAw4kuron5uxwm32yM88+&#10;tGoz3O/0X+z5JI7grmNsHoM+tZ02pabo8hlF6q/7IJ6+lfMuufHv4layNv8AwkC267s/6PGA3/fR&#10;y361z2oeJvEWrkjVdeurjJz++uGb9CaB2Pp3xB8bvDHhkMZZg0g5X96ozzg4yexH+c1zN3+1ZYQx&#10;+XsiYOzYa33O0Q56qQqnt/Fx+o+fdxK8sW/u00PJuzj67l70uUrYtfFzxBefELxDNrrW8jMx2rJI&#10;2GKj7vAJwQO2T6dOK42fxr8V/DOowvoeua40yxeXbxxqZMIc5UdcDvgV678D/Alt498VSWV/pc1x&#10;bw2rSHyozjfkAA4Hpn8q9z8F6D4V8N/ETTbzwrolrGLW1miljMapLJKyMqhVJBb7wJPTFRUqxpRu&#10;1cai5Ssj4xm0f9qvx/I13B4X8Q3A/ikuLdo8j6viuX17SvjH4e1WTSddtruC4iwJI/MBK5AI6exB&#10;r9JJTr8lvDbjwpKsk2SEZlGzrw3vXzR8XPBPi2X4wan52lrHN5sR8k4O392vOe4xz+lVDEc2lkS4&#10;d2fNEP8AwtBTvU3TcZw0hok1f4mW7FGju1Zev7zOK+jf7P1mGwkV9ItWWFt7SpCc/ez/AJP6VzWu&#10;aPqN/qMmoR2Nqq3Ai2x8/wB098c9Kp1fJDUfM8Tk8efEizOw/aM9soP8KIfi14/tztuIN/8AvQ/4&#10;V2l1o2rrdyMEtmCjOwnryB6Vk31ld21wz3GjRvySu1uP5VXtI9kPlfcyj8bvE9r815pEf/fJWgfH&#10;jUycyaYmPZsUnjPTL/UNP8ttKWFo1BV1bIPeuTk8KavEglEK7WGQ24VtT9jJXehjJ1InYxfHW5Y/&#10;NpUhH+zIP8Kl/wCF6gnL6NJ+Mn/1q53wvHFYzst7bFvl/ug963Dc6JI4C24G7/pmfWpl7OL2KjzS&#10;W5ag+NdowzLp7A/X/wCtVhfjNpG35rZl5/u//WrNa20Z5d5Kj/ZZelXINN8PThvMtIfl5+4MmofJ&#10;vYr3i9H8TNNviEW0uOvVYxXrfgn9mX9pzx5oFv4o8Kfs9eNr7S7qPzLW+t/DdyY5k7OrbMMPcZFc&#10;V8Ifil44+C2u/wDCS/CzxI+j3rLj7RCiMwGe28EDn2r6E8Df8FTv28LTWrPS2+O7XcMlxHGy3Wi2&#10;Mh2lgDyYs9PeiPs5b6CmqkdrGd4R/wCCb37bPjKUpp37P+tQKrbWbVmiswPf986k/gDXrvgj/gif&#10;+1PrrRyeLfEXhXQoX/1iyX0txMn/AAGNNpP/AAOv1cyAcGmkjOc11xw0N7nBLF1D4N8Af8EKvhtY&#10;osvxN+NutalJkEx6LYxWa/QmQzE9/SvYPBf/AASf/Ym8G+XLL8MbjWJkwfO1nV55d31QMsZ/75r6&#10;RL8YpjHmtFRpx6GUq1WXU5HwT+z/APA/4boi+AvhN4e0cx8rJp+kQxN+LKuT+Jrrgkca4WNVHsKa&#10;STzTSxAxWnLHsZc0urHlsUm8jnFMZ/TtTS7dhVATF896b5g7mot2eBRuxQFyRnP96kMjYxUe7v8A&#10;jSF6AHMxA5NNJbPWmmRuwppJ7mmQJcTpbwPPK2FjUs3sAKoIlxEmm2Mky+ZH89wGX74WMgn/AL7Z&#10;TUus/Np7wPFuWZliZf8AZZgp/QmorieGDUZr+5XbHZ2WfM7AMSXH5Rqfxp7iK/hGc3N3rdy0ZRm1&#10;hlbcOuyGJAR7YXNF9Mum3cN4fu313Dt4/wCWhcJ+Zjb8BFS6DFPBoex3zO7eVLIO8igRFvzXNS+K&#10;4QfD1xcqB5lmouYQW2jfEd6gkdiVwfYmpK6myH9KVX71WtLyK6to7mLdtkUMA3B57H3qUNkcUFHz&#10;j+318VdE+GfjX4SXWts3lN4sup41jUs29LN0B2gEniYjgdSK4f8AZ1+FuvftAfs8at4Om8f3OleH&#10;18RXkmpaf4akjTVL5vKA8p5JMiAMQu3j5lGcgEEWP+CgiSaP+0j8LviHD4hk019HstWWKZVRsyy2&#10;kqxx7XBH7x1WPPUBiQQQCNf9lHS/C2sfDbRbHTL688H+Od2oNo+stbhY9ZhF5MSmM7LuNcbWhYiR&#10;ApZQoKucZK87G1/3Z8hftZfs8fFbwDrFkPhd4d8XaDb29k39q3F1rsmpQyNaMHLrKpEoWM7FJ8lI&#10;/MjbaWC76xta/aG+Nfhj4bv8O/GOpSa5ea9ZxnULjV9PadLaNovMBaV9zeYgmRvkHysTg5BB+/fE&#10;fjz4QeAtdk0j9ovT49F8SeItNHh+EXVxJcafq1tc3ASWSBnJwm6VTKsm1kVRnKgMfJv21tZ+Cfx7&#10;8DaX8IPBsjWelzbbPT/EEenTtbpCjIDb6dDCF+2zsUiwoJChVJwAccVbDy1cZWKUm7Hyj8A/2i/F&#10;XwG+K+j+M/FF7BfaXok0f2e30vy/Ja3/AHyMIQoTzAzyu5yRh8tzgg+nfFD44eLIda8WeCtdl1TW&#10;PFWvTRvp8lhrAV9IkkmE2yOOJGgMIj3qcsMmTGSSdvz54FvtEttI0vSdKu5v+Ei0/wAQfaLW0XSW&#10;MtxjziqAOHVXWRIsD5sFuvarfjvV/iPJ4N8Ov4v8PyaLo8eqLJqkkcbNdalJIshcMSVIJCSEgOAR&#10;I2GJGF851K3L7Mo+wdT/AGuvGHws+DUfww8f3upfbIJVjudcmnHk33mSrhXmkIaNWEqMoARyjK2S&#10;Mhob34OSeGPCK+PPEtrpy2nj6zubjVEt7mSO60+98sjdD9ogUzrsbEiyNHukYElsFj5P8FP2y9B8&#10;CXvinVPG3iO9tJfFUNnbWFpqWgrf2GjS2wZJFkW5mab/AEWTyyn71w8aplQQqrznxv8A+Ci3xE+N&#10;Glx+FdQTSbey+zpatqWi2jvPMJSXnntyykxZK4YbtxZUxwGNdlRxp0bvVpaIiO5m/E3wHpFj8NdB&#10;8W+H9Yup2l+1XGrWknh0Y02KN0ETMsRIxKjEqVZlbr8u4CuW8NfFPwVoskPhew0qXUN2myCNmtYw&#10;wYys26P5uOAN2cEljzgYrF8E/F74haC+hwfbdSvIL5RZXDTzMlvDIGkijhYkY3JGhUA4VecfdOM/&#10;4waF4gm8datrGgeF28J6PoerxCUWYllhguiBvYTtvYvzu8sNkZYbQMivF5JVPjSir6JGsuXm0Ox+&#10;LWgTyNda5aapc289zHvtreHUGSGaErCyW7qHLFldH3527iN3GDi/4msviddeANJ1hp5tRs7G3/st&#10;47G+3XNwsyqFI8zd8hkAG0BgVGSR1rk/hTr3xJbQfEWu2WmtqFvcRzWuof6RHJKwlOZJ4xJyNyHG&#10;5AzdVGMmtDXdVnZLDStH13ULiHTZpP7PbRSbhBLIfl8xSdwC5Krzu+XrgVyzlUo0+V2eoe7co3/h&#10;H4p6X8KdShu7u4jm1G/hmXRlYMixKpXZhipRgTnnAwDgYxVjTvh/omjnw0sE3kaxqkMk4g2rIlvG&#10;zFYucDczh925yMOExkYFcx8W7HVtOubjxb4v1S5uYZmSLT42uGWbESJGWlQn5G3EfKckDqDgmkn0&#10;m+sfBF5qc+veHNc1K/tLKO00ltSuRf26uz8R+XhCwMcXDMSFVTgbjXsRcJUbWtoJ9zv/ABj4k8Oe&#10;DvBOoaTH4zureNtSkl/tKa3+0R3DRFQGt5FwuMuhAQLgFSCQQBwWkeP/ABTpvifTbexsbi2v7geZ&#10;avd3BWCL5y/2lSG3f6zL5XAyp68GvQPAWkp8MtMvG8U+NvC/iTUNPuvLUTXDTxQS/Znldd+f321X&#10;iZSQUWaPoSK5v4w+H/Fml6Ra61feCPJh/soQp/ZusBobaO4+fdmPIVW38RZICA8liSOWNCj3EYt/&#10;p3hXwzpepS6p4n0e6uNUkZWkmSUJYrLKcTKQG5AG7Gc7WBOTxXIeC/Bo1nxZHH4cm1iaxurd5Jrq&#10;3tRtfCfKwXfjb5m1ckgjOcdh1vgrxFpOjeFbqx1LTIW1a+t2jK6gEaOaZkEcMUYAPRHIIP0IOcVY&#10;8M+EPidb65Y2kWgLHpfh/VTb399b3PktH5+AYwWbPyANwig7mYkMcY0V6MG2yryLnh/RdWt/D1v4&#10;xh8Px6Pbxwzfar648pPNt2/h2ufMkZ28sJtCjCMedxKs8bXFl4V07GlCS/0fULcS6heXFvslt7uc&#10;Sh0dv4n2Yxg7Tt7lWNa8Ph628LX8w/4Sm20OOe6Uz3Fv5s2pWqo8ahF81mVQzJLI20bz0J2nAdqv&#10;i34X6zptr4ZuPDGqajpOpT3ENtqkVys1zcS+ePMYKWYF2DLxhcbsYPzZ86m+aXMrtdwjD3TBh+Ov&#10;h7WPB2oeDLTT7Jbby5Hs4Lq8YQ2qrGDIxLnJkYopwOCenXFeS6dqVtqGoEMC3khmWaUlmCED90g4&#10;yTyB7e1dR4o8KeF2WS10yCPTpLG88ya+1K6RriRiAqRDyxtCLySBhsnJxtzUGlfC+10SC/8AFtlq&#10;kesLa7lae+t3P2lWIQyLECzHGSdxIwOeDgV69P2MY3XUXukPhrRNK8XyX2u22mRtPAr3E1i1t5Fv&#10;Z24TLyu/IGMEBSPmZgBkmqPgmXUtT8WMvhLUk+ywxzPIEbZ87AgHnGRuxgZ6fWvR7nwNe266Npuj&#10;eHNQ0kP9mFnceSsg1De2UkkTJVHZQpETE4b04FbniTwdHoWp3UngLwxc6TqUlx9kvHurZRbDHykx&#10;s52kmT5RtBBAbmuXFYqNGLT6/d8xMqzfFDW7GJoNc0+yj+zxw21rDp33WULku7/8tG5yX5GMY7Vy&#10;KN4rutSutX/11vMJHs4BIwYcjHttPOMnPGcV0nhSPUfCdkus+I5ra8vLi4mkurdt2FLZHzZxjsfw&#10;xyM1zOtfEbT7bytMlhk+zx/NceX+6bdwFjHQ8dOw6+9eLTqSVSSUVZ/0zL3eayNrQPEqeImaezBj&#10;uLTZtZpIx+7/AImBxgdAMn+dPudF8VeIp4T/AGlJJDNM25bfG4Ddn5mjB6g5PuT9a4e8n1zw/Ndx&#10;w6fJdwyqSn2eM7WYFsLJ6gc+2M465q/8NL3Xd9sIPFS2d15jGbdLtMhPOCD7YGBU1MJR5fbU3+pn&#10;KMdz0C08DeD7i9tNQ8T61bxWsfEn+mFVhkORkZ6HnHHNM8Q/CnwL4Y8RSa2/iGe6t7rDx6SzLIpY&#10;H5AXbOCSMcjgd6ktL3R720bQ9W02BYwxWa7kjDY3Z+Y5GO3GM9M1l6h4e8PXnib+2bC+WSGGNUhk&#10;8ttsCjkAqCAR1HT8u3nU6mM9o3OpKMdrd/QyjK27F8a3dtqemQ6fpVrAuuapI5tZLe6Pn2gOBtlP&#10;CgNlgAozjuAOb/wx8KazoTrpKCKaNo1uLhrfTyUYITlWlyBu3E8Dn34rUGkRz7dQUx29xeMJJ/Jy&#10;DIMcqduTtPpnpWncaxDplvJZJeKp2tuj24AAXp+YPA5J4p1synWp+xpel9dzT2/MrHmPxX0i10N/&#10;s9xbsUkWSeB4Hwo5Aw24nBzjJ6n9a89t/DMt1qMd0s10LVJiyjllXI498hs8Dtjr1rt/iNrWtJq1&#10;jcSaN+5khkgt1uY/MTp8xVT0xwc8An15rpPAvgyeHULXWpLi0NrZWqiWSIKscUzgsIiqn5mB4BOQ&#10;MegwfoMHUlh8LH2k9erNqdSXLqzhPG/w8g0fQpJPDUuqXWsM6zXEt1GI4RCyk9W5MhONozzg8dKt&#10;fA74c6o8moKL21kvfsYi0izkvvJZ7hiAD0IYDJJye3vXZ6f4YuNV8aPbaubi4s2mb7NCtwFlnAU/&#10;KT2Y9SOpweRnNdL4d8Y/DWaGzTwtHHZvat9j0+HaY289mIa6eZRhio3Z5IxtAHUm3OVSPeP5mkVL&#10;oZfhTUfiF4S0i68S2mq2t1Lo43qunM8jm6cMMP02ogUk44P61jy3MXxW1Ld4s142jSeXcXV9eyLI&#10;ZJlByigBdq5wFQnAzk9zWla6nofg/wAQ646eIJprOaN7JYbG9do0Zo2AdmbaZdoBJAHzE4B71e0G&#10;xm+LayafHd2cjaJEItLs/sqwyyxbCcvtGdw+U4GSDxWUaCcdrfgU6fck8PeOZp/DJsbnXre801bp&#10;M2q3g/492lYCNlGCCdu7ORxnpkEbmnfDC18KMdZl1s3n29beHT7u4t0jQNKjtIFZyTGscYPz4PJG&#10;MdT5XceNbPS4tP8ACMPgLT7rUDqD3X9pfM7SxsOVK8A4GB0PTgc8+ifEnxv8KbLSbrQfFOl61/bt&#10;jDD/AGHHobRNZPJ5YJMzsM8ZIIXHQjHTG8cDGq0ktSXT6Gff+Gbi68O2us+AtCtl86w2WkVjcTTS&#10;MVbBlkfaArMe3BxjAxivIda+G3xQudAuviLqXhS6k0aOYNcahJhY48sETchIKg54GMkZPQZrprn4&#10;jXXhzxL9ktbWeNZJlaKO3lxEIgHQERg/Lu4Y7znnJ4auk1r+1tZ0W8PiDx2l150SNfWeqTK0Sqzr&#10;t8rGSr5CLtA4XcTtAIMU8H9Vk5JD5XE9t/4JX28Ft4f8XNaalHNLdNZxt9l3AurqY5EXGCNom25+&#10;7ubqNuR+nGq3kmifDbWNSt7Npriz0yWWKFVyWZYyVAyOpPt+lfAf/BMzS/BEdrcWEdiq3EPi61gM&#10;iyF2aVHjcso6bWVyeuf3fvX3n4ouLbSvhB4nR5JLuS10S5aTdn5v3T7VzxnpjrmvWy+TnKcvI6ay&#10;5aMEfgz8fdWn1XRJNUu4/LmutQDTR4xhiuSPTr/KvIYsNIOPevUPjHKkngrT28w5kuIzu9f3VeZl&#10;YxcsIt21W+Ut6Zr9G4dhbAp+bPn80l/tFvIfNI33mwSp+Wow2R0p9yF2bgf4vlFOQo9vGhHKs5yO&#10;/Ar6Q8eQ0Ox5Yc1oQv8A6IMH7rY/8dqgpBq7YtE8TRucc5Xjvg8V1ULamUxGZh8nvVqJkZWEg6KQ&#10;O3brVa7kBuWweA1BkZGwCOtHs9x8xKrBW5xluFp+nFDdrx/FVZZG3LuPQ+lWdOKbwQvz+Yu0+3eq&#10;+FoL82hJIAdQVsHHANaEB/d4I71UukWK8hMR5K/MPQ5NXV2lFCHsDXJKN5v1OmN+VEyXU2zyVlbY&#10;eq54p9rMLa6jutv+rdW/I1HtCgMG/ixTzGWHWnyrldh8zvqVNSkV7eMIuMStzXV33xXgv/h0ngO/&#10;0ppHhVfJuvOHGDkcY9OOvSuUu4JA0b4yA3eq1zC0Ts23r92uWrhadXl5ujujaNaUU7ddB095LGys&#10;jbdijaR2PWuwvfjpqGofDybwjqVoZbplWJLo4x5fcn/ax/OuHvDIHA9v6VTuS3nEMc4OM0YrC0cR&#10;ZzV7O6ClWqU7qL3Oo+GV9puneOdP1HVblYbW3ukkkkbOAAfaum+PXijR/FXjCK+0G/S5gjsUTzI8&#10;43bmOOR715vAxzz0q9C+Vzj+Gk8LGWKjXvqlYI1n7F07dSaaMRLtLfX2Oah1GAQXnlq2fl6+tSTE&#10;iMZNMlIeVTKewFdseYwkYUnyzsqj+KrGnXFy9zHaCVtrSAbd3B5qC7Ufa5Nh+UMdv5021untrmOd&#10;F+ZGDLnpkVpUjzQMIvlke7/tHMsehaJaDhvMY/koH9a2tNY2P7LbSeXtMkbdc/xT4rx3xT8VPEXx&#10;FW1TXlgH2RmMZt4tu7OM559q6h/izc3HwyHw5/sdVjVVX7T5h7Pv6Y6k183/AGfiIYOlSa1U7vXp&#10;c9qOJpSrTnfdWRy9lcyWF3HewOVeJwyt3BHNer/Fayh+InwzsPHWlxeZcWsebhVHO3HzD8CM/SvJ&#10;GAC8npXZfDD4vWPgfSNR0XXoZLi1mhZ4IY+8mMY+hH8q6sfh6vNCvRV5Qe3dPdGOHqQUXTns/wAz&#10;gLRhJu4qteQrv3joamTVFubqaf7MIlYny4lPCAnIH4ZqK4kQjcD/ABZzXsK8o6nnyI7ZR5jJjv1N&#10;esfAv4g6NpljfeCvFUwWw1CMgO/3UYjGPoR3ryRn8qXYhO1e5rQsZCy/dzz61y4rDRxVFwl/wxth&#10;63sanMj6X+Gvgj4ceD9Y+06B4hjvr66RvJRp0YpGOuAvT6n6Vk+EdX0r/hcHiDw5qtpDLDfXDeWs&#10;ygjcvbn2JrkP2Z8yfESPb0FpKTjvwP8AGsv4h6ldab8T9U1CxkMcsOpMY2j4+YHqK8COBqTxtWjO&#10;bk3Fav10PUliIRoxnGNlfY7v40fFKXS7O4+Hmh6I1ivl7ZpmwqtF6Io7HoT9e/IX4DaBqGmeFtS1&#10;bUIvKW8jH2fcMEqob5senP6VStfjv4W1TToj428MefdwgeXNHCjg47/NjFdH4I+IZ8fQ6o1tp/2W&#10;1tYAIVzljkHJOOn05/GuKtHE4fCOl7K2q5pXvfXobU5U6lZT576aI8JYobxwnrViHyVjlBRdzR/K&#10;393kc/zqs6+TeSE49KVGZjgfrX1sfhR40viGXTCOFj6jrTLi2N1CN7kMQpBp10FeFm+9gUiTbAgk&#10;PpSmOJkNbj7Q0xwDyMY5/GpgQsG3b83tUEtwLi8k2fdLHrVhyzRbuOfSsGtCzOlLNcqp9a3Pix4h&#10;nstQbT7HXbq1kW1DNHCvDfu9uM+pBI9vxrJWDfeRqrctIB+tU/jsboeL5ItMs2aby0DTK33QAOAP&#10;618dxRTjUpwjL+tj1sD8LMvTTqGn+GF862mh1BrjdZT/AHNoHJJz17YGMD9K5y7v9TbU2/tC/aYz&#10;yZlcsW/X1p+ta54kys+pXc0kyx+VGXOdijjArK/tSQp5U0W9i3DN2/8A118jRwsYybS1Z6MPiJbO&#10;We5vFihP7xmwu5htA9eav+ItCudBVIpQzLIN8LYHzHvUOgabZ3WqrE0km1lz0HPH14xS3cuseTEr&#10;iRVjjK/O+cKR056cfzrokvesayjFrUzZ5bor9nkOP7wq3Y2FrNqEcLvIYTtO5V+bHeq6IFkOW+9H&#10;tq/pZtluVWS88hNp/enPH4AE/hTl7qZFoo6IJBazy6do13d2tnPtZYCxIlx3YDrjk8ipZNEsdd1a&#10;y0mLVWaEuEM0sm1M9Tg9vT/Gs7SNW07QJJpm037dK0bLH9o3fuzjg7M4P0OR7VXsLrWfEF1/ZVtu&#10;3SMWVeAqse+e1cLhLmv+JmauuafL4f1640621O3S1j43RTeYNvoTgZPtis6JXuF83zd2T95u/wCV&#10;V7+DUNNuFs9TiWaSM527hjHbmo21kyuzTttbONq9BWsad+pGp+p37Ufx0ufiH44uNF1PU5LsQ3Mi&#10;2PmbRsjLf6vd95lHUfMcdic8+Gvbatp+qreaNdSSRfa1QtzlWPReDn6ev51s3ngvV9R1Vtb1SAXk&#10;McmdtnPtnCZ6qD146dT7YzWZJrMfh/xDJrfhdbm0iaYD7Fcks4x1Vl649OuOma0p8spc17mB1lh8&#10;PvEOpyR299YySSwOTcRtMFLru2DKkBhzweO4OBVb4geFE+Ht/wD2bqE6wXCsXt7YYYshGMrIrFXG&#10;cjOefyroPFPxr1nVtD07xO+uabJK0LQwWsOGmijzysnAIwe2c857gnyrVdUuNbvWEl95knmMFhOQ&#10;Qc5yueAPpzTlTi5NAzI8QprV/qX2uJ3kNv8AP+8HRP8A61eh/sx3XhXxL4km8HeP9ISTTZ7GQs0N&#10;mjSxEZ/eljztUHLEH5QoYhgmK4aS2195Z7DUpVhki3BlkbDZ7jjoee/X86Tw+2r+DfEFpr0unyFE&#10;k3723KkifUdOR6/XiumnoSz6M8S/syeFItP1DVdB8TeHdSsbO+iTULWGaWMwxk4WZF3HcmA7N5ZB&#10;XLAAr8o8l8W+Fvih8ItPt9R+J3hO+Wx1RopdN1CTDoseDhBIPUZyrDPfBBr0A/G/wMPhsfBWr+DL&#10;ObUcs+i30MgwIJPvRMwA5RuV3ZGxsZ+UFvNvGnxZ13xJ4Ej8H6neXLi2kYrHcXXmrz1AJHGTk/jy&#10;aKlrWsUjiry4Y6t/aMczSRSMxjHHC54GOK3La01vVfDinQ0uLidrwvHDCUPXADAZ3KwIAxjkY9DX&#10;Jw3dzBd/YtQkK2+PlWMhgOM8e2cfTn6VreH76zsrya0g8yDzoS8U8M3+pcc55++pGRtBB568cyoi&#10;bEuNb8S6FrEzX93lmVfMSORWSTOCB8pKsPYjjp2xXR67rX/CRvNqdp4c0/S/tIjKxxSbVGOoA3cg&#10;nn5gfbkVk+K9G8K/2k0XhG9ZbWZVlWWRs4JUFh6ghsjHOeox0rB1e+CPmK7XarALtbIx396Jc2yE&#10;err8Tvi1rPh618Oz6/59rpcO3T5GkG0RgZEaEd8ZwpAJ9Ca+t/2Sf2hPjXq8fw+8Maz4kmNve3V5&#10;Hd74ROJoYwNiucl42BIwfulR2w1fBngjw3rHjx5PD2iazbwXUMUs8cc90IRciMFtik8FyMhVJyTw&#10;OvP1P/wTR8TH4afEu0h+I/iZotP1gvHpdteSARC7PyrMrMSA5GYmUENyuQQONsP8erJlJqJ+kynK&#10;5I/Slz3FYmvfETwd4W3HXdehh8tS8mW3bAMZJx0xkVNY+NPDmpa9/wAI3aaijXTWYuo0HSSIkDcp&#10;7jkfmPWvQutifeNbtkUbWpSPalxz1qiRpBHOKq3ej2d5L50rTK2MfurqSP8A9BIq5g5xmgg0bgYO&#10;qeDJ57iK60zW7yHajpJFJqFwyOGxg4EgwRjr7msnUnvPB0DPLftMsNu7KvnSsGYDgHzHbNdB4x8Y&#10;aD4G0OTX/Eeox2ttFw0sjdM/zr5N+NH7X3hfU9FuJb/VzLbqpFjptqCj3y7jzNz8gIxle/X2rOeh&#10;vSjzbnSWnxbVPD95rf223j8y+uJrvUtQbbbwZlYgdQXYL/CMfUcV4v8AED9q/S7Fp7n4fkanqbq8&#10;baxfJkI2RxGhwAM7TxgHbnGa+e/i98TPE3jLTbexl1KSPT9NYSWenxufLRcbXHr0/WuZj1uRLcRx&#10;zHbncPmH4/1/KlGN4m/NGJ13iLx9rHiW/Osa/qc15cTE7pJmJIJ5H042iuc1zxC86eVnC7Qp9ew/&#10;lt/I1j3WqSPuUPjd83Tocf5/75qldXvmuGl5Ldt3fpj+f6VSRLk3sXLjU2ck/wB77o/H/wDXVGW7&#10;DL87bhyPr/kH9Kqz33yct937xx09/wBM/gapve5yXfaufm29vp9Ov0z6VZPKaFxPE0bRvJlWUhgO&#10;/HP0yOfwqq0rNbrGWy3Rsdzjn8xzUMt2Xk8xPlPfb2x/h19waaJJCFkIwB12/nx9Oo9Rx2FIq0Se&#10;SZMFGVZOzDs3/wBZl/WqdtK1tHJbbmMfBjY9dvYn3HQ+1KFne58lIWY9ANpPvx/MVr23hfUJYnnv&#10;SIto3r8uXc+w/wBr0OBmolKMVqyoxlJ6IzFD3AZFXDAcKW4DenuCOQf6VElhc3E32e2iaXaMrsz9&#10;3Pf0wT/nit7Q9O0q80uO4ijm/fLny7jgo2c5xnqPqa17a2CljGIl3EllWMAZ/KueeKUdjojQctWc&#10;q3hi6gUC93JlTt2xliD2Pt+v886GmaX4chLPcQuzSbdzTLwGHcdOv0/nXSKpT7zH/gLYB/DpQ+mw&#10;TD97HG31XBP0IrlliKktzaNGMSm+kaDfwqhjXamSvlt0/CoR4Esp/mtJ8f7PpV7/AIRmI/6pmjbr&#10;tbpVi2j1Cwk2MGbisuY0sjBufBOp2rYjj3L/AAkfzqGPSrqxl+ZsMP0r0DTLyG4TyZVC/wCyx+U/&#10;jjj8cVJc+Ere9RpYoWDD7y4FF+4HG2k0yuqyxq699y5rW0yG1mkEUa+U/bB4P5//AK60H8JeU/7o&#10;cjqpWm2+jSRSjEfzL2z0NMlliLSZkO5o/mboeoNWLfR45/8AVJ8yfeUL0/w/CtTQ5cxra3Zzzjcz&#10;cj/P5/WtG40x7V0nif5f4ZV7e30pCuYJ0wt96JmYfxR/eA9cdx+vNRS+G42YMgRd33XC/K3+FdYl&#10;mbgl0Xaw52r39wfX/PvTodOYswWD7x+YNja/+B9+9MRxsdm1pKYpY9jfxBh8rVpadpkN62LaPDL1&#10;XPb2roJvDttdxeXJGVXHyv3iPofb+VUrPTrjTrjy5l2sv8Q6MO1AFZtKQDyJU46ZI6e1NWJdP/dZ&#10;69u3Wug+zJexZjKq46rjhqz7mymtm811DR8dexzQIfDF9o3b4Rzwy/5/z+FPm0COVMuFbdgq3r7V&#10;JZh49jsmSDxjuPT/AAratLZJE83Zthc4Y/3T/nP159KBdDjbjRZbOdm2ADsP6VNDZxzMVKMvTDdq&#10;6i9s7JP9fIp44LGub1XxB4f0UNNealCkfRWdgB9OTQUMfTohKpWIrIsgIaM11OhzR+IrVrK42q0X&#10;DFmxsOexrzHW/j14BsUMS3/mMVyvlru2n0+X/PWuXuP2p5tPkY6PpUku3vN8v1BxkkflzRy9QPer&#10;3SgvmJKNskZ+VmH31rJkvLOzl8t7lVP8LFhXz54h/ac+IviEgRXEdqsa7f3cLNn3+Yn+VctqnxB8&#10;aa6GGpeIrpw33lEmwH6gYqrCsfT2o/E3wRYIy3euQxsv3/MkCYOcfxY/SuN1v9ob4f6NuXT5GvCT&#10;lY7eMnr1GTgfrXz+VeZt8ku5uuS2TQ0OOQP060Dseqat+1JqczsNH8P7V7NNJj9APT3rl9Z+O3xA&#10;1gSRLdQ28cg+7DHk9cg5bJBrkwgC7h1prqE53YoA0NW8aeLtd+TVvEd5NGc/uzKQv/fI4/SskkHn&#10;zcn3qQOCeN3p81BypHyZP+7RYCMbT1cflTkUr0daCOVKqAfpQjEHaVHX/PajlAcY3bvgdc0ohc4b&#10;p700vOWpR9o7L1/2qLDF8sjky4NKIgNz1f8ADfhPxh4w1BdI8KeGL/VLp/8AV2un2bzyNz2VAT+l&#10;ez+AP+CZv7anxDSK6tPgzd6bbyEYuNcuIrPaPUpIwk/8dNHLJhzRW7H/ALEnxG0DRfE03gDXEhhb&#10;VJg+n3T8ZnGB5TdsMBx7jHORXt/j34UXNleLe6FFtukkM9jInzMJRzsJ/wBsfLx1IXsKqeAv+CIf&#10;7QE9xFf+Lfiv4c0Uq4dW09Z7qWMjnusYz/wKvoHxx8AfFvwt0Sx0PxZ4hTXJVslCa1FZ/Z1uJF4Z&#10;Wj3ttPRsA4OeMcgY4jDylG9h060OayZ5T4f17/hYXg238RRRpHdRv5V5H/FHIBycdsjn8a81+Pnh&#10;aO5Sz8ZrZskkbfZrxl5wOWQn2zvGfVl9q9P020/4Qzx7HqctsF03XsxX0aj5IboA4f2zyfxb2rV8&#10;Y+FtN8UaZdeFrvR5zHqFuytdRqCsbcbX56lSNwI4yo6545KXxXNpaHx0+mIum3FvErMrfLhT244r&#10;nPGaXOiC0uoxIq/aFVl29tyr/WvRtW0E6TPNpWpRJDcW90YplWXjcrEEE46Ag1k+JrK0ubSSSWIS&#10;rbxAeS38WW6/X5RzW8nbUmJwMOirJKIpYt0jRqDuHPQ+3XNU7jwzaTaXI4iRs3CD5V6Aso/pXXXt&#10;puvHu5B97+EdeKz1S5l0Fra5QbjcDYu0LnneKiN3qaSOH+IGg22m+FJJmhGGjwvy145qUflMqKeM&#10;ZwDX0V8SfDt1c+DJL2+VoYdqouRlmycZx9a8K8R21skkYiAK+Tj6/Ma6ae5lPYp+C7O1u/E9vbXF&#10;vujk3BkBx2P9a9A0b4X6fe6rHDPbbkX5m3ORgc/n2rifACvb+L7NxFvPnKNv1Ne7Na7ZppI3+6ka&#10;Lt7k806snzKwqduXU5eX4X6BJKn+jltitxu68H/61TW/wx0sXG4d0CsuB02g+ldLbRyRzsRwdrbc&#10;DvwMVbt9OY37O0wXbuPy+3/6qnUeh51P8NdLE80jRsio5VQehHY1Zg+H9ppyre21w8cisWjaNyNp&#10;HQ9fWuoewE0TMLht0khLbuR1r6m/4JrfsURfHrxj/wALK+I2nLceEfD9xhYJI/k1K7ABEPPVFyGf&#10;sflXkMcXTTlZIicoxV30Ptz/AIJ66p+0N4i/Zr0vxl+0p4rk1TWtbma9sDNZxwy29gyIIUkEaqGZ&#10;trSZIziVQTkYr24tUcarFGqRrtVeMAcUF+a9aKcYpM8WUlKTY9mPUCmM5NNLgU0yelUA7dzuBpC2&#10;ORTDJ2zTS5A5oAkLDvTd4x0qMvzmgyH0oAeWbrShqj3+hpC3OM96BDjJSbuxHFMLc/KaRmyODQIc&#10;WHc9qCwxzUYb0oDc0AV7xjJfWtur/wATSsPVQu3+bqap3G24sLzEfnJeXohaP0TcsL/lhmqzJIo1&#10;KS6lwEt7YbZPTJJYfkq1BbmTdptrcsyXAja4mVc4YhdrD/vqXP4e1ADtEjmRViYbk+0XUu7d03TM&#10;VHvkMfyq5rEdrcaTdW95OsUMlu6zSMdqqpXBJJ6ACqnhWaS50GzvZl2yS2kRYeh2DI/PP51mfFHw&#10;PefEDw03h+w1OPT5pmC/2kbOOeW2jzlzEsgKiQgbQxB253YJAFJ6IPtHnnxB+Pmht4G1bWPBPjCy&#10;W30+aI3jeVN81xM8afZEddqqxknjYyAvt8z7oA3Div2Dv2trv4r6/qnwn8W6Pq0PiC3iXUrtdX1S&#10;GaVEkQZEZTAlgVgPnUAo0yIUAAc0fA3/AATwvD4ZuB4u+N+qX2oQ6/dHT7i30+1jEFkjCGOJN0TG&#10;KbZCh84E7CSUXPzHj/HH/BOf4o+LfixqHiTQvjHr15DJ4KaXTfF2sX0C3qawk2y3sTsi3JbLGrF2&#10;wW3SZ5YYrl5q3MpNHQuWzVy3/wAFCptc8SfGptB03TmuofDvhG01+4t4wm4JA+olpMyELtzsyoJc&#10;7cqpIGet+FX7Qv7KMP7K2h+FPH/jOz1C4hs2nXR7UMNQ893aeNoFXa6SHzUMcilRuZdr5r5Z/bI8&#10;R/GS7+InijwvdeE38T6j4X8P6WmralDdRzx6Sskke1WnMKF3WUsu5ySSzE7tpI5z9nD9mfVPEHwx&#10;1D4tN8SrHS7Xwgsia1pdpcI15LMYsRW6FmBWQu6ojFVBZmCkjBHNUrVo1vcje/4FNLkSOv8A2r/i&#10;74f/AGltV8I/DXX/AIj3nl6bdSy6fqiWoa/g0+Z4QReOn7tpWVVG+MfKYzv7lue8B/Gfxh4at7Hw&#10;vP8AFDWLrwX/AMJZ/Ysfi2+0eG61S1t4y0kcSJK52xSh8BuN5Lrtf7hwdQ/Yu+O/xonk+KnhX4sp&#10;No9vZlJvE3jLUPssQ2Pse2MxklkJG5Y84ALtt7Zqz47+H/xB+Gmq3nwhu7PSZtL0zVLW18YXem6g&#10;psbFi4mit5bp4WCuCcruVcSRP8hwN3FOWIlL2v8AwCvh0OF+NHxtTwN4bWzhsvLvv+Esvr+x1prd&#10;gZYlMUcKJIm3fsxIRjGzzQR941zHxGt/EPxe8K6b4svNI8R2M1reCBr6+mQabYaaIoDHttUQSLJI&#10;bhXHBV0zsBCOw2filrGkT674euIdE0O8024uGkkt7e/acoiyIhw/yhtzKSFx8vtuBqn8RPH/AMPJ&#10;/idHfabFHHbSNHM5vrieNXlMW/fJ5isTtLYGAF2tjHAJw+uS9ooSjdu+y0KWvQ5v4reG5/g9Fr/h&#10;rS/EkGrJE4tY9TWOe3W5ti0ZDrCBw5GCwkO1SO7bSOg/Zq8NxeJJbWLwBrTW+tXWpSRW73jpA1na&#10;rb+ZJLFJcDyUjDR5dpGJUFduDuLecfFDx3qviCLT9PXxYt9Z3VuPs+2YlLQsx3cYO33xk0/wb478&#10;Q+GPDF1oY8W3CSTsoFumXMUOT8xfIKgMR1x0wOGrSMqnJeS1CXLzOx7F4z8K+H/hv4p1jQbXWHsL&#10;7QPD1vPNHdWZliv3WZSk0TvKyxu38Uiso3Kw2qXZK5/xl45l8MX9r4M8XRC83XUerarDzut/OO9i&#10;64bcQPmZFwBk45ANU9C8TeCvHTQ6X4Z1vUre8hAfUbq/zLFJFFFkQNFEiDa025hgEr0yxJNdOfAi&#10;WOkQfGfxR4Th8Vakt5DbTWKRzSrOuxXyz/dPLKpjIJ428c54pyjGo3UViTndM8c654s8f3HjC6ut&#10;Lhu7y3uJXU+UltbbgcMEU46KzDILbsEjDAmpc/HvToNc0/WvC8t5DrNgxdriW8VLWH7/AMkUIjB8&#10;srJJ8pHBZstzTtQ17wz4z1ix8I+I9O1WSI5nn1i30tDcRq0YVbZUOAiJJhNxYscBVHaszxB8FdJ1&#10;z4lweFPCmpx6alwszwHU79WkMaZHzAfOrscnaQO+OAMEVQlPVfqD2NzWpPCXjrx/ZaWmrafq2p+J&#10;PJuW1B7hLe1iV874rhgAWclQTyCDjHUipdV134Z+EvCC32nzy2vii11JrIQMuLWG2KufNt/LOZCR&#10;t3bznc/oK6FNE8KxSXVhJ8H7HTbiOSGGa9tdUltEsp3tSUkaIlkUjPmHnJO3BByT5xPpl14c1yxt&#10;PF+miSV1lhubvXL6RBIQIiqggN5ciopUA7tpkBKjGBHuylZNryJ8jqJda8LeGviNB4Mj8SWutR3F&#10;5Bcfbp9LMilxDtMcY4eZgzEAjAJUBQ3Wu+0T4623jrSY/B0OoXq2dveM95ZzW8aq8yjapj8xjgiN&#10;yq5Awo5OfmrzrRfBvgLWPH9j4cOp6nEYZPtGo6ppd+l2tuWZnRFPypKVjEA3DaFIYeWTWR41vfFu&#10;gaos8mleXdtdQ7tTjuhbPucMM4wFwHB+YZG5MZOea5qei62HoWtLvvCWr/EhfFnxCuPL8O3GrzPH&#10;o0cLxJtBUuqs5BD8jJOQ7Nx0NaHjrTtW0p59Y8PatqS6ddQrBYra2u2KbZJwqEHMgBDZK7gTu+Yn&#10;NSaK2mCU3vjO50O+ttSimFqtwJGvrHbEEXCh1Q7fvAc5bPHJWqvjb4oDW9Kfwxp+tSSTaZNbwaLa&#10;6PLKsCQmNVZ8vhnbIKlTgZYnOABWL9tKpbdfgPmfQ0E/4SG68Qahpfh63hm2iJb+zv7lZ5Ipd+z5&#10;WkCvwoG7YSQ33j2HaeHvBHh/4Z3XhpfDXhPVLHXmt7y5nuLWTEM7KPnT5W3rGgVGB25ZmbsFrk/h&#10;h4c+E3hnw7d+OPF3xN8QT6/dRxz2ej2u7BuW3NNM6KRvJVgqgk9W35JCjj/jL8atX0Xxk2i/DjV9&#10;R02G605U1O81JPJlu5SWDTbiSw3g7uv3mbA6VrGnKpU5YvSwS6I2PiLF4C0zxFNqo8Cafo+q+H7X&#10;F7p+oXSz2883mrgOi4XeNwBTJ+6QeARS+GvEXj74vXWu+MvAOlaVpMkOniHVtXmnEEKxPGY/LWEK&#10;Vy4XbgLjJGTzXjUmmalqfir7AL6S7F9cFvL+1edk5O5nJwCxIJyPU16ZaXlt4q8Px6J4D0iS11K9&#10;nhsryCGKNbO9hTO5iWO5GLiPO0/MMkjtXX7L2MVb/hgM/wAV/FzxONU0ez0/T9Yh1jSsnUNYFxia&#10;e8BCptxuQJG3HGN3XjjHQWHxQvYvA8MMNvqj6lb+VcfYb7eyRlR/pFxM8oKtLIpk2hR8oYY5znO1&#10;TTNW0HTLXTrixufPtopbiPy7MqkNquWxFK7cgyAjngZz1q9pk174heTxBqEd8yeQsVvJdzkW5lBU&#10;sy7gPlGGB68qa5MVJSo2ivmKUuWNy1aa1Lrd/wA2zwxxwh2iuI/meVzkMR07+nU1hy3Wn6frC3Fz&#10;Z/bLzcZFuZFyTIfQnpyTgjvTNU8Q3T39zcwfu2ZgGmkOW49DXOvr93bQfY7zSftS7lXzHKlgPpnq&#10;K82GDVa7b0t0OKUubY9BXUI9Kkhvp4obiFVLRxJ0ik4wvH3gPxyfrVezm8MXrf2leLb/AGyYs/2i&#10;Wy+ZDngdiCB0/rXBaz4njAjtbXWFjjVceWkLMZW/A8Y4xjPNVY/inZaUi2Wp6fO02c7VkUqvBHJI&#10;6+3Xmt8Nl9T2fNGTuEfaPY9PVpbnTZrXU9ShitVkUxKV3SS4U5LEgAfMc4ycdKnsPEfhDw/5ml3d&#10;lMw8lWWaFlVcBv4vVSNwxgdeteRax8U7TWFjuYrkRSQsNqqxBwMduh59RSp47svFEX2FZZUk/wCf&#10;pmAP02jn/wDXXNiMtrc153t5dCOWopXPQtQ+L+hXd5J/Zl1dRTRoxtWwR5h6AZzjA9qytS+LviOY&#10;Ld+JbXdcvMzRecwUzc898sffPfNYHhS006W9kW40y7lAmCRSLNwilupBH5YrpNb8JR+M7NpYbGOT&#10;biOObzAvksrbeeecnk/jROlh8LypQ/4H/Dmy5IytYh034zTm9nGuWChUwYY1wy+WR8xDDjv/ADGA&#10;a7Dwdq3hr7MxfSQY7yNjtmB2uGTAPr3JIXnH1zXmuueDdA8M6fCqyLcMz7LxfJYtbpn733jhR3ro&#10;LK2S81GGTT5lWwsVEIs5GOxmYZ8xPmznkEHuac44WVp0/d8+nzRd6e6NK0sfDfjDX7hINB16ax03&#10;VEFszzFpLgZwYy2Exu5IABIDcdAa1o/hrH4Z8SWXiHT/ABXY2TXk08y6XIwENuFaQFGZsFTtT7vX&#10;kZOTmsy81fxJcJYasbK8X+z4Z28wXRSQSMpUlGABUjC4OO3PrXNfE7RrXw7omh+L4HYJdxsWikux&#10;PMjjGXlKooTc3CqSWO09eTXrUKixEUoteaOqMoyWhqa94x8W+Ntdm0zw74as7WO1iEFldWMbNbvt&#10;x5kxZzy3UlgO+1QAQKybDU9Sk1prSHwrNfmz2QLPJIytFLI5wpIxvY8jkdOwq3p2ueL7OK28RxWU&#10;0xt9PWfcYcrborbg6oQMDHVuAx7k1g+MvilLeeIZJPDekrZK10kz7mH34ztYtsADZYnnkgHqa6Ix&#10;jLRI0ZP418fzn4lyaW3h+SG4tbopHYxXJfym2qmxGGM4K5wBjPAGABUOtL4r8Ea9cReMru8ukiiD&#10;NbjMUjuynG4fwgNnggHFYuvavrWneLF+IOq6jFY6sTHcR29uwbb6A8/KcKOOvr3qTxb8ZPEnjqKG&#10;O/u5ILWL5njkYM0zMAMBVCqAAMAAcA1tamqfu7hzM9E0Lxh8EruTUbfUI41ZdJWGC5mZwguepfC8&#10;t9DgfL3BOaNhpPhfVtL83V7Xy5r5d9hqMO9VRRncU/2zjAyCOa4nSNO01N9zFeR/aLeaL7VY/ZVl&#10;XCDezHI29gu3BzhsnGQfSdB1zRvGPg1dX1jVbSGTw+hVbeeTypLlHVUVIkUYyuMjA43Ek1g5R5dA&#10;jKN7H2D/AMEu9F1vR/BkWo2unCL+zvEd1Itq0iCSXy4YX2ueOgwOeueduPm+2/2npb/Tf2UPHl5p&#10;qSNeTeHb0rEqAsWMbfLhs9AcAdfbJr5C/wCCXOlXWneA49W00eZE011PcWzILplRp4fNZSgGSUjU&#10;Bcknae/I+rP2ytcvND/Ys8beLNDVrS6bw/JIszDa6bgvUDncBx3xV5a7+1dzpxXw0z8Q/jxHPaaR&#10;YWVyu1kkYGP0KqBXmUDDy9uBuzndXp/7Rd21xe2sgyd01w3PfkV5fEv8X4V+pZDG2Xw82/zPlc0f&#10;+1P5EwMeGDLuGw/gcVXRiOAf1qZyVG3FMZArsoIxnivejF2ueVKWth6nAzirEDYRmC+n4VWPMYG7&#10;+I1LE5ETLurop6SM57D7hsytg1bs7CTUnKwN/q7V5Xbpwilj/L86oykFixP5VYtLmW35SQrujZG2&#10;+hGMfrVSk/esKKWjY0EGTAXvitTwzaLdeIbKydd3mXCKV9eRxWTF8zKATjNdT8NbAah43s8n/VXU&#10;DfX96i/1rmxNb2cG/Js6cPT55JeaPovUfgz8OtQyJvCtukm3hosqR+Rrzzwf8F9I1Hx5rHhbV3mE&#10;FkqvbtG+Dhjlefoa6/xfcavP8dNFj01ZvJjsXe4K52bfmyT27D8cVL4cvF/4Wd4quUQEw29sm5QO&#10;TsJr4KjiMXh6UnGo3zRvvtrY+llSo1JL3dn9+hgeKf2dfD+kaFeazaa7dK1rbyTRxsqtnapOM8dc&#10;VneFv2d9V8UeHbPXrHxBDGbqHzPKljPy8+ormPEXxg+LX9nXOnawJFtbmNo3M1jtIViQecD6Zr1O&#10;z+JcXw9+Gvh+9ktmmWaOCJl3Y2goST/9avQlWzjC0Yr2nNKT02fTbU5o08HWqNuNkl6Hkut/D3xB&#10;o/i1fB1xADdSSKsLfwyA9GHt1qTWvgv8QbKZli8PTSr2aPB/rXrPxH0+O9+JHhTXoBuE0m1mB64w&#10;y/zNO8V/Gnw34X8QXGg6pZ3TNb7VaSNVKklQR3HY81p/bGPqRp+yim2tVbqnYn6jh483O7K+h89p&#10;4b1nUtUk02w02aWeNm3xJGSwxwazdT0e/wBPvTZXllJHMDzHIhBH4V798OrvSfCPgLVviLd2jO11&#10;qRIC43ld2AOvqxP0q54s0HSNW+JfhXxL5ce26gk8wvjBXZlc/nW0s6qxruDhor6+aV2jNYCPs01L&#10;X9D53it5V+/GfxFTRqQvTvX1pdeAPCt9H5t14es5Vb+9CpBriPB/wu8D65qevPfeH4fLg1IxQquV&#10;CKFGQMe5pUeIqUoScqbVvMcsrnFq0jwiQgxhQKjmIdFB7CvYPjV8F/DPh3ww3iTwukkfkyKJk3Fl&#10;KsQO/Tk1zvxW+GWheCvBWiazp0szXOoRobjzJPlyUDHAxxya9TC5thMRyct/edvmu5yVsHWp817a&#10;K55TqACXEhXv3qGNEJBLV6X4X+CEfirwBceNLjU5IZFWUwQqgIcKP8Qa5n4f/Du+8faydHsr9IWS&#10;2aVmZSehAxXfHMMHao+b4N/I45YXEc0Vb4tjH05Ru3E9OmK2YH3LtNW/Dvwv8Qaz41ufA9hJD9qt&#10;fMLPIxVSF/A9aiv9NuNF1a40W7dWktZmjkMZyu5Tg/rRGtRqy5Yu7sn8n1KjTqU43a8vmBxt4HWs&#10;nUH/ANI2AcVt2tld6nOlnYWkk0znakcabix+grO8U+Hdc8O34j1vSri0Zl+XzoSu76VopU1PlbV+&#10;wS5uW9tCjdPmVRH/AHQPyqOadl+Tp2anPaXaQfarmCRR1UspFRPGWbPPPbFV9rQz16iLJnJJ6d6u&#10;2ErA4FVoocozNJjavvyfSrWnRHO/P3cZVu/NDCJ0XhjxNrfhW8Gp6Ffvb3G3Akjxn6Ut5qV9rF9L&#10;qWoztLNM5eWTj5mPU1nW5ITDCp42Bj64/GsvZxjJztr3N+b3eW+hLdoEG1XyK6L4efE6bwDYXUEW&#10;lrcfbI9u5ptuwgHB6c9a5l8iJSelRuAI0B/vYrCtRp16fJPVF06kqcrxLDSeZcO4XrzUjNtKqG+t&#10;R2ykuxJ6AU6XJKhRWmyJbIrl1SFiPT86yrjUGyuCdo71e1J2EDY64rDlS4k3SRH7prOWwIdC375R&#10;u/gy1aYQGD5fwrM0604eYscLwpI61qWpPkFmqeUtMhsgX1KJVHWYA8+9O+Mk11ZeON1rBFubq0ij&#10;gg4yex/H0o0tSdbtVB+9OoP/AH1VP4yXt5J8QLi2guR5YXJRl+/ya+L4oXwLyZ6+A1pyMvVPM1XR&#10;m0o26TXExDRzbcfmfQ9ABxXA6haT2moPp17YrFOjYaNW6Gugi1S7sbprmQqy+ZudWdvy+grYn8We&#10;H7Z/tsnguOW6aLctxMFX5j/Fk5JwOgyK+SpylDzO6nJxdkYOhTyaM/l3lvGHwcF+SBjpnt1zVDWo&#10;tRSTZctKwk+eLuGU96v6jqNp4o1eRraFLaPyv+WKBRx298nv+FbSaTdr4f8AOjuoGVU+bzH/AHkp&#10;6AKP61cpWkr7nRKpHZnMaZay3o+yptj2kB2denPb1NW7uHT7C48nSrY4jUD7RccsX6khRx+eQB61&#10;Rj03VbufckEkePmbb2Ud/euk8PeDofEksgtZLlntrczyIqh2KgE4wvTpz6Uqk1GN2yGubYw5Li5n&#10;uWudQn3SSsWaZjlnJ6mtbwp45v8AwntGi6dC7STqWkmhDOw/u56gHuBjNR2F5BcyfYtRs5I4Y2be&#10;0NursV74HHPvmr2gNBp9peahFpEyWwuNtrPeKQdxBA6AcgZPHSsr3jaSHGJkahLfanq13quqT7TN&#10;Iz5fufT+mKyEeZslN33q2NcFnPuvDOVVTtRec7f9kHoP8axPtG7mIYX/AGm5ranG8Setz9E/HHiG&#10;/wBPVrfSDIwZsyM/ABHH4DH8qzrjUX1+3jttbDJcW7ASQKxG4DjGRyGHUZ6j610uueFtVvJj9ktp&#10;JhNuKlUDMpGDj/a7gjHbiqsegPoFgmp2yO5uEwZkXKMcDKZI4I9OOncVjFKMFc5bHFa74U1iwvJt&#10;St4w1oq5k2t0Uev69K5+3njcTXG1mmh2+WvXcM4rrfE3ihw5k2blZdsq7crwcc9vx7ZrD0y0fV9X&#10;a5t9NEkkgywwMAZBz7H3rojzct2SQ2Ws3t3dNewQrugjD7hEAVPfPHI69a6O28b3EvgxvCmoaVaN&#10;L57S2F+luiyoD95HfaS6nHAPQ4PrWvf6doGl6gJ783S3EMXDRsEfJ53d+5+h/WqNt8OdS1bUDrku&#10;qM0extkjYjbb2Uj1/wA84ojWjHUDmdfAdIZ7XylmUsIxGo3PkZ+Y4ALDJHvjp0rFbVr+CRLyaBFt&#10;52CuFGQGx1I9f8a67SPC2hCTVLfxTJbwtDatLAz3hDSScbTER8pycZU4ON2ORxxV5MgumR9vkSSZ&#10;VWY4Bz96to+9qTYdewNqN9sggWJpBnByFVu/U8D+Wa3dK8H6zZ/Dm68aXlofs0t39ntZGX5VmX5i&#10;hOflyhyOGDc9MGudvdWkcSKI/LZQVjbIyMeuOo/KugtPiV4v1b4bQ/DRtamm0azvjcrZGMOsbkHL&#10;bsZA9s4/WqUSjkVuLuIt5W8x5zxmtDQ7F9euI9LtUUedJ5a+d8qqTjnJ6Cob2W1ivmjtFaOMx/Ov&#10;q3fHp9K2Phnp2oeJfGem6Pbm5RXu1LNYx7plUHLOi/xkKC2BycVXLcn4S9b/AA7ufBXjSzsPH9w6&#10;2LXCi6uNLulfywT94MoYY6EdiOhwQa9d0/wNqIg1CPVriO+WLUglra3A23KbWEkcgZWDqWUMpbjB&#10;BA5Hyz+Pvht4S+F/xXk8Fafqu/R9Z093kuGYta3gY70IRsvA5I6EgAkdBnPUWV54u/aS1DTvhZp9&#10;rBHrNrfQWAmWFImiiRPlmYqcNwDjBJ/ujkZGubRBp1PUbPxH4s+J3xPbXhY3F693pYttPmmnMU0W&#10;Ywu51KhZ9uXU/L8w+bIxg9n+x/4317SPE8fg3XdCN5qmkxtBCs1m8c1nBvQSRqWJ4GVZQDtAznAw&#10;R3HgT4JafLpSfs0+MtNuYxoVvDq9nq9jctE0u4kYXbkEBw6uMoeVIHzEjsP2avhfrWjzaj8RfFlx&#10;cf2hrEzA2txCF8qNZH8sjkndtbByc8VpCnNTTuEpJxPW05TPSn0ntQcYya7TED0rH8WeM9M8KW2J&#10;j5tzIpMNqjDc2OpOfuqO7HgfkKpfE34i6V8O9Al1K9njE3ku8MbnjCjl29FGRk+4HUivhH9oD9se&#10;88cLdaD4DuLmK1uuNQ1Kfia84xtA/gj9FFLY0hDmNz9tD9p1PEeo/wDCNaJq8N9IjMZpoWJhtmGf&#10;3cPZuDy55J6YHA+WfFniptcu31MweXJJGBIF/vDqar6pqsskLQeb93p3rm21IzK8TZPORu/X8jWf&#10;W50bKxNd6hLNL5gPDKQwPp/n+dZqXC2n7pT8mCB3xj/P6GoZbooTErf7Q9vX/Gqslx5g3Btq9c+j&#10;f5/zzVIRYuLpwTubHY5z/n/9R9arzXMjHaxJP+R/9bP0qGZpZItyD5h+HT/P8veomcNGNy/NnlT3&#10;/wA/5+7VXCw+S6Mh81VOT98c/n/nvkVG/wAqjzPu87Svp1/+uPbirdppctyA9xOsI3YbeeW98d/8&#10;RmtW00a0j/1KBgcHnDc+o9Py71jOtGBrGlORj2em6hNjyoiiHG2RuBjPb1wT+Wa2dP0GyTme4Vvm&#10;BVQ3A9RnjvVlbdo/khuSM8bGH+NIlpK53yxD6rxXLLETlsdMaEVuXLSytbPi3jVVHHGOlW40U/cX&#10;b6bWxiq9jYyEYifn+61XYrZ1ceYpRvXtmsG76mqSiIum+bF8nJBzyOas22i+aclGjkxjKt1/GtCx&#10;tJIx/pUXynpIorc0/S7djgKfm6Nilco5htJubf5UBZe67eamg07edrRjpyvQ4rqpdCkwAkY2jlsD&#10;P5VJbaBD/rWjU+44I9x/n8qQXOfsdLWNd+393/ErdB+fT+VWh4fMy7raP38l/wCh/wAiuiXRnXbL&#10;CN3+0vb6+n9auW2kxSKNseOPu/dx9P8ADoagLnGp4ckYs9ueRyY2GCK0tEkeBxaXSNtGfmA5T6Z/&#10;lW82jkSr5q7Wb7so7/8A16JtAdbnIXDfxfWq9RC/2BHONzDcp5SSMcH/AD6VBdeECoWdAvzfdcZw&#10;w9K1NMeWEGN1+XgSw9/qK2orMTxiMN5kci5Dep/xoQrnA/YRbTBNhVu5btWxoVwIz9kuk3Ifu98Z&#10;rT1Xw8GPlqV34zG6/wAQ/wA/rVMW8MbBmKqV/iPb2NUSWxpXkrvA+TqrA4x/9b+VTJpbSr5oUNtH&#10;zZA5puneOfCdsv2PV9Vt1WPJ3ySABfUE1zHiT9oP4aaFd4tdcW5Qr8wh+fPp04z+PIoA7ax0trhV&#10;uLYbWUYkjYffH+I/z6VQ1jR7S9iktzcLGMZhkXqrenWvJdb/AGv4/NY6D4cmLfwyTTBAD9BniuE8&#10;QftBfELW55ZIdQS0SQ52wR9PxOaAt1Pa7TVY9AVk1G8UNE58yRjgen8qr6/8X/h5pqiT/hIbV/My&#10;GjWTcV+uMmvm3Udb1bV5Gn1PVZ7hmPzGWQmqm6PopFVyhbqe4at+0h4WsY2g0mCW5KtiNhH8v5sQ&#10;f0rAvf2p/F7QPBpmmW8ayLj98xbn1AGPY/UfhXlu+PI4x/SmmVFOSfwo5QOo1v4v/EXxCvl33iKa&#10;NdpGy3xGvP8Au/54rnbmW6vpjcXt1JMxOS8zlifzqA3AB5BzikEwC9AKoCQ269SRQYIsdP5VGJ1P&#10;P9KQ3CnnFAExVByAx/Kk3BfmIWoTdg/dWmmWSQ7VQnJ4x60AWQ8Y+WmtKg+8do+tdD4a+BPxs8Y3&#10;On2Xhv4VeILptVuGg0110qVY7mQI0hRHYBWOxWbGeik9Aa9u+HX/AASQ/bO8dsJNX8Jab4ah3D59&#10;c1RMlfXbB5jfgQKduxLlFbs+bDJGOeaQsMjac1+hvgT/AIIWWCeRcfEn48TScZuLXRdJEePZZZHb&#10;P1KfhXtngj/gkf8AsXeEIUGqeCtQ16ZP+W+r6xNyf92Exof++atUaj6GcsRSj1PyFUSMcBCSf7ve&#10;uq8JfA/4y+O8f8IX8JPEmrLIwCyafos8i/UsqED86/bTwL+zX8APhqqN4D+DfhvTJIxhbi00eFZe&#10;PV9u4/ia7SOGGMbY41Udht6VosPLuZvFR6I/IL4f/wDBJz9snxwI577wFZaBDINyy65qsakcd0i8&#10;xwfYqDXsHgj/AIIY+M7mSKb4ifHHTbNc/voNH0uS4Yj0DyNHj67TX6Pk7elIW9KtYeJk8VUex8ke&#10;CP8AgjF+yn4dKz+J9T8S69JtG+O61JIYyfUCFFYf99GvV/BX/BP/APY58BFX0T4B6HM68iTVImvW&#10;+ubgvXsPmeppQc1apU0tjKVapLqU9B8LeGvDFmmn+HdBs7C3jGI4bO2WNVHsFAFaCsuelRFjj8aU&#10;OR2rRRSIcm9ybcMc1j+O/B+mePPDNz4c1MbRMmYZtuTFIPuuPp9RkEjvWoX9KCxIxRJc2gRk4u6P&#10;jPxx8Pr3Sr++8JasjQXEbbWbJIRxyki98fdYHjjAGKisib/SUMtv5V9A3lXcacKxHBxjscZHsRX0&#10;X8f/AIXr4v0b/hJdHhP9pWCZby1+aaIcke5Xkj2LDkkV4KbVvOMsDYMg2T7ccMMbW+pyQcnuvHev&#10;Dr0fYVr9GevRqe2p+Z86/tF+A2svFNvqygrBqCnzJM7sTIoGPTlefcq1eb6h4fjt7Oa43N+8ZVOc&#10;ccj39/SvqH4x+BbzXvCl3Yi0a4mRxc2G1dzLIoOAuf7wynPTzK+b9ZhB0mOVJNyzTFx9MZH/AKCK&#10;g2icdqmnWhVSm4MclcL044qDQvCkmoa/bwFG8iS3V2I/h29R9Tmrd/vS4QGNtxyeVJwc/wD1q7jQ&#10;vDS6ULOz+bz5rQzSccjP3R9AB+tJDkcL+0HZW0Phqaylc7fLZlVcDG3OMfjivmDxPp3kvapj5vJY&#10;suOh3nj8q+tf2hNJVfDl3ITg/ZyV46N/h0r5f8XwXMOoWtrdRjdFbuNy/wAY8wkn+lbR0kR9kx/h&#10;rF5vjCACPLDHb7vzDmvcNOR0S6iWXOLjsPRf/wBdeN/C2xWTxzGPM8vaNy7u/wAwGK9es7iaynbD&#10;fN52OBjqP/rVUtZChsbWm6aZFaV1z0C7vrn+lNFvJGk104wEi+X3J/8A11LaXsrphG+bndu78VZt&#10;tC1XXLyPRdDs5bq8vLhIbe3t4izTOzABFA5JJwB9aLDubH7NX7Pfi79oz4oaX8OPDEflrO3m6les&#10;CVs7ZeZJT/IDjLEDvX7EfDb4d+E/hN4J0/wB4I0pLPTdNtxFbwqOvcsx/iZjlix5JJNeX/sRfsp6&#10;X+zH8MI7TULe3k8S6siza5eRr909VgU/3EyR7sWPQgD2nNehh6PJG7PLxNb2jsth5YkdaaWGeaaW&#10;5pu4d66jlHFh3pjOAeKQuccmvGP2svjJ8QPhO+gHwPc20a6h9qF39otRJynk7cZ6ffbNJvlV2VGL&#10;loj2VnBOc0hkFfINr+1x8d51bdrGnfe/6Bq8e3Wp2/av+OaIWGrWB+umrUe0iaexmfWvmLjOaTeK&#10;+QW/aw+PDN/yMFmB/dGmxf1FOX9rD45k5Ov2f/gtj5/Sj2kRezmfXgkHU0bx6/SvkUftSfHSdsr4&#10;nt1HXaumw/l92kl/af8Ajux48Xwr/u6ZB/VKPaRH7KR9c+ZngUbl7Gvj67/ac+Pn308bKvUYXS7f&#10;+sdfWeg3Mt3olndTS+Y0lrGzScfMSo544/IVUZRlsRKnKO5eOepNHvim7ueKbLIIYmmd+FUlj6Cq&#10;JsUJys1jdE5Zbq68ll9ASsTfyJrH+IvjmL4f6XdeLbxZJLay8mOVbeEyOmW+ckAEhfmiJPQDk8Ct&#10;mFH/ANBtZGxIqtNMv97C4b/x5wfwrxr9qT49fD3wL4E1LRLrWo21bXUutPNrZ3KGaFJlaBbjbnJ2&#10;lI8KoLEngHBInmtuXGPNKx7L4M8QeFvEOgQ3Pg/XrTUrGEm3W6srhZYy0fysu5SRkEYPoa1NwxzX&#10;zP8A8EurLxb4F/Zd/wCEL+KsUmm6xpPiS/juLLULhfMgV3WYA/MdufMLe+c9695ufij8PLUbp/G2&#10;lgD+L7chH6GnF8yuiZR5ZNGZ4W+Kfhu++J+r/CiC+Z9Ssd1xJarbsPIjIibLNjGHMpIPTqM5wK5r&#10;9pHwX8aPEFpa6P8ABzxtJpf9t3D2V80xVbaxVoJmN0SgWcuXSJFVJUXe+WDBmB+efh18RfC/hr/g&#10;qN41+Jmr/ErQLXwzrvhr7Dp81z4it1824hW0DKEZ8rgxTEbgAQDgmvT/ANp39vX4TfDrwveaTouu&#10;aTqFxcWqCC6XWovJ+cnJHlSCRsAH54+EbGWU4BynJKDuaSjyysj431j4T+L/ANnqL4kQfGLxBY3G&#10;oTz6ZE3iLSbqT95A32+OaZ1mZFkbz4YEbdznYQQWLV5h8B/Bnwqk+MrXPi/Xbq18J33h5v7UuLPV&#10;3U3EhgRVfIYjd553+VLuUqhyr/KK0Pi34+m1rw9rGp+I7OWaGSxGm2cmpatJetMzGSdrmSXY4LNL&#10;5TqokXhekgY57H9mP9qL9nj4PaPr3jHXfB8M15q2l/Y5mt7obpY9rFoljMLR+WGIBViJB5gALpwv&#10;kxl7SqnskbP4Ta8d+GfCnw4L/CrT/G3h3+z9I0+4j8G+JoryTz49REpZm+zs4WMlZM7k3jcquh3E&#10;qMHwj4n8G2nwS8ZeFvHd/d6pZ+M5L7V9bguLyyuL19dt8zheJN0ZZlTbcMCHPmKE3MFfzH466v4l&#10;c+HvBtr4rxpdxbxX1wtjo5+0aHa3UpkERaURHd5aIwXcilRt3bV3HgvCXiN7OS30Hw+15NdG+86N&#10;tSmWGGGIvtRZIVLM8jYU7d3qBuBFEpSjd2uJol+Hs3iOzjutR0Dwle+daq66jqHkpC1pBGp84RLI&#10;wV35LlQN/wAgIx82fRtc8D/DK30201PwT8K7fWLi7uGihh1rVoX+2W8NtbO11MBNiIvLJkFWAKEg&#10;7cFa4nxn4+8U+KLK2tZ7a4h16LVLpprqHUmh8u4c5bNsqDynJHzMVyx3ZbOaz9CXU/BHgKXWTqN1&#10;pdvdXlrZQ6lHCrW4RzIszJvZpJHXYf8AVhUDbuVKrnglRjVpuFtx3le6JvGvg74Z+H/Cq2drpeoW&#10;t46stja211HPsuF+SQSIHcooZG4759q2vhN4m1zRodUl0X4NeHfEt5a2yx6xqU1uZvItyu18AEZU&#10;opUlQwwWPOc1xfgrXdb8QePo7rwn4ZkuHazZY11a4VnEki7ZJo8Y/eNK8jKcHaW3Yyu4eqePLL4e&#10;/DnQLfQvD9jcNqurWyGTUNHnkkjM/wBqR8MUKi4A2sgwAASQD8pauSvQjGMacm5a3tdvb57FOTMv&#10;QrSPXdNkTVtL0FotYhZNEt9Ls/3kTq+xZHdMSKq7vl3ZLA8E7cCO58c+NfBd/o934d8XXEdlY3JO&#10;irC6pHAVmIN3M2MbwRyducqMbipqfw14J+KfjLw7/ZOg+KtB8K6hJqF1cX15rF5NBeMsi/KiZjIi&#10;wmQArchwTjpVfx14G8NfDj4a3EXiyOPTplhiDG1vmuGubkGRVVBvPALSgyZBGeA23BOa2j97yMzq&#10;9W0fxXqvgJfH/gmKyuNUjgX7XqCa550b2qF50jcTgBEVRhlzkHbkZJrh/D/gK++IMd18dPiNfW9r&#10;fahqDFtK2LbK7fJwqyAbFMbLg4fkqRnPDvEvxC8Yra6Ze6ZrdvaaPrWm+RplmAghS3VwJ5miBfyQ&#10;0m/pkEBlB42jp/D3xh8M+IINRfVrqebxJGwiju1jRNMRSfLkJ2QmRN0e1QVIVSuRjYMkY1IJ2Vgt&#10;3KmveHLXwgmnyHXDefbJ4bzUNa0W6kD+Qkjny3wWJwXjYuSCdseRxXM6Z4s+E+tXV54g8X6Hq0dh&#10;b6kraPDHOzNsDt86zbfmKYDZbhmLZUA4rm/FvxYFh4l8zw8z2sdhYy2S2cOZFZZScFM4xgBSPcbg&#10;F+6MbwZeXbXLJZmGDUo598MN5pb3LCRT8oMIVwwyDkFTyQMHmuqNGfLqPlPW9Z8S3vw5s5PF2kNp&#10;t42qXJ1Gz1jTbqFDCHcFY5IsBZNu1TtCABjg46V5j/amq6vpU8mr3TyteXcxhur7TY7i4jkOGO0t&#10;yDypznucc5NZFu+u3ulXnh/xbY3WnSRNJJbL/Z4thHcOdwLnCkbiVycZwoAyABXW/D7S7yLU/wDQ&#10;PEt1fatCs/8AoOjzCN7dFT5pCQCp3KPmKkN3ycHJGh7GLcSuX3dDsNC+HPhW+sJorfxa1xr1nl9P&#10;0XypZUinkZ2bA3DYFwGwQSoBJ5yBlXn7NMmlaWvidvHmnsJGEN9D5pK72RW/dsH+cZd85KEBeM7u&#10;OG+G6+ItT+IFvoel2s11dX15C/2NoNy3OXGGOXGAQ2VJZQVx8wBNeiaT4v8AE2o+MW8IfELwVcXV&#10;xp+qTxrbx3x3bwggxEqsUMabeGjOThTk4GY9nWpyumK3KO8MwaAz2drNo114fjhV5rKbT7orqCWz&#10;pu83I3FskhdrMQRgDnJryTxImoyfEIx+MbqaTdIovGusuR8w25OSTkYyMg5J9efX7P4seL/iPqmp&#10;32g+E7ObUoZFe6jsWk+2CBU+YW8ZbEITaAMcKFyeDXK/DHwP4e8Wanq3ivxBpU2q3r6lIdHia+Kz&#10;NtBd5J9rldi7lLEgbmGEY81pRlKndzGdR8H/AA38E/E+sTeGNJ82NrOAy3F5JClwNOPmAGRJUKqc&#10;LyflYA56/eq74RsdG+EnxZ1nwi3jZbqwvrEPdS2clvNatG0m9ElEO7ZK3lhlRGzllGOrCppfw41z&#10;QPA+q+Odc8OjQY7rUpfsYsZj5JYLnDk7m5IdsHJ4AB6Y4USW3h2//tbQ9Mj1C5lYESWsiMIFaNlK&#10;s2Nyv97qDg49RWHPzc19hy8z0D4i/E7T/FNjcXGrWf8AxN2kFvZR6paRyRxWqHeqBAdoUsT0AIK5&#10;JYmuE1QwL5Opy391JJ5bBlkwkYyxZsYOWJJY5PTgV1vwn/Zz+Kvxns7qfw3qWjstvdhHj1K62ujn&#10;DbRgEnaSPTrXosn/AATM+NHiDUYxqHxS8Pw9CxZpXGePRMYA+lZ0qVapHlkm0zNU60+mh8seJPiR&#10;IJntoIg7L8u3t/8AqxWcmtaUbgXGjq8e4YkkkYv8x7LlcdeOfrX12f8Agj54i1GWS4v/AI1afbx9&#10;WWPR2cZ7gfvBWxp//BFzTp4fOuvjldeX1EdvoYUZx1yZT/KvUo4enCCUYFLDxij4Xul1GxkW4u7+&#10;RGk5/dRF2Cg5OD2/CtTS9as9WkkhS3hjSdtgl8ksx7ZJzwK+8oP+CN3wuvVhl1z48a2y20ZBMNpB&#10;Dt49WDfnUtj/AMEm/wBjzwvKI9Z+OOvSwRybtn9sWcTbvqYT6dP8K6KeFrVFZQfyQnCCj70l95+f&#10;niDwxocHkXkeoNC3zB5P4ZCvcYHp9KypdatrO4jvNJXc5ODx2Hcjr+uK/Rub/gn1+wFpgCXnxHM6&#10;lW3G68UwdCP9jbjt+VLo/wCxb/wTG0OSSfUdUt7wmTKK/iufEa+g8qQEg+5Pt79NHKc0lr7Kb/7d&#10;f+Rkp4WC96rH70fA3g7xpdajG0U97Ja7WJlnSTYAPXpwAK2rHxWmjWtvpum+Iry4huJt8iKSQgJx&#10;nn/AV9zXP7Mf/BK3T5POOkW7KxO6H+2NRkQ+/wB8nP4/h0rotB8Af8Es9E05zb+AdHbYve1vZSfx&#10;cGtZcM5xifhw0/8AwF/5GdTEZfF61or5o/OHx7qWuax4hW41tVjt44wkf2cgFk6846Hk9RXdfDm4&#10;fS7KC70a98yG+j8tYbgo8gwSA2M44Pc4x0r7oGq/8E4bQtHZfDXSZIww/djw+77v+/iY796B8Xv2&#10;FvDcUcGmfCSxiES4jNr4bgVh1OAeD39cZNT/AKk59Wo+y+qyt/hf+RjLHZUo2deP3o+ONcn8b2Gg&#10;zalY3yzXIZV3XEasjxluV4zjOeK8s17x/wCOfFh/4RmJZ1s7djKun27Ew7gSclf4j9e49q/R+P8A&#10;ai/ZbWFbfTfhjeEK+Qi6PbryO5/eVSvP2v8A4L2yGGw+EMyjccf6LboT+prXL/DvibCSbeHevkl+&#10;bM6ecZPT09umfn3Za98WtV0n+xkj1R4vO86NIdLZhKwCjLnbltu1cKTgdcA9ewf4ceK9H8JXd3on&#10;hvU73VtQ8s/2fN4OkkeN/M3GQTtgJxj7qkkkg+p+xD+3L4VsZQNN+EjL/vXiL+gjNQar+3eJZA8f&#10;wtjXPKtJqWf5R163/EP+Jpf8uLX84/5jfEGSxVva/g/8j4avvgx8e/Gerf2lqfwt8QTPIp8ySTR3&#10;VmPqSQPXvVrQP2SPjddXqySeAtSt4yp2mdF9PQn/APXX1j4k/bo8VxwNHY/DnTo2P/PS4dh+gFcl&#10;P+3F8SHuWktvC2hxjptMMrY/8iVvHw74jjHk5FH/ALeX/BMv9ZMlS0k38meW6J+yx+0Bo0c1p4V8&#10;Czqt1H5d1cXk0Ks5IwdoJyAQSPXGeecVo6J+xN+0bbTo0Ojab+8Vo5oby8G3af8Adzzn09OK7af9&#10;tD4wShkgt9Jhwfl2WJOPzY1Wl/a6+OcwyniC3jz3TTouPzU10UvDLPN3KPzb/wAjGXFGUxeil93/&#10;AAT7Q/4JteBdf+GvhE+HvE8sdtqGkxyxX0Njh0ImbKZYqCeoY98xcYDYPq//AAUB8RXmjfsSeMnJ&#10;jMl5pMdkoZ3VWa4dI8857SYx3PU4zjzn9gXxFqnifwXZ6nrmptdahqsi3F48yHayJhmVQowBhh0A&#10;wAw9z2X/AAUf8SWmifsqatY69pbTfaNSsPsrRscIzT/IxPHAKq233x9PhqNH6riK9F7wk4vtdOx9&#10;XVl7aFKa2cU16WPyG+OGnodMbzE2zwshX1AJbP8AIV5PEp34xXovx9vpv7etomkLM1kCx3dfmNP+&#10;APw+8OeNLbUZfEFiZRG0axMshXbndnp+FfoWW144HKVVqary82fOYylLFY7kiecyrxzUk8DP5kqr&#10;8qEZ/KvoA/s/fDmRGQ6XNuxjd9pbj9ay/EvwD8EaTod5qiy3m6G1eTb9oGDhcgHj2rsp8SZfKPL7&#10;ybfb/gnPPKMSpc10eGITt2k9+tTIkYhVmzuZju/SoNxHA9akVt25v89a9+GrTPJls0WtMs31DVYt&#10;NjO37RMsas3bJxXcfGv4a6R4ATTX0WSQpcK6yCWTLFlxlvxyPauD0wXcuowR2JbzmmURY/vZ4rrP&#10;i1e+Prq9tU8dxpG0Fuogijxj5s/Nx3O3nntXBiHW+vUuWdlrddzspezeFneN3pZ9jlI32urD1rsf&#10;g47n4kadCWwJLlQyjvhg2P0rjYHw+K7v4Hxx3nxO08uuZPtUj7h7IxxWmP8A93ndfZZOD/iRt3R7&#10;54u+JvgnwjeTWWu6wkM6w7/JCEswxwBgd64X4L+Kv7YbxJ4w1D5Y7m6WST1VFDHH5GuJ/aKnM3xQ&#10;vEB/1ccS7fT5Af6103wE0ibU/hxrFpbSLG91cPDG7DhT5Y5/M18hLA0cPlPtr6z5b+Suj3I4ipVx&#10;nJ0jcb8YviT4M8SeB7ix0XWkmuJJYwsPlsDgMpPUVT+NkzWPgTw5pkLMPufpH/8AXrG8W/AzxB4N&#10;0r+1rrUbeeH7Qiny92SScDqPevQvib8MdW8ZahoFtp8WLO1kJu2ZsbV+Tp6nANaR+o4WVH2c7xvJ&#10;tv0+RP8AtFWM+aNnovxNbV76ObxP4Ps5ZOU84uD22xCtHxh8LPBOuwXniDU7aRrlYWfcs7DDBeuM&#10;47CudukmuPjdpOkRsdtrps0rZ9WBGP0Fcp8QU8d2vjDUhbDU47Vrgj5RIEZcAfTFc+Fw9StWhyT5&#10;Pdv23lsb1KkYwd431/Q9C+CcGh+MfhlP4P1NVkWG4dZoe+0ncG9uf5V5v8X/AAnr3grxLFp82sXV&#10;1ZMu7TmuJiSi8DZz0xx07YrU0nRPFfws8P6f8SdK1hXW+lRZLdUJXaQThvyxW1+0tImoadoGpNDt&#10;kmjkYL6ZCHH8q9CinTzTmg+aE2/k1uYVPewvvKzjb7ix401DUNI/Z20aWyvZIZmmjHmRyEMc726/&#10;hUfwzg1XUPgRrVzbrPcXdzNMF25Z2Yoo/HrVb4tZg+CXhqBW4doyc/8AXJuf1rc+DPiCDwf8Gf7W&#10;vctD9ubdt92VQfp/hXPVtHLnKKu3Uf57FR97E2b+yZfii01bRP2c00zxCskV080a+XN95czbgD+H&#10;NZv7TzCPw14Zsxx+5Py+m1EFT/tN6nr897pWmfKumSS+Yvljl5Bxk/QHj6n8H/tHWEmseIfCegwH&#10;mZ3T82jGa0wL/e0asre9KctOmgYjWE4LokjpvBWjW9h8PtL8LyIfOm0lpdufXBb9XrzD9l7THh8c&#10;apn/AJY2bKQPXzAP6V6s91ep8U4LJLKQWcPh9o/OWI+WJDIDtz64UVwvwLspNI8ceMLhY/8Aj1mZ&#10;eOgHmOf6VjRn/suJd9ZpP75BUj++pWWzt+BraD4fXTf2gdQv1j2rNo3nKdvy5yqH+VeO+Kbo3Pi3&#10;U7h2+/qExz6/Oa+jLGCDVNSt/GibcTaTtyMZIYq4H86+Yby4N1qlxKi/6ydm/U16OQ1JVqsm94xi&#10;vuucuYR9nFLu2z2D9maGxtV1rxdfQ7/7PtwY9q8jIYtj3wuPxqz8aNW0r4i/CaPxhFaeS63StGjk&#10;bk+fYRms79l7xNYQ3eoeGb11WS6VXjV/48Agr+X6VW+P/wAMbfQfJ8SaCZI7SS4C3NqrfIjE8FR2&#10;z+WfxrOtyf25+8bUrpxfS1tvmaQcvqPuq61uWfjvaww/D/w3Y7VVtqlsL2Ea1oeP/DWhLbeB7IaX&#10;EDcXkCTfux867VyD6is/9pWU2uieHbOJvl+cdewVMVvePwW13wBY7/8Al7Tq3oErKEmsPRafWb/M&#10;pr95O/aJ0eofDv4XXVydKl8PaWtzJHuWJY0Em31ArzzQ/hn4ZtNI8Y211pkc1xpsjfZZmY5jUpuX&#10;vzXcaj4E1Wf4vx+PZp4o7G1sfLK7vmY4YfTHzfpWD4E1eDxVceP57Q7oZmxHtP3gEZQR+Az+NcmH&#10;qVoUXKFRtWi3q9HzbfcbVIxlNJxW7S+4zNS+FGgWXwQsfF8dvINRm8tpJfOOCrPjp06EVS+JPwx0&#10;Xwprmj+HdDnuGmvoENx5zBtrMQBjgYHXrXq2t6F5/wAKbPw0EXdBBZblxgffT/A/WuY8Yxf21+0N&#10;o9kgytrDCWVf4du6SuzB5hiKlR3k7LnfysrGVbDU4xVo72X+ZzHj74LWfhXxFo+iQa85j1OYxmaa&#10;MfuuVGcA8j5qydX+EOq23xCh+HtrfrLJMgeK4aMqu3BJOOemDXoX7RGoefouk+I7f/l21SSPIY9Q&#10;SP5pXVRaPZXXia0+Jkh2wpobFm3euGBz/ulvSpjmeLhh4VJO91Jf9vLYcsJRlNxS2t9x88+I9Auf&#10;CfiC58P3lxDNNalUkkh+6Tgf/qqgXBfPJOOlWtZ1KbWvEd5q0zfPcTNI2Pck/wBapXD7TkE+lfT0&#10;+f2S597a+p5U+XmfKUdYuNqknvWVHelPNx/EhFS61dnftDVl+d+825oktCOb3jesfJNltXP+rPar&#10;FqR5XT7v3qp2zeUqIyYxHhhVy1YLDgHueMVLWxpFh4fVpPEVmNuc3kfy/wDAq5j47Xd3B8Rr24tY&#10;JNqyAbmkHAx6DpXV+EMN4p09iet6n/oQrh/jpqLH4n6pb21sjMtwm1tuT9wHHPvXxnEn8SHoexl3&#10;8N+plWUdveO8l9cMzbd3zfNnHamf2ReX8ay6hPJ5cq4jH93nsB7VDpL3/wBsWGRGTzOHZep56V0V&#10;rptnY3wsJ7xljG1pBGvIHcdfSvjpSlB6HofAYVrpP9hSJdJqUb7m+a3w24L6tjj8Mk1swanLp8v2&#10;6ytVklK/KzYZUz3x/jUF5Aupa35+l2DG1tmORcNyy+pxx+FXfD1npr6nMLsrb2vlndIqn5f+Ajqf&#10;pn8KmUuZpvciUlJGtPceFpRHqOuXM1xqFwgE8kjLGqDHRQASQB3J46AVqanf6Holk17Y6FaxeZbq&#10;kbGb/WevGcs3r2H5CsG6sPAep3oWw1aVfssefMv34YgdlA7ntzWf4U0lPE+rzD7NdzW9spe5dZFV&#10;Yox3y3CjPrXLWj7rk29Bbq6Ok+HPgux8U3l1c+KHmt7eQBo5oYSu2L/ZO4DqfQ+pNaPxQ0TTJNNh&#10;8NeC7421ppsJkkhZi0rMxyXd/UjA6DAAGOKiWz8ReHoswC8htWT94s8TNmMj5Tnp0rZ+HvgrTLx4&#10;9b1S/a2hjlXc1xG/l3Azjk4A56YA49c815P16oqvtG3ZbIUcRUj10PB7/wA2JWgVWaNWyzepqpK+&#10;xtpOK948Yar8IdKvr3RtL0Fd5O+bUH+6HGeFUE9/fj0FeYSeHtV8STSarp/h6aSNnxujg3D8zXv4&#10;XGe3jflsvM3jU5uh+mOleN/E2iT2y6dLZxtatIFvLVMyANnhsjBHJGMHIJB9KzydRuDNqlxPD5lx&#10;u/dtDtR2bPJA75zyRk57nmobvQpdPNrBaMjyXygzxtcMxTPGcop28AdcgdyOcTarZRtogS3uzNJb&#10;y+XcPtDmLGeu3tx6A/Uc1zfWNLXOUzdS0fwZqtqttqctghhkY7bO32yvu5Ks4xkAg43c+hwao6LB&#10;oPhm7kGjxTeXK21rnzNzIM9xg8jAJ4Ptis7XbLR7iY/YbiLzljG5rd2j3ep7jPf1rno7RrbVZBFr&#10;XmbULecrn5cf5711Q5pa3Ed9r/hLUr+QHVfLuGSaTyZ1b9zMuOo3H36foa891fWPFVnqf9ieUVZp&#10;Mj5sZXuAe49K6yz8ea/q622j7Y2aL7vmyDY5YEA8/dJ9yATWLqFpc36zeckct4rb40DjKqe35/Wt&#10;Ie7L3hO5zGr3E7NHaX9nJG53BS2TkZ/zz6VnT2PkXEV2gVkbcJI2z6cr+VamttqUVqr3Ee54Rn5v&#10;m8vHbvwaphbm6tFedA22QbijY9x19q6o7aBEw7kM0sbyWfmbGEbfL19Bn1x6/wBK7Tw74Oute0Y+&#10;ItH0+2so7WbbM1vdbLryTyxK/wAajn5gCVzg8AYuaF8F/GfiC1fUdK0F52bfI0aswkCxrvZiuQcA&#10;dSAf1FUdRvo9I1hYNKnkW32kvb3MnmPCx4ZCSq579v1qnKyDbUzfEuk2lvq95FGQvmTM0cezPVuc&#10;EAfXoPpV/wAE+E9askl1LStQtoJLW1kngupmxyoztX0k4yvQ56HOK7Tw54As9W0t7y6t2Zpdpt5l&#10;Yh4Gzn1wQe+Rx7V6r+yn4K+GmgeNZ9b8Y+N9Nikgs5DHY6sNkc7gf6veVK9ODnnHY8kYxxEZ1ORM&#10;cu54v4O1Dxj4t1y08L6ppq3d9bbUSLUpWheVThlQs2MAjoSRgdCAK+3v2dP2KRPND4yk0f8Ase+k&#10;WGeO6W8laaBcq3kyLuGemVkxkMik5A+bdn0nwD4J+GPhD43WXhzcreT/AGlI1nHd3MCxuHWMuuAV&#10;Qb492c7WBy3U/Stl408MXnh+PWtD1C1mWaxFxbhJkG6PHBznpnj613U6UVK7Zk3zWILjwHpt14ns&#10;/Gup3p/tDTFkS3uof3ZNvIF3xS44cblDcjA44yM1Zg+IngSXX7jwqniqxXUbWMST2TXCrIiHo20n&#10;OORz0596+a/E3jn4geF/Hc3xHsPENxJY6lO2n69osl1GTZQuT5d5H842YPBYLtKgk8qWHjfi74gz&#10;aN8cNKuPDXi26v7pYBZCS5tRBJDGvLKxUlGDLu+YE5HbPI0dXl2Dk0P0TDDGQ1Z3izxNp3hDQLjX&#10;9Uk2w28ZO3u57KPcnivlv9oP9qU+D9T8M+OLC61KTwvf6ZLbXOpadIyukwPyTRkfKxRgCVI+YHHI&#10;JFcH+1Z+2afidoNp4W8AamptYAVvrxcqblyi/Oo6quCeo/ixVRrRbsEacro5b9qT9qDUfizf3mja&#10;Xcutp/y8ssmVkKnhF9EH5seTmvnDUNUMD7csF528/pV671kW08iqm48/MzH16iub1S4kkunjkJPd&#10;D2qea71Orl5VZEeo3++TzB0Ybv8A61Y9zKY38yM/dycDv6ipriYs3lfxK2V96pzyqsnlo/3lzH/V&#10;T7j+X0p3AZc5nVZAx+YDp3GOMfh+dQ20wWbY3Kt/dHTnr/n+pxf0uwOrR+Q8yw/7Uh59/wAa3LHw&#10;slsBOtsJJMZZsg8+1RKtGJpGlKTMH+xJ3ZidqqP4QRz9B/ng47VJbR29hMzS6RIB/f3BjiuintgT&#10;ie1Vsf3l5NNj0+CXIRWT/d5ArmlWlI6IUYxM1J9OnXbFKo3fwsvT/P1qQWI3fug0ZH3Xj/wq5N4d&#10;aQbpLdZBn7y8EVNZ6JdQf8ebn/rm/wDn+dZGmxTSx1IQN5gjnj9G/wA/zq5p0SqyxOWjz0jlGR+B&#10;/wA/StKxWF5vKuo2jlj/AAx/n8q2k8Px3UO14lZc8sF4/KgLmfZabbSptVPn7fXPrWtZaPkbXRv+&#10;BLz9aLXSJ9OOFTzYsfMvVgPY9xXTeHtJF/bvKytII3wrD09f1qQuUdP0kwHyDErRt/DWlZaQY18y&#10;1X5Txj3rUtNHbeqmLHf6j2q/BpDRuXhTLdWXHDj/ABoDmMyztwZBE68Z79P/AK1XpdCRx50I4z+8&#10;X/PQ+9aC6aJkE9v8y919farmnQpCdoYNu6Fu/tQSYsOn+X80Qz68dac+l/ZWE0PMbHJXPT2/z/8A&#10;r3dTh03T4Pt8lwEVuTjvj+oriPFHxw+HXh0Mh123kkVsPBH85Pv8uce3I9KkZ0sFtbTcyJuVh+P/&#10;ANYj/PaotTit4EDXN5HHt5Wbj5l7Z/zxXj/iL9q6OONrfw7oJmyADJcPtU+hwOf1H9K888UfGLxt&#10;4mVkub8wKc7RakqR64bOf1oUR2PoXWPE3hizs/7Vm1eG3aI/N5kwUN+JNcrq/wC1B4B8OF7a21Nb&#10;hWGSIRuCt6joP1rwXQfCdh4014WfiLWbm1gaNnmuZJ2IwBk9T+teY+MvBts2p3VvY6k7RxXDLDMG&#10;Y+YuSAev8q1jBPqTLQ+lPEf7XM90rjSI4VZmykkjBQv4A9fxrh9c+O3jXXExceKxGpzu8nCk/j1/&#10;Wvnu78MzQbmN1J/jWfPpk8fAvZOvqatUo9yfaM9vm1yC8lae61TzZGJZnklJLH8aiN9Zd7hfzrxf&#10;Tr+TTw0TzN9773NWLnXnZR5U7frR7IOe568b2yP3bj9aYbqA9H6D+9Xjr65eeUQtzJu9d54/WmS3&#10;OtDa1rq0zcfNukPWj2bDnPYjfxqv3v8Ax6mfbgeAeK8kjvvE+ONSY/WStzwRNcXmt29p4m8RzWVm&#10;8yia6jh87y1J5baCC2PQcmq9mL2h3z3atzu4prSK4wWNfod8F/8Aghl8PNc8N6b4s8bftD6tqlrq&#10;FnFdQLoelx2oaKRA6ndN5h6EdVB+lfQ3w9/4JQ/sTeAVieX4YPrdxHg/aNe1KWfefeMFYz/3xVKj&#10;UZk8TTR+NsQlnZYoI2ZnYBVQEkk9AK7Dwn+z18dfHPiOz8JeGfhRrs2oalC8tjbyabJF58an5nUy&#10;BQVHds4Hev3E8FfAf4J/DjnwD8J/Duj4/i03R4YW/NVBrzn4rEWn7cHwpdTtWbQ9aiA+kG7H6VX1&#10;eXUn60nsj8+vAP8AwRy/bF8YbZNf0vRfDcZ5P9rasrv/AN824k/UivavAf8AwQisI5I7j4mfHuaV&#10;ePMtdD0cRkewllds/wDfFfobmkPBzWkcPHqYvFVHsfMXw/8A+CRX7F/gcRyaj4O1DxBOn/LbXNVk&#10;bPP9yLy0/NTXtXgX9nn4FfDGNYvAHwj8O6SyrxJY6TEkh+rhdxP1NdlvppI+taRp010MpVKkt2ee&#10;/GZIYvHXw0wVTHjSULx1zpV+MV6ECMbsV5x8cpnTxj8NJFUbf+E62sfrpt9ivQ93Y1ViCTOBzTS1&#10;YfjTx3p/gixF/qemalcKTj/iX6bLcY68tsU7QPVsCsvwT8bfh3491T+wNH1oRap5LTf2XeL5VwYw&#10;cF1U/eAJGdpOMjOMijmV7D5ZWudcXIHWjfzyajL4FG8YxmmIez+9IWzzUe/nBqvqOq6fpVs19qd9&#10;Dbwp96WaQKo/E8UAXN+T1oD9s1jW3jfwncm0EHiG0P25itlmYDzyDyEz97p29K1d2RU3DVE24kda&#10;A/pUJfuTQrj16UwJtxPSnBv8moQ+R1pQxxgmgCUnFeD/ABt+G3/CL6w+sabHjT9UkICoMeTKeSnt&#10;3ZcdMEADaCfdN/bNUfEmhaf4q0O40LU0JhuI9u5T8yN1DD3BwR7isa1ONWDTNqNR053Pl26m2WTS&#10;ywHzIW/ebe59QPfr1r5Z+OXhmHwn43udLt8LbXAe8sVLdI5W5XHQBX3qB2UDPWvsDxH4R1LQNbm0&#10;rULdmurdNsixLu85OodR3HQ+uMgjORXif7XHw8vr3wdD4pFl/pGizFpl2nd9nlIV/rtYI2T0CvXj&#10;u8W0z14yTs0fOvg/wzL4m8ZW9nI26KOEyTLuyAo4/mQPxr0/WdKjg8U2si7lb7OBg9/vfr0rM+Cn&#10;h2KFm1qVGDSSKEx3QMv9SfyrqviBGV1m18pG+aNmkZTlhxgYOPc1FOScRyXvHnvxi0uO50m6gmRf&#10;msZhn+9lTgD3r478a2WoW+q2ovYiGmR9vyj+8c9OtfZXxtb+zLGK/QMypbliWb73yt/T9R6V8cay&#10;ZLiXTbUbn+zxMNzf73v7Vrf3hJe6QfBixivfiA0ch+XyWK5XpyK9UukVJZGZOfM6qeM8frXmfwMZ&#10;T8SRGWVDNG6qxPFeq6rGQZ3bna/atupCLGlq852xRtu/hZh1PSvvH/gmT+yR9ijj/aJ+IWnfvGDL&#10;4ZtZl6Z4e6I/NU/4E3dDXgP7Bf7MN9+0Z8Ro59UtGXw3ozxT61cfd8znK26n+8+0gkEbVDHOdoP6&#10;m2FlZ6VZQ6dp1tHDb28axwwxIFWNAMBQB0AHAFdVCnzO7OPE1bLkRYJ2r0pjOSOabM3GQabuHf0r&#10;tOEd5rLw1BPvURbnFKGyOTQA4tgYxXz7+3asb2nhct1FxdY+mIs178zDNeM/tfeFNZ8VafoY0nT3&#10;nNtPcPLtZQFXYvdiByRgc9aip8DNKf8AER872g3RLFtGF4qWW3HkNXT2Pwh8f/aRaP4WulkK7gu0&#10;dBn/AAPHtWhL8DfiQsG0eE5j5jBBuniTBPT7zjP0GT7Vyc8O52csjzwwFuMLSx28e45X867W/wDg&#10;h8RdPuLe3u9B8t7mXy4Q11Fy2QP73HLDrxzWjb/sz/Fuc5Ph2NQoz82oQDPT1f3p+0h3J5Jdjz9U&#10;ROg2/QU0KM8iu8b9n/4nQyyJdaDBGIsb2bVLc4BzjOJOM4zzT7z9nf4lWkqI+lW5Zzxt1KBupx1D&#10;4o9pTtuHs5HAPDlckfnX254UbPhfTmP/AD4w/wDoAr5gn+AXxFtIXaXTbRdse8tJqUITHT7wYg88&#10;cV714b+JvhjTfB2mzXrXa4sUVttjIwDJECwyoIPTjBw3QZNOnWoqXxE1KNSUdEdqDzVfVf3lk0O0&#10;t5xWJgODhiAT+AJP4VTufF2h2yGRrxXAQP8AuiGyD6c8/wBB9akh1K01aa3a2kbEbF244PykY/XP&#10;4V0qalszl5JR3Q64uha3F5qMrbo7W1HHdSNzMPxGyvF/2v8A9i/4YftO+BNOHxD1bVoP+EPsbuTT&#10;W0m4jj81jEmd++N8jMI6Y6nmvYZpCLInaqyXl9hQTxIAeB+MafrT/FFt5nhDUrQH72mzLnryYyKG&#10;ubcIylF3R8Cftif8Esf2fvgD+zT4p+LHgbxF4puNY0pbRrUapqEMkJ33kMLhlSFCfkkbHIwcfQ+t&#10;+HP+CO37HraJZXGq6b4guJ2to2nZ9aK732jcflUYyfTpXoX/AAUgJf8AY08X2iqxa4OnxLgfxHUL&#10;fr/jXtmlyJJpsEiH5WhUrn0xWfKuaxs6k/Zp+Z+fs3/BNDQ/A/xAt7DwT8M5tah1LWIRPcXl1K1r&#10;Z2UsrApvEYYYjUl3VySMDKlhn0F/+CU3wrsLTVNd06zTw+ZZo5l+yu915NoiRedbqkrFgZCk5DLM&#10;CnngDPlrn6f8D/E34fazp1npFh4usJLuNVtZIBOAy3Cou6PB/j5Hy9T26Gui1y8tLDRbq8vR+5jg&#10;ZpAOpGOg9z6Vn7CDbdxe2lex+JHxA+HPim/8B+KNc8M+Obwraa4LFtNuZpJJILJVd2lkxnyokQbe&#10;eWIwN2w48Q0rRdXv9MXS7bUbQTNi5sYnVU8/CujASkkrJvEarHtG/fnK4GftO2+Gmo/Ff4o3nw9n&#10;ieHwl4q+MENmsluFjkmtprwi7VWYcgQeSVyCBvyM5ryz9rj9lPR/BvxIuvAnwbk1bxnY2cizRta2&#10;f2WTT5pJ9hjmgEG9mjit3EjDap86NwECMp8907a9DprKMalkfNcs/i/S183UxMq3GDIvnNu4+Ybh&#10;kdRgjPXIPetIeHNZ1rU4RFpTJcbljYTRhOuABj++SR8vJJYEdTj2rUtf8Ra/8CG+DHjVIftWn6nH&#10;quj3t3pqtcaLbpGfOtYzHGZGR8xHJbB8kepKyeFf+Ec07wfe+J5LvWJNXs1e4ku2iVZFkIHk/Jhj&#10;HkgO0hbcojJGWasJVOWKS1Mehh/DfwHqvhrX4fBd7pqzatfLLD/Z8175bPHhSsgLJmMvyqsD/FnH&#10;Bp0EOs/FXXG8G+I/DEdm+jwpa6pqGpXNssyAsEGGKBXbOccFyp4YbQa87vNR8Q+EvHELeO9O1WGG&#10;+tRJbTSWTW73Nq7ERzRiTG5SQcMMqQnFaEPxQjtNQtdQ8RaDBeRaa6JDG08scscMZ3gllbyyWbru&#10;Rgc8Yzmp9nUjr3HqfQ3w58WRfs8fD6Sz8KyWs93aW6vcaleaXBctZuXjeWEkgxvCshQZOdzKyhDw&#10;1eXv4l1q78Tal498I2dvZ6alnDFJHp7Cy85S/BeOBl2u53bV44yQuFrSg+IXxD03wzp/xGtLHTIf&#10;DeteeILWK3E9vFHGcSCWMkAgkhTxgn8BXHxePIfGVrb2sOls9xM4d7yxt/LZC7DKKvzeYB0CgKQe&#10;hwOeJUcRKXvO6F6kM/ijU/i14t/t3XPFtropmllsrTT7m7mmMMW3lgwUs5J5LHJYn6CussPF0Ooe&#10;E9cb+ztJmjbS44f7WvrZ5pp3iLIsMTn/AI92dd3y8EoGPPSuF8Q+V4X1CLxXp8moWOu2Mix+W1q0&#10;q/aTvywkY5UgYVlKnLZweDjb8P8Aw31rUvE0evePtF/sfT7iQPJFJbTtEZBtzvCnzFyWGVUqwLbV&#10;KnGOiajGOodblbxZ4e8V+EoY9buNCa0024t4prVrWOODBkiUttMJO4bSqnPQlWPJxUPwl+Knhbwv&#10;p914Q+IU95b2F1NJcXNzCqFo3KYUA7fNJJxn59mDypzxpa/4osNY02w0CPxFYsmkyRy2ZstPZvt7&#10;nHzS7sKzrkIc4G3rnbzw8Hwvu/G9trHi24eSzs9LjhWNksiyTOSoMfycAqmDt5OSM8nNVR1p/vSt&#10;D13wh4P+HXxIjk8Xy6pDoerassMmmtH5EMVvEkZjlZjJtWPMuFRmYc9cEg1hfDfXvCPwe8S+I9Y8&#10;S2urX3imCFoNscifZFjZf3080pZzMC27aFXng7snA42DwppOi+Ho7vW/ElutncNM+klWlAkIUA7t&#10;ql9qkZ27eWxkYJNcPd65e6xMLSA/bWZRHGzRnJ6AJzya09gql1d2YS1PUvjN8T/C/wAbrtbjwX8P&#10;YNPh+xyPfWLTOW89FXfOCgWPb/rHUIo64bIAxDoHhb/hH/hPqF1qtvZ3FmLVZNLvmt5vOScyKHKN&#10;tACjOxuittxk8GuT8SeGfGXhndBf+H9sdnHDJeXUX+rj8xUYJvHG7DKCvVckY716fp/x88C+FPhR&#10;D8Pfhz4Qmk1DUrS2TXLjUYVuoZ5vN3sfLYMCN6psU5+7kgEACZJ06ajTV1cm7Wx5LNPrGmCKLQ79&#10;fMG7zL6FvmkTCFEYk/dBTofumt2TxB401O3jutTu5lvpIZGW5kj3FlVeEDoCd2BtHbHoBivUvgp4&#10;FXW/BeoeH7bQre51Oa5V71r+aCGYIJlGLdduMqvztvYDsAOM874ov9I8JC913wfq+nyaXosxstUi&#10;FzFFfO8rEh2IOJmU/KWUYwo6ZNP20Zz5LFM4fRPHR8LeGtU8YjWdS/4SBriKKxPloLe4tZUdJw/f&#10;OCAQOoJHTJq14u+I3hXUvFS3PgO5l0/QreW3VoZmx9qUfemlhjbjk/dHUDk5rvYr74O6hY6LpUup&#10;6SksbSXV7PHo4kUWjRFo0dw4BmwmBGowDJhiSNq5fxR+JXwz07wBN4K8L/B3wzatNcRSahrLaev9&#10;ovGWWQIlwsjJH6MqrzyMnkUoy5pW5BKxz3in49fELxToi+GL3xNfNps1wJpLCCVoLVUUAgiBflU8&#10;KQwA78nrUY8Y6xbaNDq2geDNP04LYQxmeGZ3nnb5t0rbusjluwIVVGMck6Vpf6NJ4Hm1jw7Yy+XD&#10;GttqEirtSKFyQRg87CcLuIyfQZNcXqWtQ2JiawslbzG8u3h3gDb3fjj0xxWTnzR5FC2vUTlpY+ov&#10;2Qte1aw/Zx8WeINJuWsry3up5reSGQ5iIhiK5OOTnP04/DEufjj8Zbtsz/EzWu/EeoyL/Iirv7Ke&#10;pi9/ZK8cSrJlY7qZduchSY4fl/L+Y/HhzNJMMA/Nj06V+1+G+XYfE5fUnUpxdpJapO2i7nyHFOJr&#10;YepSjGTXu9H5nVL8XfiXeRiC4+IWtSqf72qyn/2atCDx9r8trs1HWby4Kn70l0zEcdufauJt2I+U&#10;NgD71XredAGXn/Gv1/D4WjTS5acV8kfC1sRVle8397N2z1Kdrhrlbpx7ljWorLKoDysWYA1zls0U&#10;aCTLbtwGMdRjrn6j9far8V08+JPMO1QQu3vXox9lGNuVHJzVL7lvVIbcWnlqfmY4rNisvLfYzbdr&#10;YZehFXnZpo9zKOevNRmKRW3SSZzyRWcqaetioztuEtq00fHA/lVi0tkSF0K7t3ZmqNBtyAfepoiy&#10;jDLWPszbmuQNai3Vj8oBOc45FZl6vmS5GRuataVx0bn+9zVKRAz5x9PatY0EZyqO1hllC6hW/iU5&#10;/Ctaz8P6nrUdxcWOmz3C2cPnXTQwlhFHkDc2BwMnrW18Jvgz46+L8l0ngexhnaw8s3JmuFjVA+dv&#10;X/dNe2fCX4FftP8Awh1Ca+8NW3h/y7tQt5bahcbklUdASq7h1PQivAzjP8vy+nOmqsPaq1oylbtv&#10;vbTbQ9TLsqxWLlGbhLkfVK/+XU4ZvgD4G8c/BaHxr8ItUuLzW9Lj369p8zDzG9QqDpjB29dwB5LV&#10;4rq0TtD5oxlXxivs+X4B+JrbUx8SPAkNn4V8TA/6TZWNyZtPvh/EHUqpXJ9AR3681y/xT/Yt1Pxv&#10;4h/4SLw9f6Zo7XsYk1Kz3O8S3GfmaLCg7T7gYNfI5Txll9HEyp4mteEm2m9XB7uLcbqUf5ZL0aR9&#10;BmHDuJqUVKjTSkkk7aKS6PXZ90/kfJ8tt9qiDStzj+7WLrGkeVJ5yD5W9B0r6sX/AIJ+6+w8uX4j&#10;aevpts3b/wBmFTXX/BPmOWBvtvxTtwcZ+XTR+fMtfRT4y4Zl/wAv7/8Abs//AJE8aPDuc/8APu3/&#10;AG9H/M+PhBjkgjPepI41MgBTcD6ivrSH/gnRoEgaf/haskqqSGaDT1x9P9YeazJv2OvgNZbRd/Hm&#10;3Xb95vtlsv8ANjWUeM+G5XjCcpW7Qm/0Nf8AVvNo6ySXrJf5n0x/wT10nT9K+Fel3bQw/aZtMRhE&#10;r/OI/Ki5MbcgFnbLcgk556Vtf8FTdHSD9lrUHxEjHULFvniDNIY587yecYB4HAHTvisT9k/Q1P8A&#10;Y8ug6h9psbGxktfMjvPnmjSZFU4BAx8u8EAjaOMdRF/wWHkvJvgVpdpHJJFFH4mt1VQdvnKIpHOc&#10;nou305LLjNfzNDERxWJxFSK0dST+9tn69UpOjGjBvaK/BI/Iz48M8/ixFB/1OmpwT23NXZ/stWsj&#10;aJqMrsdrXCrt9MLkn9RXE/GmaI+M7uJlDMunxIvsd4P8q0vg58ZtG+HujzaPqem3E3m3TTeZb7eh&#10;UDBBPtX3zoVq2RRp01du3+Z8/wC0p08ycpOx7x9nYk/ex321j/EkPbeENUbJ3DTJCP8Avg1zNp+0&#10;/wCA5plSWw1CPeMcwoQOMf3+leleKdOhmmaZxHNa3X+pZWDK67VOfQjDCvnJ4XEYOcZVYNevkenG&#10;tRrxahK58b3Wnz2rsky4KyMrexHWmxJJINiplm4WvpL4u+HdBi8A6pex6Ha+ZHat5ci26hlJxyD6&#10;185WV9daVcx6hYy7ZoZVeNsfdYdDX6DlOYf2hRlOMbcum++h8tjsKsLUSbvc9B+B3gLVE8WQeJPE&#10;Gmva2doN8cl1HsV5G4QDPU5OfwHfFdx8dPCVh4m0eJbeeNdUjV5bWEnmdFHzKPoDmvI28e+NvFd/&#10;ZWuq63POqXSNHEuFG4Hg4GMmvW/i3dW9r4t0a9T5vsOn3t1KuegEY4/MYrxcbTxUcypVZySlrZLZ&#10;W9e/U9LDSoyws4Jaab+f+R4PbkxzqSucMK2PDXibU/CesR65osixXEJby2KBgMjB4PtWNkb8j1qc&#10;SKWYIOM8e9fUVIqcbSW61PFpycXdGp4k8Tap4s1ebXdYmDXM+PMZV2jgADgewFdP8OPjVc/DzSG0&#10;aPQ47iNrhpS7SFWyQBjofSuFzwR1oCs7McVy1sHh61FUpR93sdFPEVKdTni9T1Dxn+0Bb+LfDq+H&#10;5fDzRH7ZHK0guAw2qQSoG0c5rsrf9qLwSISx0a+WRV+WMBcHjp1rwFY2WEseu6pb6RY2WPbyiqGx&#10;34rhqZHgZRjDlaWr3OqOY4iN5XPU/h/8TtMf4rS+N/Flz9njkjcKFUtsGMKOPYV7Bd/GX4Y3+lXC&#10;23ia3ZzC21ZFK5bBwORXybaXShtrfjWpBcqYMA988VOIyPD4iopczVkkreRpRzCpTg1a9z6G+C+t&#10;eFfG3w+Xwl4iWGZrWUhreZgNwzlSPXr+lcP+0T4vsde8ZQ6Npcsclvpsfl7oWBXzCfmAxxwAo+ua&#10;81e8aFMI5X/damPchf4qqjlMaGMdZSvu0uib3CpjJVKKhY9g+O7GH4W+F4Bj/VIWH/bIf40qE2f7&#10;Lyyf3rgf+jx/hXj9zq99cKsU91JIq52q7kgfTPSppvGXiOXRl8OzavcGxVsraeYfLHOen1pf2bU9&#10;jCndaT5n9+wfW4+0crbqx7T8Uoh4r8CeHdWgRWcXFszMRzhlwf1q74003+1fjh4btZF+Szs5Lg/U&#10;dD/30BXi0XxT8YwaRBoR1ZmtbZ0MUDRrgbW3DtkgHtmra/Hnx2viP/hJ5Zbaa7Fr9nj8y2AATdu6&#10;LjnPeuP+ycbH4GtOa3/bxt9eodb9PwPeLb4oeC9S8VSeDLW/LahG7I0PlN95RyM4xxz+Vcf4Vtf7&#10;G1jx84UKu4N7/wCrdv614zoPj/VtF8bN4+WCOa68+SaRG4VmfOenbmujHx+vJV1oN4chEmtRBJGW&#10;U4jOwpnHfrmoeR18PdUldNK+q3umwWYUqms3Zpu33HqPwo8QJffB6G6Y5e1t5ImOf7ucfpivnUSt&#10;5zSj+9nj612/gP4wQ+B/BWoeFLrSZLk3TMYZFmCiMsuOQQc84PauCWT5d2B6fWvWyvA1MLiKza0k&#10;1b0OHGV41acEntuejeEfhxDdfDK6+Jdjq91HqNpM/kRwsAFKgHPrnk12mv6/feIP2c49X8QfNcSN&#10;ENzdXxOBu+pArC+Cvxc8K+HbCHwzr9z5MMlvu8xkOwSb2yDj1GOag/aB+LXh/wAQ6Xa+EfBt358M&#10;coluJo0Kp8oIVFzjPXPpwMZ7efWp4zE5gqUoOyldS7RXQ6oToUcNzKXTVd2av7R2m3mrweG/7MtZ&#10;JA0jRrtXOWYJtH44NbfjtgPiR4J0xmy0crkj0wF7fhV34Z/E7wdrvgyx/tLWbS3vLaBY7iO6mVGB&#10;UAbhu9fWuIuPiBo3i/8AaD0/UIb6MabY/uI7iRtqMArZfJxwScD2Arko08RKXsXBpUlN3732NpSp&#10;RipJ/E1+B3uofEjWY/jIvw6NjbvZzW+5m2neDsLeuMfhVL4UaZaaf8T/ABdoEChYZfKfYoHGeT+r&#10;Guuk1L4c2VzN4plvtJWfyirXvnJu24HG7PSvO/gd4lt/E/xg8Ra3C7eTcW7NCx4yqyIqn8sVyUoe&#10;0w9R04OKUEn5u61NpyUasbyu29PJWPUtAubfVfGWuaESTHaxWa7T/ul/6iuV8LQJq/7RGtX+NyWd&#10;vsT2YIi4/nTPhD4hOofFnxZuk4Z+MntG2ymfDPVbfRbnxl8QruFpI47yQqFwC6qXbGffin7GWH9o&#10;kteSKXrKxXPGpy+r/Aq/ErRNWh+Czt4gtnhubfUmm2MwbG+Vu47fNTh4vnj/AGed8bnzGt/sme20&#10;vtP/AI7mtLxP4zsfip8IdZ1KzspLcW6jdG7BjlSGz09K5XVcW/7OtoFx+8u//ah/wrajCUqUYVVZ&#10;qotO2hnOXvNxejieYzwfZ7uSPdn5VIZfzquYJLyZLSAZeRwq/UmnIzG6cY/zigXkmn3UN7EvzRyK&#10;y+5BzX1kubl0PHXLzalT4l+C9R8C6yum6hPHM0kQkVo+nuOfQ1zKQPPOBnHP5V1/xi8Ra34m8RxX&#10;+raLJYn7Koihk6svPzfiSa5u3BjXeoGecVhhZVJYaMqr16hVjGNZqO3Qniu3a48rdwuQvPvWjaF2&#10;gyT71n2cDb2bOWYtuxWlbcQsCvFbK2gK5Y8HQsPFmm7nz/pq/wA64f4rQRax8StQFtD+8FwweTfg&#10;cD+degfD+BZ/GenxsxX/AEkFfc1x/wAQvD9w/inUJtMij2tfsZpDIASe4/8A1dK+G4mly1oeh7mW&#10;/wAN37nPLbNYW7TXce6bbtRdvzD3H/1vzpLa2v44/NWA7pF3D5e319Kd4p1ArcKl/bxm48sKznJL&#10;DHGMngY9s0mj3UkdqYLify41XLfuwzN6DJ7fSvkJOSjzM75eROLiSyikkklMbMOGXnn+lJbanZtd&#10;w29wk7eYMPKzbu/piq8WvWDT/Z4FLxnhi6nP/wBarsNrBdXvmxWk0sceG/c5bp1GO/54FTT5r+8i&#10;Ix1KvjFYbGwt7yzt2RrgkyMeu0cA/jz+VYmn6lNbyRpbJ5m5t4Rv73atnWNWM2sXWiXny20s4VVZ&#10;eYccKcdsDtmkm0y10i/8yGI5Rv8AR5P4lPbpwD36nHvXR7sY2a3NuWMFoamp+MPiLcyxx6z4guZI&#10;1ZZPs/Hlq2ONy9OnYjpUw8Ua/wCI7y1svEfiG4uPLfbbxXMmVi/3VJAH9O1UrrUtZgEun2ciyRsw&#10;MhbDM745P5/yFZ9zpeopIj3beXIOdxbGK5Fh6d9EvuMHHUvapJp1nqxjHlwSxuv7r7ynHrxg569M&#10;c4rSn+IviPTmFo92kW0ZEcOpPEACc/dUgD8q4q7AgvN/meYN2WYNkf8A16TULiO7nEtnF5abAPvZ&#10;ye56etbqjHRMvllI/RSLxhbPpSarLPb6fc3D4tbdVO9lBIIQjK9OucMcjAOM1uXWt2MFi9jJdM01&#10;8wVI4H+aDdHuGVOCTnqSemeT38ybwLq6m48QyWS2cNqS8FvI2SOeVIzncMjIODgHOMGsjQ/FPjVP&#10;EKyGWRZrZfLb7HGN/lj5SBgdSOMkEk9c5Ncrw8JRvF7HLqj0zUPDccMLf8I3OupK2BJGV+ffxlVH&#10;8XORxzx+XA6ppOpabrbNAswWR28xUXkH09CM16F4M16bR5N8WqzeZFDI7JcQsskj4bryFYrz0xzw&#10;RjmtW18Q2/i3VJX1O+tLplmUyNJbsocGNjgnqBuG0jbjODnqRUMROl0uFubQo/DnTdLvPDzR6oIj&#10;qcM0f2eykTZ50QJLgyBhjj8Tg88AHnPFX/CIxzyzeCmvk33Up8u7kR9sRxsViuASvI3Y546HNbmv&#10;xaZHNlNQFvN9nWVrdo8KZDg7EY8Hk+uM/lXOw6vcjUJrzXbCzaG8y0UfmBvLTOAynO7A/u8n1HFb&#10;08RGtsVy+6Zun6Zb6rbXU17JcRpCwa6whclDwW4IyAcZ5zjp0rP0lLGaxktVnhaYy5XMhDSphhkc&#10;c845JBHvzWn4o1HWPBtzbyT2DxLdR7kSRf3c0fqrfxKR3FPPgTVLfxFPcad4YvZLP7DHPHcRyCaO&#10;LKbhll6A449MHsDjtp83Ldkx0O98P/F+HwpJKmjeM9XhuodBktdF1C50mNmZWVVe2m+c4GwMgkXJ&#10;OOVAJFeeeBWtte16ex1TS2uIYy0reZNt2yHjfkDpyPlJxx61VvtJuE0ybULkOEOWiWO6AZcnGSMd&#10;Oo9fwqTT/F2kaVa2n9m2+JZtkd2/I3hQAWOB9T68DqcmonKUovlDqd1dw3EUV1daKkcENrbCSSOL&#10;gbS20nA67SeRwcdKi0vxNpml7Z769TzpG+Zobd96fi2wH8CRXPWNz9vjk1dLZVLchpJNyk54PPTg&#10;fhUN5pWrNKlvfwPb6etxLtuIV3bTk4yPw/AVwRhCMfeRtE9+8PftZ/BHwN4fksvDnwBm1T7K/m3L&#10;a54kuI4ZXH8ZtrfZF9AQ2OBk9a5f4n/tP3nxJTTtSg+H1josKWsyWv8AZstwixRkEKnMrZCkKVPC&#10;qQQVK15HJpOuP5Frc2jTQlcmRW6qOPfNa9tqNililhLp7TqgxtDYZRzxx/TpiuqOI5ehN+bQ6m0u&#10;PihLPND4nnhktrfw019YzXkjMs9u5UK25AwLDf7AAYJGMVs/D3w5rus+N/DtxoF/Ysstqistnqy2&#10;5aMHEmGbAHUqeoB5O4Zx5jaaRrFtZjTvD0U+oTfbFnsVaQFnUctF5ZB35ByQDyFPBycfQulfAvwn&#10;4M0rR59Q0q9mtvE2jz6gttJGsUmlHYJpAJ4dvzIFb5CclAuBnGe6nKNSN0ZvTQ6DVvgxPqnwvj1T&#10;x5rEcdno91dSabpHnOskkStlXO5WyN6lSSGBDcEda+ffEr/2feyXkKxxx3H70QxrhU/vKPbHavrz&#10;xHrXg347/Ay88V+CPErS6h4P0WfTdX+1RmVr+JvL2To5AIZWAJJA6sMY6/JHidTdr5pPyjkrjkev&#10;6/zquVRkbUveicrqM7G5ZFbczDcvvVDzBPL5Vy3z4zG39KuajZv5XmRD95D88fuPT8uPyrMikW9l&#10;XIbazfK0aZxn2/yP5VV1Yuz2INRt/NO+KPlWw3+wf8DUUVvbO+/Ks27PzHGD6jI611Nrp8HkbGRW&#10;br8wyKZPotpKObOPd/sjFc86zeiOmnRtqzCjgkRMB5NvrgFasWn2mMq8Mi/8AOKvN4XnBD2qNtz6&#10;dPypyaNd2pHnR/8AAulY3ubWLOnXV7J/x8Msq/3ZAK2bHStM1M4s5PIlx/q37n/P/wCqqNpZgkLD&#10;EW49MVsWOm4RZHUtz1XqKAHWWlPAfKuISpJ+9jrWla6JbTuEddrf3sdPerenRPtWC8HmR/wydx9a&#10;1otHZWXHzLn5XxQSzHm8KJLEongB/uSAdOP51DaWt3o90trMuY2Pyvjg/wD1/auxt7QrCY5Vyvcb&#10;f1qVPDYKyWWqAASYMMhxj8/8/wCBcRjx2FtNEsiBlB7ryVPr/nr7dr+m6Re6EVvgVmEi5mWNv9Yv&#10;94DsR9P5Gsu98V+GvA135WvapHGjf6vceDiuX8W/tT+G7ENa6HYveMMtDJjaqNx3I6Hvx2p2A9jh&#10;trR7WO+Q7YJADu3fdas/xB408M+GI9+qaxDbleR5jABvcZr5m1j9oP4lapFNbWerLZQTHcYrVen0&#10;J5rkL3VtS1CVrnUb+S4kY/M80hYmnyjsfQfiD9qzwjpNw3/CPWUl0zZEi7dq/UE/4VwviL9qHx3q&#10;TyRaTbwWMbNkHl3/AF4/SvLzKd2QF9qbvIOQfwFPlQaG9r3j/wAZ+JlZNZ8Q3U69fJaYhAf90YH6&#10;VkjGMlPr81Q7nxkbvwppecHBamBYZUJ6f+PdqYBbN0Q8H1qIzOvemtMw5FKwHu3wq8I+DPFnhaG7&#10;snkkRIfJuo5TuMMm3ByO45JA4yD2rw3VvhO+lapdaFqnmRTWkzRyKMlfUEE4yCMEHuCK7H4D+L/E&#10;vhzx1Ba6Ro95qcN8yxXmn2MLyySLnh1RQSWUnI455Hfj1v8AaF+F1zDs8Zw6dNDcWv7jU4XhKsqg&#10;n5mUjKspyCCMgE5+7S+HYk+ZT8MFZyguF+bn/Vg4/WoZPg9G8e8zxg/7UecV6VDp0THlxjb8350n&#10;koFZFtd392ndgeUXHwXVWO6eL73/ADx7fnVGX4NfOCZoOv8AzyPP616vf2rSHaiMvbaB1qd/CksU&#10;Re6Ty227lGOnFPmfcLI8Zn+EMSkp5kOP9lT/AI1XPwhkPzKVYA4HJFem3cBtZGZVDKG5BpPLjliL&#10;oF9OnTmqvIXunmf/AAqq5hGNkX18w8/pSL8N9SQHykQe3mH/AAr0WWxJbCybTn8KadPZRndu9fmo&#10;5pEux6F+z1+23+3r8Mbvw94A+Hnxb1TUbG1uLez03w/eLHeK8e4BLZPOjZgpGEUAjaMAYAGP27sb&#10;lruziu3tpIfMjVzDMBvTI+6cEjI6HBI9zXwF/wAEkP2KxYxx/tQ/EXTFZ5EK+EbWeMZQZKvd4PQn&#10;7qe2491Nff3I6V20XNx1POrez5rRQ8tla8I+Nt09v+2x8Gdp/wBdBrsZ/wBr/QmbH5ivdCTXyl/w&#10;UM0fStc+JPw9sdYtPMhms9ZVeDuDeVDyD/CQDwRyM06kuWm2TTjzTSeh9WiT5eKaXx1r5/8A+Cbb&#10;ajB+zm+kX93dTLp/ijUreze6uGkYQiclBliTjnivfGbjOKqEueNxSjySaH72Haml/Q00k5pDnsKG&#10;xHm/7QEgj8UfDOV9xX/hYMSn6mwvcfrXpG49z2ry39pOTytT+G8hP/NTLFfzt7pf616cSMdKPtB0&#10;HlgRzVLU/D3h/Wio1rQ7O72ZCfabdH25xnGRx0H5CrJI7UhJ/vUbgZLeF59P3P4a166szkn7PMxu&#10;ICcYA2OdyKP7sbIK858bfHXxp4X+IHhPwtJ4Qu2bVruZGhtzABqMf2eQxlfNcNAwkVSVbGAcZY8D&#10;1vOT0+prhfH/AIa8O33xM8J3OoaVbySTXN4JN8QPmkWrY3f3sAcZzjtRtsNG7pr+K/Elol5d6i2k&#10;qzEPZw2o86NlJDKzyBlYZH3lUAjlWIIJi1b4X+CvELWzeJ9LbVDaXCz2/wDaVw8ypIAQGCsSoOCe&#10;g71vjgYBqvqOsaXpMX2nVNQht0zgNNIFBPpz3qfUav0INM8JeE9GkE+keGrC1k7Pb2iIR+IFae/j&#10;pWfpOu6NrsLXOi6tb3cavtd7aZXCt6HB4Psath/71C02FrfUlL46CjfzzURc96N7UCJt/vShyeM1&#10;Va+tI5RA91GshxiNpBk56VNuzxjrQBKGpd4qHce3al3ZPIpgYnirw7psusWPi14cXVnvjMgAy0TI&#10;4xyexOR+Prx4l8RrTQr+CbQ9UtVns9RjljuLcjflH+9gehBavcfG0qw6A0rJuVZFyv445/OvE/Gm&#10;lz3d3HvLIsUe7r1OG7/gK8zFxXtG/I9PCy/dJeZ4d4E8AWng3wdo+m+cbprW3WMzSSnc2CDu/Lms&#10;rxF9o1jWISlmrRxM0Uiwybjy3YkCvTNY8ORroVlDZy/vGhkRsL0JXI+mK8v1gS2OrXju0irDIrlV&#10;bHzFgBXn01pY7H3PM/2kdXtLTw7JatDJuSF1MfmYw+GGOmeOa+NNctZZhDAhQNIp3Mrds19V/Hu7&#10;F5YqbyX95Kku5SPu8Ng/nXy7rtsbfUbeJivyxEEj0wMVtFWmx/ZRm/DoPZ+OVjVvmjBHykDJHOOa&#10;938JeG774meIrfw/pA2XeqahDaWsE0gVWmlZEUbuw3EfSvDfAqoPHFxuVfvN8vpzX0P+zLat/wAL&#10;+8EwtKwVvHWljbu4ObuHP8q6F70kjB+7Fn6zfs6/Avwv+zv8LbH4deGl8xol83Ub3aA13csBvlP5&#10;AAdlVRzjNd2z+tRRsdopS3NepFcqsePKTk7sezbhzUbAg8NQWFNZsd6oQ4gDknvQTjjFNL5pu89c&#10;0AKTxg18rf8ABVCD4if8K38N3Pw58XvpN1/askE2PuzIwR+e+VMWR9fevqYnjFeT/tXfAjxT8efD&#10;2k6H4Z1exsmsdQa4mkvt/K7Cu1doPc1Mn7rsXT+JXPgWPxd+1ZPP9pf443W4/wAQt/wx196r3ms/&#10;tUDy0tfjLIIfOMlwfIwxPZhzycgde1fU0H7AXxGhgWNvGGhtgc/LL6/7lWW/YJ8cyIQ/jTSFyuGA&#10;hlP9K57SOnnifJF3D+0NqMkM8vxw1RfKbKrAoQZznt796sXkPx7vY/L1D4zahPufcwmhRskdDyDX&#10;1dH+wL4zVfm8a6X/AN+JKsJ+wL4lyxbx/YL6YsXP/swo5X2D2h8fw2H7Q63Vwlz8Z7xYZJQ0H2e3&#10;RdqgDrx1yT09q0EPx8WNYJvjbrDIv3R8hx+amvrA/sC+JJD5b/EKwVf7w092P/oY/nUy/sB6sw/e&#10;/Ey1VvbR2P8A7Vo5WHtEfIFzoHxyeya103426rDu2jayJswD6KB24r7v+FX7K3wp1j4Y+HNX8QR6&#10;1dX11oNlNeT/APCTXyiSZoELttEwVQWJOFAA7CuVX9gS/wBgX/hZsG7/ALA5/wDjtfQXgvQX8K+E&#10;NK8LyXPnNpumwWrTBcbzHGqbsc4zjOKqNOL3RnOpLozh0/ZB+BC4/wCKe1RvQf8ACUahj/0fUVl8&#10;GJvh7rTX3w313UV01SsN1o17eSXCocZ8yN5CX7rkEn2xjB9R3cVW0+5dVjmCq32ppXZsfwbHKn8g&#10;orS3LsZxlKW5z3w/8SL4uhhgQc6TNLBecYIlUKE490dvxFdNqqh9KuIymd0LD65FcT8CbRIovEl5&#10;j95N4klVj/srFFgfmT+ddZ4s1WPRfD11q08E0kdvH5kkVvGXkdQRlVUcsxHAA6mqI6nkP/BRh4E/&#10;ZH8SG6/1P2ixM2CBlReQkjPbp14x613nw/8AFEOpfAKx8Srr25Y/DxZtRkjVcGOMq0hB4GCpOG9O&#10;c818E/td/wDBTrwr8SvhTqnwj16CO3k1K+tj5K6XLBcwWu8Sh5UeV1DbAhCqx3F8ErtO6j8Wv29f&#10;GfxA+HWn6V4bmltfDGreIbm1ksX03y5ZbO7hJitmhhMrOF2ylXG0szj5RtBrlliKcZXOnlfsVHzO&#10;8+Jnwe8W+FfDUv7aPhq/t7zRoLi21S3t9J8Ryx3SpKsMXmodmwsdyFsk7gnyhMqE3Pij/wAFJ/F+&#10;ufCPWNCsfA0drrixvYPqGi30d4sFwY/naa2m8uW1AQlgzq6ZOzeHANeT+L/2uINB+H/xC+CPh/W9&#10;T8SWFxfXa/ZYdBh0WKCz+RZo23wRzm9G2Z3YlTlCoDZyvG/AL9oPRtH8JfEzwj4H8H6Wq+KdOTT2&#10;jvLBLe6g0lLadWJbeUBYHLF5GIbH3hgrzyq8l+V27k8vNueY/C/9or4rxeMPDeqeEvEn9qX1mz6l&#10;BHfSIzW7xlQzA4wjbIFABOFxkZLkV6J8RdR8Wr8BBc6X4U3afLri3lr4y0Oz1OxktxMqPsLt5Ydf&#10;LjjBLs/UFEHEh+bfBL+IJ/iVFP4bt5tL0+zkSS4vLHzEYWceA7OYpEKIxySS4ILbQ+cV2epfEhvC&#10;HhPUvhTP8YodW020XyIdHvLEQwX8Mux2QmHzNsoZgxffnCBQ2T8vDTqSirNmji2Z/i3Xbz4a3eoa&#10;rYeFo2a+s44o7e7kjme1kk5kuZAJC251f5WwMZHdK5bT/HGqzX8yweMVWRljXZYyFmmIYDy4/l/2&#10;Qx6q20cnitvVdR8Hr4d0/wCDvhLU77SbK8vpG8RMZPta3dw3lCDdtEXmpCBIVDDCF2IJJrjNU0PQ&#10;dC8Pv9j1JpNQt9UlsftCRbvlQh0kjAbMbkrtIywUHseCU+UEasHhnUfiVdSa7pXh1nttPjIuJpJi&#10;rEg8AZO4AKw+XB5ycms7WNIXw/rd1/aNgQjrMJNN1Bwz28eBjeOeQrADJByBgcCmah8SPG1548uP&#10;EE0y2H9tbYo1iZ4Y40x5Y5z2T5S/JAJOc4NX/HuteD/CdpLZ+CdTa9nmsZrPUL67hjdbnf5gYgg7&#10;iSuzDjbzuznFV+85rN6MS5rjtE1g2vgy78Ka34j1HQbOzje6XT2R1W4uFVzCCo+8WOQGJwMk4GDn&#10;G0vV9T0WJ5LLQM+YBNNMvP3zjGAoxyeg+v05ixOp67bJY2FqJPJtyJMcYx3P+frXpGiaXomgeHIr&#10;bQvEepW/mW63GofbYhGkdwqhvlAfcyBioD8Bh+NaS5ae/UZa8P8Ai3wrpVzHqt5Y3t9GuoxgaDaz&#10;FrW4jWP5GMpPyuCFHKfdJOc8HAvvjPrPiKeTS9Dn+y2mpXQVtN+0EWtruk+RQXbBAHHzHgAH6ZEH&#10;iuL+2UtNM8maD5jdSQoQ0/zE7huyOOOOhx3qP+wvDG1FgHmfao1O6FWKwZ6qdw5YfLnGcZ6mj2dN&#10;u8kOx1mv6P4n8NWZt9Jtja3VnqEwuLa9ZZt5GA+0EbAACM4J5ArtPA3gP4peJ/AM3/CG2uh6w1+6&#10;yT6fHPLBIgVgSC+5V5B2kHOAc8da4PR9S1TxFqtw2raoqrZ223zptQWNnVeANzH5jjooOeOPSvT/&#10;AIb+OvBvgfxBpHiDwIlxrV1Jbv8A2jp9xL5LL90mHdjgM24biGwSDwOTz1OaMlFEq19TmNY+Cfir&#10;VPD2l6dqnhhtN1y8ZopdLa4LMkfn7MopbaFOM9RkkAZyKztT+Hl98HIH1fTpYBfWt+1jEkabp4zu&#10;O8SR5Yeb8zAbQ3A64216H46+IngzwR4i1LXNXvLOGbUtFlntIPDN8l7c6dcJtCRSyhSIWaXaSwG4&#10;kZ3Dhao/BnwtH+0Vaxaj471HSLOGHUUjuLq4UqxafaGnlK4SRgc8MMqGY5JzWdatWUeZ7IqWhyPi&#10;jVdQ8VeBLWC38Irp8t9rxW41i3WRYJIQAoZ4XB2uH8xmf7+3gDHXtV+DuipaanqmhatPfS2NuV0+&#10;WHRrgnUpxGCUjjOMHc5+b7u0ZPArVvIfg9pupSeHobWeDSdPuSml3rSSXFvevjy4n2IQoPzliRwo&#10;cAF8gtc+IPxJvbDXI/C/hm40aO30Bnt9QubK13SXkycskx2rHKwH7vjoQWJ6AcssRU0UFYW2xxcP&#10;x4+HXw78Ki98Nvqn9tWqRrbpe2KRXUm9CG2LGhjSNRliXZ3JKhcDNfP3jvxhdfEDxneeJ9QtraHz&#10;mUXBgt44UEmDltiADOAckAZPXnk+j/FDxQ3xJ8czX95pB1S61a8kb7NC22VAyiNEUEE7YyAADztX&#10;nGQa5Dxr8NNG0G2vLe0urOW+sLofbntdQEyoMAMnAxkHqckA5XLdR6WHjCPvW1Y49zBnuL3Srlxp&#10;kyiOBsND5gZW9x69QRinw3Gt61epp15qEjK4AZVY8qDnaAOOvtnNEUelfY0W3tpJ5t3DqcKFwd31&#10;OT0xWlY6JdXLwQaPp1wt7HIrQ+WWVl75xjnmuv7N2PmW5peKtVkskl0q3nka3EaMoa2EIVto4xgE&#10;kHI7jIz3rmbjULh7r5rmSSONjHCzDDbfp+Val1PqOo3r291D5CW0jhpI423FgNuOTnGR+HP0rPS8&#10;f+0obi+LHnb8vUDGB9K5kuWT7k9T6s/Y+064T9jTx1cyEJDJqknljgHOy3Gf5Vx8cLJwO4O768V6&#10;P+zhpsmkfsUeNBcWrLKdWHm+YpU7t1uMc9xmvOhMipgnr71+6+F2uU1pP+f/ANtR8Fxk/wDa6S/u&#10;/qx5UpLsYDPSpbZyh34xz+dUwdxyQeKmVgDhm9+a/V6EZNHxFRpbGpHctIPve1aFlcLGCzN/9esO&#10;CfcmBVhLsqnPfhua6HFR1Ofmk5G3JfqTsA9xTfOd2yHz+PSqFu5JG9yeP4qsC6WM5J/4FWb5pG0b&#10;LYvQTeXHI1wisWX5d2flORyPf6+poa5ZDuX5W3dj+tVFuGPzK/J/hpk87bMsfwpWfQr1JnuGKbg9&#10;QyToMFgcd8VXeclcK/0qOaQrD5jE+i5J/wA8Z/WtY/CYuXvHWfDj4j+NfBerrb+EPFF5py6hcRLd&#10;C1mKebhsLnHpuP519SftzeOPEvhL4U6bc+G9evNOuptciikuLO6aNynkTMUypHGQvHsK+K7DVzpu&#10;pW+oJ8zQTLIqsMgkHIr7N+J+i6Z+2F8HLN/A2u29veW91HdG1uM5hmEbK0UoGWThzg4OeCMg1+a8&#10;ZYfD4XOcDjasEqSk+eVu9rc1lt6n2XD1atXy7E4eEm52XKr+t7HjH7MHxJ+IPij446DpWseMtVu4&#10;ZrqQtHdalLIuBE7fdZiD93vXqX7fd/Po9v4Zjt5W8yZb0bVlZRwsQ3fKRkgtx29qh/Zt/ZB1/wCF&#10;3jWz+IPj/wAT2aT2rOtjY2LFvMkZGT5nYD+EsdoBye/BBqf8FDdRxqXg+3JXHlagee3NtXjVcRle&#10;Z8dYRYNqUFFp2Vle0n8+mx6UKeOwfDNZ4i6k2t3d2ukeYfAr9nX4nfHC7mvLLWGtbC3cLdahdSMy&#10;hj/Aq/xNjB7Adz0FeoXH7EXgHSZfs3iP49W8M0fE0cixRkfUNJkfjXon7GOvaZqv7P8AbaRpN0qX&#10;lpNcRXe3G5ZDIzKx/wCAlcH29q+RfiT8O/H3w68S3WkeMtOullWZgt5IGMdyc/6xX6Nnr1z64PFe&#10;vQx2aZ1xBicFDErDqk7Rioxcpa7+99+nRr1OGph8HluV0cRKk6znq25Oy8tP60PsL4fP8IPgt4DX&#10;whH8XNFuY4ZJZfOn1SBWO5ix4De9fn7OWmumYngt/Wvqb4T/ALDNp49+HVv4w8ZeKLq0m1K3E1jb&#10;2ka4jjYZRn3ZySOcDGB364+cPFfhO58KeMNQ8KzSpNJp2pTWrPHna7RuVyPriuzhWjlWHzHGRo4l&#10;1qt05tx5VdN3a6PV62OfPKmOrYXDupRUIbRSd3rbf7j9L/2UrSy0rwh4ft7a2iuv3Maxt5OGjcuE&#10;MjFhnG3ptH8POAMVwP8AwVl1O01/4XWbS3Ua/wBneJoXtVhyRKBCY3UlhzhnPQADYe4wPY/2f7u0&#10;bTdD0e3faquDAWkZSyGRn27cjO3OCOQCeny185/8Fcm1SP4jeEfBmn68Y7fVJGvbizZSQ0gikRSC&#10;RwNobjJwck4OM/zLhZc3PJdZv8z9err95Fdon5ffGmfzPiHqATP3Y1x6fItcmjdeeldJ8YJBL8Qd&#10;SkU9JFH/AI6K5cNt9q/Ystjy4Gkv7q/I+Gxjvip+pMzIIwQT5gbn6f5zX0V8A/iPL4r8DQ+DtRcN&#10;d6KzGNi2We3cKF/75IC+mCor5xBKnOfzre+H/jS88C+KrTxFbjcscmLiLd/rIiMMv4jp6HB7VeZY&#10;L69g5Q6rVepODxLw9dPo9z6T+Kmh6nr3w3utM0eHz7i4XZDCGCs3zrkZOO2a+evEfwi8d+GrMXes&#10;6E0UbOgMnnIwUltoBKse+K+pbG6sdX8PWeq6fOJbeY7oZP7ysMj6cflXDftDzFPAVw8Jx/pUOM98&#10;Nu/pXyGT5liMDWVBJWlLW+/Y9zHYSjiIe0lfRaHmvgPUPD3w28NWOv6jof2vUtTvJI4GLY8uNTtJ&#10;Bwcc/nn2qH4yeMb+D4g6vZBVZWsVsYywwY0O2Q4/HI/GqvjsNFq3hnQl2/u9Ngd19Hlfc39DVH42&#10;Zf4n6sxH/LdR17eWtfSYWhTrYxVp6uSl910lY8qvUlDDuEdk1+RyuMtxVi2ww5P3eajURrNjauKE&#10;ZehbnFe7LU8yJYVNylwe9OjXn5qiiYsccfjVmNPlx2x2rI1JI9jJ8396oddOL2TaOAAR+VT26KZI&#10;xj/loKbrcedQmGD0o/5eq/Yf/LpmfBc+U+9j1q4mpssWwv6dqz5Q8b7XG3A4+lKJcnL/ADDj8aqS&#10;1IjKyNBtTduC9Kl6zNt3dKzoJEE2XXcvpnmnByGxnGKVtS+b3bmlHcszcnjtQZnPQ/nVOKRgcB6n&#10;VvmUZ9DxT5Q5izKGV1yPvLlfeoXk8tvmHzA/L7GpI5ibhXkLNtboe1JFDHd6nHFPLsSSQKzDsCat&#10;bakvUqAn5snO4UISSKILae5lMNvEztzhUUk/pUiWzxyBJ1ZDj+Ja1vEySkOkcEfd4qEBT8pPFTfv&#10;B+9RTtVsbiOO9QyEk5IxVWuwchJZ2MUao33FK/hkn+tML5A5pCcD5R1pEjaQbjVctiHLmLL/AHA+&#10;Dg859aYHO7gdqa7u/t3qMMSvyn60KPQfMywJXJ8ssT6jNWtOu7iCUtbztHkfwtis9cA/NxirNrgN&#10;n+tTKCsVGWpv6ZrGraaTLp1/NCz8O8chUn8a0IPE3iG30+TS4NXuFtbjmaBZTtf6jvWTbsrx8jjr&#10;9anKOcIB97GK5ZUacnqkdUakl1Nm08X+I9H0u40TTdTeG1vB/pECqNr8Yps/jfxFeaJH4QmvFbT4&#10;W3xw+UvBz64z1NZdzhRsP/AsiiPO8Mw4xxWMsPRcr2V73+ZpGrUta4kbK107n9TWp4F0Y+JfF+n6&#10;cYt8b3CtJkcbRyc+2KyXU7mXd1FbsXxI1bS/DQ8L6Lp9nZxvGEuLmCH9/MOM7nz39sVjiVWdJqmt&#10;Xp6eZpRdNSTkdN+0r4OsLtIdcsJh9st4tskPeSIdx9P5V4sWaKTy3G05x9K9l+MV+0dnY3k3+s/4&#10;R+QtluQW8tf61xvwh+G2n/Ei6vY7+8mi+zqhVou5JPXIrx8vxH1XL26rvGP+Z1Yin7XEpQ3Z6h8B&#10;/D2gaj4FtpL/AEa3uJJJZCZJYVYn5vUiu4uPhX8PprPdN4Qst3O5lh2n9PpWf8NvC1v4S0xNBtpm&#10;kjgZ9sknUgsTz2rs7j93pbMTndXytbESniZThJ2b7nr06ajTSaPmHwvZ28HxVjtoYAqx6jIEVf4V&#10;BI4rzT4nX94PEupRWgZY2vnZunr34yc/lXp3g+d5vi0kxXlr6ZjtPXljXivxD1GS98aaqfNbyxfS&#10;cZ+9hjXVxBHmqU/8KObA/A7d2U3EfnLqd/btMuAOuKls4l1a6V5pW3dNp5YjsB7UzT72zgjI1CR2&#10;3R/d/hz2q5oV9pumRzTySq0sjZjXkbPQZzXzMlpod3xEaeFp4Wk3xqqeYPmibJUZ6kV12nQSWNn/&#10;AMS7WYrG1tFDSsoy8j54QDgsc9e35Yrn9J8RX6RyXUZRdzfM20f5/wA8c1dm8UW015b3v9lQBtv7&#10;zAzvPdj2H5Z965ajrylZfeTr1Oe8TajHd67cPqli8Mo5UhcfN1yQfWodNvoLqbGqSu0e77sWFKj0&#10;Bx3+hqfxXqWhavun+xtBfZCr5K/u2GeSzEk5xwMDFZFvGLaQyTyNt7bT96u6Mf3ep0QjFxuzobrf&#10;b21vaWVvtdU3GRXO1snOT6noPwqtfWWt3WnSXV3A0axvjzmbG72qPS/E8+mXJg8hZIWIzGw6f/X9&#10;6u3Gqx3QuJXupEhdsiFW7/4Z/GsbShsTGMdzH0bSrjVpPsccTSNn7qLy3tXZ2/wSBgWTUdRhildd&#10;zR/aFXZ7YzVXwtq+l6OwaOaa3cIV8yFR5qE9wcjn65/Gtm88PfDXVJft82geJpGkXLTNqEe6T/aJ&#10;ZDkn1GB6AVjUrVOfTQylKUXofbd5cx+NbhNG8T+JbizW104+d50gCRsy/IyBZDuDFu56k5B5rz9P&#10;h5e6d4ssQ/iqGVLhfMjuo1Mo2BTxgEgYI2kA5XuBis/xL401+01q60m11SFYpdwEdoq7WYHd0CAj&#10;OOuAT3rH0Hxqng24uNQvZLa4aSMotvfW5Yx7jnKdgw/PFFGlUjF2+4w1O18c6jq+oX5h0TU9U1fM&#10;e1FeRJZY2KDhiGyRkZzheQeOSAmj3kHgyK31bxD4qlt74267tNW2VZIiCB8jqxKkAdMLnOD3FcZc&#10;/Ge0a6uLjSvD62jXDqVZbgp5JH93YFyCeeeefUCua1nxfq+s38l5qVw01w3ztPIcs59ST1471qsP&#10;OStIXme+HxtpmvaHb3GltMu7e9291CxjXsuFA2qpJPQDBPcVx97dReIXkuIjMuqQxsUtY4Bsk5wS&#10;oGO3PGeQeD1Hn+jXut3EDQ2uqruUYMUku0uvT6E5xx1/KtbQdS1XTL+LTU0hmummB3vzgE9RlsZ7&#10;deeO9RGgqEnZlM6jSvEOu69b2uneMdOa9s9PkaO3DMwKocnajE/Lychc4yenNdpFqNnpmq2K6V4p&#10;XEdu6tG0ADG3bJEZx97B28nnBIycVneHJ/D9/ai5v9JMTzNi+Vl2Rb93yugA+Q9ipJGR1BOKW71H&#10;RLe/TU/s23y7cW1xuiH7z5skHCjv/F149q2dfmasI5f4i/abiO3+zajGw2EyRxz/AHW9CD2I9KT4&#10;d+FpdbkXULiQw28CtKzCPdvPoCP5ZB496zNemnvdVks7dTLFNJiGNct3OB7n/GtPR9A8c+HYY/s7&#10;vDa3cmPLViSvPp2zRJ2pWTSbCPxHUXelWWkpcrp7Jtn27MsW/Hbjr+OaiFxc6bqTrNqSxLJLtUch&#10;Rntj3/yKo3urW8zN9slkhm+4pixuEg749x0zV/UtPt7jV1V7mULcRqyNIuAWCDg8cH/PFcsU/ZtS&#10;NdGb667a6VZ/YbeaPzG3DzVUOoVsZOD0PHpxXM63ZTWVv5+kSq1sVAx5gZ8+vAGeenFU9asPJiW/&#10;a9YHbjaW+ZmzjJrY0fwvP4w0SGXR2imlY7FthMxkcDO5gBx8vGQSCcggGqhTfLoQ2ZsHiPWvDcll&#10;eQNJ9qjk863mjXDRuOOmOv4f0roIP2kfiLF4c0/T9OSMrY30bm6jgBbzMOF8xiM5KM6YOAVyO1au&#10;uRX3jLwXpseieFbWxj0WGa4S8tli8yaJiuS7O+6VsLnCKMD5goFY3h9dP0/Sk1AaC8zX7SGa8g2+&#10;bFLyrIQykhCvzDkfNzk8Ad1O1PS5Eu56d8Efirc6dZ6h4S8XXUOzWLyIQWtnDJFNmVPKUq25N0TL&#10;kENuG4KDhSSOS8U2c1nqlzpN4jRzq7fLIu07h1GO1XfC2ptoEtsNBvbxYbWLyomm+bKknjnlRz0B&#10;/rT/ABzF/b9sdaRx9oydznu2ev8AnnBrSnU5pWNKPY841y4W3iW4yysrbWX/AGuR+P8An0qvpTRw&#10;pukjCs3LbT09qyfF2rtda3ho2JhUeYrdPM/xAwKprqu1t2Hj9drcU5u+h2046XOuSaMHhvm64NXr&#10;Mvjf5YYY4WuQ0/WpXfDSB1/2sV1vhe9tpJFypV+PlNYSibHV6WIHgVNu1ccj049Kt3Hhpbhd8MYw&#10;f4eoP+f8iq+koJ5VLArjoy/5+tdZpUeVVMru/nU8oXOQHhuWCXdHFtYfwirthZc7UG2TOOejex96&#10;7R9FjmQNsDevGCKwPFseneG4G1W9u0hVf9Z5hxnA/n/Oj1FcWxs4lXcOP70ZXoa0LbVNP0qLGqTo&#10;kDceYzYCHt+FeP8Aij9pjR9O3W+jiMzAbfOuGwpH0zk15zr3xVufE8jf2p4rjaNmysIuAEH4Zq1F&#10;iPdvGP7QHg3QWksNOlN5LHjy3twNoOehbp+Wa4Pxf+0j488TWxsLFYrGHt5eWcfien4CvMW1rR3P&#10;/ISt2/7ainDV9KAwt5D7fOKdvINC5f3Wo6rcG81LUJZ5G+9JNIWJ/E1AYShG0j86i/tbTQM/bo8Y&#10;67hzSHUrNvu3ce3b/eFUFxcpnb5ig9xupCOPk/SmG/s3bcZ493+9zTTeQsclwfQ5oDQeeB80NIpO&#10;ABx/Wi1efUr6DSbG3aa5upFjt4Y1y0jE4AAr6r/ZS/4Jna78W9avLb41azqPhdLHy2/s2Gw3TXAJ&#10;kDKJDlEKmM8AOTz6VUYylsZynGG7PlQGR+FP4ba734Zfst/tE/GOeNfh38I9av45VBW7+xmG32nv&#10;50m2P/x7NfqX8L/2Hv2U/wBn1F1bQPhjHd3sa5/tbWEa+mjbAAIRiSMn/nmo/Ac17Do/iS3u4PI0&#10;/TVhYfLEJJAkcuO8ZA+YfQZHcCto0JPqc0sV/Kj82vBv/BG74wT6Ffa38VfiBpWgm2sZLiGzs4mu&#10;5JSqFtpbKIvTsWI9MHNfQ37Lv/BMj9lvTPAumeNvF3hK48S391b7pjq9yzRIwYg7Yk2qV6cMGI9T&#10;Xv3xMs/i9feGddjsNR8P2tp/ZMzWyvZzTyM4Qkqx3oACBjIGQTnBxiq/7K+q3Gr/AAJ8P6quGWWK&#10;XMbdUxM4wD3xj8fWtI0YowliKkludN4E+FXwx+Gun/2d8OvAmj6LbtjMel6fHCrH1OwDNeM/to/A&#10;ez1qwm+JWkaWsiyQ+RrtusYO9MbVmx34wre2044Y178J4Wk2pIYpO6N/F/n2ovfst1bS2mpW6NDI&#10;jJNHIoaN0IwQc9scHNVKnGUbE06koS5j8Y/GXgEeB/GNx4elt2aER+ZZyMOHjJOOfUdD+fcVntZR&#10;Rf6uH13fL0r6s/bR+AlhaalcWfg64hvPs4+2aRJDIHZ4mzmAnPXgjrzhSeuB8w2NtLeYOzex4XdX&#10;DJOLsz0lLmjdDvDPhQanK2pTx4jt87cr99qr+KoTFtcR8NXpSeHG0DRobd7dc+Tlm9WPJNcD41s7&#10;8QtKi7QozwM5qVqUedanAJbllIxzisvT18u4kt33bfMrR1G5lguSJS3zNxlelZbSS287PKn3nyv0&#10;rSxFzQkt0cnYny54Gen6V7H+w9+yrfftO/GO10TUYZF8PaXtufEFxGduYs/LCCOjSEbfULuPavMP&#10;BXh3WfGuv2PhTw3p0l5f6hcLDa28K5aSRjgAf5wBX6//ALIf7OOifsz/AAfsfBdvHDJqkyi41y+j&#10;X/X3TD5gDgfIv3V9hnqTWlOnzSMMRU5Y26s9L0XR9M8P6TbaJothFa2lnAsNtbwxhVjjUYCqB0AA&#10;6VZL9qbuHUmk3HNdux54FuwFfM/7dgif4rfC8SXDRlv7eH3QQR9iXg5r6VklCKZG+6oycV8wf8FA&#10;L23074ifC7Uru5WGNZtcRpJJAqjNiMZJ96iprBo0p6TTOg/4Jzf2nF8DdRttTZW8nxZerCwbOY9s&#10;RBz65JPtnHOM177k9vyrwb/gnne2t/8ABK/u7O5SWNvFF0VeOQMp+SLoRXu5PpRBcsbBOXNK4rEj&#10;mmknODQTnimtknpVEnlP7Uc8lve/DWVVyD8U9MVuP70dwP616sCSK8n/AGqnETfDZy2B/wALX0df&#10;z84V6qDxzS+0HQcCBzSHHXFG7ApPagBSc9BXG+PFc/EnwPKr8f2leqy59bGb/CuvJJPBrhPiffW1&#10;p8SPAD3bqiDWb0tI+AqD+zbnJJPSkOO53ROOFrzP9pT4i6x4B0LTl0rSdPvRqF08VxBqVsZYygXP&#10;QMO+K76LxHoE4Hka3Ztu+7tuF5/WvLf2orU+IbHRYtNVrgRXMryNbr5mzIUDdjOOehNROVouxrSi&#10;/aK6PK7H4wXml6pHrOnfDHw/Y3KW7QCTSPtNkRGSpK/upQCMqDyD0ra039sL4h6Xdbr7w3aXlryf&#10;JlmKyL6BXC/dHfcGY/3q5i78OXVpC0tzG0axqWZnGAB61Qu/D86qSYvof61zRrT2udTpQ6o9Gs/2&#10;2ddQXr3vw7ikLTZ09U1Ar5SbFG1zsO879xyMcMBjI3FIP2ybe8jVvEnhvVl3J+8i027jjQfQ4Dj/&#10;AL7rzR9AuGhLiD26Vk32kXUY2/Z27/w1XtqhPsafY+hv2eb/AOCfxTs9Vj8N/D68hFjJCt82uSm5&#10;a5Zg5Uszu5cjB5bnkV7MCAu0duBXgv7DNk1p4f8AEkskO1n1SNSSMZAiz/7Mfzr3gOc8V0QlzRuc&#10;tVcsrEgajOeAaj3knimy3VvAoM8yplto3sBk+n1qjMz/ABsjTaBJEGVcuvzMeBzXkvjN5mlaLyjt&#10;ZmCt2AGQR+pr1zXxp+qaa9vNcK0azqspRs7WBzj2OcV5v43sZzCz7olTznOP4gD6/ia8/FfFp2PQ&#10;w2kbeZwep6LNDplrqYmby1jw0Qx8xIAz+nH1rx34qWkdnqFxsI2TKmcL/FvFe5+ILC+v/B0kcULJ&#10;IyohDnOOccD1ryLVdGbUblrO+tGZhtQ7sqU/eDrx9fyrhjE7bng/xv0YTaNGrK29IfNViPvEr/8A&#10;Wr5V8aaa9prKxS9fJY9O+P0r7U/aF0CC1066iO0vHY5VtuMDa2D15PGPzr418beZPqccry/8siDm&#10;jX2jLj8BzHgGEx+OrjcWZmwM+pr6J/ZyBh/aA8CK0bZ/4TjTQ3v/AKXFXgXgKC3l+I/kY4kZRu6Z&#10;z/n9K+if2f7GVf2jfAcO7cp8daZ8w7/6VHXXT+JHPP4GfsQjfL1pdxHWmIflU5o3V6Z448tntSMx&#10;xjH403ceueKaXBoKsOJ7AUFjjgU3cMZNGcUCFJJ61wHxk+Olv8IdR0+xuvDM2oDUIZXV4bgJ5ewq&#10;MYIOc7v0rvsnGM14z+1B4M8QeLNd8PvotlBOsRlimWW8SIp5hT5hvI3Y2c+g79AZnLljcunHmlYr&#10;n9s/S1+98Pbz8LxP/iaG/bP0dU3HwBfbvQXSf4Vxp+B/icXy6ZtsfOMXmKralD93nn7/ALGs7U/h&#10;T4utNQisRoKtEyt5lwLqP5CMcYJ5BGeRxxWKrNm/sYnc3v7b2hWjqF+HmoNuPGbpB/Q1F/w3PoZP&#10;Hw41D/wMT/CvLvE/w/1XSZ7dryOFVuLhbeDbcIcyNnA4PHQ8nA/SrCfBrxUke5rK34/6fYv/AIqt&#10;FMzcI6HpP/Dc2iH/AJpxqHv/AKYn+FA/bo0QD/knGobu3+mJ/hXlVv8ADLxS9tJc32lQweU+yRWv&#10;4TjnrkN3BH51bX4Q+JGjSdba3wwyp+2RdP8AvqjnuHIkeo6d+2zpepX1vYQ/Da8V7iZY1LXy4G4g&#10;Z+7717oDk4/Ovj+2+HHijRtRsdWOm2r28N7G95IdSiBjjDjLAZO45xxxxn0wfqSx+Ivg2+tVurXX&#10;IXjf7rLnnHH86qMruxEo21Ni/kKWrbGwzfLGfRicD9TTrERDVfKEXyx2bqvoMq2R+G0fnWHc+O/C&#10;byxB9WjKpJluM844H65/CoNM+I2j20k2tuvmafI0omvI5Afs4AZNzRnDgfKvIBHJJ6E0SCJQ+Bki&#10;NY6/Hv8Am/4SS4+XP/TOKut121hv9ONjdR+ZFNLEkit/EpkUEflXlnwr8d6TZWt9d6fdQTLca/dN&#10;u8wJHgpHy0hOAAqscYJ46jodzxd8apPD9jcC98E303k2/niSxuI5lIUBicgjG3g84yAxHCk0SlHq&#10;yV5Hzn/wUn/Yj+Bfi3wpo/j/AEnR7XQNfsZItPttVjjzC0ZJKLNESFlIO4KTgkthiQAB5j8c/wBh&#10;PwD4V8Patf638Nri98WeJtNiuIYbfUGa10GJGtbdYLZpLiIfaFGZst52FWQHcvLe1ftw/GrwX8U/&#10;gTY2fgXXx9q1DxFpL2aTw4bZvkYyAdGA+XcM8AjOM1rfD79ivW7/AMfyfEL9pPxZpviLUdcEdxf6&#10;bp+jJZw2F2DlyJlYyzCRUVNrEKFVwBgqF4/ZwlUbijqv+7R4H+zt+xt8Kf2rPCWqfFqz8PTapc6C&#10;s/hwaBe+Jljj1W9SMRnULx4VdklSSW4mEgLNJuVlAAUN6R4q/Y2+Gn7J/wCytqXwik1bSdYbWdbt&#10;4rea/torW4u1mu4Y0aVy2WeMzMN6GNRGPuj593pHwsgtfhX8FNa8d+G/G8eg6bpum2Nx9lW3hNuM&#10;aNZSdGX5QS2OOcLxivmX9t/4+6r49gs/Ddv8Rru61ZbmSORbFcaZbXBUJ5iOmcmNTIik4zIzkAhe&#10;ZqOnTp3ktSby5rHzz4l8Pf8ACHeJNT8K+FNTXStBuLxoDN5xFnfMjCSH58hSyOCCpZQhk5HDBvC9&#10;YU3GvX2pQ6wLiaRhNd/am+/K+CznkK3Jfpy3Jwa9U1XUrAzavrHjbW7y7sYbEaXbrYrhFnjCl5mJ&#10;XDfIrIVBU/vlK9SBwPha3+Hf/CbapNrmmSrp9xNvgsLG4ZVQs+4R/Mw2soAADFsnHJPNePG2ttTS&#10;TvLU5G61E6HqK6voUklhfQ/cla4O4nA+dfl3Ak5OQeMgdBXTeEW1zxNpyaRbOLzUUjaeON2zFMFf&#10;OT5jFJGy7kLjJYkdTWD4ukbXtd1LU/DGlNb+ZcJGmkW9o3mQKFxH1AJYqrFmIGTlsZOKw7zWPst1&#10;NdOrW/nXGfs8mWCLjjOeSw4HNdXJ7SNth9Dc8TapLYz/APCOX+trN9uj828ms4FRYvl+VOVUqVYl&#10;WIBXAwuVwTg614fuLG9M2uW8yR3MGbFlG3zCCATtPUZyO3PPTrdsoNP1gzWqxtNJ5GY2jbAHP3zn&#10;jHPTtx9arau+u69bpbahawhbNZXLSXBXZu5wSxBzxwOfxyK2jDlsGhJaeH/FdjDfXGl6eywwIVju&#10;LeYOjHpvByQw4PI7/TiVvHF8ng2TwxcR4juGRpI414uGXGWdyC4wAAVUhTtHHHOva+OtPt/ANq8N&#10;5HHcRSi1k0fT4ZVVIhiQzSuxMbbzwFHTyyTg4zjz61pOrX8draWO/wC1TyeZbXQVVhj/AIAJARyv&#10;JLnGTjIIyCc0m9UL1MbSLTR7qWNJNaFo802BH5beXGuOpfJPt0Nd94Z8TxaT4j0zbqENrHIguJNQ&#10;WF52hKyMgcIcYb5Qw6kq45GcDmPE+n6I9hHq+krA267MKtaiQxSMqIWADYZR84xleTuweKyYdShh&#10;u99orQ3Uat/x8SrhSBzgkAqevBznjvzVfxIhynrXhfxt4I0Wb+35dOh1C+lWUizutKygyGHmlhKf&#10;mGQxQBckjDCsrwhruh6dqz+Kdc1C/aaOL7QrW1vHNuyTkMMED7x+U9M/QV55batqJtHkE3lfNseS&#10;JgrEMDxx2/z6VcsvHmrWmkv4dlkTyPNL7XiH71uRy3XAyeM4P4CiNHlI5T2a0+KcvxEu08IQ2Ok6&#10;do/iK1g026azsDA8cyMXjnk2qd7szOuOOGAOMKRZ1+w1P4R/DXWdJ8KXMmnXQuhLqf2GUt5arKvk&#10;zBonLRjhlCuMDOcnOa8y8GJoXg67fxDq98s8yr5aqrJNDM+A2GydwPTtwfQivQk0vSfiD4kh8W2+&#10;r6pqtn9mxqdva2xhi02dti24LKmzaX4wufugZ7HhxEfZ69EOPvaHm1qdZ8S+JoYYtY/tLTbHyfMt&#10;7zUJFSdt3ESMRleWYDoAcn0ro9I+KXg/wh4Wk8LeGvBGrzahcXEj3018yn7OuApVF2ncPUnBzXpv&#10;xW8FeFNI1yO1t/Fml2dvCrINcl8PTNa3EwldQ3mI7dV8p92CPn5z38m+IXxta71VdA8K+ILiPTbG&#10;Oa2j1BUVPP8AmAMvCrIFcKp2NkgHHtU8rxNk46fcCZn32harZ6BZfFWykaPbLNbm1ulETTSLuZ2Q&#10;kEnbj5s4IO0DkjPC+KtVn129juH0+zhk8lUkWwjMaynH3mGeWPUnucmtFtQs/E8kcN1J9ljt1J8x&#10;VdjK3csMnkn0AFR3+jxWKw6lZah5chVS0cinP/ATj/OK9CnDk3K5kJoWi3U+q2ehQzxySXFxHFiS&#10;ZdgZiMZLEKoz3YgDvivUNb+JPw/0fQtQ8FQx299LqFq7LqWlkGdNg2rHmRSsaMeuwZwOOtec+F9G&#10;fUPEL2eu2U7l5lihdYDIA5wVH0wOD/SvQ1+D/g7SvHOiRLZ31/FqWkQvNd2d9DHDa3jTN+7ZpU2n&#10;C+WSm4Zy2WXBAis4cyUvwB2vYzLK08E6P4EWz1q0uF1fUoGurC+EjtJLlGTblGCoofnnJbkEjkV5&#10;2Alpfrc3Dsyx8mHzNjE+x5xyPrivo34h/s7+KfDWk6nJ4i0bwqmsabah9QF3qMqnyHT926rG20Or&#10;cZA2k9zkE+WfDn4Qz+Oo7nT4fFtiby1mDNFHbSsDaBXee5ZtuUWNFVjuXO1s8Y5whWhK7TJXc+lv&#10;gPrE+qfsR+Mp7k/M+sbj8pxkzWx456c4715aASVctxX0B4V8F6J4L/Ym8TaFouo215HDLbtJeWrB&#10;kmlaa33nd/FhiVyQOAOOK8Eit2ZMA9Pav3zwtjzZNUt/P/7aj8/4ylbGU/8AD+rGCYEKA3apFJc8&#10;j/PpUMilTkcZNSRuAMsOv6V+s0bPQ+HqK2pNG25/mOP6VNGfVu1U8hiABxTw+4/ePFbyXNuZRdjR&#10;ikKpwxqWB97ZJ6H73es5JzjaGNTC62rgfz6Vn7O5fNy7GklwgOzd7U2aYOvzMNvOfmqk0zKScUqz&#10;hl25qox7hKQ+a7CjEY5+tU57h5TjH40s67eaYQxXaqZJPaqiZtjS4Ixu9OtaOn+JvEOkX7anpmtX&#10;Vrcu2Wntrho2/NSDWbsCtz19xQAp5/hz0FTUpwnpJXKhOUXeLsexfsseKvEnin9pHwzN4i1++1Bl&#10;muNjXl08pB+zS9NxOK77/go/LImteEE+7ttb1m9eWgH9K+abK9msJhPbSvGy/daNsEVcnuJ9VjZp&#10;ZWkZR8u4k181W4cjV4hoZnGaiqcXHlUd731vfTfse3TziUcpqYOUbubTvfbb/LubHw5+Mnj34V61&#10;/bfgjXpLOR8CaPAaOZQejKeD/Mdq9y8Pf8FE/ERhW28XfDTT78/3re6aHP1DK4zXzgmgX0Ue+dcB&#10;h09asRWUickNXfmHDuS5tNTxVFSl31T+9NM5MJm+ZYGPJRqNLtuvuZ99fB/4yRftGfDHVpfC5Oga&#10;pDvttkcyzNaEr+7mGVGQee3VSK+Htb8EeJtJ+KreCPEhZNU/tdba4edz8zs4+cs3UHIbd3Bz3qpa&#10;XWp6cu2xvpYRIvz+TIV3dev+e9bXwj0u48RfGLwzYSyM7XniKziZ5AXzunQdOp69Oprw8t4ap8Oy&#10;xdbDzXspxbUbaxsv5m7tb6Hq4rOJZsqFOpH34ta30d327n6ifs5+EZPC2hafFKZZIwLdLcrtkRFC&#10;M24FBhVY5IA9RjrXy1/wVdewuv2jfAFxE8nmR2NxFdKqsAjCQIFAOMjDnkHgjoCa+wPgdrX2sv4a&#10;u3h3aW8JXyYVURyNGxYE5Y7tpDEnrv49B8if8FXp9OH7TXgGyt7+SS+/s5/t0Mix7EiN0hTnbnce&#10;e5+UD61/LOBpx+rpx/mufstepL6w+bsfld8T5DL491Zv+n6QD6A4/pWH5DhVkxw4yp/Guh+KK2v/&#10;AAnetS2S/uxq1yFPPTzWArn8EJnHRq/ZMLTlDDwXkvyPh8RJSrS9WNdSkcZ3cMM/rSRkdzU0in7G&#10;szoTksqN/tZBP6H9aro23qK9B25tDjV+p7t+zH8R5LnTJvh3f3G42rtPpzSN1T+OMc9j82B6tXoX&#10;j3wPZfELRG0TUbyWGMXCyGSHG7gN8vPrmvlzw3q13oV7DrthceXNa3CvHg9xz+XUV9U+DfE9r4u8&#10;M2uu2LLtuVyy/wBxujL+ByK+Hz7ByweLWKpaX/B/8E+ky2tHEUHSn0/I8Y+I3wh0n4dajo95p2sX&#10;Fw11qKx7J1HGCOcj3PpXLfGBgfiVrG4ci4wPrha9M/ac1BdMOgTpD5nl3kkqrnGduw4/WvIvGPiO&#10;bxVr914jmtVia6Ylo1P3f8a9jJp4jEU4VqjvpJX+a/yOHMI0qblCKtqvyMx5wbYQ7QCrsd31A/wo&#10;UkEBj25phyQDSxDL9K+hPJ6osRsobag+XvzU8bYXbmq0IAcbufUVYj/eScLj5vu1ly62NEyzp2ZL&#10;yMH/AJ6DNLrLltSf5fTmm6Q4N8q/7Wc1DrM7NeTMo6HDGs7fv0vI0v8AuWVNUbfLlR2xVccLjP1q&#10;5bQJctumPFRXMRDliQc8Vr9qxmlZXK6klsmrmjwRXuqQ2txwskiqearrGhbDHj2pYi0YEinndS5Q&#10;THxkq/A6GrCBydxJ4+97VXhO3cD3GP1qxFjymIX0z+dVrawDi7E7uafEp8yPaWLsw4Wo85AUjGDS&#10;q5ilWSNzw3y1tboRzHoH7Mtr9o+Joyv3bOU/0/rWx+1ZBDD4s02OIquLEkhRjku3+FU/2U13fESZ&#10;8Z26fJ/6EtWf2sSH+INnGnbTEJ/7+PXzsteJI+Uf8z1I/wDIrfqeYedJ9laAP8pdTt+gIz+v61Bu&#10;IbNTy28kaqpP3l3CoJEd2Jx9a+mieRIZlDk/7PH1p3AQYXtUbL8pOTmhmK8k8fWqIC4YjaQ/8PpU&#10;ayEfN3zxVq5jha0jmQfN/FVUgbcZoGx3mhpPTnJqxbTbm4bFVdjhBKv3TkD3p0DlW549qm4L4jet&#10;G/cgE1ZQlQXzwoz+tZtjcAqBn2q7HJvG0MMFeRXPJ6nXEtSOrc/LS7sSksP/AK1VXlwFAPWnLOCd&#10;2e1RYssBsS7u1dH8N4PD9tJqXi3xHa+fBpNqJYoBj55WcKoP51ybT/L1571vaRL5Xwv16Yv8013a&#10;xg/8CZv6Vx4yN6Djfey+9m1GVql+2pJ8YNd1rxL4shtLLT2f7bpsPlWyKWYKT5mB6nI/Kus/Zo0D&#10;V9D/ALUbVNOmtXkaIJ50ZXdgnpnrWNpMCyfFTwzcq+N2lQ/w9cRN/hXres6raaBpM+q30ojjgj8x&#10;ifavlMwxDo4dYWEdGl67nrYenzVHVb2OO+OfjAabpNp4N02f/SLtPtF6yt0TccL+J/RfevNIfE3i&#10;bT0/0LX7yH/ZjuWH9az9T8SX3inxJca7fPuaZsqv91QMKv4ACpJQ7W7OVxx+VfQZfl9HDYWMZJN7&#10;v1POxGIlUquSehofClmm+IFqXG5v3hbvn5DXkHjWCWTxjqQZ8xx6hMccAZ3nkYr2f4NxbPiFas4y&#10;uyTj/gBrzHxFHbp4h1Rt8e83k38PQ7jxXyfEsuXFL0R6uXvlo37s5iC0YrlRuY9Kt3en2lvpDXU9&#10;uxYN9AD6+9SgMYmi81fMblR61B9skWBre43sv+zj8q+Yjd7HdHV3KsN3JJpjKoY84Hy449qdbSQm&#10;1Lyye23p+fpTtT1COVV8qwSCLbs8uIn5uOpJ5zWWxmllYGJvLTkIvQVap82pt7O7NC60zTpTHK18&#10;qM4C7VjONw68/lVgeHrKxOy7hkm8xcxssw2/l1z9ar+HJbt5WghtY3+bK7/WtqK8EAMd/aNPI3G3&#10;7qp+n6CprVJRXKiak+XRE1nNpflR2KWu1Cv71doyz9iTirllpmgXljcXGru1u0UZNuFhLBj6Z9f8&#10;5rBCzQXDSAMrfex3Fa0fiG1Ihnu9RkmK/K1uUIAXuM9vwrj/AHl7nL725kLeQ6b5d7YBWk3MD5jb&#10;iDitrSviNfJZrHdeW7rwWMdZ3iKTw/rWt28Wg6ZHpkTcFml3A8/e9qh1GC0sLx7S1uYZ1Q4MkUny&#10;k/l/jXQnCW5putT6o8a/8IPqOuw69p2qMszQh7uTy3ZZJsnLY5xke5HB5rm9c0e4u5Cs+ox3EEwL&#10;rcbXBXjJGcDJ4wOo/Ws2RtRWYabFbwzbeZPIYHPPTAOPqK7/AOHHgNPH1+vgvTvG6affQ2zNLZ6z&#10;HFGuefLELvMN2V25xgrk8MACeqMXHYzXmeYXd1psBW3+xnzIvvSbvvfh+ld14J0LQfGGnx3Gq3cC&#10;zXD+XDbohBjA6sSec+wyCOcjFadt4M8HL4Etde8Z6YILxvEU9hcSRhmVCI0IBAPQNknAJw3fiuet&#10;bO30rU5NG06SD7HtaXE0u4jbk8PgHB9OM+/FFVvZbk2sRaxozaFqMq2VrHtSQpHLDNuEiAEltuSx&#10;HH3hkcda3/DnhLxF4ktodS0qzW+2ybZrdLoLIMDJ+TOSMZ+YfjXMz6hY324XRaZVGUcfu2THbgY/&#10;z+Nby+Jm0iZ7/S7raLmNlkMkYbbngEMNpByPT8a56ily6bi+Jk+r6r4ig1PyLaO/hC3BRxIp+UA/&#10;d9Pfkd+9dt4V8RalpGhvb38ai1muFIjaMKwdcjcR1Vhn1HXuK4Vv7S1C+Yv4pW4eVh5kysdgRh1I&#10;PPB/2TXX/DzQtUub9rqy1+az+yyMnlwxGZJmUDB+U/J1HzHjuDxgY1PdjqLlLGj6Sln4nur/AFbS&#10;VVTcB42N0qgODnIGCcHGewrrm8Z+GbwSW02ntJGJNu4n5u/f8OPr26Vy/ivS9Y1S9XWob+XzLeHZ&#10;ILx1niYL0UEEjb9Mj6Zqr4ah1280+aAabhfMLfZ4SAu7jJ2npxgAjg1y1OWvHmb2+Q4yiddbazBo&#10;OsxXPg+eMpdWjRXX2i3SRAjDaVYShlbjucH0xVfUNPt3WVby4UvCqrtWPCn5EIIIzj+nrWcdBeOH&#10;+0o7FpJI4wZIWKuNwHUlTxisqTxbrttqN5I0KNOlum1Gwyldu3HPOQPQ9qqnGTg4pmkXoHiGG9to&#10;1lunbPRjw21fc5OD9QOtdL8PPFlrpWmw3Hh/SLC11C3vPMj1CPdHcRt2kQ52g+vHvg81xer61Lqt&#10;i00y7JWUfdAAfpz2qLwv4vi0aSK2N2dqyBmhZcxv68euOMnI+tdFPmURSkz2vxx8UodRngksNCtb&#10;iz1CHyr6NYsP5ocsH3IF2HcWyy8855rkfET+OLy4ax8L+CGH2OOCXUr6CAiN42+VWYY25JB+YYyc&#10;0uifETQLgS6bbLHCysrRyL1U546jAbIyPr9QNzVPEhvWTUZb26vLqOMx/abq9eRtp6qMngd8dM10&#10;RfNuBDe3t9e6YunQQx/cBaOJNrbh3/zzWjDpLr4eZVRljmQlZGb/AJaAAlT6HB5HXFZl3fzW8S3t&#10;mqjYwG58HPHfirFpr9+LKS8ntRt2ghcfKe+Rmqj7uwR0keLK66vrF9dQpuU3bfMv1pZ9OdI9y8+w&#10;rc1mHTNL8fS+WFjttVUSQq3G2YcOmefYj2ataTQYHTcYSPxyKqpLlZ6VP3oaHG6batNcKFDfMeTX&#10;V6Hby2rgXI3J691qzZaBbbgqoB2ya2dM0coFjf8A4CanmuUbXh9tqq0j7o2+7J6fX/Gu10cRBfJu&#10;sbf727pXHaJbtp0uHGI/4s9P/wBVcV8WfjhNGJPCPhSY+WuVmug3K+qj/GqsRa53vxC+Pmg+EkfS&#10;dIIvL5flba3yr7k+o9K8m/t3xb8TfEa2H25pri4LeXGz7UAAJPHTgA1wsmoyysZJHO4nJ3Nnmp9O&#10;8Q6ho1/Dqum3bQ3FvIskM0fDKwPBp8o9Sx8YvAawzQ+Hv7LUalZyN9rlwNjKwUqF4z0OT0615zff&#10;C3UGG9Il6/dViD/KvpnxJeWnxg8CR/EvRYI01LTVEWvWcXUDHEmP7vUgnoNwydlcZbWySjJHarjK&#10;UdiWr7ng1x8NdUjbItT1/hk6VnHwV4oViq227n7yvX0PeW67jAsK9cdP1oj8LyfZ/tE8W0N04qlU&#10;kTyHzvb+FvEEdyBPZMV/iG7/AANSL4a1KM/O0vTuRXuV3pcEPAj4/wB2q8ukWzKuYl980/aMOU8b&#10;stD1GF1laCSRN3KFjz+Rr1r4B/Brx3+0D4xs/hp8MvDCyatc5aZ5m2w2kAYBppG7IuRngnJwMkgU&#10;6XQ7GPczQKv4c19hf8EjPE3w08B/FLUNN8XafZw6p4is1h0fVZmCtFs3M0BJ4Ak2gjoSyKOcjFx9&#10;+RnUl7OFz2DwB/wT8+EX7JHwQ8QeIpdRk1nxdfaJH9q1C+kQqmyWN3FvHj5V3BcnLN93J6V694CU&#10;Xnxc1gWVxYyRbJJljuNOlWWBhLvBL8bj+9bDdQNynpXh/wDwVD+KfjPwN4w0Dwr4bs4L631K1BWw&#10;urczAybmwUwQwY4xwea8X8N/ti/tf6Tq8mo6d4VnW4mbbNI2mXJHzcknLkDOMk49T719RguGcdjs&#10;LGvTlBJ95Wemh4WIzSjRqOE738lc/R6413UNOha41W/txEOWk8ssoH1LjH5E/XvHF4dmvUN3a648&#10;ZkYtI8cAw5zwcfLk9MNjcAflIr4C8Q/t/ftheELhn8SaLZxrCyhriSxMkakjKgPuKgke+f6Z3/D0&#10;n9ow/u2Ok7VXbtWxGPy6fpXdT4LzqrHmhytd1JHJLPMBTlyybT80z7+8Z+O9Q8HeH7xPHWlqdJbS&#10;5t3iC3l2xI2zG2eI/NHnnDDcg6MV4zN8ANPg8J/C+z0CCeRo7O5uYkaS328CeTsM4r8+/wDh57+0&#10;LdwNayyab5cgKvGtmu1lIwQRjnivqz/gnb431zx98FLi/wBQmVVj1B1tYfLDCBSTlcjDMCQT8xJG&#10;cA4AFefmXDuZZTR9riIpK9t09Tow+ZYTGS5KT132PdNX+Jfg3ShNBfa/YmSEKZrdbpWkXcDjKdeQ&#10;Dj1xVrT/ABD4Y1izjv8AStVSS3kXdHLbynyyD3yDivFfE9tp9l4n8b6ZqtvmOHTbK4jjtopnxsec&#10;xvjkZDHnPHoetekaXFpMdiraTMse0viQyN8rFieSS3c/dJIHTHGK8G+up6HLZHzb+3V8Q/D3gTxZ&#10;pVtZ2s10lvYrGrQzCRgu8ggnduJAU4DdeME4NfPPjT4UahoXxQ03U9HsHutM1wfa4tqFVSQL5jL7&#10;Z4bHucdK+tP2uPg7afFOws7zTtFW/wDED2t1DZ3dtdDypNhiUI8bJy4M5O5Tz0CggBsPSPBF3o3h&#10;SxtNUthHd21mkNzDIv8Aq5FTaw9eormxEVZPqdmHlLXsfP8A4mvU+zszWJYKuQDwQcdK8Y8aeKwg&#10;mjlhZYhJtztzX1L410G3to/3cQPzZavBfiB4Rvpdbl1IaiyWqx7BYpGNu/P3yeucfhWCOhniOozr&#10;fTyMSqqrdTww/Cqd3HGYyFO5jyoVc10erpaRavJFcaeoCrt+XPQ+3p1qzY6LAYmuLTA67T1xx/St&#10;Yq5nJ2Ps7/gkX+ywkegx/tQeONM2z3iPD4Wt5k5SLJWS5wRwW+ZV/wBnJ53Cvu4OF/8A11+Xvw7/&#10;AOCjnxG+C3gXSfhnpVqZrfR7VYYdjxqFTJIXmJjgA8ck8da67QP+Cv8A4uhu92t6CxiyPlVYpPqT&#10;hUP5EV1wjJR+Fnn1JSlJts/RQufUU3cM8V8n/DX/AIKhfCz4giG18QSf2VJ5h3s0v2fPHC/vMqeu&#10;cB88dPX1yD40aLrXiTQbnw34tm/s+aaYanDOincvl/u+2QN3cYz70OpFOz0JSuekeIL99N0K81FI&#10;GkaC1kkESdXIUnA9zXzj/wAFFZLEeHNFu54I5nXSdW+zRzY2l9tsw+hwpGfc179qPiDS7/TWGl38&#10;M7yMqqqyDJywHQkcevtXzP8A8FFrkxeAvB80x+drS/Rl9QYYSevQ5A+lErTjoVTvGSbOk/4Jp3Vk&#10;PgjqNnC0a7fE0xWNSBnMEBzj3Of1r6LDZ4r5C/YQbTP+FAzzztGL228aLLaSMwEgXyrPzCvfHIyO&#10;h4zX1yCMURfQJdx5c9BTWbnIpM5pgmSQfI6tzg7W6H0pknkP7YD4tvhrJn7vxe0H9ZJB/WvX1OQt&#10;eNftmyuml/DdlOP+LxeHt3089q9euLqG0tmurqVY440LSSM2FVQOSfbFIfQmLk0Fj1zXmnxP+Lsn&#10;gu1h1Cx8S6ZdK0m37OkmzzEYgbg3zKWUe4Bz7YPMW37WOiWmkyanq3ivTWWKDzVS32ySSrkADYWj&#10;bfk4IC+/QGs3VjF2bHys9ukniiA82VV3MAu5up9K8x+OWpSeIvG3hP4OT3clvp/iK6uP7SmtZBHM&#10;8cVvJKI1fGVDGMA7cHB6jjHkt7/wUMfUYGRfh95dq1xs85i0vmJn+6pUqRj1z329Cc7Tf2ndI+JX&#10;x68E6rptrdsuiyXqSWtwiLNJutJkwG3fNycjoW4HJxnP6xRlpccfdPc4P2VvgraxLDZ6HqcKr93y&#10;fE1+u09cjE/Bzz9a8L/a6+Hlz8Fp/CafBrx74g8PrJJePeKusS3QmH7sKP8ASGcjBkc8cHPToR9F&#10;6B8YPDuv6dDq8Njd29rMxG648sSJjrujDl1APByOPpis/wCJ/jH4EW0NpN8SP7H1BWZ0tfPs1vPL&#10;6bgAqsVzgfXFaPlcdC4TlfU+MB8Rf2jtPd9X0r4/6ysyx7Nt1FFJGd3GCu0enbFTn9oH9pbUQbiX&#10;4nQTOrBFa40lWweewYV9NyeLf2L7tCJNF8O7W4Ibwyyjj/tj71XWL9h2+Vo4l8Lw7znaubfn1/hw&#10;ay9n6G3tLdz5vX9o/wDaYsWKDW/C9xbxtm5Wbw4OXClQcB8dC3p1qrJ+0v8AGzSb24vtR07wleQ3&#10;CqY4ZNE2eVtGDghieev1r3XQfh7+yBrHjLxPp+p6to6WPnWrWDN4keFGVoF3hG80bvnVieSQSenA&#10;rX1D9m/9jDxBbCBfENht2FFa38XHIBGO8p7UvY+Q1W9Sh+w/cSfGTwhrPj7xnpFrp+pWvigx2raB&#10;czWyiNLWDaDsZS4O8kq24HPOcV73err2j2rXOn3f23bybe72pkZ7SKBtAzkkq5wK5n4E/DL4bfCn&#10;w1deHvhdqrXVjcXxupS18txskMaJgMO22NeD9e9dxntXRBcsbHNOXNK5xfwq8d+KviRobalcWy2E&#10;aalfW5k2hpcRXUkaqVPCNtC84YMQ3TjPQX3gXw5rF1Df63by3s0CkRtcXDlecZ+QHZ2H8NZ3wpwP&#10;DN0B/wBDJrA6f9RO5rS1/wASXuh5kj8LahewrGWkksRGxX2CFwzH2Az6Z6VXqT6E9poOiaLpn9ma&#10;JpNrZ2ysX+z2sKxoTjPRQBk1wfjKayk1CdIAjRSx7o2XlTuBbt6Gu8s9V0vWnjgtrzEjL5nkSK0c&#10;oGD95GAZfxArm/FWmaXAJrK5j5aGXy2X5SGGzH15J9u2K8/EfHp2O7D/AA69zzP4g3d5pvh+3ntQ&#10;2IWUtxgP1715iNWc3LD7MzTXE6gNuzxuBP49frXrHjM2k+hW1tdrIFlaLy5FZcBgGxkE88k8AfWv&#10;Lbm2a58QfZI0H+jsxVemOmPb1rh10Ow8T+OcOohb6KfZtZD5ahjjy8Ng889/zr5D8ZQB79ST0/Wv&#10;tf48WkkVi0c8UjKtlj7o+XgjOe4yB/nFfGPjaHy71Qf7p+bt9fyo/wCXjNI/Act4EjkPxPWBvlX5&#10;QD6cCvor9nxrhfj/AOAY8g+X450znP3gLuLmvnnwxvX4lrKR2QNjj+EV9Bfs43Rf4/eBkb+Hxtp2&#10;3K+t1FXZT3Rz1fhZ+wiHC04Go0bKil3ZNekeSPFNJGKTOO9JkHvQA4n1oz6004oOc4pXGKT6D8q+&#10;SP8Agp94U8YeKZvBKeDvGt5o1xDNePI9q+PMUGDII7nnjPFfWvOetfO/7c0RbW/BMu7nzr5SPqID&#10;/Spn8JpTXvo+OI/hp8Y59TXUZPjlrjzRxmPc2z7pzxjGPWp7r4fftCC8jktPj7qwt9pEySopfPG0&#10;qfzzkelettpapdu8SfK2PwqwlllMbD93IwvvWUV1NpPoeM6j8K/i5qzxpqfxt1pvKfzFVVTqOh6V&#10;M/w4+MsqNbn44a2yyDBDLGQfrxzXrU9kIzzF/D1K8VMlpGvDLTsJy01R4ra/Cr44zafNY6v8c9Wk&#10;EzsD5KqMrnjPHXbjv1q7a/DH4wwIEi+NmsbdoU/JHlh7nbzXr8FpE8RYp/FT1soBGpIxhelPl6i5&#10;uh45cfCX433ktpaxfHHVWt1ul+1W7RoBJH/Eo2jgk4r72079kD4KaVaixsLDWI4Y87Y/+EmvjjnP&#10;eY9zXzrYQxR31vzt/eqee3NfWuofEHSgy2mk6lZBpo2MN1dXAWM4IXIGQzDLA9gRkhuKPdREm5HF&#10;yfsufB51uVtItW8wSbU2+I7sspwFyf3vGT39BUEHw11b4U+MLU6Z4vv7zSruGeK3juZF862neKRU&#10;UyAAlSTkHG4CNvvHrD4d+K0wbwxd3nizw9btfRLNqF5cSBY7lWtpJNv+tzEQyjBccfw7hmuP+Jv7&#10;R/hjxbJ5EnjWz0qwguC8lw0LXFvNHGcctGNzAsflXCFhIpYAGpnUjGJNrPUq6K/wc0vw1dSXt60G&#10;sR6/cSR6ksghMmCMq0jZOME5A+fHAIzkcfdeM/H91dSWFnrWl61peuWWLKTW7qKGMqFC4QPLE+Ty&#10;udmD5b5BA3Dix8T9B0rwjfWPg7QNW1xJNSb7JquqSSw2ULMxRfkTYqscAguQDzxxz4rqOt+KvCeu&#10;LrWjeK9LaLb522Nwse/C8LsYAdc54yF5U5wfNxGI/l/AOh2XxgfRo9LsdV0LwaukRJqFu97cWeuG&#10;azubxix2eUf9UF2uisjLlFOd3ykeqaZ/wUc8R6j4a/4RnxvoX9jagsjSLfWNqbgn5GCoUkfH8Sjr&#10;gAZ6cV87a78a01GS0bV7zTY0t2guNPis9PESu0alIpcj5pHBLAMzMeCepNcx4h+JOtXmtN4l17T1&#10;hkuppYobi8sSBKyY8zbnABUsue6sRnmvN+uV4yap3+7Rj5nyryPWLj45XF34UbwZqR1X7PFDD5Vt&#10;pupyW0dxJHBFD+/AOHBEa/eDYG7GNxz8vn4YeIJ/El1ZfFdZrc6dY4uoNNvbYJPhSIhHLny2PB/i&#10;LAD5iMV6gfGiRWF5qOp6g1stvCz3Vu8LqSsYX5Fk5I3ZwcKTwD3rkfFXxm0izttH8S6ppMwutPuJ&#10;7vQ003a6xNsUoLhgC/IJ4PQZIUdRVP29RJTZcZ2eupyWlW82gLrliltqlva2ulSmG4hjW9jvi6HB&#10;80rtxuY7mAwoB+Zjgnk5vBmm6L4Ig8SNqEbS3shEMM6HbKykM3lgqw2AMvzOVJ5A5HPoHw10y909&#10;Ljxx431K4urW6KX9vpentHJhZB92UMnynlcKCACRn0FLSfEuheJfB11b3NnPC07fZlh1BA3lxqTh&#10;V7hfmzxjDZ6kA1UZypy2KcuU4n4a6gt/qNxo9zd6fa6XNGft0jSbWQA+ZsLcMVbb5ZxleR04NVZ4&#10;86bqkDQ6RHYoxuFmussysDuEcR6/OAvy46LyQCa7oaBomr+dZ6x4hh0K2WzkeM2NmN87gfLENoBL&#10;HoCxwB68A+fyeBvE+o+H4zoOkM0V1fMglk/gIJG5jg/LgDLEgL+tdEZKT5m7DUupX0PUtW/sm40C&#10;Dw3D9tu5FMLtYDeR95cSH7qYbJUYBGM9K6rTPAHiL4fxW3irx/ocE0moXBjbRtRUbXVSMEqMsPmQ&#10;dh+XXpPh1qVloWh2+m2FhDFcW0MYmjjvsqkjsSwTcxY5XduIJAJApfiR4r0MRWbX8t1dIpaNobhS&#10;x89gwDIO2ASe4yc81ySxVavW5IJcvV9SebU5C71qXwdZ6pceCpf7OGsQlZrTTvM/eIGUtktk7GJf&#10;HPADDgcHN8D6V4IvfFNl4m8cJHNpL3K/2laR3DrJ93BBVQCBuwQFOccc9abJpwv7iMafPCupSTMp&#10;SGQllQgDY4JzsXHbv2yata7pNh4J1GdddtrSzvLeFLrS7RoJ3GogFlflGIA3IwyxGQAeBXco8sfd&#10;3GiT45+Avh14J8O6RH4D8Y6tqS3CyTS3E0fk2/nZwPKiOHHyryxzng8ZAHnNoIr6MSlJjMqMW3YY&#10;nPVueveuq8SeI/Es1rZReJPDU/2O1upha28kflxwbzvaONlGcD5SMkjrx3rkbvWtLVmWDRPlaTd5&#10;jMd4XH3fTGfauijzKNnqUWYbGWOae1W4WRQufMVcA8Z/rVLTJ9Nu7tRqzSLD93dHyxPpyauabqmm&#10;C3WLMtvNJu86eQiQNyccY6YPv096jv8ARNP02y8/+0IWbIaMbyC689Vx1/H0rdeYEz3unaeqy6Zb&#10;SQzRyZaVnDBh2BU9OM+vNd94E+NJ+GN3DBp8FvfQxqz3UCMDDLKyAgsVG4kEYIBwRkZGTXktu4uH&#10;ZJ3ZTtPLemKaI4bVklMjOvX9223PH0P8qzlRjU0kB2Ooa/qHitJZdc1BJppJjIJvMWIBeMgDgded&#10;vbHHocy50aeCQ2R+WWaFjG+4OGbGeMc9utXPA1rF58KXdzFbxzctJNCZAoxngZ5PToeOlbgtdU1a&#10;7j1SytoZFggby7m0h8tjHHxvZQOe3I5qPdg7IltbHGaLql94evV1MKsky8eVNHlcY7j8a6Dwh4e1&#10;DVriHWp7S7nha4bzFt4UbOQSdoY4z+WKqan4dkh8Nz69DZqsMmp+WswlGSwUk7QRu2/X1qn4ftdZ&#10;1K+S20Gab7UykwrE2MgKd3OeOKuT5o3Ktpoexa/J4E+H/wALtYn0bWIjrkksUdmtuqzmKPID+YfN&#10;Pknk/wALHIAz96uB134jeJ9Xh0OfUpP7Wt9Dhjjt7W8jHliNTny/lwzLwByc44FZesaTfWcdvoGo&#10;X0OZJ99x50e1onGQQxJ56/hXeaz8HNWvfhLpeqeDJ5nkZWk8QreafHDDaR7l+zvFIWMknmKXzhQB&#10;tU5O7jmjGnTtzO9yVyx1ZLdftMfE7x5qkcf9iaPpekxSRGDSYdP/ANCaOPb+7beWaUZzkMzY3NjH&#10;Arf8S+V8TfjVqFz8H9M0TTrllmi8m1tUSG780Im1Y4sRKodmVcKM9ywxjy2x8O/EebW9N8F+KINS&#10;S1DK+n295vjjWFmwZIw2AyfKeVyDt9q9ck0z4SeEbS31z4M6hrFvqDXUcy6rfWZku7ZR8u2UqFEM&#10;W8EqQpJwMkjgY1fY0pe5v5fqHup6Htvwl0fxH4b/AGAPFWk+LdLaxvrPX2tbm1k4aGRL2AEdT0Of&#10;6V49bSE5wPl6jPevoy38NW2m/sGa7f2vi2bW/tmpJPcalPIWa4uHv4TISccsGyCcnkdTXznHIjOz&#10;bcbsDAr+h/CmPNkdST/nf/pMT8542k/7Qgv7q/NkMrB3wV+lNB2bSDTpgC52jB/ipq4IBZT7Yr9U&#10;pRsfE1JXHrksopWYKGZh7c/SmovzfKu2ghTJ3rQldyVBwNpO7HNWIYwnzNgZ55qsjrGd+Kd9t2nd&#10;gUR01ZL8ixcYBDFuvp2qHeynCnr6mml3mdcuBnjJ6VG7noW/Wldbhr1Hs5IyTz0pybycrTAhhOCy&#10;t0O5fcdK0ILV2t/tEaKVH3m7ClzFW6HqX7P/AOyXq3x38K3Xiy28XwabHa6g1qY5rUyFiER93DD+&#10;/j8K6Px5+wF4y8LeGbrX9B8YQarNaQmRrFbFomkUDJCnc2Wx2wM16d/wT7Df8KS1SRfvN4gnK7eu&#10;fs8FdR+zLH8YNL+HWoT/AB2muluFvJJLdtQlDSJbhFzuIJ43BiM849sV+N53xZxBg82xKo14qFKc&#10;UoNRvJPotLu3XXQ/RctyLKcRl9F1KTcpxbck3ZW762XlofPnwE/Y2Hxp8AR+OJPH39neZdSQ/Zl0&#10;8SfdOM7vMH8q7TVP+Cf+m+HdEvtXk+KEkn2Szkm2/wBlhc7FLY/1hxnFd1+yDpmpal+zA9roNwtt&#10;d3jagLGXcV8qQu6o2RyMHHTpiuH+I3wQ/ao8J/D/AFfxV4n+PzXVna6dI15apqlyxmjC/MnKAZI4&#10;59fSiXEGeYvPK+HWPjQjGfLGMopt3eyai35aspZTl2Hy2nU+rOo3G7ae3m7tfgR/AP8AY+0r4xfD&#10;Gx8dal42urRrxpl+zx2qtt2Ssmck/wCznpV74sfsE3fhTwjeeKPBniiTUGsoWmuLO4twrOijLbCp&#10;6gZ47+ua7b4Ga/d6D+wy+q6RdyQXVroGqzQTxttaOQSXBVgfUEA8Ve/Ye+LPjD4nfDjUrbxnq02o&#10;XGn3/lx3VwdztGyBgrH+LBz15wazxufcU4fEYvGUsQvZUKvK4NLVOTS6bdN7jw+V5LUo0KE6Xv1I&#10;X5k3o0l5nkP7MH7LHhX44eE73xH4i1zUbRrXUPs8a2fl4YbFbJ3KT/FXsXg79h74aeB/Fum+K9I8&#10;Ra5Jfabfw3NqHnix5iOGT7sYP3gOhH1qT9iXS4NK8H+KNOtWbbb+LrqCPJ6qixgUz4bfsg+LvC3x&#10;N0vxve/GS+1L7JqCzCxW3ZfMOegZpiByc8iuPPeIMdXzLGUpY50YJe7Hlb5rxXu3S09X3OnLcqwt&#10;HC0JrDqcm9Xe1rPfXf5H0z8ObHQPDep+JPEWl3Mc0NxdQ7rtASxlEGzKkHODtHfhg1fFn/BT2+tJ&#10;P2m/D16L+Rrqz0+0jmWWQfux5krg4zxnJ57hRzX23oulNH4g1GexspIZY7RkdWgRTOZCWVidoYNG&#10;G2gcDLMSMnNfAP7e0p1r9plbG7mZ7gW9n50bSb2gXDgJnvwc5wD8x681+M4G8acIW+0z7yt71Ryb&#10;6L8kj86PGV8uoeKNQukTasl9K+1T0y5NZW59m3FW7ho7q8up5m25Lsvuc8VSziv2ijL93H0X5HwV&#10;bSo/Vk07uLaNCeMsRVdegAPfFPL5iVT0GaaCPM3bfl3V2by0OfVGhpkUP2S68/aG8kGHPrvGf0zX&#10;pf7M3j9tM1eTwVqExEN8xe1z0SbHI/ED8x715faK0jMF7Z/z+tP03UbjSr6LUbOQrLDIGRl/hIP/&#10;ANauXHYSOKw0qcuu3k+h0YTEexqxkvmfYFzpWmX00b6jpsFx5any/OiDYz1xke36V4t+1BpWkaVc&#10;aaun6TbwNMszyNFCFLcx4zj8a9S+G/jW18deELPXY3XzT+7ukH8Eo68e/UexFcn8cvhh4q+IV/p5&#10;8O28LLbQyCZpZQmCxGP5V8JlcvqeaRjWlyqLd7vTY+kxkXXwb9mr3sfP8iMsStnO4mmg7wvONvHH&#10;1rY8ceBvEHgW9i0zxFbrHLNCZI1SQNldxGePcGsVSTg45HFfolOpTrRU4O6ezR8pUjOnLlkrMfEx&#10;LYGSfap47jY6sM/jUNtI0E6zI3KsD60FgvJOeeaf2tQ+yXNJkK6krbtvzdfTrRqTg3tzFIv3hkHu&#10;MU3Sl36mkS/xMR+lM1jC6rIHP+cVhP8A3j5GsdKN/MitZGhOC2c84omk3HBNRs2DkfnU0cQSFZXX&#10;/lphge4wCK0lo7krVELcnj05pyMAAcdKlvbV7SZY2/ijV/wZQR/Ooxtz/Oq+IlqwqKwbDkdamicg&#10;sinjv+FQrzyTT0OCcMPyqxEqsc+b/P1pHbcVAH5d6Ii77Yc9+Pxrp/H/AMPrrwZHpupeW32e+s45&#10;N39yTaNyk+uf51Mq1OnUjCT1lt8io05TpuUVotzsP2Roy3jq+wvP9mt/6MSj9qn/AJKTGqfw6bH/&#10;AOhPVj9j2MSeM9Rlc9NP5/77Wq/7VJB+KB2npp8P4ferwopviR/4T0fhypep5qjLnbI3bCimzxxb&#10;V8s9stWppHhTUtY0XUPEEEeLfTYlaaQjgszABR79/oKyirbs/hX0dOdOUmk9VueXOMoxTa3IpPLP&#10;3U/hxUN1G4xJ/Cx+VvWrcm1olCj68VFIrCFlC8da06GZCkuYPLJ71G8ZI3FuOuKdv2RqnpkcUwPg&#10;cmjoD3E3fLj37UJznPX0p0qr5zeTwvao9xBypqegF61k+QAGrkM5R89flxtFZdvIQwFWIrgIzD/Z&#10;wprnkdEWXpJ2YD5j9KBOAvDVTNx/tdKDc4JbPWpK5i4bgFd1dJFNbp8Jmt2mXzbrXox5W75iqxtz&#10;jrjJHNccbggYByC3rXQ6R4G8aavb2+qQ+H7ia3k2mOSNMjbnGa5cVKnGK55Ja318jooczbsrntOj&#10;fCrRdN1LTvEq3t3NcQQKkKzSAhRtxgDHAGTXH/tFeNDhPBVhLhWAmvNrdv4V/Pn8BXqPiHWLLwv4&#10;VOr6g+2K1hDSflwPqa+XvEOu3PiLWLjX9S+d7iYuy7u2eF+gGBXyWU0amNxjq1NVHa/foetjKkaN&#10;Hkjpch0qUpOOT0rd3/6K/wC89BXN6eWWTOP++uK2llDWRz6j+VfZvY8VbnUfB4AfEC3P3sRy9P8A&#10;rm1eReMdSs4fE+oRNCzbr6Ujn/aPWvXfgmFb4h24xu/0abj/AIA1eH+Ko31LW76XeytHfS7wD2LH&#10;FfA8SxUsWl5L9T6DLo82H1JtPgnu2LJIvy8rn/61MbS7iN2SW538jO0Uy2/fNCYbnaVXAVW5rW01&#10;bSeRrm4ZpCp+ZVXAB9a+WUuU7r8j1MHVI7WIrcW9ruVm+TcwP5jtVGW9YhhjIPb0rYvNPuJWYW9r&#10;+78zarM2AKmtPC1pMJftTBn2ZVt+AD71aqRW5qqsdzJ0i/RCI0s0Vl5LnqTWpBqVxZrvjP7zdliw&#10;Gar32lrp7f2fpw85cZa42859vanQ6aktqr3E5Yq2OfvMfYVnKMZSuZz5ZSuhJdevIgVAWRmYmRmU&#10;MfzrOm1F5IS0UP7zOSfWtJPDjvIrPbSRQ5wzcZ/Lt+NZeqWjWNy1vb7lX+E1UY09hx9mV4Lu6S48&#10;xJ2R1GV9qt2t1CY/3oZW3fwsef0NU7a1lJwd3/AVqeaPypPLEjfjWj5TRcqPsZvhH4pNtc65Ya7p&#10;9xNb7ZGV1kZpSw3YI25BPPt71xdpOsPiKPUPE+mx3Nus6rqFjJIFZ1B52k8KQB/Svbrrxt4i8HyX&#10;c/h9rTTdP1PN1GibsRjJBUCQ9DkjDE4BI45rzXxR8Nry+trzxNJ4vgTzizLbSW7BmcclMdB1/PA9&#10;658NiJqX7xnEvM3vGnjfwvqeh2um+A7O803RZdRjlj0vW8SMkhj2OY5AGGxsA4PIJ4zzjkvDthd6&#10;l47k0bUrc2y5kkmt4og+wDoVycY6c5Awe/ejpegRp8K7jxR5X7+115Lfa33SDGW/mO3rWRLr2oQ3&#10;cep2cbQXCOWDBQfl+mP/ANdd1SN9hv4T0Dxjp+maVoEN6ukRwzXU3zTx36ou3ZyCmPm+92OAeMdq&#10;4ydba1l2Wknnxoodk/mOP5/y6VgavqTX0xMMz8tnGetWvDbqmowy3JkDMcjc3De3vn61nGm4x1Fs&#10;ahvb6WWFtMi2fN/rAvyj611Wn+ItUgH9oWOovHcW8i4SOUrJgDgq3cfmK5nWNVFpqkz20kcccyY+&#10;WPKn2B6j8z0zU2neLYomybWHe3Ktg5THcc+36/lnKHNHYR30Pj6/HktqOkfZ5o1kaa42lvtKnsyj&#10;5c57jFbGk/EtprGO2Fxcfvt37iJFUoueo6ZP59fauA8Oap54mRlmW1mjYXCLMPkbj5gGP48H+lZg&#10;sNR1ATxadeSXEkMw8uHgk54yM9T9Pz6VzSw1OWjJa949it/Et5Eqo1sk9pJ/y3jkIbJ7MB+XHOR+&#10;eW+qWen+JhILUuWt4ykJb5cZPBHf6Yrzi4fxP4bu4Zbm7zE3zKzKVQ8cqfwrp9KNz4oS1kh3LJ5P&#10;zfMWYYcjHuPf6VVOhy3aKp7m54/1ZNY0K3kszDFJ5rlY449uBwNuP16nvXEvP5Rkk1AYkUYj3DFa&#10;mt6gsNw1lD5kpViGP95hjn88+lYusB9QhJuFWFtvyr0P8uta04qOjKLfhS4u9RuzJZ3ojkj43Hsc&#10;/Lkeh9a9M8Py6ra2Oy9k3TKf3jKvIryrw1b6loTR6xGkcirjIVv9ZH3z1/xr0LTfGyajfw2tg7t5&#10;v3I41G7cO3+0MfjVtqMtDM7TTLqK5ZlUltgH8RGTXWat4s+DmpaNHp8/gTWtMvxAsX2yx1lJoGkA&#10;5doJYwxz6LKuM9DXEm7eztluVZftF1H8i3GMKRxjp29Ko2sjO4M9xGxYjmNtyqT9fpTiru7K5rG1&#10;4g8GeD9b0ULL5dvEVBWfzm3RS4yHTK5OSOcZ644rgh4r1fw1qT6D4gaNmj/497iMnZOnZhnp7g8g&#10;/hXU2tw6brTUI/PVZMKFHTcPatg/Dvwz4n00xeINOj54WEMA8Y6blIOQamo4x+I3pVpUzl9P8WWE&#10;0imQL/vA9K7LQZLPUYVMEqtjnjrXmvi/4N6z4VuWfwtqDahanlLaZttwvsD91/wwfb156P4nar8N&#10;taWz1J3hkOGEcqnaw+o/ryKmMeZe7qdsa0ZI9j+Lmuf8Ir4KkNu22e6by4G25xkdfwFeA+U5P7wE&#10;sxyWPevUPE3j7w98WvB1vcaXcxm6sbjNzbrJ8y7hw2PTP5Ej1rzHXPFVhod62n3ui3m6P+KONSD+&#10;taR5titlcikixlgjH6LTGjfGRG34qapy/Ezw5G2W068Vfe3H+NQN8VPCj8MlwP8AZMI/xrTll2J5&#10;o9zsfhl8QNS+G/iiPWreBpreRfKv7Mr8txCfvL069wex9sg974j0TT9K1GO90KbztI1WP7TpUyjg&#10;ofvR8/xIcgg8jjPfHiA+KPhqQF47e4YDj5Yq9A+C/wAXNA8TXkfwm1KeSOHVLtf7HmmjOLW+PCDP&#10;OEkJ2HsCwPGCaOWXYlyR12j+Hjq2pJEyfu1G5vl6Crmv2IgBtg33eeRzXU/Dnw+0K6lLqsMkNxbz&#10;NBJGy4KOv3gc9weD9KzfGzWzligVtrfM3px0NSgPOryMNLIGXt/d/WstQC6wyMdyt+ddBHbK8jvL&#10;j5iT16Vg+KFfSr+KUN8smSMt19f51py3JvqSTwwtOCULpGA0wU8geldr8L/EttpviG31DRPDerXF&#10;1aS+ZEou4FCgHIweOlcl4bksJNH1y8WZZhHZq2/cGCkOPy4rrvhfbS6Ra/2xcWjRtdx/u2ZeAn1r&#10;qp2hTOap79Sx2n7W/wAcPiD8ZovDviLxFb6lHqWm6h5NpuWJJSoBcFWhUAEHocZHfNec6z8Z/iDu&#10;k0WKyuNNjiEe2KRdzx4h8tjuIGQy5z25Pat74u3PiPW9N0258KR7rq0uvNVGZPu7SudrnDA9CORg&#10;4Iwa5u01f4/tmePSZDuZSzR2sWThSoGR2AJx7mv0rhzE4eOX01U5Ha+knbr2PlMzo1PrMuXm1tsr&#10;kniL4x+OPFtjd6Vr3lyQ3UivIq2oUq685B6+nGcY9+a5tZSp9/Rq9Kb4h/H25vvt9l4K8lfNjkMK&#10;Wu5dyRiNTuzu6D17Y6cVz/ivRPi14wltbjWfBl3utbfyITDaEYQEtj8yT+NfZYHMsLT9393CL7TT&#10;19LI8HF4OtU9588mu8Wdl+z9pvwi1vwd4mHjjQbq7vrPT3uTJCwHk26lBui/6aBiTzxgAcgkV3Pw&#10;e8VeNPDfwptdT8C/EC402GFpRNb2+sfZ5Zh58m11j3AyY77QxXPIA5rwrSPCnxV0a5mtbDw9rdqt&#10;5Cbe8MdlLteFiMqwA5HAOPYV6r4e8NahoHh618MDy7trXzTJJGCv3nLDhsHufyr5fiWVCcZuNbm5&#10;5Raje6Vk09NkellvPCmlKny8qabtZu7VvU669+IXxQ8Qa7ba6njrVJ9Qmj+yyXUmoSeYyblKoZC3&#10;ChucE4zz2rpfFnj/AOKXg7Svteq/tCNcXF02ZdM0/wASXFxcL/tMwBhxx/BISeOCM4yvgx4fg1LX&#10;rrw7capf6fJ9nzH9jutu4KQDk85BHOPWoP2jvC8/hPxJZrbalfaistqrb7yZWkGXZQueOMYr4f2N&#10;N6vTXax6n1iUZW3ut7lFfj58UILkX8HxJ1jzF3bZ5L994z77j/8AXr6i8Ez6lr/wr0PX9UuJbi4v&#10;dPjmuJ5W3NIzLksT3JPOa+K7OW5ul320HmRljllcV9k/C8TWXwO8PX82oyRxrpUZ8lYwxbCcgAAk&#10;n2FefmcaaoxcbbnoZbUnKtJSZxnjmwmeOZB8rKxGO/SvEPHtkxaWNGDKvP8Ave1es6h8VPD3ijxZ&#10;eeF9Fv7iW5VPN+zyWrR7E/vEso4PbrXm/jnSboBpRd/M2d/7scn8q8WLT2PaPAfEukONcZtmFZeD&#10;nI/+tRoon8y4tgp2dV56Ef8A662vFFnFHqLL537zbncV69eKwbcTW90xSUKXBJGO/wCddFMzmcv4&#10;1GdfYDbkQpz6fLVfRjC86vd2NxcR7vm8snA9uOv5jirXjZZI9cjLH/livQdagi8S6hb/AOiSiOSP&#10;dllkj+Y89Nww2Pxr1ofAkefL4zTvLK4gtf7QS0F5Zx7WdI9yKuDgb1zuBxxnHPrXp/7PHxg8Y+Hf&#10;C2va5o02+10GOzmh0u4upWj+aUglct8nH93HJBOcV47Z6/f20u37RN/rNxYTENjHQE5rofCF7E3h&#10;3Xp7ciFY1iHlnP8ApPLMocDCjG0ngDJx+MzhFx1QXPorX/2o/jtpeqJa2niZYt1+I28uKFsLk54M&#10;fTA6muf+J/xr+InxCls9G8X+IDfW8NtdyW6SQoNjlFB+6o6jt04qH4V+JYde+N2l64tkhtJtUmkb&#10;dliu9XwjjByRu69M9hXoX7XsGjRaN4flstPitz9quoTJHaiNtrQNxkKM/dz35FZ4ipRpWpxgrtb9&#10;icPRqVLzcno9joP2ML28ufANxE+tz2sA1FpFMMIfa7RRdsHrsXP+6K+gLbx14ziEccvxOvm8xjud&#10;tNjJRcHtt55x+dfFvwY+Ptl8Mfhxc+HYYrz7dPNHKtxbwrIIlCqDuDEDnB9+letaH+2L8FYrZoVv&#10;9SeRF3z/AOgOQCAM9ScCvmMww+bU5e0p3cZPRRu2tFulZH2uVYrI6mH9nWUVKK1cuVJ6vq02e/R+&#10;NvGMcXlv8Urh9mD5raWoLdf9geg+uaf8TPG2vaD4C1y48MeJ7iHWdLs4bm8ljWEq7OoyduDyOpJA&#10;7da8q1H46eG49MmvtX8G+IobGOEzSXlxoUnlBAM7sjPH4VU8d/tm/s/eMPh9qWleHfEd8+valp62&#10;0sbWMwUtgAFmI2444yehHpxGX/2hJz9tGW3nb8WLNJZT+79hKG+tuX8bJaHFfHn9of4iarovg9vE&#10;msQ30em/EPR7yOTYYnLRz5GcHb3PO3I7V7Tc/tnWOj6fHp1xpN4siQ5Pm6hFIGA7FnjycjuSDXx9&#10;8efEOkv4R06yuR+8j16wmcSMo3RiXk4z/wDWrF8QaroVpfSXtvfXU23KhZGWNV4yMhQT3/vdO1et&#10;LESjBWPlsRGn7T3dj6Q+J3jzRvitoi+JP+GlLHRtWjtWP9lW+ktBBxkeUXJGSfulxv4bIHG2vDPG&#10;Hir4FL4Wa/8ADnifWBrkGDHbtE7QzvwGXc2FRCdzZChsnBryrxDrmsa0HkudQEMccLNFIRs3qWxg&#10;Z4znJx9cCuZsb/VtHgfUNPu7ny44xJtWQhZQGwDuHAGOO+a578+rWplFdjtpPEl9432JYwzabeO3&#10;+kB3HlhUJC7ScAMcKCRjLEmqaeMvEf8AwkdtbaFZajuZmS1kgVmkuWYYjARBySSAcEgnOOuK4+6+&#10;Jeoakn9qadeyx2UsnlyQ3MayhW/ugsvK49K6r4WfEW38DfFfQvFclxsa1kYtDZu9u5VoimQyKHwc&#10;87WBIyMjOaqNPugO68BePfipperSQeIPhnq15dWKsk8Y0tmaNUB3b0IyrBexK9yQa9m8Z/H7wzqH&#10;gPw/Y/EEXnhuySaZdNuNQ8Pzstx8iFk3kjLA4OTkgNnGBx6D4N+MHwi+O80reOvHmrWeqQ3A+w65&#10;pcMkCzRovyxTxwl1JG5gck5VjgoTiua/b917w5rPhrwFpNj4r07W7qx+2Q3NxaqELHbbBdylmKkj&#10;PU9c10qjylRlHm0Od03x7+z4UY/8NA6LHF9nD/vopUy5B+QBh2IXngc1EJfhDfTYsvjp4SZT92ST&#10;UtgbkdsFh17gV5pp2i6RdqtrcadGCy8xyRgg9fWqsNrp/wBqa3axh28BlaMc/e5/MUuXzOhS8j2a&#10;x8G+CNQib7D8ZvBcr+n9uYyP++MfrVW4+HOjTzPBD4+8OyNGu7dFqgYMMZypx05xzjmvIIdC8PXt&#10;4zy6FatJDGwVmhXgZGQOKpato/hVIo5BoVn+8t9xzbrx1Hp7Ua9yla+x94fsC6Ba6B4J8RR2uo2t&#10;0ra+AZLWUSJn7NCcZHcbsEdjXvgbK4xzXy9/wSpt7az+A2vra2yRRt42uiqRrgf8etr/AFr6badA&#10;cFsd/rW1P4TkqfxGzB+Fhb+wL5GH3fEmr/rqFwf610gIxgmuV+Flwkmmasqn7nibUg3y4xm6kb+R&#10;rpg4zir5ibDiH8xZILdWkDYRmXO3IwT+Welcv48jnk1Jg6/KsLdMfeGMgj6dDmuy0NEn1KOORGYN&#10;uG1TgnKmtnxz4R0a8t5A1qN7SsVkTnGRjg/XbXl4uoo1Nex6OFp81P5nz543tZrzw3AYIFHlgnc3&#10;Yg4P4+leR6vHLDHIbFFN95YkZ9xKs27btx0x0/OvaviRoV/osDQ7JJgd7wsFOFPPP1rxuS4hfUZr&#10;iOJtzx+YF2n5dvJH5iuaPLKzR0S5o6HnP7SmkCw0dmjcfvrUCRV4AbnIA9OO9fFvxNthbXEYX5to&#10;YfXk19u/tJXVrNpjeYCV8pm6crxx+ODXxZ8VM3OoRsi/8tGPPcZPNKX8QuPwnB+E5Fl+JAQBj8yA&#10;bu/ygV7p8AZXtvj54LYH7vjTTWX3xdxYH514b4TaKH4mLKVwqmMsP+AjI969q+ByMPjz4HzINreM&#10;tOGN3Um7jrspbowqfCz9koiQBz+dL2xUcbYUClyccV6KkeTYfuA4zSbjnFITSZx0FFxjgw6UZx3p&#10;uSe9N3noaPQY8HIz+leLftcfDzx/49vPC8vgXwtLqf2GW7a88u4ij8sMIQvMjrnOG6Z6V7Pn3pM7&#10;e9RJcysVGXLK58l2/wADvjmskm/4bXHIGP8ATrX/AOO1MvwT+Nok3N8Nrr7va+tv/jtfVhHORWXr&#10;/jbwn4Uge48Q6/a2qx43+bMPlz0yO31qPZmntvI+aW+CHxqkOT8Objhe95bf/HadJ8CPjHJhz8P7&#10;hT/1+W//AMcr6Q0v4ieBNc1VtC0bxjpd1eRglra3vo3fj73Cntjn071Z1LxV4e0jU7PRtU1i3gur&#10;9mFlBJIA07DqFHc8/rRZR6i9p5HzLa/Ab4yLFh/A1xuzx/pUH/xyn/8AChfjEY1H/CCXAPveW/8A&#10;8cr6o3DHy02S5giX55O2dvUn8ByaPh3Yc1+h8u2/wH+L0dxHcv4KnVYn3MftcHb/ALaV9LatqOna&#10;TC2o65dx28aqQrSdRx8zfXGeg4GfwreJ/ElvZ+DNR8QafJK7WdrJKViXEqsib9u1hw2P4WHfkVyW&#10;rfADwf4i1u31fxXeXWs6hCzNDdakkUvkplTgKyFQcgYwOOcccUX0utQ3PnD4seMPDPiLwto/iDw4&#10;k9yNNht4Ly30zTYZJLMm2LITLKpjjRnWVueV2sQCCDXjk9r+0f8AEvVNL8SeKYZNN0C4lj0zRr7X&#10;lT7Ns/1OI4wP3vCAnYvO3d2zX1ydM0G38PeD9K1i+tUs4beGWa7muLa3W5jWylIPzR7W2HaDu3Dd&#10;wNoJryD9r/4gfBzXdNuof+Fr6/DqH2fbY2OkwRyW010zMWeV4niVgynyyXOUUHaM4x59ajzXk2OR&#10;80fFi6v9H8O6d4d8V+PG1G3ja5mXTdOYx2du4x86/MA7k53HaORjJO4Dmr/xP8Kr27/4SLwjdXFx&#10;DLlNM03VLQXF0ZPl/eMvzR/Mw4BBCo3BLDBx7/wnrt7o76irW0Vi1wiQ2E0pM0gJP3McYBHfHbrz&#10;Vewf+zbaUWHh+4kkEn+t3gZ6cZHJHJ78159S0djMw9cjvNFlkMVxtaMvuUIN0QJPAHYjtxVG61+e&#10;9f7Jd6s5m3F1a5YhlLY3M31456nFdRfafqc/iWzs7/T2jvb2SCO3juI2UYmI2twM4IZWBAOQQRnI&#10;qtp3hTSPEF5ruleJbdYNRtdUjSaR5iQmxpFkQKpGQfyyBRFRUXItbXLN/wCP7HVNLTwdYfZGuJvL&#10;tVvEjLPG2ciQHheuR3GD06VnJ9oe9j0ie1a6aTloyiyMcA7THtHGQ31q+NCsrSe1tJ7qySOGZPJj&#10;hURyS4I+9g8NyfXnOM8Gsk6rZy+ILjUtIvMXFvGqxxySlSflAz8voB04zUwceWwul0aEd5pVrbXE&#10;Fnd3Eck2xVjhkCgKvVSmDvJYLjkAbTwcgjk9Q1CUuCCsm+RgF+UM2McnJyOv0P4Vd8LXttZ68viL&#10;xXa+bYwsfM023l8ua4+9tVflIUE4yew75xXP+K/GuhNe3ni/TtHhs5rm+aD7JDM2Ej5BKnuozty3&#10;3iOnUVNT2sZe7G5pGK07mnY+FNckEmsT6dcTo0oSMLFmPd0ADd+R36n64qTVI7OyguPDHiH7R9sO&#10;d0dvcDYpkRCqkoeDnOVAJ4IODkjj/E/ipJruPTLzV4bVYfIkzc2zB4l2bjlYyV5Zg3OWOFPHIMk3&#10;iqz8SR2cc1ncPBHfqba+km8zzChyfMjYHjBbH+83XJqY0cXWprnaXoaWittTqvDngjS9W8a6d4Qs&#10;dKSZWsYnuL5WzIqlgHfhtrKBnoC27I4wQOgn+KmnfBDUby68PeB7LU5r6wNqp1TTzMlm21g7KJNw&#10;bggkYxk9OOfP/FXxt1TWdekutQaNY7e3FpayQwLF9ltvMLHylCr8+SFJBHyjHI5EMXxU8Z+G9VL6&#10;drSq0kWGght1VZBgFmY4JYYDHOTgkkY79FLCyjqZt3ka2m+H9OXT9O8THVdFk1S+uZIU0u4hmgSN&#10;W3MbhpgwUjJxywxxjvWF41174b+INcubqSXUmW3tY4hM06ym4uA5DlT8uI9pyvB6dOciD4g/F+bx&#10;F8PtI8DaXp7Rm1mnmvtSjnYfbmkCAqyBR02+pzkcDGK5LWJ4Yra1miCszQ/MyrjHb0GBgD15yc13&#10;Qp9x21uWdR1qy1LW7i4utTmNtDGTZgMcycqqr8xOwAFj36fSquptoXlzwzxzLcxshjWOYMp5G4E4&#10;474OPbmsea6iEmbhWPdQveoY5bh5GEcZbJHyjvXRGnoUT3Bs574paK0cbMfL3N9wdhk0tvq15Ay3&#10;8TN50DKybsHbt6HkVErt5pgmVY8N+83dua1dA8M33iCe9sdGt5Lq6gsXuI0jKgCNBukY7iD8qBmO&#10;Mn5TxgE1UewzLguVSZrow7vLfc3mc7j6H2ps8MWoTCSC0MC/xDfnPv7CptoWPzJbhT821vmHXtTt&#10;PkDSfbbWNm28cjjFV5iL9lrV1FaRyJ/rUYqGdydq9APYc1s2ni5NNtrS1s43M0cZimmMh27SeGXa&#10;RyBjDe1c5cJJdSNHYW7Fp5CPJibJz2FXfCen3+qas2kJpk0rKGHlrDu2lep6jp/kVjKMXqxcqOy8&#10;J+JdXuPFdqslh5kzXBK3kluuflIKyZPoOrc9Pam/F+08P6l4ws7j4XaasLXFnHE2nxtNM3nRg+bO&#10;skmVIdgWO04G7HrVfxR4WsY5bKbw9qHlI0ZFw1zcD72RkbUJ2LzjnH4VVudNi1yG18LaRpDpHp/m&#10;teXS3DTeY7SEhsA4HyhUyvXGT2xj7vMpEx7kFzFrvi3VZodVniSY4/c+dHGuAvyhd7KPwznnOCcV&#10;6nJ8cNAbwfFq+vTSalq1wyxx6lqVwbhrO3tYJLe2tinJXcMEfMWXyo8EferjdV+AGuWMMen62JtM&#10;uWkbbaSTRyRnG5fNWUNgruUgkZHfgZI8v1SB9KuG08GORoZG3Sxyb1kI4yMcEccEdc1Ps6eItrsH&#10;LzaHrSftRfEtvG+neK7K9sbPUNJuJJ7O+trBfNh3RhSA7gkoFUYU5AOScsSaxZPjn4hvnvtNjV7i&#10;bUFWKWaa73dGBGCfxBycdOlcroHgrX/E/wA9qySFrRrlwsysyRKSCSM8dCQpwSOcY5rb8K+C9T8D&#10;eJ9H8R+LNNmt7NriG5WRscw+Y2CwU5XJQ8HBI/OqlSw6+RSjFH3f4XvNbvv+CbLXmtWbW8zXEcdx&#10;H5arsddRCkEKAuTsBJ65OTk8n55faXwx7Zz719L67r9prv7Aba14bYyaVqOph450X5Xf7a3mEZA6&#10;SA9s8888157+y9+zYf2jdS1WxPihtLXS4YpPMWy87czsQBjcuPuk5ya/fPDfGYTLeEauLxL5Yxm7&#10;6N20gtlr1PzjizD4jHZ3ToUVeTirdOr7nlHlbeCaaIZAcdcn5fevsuH/AIJVQzxbv+F2sHx/0L2e&#10;f+/9cR8ZP2CP+FU/D3WPHQ+K/wBvGkQq/wBn/sPyt+XVQu7z2x94dj0r7Cjx1wriK0adOveUmkly&#10;z3eiXwng1OF88pU3OVPRav3o7fefN+I4gfn6+1RiUEkAD04p0kQYhnHPr60IpK4xX1akmeFJFjR9&#10;H1fxDqUOj6HpdxeXlw2yG3tYi7yN6KoyTTtb8N654V1ebRPEekXFjeW7bZrW6hMciHHcHnpXoH7K&#10;fjC58C/GrSdasPB82uTP5kEdjaqPOPmIVLJngEA5OcDbu5HUXf2uvFGt+L/jVe3+veD5tFmhtYYY&#10;7K4kVpPLC7ldimVJO7PBOBgZOM15Esfiv7cjg/Zr2bg5c3Mr3va3LvbzseksLR/st4jmfOpWtZ2t&#10;a977XPKJGRSVUc/55pokyNvq1SyRRuevtTHgUck4716fLJs83mXUNTjhstQuLWyu/tEMczJHcKpU&#10;SKDgMAemRzjtmq6XN4s2BdSbW+9HuO01LLCyncR9KiAZGBZR9aXK+WzLUveuj7Y/4J73klp8CNTm&#10;MSkpr9wy7u5EEHH8q8h+Kf7dXxI+JfhS68GW+j2OkW19GY7qaz3tNJGese5jhVIyDgZI4yBnLv2e&#10;f2tPD/wW+F174H1HwfdX1xdahNcrPDcKigPHGgU5BPGzP414WwJONvevgst4Xp1uIsZjMdQTTlF0&#10;29emrSv6bo+txmdSp5Rh6GGqWfK1JL8Onrsz7j/Zen8Q2P7HaXnhBT/apsdSfTQiqxNx5k3l4ByC&#10;d4HB49a8k8a337e/iDwfqWn+MbTUm0iSzk/tJXsbNR5IXLZ2qGxgduah+DH7bll8H/hhpvw+b4cy&#10;30lh53+lLqgjD75nk+75TYxux1PTtmtjxT/wUTTxN4X1TwvF8L3t/wC0tPntfOOshvL8yMpux5PO&#10;M5xkdOteFTyniLBZ5iK0MBTqxqVHJSnytpX0cfeTXc9OWPynEZbSpyxMoOMbNRuk3bro7nqXwU8N&#10;a1rX7DH9gaVYyTXt74f1KG1t1wC8kkk4UDPAySOtav7I/wAM9b+AXwj1jVfiVb/2dJJcSXtxG0qN&#10;5MEcS8sVJGeGOM9Md68b+E37e3/Ctfh3pngZPhl9sbT4WT7U2seX5haRnzt8k4+96msn43/tt+Of&#10;i94dfwlpmjQ6HptwV+1Rw3BklnAOdpchcLkA4CgnoSRkVlW4Z4oxeKxOE9lGNCvV55TbTfKndWSd&#10;/O1r37FxzrJaNGjX53KrThypJO12lfp+p73+wzcT6j8HtW1Xyj5954gu59qnqzJH9O9cz8IPBP7Y&#10;1l8S9HvviNe6xLo63GLyG416N423KVUMqu2RuI/hOOvHWvLvgX+2NqXwQ8Gf8IZaeCYNQzdSTtcT&#10;XrIfmA42hTnGPWvW/g3+2xr/AMXfiHp/guf4fwRw3DPJI1nds0gEalweUPGQCeOQD7GuXPcn4hy2&#10;pmOJpYaEqM0/elZuMVFq8feunby6I2y3McqxkcLSlVkqkWtFdJttaPTVX8z6+0SGZ9Y8Q61qFpdQ&#10;wwsIGDbGMyqokDqFOAcysgHGQo/D8+v25tOv/Dn7Ruoz3CSTR28OyO7mkVmlhiJ2sxHG4ZKk4H3R&#10;wMV+j3w8eGa/vru1n2ufNmuZHwSHyGBwABhgQ+Mcb+c1+av/AAUN1iK7/ad+JFtYSb1sbafzEXO1&#10;GXTo3bGQMcnOBnkmvxbBQ5vZvzf5n31WVpSXkj86n4dlCfSomiZQrsv3hlfm69v51PdgCT92eNo/&#10;lzVcjsO1fslNe6j4eo7yEbhgSvGKUECFkK/NvU5/A00Akj09KcSwwAK3iYyLUDGNsp/fI+lRsRvI&#10;xjmpBHg4P/PQH65FQ8idgB/FW8raGUdz0T9n74gN4T8Uro97c4sdSKpIG6JJ/C3tycH6+1fSNuRh&#10;gpxxXxhA7owkTs2RX098DvHi+OPBiyXMmbyzYQ3XqTj5W/ED8wa+J4mwHLJYmHXR/o/0PpMpxHND&#10;2UvkeV/tTFv+FgW8TL93S0x7/O9eYkMpHFfV/i74OeC/HGpnWvENtNNceQsSlbgqFUZ7D6k1zWsf&#10;s5/DPTdIurxbG6ZordnXddNwQCfb0roy3PsDhsHCjJSulbZf5mOMy3EVq0qkWrM+dUcxybg1ODZQ&#10;fNnBPFDRDPXo1SPE0dugZF+fLK2e2cfzFfVc0bpni8srWLukMp1GBdvO8lm/KoNdUDV59n3d/wAu&#10;6naKGbVIWYfxc1HrZ36hMQP+WhrH/mJ+Rr/zD/Mrs8khCYqae4lnRQ7cbR+YAH9KjhKbetSGKRYV&#10;lKMFZiN3uP8A9YrRpXJT90JHmupULMzNtVB+AwKaqHOWPA+9UkTmzvY3Q7vLZWGehqNZAVkUr97/&#10;ABoj5EjgpIyg43YFDAxyGKQbSGwRSLIyx7FPHf3pZDJIFkJ/zmtNSdLki4WRMN97n6c19Na14Gi8&#10;ffCOx0aTb5o02CW3kHaQRjHT24/GvmJXO7k9q99/Ze+IY1fTm8F6lM3nWg3Wpdvvx55H4H9D7V4X&#10;EFOv7GFelvTdz1MrnBzlTl9rQz/2TtPuNN8YazaXsLRvb24SRWHRg/8A9aqfx90u+8TfGf8Asqwi&#10;Mk1xbxRxxgEkHHX6V7F4b8A2mg+NtQ8VWPyLqMCrNHjpIp6/iKl0n4d2cXxF1D4hX0O6Z4Ugst3R&#10;FC/Mw9yePYD3rwv7Yj/aEsUt3CyXnZHofUn9WVHs/wADjPiL4Jsfh3+z9d6FYL8yrE083RpJDIuW&#10;/oB6V87sxB6cV7p+1Z8ToljT4baS4LNtl1Fx/COCifj94+231NeFh4wcmvpeHqdf6m6lXebcjysy&#10;lT9sow2SsOXLKZP9ocevvSPv8ttq/KeG/OnAEHn8aJ2GzZj3r3ZaHnLsVIh5MrMQPmyNp9warcDp&#10;V29YPGoVeR1PrVRsgcCpitLky+Kw8wYtluHb7zsNvcYx/jUTAdhT1c+SIu4bPWmjkEkUDHQyCMc1&#10;J1XK9v1quTzg1Ij44Udqwkaxeg7zT0LfnR5hbpUYLEbj/KnA8YzSAcWLfhX1H8JU8v4c6UCN3+hr&#10;+Oa81+D3wk8HeMfBK67rlrM05vHRmWYqAoAr0vVdU0n4ZeB5LqQ/6PYWwSBS3zN2Vc+pOBXxmeYy&#10;ni5LD00+ZSPey+jKgnUk9Gjzv9prx0k8kPgbTpf9ViW82+v8K8fmfwryEzBk3E/dHGBUmta5e69q&#10;lzrWp3TST3UrPMze5/lVOFwWGK9/L8GsHhVT69fU87EV/bVnIuWknO1vStK3f/RcetYsEzE9ce9b&#10;NqGaAAtXd9nUwT1Oy+Bah/iRb7hx9lm/H5TXlXj/AMIX/h3ULvVJJowJr2QKhkUsw3H+Hrj8K9S+&#10;CUzL4+idVyy2s3/oNcJ8Q7XX9Sv7n7ZGsnl3MhiYsFwu4nA7nr9BX5vxZVlTzCFnulf8T6DL58uH&#10;XqcI2XTZEfLZeu3v7Vbtb9zCLOIr8pz5kjVQu3ljlaOJV3LwzL0960LGy0Z7MXEiyeeoy3zcflXz&#10;8rdT0Ja6ss3OsPeOtu8asyqAskferFusS2rNNCyMmTtI61kRyLK6yAFWXqyrVr+0727ZTHFu2ttX&#10;ePvn/Cs7WM2rLQoyXt1duyJ8qs+d69/epYIFjkO69ZdvAbNXLXRb/WILpHdldTlVVflOOoFZVvYX&#10;kkxtWt52kH3kCknNaKUZFI0rnyNNiMpvNx6Z3E7vyqC3trLUB9pumZtnVd3SqNxayB8GZfl/h7D/&#10;AOvU6btNdXjZZNwzhlqnHTQDQvIU2tFpSLGjqC+wfM3+AqrJouowHYYSvGRu71YufFJlsjElqkcm&#10;RufjhfTGOc1V+2WBAMmjSSN/e+0AZ/Q1j7woqR9W/FC91DxH4laaDWGuJJpmWO1ulEbKDjqSccnt&#10;0B/Os64bUdY0jz/to3WSiG4jkkx8oHyjgEEgcds4GOTW94X0vw58QtMktbgal9qWSZo2trVJVyUX&#10;DPuZTt38HB+UHIB6GbwZfH4T69NpTWsOoQThY5LjcBGVOGOcPgkfd5P4inGUY+6lqiLowINVguvh&#10;fqHhfVCdr6jDNa3AwF+VXHTtknrnj8a84GtSWt/51xZR3EfQ27FsN2zwc+/WvYPiTrehappWrQeF&#10;rNPKXUIZbWFbdB+7Cv125yeeckkep615bBY6fcyyJexbZN24qvHHpxXdTblG7KfLylSJReow8nYz&#10;DIHTFQQ3ElpN5dwGVlGPvYNaka2tswjin/d7uHC7mC+ldLrPgPwBH4Sj1z/hMVmuljyyxqBLk5AH&#10;lMRuAwMsGJwwyM5FNzUdyDkbW7hk2gX42t95OflqeGezllaAmVV3Z3bhnPrnHT+dY9q0NvMwmjwr&#10;cqfSrsEGpyRrqYs5Ps5cr5yrlScdPrVPlWojWs9Ss9Pm3tLIzYO3HRs/5/z1rbsXvpomuNPCNt2j&#10;MX+sXjOdvXH0yB+VcrdKYVhWWPKuuRgENz9f6V1nga6sWtjGl+qzRruUysQG/wBn/wDXXPUSSuTK&#10;50Om6gLaxVdSn+1RXC48z7KvyexwOcjv1qzPFq1xFbN4SignYWuNkeyPA3Yxg7cnp05OahttbM2l&#10;NaX7KHuMPC0cKlkP1GO/6596hn8M69LFCls3737PJOxgXLNGGXnCj5vw/pWNOyu7lU2U/EWo31nM&#10;0d/pU1vKyrmGYbNrn2IHHcVUtprfVJFlu41jaX+LfyT7En/61Zmuw36P597cTTRqw8wPH/q/bHOD&#10;7dahF0JrpZbQKq7v3a9Mc1tyaXuUaksN3Y3yh48+YPlEcw4/LvWhoMsFpOryS7Zo23QKvzAceuet&#10;Ys+rPNAXu3dWjH7stx+ArPj1K4XzI13bu0iv29/WqhTl1JPULb4gaXeSqNRt3SZR/DMQP97HTP8A&#10;OuginvIIIpYEjkbzFZZF7rjj+ZrxjTJrkXYnS7X5TvDSLyT6V614G1KLxDYbMrC7Iy/675lbHBx3&#10;B9R/jVW5A5dTvPC3iJpFuGvfLWSNQsLccMQcH8gaWxvba0vPM1PUV3SxnDRMNhGOQScbeg9a5nTL&#10;eW68P3YgZ2kt9jsyj5QwbHqPXrjv+NS6b4d1vxBZLLb20hklkIbdHiPtxnP16VhVoxu5XsHY37TU&#10;JbrWINWhEbW8WTFCRjJxzgnOee9eP/Hn4Va54s8SyeLvC6osLptltZPlfeOpGMg5z7V6ZqfhjxJo&#10;kMLznzn8sYt4ycxrjiqN9fXV8rLcabJDMV+YlW9PT6U6MuX4TSM3FWPm7T4/E3w+8R2utXenTRta&#10;zq+1vuSKDypYZGCOK9dh0jw54l0+HXNKjaa3ul3ruH3fVSOxB4PuOOMGrmuaRc2rmHWNIaLPISZT&#10;gqfrU3gzQ7TQ55Leyg8mzuG3NGrfJE/TdjoAeAcY6A9sV0Slzam9OotjFl+HOizbmawbr6Z/pVG5&#10;+E+hPH5xsPlYZGEH+FelRaDdPfCzG7ezbSn41e8QeHVtbWONF+6MfhU8zNzxmT4X6Em5Utyrf7Kj&#10;8+laHgLwNYaP420jUQzDyNUt5NxUcYkU12GoacEBmWL5l9KqwXCaVPDfmFX2zJ5ajjc2elVdkH2h&#10;8Svhno9vDfahDbeXNcSs83k929c+tfN/xX8Pyafp0lxbMuVb7pGNwr7O+JelJHodxLDHIzSDft8t&#10;jnge1fLHxriW60qRJLWf94oO5YmGPrkVityzwyDT7h2+1XBHltIv3WPAPWj4uaBCfh1qF3FaMz2t&#10;unkuTn70iAjHY1rTWE0mhL5MDqflOFU7s561b8axMnw11AxztGxt0xJ3B3rXVAylueffs8iSHQ9e&#10;h8S2Mkdq1nuk87KjYMHJz2Fa1t8bbfwNrc/h+x1611zQ85hiaYsY4yudqOeRtzjHI+XjHWsv4Z2L&#10;zaD4lea+kmZtJnDZkJBHlseefb9K4O0j8P2MxN3DuX+6sfWrcrxRCi+Zn1R4B8SeGPHCLfeCdehm&#10;XA3WMzBZIfUH169RkcdTXYx3N/o4zd2cg6fNtJX8+lfKHhv4meDNJ02bST4Wusuu63urdgGjkA4I&#10;6cZ610Hhv9qPxx4eZY4ptQuYuP3F9iYHHbLfMB9CKTvfQpRPqKz8U2kkYiuoVdmbP3aHNpt86C5k&#10;jZvuqr5VV7AA5A/KvJPBv7RuleM547HWPh3eQzBMtdae4I9TlCQcYB6E108fxS+Gt2+weL5Ldt2N&#10;txbt8vPQ4H9an3uoWR6Ja+P/ABp9hbRX8WzXFnLCsMlrc/NGY1JKrt4AAJOOOCTjrVDMTXjXNxo8&#10;LNJHiWSOQckNlTtxjI9c1zFr4i8NTJusvHOlu3RFa6VSfwJrSt7jUGt/tNvNHcKx+VoZgwI9q0jO&#10;dN3TsZTp06keWSudF4e16HQvFCa4IJWkhiBUbmjYHcTzsLbh7HIPpWN+0b8S7vxPJa3Vtp0UcK2r&#10;xxvJcFgjdQWBClR7r/OqC6zPFqKwsjKWt84Cn+9/9euR+JnxFOkySaJfafI37lnSTywFcEdcnlWH&#10;TOCPm9cATicdXhRbT3OSWBw2jtsZei6zBd6zJe291HcT2cYLWsaSs0OT/d3DJ9cjr3xXqXhTx34v&#10;8aeHNLtr5JodP8N+aIRbeY0ew/dnKSP+/wAN8vloAvrtIGflvWPifaSeIJbpUZZuUZWd8x/MDg/3&#10;hx0wBnkeletfA34jT2tvY3fhbX8a9p0jNFDfNL5U0DMB5QAUx7Ccgh8ffGGUivLWKrVKKhJdTSlQ&#10;jTqc66nVfB+HUPiF49/t3T71FmtdSczT2s0cTyxoehXkspBIwOcZGcZI9K8dWv2aOQKu7HJXNczp&#10;v7RPgXQ57y58Q+G9I03VWRzp1xaqJTbMQMqzYEhUBjgMoZQCDjIAvWXxK0P4naXcX2kzx+bC+2aG&#10;OTdg4yD9DnI9sVrSlBaHVFo8k8YWLya5JPHGANnIz9a5ZmWG+ZWb+H8a7/xpav57zM3PTp0rhDaJ&#10;9vDM275unXHtXbTFI5vx8qjVI26brcfLu7ZNYaxBjksfavY7b4Hal4/tY9f0/VrFY4f3UlrciRSw&#10;65DKpHfv6Va0rwP8TvC/g+48A3fw88Ga1YyK7RXUthaC8jYnPy3WI7gDPbfgfTivSjUUYpHFKLlK&#10;54xbW7zyRoJF3MwXLtgD619FfDT9kXxpY+CPEmn65Lbfa9Ws4f7Fax16BYTIpYkTq65ZcMCNpBBH&#10;cGvNbL4Z+MfC0q6zYfDKa5vLVsyW90qXkAzuw2xfvAcfKwYZHPpX1j8W/Heh+E/BXgvxNGsj6xca&#10;alzdWMlvJJbpEIYzIrpHhYypwEXAUHdxkCuXFYiUUuVm1GnGV3JHlngj4OeMvA3jrSIb63sZJobk&#10;mRLPU0mRmVQpTevCnIJAbb19cVoftL+NLfXL3TfAl/ok8N1Z6lOboTeU6Ai2kAHyk8/NnkY/rR1H&#10;9o668TeLm8PeKvDVnCsy+XaW73UH2eZH25/0hiv2aTYCT8zpnhhnkeQ6t8S7DVPGmJrO4t7e3vpl&#10;hk3PcLKoiZA+5gzbs4GASOT2ANctOs601z9NjSUfZp8vUq67BbrplmYHWHcuWOOvA9Kz9peczJfR&#10;NuVU3Ybrtr1b9lfwb8IvjZfTeC/G9h4ruNSWOL7Cvh+BcLuHPm70OwZ2gMQF+bkgkV6d8Uf2Q/2d&#10;fAniK18ESeLfEGn65dx29xb2epXEDCWNnYOE2xjcRtwdjOU3qXULlh6scVSpwUWeZLDVKknJGH4n&#10;/a98A698MbzwOND1SO6uNJkszM8cexZDGUByGJwDznGfavFdL8QWmnWUY+ySTsrEoqdHwc49sep9&#10;K9wu/wBln4H6Xo15e+JfGXiCR7W8cXF7ptra+T5W/AJUuxBBbYcMcspOACAOD8baN+zZ4b8Ob/C/&#10;j/xKzL5x8y40ePdxtKBRuXJO7OCw4+tRVxFOdG0SI4WpGpdnE/EvxJL4j8P/ANqz3MkaLqEQ+yyQ&#10;ECNhIMkk8uMY56ZzXN+OfE8t3JNdMlxeR+citMJCBJIRnaMZzjvjp3xV/wAZy+DG+GUOow+MLzU9&#10;anj87UrRrfZDCQ43Rhlc7jyuCMcdeeBh6lqnhnxnqcetyaHJo1jbxxx2lnaKG4yN2Gc53HLEnBzn&#10;nHWvJ9mre8ehb3UZV7430/XrQQqn2fbJt8iabaAcY+96c+g/w2fDniJPEui2vmau/lwKIGtVtU3R&#10;OwwhLY5H8OSOmBkdKTSLX4bXt43h2Wyt9zTARiONlkY5PJODnjHPH0653tS0bU7C7t7HRoDbfZuI&#10;4PICnGTyGBzjI7HucjrWMpxjogMv4aaFo3ibxKPAfiDSWZnuJm1D/SsRvHyY2jK/cP8AvHkgDPIF&#10;Q+MPBPgTwF8dW8C6lqFzJotvZws3mTK0gZ4A33lwo+c/QV0UnirQtDuY5odHZWkjAu7qFgXJPGM4&#10;6cDtwTjPWmXvir4e+K/Fa6l4g/0O5hTZuFvHuJ24wcqQeB0/qa2jiVy6xI1JfDnxF1/wvri/Y9cv&#10;ItN0uSVbW3WR5FAf5dzNgqCcN94cZ49a0bzxreeLRa3Gr3n7yKSSZhJlvNVm+VskjAGO/JA9q5tr&#10;TwD5S/akZbaBWeaPcV3d/mCNwMc9D0PSqniG58F65cCysry7W6EJEKWYE0ZUdQC5Ug9R1A5z05Oc&#10;8Q6lkk0iYR5Xc9o8H3ukatqsNlqPi63jyqiN1UOBnscEEH611SfBq8vLpb/TPHdjcLIw2B4ducZ9&#10;HPr6V80/D7VrLTPEEOnSahHF5TeZb332NZ45F64eItkdPcg5xng17FD8WPFFpaM+mWVjDbySLI15&#10;p+/yZxtJDKknCkhenOCDyMZrSM4U17xqpT6G1ovw78ZT+J9a037TZ40+3iaWRg3/AC2Z9uAB28ps&#10;/Ude3oVz/wAE6/2iL/TLZotU8L5EChkkv5gwznOcQkcZ5wT04zXJfCz4i+CdS8a6wda8TXFl9s0q&#10;zEki6a8imWLzCw+Q4xmbGeuV6Dt9W3f7YPwh3raTa5qD+S4Ktb2M6iX+En5UBIGc49q0/d1HeOxo&#10;pzUUXP2KvgX4w/Z/+FN94L8fyafJe3Gvz3itp9w0kRjeOJRy6qQcoc8enJr2ATRIPLT/AMdWvn7W&#10;/wBtXwFonhrUp/DtxNe6gtw/9nrfW8oRsnOCSM4GSMcHgY45rlvE37fc+r+BBaaLo1zY6w0qrNeQ&#10;svlx45bCupJzjGOwPWj21OOlyJXlK7PoD4SXguD4mTymTy/Ft4u1lx1CNn8d2fxrsPM29/1r4p+B&#10;f7cuv+FL/Vk8a6FHfWN7qpnlvkZYpFcwxKSex4UHkA5Ndt42/wCCiXhzTJp7PRNGm8ieLZZX20F0&#10;kKrhth+UgHf19F65IqvbU+5PKz6u8NTEa7akHP7znHPY/wBa9G8SWt5Bo/l2ipIFjcszfwk5+Yjr&#10;296+L/2M/wBrZvHPxXtfh5eNcX/mRXN3/aFw2x0WKEs645GCVOOejcV9xT3k2o6deQiwaKOMMFkL&#10;j5/l6AdR+P4d68vFSVSro+h6eE0p/M8H+IGlXOsxNYX2nrtdT5Nz5rKFfrjHfgH17V4D4t8I6l4U&#10;lmgdI7yNyzRsjZ3E5+XJ6HPH+FfUnjxltLATyKsm6ZVXAHyn1/z6V86/tHeItM8BeGf+En1e0uJr&#10;OGRjdNAyDyVyzb1QnfK27aNi5OCxx8tcdGUqb12Oyty8tzwr9o2CztNFvLtWaT7Rbq/ls5OG2gHb&#10;noDgcf418laloo1IXvjQR/Z7PTVAljuF+aWRnUYjGfvKGDcfTvXvXiz4kaz4tsdW8Z63qkMPh0XK&#10;WOm6bfxJa3yy7EkL7HOShWRVBJ+9xwRz4xr/AIgtpBNrs/wmk1zRfCumzTX91dMI1+0SToIlwSQQ&#10;GI7ZYtjouTdWftE+XvY4ZVuWn7u55VrMNpY/Fea0tXtbiJ5o/st1EuzzRtHbJH44JNexfBG3s7H4&#10;0eA50C+aPG2mjaw6/wClRcfnXguiS6hrvj23v3sFMM1zuaORQpiRW4xgDBGOK9f8E+JtO0f4w+Db&#10;69uf9HsPFNhcXRT5nSNLiMswABJwAT0OcdD0rvw65YpE83NG7P2SudSsdOtvtN/eQwR5A8yaQKMk&#10;4Ayfc4rzfxB+2H8CPC8K6tqfiqaTRXt96+ItO06a8sA/nGHyWkt1fZJuH3WABHQnpXj/AIw/4KXf&#10;CefxCvwt+H6azqE80arL4q/s/wD0S0d2wI+QrNNgHauzBIH3ucfKH7Rviqbw54f02Tw/8PdLg8O2&#10;GyY+H7zxTdNeC4lZXmaBiUCuzosg8tDyxJDBcHLE5xhcLjI4abs5JNN7Nt2su779tO5w8vmfqhon&#10;ifQ/EcLS6NqMcxjCGaHlZId6hlEiMA0bFSDtYA47Ve3jGCa+W/2XtX+EGmX9n8atO8QeJdS1rxB4&#10;ftU1PU9V0uSS6uYWiSRYbtooEjlnjcELOoVnT92Q+xWr2e1+P/gu7W8CJeRyWbESLdWrwA9cENKF&#10;BHHUV01MzwNCThUqJNK712Xd9g9nI7PUdd0fSEZ9S1SGDZE0rLJIA2wdWx1rCsfjN8LtT1ebQbHx&#10;3pktzCwDrHdKVGQD97O3vjr97jrxXzJ8XPjJ4g8U+PbXUtMsLqC0uoZI7hbPUvO2ojKHwGwI22cj&#10;aQC2ME4Zq86+HPjPXtU1HUvEWsR3kukrbRzXEMepKzGQ3I8t2ieTLKC7f7J4DnLjPgVOLsDHESjB&#10;qUUt1JXvdq3K7W2ereyHydz9AbTUbTUIBd2N5HNG2dskTBlODg8j3zUhkUcFq+LfhF46/agSWLRt&#10;OF3e2um7jbNp9xE8IgUBS8u6T5QAQcHbyexPO14u+M3xP8eyRSz+IW0m7WNVt7fTpjFCWEqkTM6F&#10;t4CjeBkE/Lg4LA8mI4/yLDTcZtvazVpJ3t2bt80hxpyZ9Y32pWmm2j3t7cBYo1yz9cD8K+aP2vfH&#10;vw+19bHVPAmved4gt/Ojkt4NKM32iFASVfcvBUhipxgfMcjANUIPiTqGnaYvgnUtZ1DUpm0t3h1W&#10;11BjbpN5bSO7sCcuW8w7HBVNwQfMuB4t4y0O/wBO12a+8V+INHv5GiEkawTSRzFWMjZC+XghmVTk&#10;/wAJ6ZwK5cdx7lUsHKeHbv56GnsWk7nB638Trq++yvd2Fw2qecTC0KlXwCflKopJJY7uBnA9TxJb&#10;/HT4gv46t9V1tdQk+zx+XHHdSXCSW04dMN2KMvfdggehBx7Hrvhq68f6npvj3VZlexsbECS6jtBG&#10;YgjODbIJC45AEny7eZiQhGFblPjVN8M/Bl1H4cbV2muNU0sXazLo7XwdSD5bgiNSsfmggjAJQE4O&#10;CD8rR4yjiuXmpu8nZq7087rR6a/gCpvofT2q/tK+JLbwpDp3h3w3c2+pjSmnaN2a4Nu6SASeYUgc&#10;bQjqxbA24OQBg1sfAvxevxJ1uPxZBaWbXBh3X12ly4nV8AFHgljGBglRLGwwU2BfLbc3y9P4JtNf&#10;0dtVm1Rr6O402KXT7OGRoJLWMRohKMy+W8m1slTkEoAVO3J6T9nf452H7ONgLzxtpdxrV9q9nBGt&#10;1BJEs0aqxOyRUBDNmQfNxkAHLEkL6uV51TzLOI06s06cdEnpZrVNLvpvZDqR9jFJ7n2jr80FtZST&#10;zwbo1id5RwNw27TnJA+6T1IHvXJ+P/EWseHtKl1bUIGtrXyZEW1truKFnmwCgMhOSMBydgzgdCAc&#10;+f8AxM/aVtPEvwrvLzwv4Vaf+0tNkh+z3+oRQtIrpsbyk37pGAlD4+X5UbndtVvNvih+0hqXjz4e&#10;W+sx+LxoeqWOoqn2NLNi0jMjchWyEUqcbiCynODyMfoMs1wEdFUT+a6bmV0tyLT9e0fQfCPhLXfG&#10;WpawtrcO0amOzSQ2sYtmVirzYIBY7geAquNp4APHeLv2wfCemX1xF4b8LQ+JJPLcQyzaRaWqnKlU&#10;V1SJvMYsUyyFT+7wDggirN48tPFHh6VR4MtY9TtZLeC817Ub43PkJHGqrktuP3VIMSxkMFPKlVFe&#10;dfCr4c/2rq02qal4k+0ahHHM6S6XcRlYW2N+6SFV3E54DDCKBnBA54cRmtGjKK5l7zSXfUq99UeF&#10;+PPiDrWr3upXdufLW4unnvIvljXcG+6EPPDNwBnA+hNbXwq8A618RPDd/wCMrzXPI061b7P+8mXz&#10;YsRlzIEzkoI1bcVDY+UHG4Gs/wASw6Mdf1nRLTS0E0V89utvJGSBkupx15B5B5zg+wPonw/8DeFr&#10;zT7648R67p9na+H490envId183nKGSPZlcAZw2ckc5PINc8OazROhxOu+BtZuNZ8KLoNxbzTa5qc&#10;MWl2cl4ryy5mEcZkBOEDOCMPtPHQL0u3kHjbwbceNJtV07SJNW/ttBfXdrHGyWz+dLGTGUGAHc5A&#10;XghckcAjo/ip4o8I2Wos0Vtp6rpvi4PYw2MbLNbW5MZRopnJbaVbIU8hlGc8VxOleJLm213xZINF&#10;vIYdT1bzLexkx+5hWV/LBxjdhW7AY+UjGa0vGS5f6Zpyy5Lkfjvw1pNpovh+wsPEUMmr4lGpR2Vt&#10;twCsEkbtKRhjIkikn+FgwI7nG8f6jpFhbfbbq/WO4iSNfOs4Q0isucISRnHIyRnJzms3xv4p1i/8&#10;QaWg0iaO6t7WO2k+xxmMS+XGqjcFHzNtCEt95j3zXNavo2sx2kdvBo91GjwfvriZS7O2SSwHbqB9&#10;APXk5OaonsidTa8OePbnxJpL2V/ZQzwrmKS3kf8A1gxndycr7Yx296dP8PvCmvCK3hu1tXjm82C3&#10;mjEmccEErknrnv689KraRplnZaVb2v8AwjEiyMd8t21xgvk8swIwo5Xg46fn0dpottoMEY09l8za&#10;GuriUuzDJztUcDkdaxlKMZe67E/a0PNfiZ4ctrA3lvc6M8jfbmmuNXa5Ja6kYK20qTxtJPI6lh3F&#10;c34YdtEh8y3NxFczB/Lcwk4TacbeOSx4z0r174hN4dvLO40rxFDHCs0ccvnQqpnDLxlVJUMM5z1/&#10;rXnOr2l5N4nkg8PLCtrdWsEFtNNEC0MIwGcn+Ftq7mPXBPTtpRlOV1I05tDU1D4ZR6r4Dsdc0u3u&#10;Li41CES3N1ffJHbtgbgCevKOd2ejD6DJ0XTCxlOoaNqVxc6ZDcT+eblFWNQOhQjIQH0P8XA5rsPD&#10;NlqvhXXoz4c1JdR021by/s93iRGZSN2QDtGG/wDrE1j+O/jN/wAUtJ4QsPC0NopjkjvlhtwjTDfv&#10;IY9x5nz45BPoOK0j7S/KgumcDqupWpsF2RRt9pjWRZPMGUIJyu0Z29/TPBNZN9qGotZJYtcP9nOG&#10;8vccEjuffFT2MUesaq3mX0dvHMxLyTRlVTv0UfyFW77w1Npdw097cLd6daXixPNbncrZGQAcjqAe&#10;MjpXZFqKsUrmKGhxiVG3dF5wMYp1hDEXnLXCI3k5jLgnJyBgehxnn2q1ryWc180djMvl8GNlj2rj&#10;b9TznjmqLxLbyKXQttw21WwSPStIy5olBPHc+bvmOZNqlWV849Oh9P50WV5qMMkmoRlW+ZvNaTax&#10;bcCDwevBPOOD74qVmMyK62zRySAlN7cMM+uO1VGSRZNjfKw52s36VROw/UHlWNUbdsPKNt5bqM/z&#10;rZ0SDSrvTt6vJvWRR9n3ct/Qc1z87yNBsJ4Xlc9vauu8E2UN3aW9/wD2eqxpnzBGxZnI/i4Bxjrz&#10;RU0iEvhNTwzoUNlq63UBSSSZF8tY9oW3cno24YPUDPOOfauy17xxo+jaUPAvi+4i1K0uCv8AaLWN&#10;ujPbuCroEmVhnOTkLjByDznHN6xbpq8yXDaz5k0aGK8hW1Kqq72O44xjK4G1RkcVyXiCwvJUWKC5&#10;8sWi+ZNC1xgK2em08+/JzzXNyKo7yIj7251kF7o/ia3Gg2emiTUJFaOG4aVoZIiR8sL+YSmN3AYM&#10;D3xk0/4a614d0u912w1ewvF1CRTaaPaLcJthkLMP3k391eOFX5z3Fec2Wq36E6ZNIrLdyRytJncw&#10;xnHQ8E5xznHtXRaJo9zd3Uk6MqXEoUw+Yh2tjPX/ADx1NXOnFRs2a8tk2z1Dxf8AF3RvGGoW/hjW&#10;tXhFpYWS2t/PDJMyXKw/6sRkgmJNyqxKDLZPrgcF4S8IWfxFvPsT20z3E0jiL7Ls2t8hbcFLBv4T&#10;7c8kEisHxFBp4mt57bU42uFXyp7OFWRl5P8AFyGB/qPrWr4I8BfFi88TWOoeA9Puo72WJrjTfs90&#10;qSiNMhnUFg2M8dPm6DPSso0406ejsJR1MWPxHrXhrTj4YS5xa2l9JJNbjpJJ8qNnB9EA/P1p0Hjf&#10;XZ1vozenyb9t01vuO0c/wjPYZA9q2PEnwd8V6frV9oepaxptxfLbm58yz1BJ45mJOY968eYcHg9T&#10;9RXL6RperXlzHpNpYyyXG7b9nWM7y2TkY654reEqdRbplx5Xqfol8OpCv/BJ3w2l7dN+91SRIY2b&#10;P/MRuWP6c16N/wAEsLCHHjq7lm2qq6aob0z9qP8ASvPY9Hh8Lf8ABMnwXos8ReZtYVvllHyb5LqT&#10;B9cA4I4wfpXjfh3x34s8IecvhbxNqmmmbaZf7PvpIQxGcE7CM4yevqema/eODcplnnh7XwUJKLnU&#10;dm+luR/jY/NOIcwjlvFlLEyi2ow2Xnzf5n6rS30f9nbbB/l8zBbdya85+PXw/wDEfxR+EWueBfCz&#10;wrfakkKQm6kKx8TIzZIB/hDdjzXwTp3x++N9hcRz2/xZ8Rfu3DqsmszMvByMqWIYexBB6Gvuj9nD&#10;486P8dvA8etW7R2+rWm2LWLFW/1UmPvr/sNgkenI5Kk18bnfBuacJqlj4zVRRkm2k/daaauuzen4&#10;dT6LLeIMDn3PhuVxbT0b3T3t5nx/8Yf2LPi58GPCM3jXxe+ktp8MscbyWd+ztudgqgKUU9TXnPg/&#10;wdfeOvEEHhfSLuzjuJgxE1/fR28QABJy8hC9uB1PbNfeX7Zngzxd8QvgxN4a8I6HcalfT6lAywwY&#10;yqLlixyRxxj8a+IvG3wZ+KHw1t1vPGvg2806GSTyo5riPCu+C20EEjOAT17V+qcH8T1M8yuTxNSn&#10;Gs5NRSsnZJWfLe71v6nxHEGRxy3HL2MJOmkm97Xu/tWsj339ljwP4C+BnxAt18YfEPQtS8Qa8PsW&#10;lWeh3n2lLbI3MZHAAVmZVRR1O7uCcdB+134I8AfEPXbvw8dJms/E2neFZdbt9ajVTDNbwlw9vNyC&#10;Pu/K2OCfTIPD/sz/AAA8J+Gr3wj8UPir47j0681a+jn8M6EgHm3TCQeU7E5O0nBwBjBXLAnFO/aB&#10;/aA8PT/Fvx9bukkbW3g2bwzpqtGxM9wblfObphQAZcE9Qg7nFfL4jD18Txeq+FqzqVIQfNJLlimp&#10;cqUVazim/eV2t7s96lWo0ch9nXhGEZNWi3dtNXu30b6bPayPm+ZHA4H41CxPG804XG9Tuz/tNSfK&#10;xyTjvX7DY/ORJTj5v5U07WXpRjI5/IUuxQMA1GoXECBjhW+X0p6plsEdKiYhT8p5qZGYplhk1Sjc&#10;HIcIxyA351JIlskYxw+eqnrQyOYVc/xMRt3D+VQyo3ZTkDFPliGpMk4VyRU0dwV+YMPp6VShDhfm&#10;BqeL5PmH93/Jqrdwe5q3psIDClhM0mbdWmZhjEh5IH06fhXsP7B4um/aC0uSysluJII9+xt23aXR&#10;W3YI42seTxkjINeGrPudd3p+Ve5fsGX2pWnxzVdKhaaSTTZVWMIG3FXR1HUY+dF5DAjrnqD8pxnJ&#10;0eE8a7/8u5fke7w6vaZ9h7L7aP1O8C6Np8E8lxBdK0n2UQXDQyDacHbgAHaMFSPXgjNflb/wUYtL&#10;LTv2n/izNDCx82ymkbc+7520yPn7ox9BnHTJr9SPhpYTpZ3lqy+WF4URyY5Jfcc9clsnPUjBI5r8&#10;l/2/9X062+Nnxa1HS4FWN9SvrYqr7gX5gc/iQTjsfpX8sZbGMnRsuv6n7VXcoyqa9D4guBhuD+NR&#10;Y2n5h2qSV8vg+nWiMb5MFf4TX7DGN9j4aUiNVBw1OYD5AO/+NICQeKspbs9styrfLGwDDvyTzTjt&#10;qD8g8wTFmU8Db16/dqHjzyCOjUCQx7h7/wBKbkPK24kDJ6etay92KRnf3mTIxX5R/FXX/Bzx03gL&#10;xjFcXLsLW4YRXif7J/i+oPP0yO9cd80cLM4+8oKe4z1/SnXEgWRWhbIZVJ+uBn9c1z4ilTxNF0pb&#10;PQ2o1JUaimuh9qW8yyQebEQVbkMpzmsvx3MbTwfqlww27dOmOf8AtmTXkfw0/aU0fw54St9E8V2l&#10;9NcWw8tZYFVgYx93OWHIHH0A9a0fFf7TfgbX/C+oaJa6dqSzXVjLFCZIE2hmQgZ+evz/APsfH08R&#10;bkbSe/zPqHjsLKnfmWq2PDgpkcBeMmhyzIox9zinRTbm3Efw4/SkKE9v/r1+hbHzKs9S3oMBn1BU&#10;DbflOeM1V1IsLyQjn5sZrQ8NKDqQyei9ao6uFS7kx/z0asYv/aGjSUeWjcrugibKt2H8qtNeBtMi&#10;tnH+rmkYN9VXj9Kjt4PtUi5O392x/IGo2bEYQjufwrol8VjGKfLcJRslx97hTn8KNwL5X0xU2oSx&#10;XEySxjb/AKPGrcdSFAJ/Sq4579KqJMrDs55B/CnIjMu8GmjJHHanKcYwa0MhxCkZA9q0vB3ifUfC&#10;PiK08QadJiS3lDY/vL3U+xHFZqkB9oORSouPl6e9EqcakGpapj9pKEk0favg/wASad4o8NWviHSm&#10;ZobqMOP9nrkH3ByKqfFT4jWfw48Gz+IbkK023y7OH/npKeg+g6n2BrxL9mn4sjw1dyeCNZZfst0+&#10;63kZwBHJ357Aj9ce9c78dfihP8R/FTPaSEabZ5isUP8AFz80hHq38gK+HpZDP+1XSkvcWt/Lt+h9&#10;FUzGKwfOvienzOV1XWL3W9Tm1bUbppbi4kMk0jdWYn/P0qHKJyD2qMrtxnHrxTsqTX3kYxjFJdD5&#10;tybldksjqEUh/wCH8qr3M/7tSGpWYFckVWc/3elRKRcdRy/vQfm245pkhb+9TU35wuffFOC9quD9&#10;0iW46J1LLuHGcmiQxDgL0JoVQB979KMjdyO9U0LmCbBKuv3dv51FnDZWpSoMe5X7gbRURO41zSNk&#10;WLRXkzbIu5pMBfrmupl+C3xLQK48MSt/usv+Nc/4fgNzrlnGi/6y4Rdvr82K+tgo+zgA9F64r57O&#10;M0rZfKCppO99z08Dg6eIi3K+hxvwW0HUfDfgGHT9Xsmt5vtEjvHJ79P0rzX9oj4g/wBsayvg/T7j&#10;NvYnNxhvvTen/AQSPqTXpnxX8dx+A/CU2oqy/apf3dmnrIf4j9Bz/wDrr5lu7yW7upLm4lLSSOXd&#10;mOSST1rzMnw8sZipYuouunr/AMA7MfWjRoqjEUMrcNzU8EcaxSTHrtOKrpkHjvViHLR+WPuhSWr6&#10;227PFixtqhYA+tbdvuFvzkelZlp5av8AMvbha1isflqqj+CqH5nT/BEr/wALBizIv/HrMOf92vKv&#10;iVq80ni+9wZmhgupUZVlJUfOfyr074Jsy+P9wz8tpL1/3a4fxSlpfaxdSrDuW4unaRGTbu+Y/ia/&#10;OeLOT66ubsj38vu8P82cVI6zHYqlcj5fl6j86eqhWW38zAH3vl6VvXXh65u9UWD7P9mgb7piwe3a&#10;o77w7c6dY/aSX8xtxKrCflX1LevtXzMZQbWp6kYx0uyFtRtIdsa2w27QI49vH+8T6n0qbQxqMCSO&#10;0CtHMp2SOPkSobfVbays1+yQfaLhhmRpudv07Vc1CG81O3jurqVFhjVWeNW27vbHX8amXu6ESXKa&#10;kE2r2FsukRaf5fnHfI0cHIT+9k8gVNrHiOw0LR0svDW6eZmImaOMqVz1O4jOTntzWZqHxG+2ab/Y&#10;1tpkdudpXzYp2GOeOh598nmsvzbe2txPJcu5JxsXHP4c1nGnLdmXI+pTGhXHk/aTAu1nyylySBnp&#10;1rQttE1HVGWGOzWGGPgyMvLd+PX8K0bGw1BtM/tm5tEmhh+fyxNtH4+9Vda8RJqMyvb2k1vMy4xJ&#10;JkBfUZ6VXNNhzPoVbvw7ZEmF91vtb/lpwze5zWTe2kNpP9nGowttHVXzW5Lo995Szai9wylWaNZA&#10;dzr6/SuesL+0jiZX0KOb94cMyE49q3p8zRpGMpI+r/hhf+IfEunr4Yj1JbNfLkZpppDGhh+8+Soy&#10;cYzzkcV1Fj8O/DtrNfaFcapcXF5CyOtxbyFrWeLaSG5G7OWA5GAc8814dB4gvdKlhmka4hZM7fmO&#10;AD1H0Peu88EfHLXdL1m4vwy+XcxgTbY03FeB1xlfqP1q8Th6l+aBnytSKkVhrFrrt1plzZXCLHJl&#10;keMBsEEg4IGcjkH8RWLfWcllq0aX8MMUVwNyyOcYGe+3OMH2rpNa1eTxD4V1LxLpMq/6PPALqQth&#10;yxLbCPcYIPTPHpWL4e0XxV8Utct/DekZup9jyRW5jcrkLuIARWOTj069e5q+b2dPnlpZak6m5o3w&#10;p13VktbqyvbB7e63GNptUgDKQTjI8zKg+hAOcD0rqNA/Z78Ta3YyapHd2LQxttktzNu+YMRhlQM0&#10;ZzkjdtOOmelbWmXPiez8HxfDbw34GY63Pbx3DaleTBVto0c+Y8e4CN4XTauCWBweM4A6jQdB+LHh&#10;iO18SaBBftJoQaWGzk02eRIpNo3iJxHImDkAByVJbkZr5CtnWP5rJxV3ppfS/wCpPPybnA+P/gPp&#10;Mrx6B/bVtHqXki5a8F0zosZwCjKU3ZDZ59jx1NZPjTVrj4f/AAz0PVbCy0iHVJNVmgvltbQRLIsS&#10;Iql4NgU7uSXGCe/PNeheCvh/8T/FV/J4mtLHTv7bbxKkOqR3l+ZdQhScD/SZLdGH+jrvwSqIBuB+&#10;YDjvfix/wTNTRvBF9478f/HG1jWxUSSCz0Zpj80gGdzTLj7w7VpTzfL42hjKi1drb/8ADHJWzTAY&#10;eXJOav8AM+KptVF3fNcLCFjZiRCrHCZ7DPatHQ9aOnTZMG75cL8vH419KeF/2D/g1qXlyah8V9Qa&#10;Nl+Zm8m2JHscSY/Wu0tf+Cc/wDnhAsfi60bbeGuvE9s36fY1x+de9HNstlHljNP5occdhanwzX3o&#10;+YdA1ia6RpJEAB5PzDK+4/TpXXxNarqVnqF3qRtz5cis28/LIAMAc8ZA9cV7Rq//AASf8Ux3CXPg&#10;74vaPNbSYdPtUcmVQ8jDoCG47gKD6V6J8Cf+CVEk/iqxk+IPxMs9Q0izuvP1KxhsGBnjGP3Ycv8A&#10;LngZxx29a86tn+TU4yl7Ze6nddTsyl0c4zSngMNNOpUkopLu/wDLd+R4v8Lv2bfFH7QGL7wh4U1D&#10;VbJW2TYRhCvXgOxAU/Q12Gpf8ExPjbfDz9E+EMkM0ZJj26tCoJ44bzJce+Vr9KtX+L37Pvwv8C6Z&#10;4P0rwrY6T/ZamL7Qt8I7d4x91RGQAhHqDg9xnmuXb9qr4QS/Nbaxo7enl6hG38mr4fEcY5lUq3w0&#10;Vy9Pifyei17n9BYPwkyinRX12tNS66win5pXk7PdXd+6T0Pzxj/4JgftUXF4Zrj4U4DR7FZvEFjt&#10;X0JHnc/jVWP/AIJI/tTSyFrnw3ZxszY3Lq1moX34lNfodd/tX/C+Dn7XZNj/AJ57n/8AQQaz7j9s&#10;f4XRjPmnB6FdJuWH5iM1ceLuJpfDRX/gEjqfhnwTT+PEtetWn/kfBug/8ElP2pGeNtd0DSUjt8rH&#10;FHr1v8wznkhvyrvPD/8AwTK+Pfh/VxPpWn6DHbsoDpPqyNtP4A857j9K+qp/22PhNGP3mosp/wCw&#10;Ld//ABqoZP21vhXtyt9cH/d0O7/+NVX+tHF0lph//JJB/wAQ+8PYv3sWv/B0P8jwe3/4J0fFqxO6&#10;ybRP3gIuBNqYfce2PlxjrwfzPa037CPx4sLaO20J/D9ukcbLtOrE5790Ne1TftqfC9Blp7zpn/kB&#10;3I/nHUb/ALbPwnB+a9uBj+9pkoz+a1hLPuMJrXDt/wDbkg/1D8NuuMX/AIOh/keCyfsDftGvdyXj&#10;XGjqzNx5Wrg4HsCB/MdKp237D/7SFlqVzeXfh7TZjJt2yLqkT5/4DxjHTvnvX0Mv7a/weddzancc&#10;j/oGy/8AxNOP7avwNX/Xa9dL9NDu2/8AQYjS/t7i5b4Z/wDgEh/6g+G8tsav/B0D5c8VfsLftM+I&#10;fni+HVo0iuGE0esQxk47csMfr/ivhX9hn9qvTLlZrr4TQ/MxJkXXrFsDsADKDz+APtX1En7a37Pz&#10;8nxRef8AhN6h/wDGKmj/AGyP2fpRlfF1zz6+HdQH84KpcTcXU42+qu3+CY/+Id+HstFjV/4Npnzp&#10;4Y/Yc/aDW+i1TVvhv9jKh1a3/tK1fbgDa2UlYHOSMdtvvWzq/wDwT4/aA1XTmvoNJ0uFd/8Aq5NY&#10;iMgz/srk/l0744r3q2/a0/Z/uRkfEe1j/wCviGaH/wBGIKtf8NSfABTl/jb4ZhPpN4ggjI/76cYq&#10;anGXEkFZ4a3/AG7L9Tqo+GPBspe7i3JdueH6Hyhdf8E+vjzEWWbSLTGDnddcfyrhtc/4J7ftIjVr&#10;O+TTNLNrazBpF/tmJcc99xHOK+9dP/aL+D2rts0v4xeHbk9hb+IIJP5PW9aePdLuY1ex16GYNyDH&#10;OrZ/I1yS49z6OkoJesX/AJo9Kn4T8J1PhlN+k1/8iziPGWhRa3pC2tnqVjLIbdQyLfxqd20ZHLDv&#10;Xz58bfgd8YLjRwPCvgM6p5ny7bbULdto7nmQE/hX2G3jBGj8qW8jYHna6qQapvqvhuZt8+jaXK39&#10;6SzQn+VL/iIWafyx/wDAX/8AJMP+IOcPdJVf/Aov/wBsR+c8X7Pfx/nslnvPgx4ihmVtrRR6c8mc&#10;e6A5yKxviV8OPG/hjwFqi+J/Bepaf/oZ+XULCSLOOf4gK/S95vCU42voNmP+uJaP/wBBIqnqvhrw&#10;HrMJgexurfcOXtdSkBH0ySK7KPiVjKf8SlB/OS/RnDX8FcqqfwsRUi/OMZL84s/Iz4W2SjTNejjt&#10;1502f5R3zEwrkH8JOyx3V1pRWORTiRkODX6jeLf+CfP7M3jTU5tZu73xJaXk2d01newx5z1LbIh5&#10;mf8AayccZride/4JceENRYvo3x7volX/AFcd9oXmEAdAWSdf5fhX1eF48yHEUY+1nyS6p3f3NHwG&#10;YeFPFWDxElh6aqw6NNJ/c3p97Pz3fwXZ2sSXX2aPH8JVSajitbNrgeXb7dq5O7vX294r/wCCWnxI&#10;n0/7H4S+I/hG6K/xak1zbs3fOFifB/E/WvMfEX/BLr9rnQn+16Vofh7WB3XTNbj9fSbyzXq0OJsi&#10;rfDiI/fb8zwMRwRxVh1epg5/JX/K54XpV9qGjXSahpF9HDMrBlbyiw/I8fpzWP4h8PXGu6hN4gvG&#10;jaa6mL3DJHtBY9Wx7nk+5r6S139lj4weBPBNvL4p+EbQ+W0cs90ttHLIsuPmiZhlmHptbbj1PTj0&#10;8BafeLNb3Oi3GmzRNume5k2gqc8CNsvxxzyB36ivWoY3D4iN6M4yXk0z5vF4HFYGXJiaUoP+9Fr8&#10;zx+28LaZAR5pZ/UKrA+1dd4M8T+DPDXm2lz4eu/OkjPl3MYG5Xz+BwRwRn0POMGPxLDpmmX8lqJN&#10;zwyFHZEO3g9R61V0+Cy1e9W3juGVvXbyOD6/Supc1Vcq6nHUVOnFyeyLWt/EHxLuX+zLyTzDKph8&#10;uNl8sAn3759Bz9MUaj4q8T+PL+GHXLu1uzbHy4714hGVOSMDJHucnngeldF4F8B/8Jfq7eFooC1x&#10;cRM1uzZIEiKSMqBz0+gqHxt8PNS+Hlpb65q17b5vrub7LDtO4NGBuJBGCpJIDEfNtJHBrz5YfEUU&#10;4SWhx061Kpaz3PEvHdteW+pzXdjazTfaCfmVS/lMCDwVA9CPp+up4db7RbPqt/ZJ5qw/6PHIpDQf&#10;OQ4AzhzyDkDI645zR4purV7Oa/aLzLhSXWaFtijkZB5689sdelbtn8TvCcPhHT/DmpaRCt5HfXMl&#10;vqNquWaN49rKXkVkZA2D0ZsblyvGM43lCyNrEcN5r/xX8QW/hWy1aWS4nkMcct5MfJZyMLvyfk3F&#10;VXfxg44r0T4VfDr4k/D7WlvL+NLe4+ZLi3tb9WWVVPQ/ORu9FIBznO08tN+zxqUXw71mDxvo9xav&#10;5dxLCuqG1jlkhZ04LJsdjC43LvQEZAYhCATY+Ir+ML+GC6uNYmj1CabfF/ZiMySsT8saOrZJIw2A&#10;CQPasKlb6vKKtubUaMZRbk9ja8Yz6oL11LRNvXONzLtH681ydoJft0nmKjbW/vH/AArol8Sw+I7S&#10;O6ntttwI9kyhs/MODngYOc8e1c+7Eamx/wBo5wK9ujLnipIynqem/DG+mg01o7eaPDSbhH5o3HgZ&#10;/lW5ceIr5yzPZtg/dwucgcGvFvEOn6bfQQ63qkUUaQJsZpCQFAf27En9ay/FvxU8P28dnpuiSXFn&#10;Jbg/arjS5m27emWTHXIzuHqfauiU4R+JmR6V8SvFt5pXhe+1e2kktpljQW427d53HIPHcenI6jkV&#10;5T4x/an8UePRp9h4oiaWxhihhWFZAD5SKFaNMq20EBSS24lhknsMnX/iolxaPo1/q2pXiPI22Uyb&#10;o5kwMcMOxHp+Nef6hdQm9VLq4keFeUXcPl9s9q4MRKPR3Kcuhva98ZGn8PjwxY7ltf7Ra4khjb5I&#10;nydvljqo2nHJOcdar+HPiPPY3S6xFbGTaGTdKrEFcDn2P3e1YdrcWHnbWDBR8qmWEHj6/wD6utU7&#10;1pFiW3t5tse35blWwoOeQT36frXNGT5lYyep9Efsn/tNeGPhD8RTrvjjTbqa0l8t47fTtQClnj37&#10;VkGVLDLLkb1UjIbcCQPv741/tU/Cq9+C3/C2fCclr4hks5Imt7SOOK6uLZ3BLBikhMbeXv75HpkY&#10;H43G3igO8XE0MkbLIqlgd2W65/z+Fd74V8e6kmn/ANl28lxbQsub7yZCmUXq/A5bnAOPT6VftpRn&#10;rrcUZcuh9SXn7RF3q3w71zxIk+opNql9cWNg8bJLbyW8kbTLDKHJ8tk8yUIUCELGg6KM+M6ZYadr&#10;4k+0xX0Zb5mZpD5bxjH3cHbu55749hmvOf8AhL7plWC8uFjSPd5MxwVlUHBbaR94jgn09MYrr/h9&#10;oh1WeHVLRLi+mjk3oIbocOTyAByR0b8/WumMpTSiEnqdV8SPhRe+G/DN5fPq8k6vJ9mEbIMLym3n&#10;HOFI5579KST4afELQD/ZVpY27WnA+0fuh91QBnONuPYZ69cnG98ULPUW+HpWSK4wskzDcp/d/wCq&#10;wrZ7khsewrvr7wn4nGmSva6VfK4X5m8ohSMZ6ngYx1zWtSnHl06B9k8B17xNqGlatJplzoDG4jkZ&#10;TIbdWOc/eGD0z0OTkd+lZt8viMzXE1jrl1HcSR4aKO72xspzkHng/wCNdj4r1CWC3ZIhZ3GzO6SZ&#10;VWRTnJBxgg9uneuM1CfVp7WS7NrAZWkaNpBIB83YZ+7/AI4rii+Yrcqvp3jO3to9XfxCPOe2WKRb&#10;6TeFXsN2SAPTp2qjoPic27zeHvEl232iORTHDdbWiY+uTkYx06Z9RV+LWjZhLHxDb+XdLEf3bWir&#10;vX/ZYKcnpxx+PSuK1WCyh1KS58PyR3lm2TNHGrZT2IIGPqMj37V0QjzaMmR22iz2ck7XMFzaqu7H&#10;kxSbVBzjDK+SPpzz045rUvrzSJrF57/Q2UTRsWm87A4PIPU5x0JBHPfkVwvg3R9Bv9txqGvLDJuk&#10;863Z3X5AvABGSSRxjA568c16l4c8S/Dnwb4L8yys/tytcGRdL1PBAz8rHnOPu4GSSMDGepzqe7LR&#10;XBR5tzzG306503VvtGiRzfvGLCOPDEpk8BQevoOv6V6z4U8Sw3MOZ5b+5k8yMWsd0yfNITzuRjuZ&#10;QeMfjwSan0u8GqL/AGjaeENOsxawrLZssYO9HHytvBByAp5zgtgYBNR6lNb3FnpNzfi8vFT51lmk&#10;KyKo+6m49AAR7nGBgKCMp1PaaNFqMehsPd2vhXT5ZdcvlS6+0Bbib7OskZdmYj5scfKwznnoeOK7&#10;TTALNtLutC1GK5aRy1xbrskkDhTvfcDyGHAzgL0ORg14D418QX2qXkbROuJpArWqyOVzn73znuTx&#10;+Ne8fDH4d6MPD41651rUtPv9Ps86xp5t97eW27b5atIOGUjsRz6GiNPlV29w8irrHiM2CMmsWbK1&#10;wpYRsw74Pb7hOe/NZc3iK7Yx2cupSQxRx/u0ZQMZPqEyx25+vtmrPjZsvGuvaqyw20SIsflszEFA&#10;UPOAcqQR6g8YAqlJd+ErW6jEE8l5ui3zR7ipI44BX7x7bQP0NOnGnLVagWdKuNMtLe8fXFUL5is2&#10;5Qxc+UhAXOT8wGfb35qtbeM01N7nTXtUPyho5p5M5wOBycY+g7DvWRqt7pM2pyIqywtIySRsHyYd&#10;wAYHp0AI7c9uOMoQ2Gg34/tC5uGjK7MZKl02no2Mex9QcetaqnHmuI+oP+CVumza7+2Hp2jXNjNG&#10;Dp9+xlaQ7thhOfY5DZ/UZr9cvElqkGmyRQuFZkJLfhj+Vfkj/wAEhL2zl/bY8NzWbSbZNN1BPLlm&#10;3fL9jc4HHUEDv+Ffrd4pn/0NirLuGVCsvX2rkrxXtG/I78L8HzPnv9oP4geEfAtlaabqLTSX1wrS&#10;x2VjbPLPLGuc7VQE554Hc5x0r41/aN8Ta78cf2eNMl8Kan4gvfFWm6lAsN9p+jpau19Hu3yzRs3l&#10;xxtbpOxG4gM6Lg7tp+m/2t/BF14g1N9bttW1T7R9otIIbXT70WrR2pkAnCzJ86ggF2xgsF2rhtrD&#10;4r1n4ieLfGOt3nhOH4s31poen6Nqs19a31qlwY7KJ/IeSaQ4kVWIkYDzAEEZ+h8/2jh7pdefLL3u&#10;p4l8QfEmveOLfVvCNhrEuo69pOvW63msXEUElq8nkmGVU2AAAhmOwKykAAgnBrlfi/o17olu3g/4&#10;W/ECS40m+jhfVJjdSRrNNHCznylQKAo2kBcHc+OuRXRf8J/8NvEvn+ANW8N6TDcLcTQWNi1nGII3&#10;4VSjELhm8tehyCeDg5PHfEjxfpOjeE9F8LXXhPTEuNFnlWz1DTbiS4laJwP3Xz4woZmbGCQc8kHn&#10;Sm07HPbm1OGsNXaLU7WfTr77RMqKiteHax6feA6f1rqtAtvE/wATvilpNr8HfA11fX0PkhtQX545&#10;pUBkfjdtAAVmwedqHIxmo9J+EWu6zqNhrHjbQmsdJ1xcJdWMkYu4oz/q28k5kCsyH5iu1hu2k449&#10;4+Ev7OPwP8IaVP4n1HxFrFvLrUcdtoulRicN5MqYxMEkUszSKzOi8BVxu4OfHzjiLD4GnKULya2U&#10;VdN66bpaW11Qcrlojx/x9qfjzSrCXXj4puIdSsrzYbW209UadxIwfMoI+b92GyA24KT7n1T9nL4Y&#10;aD8O/O8X/HLwzpmsL4000Q2y3E0ckljHvkkllhABjdWje1Ky7kIOFVT1PoOk/B74S3emaPrPin4e&#10;xmZmjH2WQSW4tpiAkbicNs2LIcBVIZM7h13VqeIta8J+BdQFxZa5Gt9dqYl0+z8Mw2MFqsqbY7aA&#10;RSRsNhZf3mC78OCAFJ+TxfHka9P2NCDVTq9LNdUrN2+9W9SadFSlqdP8PfFvhaxsrqDSNIgsgY55&#10;LW+j/ekTdZGWRH+dt0jsC7biSVLEgmqCa/cfEDWta0+23Q3ayRxR3kEUcYQSOEjj2oF5YK7bVwAI&#10;+nJrHsvir4X8X6lpeqa54u8+S2tEvZdNa8aO4u7MFRF5LuSfM8p0w2SCQ3fOPOtN1DxCs/jTw9rP&#10;wf1CDXtVW6i021s5HaXRw5jzNcK5EkccUBnm3vt27oQTxx8TUqYrHVJ4mU2p3S/lbXna11067B70&#10;Y8qR7homuT2OkXHwc1PwJcXmo6fqVwNUvdJneRbm3BULMhQZi8sxyuWwykFGzw2KvjLw3o8FlYjw&#10;34rsZtWjvJY7WS3uZIWvPLIV7m3ztZgW5UkKAfu4PFea/D601T4Wi00vRvG0mn3HiCzuLTS75ry3&#10;1FXCfN50FmjM9sWViuHLLmdmUKCTXZ+APh34fl0zTdd+IHjHS4/EUNxFp+j2dnamNbaOZp4w005D&#10;tPtVmZk3gK21lZ13iPnxWX1oOVRzeut+r/X5v5Gzcdn2Ol0PVPDHh7T2t7/TW0/ztVhe4ku5jHav&#10;GJAWxKxVQpKPEpdmQnAYYQiuH+LvxK+HXgbxnqUniOa6tVvYRJftpQVrYqwSSOOH5SNmdvyOAwIB&#10;G3aMUbO6+MPj3Xr7wC3wst7yXTf9L1Bb3T/JfDnzkjG8b4w+coF4csSHANO+NNz8NvCeqWPxV+KO&#10;hXOpeH4VQR2fnT2v2QSIR9mEkDFVfMMu3eHVhuLowYActOipYiDld6rbfy213/Azq3t5FHU/FnjH&#10;xh4FTxB8OtEuLoTBYLe6s/tW2Zlfy924Jnkx5GOMMOvQ+geCPCenB9J8YeNNShh1j7QFmsZtPkP9&#10;lQwArieVmJQINqY5Xld20A58s1n42a5p13YeFfhFpfh2+0+xs1j0a6t/ECxQ2du+4PvYFgiurIHc&#10;ABRHjjfmPh9Q+MHxGvLjWvCK+HIo0kVrZVujJp8jlbq3ilaJ5B5YUySYkGASud4Vhvrqlk+Jk5Jr&#10;lV776tef9WJlKMVeJ9Ej4ieG7nWnvLi8/tSPTNYGo31vIvmW8948u7yhHhg4l2oNqqejbjhVYZ+o&#10;eHY9c8Gr4u1/wvdG1t9cWzjkkUxX0MsiHFviJvmHyAlWVQQxAwBgee3/AMLF+E/w9sfGk2pTXFvH&#10;bzf2xpsdrDHM11aJsnjIUHzIllkBy7BwFckZjfbbi+K39ueA3TdBpLWtjv0hdR1SSKa6upUEqSNi&#10;IqzGOQyKp2s3y4Cg5HJPB1PdVN3V9/MceZrU7nwF4n8W+HmVNQ1mxjuJJri1ngkb7PeWdjLA5WZF&#10;6MucJy275um1iTuPZ+BbKwj0qz8JQ3VxodpJ9juhauGmSIHzSwwil8FWLkhlwDyK8Y+Gq6Z42itf&#10;GnjrX4rKe/tlA1S0uEW6jljYYRA4WL5JFQbAQf4Wxk40PAVl47El5fTT6P4kt7vQbh5tJ0vWIori&#10;N5AVe4mEu2MRoY3DBtrKyK2ARuHRUw9sQvZSakr83RX8n6Fylq1JXPVRJr0/hqx1vUNTubT7PcMd&#10;P0y7tWWZIWkjG9vOJLAFowMEKTN0IWqen3mqw3OoNa+KraVdTsZ7aSS3gRViidY1ZXkk2qOXEbfd&#10;Cj5kYq24+e+N/j3+0P4b8Jy+GPitcx3GmtYrdWWm/wBnrEYArusd3bxOEZCF8z5GcOynAHIp3gjx&#10;ZNpfhr/hL9T+IOybXrq6i0vWLG7iMLFJlCxXK5KqmCAyHBPmAHhlY60/rFP34yTv1tre9+3V667k&#10;+65WS2Nrw3o2n6dY/wBiaFfrM2pW7yQjULoIsT527lcgbgVUY4OGUDHzGtD9nf4O+NfDLeKvFdp4&#10;wt7WzjmhlaO8t8Ry/MMMG8p13LKSo25YEqwTaSy0dOv9GtbseCpbhrFb61huNFvPsQe1+1MhUQ5G&#10;7OZRsEvzbGI3IA/mDY8LeOLLXtP1jUPhd410e60+DUnt7ix1JGF26gyPGuxVdZUKpk7FJBYYXGQd&#10;sDmGYYfHTqVm2pNKbWknFdtrAqcZ/L7jx/4zT6dH8Vrj4x+A9O0bTQskY1+zjtcBJdrJuWJUAVZD&#10;tG1AAWw3c4890HVI9c1C41mJpobqa5Eaww5SHc45VGb1Jb5OoAA5r1fx18NZf+Ein0vVPCCwWdvp&#10;4ja8e3x9tHnrMuRnGQcsCWZ9qKoG1cDkYPE9vp3jKz8I2XxJh037RGhtIZrMSR3Jz8qthwVGcAYB&#10;II96+4wOdU+aUcPBzcVdN7uK6NxvdrzWxzTjKOjMLx1p7TaRaxeJLSxaWO5RnuLNy0l1sl35kZud&#10;xOQeBx04xnyvxZpOral4gmutD1m48trhpJLiS4KyAsTuUEY457D6V6Z4j+IV58UNaE+k6Es11JZi&#10;K4aONl3yAtl9qcsxQJxz096yn0y50oN/b8c1upYK8N5alGQnpjfhhxjPb26V9phMXKcYuraM2vhu&#10;h+0lscXbah8QGcQ3enSzwQrtLhN4Vfc9Pz545zR4ZvbCDWGEzSNHJJtmtV3Fc/72flHPtnjtxWtq&#10;FzIl3u0+5zZ+WRjjJJJyOvoOO/FZNjqdtJq7WdvDfxxxbv3iQ53kDknGOp4969DnlNWsFom/aeIJ&#10;UY6N4f8AD8kUMm5ppCuY1xnks2ST9P61zPjfxFLZ20ltolrH9u/1X2rc2YufmIySCfp3H5W9RN3f&#10;2mbTxJcvb5/d201uY1PPIOeT39iOlZWua09poc2g/wBl28km4me8DFmbHTGDgDBweOfbFTCioyTt&#10;cFE5XW9V1fXvB+m2lzfNHqFjqEqLt3BvJ2p5ZbsWyGGeo4pvhHWNP0/S7yLV5pLzVfPDWqhv9Xjl&#10;hk9Mnj04qnp7z3t+Y7uCRsy7PkH3xz04/wA8V2egeFLTyVv9Wt7Wz2LiK3hiXzZRxyzdsn9K7ZKE&#10;Y6lcqW5jW+v+J/EthNa2OliOO6LPN9lwsikvktnPOT1OM81g+JJ49KmfTdT3fvDj5mLmEkq24eh2&#10;4OM856816Ff6ZPHJHZ2tlbx2KyL5LNMqswPcjovbJOcYrjtf06DxN40geKf7U2YIIfNXA+RVjAOM&#10;4ACr0zwPwpU5c1TQNHsUPGngNvC7qILhXXzIks7hXV47ncuXdeowCVHBOPWq/i/4f6/p8n2KDR5G&#10;t7ZRHczW6uUaRVJaRs/cODjBx06A5FdNYSNociX5sN0zWrQxx3TGWKDnhwDkYDKp9DtAxXK3h8V3&#10;moTaR/bnmwzSbVeWXy45CM7TgnaOemelV+85ipKyMyx0CWfxDHaG0eeNdrSJHEcbcAnOcEA9Oxql&#10;qGh3NvrMuk2xDlGIV5Pl3fnW14Tu1ikvbi+1Xy7pudjMVDjueMc5xgcdfTpBr2sWd95Sj7L5kPDS&#10;QrtaX0LD1A7/AFJ55rRTl7SwznvspgunM43bCy9eD2yOKjlspx+/R1IUY9xWnJP5afIolaRsbt27&#10;bz29KguWjtEWGVzukXOE6itoyYjLmberbuOO9WtF1O7sxvtrhofLUqxQn5gTnpToruFIyrbGDcFp&#10;Fzj0NUJDNHI5iX91vOGVeDW3xKxXNzHu/wAKL7S9b02PVdW8f6XJeNI9xMt1az4tUAVZFfYhAUqM&#10;jZknBHGRnj/in4g0xZVbRtas9SW68yRnj00w+QwYjaM/eHOe59TXF6V4g8T6HZXOj6bK8K3kW2VF&#10;7oexPXHr61RFxc7GRyNu3nd2rmjRcajk2Ry9Sxpl7aRM5uU+cR4jKRqecj16D3HPbvW94a+JGu6G&#10;sdtYeSCu0QTPCGMI6EKDlcMOGyDnA6VgwyMtgbIIvzNuZto3Z9M/06UW1o8dxHIFYN22kHP1rSUY&#10;y3L0ZV1HUGe9FxDuDb1IOeSa9C8CePdB8Oafdapqfh6TUdauJoFt3uGJhW3RSxGFZTncqLtOVKs3&#10;AKjPC2I060lm+2M5m6RrGwwv19fwp6GXZ5zSM237q5/T60qkIyjysJbH0F4ffwN8SfDniDVdesrH&#10;TtQuLOOe3023iMMQkklMXl26pyCzEIFAIHfC7iOP8R6H4P8Ah5f28PhDxTfLrcd5JbatHJIrmHac&#10;HbJGBu+YcbSQwGc4xnzrTPE+q+GdYt9Ys223FnMske/5tpXkcVNpHim4tPFVr4ovb6YTRXHmCS1Y&#10;I4ZeQVPbnuORXNHDSi7oIq5+hWrsT/wTb8E3sVm0Mc+uj9yynK83uOvOCBnn1714GLpwrLGzKp7V&#10;9J/GbXfCmofsG+CJPAljPa6FNrULaXa3jhpxb+VdmPzCOC+3BYjgkk+1fNRjJbOTy1f0r4XylHhW&#10;23vy/KJ+S8aRUs61/lj+oCXd8yD/AHua7P4HfGLxH8FvHlr400B/MWP5L6zZiq3MJxuQ/lkHsQD2&#10;riITtLKT8pOBU6ycbo/xya+6rYenjMPKlWjzRkrNdGmfN0a1TDVlOm7Napn6keBPiB4X+JXg+z8Z&#10;+E73zrK9hDof4kbPzRsOzKeCPUdxgnwb/godDqWseC/D+kafZSSCTWGlk2KW27YyoJx0/wBYa8R/&#10;ZI/aUu/gp4q/sbxDcu3h3VJlXUI+T9mk6CdR7DG4Dkr7qtfddvdW1/bR3tjdpNDNGJIZo2DK6kZV&#10;gR1BHIIr+fczy3EcC8SU8VGHPSTcoa2vpazdt1f57n6xg8ZS4mymVFvlm0lLy815M+MvHXiPSdV/&#10;ay8C6F4ZvVuNJ8M3Gi6Rp15G2Y5kikRiwPszsuf9mvLf2i4ni+PHi5WXH/FQXZbv1lavpT9snVLT&#10;Sfjd8LdR1C5jit7HVvPuJHO0RoLi2LMxzwML+hr5t/aD1PTNa+M3ibUdIv4rq0uNYme3uIXDI6lv&#10;vKRwQa/TuE8R9e+q4iMHFOlNd9VUW7sld6vY+Nz6n9VjWpOV37RPto4dvLY4dsLx75P+NNZmO4Yq&#10;V1Ucr/DmoiGB2lvxr7/4ZHx+407lwP06U5Hz3psi/KGR88ZbP1pmQOopAPZtp6k89fWphHMkC3Lq&#10;RHI7KrdiQBkfUAj86pk4wSM0sc7eWqZ6ZKqarmsMurMAuATUkExEuWHNURIAvlgjPWnR3JHzUAXp&#10;GRn34x/X3ppaMrvJ/Gq5uc/J6+/WpIbiKKKVJrdXkkUCJtx/dHcDu9+AV59fpRJ8quOMbvUmiYCV&#10;Tjdt52+te1fsT2El98T7prX9239kyxrIzMqqXIQZK84Ocf5NeGxyDfknnsa+iv8AgnrYyan8UbqB&#10;It5mjhhkh+1+TvV3IAz6Zxj/AGtvfFfE+IlTk4Jx0l/Jb72l+p9NwjT5uIsOv71/uTZ+mnh281eC&#10;PWr/AEfSYxcP5TwrczP87GHcAeMgDKA+4bgcV+Mn7Yd1b3nir4nXFhGqwx+JLv5ftO7k3YBwT97L&#10;MT3PP1r9qvDdgytrVxhArTRpMdqlX2xKGYBDwSARzgjA445/ED9qR7CS18c6hpcawxXHiKV2jU5V&#10;XN1l1U5+6GyAeuAPWv5myuD+s0F5/qj9gxEv3dR+X6HzS24ZUg59+1Otiv2hQzHHc+nrTXJ37++a&#10;WAqJW3jtha/XoN6HxLEGZC2B90ZNOWWRYdiM22RgCPXBqOaGZIVuc8SMy4+mP8RU8aSWE0Lzp80U&#10;wJVs9Qen6VUbaoUr6WInU5wB/ERU9jaLO907pnyoWcfWot29eD/Ec/mKXzxC8yRyZV1x6f5xV1G+&#10;XQzp/FqPuYXfT4bsuT95Nvpgg/8As1RwuqFi67tykc/T+lCAtZsd/wDEKjZ33cms4+ZUujHRgncS&#10;OgzT887gO3Aqz4ZgF7r1lZSBWE13GhVh6sBXp37RPgnTdJt9P1zStNjt1+aG4EEYVScZXgY7hua4&#10;62Op0cVCjJfHez9DphhZVcPKonseWw7sEjNTr5e3J5+X9cV2/ivRtK034J6FqUemwx3l1dEy3Cxg&#10;O6/vOCe44FaH7PXgXSfFd3f6hr+mx3FvbxKkccgOC7Hr+AH61nUzKnHCzryWkW1bvZ2NqeEn7VU0&#10;91c4fw4qi5ZT97ZWXfHzL1ywz839a6rU9JXRPHuqaTFD5ccd04jXptQtlRz7EV6VN4R+BugWtjH4&#10;xs7eC4urdZN0kknz8DJ+X3rmqZlTw84z5XLmWiWr2ubLCSq03G6Vu54fCfJWORWKkKcetROvHIr1&#10;H4y/Dbwdpvhm18Z+BmH2WSby9sUhdGBJ+bJzg5GKxvit4T0LwsNDXS7HyvtVmJLrLE72+Xnnp3rr&#10;pZnh8TKLin7za16NLW5jLB1KUWpNafjc4p4wQuef3dNtvKF1GZ/9Xu+b3FeseEPg7omufCS68T3N&#10;tI2oNHcPYsshUbVyAMdOoP515/8ADnw/ZeJPG2naHqisbe4uQkm1tpxW1PMKFb2vLf3N/wDgGM8L&#10;Up8l/tbGORhm25205FAOSa7D4x/D238B+MPsGnQyLZXEayW+5t3swz9R+op3xj8EaR4LvNNi0USK&#10;tzYrNL5jbvmP8q0pZhQqRp2v76dvl3M5YWpDmv8AZ3+Zx7x4OVPXmlTJbcV3KvavTfhH8FdM8feD&#10;bzXtTuZ45lkaO02EBchc5PHPJ9q8zntprad4Jo2VkYhlYcjnFbUMbRxFadKG8NGZ1sPUpU4zltLY&#10;RXYDappFyR8pJzTFJDjBz7Vb0vT59X1O3020H7y5mWNR7scCuqUox1ZjFSk7IjkLDad3tmgvgZJr&#10;sPit8JZvhh9lWbWFvBdIzRukRTBBGR1PqOatfDP4Hal8RvDra/aa5BbrHcND5csRY8AHP61xyzLB&#10;xwyr8/uPS+pvHCYj23s7anCyAngN977v0pnk7n2CvQ/H3wB17wP4fn8TXetWtxFCy7ljVgx3MAMZ&#10;+tYHgT4Z+IPiGl3LpE0KLZRhpHnYjOc4AwDk8Gs45hg6lF1YzXKt2aPC4iNTkcdWc9cx21sYwsmT&#10;tIk+v+TUUY3nbjP9as2OmXOsazDo1rjzZ5liTccfMSBz+NehH9lb4lxKWAsWx/duT/8AE1rUx2Fw&#10;tlVmo32uZrDV613CN7HmZUqcOOnamnHQVr6l4Q17TfEn/CLajZtDfGZYvJk4O4nj8DXU3P7NXxPt&#10;4zKbK2bA3YW7XJH41dbH4OjZzmlfVa7k08LiKl1GL0PPsYHG6mYJHWug0PwH4j1rWbjQrCxX7TbK&#10;xnjkcDaFODyap6H4V1fxLqn9j6PbCa4+b93vA6dTk1jLE0ZNvmWmr9DWNGpGysHhbU7XS9e0+/v9&#10;3k212kku1cnaGBP16V7kf2mPhykWAL7/AMBRz/49XjGifDjxd4kN0NG0pp1tZPLm2yKNrfiah8R+&#10;APF/hm1+0a7os1vHuwJGwV/ME15OOw+X5hUUZz1XRPud2HqYnDwvGOnoX/jB8Sf+Fg+IftFl5i2N&#10;smy1jkGM92Yj1J9+gFceAFJWnMG6D1pqIXbLV3UKFPD0o04bI5alSVWo5S6j4yvBqdWJQqvdajWH&#10;a5Xd34x3qbaYoGZW/hIrq+yYr4iS3f5ht596105hyR/DmsSwJ3jH1FbMcoaLBbpRE0Or+CemtL4w&#10;uJIlB/4lszbfwri9WuJr+RotM0pQWkcB3xkc9a9A/Z9vEt/HMnmfdbT5g3/fNec3Gti0v7i1N0kM&#10;bTOu4LyOe3f+lfm3Fy/25eiPfy6XLhl6lE69qXh2GYTaajEgiKRmOc5xnrWVLreq3FnKF1KQblPy&#10;7z3NbuuWC3Phxbe0YSYk3+c3Xn1/Sqceh+HdKgV9U1iSR9g8yG3j5DZ9+OP1r5un7GKvbVnqxlTj&#10;G5zdlfS2x2GJXHcDH4VqWq+ajTSop83hVUnj86q6laaZFeS3OnGT7OW/d+cwLDjviqS3V0eELbd2&#10;Q2O/rVytLYiT5i3qC2FpD+6kSSZm+YLyFqaOX7fbmVNoZVwu1Nv+TVSUWkKqNm/zOGZOfxzU+laY&#10;7RefHlV3cbl6+9T0Isaljq97o9gtpcRkmTG1FfOfUke1VNWuorPVIbiC1Vv45Gbv7U/T7yeOZTNB&#10;byKvCjy8d+vNekaEngHUbQ6brGlxySPGHw8e0qfQHIOMetceJxP1WPNKLfoZy905O48TtrPhqWL7&#10;bJazTHHlqmWcdhu9PyrHjmk8Pwpp8Mu0bdx3Rjqfqa7hrHwD4XS4doxftNIPssMcx/0Ze5OByeg5&#10;469cVxPiqzm1TXJrvTIWaFjhe+PbOKnD4z23wp2KpzktEfdfib/gnL4r07Tre9g8I+JpriZgWsp9&#10;CnaPaSehCKwIHc5x3FUof2eNL8D6ZJLp3geSaMzNaeXq0cD3cknAKxgor/TEbEHGCCcV9QeG/AHi&#10;PwvBjw14yn8Pw28mBG2o3Nmpceqb2Vh9UIPauJ+NHgA2f2v4t/8ACU6J4j1iGKNF0e+vPtUEjtIF&#10;aUx/ZhkgMWOCGwODnmt+IMZkuZckIVnSafvJbP7ne6+R49KviMHVca1eM+2tnf7j56g8IW+nfafh&#10;dpnwkvJNS1orcyR2sZdfkJClVLcBSWDZOcnoMYrM+HngL4kfCfxvNremzz+G5ZNOliv7i6SL/Rba&#10;UbGOSxZM564BH48+neCPG6eBPAU0vxM8D3Gktql8YptUn1CSa3tgco+Q6Stk/eHKq2cMj4UrwPxQ&#10;1fTrC9034Z+H9K0250zWtSFzca5IsQklgbaRHsiHlxAbjgDdkkYweK8GOKlGDp0ajld2vK7uvK/4&#10;HdTre00b3OjtfDHhL4oa1aWGneKPL0rTdP8AKvL2JrgvehTuXzAsBVG+bGXYK6p97BBpvifWLT4V&#10;aj4f8d+GruSTw/a6iIY/O0KNbmaFEG4rLHmPeY1xvEa5GNzHBYy/D3wzd+A/GWratq9zp2o+FbqB&#10;G02/3D7LOmPK/fokbEooOCFCOVfchYBlpt14mkbQtb0azgsZvMdbT+1NPt2nggt0j42RSMrRqqAg&#10;Om1h8wZhuwfnqyl9Yu56LT7/ANbnJV5q1ZqDukVvgd+19YfD3XdS17xRqeteIre8vCtnHHNumgtS&#10;zOI9rINxRmG1chVLybQA2a9d8e/GGb4rfDPxBcwa9K3hfULKKPTzNp80F5b3DEHbK2DE8fGd3ygE&#10;EEjbk+R+C0/Z1fxGzz+E9Qb7VpSR6h++BgDRnY0sccbqoDHazKDIq7CMEHK6ekw2mneMIfD3gvXY&#10;prvcxjuF01VF75rZxJnakWN23EaAYwMHrWeKwuHxFRVIxaemv+Ry1snw9aqqvUZ4f+IHw88C+GPM&#10;8RfEKYR2sy280sultiKTGdp2sRzg4Peuz0Pxl4H8QaDY+ING8Zw3FrqLSLZyRxrlmQ4YMu/dHyON&#10;wGe1YXjO+0jwwrfD+4ins7O31JkaW11JmW3Uvggu46/LgYAAA6ZwBm3LwJrun6z8N/CmtavY2l6q&#10;anf28j3sV2iAb2jMKRswTLKy7wQCCVxh25Y5PKtDntZt7vT8LHFLh/DylKTdl69fu/U+hl/ah+Ev&#10;hHRNJXxZ8QYdHa9s1e1ivgVyoGDz04NddqP7V/hTwv8As/3HjDwD4sstUuNavpLaxvreVZEhWNAZ&#10;JDgnO3d931YZr5y139r34WeCNFkGoeGtD0W1EMi29vMxElzKFG0eTcFmUA4yewbvjNcn8WfiWPF3&#10;wF8P+IrKG1tft2kzXLwWUMcaK0szKeIztP8Aqx83UjBPoPQwnClKeMpxrJuPNr2dk3ba/TufWcC4&#10;Gtw3mVTNKTvOnTlyvtKVoJpW3Sk7GXq/7S3xL8Vatcan4RgsoFMhU65q1v8Aary4IPUEkbF9AMAd&#10;hWfdfF7463277Z8YLwZ6rb2ECr+qGtT9mDx74G+E3xJ0XxP480Ce/wBLs/8AXR2qq0kbbfldVYhW&#10;IbGVJGR+Fdt+238bvhR8b/iLa+IPhVocsMMNl5Vxe3FmsMty2eNwHXaOAT244FfrFHB0KNNRpxSS&#10;6JWOjEZljMViJTrScm9btt3+Z5QuvfGHV1Jg+J3iG424DeTDESPrti4qteyfFtv3dx438UYC4+ZV&#10;H/tMV1vwc+0vJcw2qruaRAvmMApPPUtgfrXeTaHrUjNNJppZTk/u8MF/KtpRpQ3MfaYiXwps8FuN&#10;O8cXXN34u8SN6/6QR/Jazrrw/qLNtuPE+vc/3tQcZr6HjOpI/kQWMm8c4WM5wBknp0xz9KkW51K5&#10;JuYtFlkQcbliJXjk8gelPlp+RPtq21mfNcnhgMwV/E2tbv8Aa1JvSox4LtM721/WOecf2k9fSUtx&#10;I7mGbQ9zY+ZWj5H6VTnGkyfLcaDCe+1rdT/Smo0/IPa1uzPndvB9qrbl8Rax/wCDFjmo28JRjlfE&#10;usj/ALiDV9BPY+FD/rvDNkfb7Gn+FZ9zoXhGW4eQ+GbNVZeFW3UfjgCq9nHsR9YkeESeGruMYt/G&#10;2tRjOflvB/VaYmk+I4FkFt8R9aQMB1mU5/8AHa9t1Dwj4SuIFFtoUKv/ABfKR/Ws9fAXhqWdUm0p&#10;VXd8zLI2Rz7Gl7OPYPrUu55Etn42hG61+KGrL/vNn/CpI774u2QxZ/Fy8x6SQn/4uvuq3/4Jy/sl&#10;anFDLaftseG4fOjDYlghHlk84Ob4HP4eucV82+Mfg54b0HxLqHh+yvjeR2d5LBHe20vyTqrlRIvJ&#10;4YDPU9eppezjLoOOKfc8o/4Sf42gHf8AEKC4/wCvi0zn880g8T/FOJvNmh8P3Tf9NdOT+eyu+Pwu&#10;0lztE10Of7w5/Son+F9jyI7q5HpuAP49KmWHpy3RtHHVYbSaOe0j44/G/wAPYGk6fa2+Of8AiV6h&#10;Ja5/79slb+m/tpftE6Odzz+JGAPRfFN1MB+EkzD9Kgm+GShf3eoSL/vQ5qGT4YThfl1bDenk/wD1&#10;646mT5fW/iUov1in+h6FDiTOMP8AwsROPpOS/U6qx/4KS/H6y/dXOt+IoVX/AKh1nKPza3Zsfjmu&#10;u0b/AIKxeOrC3W31JrWSToZdU0R93/kKaIfpXkB+GepucR6lGe33SKefhLrc5BTULMhg2PMdhjH/&#10;AAGvOrcI8P1viw0PlG35WPaw/iFxbh/gxtT5yb/O59HeHf8AgrLE0WdSstLuGPQR38toB+aTGu28&#10;Of8ABUPwVfR79X0WaNv4Y9O1KK4z+Mvk18Wy/CLVLhdjQabJu4G5s8491/yazb34C6gJCv8Awi1r&#10;nruhkC/qCK8qt4e8N1dqTj6Sl+rZ72F8YOMqFuaupf4oR/RJn6LeGv8Agob8J9ZiMt7qN7poXot5&#10;ZiVm+n2Zpa6nS/21fg/qEPnD4h6ZAucA39x9lJ+gm2H9K/KDUvAzeH7prN5b+0mxnal8/f8AEipN&#10;OtvHkME13oXibUGjt13XDPCJVQerEAYH4149fwvymWtKrOP3P9EfRYXxyzynb29CnL05ov8AN/kf&#10;rb4l+McPiHQGk0nU47i2uY8xtHIGRh7EcEfnXjXg/wCLOt3fiu48Ha/rtuxhbNrcalp6ziRCeFZj&#10;g5HAJyTgrnJYmvhPwB8avit8K9TfX9BvIl+dZLyOGP8AcXoH8Mqd+M4OdwydrA817Frfxv8ADniD&#10;UNJ8dWMrQ2OrW7CT5jut2KZZMgZ4kROcchc9DXlYPhvHcMZlGHNz0qml9rSSurro/PqexmXGWV8b&#10;ZJKpyeyr0bSs2neLdnZ6XS0umtD6s1/4KfDjx8FuvEfgLw7dTNybix82zZvqYzyfcgmuVvf2Ifhd&#10;PcteaVJrOmzMvy+TeQ3EQP0dFYj8efWvJdL/AGntL0u2t4rDxQJlZQySSSBWHzEYPoRj8eteiad+&#10;1HZReG9P1GfxDDJNdSSB1hYt5eCvUn/eH64z1P2NKpKj8LlE/Na9GniviUZ39L/gWNH/AGP/ABp4&#10;E8RQeKPCXjmzupoW/dxahpsiAAqQQfLcg8H1Fc/8a/gb+0N8Uha2XirwpoE/2Vt8eoaW2JT8rAKd&#10;xzjkHGBz9K9V+G/7RPhnxfp8jy6tDFPb5Esckm08Z55+ld5pfi2O9VZIJlZWUMpEgOQRkd+45ru+&#10;vV6kHH2l790jyZZPgIyv7Jq3Zv8AW5+c3jL9mL4v6DdXn9r/AA61yC3mt5EW4j0+SRNyR7gCyptG&#10;4qQCfX0rzvT/AIaXVlqsi3MFxDDEzOIb23Gz5f4W5z7dBk/TNfrcmpy/KTb7g3P3c596r6rpnhLX&#10;7VrPxH4Q02+hbO6G8sUdSPoRWMXiI/C0zOeX4WUbKTXqr/5H5f6P4gsPC80eo6fHCkun3e/fDZ/L&#10;EyklMcFcDaxwMdSMEdPRNX1b4sfGXw5p3izTdN1a68i3KQ3FrpH7qMBgpijdQFK8fdBypUjAHNfZ&#10;XiH9lP8AZZ8XmSa9+ElnZTSLhrjSZpLZvqFVtob/AGsZ/M1B4X/ZZ+G3w1tp7T4a+J9T0y1vJ2ea&#10;zuYUngRmChTtXY2AR/e79h0cuaVuZNempjHASj8Mk/w/r7z5MsE8SeDfCk2pah4afVNSaOVFt7iC&#10;QyuzYCgKMsxGeAOp+tc34Q1PU9Q02zutZl3TywqZme3aIhuhG04xz7DPXAr7i8G/s06RoPxAsPGn&#10;irxNZarZ6ezyLp66UD5zFSFysjlQFJDD73Kj618vftuyJ8LfiXJqFt4ct1tLnc9nDZ28dvvLEYUK&#10;i4Jzx7YrOnm8sPmdLBunJwkvjtopdn8j2IcMxxGQ1scqsVUhJWp3vJx0V1r0b+48l+N/iF9G0q10&#10;60s9zXHmfvguSq7lJB9u+Oh/WvHpb+8DSGEfeTLBWxgd8Cu6+IniqXxJp9rLeaf9ndJpo2h8zfhg&#10;EOM49Tj6ivO9Xe4h8y2SbargFdrcAddv1zXs1ZKVXQ+P5JR0ZTl1K5UN5vmbQ27dtxtPb3z/AI1a&#10;0y+kv4ngil2t1USZ+YcHHI7iqE9lrMUBlWCRhtzjqR79ciqmnpcLdbDcbfl+7g7vrUyjFkM6CMSl&#10;HS68xlJwoPP4cVJY6hNdSC2ntY/LZT8qqFz7nNY+pXFsJ9ryyFx/ErjaMd8VNZyGe+yLvDxgeX83&#10;3lxyfyrNx0uQ1oaLyGC1aBpJNoHyzK4xwOR649Qcip9M1aKNmgu5IwNvylTtDqT06jj/ACay7pXg&#10;EjPeybJm2TeX0bv2/wA/WqRht7a9YQ3DPHjhm4Ye2OvH6/ySp8wuXsdjbyWBdrqVFk2yHaqgqXHH&#10;GeeCPr0967DwBZ2tpInmSlQZo42jt2xt3AhSQeqjn5sj0Irzm0HmxrcRPGoh2sBk7uvXOMH9D9eT&#10;XsHw51/wpregwxSwWv8Aa1vMAcrJ515+8Ujy5MlUIw3GOc478RKU6WqHy82jO+8RW+nW3hPVLORb&#10;B7iGMbprVw3ykJwwx8rA5zz+Hc+hanBFDqljC5Xy3vlRwq43AvyOO2K8rtvNk8BeILq4iU+ZH5n2&#10;hmJmmb3+dgMALkYHQ12/jr4xQ+Ery40TRltZb6OIS75myinn5CR9xuhG4YIPpzXpYfFR9nzT1JqU&#10;+VJIyP2gvh14O09YZ9L05oZd5YtGzsxz1zuOAvTp+nfzXVvFGl2WiQ6JpU0yxiMxtvh3MhBPIHcH&#10;J45Ir0y08d+LPiJpN1baxo1i/kxql+3CBIiSrPE5OGIKE+/GBwceXeOvBmk6bpP2a21Y3U0MjmQN&#10;hMckFdpOcqV69OfYZ5ZckqmgR+E4/WPDniOeKSbSrk3FqrAx+Uys/rjZknr29K5K5hkt7p4Wk2tn&#10;DbFwfy/nWtHKbO+a1tIZVYSH5t3DL69O1WLKXT5vEdvDq5mmhWRd/kx7n2nrt3cZ+tdkUxFGCy0+&#10;GON4bW6kmcEf6wbc9j0HH510Xh2PeGtrtVkhhDSXImJ2lFHCAjnk9a9vvPg38PfEnwsa48G2MNrq&#10;Vvi5dbWYTFUcY2GVUXfgrn+LacgHBrzLVE8N6SkMXiC4inw6/u7OMiJO7lhlc9ANv15FY1JclTlY&#10;4e8i94FXwVbW7TatqGoK0KtKbOCNjCmTwvQ/nnkEde8fiH4mwWdu58PNdMsbSMBLtxuYEdOMEA9R&#10;9ad4/wBN0yLw9NqEVxHA32KBbNY5CsgTqUKj5SpLE56jjnrXnNnOLqV5bu6Cq2R5ZPzH/Cs6cIVP&#10;eKbNTTLq41O/a6t3/ext5jMX3Dj+DHfn8/5+waf8Q3GnxXHiS+a3/dyQLbjYGn24wJFADbemCcD0&#10;6EV4np0cOk326ynkYN80kjuCQfwrpbTVm1XxHbXuvzFVUySL5SEE7QSseBxtzgY7DPFZ4mj7R37G&#10;cj3X/hJvC66QdGeV9cht3LMqRoI4Ytv8JOBvy2C5XcFUY3E5HC3vifT1UWkGilNtv59ndNJseM4w&#10;pOAQwwvQY61y+mX9zf61J4YstUTbcsJRJOREGAwR8znsM8AAk+vFdVqkGpjSWh19ru3tZmjazjWM&#10;r57FSGcYIUNgZOTnpgDmuHD4WWH927a3BNmX/wAJbdacwuNQlkNzcJlcDaVO5vmAGMYA4rM12e61&#10;Mxz+eNyKyqpbG5eT2pviyKOJ7W0CNM3ksvnCFgwKyuOFPY4789KolJ2EchYiRMnczHK89fXPc17c&#10;Yrcu59V/8Ea7lrn9uLw3AX8tvsWoOu3PP+hy8flmv2D8crBpemTT3GttCrRthZJUAPAJbkZ4HP8A&#10;Ovx0/wCCP1zDB+3R4TvNQmghjFrqSSTSSBdxNjOOuR1yB9cetfpt+058WfhRY6BeNf8AxP0xtY06&#10;dzpVk1xGhjmGA8Zcqx2srFWydmOoAFeZjHFTbZ24WXLC7PIfir43N58TL/wfputXV9Po6wRXGlw+&#10;QLzLIJHlRCC8oKyR7NyhMq6hwW+X8z/j1G2oeKLiPSvAtjqFx4pvHitYdLtS4gtRIUjiYvmQSsId&#10;+04Db3IwV+X7W+O3xcu9G8P698VvgW2maL4yu2t7fVb3Wrd5UghhMiyeVICmTsVC7BWwI+FBIrwa&#10;5vPCtz4fs/ino/xS1rVdC0WSW71WG+8PBZLzUWtpIm1ESuN2R5gwoJChQQwIOfL5fdbp2b6X7mla&#10;9bRnzrZeH/F3xT1if4beJNHhjj8BWM0Ol3UN5FaRRuZCTNevh2fKAOTlAFt8ZAJYR2/wX1/4m+C9&#10;N8cfC57W4XUpzBNHNtgMKqXUzMhlcgMY5Mqcn5C2ApBrM8Z3/wAS00DxPBpGjahZ+HdQmUa1NDpu&#10;XnlEgO1pApKBpflxkBmGTkLx6J8PPhDong34S6b4P8J+LLzW9e8TaNJf3kMBZY9IMkqxKHAUsR5Y&#10;uFk6AKykZJUj5vNsdmGBj7R1op3SUUvd297mb27rVdO5nFcuh7J8LtP0z4Z+AfDen6hp1hNfLYzR&#10;aj4gh8PpdLd3ABa2jSVl85+V2lk+Qfutpwh29FoPxTstI06x+LmteMLPzjMUtbPUp/tDG5ZwWLiR&#10;iBIG6lQgb5iF4THidxe+L/i9qPh34ZfFq4jvNI+Hnhz+z4pNL3Wy3s0l0yMZCRlmBmSDC4yQm08n&#10;PqUPhj4b658KvEHjvW9Cgb7H4wR/7S1SQSXt5JHIkjxLIdhWNTKkZkztEYTGcAH81x1KnGtKFdyd&#10;Sbu3F6av+tPPRlRlze710N/QLy78Z+GY/iRp/ieGOOTTNQhvoY7OSaSeEyXKS3XL4W6UE4YodrIx&#10;/iJHHeIfCl03jOKfxp448UGyW6+0WcElss5bdGyIV3RlGYOu0jPHu6FhHayXXjn4N2lx8O9Lkt7r&#10;VZbN7fR7VVEyhdty13NMFZbeEu/mgHDMJQgJBc1W1L4uXGkf8I34e8OWt7cah4C8qK8Sz1CK7UwR&#10;Tyu5XdMq43zOWh80sXwV6kVy4WhWhKUKbSnF2s7LTa79TPm5Y6HG/F7wBbfCLVtJ/t9ZVu/EOmz6&#10;rqElpYpBOYTGFaOJWZ5N0qu+1WXKkZCdM8p4m/aKtfDXiHxB4A+GEurDVNWhXTpL7UfMZ7KC3iii&#10;jWKRWG4gRsjq6kL0UYOVh0T9oTwd4m+MzaX8cbrxF4s8TR+LrW/s5lllEdqojQizEHmR4CMSu3gg&#10;QRoHVCwa7oHxF8N39/J4p1LXtFsPEkfiK4N1a61fJeW/2F43R1KMZA8haXczcyEF9mSU3fYYPByw&#10;1CPtKfNJ9e/bTsNVIqSavY6ptO+BUSeG/HHi7xjqUeqWjfbdU17TPMmMFmIQxumUSxNCVuJ0EUCK&#10;j+XFGWJ35qj4j0DUPEPxk1TQh4lt/EnhvSr6SRfEESTyIii3hTzI2+VZ5nR2MUQKKpL7tm1iPILL&#10;xF4G8e+NdO0658WXWjrJeWltqFxqmkzzW8xijeGa2jTcA24GFm8/YWYn7qkA+leK/hl8CfhT8UdB&#10;8ba94rX+ytH1a3ttRtdL0+W3jkhCiWBseZOhuGWRpQGCIFhByz5Wsa2Dp4Wry1G3OUXZa6dbdr38&#10;xc0uZO2h9GfHHxt/wlvh2TxB40ij8P6bqGoG3sNEgadpjp0cUSozT7wshMkyIACSSrElejcfcWX7&#10;T3g3UtGitfC2oXPh++t5NJsIbi2t57O4skcB7e7RWlXaWuSziXoJMYYKDXD618bdW8XeP5vitq4v&#10;k0HR5Y7+4s9Xt7tbWWGJGkSNUmkYKJp3YRYWM77g4UKyquLqnxC8d/ESbwpp/iDXJobXXdSurrVN&#10;csLidVjs7q7cQSXEUQKQedNEpUFs5tlJHyqT8zRy/EU5Xbvpd2Tsna+n9dvIKlSLlbudLrlh8K/B&#10;vxp/4VnealpNjZ3D3SRNfQPArW6KJUhadI4gxdFWMS/M7OHVwuQTleFY/h/8TfHen3mq+N764i0/&#10;S/s+k3lxa27wae8rS3aNJEs7NI0qfM4j2CKUuSv3lbrPjlY2n7M+saeniqCbxJDqmqWs4vJNPh36&#10;ddXUbyGB47xGj2OgiKq+5Adztkvk8z40+MvxS8N/CvS/hx8OPhRJoVr4hZJfDPk3AtftLFmkmxLI&#10;7xxJHNJKiIHyqIDnbgn0cPVqVYxlBazSSu7LTdpb+q2sEex1/hX4ha5qHwlXwxJJa2MOoapcReIt&#10;eXFwLS0jEYZ0JVUSXH2hWkILYmzyW5ytPg+N/wAQk1rwZ4C8FrZWPhDXIJmtrqA2sl9OInH2hVyG&#10;MzOV8tfvNvkC/NlT5v8AGf4n+CdJ/Z+X4ceA/iTfW82tyNe6noniqe4ur/T74XEMgkiuoo4oJYZm&#10;w52AEpEjlQ4C1j+Gvin4E8E/FO41v4o+JNQ8caXHM0s/iKxuJVtri6t7KIRNHC0hcyQymYJcPtaU&#10;bZMgswruhk+JwsXUppN7pJX7O62WvQHL2cu9jyz4YWPjY6xd2mpatC7WatJptrfTjywAxHzBVZiW&#10;dgAkalsvngZNeyfCL41Dx5p0ejeJfAd9pOjeZNc2erW2qr9rkk+zBpYI45NykXAtoV+ZHSMIXKFf&#10;NNUfhRZP8ftDudb8M/EaPRZNC8PaVpN9qk2oJpcjNLfgC5lKRyM8vmmCIyDkiNJGYcAeRJ+0R8V/&#10;h9rGt6doMb/8JJdeJA39tNGks0EcE8zSIEAK5lmfLED7qbeVkYV7bwf9oSlBQSqJK61VrmbivaXX&#10;Xc+q/BXizw54j0FdEm8ASXN3JqDRy6f5C/ZbRQm8Yhn2iNwQ5CROVbaV+UpzU8f/AAxvvDOlr4H8&#10;b2lxpmpLrVlaQ2elSWtxDFc+WsU9xPZrG0kCho/MMYZAXnVA2Pu+F/DP9qbx14Z8HXHgy30jUL7x&#10;NLcRz218tuGhtbdoispbc2HLMImUbQUy+GUsQPctO/adi8N+H9YudQ+NmjW17NobQa9os9nIzR+X&#10;qUExsY/NQOJZGkbMgATZExwSGZfn6mX47K69oQTV9t7+fkbxl73LY5z4d+Bvil4DlsvDXxX0W6XS&#10;F1S4k1HXNDugwBUKTHJtUodwG2PBUZwcn7o6nzIdMtP+Eg8DJ/bMMcQLwNHJDcRww/8ALX5ZUaWU&#10;kFAVXkKflX5slx+3/wCF/i38T9Y+Ef8Awl7+FfAn9uXk0kl1LCyxWkUTG1WGNflM25F2tkqrPg7l&#10;AFccf2qfjd8Y9Fg+E/w+1hbyLwxcXc1lbXFvFNcXSMVULGJQcRMyKxUEhWVWUA5Y4zp5lVqclWmo&#10;31ba0Sf6+n3EuSjqmet+DPjS91rMN5cafY2fkLH5lxZsRMnlHzPMEgBX7nllcAHd0LEgmt4w+HXw&#10;O8PeI9O+JeteG7O/0+4m2W0Hhy82z2vlKzlzG5DfPlFEjABWVtxdi2eSu/iZrPiX4favrSG40u/0&#10;PT0j/s3SrcQtqdyJUiZpnXIkffJvO5CTHEMEMuTg6d8Jtc8Q+Hbj4iaP46tdNa2vvsscM9397UMN&#10;JFYB5NoDMqt1XYTkDcOaxy2i8HipSc+SNmm03rdeX+REuaUbLU0p/Dmr6f4Rbxn4f8R28dvJN5Pm&#10;WMbRqkjbmSCTKqokKoxAPXaSM7SR57J8WrrUmvNF8SaWuu6a8cix3AYC4t5ijbHV+GGHKkqMgrnI&#10;xwYdZ8T+ONf8E3FnremXVjplxrf2pY7S0f7OXCsql2PygqJHCk9nYCuDvLiB7a5/suDZt/dzs0gV&#10;jnJOFHY9z+fUV+lZPl1PEUZPESUpJ6NO7jbtJanPHm6l60eO3V4YJJGm3E+XJcJu9+SQCe3HOP0s&#10;aTH4jvvEEd7d6bFYw3UphkjmuQqt8o2kH16dAR7d65MWF5Fp8N35O2SZTsQJukKDJz78VvWF5Dov&#10;hxtZ8ye8uJJGjiSUjZbjBViNp6n1/wD1n6qUUlZFmt4p1PTltG+yRC5tbV289IWZpC3PO5e3qeK5&#10;cwanqtrJcaTos1rbyLmZplZg4z689T+taWlaNqniTUIX8OaxHEsdqXa33HzN4BIG0Z3Et0PsM44q&#10;ro3h7xx4r1q/jv5pJI9OuCk0V1MVWNs58xuxXjA65PQdKI8sVqL1MfT4ntpo5r2xmZYpAyqjAcbv&#10;THX3967iXwjdahLBrFo6s21Xa1dhwCOgzj3+tc/H4el+0fZNFuJGvpVbzFjDH5FGc9PVSPrUqz+M&#10;dB1Oz1M2shMMwEckYLblTkngdAp6/wCFFT3paBcuxOZ5WttYlMf21wPMmUj5sfyHH159BWfd+BoL&#10;C5hk06Jb4ySsojtJMfNg46gH73P6cV0Hibxsms2DXOn6f9nuol86SA/MgweWAwSGx1J+nrnFvdWv&#10;dcS3mNtbxyPcFbeS1fbu4PzNyRwPT0qKftoy0FFy6HP+Ib3VLXUf7Pn0JmKovmLJJu+XPQ7enrRe&#10;aZNe+H/7TsYFR43MlnsCn5lXI9sZPQ+vrxTXsdShufMa3t4WOSytIqjqQBjOcfhxXZeCtf8AC+ne&#10;CNX8M3t01zc3E0cy/Zo/9Hjwu1iGPzM5A44xnnjbzpWnKnTuldmy97c8T1W+vJ1jl1WfEkbBFGzg&#10;L1ArN1CewnuWW3g2uc7vm4J9vr+NesagfCPiqWXzPD/mNNtaS68vYAVXGQFOMn7xbOeT17cnr3hM&#10;2dvdW0elxTSSEyRMoA8hGBwGz3APr/WtqdX+ZWJOVhupha+Var83G1l5+bPTGOabBo098PNYsx6y&#10;cYK8VtPN4ds9Jt7KzWHzov8Aj6YR/NJk/dBJ+mePpVa2aK6vc2zMrNuMvlDCJnsPyro5n0F5mPZ6&#10;Wlzf/ZndFQct5k23H+NdL/YWmwWUcUOo2sNrcSMguGzyRjJxycZ4zWRqjWEt5Dam2W3tVAMkzLuZ&#10;uOW+ncCoNRlWKV5Gk3bG6KpUFcdvSlK8rFEupiO2v2iMq/3Vnhkyjr+IqpdrazYcRFiVx1OCfUVH&#10;Haa3q9tJJb2sklvDE0jbekYyBk/jgZ96htVvLmJYg/3cqM9q15Si3aJEI8lVAH39x61LNYPIxuHu&#10;ljEq4jxxVO0vLq3aS0m5bb1k6gipIbp71hKybVSRQvtyKVpAoyKekGzjvP8AT0ZkJwv1yOTWxLda&#10;aZDFBLJtlkwGkPYYxk4GTn2rBTOc4PHP61cnjVVUbseq/kauUblcuhZ1B7WWaWSJ28zox5IaqwY7&#10;MY6Gh5tsZIAxtGaRPL2sh/i6GiMbBbSx+iviu6Df8E9vhhLAfl3WKnH/AF5z5rxVHMjDLd8+9e1e&#10;MtNuLL/gnz8LYZQ3zLYSDc3UNZSsP0avFIlZZMvxjiv6J8NV/wAY0vOcv0PyTjP/AJHP/bqGsNrM&#10;QuOe9IswEm9ifb3qRSjM3H1zULcBSQeK/RYq1M+Q3mTodz8D9a+n/wBh39po6ZcQ/Bbx1fs1rM+3&#10;QbuZv9VIT/x7k+hJ+X0Py8gjHy0hfOSOtTwyuj71fBU5+90rxM7yXCZ7l88LXWj2fWL6Nen4rQ9T&#10;LMyr5Xi41qfzXRrsz9OvE/gXwZ4qnjn8VeENM1KSP5Y21DT45iinsN4OBXyT/wAFAPCPgrwlrfhv&#10;T/CHhXTtL861upLn+z7JIvN+aMLu2gZxhsf7xr1j9jv9peP4q6CvgHxjqIbxDpsP7maRudQhUAbu&#10;esij73cj5ufmx6B8SvgP8LPi5eWt/wDELw419LZxNHbst7NFsUnJ4jdc8gda/B8txGK4L4ljTx7n&#10;yU76Rd0000mk2k073/4J+oY6jR4iydywvLzTtq+lmrptJu5+bsi7M7jlelQEndtHT+Ve4ftl/Bzw&#10;B8IvGGk6H4GspLdLrT2uLhZblpNxMhUY3HjhTXjd3pVxZxQXEu3/AEiHzIwjdF3suD6H5SfoR61/&#10;QGV5lh82wNPF0U1Gd7X0eja6N9u5+U43A1cvxM6FSzcd7bfoUmVzz27Ypu1W7fjUrI4Ix2phG75R&#10;616VjhIWjGwk00Dof51M4xwTTre1mum8uFRlV3bd3X/E1DaiVHmIgrHnntS7JG+VR+lTRQ5+VgPx&#10;7VpRWVvDB5pbJ/lVqN4k/aMuKNtuZAQRUrqGTK9qszIu5iqdvWoWwMhQPpVcrsPmGxo2d22vq7/g&#10;lbpT6p8Wb5nLLDHFE0jK4GcLMdpJ6KcZJx296+UkOTt9/wBa+yf+CTWlRSeKtY1K50zzIVaNZpiU&#10;wm1SxBDA5BUt/LvXwPiV7vBeKT68i/8AJ4n1XBv/ACUNJrpzf+ks/Q7wzaaPYafrEmmHcrXkskyq&#10;c/vAMN/L86/DP9qzX7fXLHxlrFjAY4dS8ZX01vGoGFja+kcDj2I6V+03hi7h0z4N+I9ZWD/VPqTf&#10;6KpBYRvINq55xlSF7Y6cV+Hf7RN7bP4JklsbRreOfVd0cMn3lBLNg8Dn8B9BX855U/aYugrbtP8A&#10;E/WcRHkpVX2uvwPCHDZ20sRPnIWG4bhx+PSlu8JIo3fwrn24ot1YyqcZwwLcdOa/VYq00j41/CI2&#10;+RfI3fKshIz6n/8AUKdcyNK7sfvGX/GgOYlmjdPmc/e9MGmoNw+7/EKcf4jKf8NDc7Rkf3qac723&#10;H+KjBZlX/a/rTR1JPrVSl7pmo+9cs2cdxNvhgh3/ALtmYY6KBkn8BUBGDkCpba4urVXe3mZfMUxt&#10;tJGVPUfSogfmzikrldrm58NYDc+PtGiYcNqUPf8A2xXufxFSHxx4V8QeHoWQXGmurKo6nEayL+fz&#10;L+FeQfByyhn8c6LIG/efbnLZB4VUBH65rv8Awx4nW3+PutaLM+Y9Qj8rnvIkYx+m4fjXzObxlUxa&#10;lDenHm+5o9jA2hQ5ZbSdvwML4oH7J8H/AArZL/EA+P8AgJ/+KroPBup/8K/+Del3zfuptW1yF5G6&#10;N5QfkfQqn/j1U/2hNHMNn4d0DTIMqsjQwxjryEVR+ldhrvh/4Zy6ZpvhrxTr1rD/AGXaqlvG18sJ&#10;HAG4jIz0/nXJLEQngacZJtSlKTS1dk/+GOiNOUcRJrokkcL8W9J+wfE+a4GNt7BHKeemBt/9lroP&#10;iz8I/FvjjUrC50COFo7ezCN50wU7s/T0pPjRZW91faP4hs5Vmjmt2j86PlWHBU7hwc5Y/nU/j34o&#10;674G+IWn2Md7t02S2iNxB5a8ZdgWz1yAPXHFRRrYj9y6NuaKlv5aGlSnS99VNm1sZvxI0dvAXwR0&#10;nwRqV5DJfTX2WjjbPG5mJHqB8oz7isf4+Ql9W0ewQfOumIFX1JbGP0o/aD8P3tj4stteN5NNbX0Y&#10;EDTTMyx4PKrk8LznHTk1u+PdH/t742eG9JZcItrG7rj+FWZj/KuvD1Ix9lXbu3zyfTW2qMai5lKm&#10;ltypeh2OnapZ+HNb8P8AwvjON3h5zMnOGfjnn/ck/OvH/hvpR0n45Wukyf8ALtqkic/7JYf0r2O9&#10;0b4eS+O18XXXi+KPUrT9wsX9oRqq4yu0qee5z71xWq6K2k/tKWN5Gi+XdyLOp7fcZSenXK5/GsMD&#10;Xpr2iV/eg27rrq9PvKxFOXuN20kvuNj9oPS7LxZ4V/4SHTY/32jagYbjHJC5AYf+gn6GuV/aVJh1&#10;zRgG+9pSj/x+uo8H67a6r8RPFnw41LaIb6aR492DubAVhj1wc/8AAayvj1o76z8SvDvh9CW8y1ji&#10;b2zIRnitMulLD4mlRntFOS9HG5nioqpTlKPVpP1TOr8FaungXw34L8JyhV/tZpGm4GeULYP/AAJ0&#10;/KvFfi9pP9gfEXVtPRNqNcNIvy4Gx8MB+GcfhXv/AIk8A+FvEWuafq+oeJZLS40nZ9nhjuEULg5B&#10;IPPb1HSvMf2rNDFv4l0/X4F3JeWpTcmMNtOc+/DfpWuT4qmswTW81K+nW91+BnmFGX1V/wB1q3ps&#10;zyqM7I5Cy/eUbWx0Oa7P4AaMus/EWzZovltGNw59AoOP/Httcbc29xbovmwSIjDKF1xnivWf2YPD&#10;tzJYa14ggwkjRi2tpH6KxBYn89te9mmIjRwNSSe6t9+h5uCpueIijS+Ot/b+OvhfH4os1Tdp+rSR&#10;Hb/c3lM/j8h/GvJ/DHiDxtDcQ6D4X12+tzcThY4bW5ZAXJx0B69K9oh+GOq+GfhFrXhe91OO8aYS&#10;TwtHGV2tgHH5rXH/ALPHha0tbi8+JOv4jtNLjbyXk6b9uWP4L+prx8DisLRy+rFWkov3fO+2/meh&#10;iKFapioPZta/I0vjx4juvDnhLT/hp/akt1dyRrNqVxNKWZsdAc88tz7BRWl8BWtvDXgq1luQqtrm&#10;pNFGfUBW/P7p/OvI/GHie98Z+LLrX7nduuZsxr/dToq/gABXt118OtcOj+EotIvIYBpG2a5WRmBZ&#10;yFJwMf7351ljKNPC5fChUdnNtv1tf87IuhUlWxMpxV7KyPL7DRv7I+OUOlSRkeXryBFx0zICK7L4&#10;y/GDxz4O+KE+n6Drrx2sKxZtjGpU5UE9Rmq/ivSFtP2kdKnx8t5cWsyn3yAf/Qa539oGRJvi5qaK&#10;D8vlL/5DWu3D+yxmIo+0SkvZvfXqkYVeahTnyuz5jtPizbW+q+OfBfjGO3VW1NoTL7/OjLn8HNN8&#10;WfFXxppvxlXw1Y6jusPtEMX2PylIIZVzzjOefWrXjGOP+1/hxocjFWRYzIFHTAjGf5/lVzxf8TPh&#10;D4T8S3Us+jrJq9q2HkWzBk37QPvH24615HNpCHs+e0ZJLe3vaM74x3lzcuqv9xVhhsrP4xeILu2i&#10;VV/scNIFA++Quf5VwvwAjEnjySVm/wBXZytz+X9a0Ph54muvE134t8VXS7ZJrFjtX+BSDgfgAPyq&#10;h8AWRfE2oXjniPTZG+nIreFOdHD1oS3UYr8CZSjOpBru2avgjXtS8L/DXxD4n0uRRdDURsZ1B6su&#10;evsTSSeNNY8f/CXXLnxPHFutdvlSom0E8HH1zj86ufC7VPDWh/Cu81TxVYfabSTVcNB5YbdnaAcH&#10;qBUHx31mHRtEstB0PRbeHR9QCzNLAu3zejbcADHY57/nWPu1MU6fJ7zkrS9Erocvcpc3Npbb1PGX&#10;3PyDjtQFYnKjpTjheBSIuDng19Z0R4I9FGeBxUzAtCYx0qNV4zmpEX5WCitPsgviH20QR9oNXRMF&#10;UrntWfE+JN+amknIPHpUx95BJ6nafBa5ePxPcNGfmGnzY/KvP9TWOS5kt4rVVuGmbzGLZxk9K7v4&#10;HSIni2bzDw2nzD7vtXmmpznTL2aa5kmw1w0kIVfvHJGc9+a/OeKo82PXoj6LLY82F+8uqNWtbtYL&#10;y4VlcbS3mY9+v+FSzaJp97uj0qcTsuRMysfl9xn/APXVOHU7vVpYlluJJNq5jjlb5fyqrBbyG8mV&#10;JdjbsN5fAFfLcrOz3pOxFrj6bbRNp6QMs0UmWVl+9+Past5Zpf3Ssqqzfd9Ks3GmXV9eP/Z1pLMq&#10;nLTN0P41HHamA7X257//AK62j8JpZR0GyFYFeHYMsv3jnirGlXp8torm7cKF/dx7j8x9MDpVcvbN&#10;IIniY4b5m9abd2bowMMgUN2J5xVqMWtQNC71FBHHDJlm/ur1A9673wveeHJPD8cFiq314y5l+1fu&#10;kiH93rjAHfv654rzQ2KyZaCRdzDjDU6Ke9sJ1ilnkWHrn1rlxWG+sU+W5NubQ9L8U+I57axt9D1I&#10;WsZK7kt4LXZlTyrZCjj6nNZSvrNvGq20W2Nlym0ryM/41ysGtLrGptPeXL4VMK0h3Egdq1rO78MX&#10;Nusl2J1YcKNx+7+FcdHCvDw5SNT9Rv2zY9fvjqGr2Gqaha2tndM1vt3SfaRGwxHvPJ52/NnPr1rw&#10;m1vNfvIPtOq+LdUFzN80i2t88cak9gqkDH61798dPGeveFfiDHPpdnHrWmz30sX9k30YeGNH3fOr&#10;EYRs7AG9T64x4z481bXbHT5Jn0Ozh+w3SvdRRxQ+ZEQcYZs7mBJ5AG4Y6YOT4/DUqcqdSVaKleTt&#10;1a1/rqeRl9KnUjKb95uT3W2uqOM8dwajrMK6Nqeq6nfWEnls1vNduyBgSNx55YZ+8cn3rV8Q/CP4&#10;aWnhWzlt7m8vN1ipN1c791q4OXSJRKqn/Z34HU9eup4w+M8GveFWvLnQGjuJJgjLHCVXBPVd2M8j&#10;tmoYvFVzoPwlvkle1t9QkuoTbxyR7mfcM9S2AMDORg54Fe9mWDpyoRdNqKTu1tf9T3MO6NOp78dP&#10;y8zj9K8Q65/bLeHtN8Zay+7dFZ22oSOpK4OMMZDHknGFbJOMDBAqj4n1278MeF5tC0TxZp3mW1/9&#10;omuo2ZpkOOIRG3ykZXcWXvj6VNpfxY1TTtS0/WE/c3Wm/vHj1G3W6VzIoViGO3apxuUFWwc5PArJ&#10;8W6E/iLxJProFrJa3Db7wC1Mf77OQvQY56kcVwRwMalRSsrPsXy4f2furXy6hbX1nZfDHWPEGtza&#10;abjVoY2huHtzJfStv+ZQAT5ecAsSQMZwOeec8CfEzxjpGr7bPWZrNbny7aOZZGEw2yJ+8UjlSAvP&#10;UBSfQVN8WPF8Qt4dNsHtk+1wNEsFuWZLQFjnYz9uvTA/pzGkaitxq32SRRfLDCkVnDDIElhkUKAy&#10;qu7JJ6gDLZzwc46406MdeVGMo0+h1Hi/xfJqGvNqGj+MLq4kkmmnf7ZZrLDFkZLCNSeSRwx5BAIP&#10;Q1oeCPiW3wu+HqeIvDN7fv4m8XapIFs7fdHHbWacSSx45DucqBg4AyK52FZDa/2Xp32Q3F5HIs32&#10;wxKWzg5G9f3RA43FsYHUZOdr4UeH9Jh8T3Vr4n1qOa5sLG2j024sdQgk+zNI25/4yzAFtreWGxz2&#10;Bq4SouMqip3dtNNGR7OMldq43x94TPjvQT4E8VeKm02Dc09hJqHnXBgulU7YX+55avkfPtbGQeck&#10;16R8atHTwF4D8M/DsunmWfh3SoZEX1aFXY/m5rJ8f2Nz4ltrXU9XuHh1BfL8+xvmKy7AAQVJABGD&#10;069eORnof2nbWTXvje3hqGTay31paLuHQRwouMe22ufKa1WviYQqK0k5u33L9T08n9r/AGFiqkv5&#10;oR++8v8A205eNfkCDtgUshx/+uuxl+CniWEbHvrMHbld0jDP/jtV5fhB4pEfmR3VkfVfNbn/AMdr&#10;7KJ5XMiz8KTstbkqP+Wij9K9T8NutvaDVQyK0L/LuySWHIAA6duT+GSMV514H8Lap4ZSaHVgmZJA&#10;R5bbhj8q7zUdT0qJIrHTZl8qFMM4UjzG7tyN2Prn2wPlEVrytFdTSg1ByqN7bLu/+Ab4lWXXobi5&#10;kjb/AEJV3LuCp+5wF5HO38jjrg5qpceTHoVq8EmyTzpN44JPC4PbA5xj2PrWfoXiebT7uMRaq0MY&#10;Yhv3jBRkYzgfh+VWjqk+v6THbNrtu8kd07mO6uFU4KoN25jzwoGM8be1cbpypVFfZW/U9CNaOIoy&#10;5fid9PPT/Iv2lvLNoX2mER+b5J/etINzfvMcc8Htj0UnuKrW+oaxYTpLqksjQssiqGbgkoV+n8Rz&#10;7E+tTWdvaS6RNo7ahZreLCx5voij/OhwH3heRnuT8n+0MZY0edLlIbu5t9rybd0d9G4BxxyrHH19&#10;fyqafLzTu+vz+RpW9ooUrJ3sl5X81Yki09NMkkur+2Romt2WNlYYk3KduOOR3PpjHBwKx00+0kmX&#10;zbYCMnH7vGRz71pQ6g+pzf2deFTF5bCPkL5ZRTtwcfn/AHu+TgjPjlktpvMni3Kf4ZF+8K6KfNrf&#10;c8+t7P3eX4bvfvpf5Gk3w/jgRp7+wvbeJYPNDNp/zdcbTlhtPcc8jnrgFmoeBdAttQfT7S/uruSN&#10;d4aDThtZCAQw/eEgYOTkAjoQDmoJddhfCQWske6ExMFmPzDOR26Djj2FWZvEOtxPLOkT+XNF++Wa&#10;TcfMaPaz5GME849Acc4zXPy42+/5eXr5noOeUcvw9u79eq8ihN4Q0qNmilmuY5IzhlltCvp1+bI/&#10;KhPAul3d0tlDeL5snEa/Z5dzntwB/j+VTDxRrH9mLpP2hmjTaIyvDABmYDP1d/fn0AAvWXibXILm&#10;S9mub+N22PI1vIVaTb1DYIOOTg84/GqlLGrr/X3GUY5TK2nbuu91v+Jz6eFtJj1qPT5LyGRPOUGb&#10;94sZz1BJAYDt0H9a0bv4d+Hrm7ms49Tjt2hzuZIZWVSDj5sgsO3IGKhuEE181xpFvLJCHynmjOfY&#10;46/pVxrjydWuLkxsUknLwiS4VGxu43AH064wfQiqqfWJWcZNafiRRngafNCcU1zee3ruZB+HXlXL&#10;2kl5DIysR+7uF61LF8IdUuYvOh1HT1TcVHmatAmSMf3nHqK62x1PVYftF5Z3kNrDJfI0jqxhmEZX&#10;G4bSMqnZQc5PQisfTdX0q2tLe21q2hvYY7uV5LfznRiGVBu3r7r6kdeO9ZU8RjXF+Xl/wx1VsFlc&#10;Wmm7O/XTfTozndW+HFzo14tlfapa+a//ACzimWXBzjBKEgHPYkYpYvhlf3MUskV0q+TJsbzGRctg&#10;nauW+Y8dBknIA5Izp6jOLrV2u3uYpFMm4vGwXK59Mcce351pfatHnvbiCGaxuITfGRVuGkjV17bS&#10;uCuRweew963qV8RGKtvbXT/gnJh8LgalSXM3ZOy18vT8kcnH8Or2VpII3YSRSbGjmjWNt2QMYdgc&#10;89MfyqCXwV4iuHaGztpnaNTuhVDu4G7kdRxzXY/aNOvXvIrVrWZftBdVursqy57hmZckd+Tn3xkU&#10;31K3g8Tyo8ixqtnLG/k3Cld3kMu0ODhhnjIJ3erZyZjisRJPTp29PMuWAwceXV2bto/N+R86/GXS&#10;7/SvGDWeox7ZBbofmU/dI4616x+yT+2L4P8AgB4D1PwV4r8HXt559411b3GntH+9JRR5cgfBXBXI&#10;YFuDjaMZPlPxnkdvGsqk7v3UffrxXHtyc16EeblXMeXVjTlK0b2/E6AXFh4o8Q6tJYaXHZwX/wBo&#10;mgtUxthX5nCDgYwBjoOK4u61SSD4Y21oZAq2XiHCluwyP0rpPCcixayG7m2mH/kJsV5r4su7m+8B&#10;30VqrMW1jhV7kr0/SvLzOEZcj/vR/M9zJaji6q7wmvwOySzubkKj3n3ZCY/mbA6dg2K0rKLWI5H0&#10;2I+cwmBiEZAZsjPTaSc4Heui8eXtxb+B/BPhy7iC3Gn+G4vMwoBxJ846fX8/xrkYria68W6VYJfv&#10;brczGN5o/vAbHPFTUhy6M5Iy6mx/bXi3w/elGivLeRlyeHVnU8d2HHbp/wDW6zQv2gPiro4iFtrs&#10;ix20cHliWMO22ItjogJ4ZgeckcHoMeLeKviR4n8P/E248FRXSyR6feRi2l8sKTvC8nA6/N/9aut8&#10;W+PPFXhjwfH4um1JrryX2NbbRhRuZeuAO3T3rGVKlK10tfI3jiKsNpP7z27wt+3R8WdKh0uNb+3u&#10;Es4YoVEm5GlVJXfLZc5JV9hOPuhe4zXo0P8AwUv8R3lzGsng2NdunyRMsd1vDT7FCScxj+IE4zyG&#10;9q+VfhDruo+OfDE3iSHSbRo2uAu2SNQVbA+UcHHX1qrD8SPBGu+O9O+H6+GvsN82oJDNdTSbowhc&#10;A8L25zkHPp6Vj7Ci5NJbGyx2I/mPt7S/+Cknw6ktWOteCL2O4ELFSvl7TIIlIH384Mm4dOAVPqK6&#10;O8/bZ+D96I5fDWutll3SW1/ZzJ1dRt3qjKCAXY9iFAHJr5Am8IeGZNOk1CHSJlt0hYj7PI24EDkA&#10;tIASAR9fTmue8MXPhHUPB8PifXfEkljZySSRNf3mBDGQcLzgkn2xnoKSp0/stlLHVJb2Z936b+13&#10;8P8AVJY4ra7/AHbSLG0zXUSKr5IbhmDbQQfmAORj1Argv2yPFHhf4o/CK81bQtFuLrUPDd4s1jqH&#10;2TzIEO7ypP3i5UqFbf152KRXyVbXX2izafT79mib5o5I/lDq3IPQccis3xJqmqQeG1v7XUbZliuY&#10;7WaOaZg6qWUHAzyMN6+vHBq405Skk3+BpHHcu0fxI/EMdtFpVuqFtsdw6QTNyT93c592OWrl57N5&#10;2umt5I8ww72dlH95V4ORyC3v0PQcjqr6ybUvCseoyb2MVw0kQXo8fTJHbOOOtaninwbY3/wR0bxr&#10;pPiC0W4m1q4hv9HlAFxHhEC3EThi0kUmW3KwGySPjIeu10ftLY8mrKXtHzLU8ta0nMzO8zSYX5uP&#10;u578dearSPeQ3Pk3MbbuQeCe9dvpeg61ZzzR6a0cMMatBJN5Y3CNzjJ9Oc44yPwFRap9lvXka602&#10;0BWTbIYNq4O8kgYUAAjJHHH8o5Vy3M+VWvc5C6sU1CcyQcf7JPFEWmrGVEtn5e5SYy3II9fpx71r&#10;tHaaZP8AZBLG8ku0FvvKpPb2PvWvoej6Db69p6T3DbZLeQ3DNj5W+fhRgcHgc8kkn6TD3pWM/Iwr&#10;LTIpILiOdUBjg3jaeT9049O/1pNJ0e01bV7GxIbNy2ZNh6AtjGeeeD24966TRfButa/qNxPa6JMb&#10;dlO9/LBUZPBJyMcjrkf0M+kfDuXRbiaPW/Fun2k6ENGtvI07Kc9hEGG72JH1rWpTauoIcX7up7Bp&#10;n7Lfwak+GGmar4D8XtrXjDy3udV8NTFlQ26tKGMZIQMwjjWYLvJILADcpWua8ZfCq7+Gvjr7De6R&#10;HNHcLLPZ2sN/E5Eaqc5kt2wPl+bJ28Fcis/wh4v0fwlbvZeHtQuLu9kk8y8uJovJ82MYKAbmbaoO&#10;STgHP0Br2n4T/DL4k/GfRLfxB4A/ZQbxBbwsY4tWW8mkhZgNrK0ihA5APPzcH0xiuSFGtKLjJXa8&#10;9xdHzHEeHNMvrnwRaabpEbbNSmka7Zmh3SKcrtCffbaV4I45HTrXWeLvh3o/j7wve+Ixp8dveWrl&#10;mgt9Yt13nav31Zsn2Kg4yM7sYPcT/s1/tk6AI9L039ljT7bIaa3t7W3mnbbGUOAHumyAdpwRjJzj&#10;Jrj38F/tR6Zd3mnXngM6DdW8uJYb7wrawynccnmVGbbgbsk4wB6CpVGthLyqSSXmFOPtJWi7+h7p&#10;8H/gP+xZo/w8jtPGv7Xdg11PEseoWzeDJ5A2RGzIHWRhKoL43bU5B+UYzXG+Pf2OfhleyjxB8Pv2&#10;o9D1QXVw8emtJok0EO1U3BrlnLGLhgC2NoHJbgiqfgX4ReJDpkc3xL1XxJHfMuFtfDfhbTjHCCeh&#10;cxj5s4zhRgg8nrVP4n6d8L/hlB9n8XfFz4kaEJ4XMMk+lwtHKU2jYDbdDh8jdtUhcZFcuGwmK+sK&#10;pLF88f5bQt6XS5vxPSl9XdHlVJJ97u/3Xt+B8o6H8PydQ1bVtfnjtvs7ZtdPmkMUl0WD/Mm4fMql&#10;OcewHXNdD8EfDWhx/HnS7TWEZLVNWtYbpobhfu+YiuyNjHqQOR0GT1r2f4s/CTU/BlvZ61b/ABv1&#10;G50682lbjXIWtRHuG6M5890cOpYgqcfI46ggcTPpYso11XTvin4fup4m8yFZb6037gCQB5pbBBx6&#10;ctnsTXvRkzjcIHqVvrWm+Etb1jw5YaZDDEuozW37uD93coGIWZSowysOQwOCPpVOL9gvWPHWjW3j&#10;CPXNH02wmmMqQax4q0mxkZN7K2YLmeOVckPhyuOMgEdfDde+InjG1uEZ9dW6EO5FkhvrZtiDgAYT&#10;oR2FdVoXxF8ba/p/mS+LNMEmzy1jvryzyqq3A+dMf8tHI56A47CipJzS5rX7mEaUebS5f/aR/Z/+&#10;LPhy/wD+EdtrHSdaguDut7Xwhr1pqzRKgCji0llMfOflOMZPqRXHfDn9k/xnrmkXd5448FeJNNup&#10;GEdis2lTQ+Uf+ejBo/3i9BtBBxn6j07Svgh8bL3UNH+IHiXw/qEfh/VbPdpuoaS4t7e5KyjJ3xoi&#10;TIo6gZxuHzA16vpWsXngWLztBsLOVWX7+p2ZmDDtJgsACfpx0B650wtL2kWoNaF4in9VjGVWMkpb&#10;Po/T0PnY/sn+I9E8dTeDpjbtKuj/AGpj9sBaIiQRsdh5JL9FAJ2sDyOauaZ+xz8briGG9vPhz4ga&#10;JGilhe202RlaI7iw34wp+6RgEY98A/QUHxV8RP4mtng8LeDZLy88u2W6j0qRZnBbAiJRuVyRwWxW&#10;Vb/tHytqkJ1XwFZ2sQmZbqbT9SvI3C4wxCGUodud+OOExnBIN/2fW1cpL+vU43iKMpWifOF58Jda&#10;0vxvJo2txsX02dI7jT7yYW06pkswG4YHOffnOOuPorXPgn478dfD3T7fQ/h9qUNvdqBo962my+TO&#10;yFl2JIo2uSUZcBj8y+orc+F37Jfxn+MOlWHxZ8O6qPGOn3erSPf+FNJu7u4vLSBWYK95DGqeVHIy&#10;OqsjsSCMlcGvr7w5J8dho82jzfsq6T4fh0mRIdMsZPhfr9xDKv8Az0QxRSqABjOW3ex5ridOUtFJ&#10;adzRuMLOSfyPyx8c/Cfx/wCCb5dF8QeGLyxuLWFRNbXVq6zL5ruUOxvm3MenHfrVPT/hvrF3A0t5&#10;YXUMUceZQ9o+7cHUbQoxltp3Y4+tfanxU+PPjL/hOrTX/jD+y54e0PVsyxx3V5bappa3cWewFxHl&#10;8oVySSA2FCHr5r8SviBJ4p1ZZ49HbT4fMieex0ya/Lz43lXl8+d5G+Yg8/Kdi4/i3ebmGZQwvuqS&#10;cvIfPTt1OV/Zb1yb4RfE3TvG0mm/2da6HFdLcOikz+ZJbSxhpXIaNVBOAq/NtbOCRk9P+07+0HJe&#10;+L/+Fg2us3Ot6lOrM0OpQujLdGBndIEOWYI4jUMGVAGDbDmsXxt8Vr3XvFOltqer3V415dR2sLas&#10;T5dvGxQjzFL5JwVPJAAJOVzk4Ws6lN40+KOoeHrqOV7W6unubTUNYtZJZShC+YEMShUKMy4Rgyr/&#10;ABEFa8CVapW5pT28y4yfszG8KeOvi546byPFd/b3FkZHuSNZ1Z0jtkCkyou453MzenLMMH5nz2kO&#10;uWmqeC5vEU2l2Wpaf9omgNmtriL97HJGkEYZiu2QxsDK4AjUEMQuNvn/AIk8UzeEL1bPStGgkhsY&#10;WjV5mSFZBkHyi20LuIHykgD5Gx040Phnc+M9fF5N4r0e6W6h0nUri602aSKFtTkaEFC6lMsSHJDc&#10;h+dozwVhp1pS5rGlKpO5s+CfCPhPx14E1DTPHvxOjt/BelyfaY7fSbzFw2oKgiFv5hSQSqu5VG5C&#10;cO5BRc1zPi342+GPhf8As13Xwz8AeLZl1HVZLf7YsKxrHcJFIPMjOxOImICncdzMn3iACev+Ith4&#10;p8PfAG4074f+Abix0WPWrK0uprKzTy7u5mxJ9nUkqZZC/wC8CgFlVU3gcAeOJ4cvfBz6d4m8QzWN&#10;vpLeIpLbxBYzeHZBc2SKse9StxEyAmNmwqKzA4H93b8vjZYiWOre0S5VK6iutl103fU9CNrK+5he&#10;CdG+JHxgim8R+E77xHeQ+FrmB7yMTIYrdMZhJld12SeYjKq7izqCV/1ZU+6w/EPwlZXtxrGj6tqj&#10;XHhO6UaLbS23nabdSgqq3FwTIrgFgu0lckR9TkAZvhOx8dx69qRuPg7a+DvDPia2mvZ2SF7SO5hi&#10;t/KhEatGN0qSyuWIHmNucfLuBY1SPRtdubRdQ+Hyrti8nU1iupxPawQq8hkMHkIpt9kYx+9Z1eUF&#10;T2by5Ro5tWU6sbdrNaN73advJmMqbi+dEZ+PGv8AxK8JaT+ztpfiE6fYraiTxxqGn6o267ljE0sr&#10;NMwVi8yW0bff/dpK0RI2kDzXV/jBJeatb678H9Q1F77S7i3h0vw3BdPJayCZBGYZIkJkmkMvnM0i&#10;FVGEJLs6CneFPh7pmoJeaPa6FH4f1DV72ZYVmheO5s9Mkt3WGSMIGmvpZ/3wfgqABjIcY5Xxp4J8&#10;J6B8SLr4g6RbtH4Rm0vzY5ba+VntZZrfN1GWiP3lfzY1UkMVGDnNerTyvAxrOpq7JpLpfq7effts&#10;EnfU9eg+GfgLQNC1b49eJrbWrXTbfTdSn8Ka1pSrPLd6pZIiJ54I/dQB5FB2E7UQ/dxvHG/sv6ta&#10;aD441rxX4v07T20nT4VuPEMbWMLSyyRuHS0mkKBgWEIO1WOHVS+HWuX8VeOrz4oxeGfhX+z9NfeK&#10;7WYNo1v4Z1BJ1WwmnkSRPLYyBR5skkoZsjdsfcANuLt18CvHXw28RabD4llg8L6TpepSSajazSrq&#10;EdnfxK1vI8jIWZgZNpUMCmJT8+OG1o0aNCk6OKqe9NNKPWy2Vt1+rM1Umen+Of2uNN0L4biLwhre&#10;oaBezWDX2u+H9N0W2OnM00sUby/ZjuEzrE0p3lcBSDkOpC5+vyfBbxp8PvDPgzwV8Rvt2qax4o1e&#10;88Q3ei2b27DSYZmVJ7qaVv3QaOGeaOJRxHtZ9u8kcjp3wpsLa3uPF/xHm1DVtHjsYLZdQk1eGxk+&#10;zZ8zK7izMJIyXXjAByVOQD1R8c+F/iNZahZ/Di10fw3Bd6RLCqq72NvfSyRxw3UNsIzuHmOypsjw&#10;NsXzOcPI/DPB0acY06d9HrK+kdNkmnfva5U48sW2dZrekzah8Nte8QS/E/Vta8CQ6HdW9vNda0q7&#10;zp9ttE0eYW2NI6xhGVXd+S6qSWrwv9mPQvgxq3wf8ReNPGfxWubO/wBEmt7m60S1uP8Aj7SPZ5Eo&#10;RCJQY5ZU+YkqWdgF+XNafjDwjqfw/vofhdceNdVs9P8AEbSfZJvENncpDHDcXAkafbsSHqyK6KSU&#10;kOGYbfl8Im0bw/4TstU+yeLDJBa6hNp/maeyj7cw3YmRWYFojtXkdAynHaurK8njUwdSEaz1cWmk&#10;rtLTXzf6Iz5ZW978D6X8ZfGL4DeJfg7rfiP4j+LdU8UePPHVnZX819b3Eix22pQTRRmK4g3CLy/s&#10;7TbcJvUxHayq4WuM0nx5YfETxtY+GL3x7qz6TptzFo3hvWdaumRYo2WbzApDbIl3BCFCt83zFych&#10;vKfB3w4+IOt22ga54o8Fa7D4a1u+MWmahHoMkhuWRtkklvt2i4aMg5G7Aw4PINTfGT4U+Nvhbqt1&#10;8MvBza5q+iySW95dx3Wny2rx38cZ3wgEkSPGHIO3JG78T6VDLcso1FhpVLzabV7aJaP0tog+F37n&#10;cftF/tceMvGP/CReDLie0v5bjWo999HcbfsV1GqqLi2cMPJDxRPGVRjHsYBgWVHrI+Mk3grX/D/g&#10;H4feGJbnTbrT/DP2fxNJqWqB43vC4eQxqDtjTJx13Owbj5FJ5/4J2vwLtrHUtb+MWjXl5cSeXLp+&#10;nfaDbmds5UvLuXZH8pUsocnfwMjI6v4bfs36V8dbweKbXVI9PubnWJnn0mO+JjjtFG+Qwo+ZAgV0&#10;CO7/ADM23+FnHZNZflzhzXjCH2ujbVrWT1+63zM+ZRdinp/wMvPDWseH7WP4jTR2muRiTX00e1Lz&#10;W2niSMec6YXeMqJBHnkbRncRX0R+0Rr3hqXTtH8Ey/B3UNc8U+KPCNjJosUFikK2a72G2AW2GkzD&#10;FGwTtnkMN4PgWv8AhLWfht4kuIfAfjDUPFN5HbhJJ2jjhSGBVbdBu85g7ARgKIyRJnKkkYrsvj94&#10;S/ag1LwNpGpat4Sh1/Q/CulafpV9faDDNcG3kAluUhkkMSnzVjyWKgxbQCGOa4cwjTx2IoVHPTXS&#10;/K2+nZ69nubXk9baGAnhf4teIbax8JWzjTZ/ESvFoV3DcRxQauVCxPHsOF8zy5BGdoG7ZyfvGsX4&#10;h+FvBdpeWfg3R/FL6lr1i2zULHVNNaJ7W7SQrPbsy5G4sCNysV+Refn+XY+N3x38RXvijUvhz8Gf&#10;F+pT+FY7O3tTf29wY5byzliSQW1zFGI42WOWWZAVhUNnaxfYmNL9n74M/BP4gfF02cPxEXRdaur1&#10;rfQdNjmurdbqaBFdXa42h4JLh1dY129cgkZBJiK0aNGNapFxe9oq/wB63/H1M1KXN6lW18U/DzRJ&#10;LXSPir4Um0mOxhuJtJbU9DjxdxyRIwicyL5m87QUcsRltwwcGpfEf7RnwZtNfk+JvgL4f/2ZezaL&#10;Da3Fzpc0ca/bldJPPjjeMiA+VuR/LAUyJuULuJHkV1f+MPH2qWfhXRraTULzR4Jha6ffafG0pjUy&#10;TzMdy4dFPmtsJIUMdvGRXQaB8CfGGmajeapPrnhFbrSrWSSXS77UBD9pRERyEidVUsVlyFBG4QyF&#10;d3BZzy3C83PiajTktk3azfbz0CPM1Y3Pid+0zYa1rl3pvhbTobPQ777PPH9lt/KaVhFGM7GaQK6P&#10;5xDEtncMngCvbPAGteJvF8trDoT6TcfY9PuJ7O11G+iurLUI4jF+4cxmRYnzJgLIYvmuF+c5DV83&#10;av4sg1EWOm+Ovhtbn+wUKSSWKbTeQPJzuK5BbD/JITkhU+9g59M+Amr2Hw68cSDwzrmg3Wn2cIdr&#10;hppvMtEkVS0kaqVMrKTGDkYLR7dpjMmcMZkuF9nHkjy8uvdffbf1RnJyimj6FPw61LT9L8L+CtO+&#10;Lc1ha6ldeR4k1CeNkGnRFFPkmJmDGQCTayglSQpBYc189/FK+1HWLu78P6/qizXmlSPbW+qT2KwX&#10;JhBHyzAKC7BQuCx3DcRkjAH1bo2sN480rwz4X8Y+KrnUrD+0mUam0jxtcW7h/wB0d7Hy3QgBcMcA&#10;oQQMIvkl74IX4o+FNT1HWp/tWrrr0TS6hb8KI41jjEZRsbm2jeQfmK8gECvWwcKODUKlSMEm/iUe&#10;WSbXW2j7X0JpycqfN5fqfOctzNf67a/ZJLh44UETTMhPmAfKQOvXP611WpfD3UdPjt7fSLyO9eSR&#10;bkW8MfQ9eoPtjtyO9anir4UweGtE0+TTPEMN032NXmZ2OyVmLSYXjCgBVA5ySM4640vCmn/8Ij4O&#10;h8YQ3rSXVySxV2SNIVycL1y5ZmGDt5zgYAzX0Ea8ai9w2haTVjh/EWgR6TNd3NndR+fPcXUa2pum&#10;X7MwJHzEAE/KFIOOSR/tYPDtne6NozW8TrI0hRp/JuhiT5RnJz0B+b61a1zUvDmta5rXh86cf7Wt&#10;752EyTBVvEaWOPYFI25Abd8uBgNx6alxHqek2TQXbW9nps0CRzx6fdRSea6Io+YRtu5z1OPflTin&#10;KUVZoK8eWTRy39rGzu2vrO9meHLR3jw5DordcMM5HPU9yPY1qzvZeKNMa7fVJYY4cNG0bMzQfMeO&#10;27d+nPoDUdtY2tyjyWdjPFZW6s6l5QGdSRzkgBuw9+K7zw54X8BaT4Vfxxq+jXN5/Z0kJe1jmYMn&#10;BkDuM4Pyg84PH44xrVPZx5km/Q53I4K2kvfB/iqzRtR81n5kmtVwYyf4GyPvf7JOASKqanZanb3l&#10;5rce5h5ksizbPL3c8sFA9OfQd84wek+Iviu31Ar4t0/wZGkPmMzyi+3/AHyMM4YYXBXA2gdWH0wN&#10;C13RtRsNXS8u3gmmsZooY1k35Yq2FyRwo4zjrtx342w8pTipSVmVCXcxtL8PzeKryRNN0yQ3Csoj&#10;Xl3kYthRx6nj612Efwf8X6h8Oj4gjmj06FpAltatDtluAC4duORgpt6DOTzwa9E/Y6i0S8+N95ZX&#10;OtWdm19cKkP2q33Rz751+QqARjB6cc47Aivcvjr+zk+neJvC9tcasxkkuJJJNL0mbCPlXbzfOlJ2&#10;HMS5yGVt+FYY40rS5ZJHZSpqSu0fDrQ6l4Bit7272SR+YyxgZV24HUNyB6dKs+Irae98K2+oTRGG&#10;O+/fNJJtUMoLLyc888Af1JFe0/tTfDvSNa8TjX7jWfs39oahcvDa3iPLNFGrnau8n58A4yR9MgZr&#10;xn4k2+jaPoiaDD4ia6UzLJdSSMGUEDO2MqNvoSQT156VMqijJdzOfKpWPNL+ws7tmktLeRY2kAV9&#10;uB6k/qKv+GfDqX8rWtnrlqkl3bj7O01x5Kq4bB3u6gA4yBzj5hzniq9rpmv31rDb2MEsy3ClLeRM&#10;qqkfeXJGM4688V6x4T+DXwTtvDVreeN/iS1jfS6UTe6SsMr4kJZQdyqV44YAEjK88GurnaibYeiq&#10;krvY8T1fSbnRr2TS7yNfMjZ42TfuCsOOo61HpSJcTeReTdI8Rqyn5jnpVjxBMt5qW+DoirGz+YSG&#10;K8bufUDNR2NvapMz3IZtqnywrcbux+lbR1iFSjyyaRNObGC0DzQSSGMEGLO3aD0rOtZV+8+Bxlvl&#10;61vyadHJ4YvtRKr50l0ynd/s7Ccfi2Kw7mzaII46sqn+lVGOhPs9Bohspblpom/5ZN+7Jzj5Tmma&#10;a0Rt2bHy+YBj6EYqzbabKl75csTL+5dm9vlNVdPsmhfZKNo3jt+tVoVFWM+I7dxUc5wPzqwSJbzy&#10;3PBkFRJAVuFTp8wJ3VLJtS4WVT0OTWhPQbIGR/LYfwjmpVUhtx7EbajuMs6kntUsQEr4LdeMnFIZ&#10;+j3xJUp+wL8IZxexyK2n6eNo6gixIH5Dg14S0jlmBHTNe6/FvSotE/Ya+DtnbzOxbRNOmm8xs4aS&#10;xEnHsNwFeFMd7kE8nvX9G+Gsf+MYh/il+Z+PcZv/AIXJekfyGwjdJvZvlPWiUbhtAppkXoN3Wnna&#10;a/RKcbU7HyMn71xiJtG1s8etOjfaeWpAAGxuP59aQgZznGOK5zQ0/DniXWvCGu2viTw7qMtrfWc6&#10;y29xG2CjDnP09uhHBFff/wCzx8e9G+PPglNWUxQ6xZBY9YsVb7jY4kX/AGGwcdwcqemT+dxKFME/&#10;Sun+EHxV8T/Bzx3a+NPDdx88Lbbi2Y/JcRH70bj0P6HBHIr5LjDhejxHl/uq1aGsH/7a/J/g9e59&#10;Dw7nkspxVpO9OW6/Ven4n218b/2VPCXx41+38R+IPEOo2c1tZi2jjs/L2kbmbJ3KSTlvUV55N/wT&#10;W8MNLut/idfKqr8u/T0Yj/x8V7z8MPiT4X+K/g2z8aeF7nzLe6X54Wb57eQD5o39GH6jBHBBPRYQ&#10;cbvrX4ZR4l4oySP1KFZwVO65Wo6a6rVM/S6mT5NmEvrEqalza3u9fuZ+X/xO8KQ+A/H2seDbe/N0&#10;ul6hNai58vYZNjbc4ycfmawHO1ePWux+O832j40+Lrgj/mZ7/b7AXD1yTr6j+Kv6Uy+rUq5dRnUd&#10;5OMW33bSu/vPx3GU6dPGVI01ZKTt6XKwU9x97ua2vAniBPCHjfSfFb2kcy6bqkF01vMpKSCORX2n&#10;2OMVlOvy/KlKqEjdj8a2lT9pFxfUxjUdOSa6DhKDxj/gVTLcgLtDc9CRVVgQfkOKCrM2AenuK6Yx&#10;9nGyMXLnlqWTMmdhPFM3hjlV/Go1UkcCnDgcN/8AWrVXsTyimUeZlF6/pX2v/wAEk9LsdTl16dgx&#10;mt5fuluCrx7cD5Ttz0J7g4x1I+KNueRya+5/+CU1vBpPgrWNYmihMd3qVxFIZFyWWKKAsBhSTgTE&#10;Af7eAPmr838UpR/1PqqXWUF/5Mn+h9hwTH/hdi10jL8rH2T4Vt4dE+Deo6ZeXNrCnl3pjYRhY0ia&#10;SRlGO5VCM89ia/DT9oO5S8+F1jrcIQxXur7omjUKOEfoB0+npX7C/G68Ph/9jXxRZ6LriIy6LdRx&#10;3DYibbiTd0GASBknHJJxjcK/GD42Xv2f4WeG/D/l7WhkLSAk8ttI6fjX895Ly/XaKXSx+r4z+DVk&#10;+tzyu5PRTDyyqd/PHHT/AD6UlrMyTKOzMob35B/pT5wcIWH/ACzUL9KhhJEyEn/loK/UuaPtfmj4&#10;9XUQkYmViR/EakjISLcOSW6VIn2c21wHH7zzlMf0+bNRx5LbC3RS35CjmtNi5XyoSEkY7461Ewz/&#10;AA1LErZ4H8LH9KsTRWzaEkisPNjmAYdzncf6D86mU+W3myuW5VRhjFJygbPanxIpRnbdx6D6UnAD&#10;Fn960uZnSfDXxhp3hfxRpur6pFI0Nn5pZYQCzFlIHUj2qPVPGan4kyeNdOEgU6l9ojDY3Bd2cHHt&#10;x1rAgiVwfrhabIjqA2Pvc1yvCU3U9q92rfI2jiJcqgujuer+KfjF4J8SeMtF1eWO8+x6azySLJbj&#10;cZP4MAN6gd64X4g+LI/F3jK+12DzPKmkUW4k4IVQFGR9B+tc/IxU4ZuelGfmyM+tY4fAYfDyThfR&#10;WX33NKmKqVtJdXc9Ut/iP4e1P4f6R4duTN9s05syN5fy7ASMA5/u47dqzvjJ4w0Lxnri6p4faVoU&#10;t4490ke07uSePxrjtDYGO4kYciEjmm7gdPw3XNZ0cDRp4nnV73f47m1XE1J0VF/1Y77W/iXoXij4&#10;caf4f1R5hqGnyIVZY8q4Hy9c/wB326iujh+L/gKb4nR+LZri4W3t9L8iH/RjnzNzZ4642nr714tH&#10;L+92g96nR8yAudvej+ysNLS7td/K+5P16pvZdPwLWpavLf61caw24ST3LzNz/EWJ/ma9X1P4v+BN&#10;X8UeGfEsl1N5ljE66pm3yUyARt/vfNmvH2RVVWYdqaUkTbuRlDDKkr15611YjA0K3KpaWTSt5qxj&#10;SxVane3U7C48fW1n8W38c6U7G3+3eaoZcFozwQR9M12mt/Fv4f6r8WNN8XDUJjZ2Nmy7jatkyZbA&#10;x+Oa8dZAEEm/qSMU3cOo+mKmpluHq8ru9Fy38tio4utTvtq7m1498SjxP4z1DxBDKzR3F0zQ5HOw&#10;cL9PlArqvGHxC8M+JvhPo+iLfP8A2tp2xWjaFvugFfvYxyMHrXnaMpYI68npQVwU2jr/AI1rLB05&#10;wpr+R6fJWM1iJRlJ/wA253nxc1uDW/D3hm48h42GnsrJJw2BtUN9DtJHtV688X2Pg74K2eieHfEM&#10;Y1K+uhLcLaz4kiX73O05HAUV5/4g13UtbuY5dTuvMMNukUY6BUUYAFZskh3bc/lXPDAx9jCnJ6Rd&#10;7fjb8TSWK/eSlHqrHqXwN+JVyuv31j4z8WSNbT2LeW2oXhKq2RwN5wDjNdtpsnw0uvh9D4KuvGNh&#10;Dbvnzlh1CONn+fdzz3ODXzozehp0JkllWJT34rDFZTTxFbnjNx227rqaUcdKnT5ZRue233w6+Ctm&#10;IbnSPFkDTLewjD6nEwCbxuJH+7nuBXO/Fv4o69L49uovDHimZbOHbHD9luj5ZwoyRg4POa83E8u7&#10;r2x+FOV/OPzHmnTy7kqKVabnZNa+ZpLFc8eWEeX0PctR13w/rfibwL4pk1208xdn25mulBjbaDlu&#10;fl5z1re8Q+CvgfrPiabxvr/jS1kdpFklhXUovLbaAAMDk9OgOTXzmMbeD/8AWpk0mDsDUv7HlFRl&#10;TquNk1p2bvYn69FtqUE9vvR6vdfEbTPG/wAeNP1aK6WHTrFtlrJMQo2qCd3PTJ9e2K4b4oapBqXj&#10;3VLyC5Ekb3jFHVshh0zXOCRlP6U0uW79K6qODp4eopRe0eW3zvczlXlVp2fe56F8BNb0m31e/wBA&#10;1i4WKHUrUxq7ttG7njPuCa6zV9C8KfBfwnqdxa6w11e6lCYbdWZdwz6AdhnJPsK8VgYBiWJWneez&#10;IwLtzXLiMvlWxDmptJ2uu9janjPZ01Hlu1s+x6BPqltD8CobFLqPzpNUz5YkG7HPbr2q7d3cHi/4&#10;FKtxdp9r0mb5VZ/mYf8A7JP5V5gJGzjNOZ2ZMbqcsAraS15ua/6B9av06WGuSwBJ6U6ON9u/advS&#10;jA64/SpImYLsNeimcNhyoSwHTio3YrD8vfv6U+TIGaY0gWJlJolL3XfsCjeSCBsH5j+dSFmVso1N&#10;sVLycru4wuamu4GiA4ohL3bFSidN8IpZY9euGQfN/Zs2OPavLdSu7u8vGklu2kbcRuZuBzXqnwVZ&#10;F8XSea2F+wzFt3+6a8nmuYDeXEMgPyzt9Mbq+D4m/wB+v5I+gyxf7Lp3JIrHVG2vDIzD+Jhnj8e1&#10;aWnwWsMw+13ezKn5duVbiqthqUkVu0SXPkKeSvrWlYz2sul+ZHZbj085pOWb29BXyc3LZHXqQyXG&#10;r3aSW4t5I4fuqrdAKzr+Ca3PkzSbeOCRitaO6uoMLMPlRss27r9apa5fW1+pXykkLNgYYrtpwuNG&#10;XbypBcqu/du4YVJcwKwaTYu0fez1qOPTpo3ErFRz/e6VIrwx3ublvMXbkY71qviNKceaRDMYILYS&#10;QKvzcf7Q96rI8sz/ADnaP9qrd7PbTuptrXaufz9qJ4o9nNuA27O2MdBVc0Ym0nDm0GxssKbRAfm5&#10;3dMiia/eJ9ix5/4HV6ys4JLXzpmbvuXPA9KrT2ljDJsebn/eFc/tqcpWRjOVOTP1M/aY1hZ9bsdJ&#10;u5VktdSuZPtQCgswHzDHXHPPBwcDrxXkPiT4P283hmzk8KeO7lNdW9ad9QmuWZSxXBVl5CqfXBPr&#10;npWz+1p4c8YeJdP8P+C9E1GG5kit0WSW44E22MDd8w4PfnB/lXhVx+zP8Uo0MkptEZh8qrIp3fiP&#10;64r5fhfG5PHL1OrOMJuUt3rbmdj5nKcwwscK/aSUXzS0b82e0+EPhL4iudXurjxrcWNxZT2qTRxW&#10;t0FZJscxkY/vd8kEEYJ5rP8AFPhTwhdeBr4+MLibT7O1wJxH8yqoZVVgv3nILMeM9u2c+F33wY+P&#10;uio13B4UkkjU4DWtxGzY9QqNu/Ss/wDsX46QxtDceD9ZZc/NHLZzY98/l3r6Sp/ZOOin7aLa2fMt&#10;PxPahjMLPWM0/mjur7QfEfi7RodT0ea3ljS0LWczW5G+MHIQ7e/J/Ec1ztn4x8beDryQ6npm2Czk&#10;iN1bx8KUOVxsYN8zHncv6g1veLPD3inwf4Rt9d8OazqTXyxxtfabNbTx/OwBfaytjgt+OCc9q52f&#10;SNe17w/dax4l0rUbeZI93kgSScBkAdw3+1gDoe/SsY1sHKi5Yed7O3z8rl80OjNb4m2HhjxPoln4&#10;y8JzsrXkeYVkw2xgSrxyY+6wAJ6EYIPGTjjdDtIrLT5Ej0uJ/tisi3yxoyjHPRgWR8jqMZBrV0Xx&#10;d4f0jQJtH1vw9JeXN1G32O6jvmhltn27GUjBDowIJGAQV4OCRWNb+KvEUNwZIBdBFHybmOWXpgj8&#10;+oqYq+stjRS93U774V2tlcalo81u9vLcWl8huJI4/mfBMnzMOHwV69R057eieHf2idc0b4m+MdUe&#10;0hk/tCW0E0bKCrbIdoznrxjtXlf7O8NyNdvn8uVYlLXKwsuAG2kcfnj0qv4v+IPhbwn4kuLO9sZm&#10;1PVbhWkWO6iZIUCBdpVSzBu/JU4/h6E+5hYRjSSSKijpPCHizUPiB8WSq2RtodQ1aBfKssQQRgzh&#10;TlVUgsc9MDJzk13ni26/4ST9qFJtxKv4ku5FH+ypfH9K8z/Z03N4tsdcdCyw+ILNwuR82J9+Ofb1&#10;49a7T4X3s3iP4/Wt8+7KxXE7Z7Mzf/XrhoUoyzp1IraNn6tr/I9b6xTjw7UpreVVN/8AbsP/ALY9&#10;+1bTNQ1C7xp9lJMUQbhGu4/1rBuJZBKIlyreZz7V6Z8PWuItWkuBC21m2BtvHQV5vrTomvykn5fP&#10;b3B5r3eb3rHza+EqXX2gqJkO6P1IHBrp/Afw41nxJcR39xpFxcWKsPOmjhbYMnAG4DrkgdetVfCt&#10;jY3dysV/MtwsyMLeFZGPlNzgEdv5V0+jeO/jF8PEm0Twrq/lWM0iyNZyRxSR7wRhgGXg5A59uaXt&#10;NeVIfL7tx+l/Cvwvf2/jNrqCZZNC0uOez2zMNkhlCkEHrwT1796yde+GOl2ekw3tpLOsjIrSAyAj&#10;GMnt/X866L4c+I9S1jw78Qr3V9oup9HhE0ir95jODn0/KuP1/wAbfEKK3TTNbnsljaEMrrawhgp9&#10;1Gc/rXLRlOWIqJvZr8hakvh74f6Fqsds13c3n71GLeTIo6HAxlT2rnvGWjWPh7XBp1nLPJCzbR5j&#10;qW7egHr6VLr+r61ogtm8PePfP8uP921nLJE8WeSvQHqa5691/VNauhNq1yZJFYkyN159a64u5fLK&#10;MrM7S/8AhbLa6YupDV8tuj3RGPn5sDjnnrWp43/Z/wBS8JaR/ax8TpcIqBvLW1K449dx5rN0XxF4&#10;j1zRoreS0aZIGH+kcZJB4zzz2ro/HXxD8Yah4VeS9sYdvAkVY8ADpn72c0230JUZc3K2eZaZpM2p&#10;XUsEN00flTLHuHfJIq14k0DUfDt1LbtrMkhVirNz82D9TV601S2u/DQSHR2SYSb5pI8bT+B5z71j&#10;alqL30rLcM7eWw+aRyfw5rGNSUqljSpS5NnczzqOr2z77e8kHbKykZpItd1JbrzpL6ZWyf3m7dRO&#10;pI+U/rUMkZA6V0WRjeR0F3BrTaZb6hbeKrO6tZZPKUwlg0cmAdjKyBgeRzjaexODWXJNqtu2ye4U&#10;NnG1h0/SjSpUNt9hJG77Wki/Ny2AeMV1FxaW83hjWtTSBTNHZwSRswzhjIFbj3BNZylyzSGYdl/w&#10;lXiBY4bBo7gLlUVcDp164qneXGrafcTWkyKstvI0cy9drA4I61a8B642ir9q/s2W68v5j5bcrnPP&#10;TpVO/wBQXVrm+1jYV+1Xkk2D2y2a0sS7kmkN4g1y4eDStPWZ41BZQQOCfcip1sPFk13JYx6EzSx8&#10;PH0x+tafwohkju77Uo9reX5KFSOu7dyPpiuutbGe/wDG1isFrD9pu45IGWRgisVXPXIAPy9eBnvU&#10;1JKnq9gT6HAyeG/HNvb/AGmfwbfCNif3nkMVPrzirWlaFaXdu39sa5DptwOTa3lrcbh75SNuCK9q&#10;jhD6HD4dmVrWW2kke5EoEjyNnHBAHygDjkjB6nrXC+GtBXxH4m1e589SI38pW8sbSvTj8BWSrRls&#10;OJyWlfsCfFn9oW51Dxj4T1Oxhsbe1Bs5rxWjW/dRykW4A+o3EBc8ZxkjxnxP+zj4z8LancaPqtxD&#10;DdWsnl3FvMrq8bZxgjBwa+5/gH8edV8IaJqnw58X6PBrltpMm3S2usM0S9UQlgcqGBI7qDgcAAeL&#10;fGPVvEHjX4m3lzrlws0zRx/Z44V+WGIJlYxjso459K0lUjZWe5MJVeZ3Wh84Wvwl8WaRP/aUsdvJ&#10;DCrGby2bhcY7rXB/CT4Ua98WG1LRdJuYYI7PVbea4muCdqr8/GB1JxwK+qLa1s7rw7rESyLI0dnv&#10;YLyRgg/5+tfK3hT4leIfghJqd94f1VY7nWPLeO3S3EyhElcfvA3ygkbtuMnB7A1zYuHPBXTeq28m&#10;v6Z62W1ZKcrNLRrXzT/peZ3/AMd7DR4vjInhfw5qpnt7Xw/pNu1xLGVVZlsIfN6f9NC3r0rgrjUG&#10;0Lxhod39nWZl1MRqqnhi3y8EfXNZOvfFyTWtYvItf1TUDZyag80arbon3lRfm2ncBhR8oJHHeuj8&#10;PW0N74u8PXEMPmRQ6nGflThV2nB/PFZ1uXQFfU87+NxbSPj3q15cWL25VrWVoV+8PkjORn1616j8&#10;QrCS7/Z/vLoQs1rJdRyxyyMN25mUjj0+Yj8ql1zw7o3in/goDY+HPFlit1Z6pbwwywsm4NutCq8Y&#10;OSGx27V13xU8N2a/ADxUtk5RbG/hSGHb8uwtEfwxx+Vc8vsh9o439kuxhv8A4UXEGxpJF1aRfIhy&#10;GKmOPn/D39a5HWdAudI/ag0dJAsDSaxAitJ0Vsx9QR7jtXq3/BPXTbXW/hx4ispfka11BZZJl/hR&#10;o+5xnG5Afb864j9pBYvDn7VtjZWMn7uy1KzdZlP3m8q33H3+ZTzURj/tEr9hJM97h8GX6xOlzpri&#10;GSHFx5i7VjboOWz6Hn02+hx4D4vVJv2L7yzW5RmtdeYSLzmMrcJhfQ5EmfUfjXufiHxNqepJuupJ&#10;pvJEit9outyEEqR0GQR357g4614N4tnaL9l3XNOisU+fXJJJplYklhPGPp0A6dcVzUo/mgtymx8N&#10;Glufh9ZyRtuxp0Bc47bQK4n4z2s1rceGL8Bts1/exTL0D4eM4Prw1dF8I72YeAbHezbWtMKPo3/1&#10;qx/jsXHhvQdQVPmtvEV4gLD1htmFdkVaoaX7HT+IdR13StGgtzpMm67umFwkSblRAvyIMZ6bR+Zr&#10;I8K3Xi3WhNaw6FNdwLNm3SHop3Ege3Jziul134w+L76dL6bW9O02G3YBY9J0iONYW7D5VbH4nrVC&#10;/wDid4k8Zala6HqXivXNamuJAlvaRl1RmY4CrGuMkkgABeTXZGPu2bM6k3OVy/eeE/Ew1O4muNZt&#10;bNZYWjmNxfJD6rnazDPy9vfHbnG1Hwfp43G48caXOjKQ0NnNuYkMMMAoOeB/+uvrL4UfDv8A4Jm/&#10;s26zc+Av24oPG2ueNLO6Fvqmg+EbWJ7Swm2B3ieY3ELSPGzeU204Do4wQAx9O0/4rf8ABA3W45rL&#10;Tf2aviJeCBczedceWyjp/wBBhT+XXnGax5Y9m/mYn5/6No/ga5uGd7HULxpG2w+Wq4DA8g7j1wR0&#10;B9q6ibxdp+i25ttH0LS7HfGyQtNAbyYP3ILDarfgPrX2Te+Nv+CAcsC2Z+BHxI0/yGLpuuLltjHq&#10;edSkU/Ug1PbfAD/gln8YdN0my+AWsfELTJdYuLiLTzJLbOhaKCWVlLTRS7GJiCgMVyWGCeASNSNN&#10;q6SvotUP2bkrnxHJ4g1/V9L+wh9Ru1ypEFy6xw46ZKIdpwOOcHgVnXR1m6iaKbxXa2DKQVhs497H&#10;rlflBwenVh/Ot344/B/xF8H/AImal8O7u9a8gtZM2d9qcxjjmjBI3BNxywZWQqpYBkbBIGa5q40i&#10;aBUt7zxSsO5iHi0+EAAcjGc5P3W6+3rkdFxdDs/hx+zbY+O9Bh8Zx/FPS7iSS6K6t4bZZG1K0tFk&#10;w87IoIOEUyAEjKYIOSFr3T4BfFHStW8ATzQzR6LHp980NjZyXAT7NaYxBHlsFsKCMnk4yc5qp+wL&#10;odz8KtP1L42+A7eG88TMEt9Ltrq1SbzEEkfmx/eHlEqzEOeMxp/e4+ytT/bw0fwrPa6b42+DXjDU&#10;RdWqzzal4f8ACsl9ax5YqyuYt21gVPynBxgjIIJ6sHy0/fbscGIjUqaI+bB8c/G+kWZm0j4iakkY&#10;YeX/AGdqbxqRjr8hxn3r5P8Ajl8WvjpYeKdI1gfFzWJJfEWjTatdCS4aWND9suowPmLdREvJ7tz6&#10;n9Mvi7+2x+yVoHgqbVfFnhFlm1DQ5LuwS+8EyyZJVwiSlYXWF9y4KSlWUckAEGvzX1Xxr8MNX8Oa&#10;f4k+IHw9vrqxSNrO3vINSbZChnnlWJtj7lJdpmw4UnGRkYIwzWuqcYv2TqLtGz7dG0deV0JScoyq&#10;KD0te/6J2OZ8HftPftA3niGx0RvGrW4luI4vOTS7fIBYekWT/PNdlrX7bfxs+Gs+pabq97b+IbO6&#10;mEK2eqRFY9hLbsxpgZwm3HA55DcVm3p/Z30LVrWWTQfEy31xNHPpCWNyBIGwGjwrxtuBOOeT2rzX&#10;4lXuleI7W4knS6j1U6moMMyhflAPUYGD836V5EamExkXF4aUXdayil+KZ6dSjWw8rutGStsm3+h9&#10;lfFGXxj8elgF22g6Lc/2XBp0NnHrfl2t+3muYbgpErfvw74Jwo2yPkqOW8V+Fvgy88Y+MLPwxqVj&#10;cJbzNm5kWRwViUEswJ4zgHGeCcA9aw9E+IfibQvHk0GteK5NS0+0vp4NJUTLI22RjEiAHLRcuhyQ&#10;MheM19ufADwf+z1onxC1U+K9Kms21iyBuLpdQmSBpPMB5USAq+TxsHQvng17Ev3lS8+pw1FFUv3f&#10;RGZ4Q+JWm/CnSo9B8KfCnwpb2q/J59zpRmmYZyPMkZ9zkep579a2Jv2gNS1t0sJ/hl8PbpXPDX2g&#10;koF9T++wAPX2r0L4ufDP9iPQdLvtKvfitYXWtWe1IfCNn46u49Sup2KhIY7ZX86RmLLtCI5YEFQ3&#10;APgXhWf4d+L7Cz8SfDD4eeJtHe1huYPEWn65NPcXFhqAuDElswdQ+QkbyFsbQxVeGVhXf7OlorL8&#10;DyJSxG92eua18Wb/AFrwzonhpPHmk6Lpdiz/AG3Q/DuuyWFrLbSWrRm18tCwVPM8okKwDCNcj+Gu&#10;B1mI6hpsmkWHxisbO3kkZZPJ1Cwc8jrmZQ2enQgdayPE3jHUdHuYmmOteTD8qQx6TdSbU9OIse/b&#10;msPVvihbS2i2ml6Trvmd5JtNu8dOAVeMY79PXvW8aVOOyMpYmrKKU1exU8ceAB4P0GbxZcfF+8ew&#10;tFVp5LdtNvMc4ztieRwMkAnbx7Uz4VeJPh3rtrqek6t+0bHb6Tex5utHvbrT9N8/duX5VuXXcQAw&#10;DKuRnqvFYGv+M7rxbo134Yl0fUbu8kGyBf7ImRmTG2SNZCoA3R707j5s8YrxP4+fA6Xwt8CfCvjd&#10;tX0m7h1q+e2TUprxftBkgMszbE5cROl5ESehaMd+nm5nKV6dCm2nNvVatWV3uelltOnOM6s18NtO&#10;93Y/Qz9lH9sXwX+xr4iuPEPwv+Iuj31vdTBrixv9S0ueEurfxSw+XM38Q2mQqQx46Y9J1r/gsH8V&#10;7yO+1XXv2jdRtdNuZlWJrHQdEZbPc2QqMto+QR8v7wOcc5yM1+ZP/BNf9l/w1+0T8ZpvA2teMvAN&#10;qqadPMI/Gd80EU22NjiNvJk+YYzyB/Wu/wDjH+xtefBHxvY+JvDui2q6bZalM9xfaPrkc1t8sUm1&#10;lUMZI0dgq5eNQwPAwRXl4jK82w+Dni1KbhFN35NNPNI9KljMBWxCw6ilJtL4u/ketfHnxvqXxK1B&#10;te1L4oxrC0s0NnNcW8Kt5bDJLrBbxxYcO3zKvBUZwCa4TVtQuLLTriS+8Uw3DXEIha3tbjbLNtOP&#10;kbaDINu0fMAF2rjGAF8k+Ddz4r1z4X33iTV9XiuprCbddwxrukSMsnl+Z0+8WB4PTGcc0/w54p8Y&#10;3eqvJ4Y0G41SGaYQLDHF5pjchj8qryM4b7oH3M9zj4mVLEzrPn11OGov3rXmdzZeJtUvfEtnpWq2&#10;ht0vNahC6xLaSXd1bQpG8bAKGPIQrxt+Voo2BXBB9Yn0PGv3Q0PTVj1iZktbTQb9ys92074W53xN&#10;JxuxJuLgEyggNu3Hwew8Y694l8S6fea1rNxpN9Z2skdm3khxbna4yg+8G4B3cNg/7NesfA668V+H&#10;YZPFTeA4zaR6sLGa+h01GNzi2Fwdk0kZYvuCuMNuI+UAV3U6enLM3pw59GVfH/wqk8MXH9gfFDw3&#10;9js0vJp49V0eV1kuN8m4I0hQk4VlTLJlgoBxgGvYvhn8PtV+H2mSeF7XxHa694Pn0xk0LWGkzc2P&#10;B2JKu7DFQVHy4yByBgCvYPBNlb+Ovh9Z+JPGmjW8qwwwxTQNpqQtcMByXXG9f4vlYbWDn7ykGvP/&#10;ABTFo2n6dNo/hDR47G2iaYxxxHGSwLEY7fxd8c8Yrqi4U/JHfCjZXPnUPoPwf+J2j6f4u/aG8RR/&#10;2LNJLa6PcWf+hX8yaekKTRHzPleQctvUFQxAG7Jqr4wufFHxU+HBvdM+HX2HSLO60v7Obyxkia7V&#10;t26/WIKqyDdFKPRlk25/dnHefEv4H+LvG9tDql1Z+H1sbPWEX/hINY83zop2RViijB2q25ZM7CQp&#10;GHfChSMjx98Jfi78SNLs/iR48v8AxNpdn4VujZTSapfW6afdCxjZIXsreJUJWGVAFUCQBWGM8k/n&#10;+ZZnltbFX9pfzW2u1rb3+Zm9HojIi8TfEFJLOC98PNfXmk+D5VuE17UnnFvbsEk8wxZXzJVEkWwA&#10;iNiUyoV1Nb3wjtL/AONMmoQprujpb6ldaatyuoah5V1psCPH5EEczo6QoXFuzXSo4LDhmBcV4Tqm&#10;ifGTxX8RJPBUUEuua/faLNe38l1JBbQW9ktosmYPtagSt5MQb5cnCKY8kI9a9z4v0vwNH4a0PS57&#10;2TUtWspI4dNe6jeV7YklI5Fi4hQMEkEYjAY8Bjwxqpl9OpRhCi7SS37J2v8AkacsZJLY6jTNR8I6&#10;l4vj8R+Kf+Ekm1n+zxpd1p1x4mTVZnhupXtljiy6iTG4YgQQbPMU7iNxPmnj/wAT/D3WfGVv8KfC&#10;vh3Um0fwnpDfZbaMtfJLaFzcTSTAvGS5EpZ13IoZ2ARScCj420rW/jn4kj8F+E/Cujx6hr+sLDp+&#10;k6PJIbl5pMQQo6zy5ggjbaFDOiABcB9uRc0j9mpfgJ8X9B03SfFd4dP1jWhpureMdH1NbixtYpZW&#10;R7QTRYSRzCkhIVnRm4JZVNepSpYenUjKrVak1ZK9k/N/oc0ocl2md9+zZN4a+IWjQfHXxv8AGGbw&#10;L4P8HzrLZ2el2SaXcFLbyvKbzIIXMitJKqxoC7hlbOC29uSvvhXr+q+H9T/aK+FEmqaSuoTGDSdM&#10;8TXUYWKGUl5JhPcn9+cYKyAbwWOMFN40dB0608IQavo+h6vZwvNeLoGl/DPWp3/0XR3kMkl9cyPG&#10;qeeg2HzFeMKV7qAh1v2sPjxZ+KviDf8AwJ1H4n6svg/Q5JIde17VntxdTPE7GeC0VGHyETBRGAry&#10;cAgAYrz60sZLMFPCPmV031ait1a13d7O7FzctNN7njfj3xF4ji8NaXaeGvjfr2uWt9JK+oQ33mCM&#10;QhESchd7lYAFKBnI8xVB2BcmvY4vhL4v+IcPhx7Pwr4fj8LW0kMP2OXS40ju7cGVri6gm8oFQoEI&#10;bbMCA0LOCJd1b/iTw58Pvg34VvovHP7MOl6T4fXwcupawJ75ru/v1dWOmWslxFgW8TzJD5yfPgNG&#10;d5314v8AtA3OmL4N0bR/Avxgu7y/8PO2l2Gk+GbZxpttZzzC9na2AYvkz3JTdlg3kNgkBCMZYiOa&#10;ckVD2bu/ednrs72bs9vS/qTJ23d7fme7fHDxr+w94i+IGufs/wDxDv7zyhcaZPotz4bU26ach0oO&#10;EiZXKSEvPvxI3MgCnIUY8Ptfh58L9J8C+NfAfjbxNfano/hW9nsfDeoW9v8AZ7XVtQadljeR/m8o&#10;lVVvncsFwF+7kcn4Y8AN4V1m7toZdYm1zUIbT+wXkgeP7bHdxEyT7Cu7amfLYGQ5DPwpU7Lnw+T4&#10;cWlt4k+HdzcT3etapHfJd3mqao32a/aNcxRYKttleXJB3KMlcuucjso5S8LhlCjVk4+716p6tWta&#10;/wDVypSl1O1+H3xp034d/B9vB2n+FbXTr1dLvTo/jDSIIbjUBHcNbBYmuUxIsaL5mRuywkUBVdS7&#10;5t/8fNO8HTeJptB03TfFOleKtQK3ltrEn20xbg4aaymuEZ4riHzHVZk8uRSVOSMZ83vPjI3jHUNJ&#10;8PXWr2emaJ4c0G30jUIX0or+6hkDNM0JJRpi25uXG5hjj5UHN2um6DqfhDUH0vT5orSGSFrK8uLd&#10;vMu2d23yna4UALncAflG0DOCx9CjlOGlKVSUGm337vvvvrbzJlJyp6sfq9h4v+N3jKzvdM0jy57F&#10;2sNE0WG8lmt7S1jO5IEZ2JQIJGbnCkknhmxXsfwn8G2HgPw34k+Pvi7x1ceG9L8E6xa6NrXhW0k8&#10;zUL6Z5HQ7C7jAQo7FuVJG0BBg1xVl8MPG3i/SdL8VaPqmk2V3rkMcHk2t1LHLJbwxbDcHgjCsqEk&#10;vvZ8Ab2Y4h8W6BpevaitvqvxPGstpV0bnxpC0Jtbdwoi8to5AreazLI6b9hAZNw3qwNGJVDGUlh4&#10;y9xaNJXaSeq1TWu1977GPNLmu0ereBB+1bqkuqftveFLKTRfD+sXEd1rS+TEttc25uGtlnS1KMED&#10;XDEb02srSsUG0Mw7X9ozSfjpaeKtW8UaB8PdI0aPULc+INa8M6PaxzWEOlkC3tr+ywSzShVdmnTD&#10;guCcEsg5jwz8V/EXwy8N3vgr4H+BNO1JvEVvpdpFfaneLdQhIVS4CxI5EW0iX58gnYzCRQxATjf2&#10;x/jB8QP+E1k+Ieg+DbL4dSX2kfZP+ERjtbq1uLvSr2AwzBFdBA9vJKLiT9yFRXkZhlgNvhU8PjMR&#10;jYKKjG10rq7UVayaT9db/JGuvJZdTiPDHgiTS/iHpqeOPCWsaTcazfbtD+0Wsi315Z3DiLeyj5Tt&#10;++q4BZpAc7SCPS/E+iaX428GarqPwul1qxsfD+itH4g0XWry2mJ1SFZ3ka0hkMZijCmAvsAnTa7B&#10;SFNeRx+CPihZfCmy1ZdUEOj6czvaz3F18izNj91aybclmdAxVepRT6tWPr0Hx/8AGMWq/Gi98IX+&#10;qWv224bxHfRWmfvZeSWVYgDGv7xwXb5QDtzjIr25YWpmNbnVWPuu3ldPaz8vPRjlKnpDoen+Nh4U&#10;+F7at8Mv+EV8PeKtWjmijj+IDWZhH2XyIiY7WDciecsrSRm4LuJFGVU4DNy3jabRfifM2n+I/E8d&#10;rpej+F9nhdPNEk0QhJ/dSnavmMSxKj5iqOAG+QioGmsNfufBGkfEy58Xafp11pMemwxaiYre3it0&#10;k3AQSmIlVYSSHlTh3yS4ytZn7O3gLS/jJ48074S634xi0HTr66li0vxJew7hazfweeu8LtIGD83A&#10;OQTgA+lhaNGnzV5N3jdt7rTTTz8kKpJW93Sxxuj29n/bd5ZX1zNJ/Z6BI5rJvkK5VN+5gCVU7SAw&#10;AIG04zkdV4V0m48AWsOqTR2N/b6qkiz2ErZ4C5z8wCZycrk7jjAHBrCn+F3iQ6Prl7e3NjK2hrFN&#10;9ni86OS4RmjRvJzGA+xpIi68HBLLkAkd18JtS8GXWo+HfFnxTvb6by52srPTdFkxeQlCpa4lTbiU&#10;bX2CPcm/HLAZB7sZWhWw/wC6ldbbeV/kQ76M+kfAI8Z6P8INL0XTbmzmjmt7rUdLvreyjmtbOQYE&#10;1o7OoEbLuO5G5jaVeoZSeX8Nap4wtLKz+IXhu8mhjk8T29m+nSSFIvP2IVlwu3AAx1XoO3OPWPEf&#10;xntL3wJb23w4Gi2thr2lJZeJ20y1uPJluIXtisc0UxVIrhRFGRNAq7w2XDjBTptG+GXhLw38G7PV&#10;ND0K11rT7XxAuoXWho80Go26CHydsUru6vt3MQrxsTnILELXj4GnhKEZU6knJO/Mlurrp3+RpT5q&#10;kZcrPBP2htJl8feL/wDhNxaxW8cdraS3s9jODCf3AiEojzlQzooJxguxPVjnzz4mTP4als/Clu21&#10;luohJa5DMWCxsBu4HX/9Zr6B+LXw90n4f+ONO1/4c+INRvYZNPtZ9OtNf1CK4N5b8goyC3VHcA48&#10;vjK47gbvnjw/pMHi74nRXWsXjXEtnItxcPtKmVlfgYxgAjsB09ya9TK5On+4i+aMNn1t5/ozaNGV&#10;GykYuo6Vbadqur+KPESzw3X22Q2sS43wyK+4rkbQu0LtLBc5xjFdRpnhDVILC31K90JbdJlZrWRY&#10;JGWeNVHzkudoIwD905DcnpXSeNvhve6ZrWqeI77VrVVmvJJIMrLthMnzA7VQnI+bODz6Gqeh2d94&#10;X0ZbS51qO8/0MLAVeUrGCDjaGjXjaq8E9F+mPQrVK0o+7F3McRTqym7K5z8mh6vreoQNcwXH2eQj&#10;zGXC7xgkAfKByOfx56GvTtU8DyfDuw03U4J5lTWLG2vIrfz2leKN4w/UDK8NyGPIZTj1x9In16Gw&#10;iNxrse2QKGEkExzjvjbjoMD61oat4iGraaulv4juIfLXPmZckKVI2rlgE5xj029OhHPzYzSLpip0&#10;XtKPz0MP/hBX1XxDb+HNStmW1urqZra+u4W8mWIrGfLUMBudcjqxyHj5GCTw2neHZfDGq6rpl/pr&#10;T2sMN2kXnxkOdqEHuCGBOM8ZPY9K9BuvERRITe6peXTRkrHJJIzMFGT/ABPyTxnGPr0rQ0q4hbE+&#10;oXLNwssLyMAzbmdcc56c9z97vniqmKxGFpucqegqidNX5dDQ0O50TwH8Zlk0/wAKMJrOOwu7eayW&#10;RSRLbxXGCAxUbSwXgdRz3r1Dxz+0VIPE0ehHX/Jt7l47mxlmug2Z/KG5S24l2O4YPHTGMkivN08Z&#10;ae+qyagyZkO2GO4RsbsDjqRzxjOO59Oem+O//BPb4j+MP2Xof2uvDFxa6v8A2bdxx3Wh6LP9ruLe&#10;1LZNxP5ORA6s8OUc79silgpAU+RTxNPEVlGaaT83oLDt1qnJDRHD/GTX73xpf2MvhtJL2SKZy8Mc&#10;PmF96YyCBwOPpzx0NYutfsz+P/ivB4ck0rw5HpqrIsGLq1W3VnaQjrtHmHBDZbBC8DNeheL/AIT6&#10;94X+G958UfDWj3n2HS5Vj1iRmEUdpGWCRohY7pQVeDcQpCuSvRdzeQ658Q4PEGqSTTz6oVX5vssO&#10;rfu9o4A2sh4A/wAmvawvtnDkWqXXdm9OMvt6/M5/4hfC6f4VeIrfw9LqP2jzrIXCqrEqhb5WAO0A&#10;/MrAkZHA5ODWr4R1Q6KbqKc4hktIF89gSI23TkD2zk9qgu7bRvEF9HLHqVvaqqEBZnkJxvBz8keB&#10;xwBgc+3Sa0uLNNF1a0ktbqbdBaCO4tbcyRhvn+83bgnHHOK9GnfRS3NLSjseS+JrDSbO8kXTIdqy&#10;SF9r56nris280izW+hikZkjk3blEgbaAeP6dq6vxd4e1R7X+2TY3P2G2uFtZLo2rrFFK4ZljZsYD&#10;sqMwGckKxHANdX4A/Z/8dfFfQdQ8a+A/h/JfaRpOVvLyOYKsRBXftDOGkI3oSFDEblyBkZ2nUhTV&#10;27IXO46spfDT4EfEP4r6pceC/Dtnb+cr3j6pf3Ughs9MtUcGa6nkORHEixsS30A3MVB+4f2b/wBj&#10;/wD4J0/BvTbXU/iX8Z/B3jjXYATJNf6lDJaRE/wpbbmUgDHMm85GRtziu6/Z++BemfB39i3x14n1&#10;CzjXVPE3hbVby4kYru8mSGdoIQeONsm7H96RhzgY+ifhX8OfCM/w48P3p0O38yTQ7R3bb1byUOam&#10;V5xvcmVSzsjxLxp+0n+zP8DPDi6r8NvhJ4X1jQw3lm40TyYFLbvmQKsBVsZJ61k/FTUf+CTX7RGi&#10;XFj4qsPC8d3KFb+1tJ0mS2vA5Bw3nW8Yd8ddrZUkcqax/wDgpDothoGkSf2dBBBCwjRlHBy24dMd&#10;zt/KvRP2XrXQj4btdN1DTIHVo1EcjR5IOBxn0rN4eUoqSYlWWqaPzK/av/Yfsvhlo9z8Xv2fvHTe&#10;Nvh/BffZLrVPsrR3OlzcbY7lCq5UhkAmVQhY7SFO3d4n4J+G3jP4i65/wj3g7RZ7668mSXyoYy2I&#10;0Xc7HHYKCT9K/bf4ZeDvDmt/ED4heDL/AEaC40vUJGivbGeENFOrrtZWU8EEE59jivyz+MGpeNf2&#10;Jf2nvFngT4d6slv/AGe01hBeTRrcMbK4jDKCGG3f5UigkDhgcV1c1SK5b6+Zph+WrLVHhd94W1nR&#10;tVbTtYs5EljOJF28jnFTzeFdTsGkt54DGVj82Rpo8AJnAP4nH1zXX6z8fviXqN9b6xdeJEmurO4W&#10;a2ZtLtvkdejcoeR2yD0qr4r+LnxF+MWvf298T9fm1SRl8tpvJSElR8wB8tQCAwDYx1560P20dZNf&#10;Jm1X6vFO1/nofc/xwmkf9jL4QqACE0HTU3djs02Jc14M5IyFI/CvffjxbRW/7G3wk8qThdFsV2rj&#10;HFiuD9cYz9Pz8CYFBhTkCv6S8Neb/Vem1/NL8z8X4xs86kvKP5CHkgruHankMVy1Iu3HyjpTwozt&#10;PTp9a/SIyPjZashC72HNTMkQG1W3fKCWx09qjiIzgYC1K6owUgY71zxjzSuay0RGYyozjPNIFy2T&#10;UhUhcD1/OiMshYgD5lx0ra2hlfY1vDXjrx94StZv+ER8V6tpkMkq+cdPvpIVZ8HGdhGTgHGecCtP&#10;/hoD43xjbF8XvE+f+w9cf/F1zQmaOy+yK3Dzb5AO+Bhfyy351H5ag/8A164amAwtaTlOlF+bSb/F&#10;HVHGYijFRjUkl5NoZe6hfalezajqF3JcXFxI0lxNMxZ5HY5LEnkknJJ9aRVZsE/nUgiVRyF/Ctz4&#10;a+FbXxr8QtD8IX00kcOqaxbWkskeNyLJKqEjORkAnqK1qclGk5vSMVf5ImPNWqKK1bf4swTFt4Bz&#10;/WjZsGSK9u/aq/ZQ/wCFD2+na74e1G7v9JvD5M090q7oZ+SFO0AYZRxx1U+oqho37Oeg3/7LWofH&#10;qbxBdC8tLny0sVjXymHnxx5JIyPvk9e1eNQ4kyevgKeMpzvCclBOzvzN2Sa3Wvc9CpkuYU8VPDyj&#10;70Y8z10suqfU8gjhWQKpFSvp6lsKfxrZ+GngnU/iL480nwPpW4SapfJD5gXPlKT8zkeiqGY+wr1r&#10;9p/9k6H4BaBpvibR/Es2pWd1dtbXTXFuEaGQruTG0nIIV+vQgetd2JzrLcHmFLA1p2qVfhVnr6vp&#10;fpfc56GW4zEYOeJpxvCG7/rfzPBmtnjOGx1pFiATd2r0b9n34RW/xx+Jdv4EvNZk0+Oa2mlkuIoR&#10;Iy7EzjBIHPFey3/7B3wl067l0m//AGirK2uoW2vb3At1kVuMBkM2RwR+lceZ8UZPk+KWGxE2p25r&#10;KMpaXtfRPsdWByPMMwoe2pRXLe120tfmz5WSMFsAD6V94f8ABNPTLS1+B2rajIsfnXF5dA5brEot&#10;S+cnAHHXBGOtfO37Q/7I3iD4D6Xb+KLfxBHrGlTzCJriO3MbRORldy5YYODznr9RXv8A+w94jGh/&#10;BW8sfAdxJNNHbzPqF1NpzboWbYWWMNhXG7Me7JGUYkEKA3574l53luZcGxqYapzKdRJbr4btpppW&#10;a8z6rg/LMZg8+lCtGzjBv77Jep6B+2d8Wo9H/Z9+JXgAqv2rT9N8tWeSKMlGG1lAVgxAfbk4AJfA&#10;GF+b8hfitq0l34O8NwMdzfZ2ZmODk7Vr72/b58feBPAXwu1Dwt4l1qG08VXdtNZ7L+1KXVzHGxj3&#10;K7YLLtC89GJzjPFfC+l6x8M9Qto49b1mzeOJf3Ec/wB1Bx8v147V+G5bifq+IjWaulsfpmJoqpQl&#10;TXU83kVgq5P8IqOJikqvjO1ga9gsfDfhXxPqH2Pwr4Q/tY+QHjGnWMkuVz2Cqc4zzWjP8OfC+k3c&#10;Vv4h8Irpk0hVo4dTtXhLLnr84HFfaf6xU5VFFUpX7dTwP7KlGN/aI8QBzOxIP3v600GRTkD2r3jx&#10;F8NPCmiadHrd54TSO3uGxb3X2dlhc9Rtf7pyM4wenSsOPw18O7y4js7Lw+k0si/6m3V3Y/8AfOar&#10;/WCi05ezlb0IjlclaKmjyfBHHsf5U0EqfJfp/FXr+p+EPh3pEQj1rwlcWZ2feuEmjUk+mcZOPSsg&#10;Q/BqOQZ0WWXcxACzuCPfrVQ4iozXNGnJr0CWU1I6c6PPYgqo0eDtbp7VHcxmNDtzz6161aeGvhLd&#10;wrJb2CHdKF/e3DrxuGep9Kfq/g/4RRw2q6dp25pLoxSKl0zBf9ondxx/L3raXEVLl/hS+4zjlMv+&#10;fi+88eiciTep6fdNOuZQ+xQPurzXr1n4B+FTWbS3q2cO0kSJcXxVkOeM5ao7vwt8DY13WlzazN5m&#10;zy47xtxbjoCenv096548SYeUdISfyRp/ZFSMtZI8ffLNzzUgRs9Ogr16/wDA/wAMtMVZhpgkZmzi&#10;3neTA/4CaYvh34Pfa0W70qa3hO4NNIswVT2yT0zUx4kwmyi/w/zKeUVv5keXafMUiuBj/lmBVg2u&#10;NMMg9Pyr1zSvB/wi1K8EXh2FJo3t1LRtcDzC2CWwuckdP1pt14V8CW9vu1DQfsSycRi8WWIv0/vC&#10;pln9NVbezld+Wv3FRyyXJ8SseKorK+TU0bH5SePwr1q38MfDe+1OOx0nwvJeTNwI7WOaZn9SFTJ4&#10;ANdjZfAvw7e2f2mz+GWov3/eabcIfooYAn9a0lxHh6ekoSTM45TUktJKx89RsoTLR7s8fSnTT+dB&#10;FFIMtGpVfZc5/mTXvWp/B3whoGmw6h4j8Fz2ayMqs17bzQ4bbnblgBnrx14NQ6L8L/AniZLhvDfg&#10;W41BYiq+bZ200qq2ehK5AyM9af8ArFQ5Of2crd+g/wCyp83Lzo8GOcFcUPGTztxX0C/wV0WwhW7k&#10;+FWrqQu7aNLuTj3+7Tr3wL8EtN8PZ1jw21jqUjl44b5ponCD/ZcgkcfieKdPiTD1NIwk38hSyipG&#10;zckfP1vgbZiPutSuD9/P3QPw5r1zVPCfwt0VTJq/gu+to5Cv2eS4jnhViMkj58Z49O9anhzRP2b/&#10;ABDbX0dtpE32iJXNojTT5cAZ4Genbnk10U+JsN7O/s5W7/0zGWTVea3OrnhMrgryenOTVfyWZjtU&#10;n5c17JL4c+C818umJoU8dw4P7l2lVg2RhcMRzzW1J8FvBEFoZV0GTcW2lVmdmweOgJrnqcSYVWbj&#10;JfL/AIJrHJ63SSPn8CQHLDvipAv7wMDXvUP7P3h6VgkXhC6ztB3MZVA9zkiqE3w3+EP9meZbqv2h&#10;WZbiFr/BGCBkDdz9f8KqnxFh6mkISfor/qEsqqR3kkeJtgH5R1pI2fIx34r3DR/hp8FJ7R/tsMi3&#10;Ecm3y2vCFcY6gluaq6t4K+C8V9Pb6XpkzJb/AHpGlk2ufRf734Vf9swf/Lqf3CWX2+3H7zyMsyL8&#10;mahmIMYcH5txzivYU8GfClYFeTSHZpJFRds0h2jGeeePxqzZeAvgqgP2/TZOGBYB5TlQPbPX8/Sr&#10;/tq9kqM/uI/s9J3dSP3niK7mO09akMe3HU17TD4O+BrbL+4064SFGVZIVjmLv8xycdQMVZeD9nRC&#10;6p4C1FgIWMb7bjl+wxnmq/ta/wDy4n/4CJYFbe0j954dHE7Rs6ikJyOe9e4aNofwYm0uSGfwjNHd&#10;SW+RLKsyqp39+nOMevSq0Ok/BewtYbrUdBZlWYm4xHIpK9gAcfn71m82qJX9hP8A8BZSwdO9vaxv&#10;6njCFgOh/Ohjhfu969qubf4GRvssdJt7qPy2LRxs5cP6YB5HT8qo2ej/AA5uBubw0yL6SW8gx+lQ&#10;s3nP4aE38ivqMY/FUivmeTj5grD0p0QBGMfKPSvWZdI+G6SR28Xh8MzZ3MtvJtU+hOMVLYaf8NFa&#10;W3uvDK/MoEcn2eXbnPXhear+1a3/AEDz/wDAWH1Ojv7WP3nkb5HAH601oPMiwv3t392vW20r4Ziy&#10;+1R6OzTMxPkf2fMMLnjBI/yKvw/BPXPEFhFrei/CvVf7PIz9sTRbko/U8HyyCPpXLic8VGn++pSj&#10;furfmbUcujOX7uadu2v5HkVpb+VLtCcKanulVwAU616FrMvwv8C3U2ieKre3s9RhZUmsb21miljJ&#10;/vBkBHGD+NNi8R/AyeFT/ammOeAwSGctnGccJ2rKPEeH5fhf4Gv9k1u5zHwo+zWmr6ld3Um3yNLl&#10;YEnAzxXlGqREX0zZ+UuSrdia97vvE/weXw3eLolxHFcXFu0bMtvJuZevcYGSB3rw1rb7RLcF5G27&#10;vlBWvm82xkcbiPaR0VrHo4TDVKNPk3Mpo5jHsV2Hue9dF4XvrO20iT7Uy7YVyB3dv61ky2lzZQbk&#10;bd6kqeM1pWBgewe3jTbLgbWZMqzev1ryJXZrKEuxWN1LqEjo9s2ZWBG1e/QVat9LW1CpclFeT7uW&#10;Jp96M262yp5PQSSNgM7DtWTq89wl6ku/7i7VVj0xTj7xnq9i5qjTwMLFJVO4fMpUZrOV/LcxzDlV&#10;I6dKjnu/tF55ryHPXcWq3FfoQEuFBOctJz/hV8rHHm2RnTLNvyynDH5WNathcXtvIElt1dSv3ZIj&#10;jGPpWfKkLS+YLlmZmydqEAVrT61pVutvBpFkzfuSJ5JVJZnPfPtWdaMpKyRo6dTsF5qcOoGK2DQ2&#10;7fdxggMc/pWVcfZ7Wd7eb52RiGZTkZqtcrPeXu9vMkO7723vWknhPVWRXWFfmGeEP9aVOjCjuyfZ&#10;qG7P1g/aP8F3mm/Eq4h1+wW31Kw1CWK8t42yiShirBeTgA5xjivAf2lNU1jQzpb6HrN5ZtJ5m9bW&#10;4aPfho8dD7n86+3v2i/gX4v8feNde+IcfiPQ4Lea+uL3zb3UmWQqWZssFjIzj3rxfx9+wD4z+N+j&#10;6Rrfh74qeEVtfLMsNx9unYSRuFIIxF7DrX5VlvDfENHMLzoS5FKWrttd2Pzmll+Y/XnOVPRyfbqz&#10;4xg+InxIQRlPG2ot8y53XTE/8s/8f1NXl+KXj0aNFJP4numZ52STzHB3Lth46f7TfnX0fcf8Ej/j&#10;ErYsfip4Lm+bP7y9uFI5X/pgfSqmo/8ABJ/4+2+jraweNPBsjRzeZ8uryqPuIP4oR/c9a+2eRYiS&#10;96j+CPejgZaNwX4HkEXjLwtq/wAG4/D+oXN819JNNPeeXBu8kCMbWyQq7C+OmWHzdsZ1vgzoXj74&#10;m+F9S8M3Usd1aWsLQotvCHvFUxHayxIAWVWGcjnrk966DWf+Cdvx28Fox1HxX4Xt7aWMQ3Ei+Jki&#10;V0O3KNkLuBCnjnPFZuk+A7v4V2GqeHb3UNOvNQljWdTYt58MkUUanaXK4A3IfTIP4VhisnqYen7S&#10;FN8y2069z16VOLUeaOzPD/ib8O/HvhjXY9Qu7WYMzM1rM0KxiZEOBgZ3bsBTt5IzTPB3xW8V+DfL&#10;sNN1GH9/ucq9wXVWIwcx8gHpxxk10v7Svibw3d/2dB4TghtW2qupfYb5kE0xGc7G5+UkrnaFOOCe&#10;tcV4Ct1tluI9Z8PG4S6jkjtbll3FPlJ3o2QCw54ORx+I6KdOVfBp4mKb7I1r0oVY2mrnpHwasdN0&#10;GDUdaur1dszO3mM3XccYGevSqvxQ0Xw54g099Vi8iS4g+ZGAGScUeHdNP9ir4W8V+CbjUI8tcW0t&#10;ndPa3GzBzltroQOuNpPPXgAblr8LPBdzEt3aaRrltcRMHa1vfECSqqdpGUWiZTPo2T7da9yjmWBw&#10;+HipztYqNWjTjbmIfAeh2XhrwFb6iJ/Juo9QVkjKj5tijJz65B/KtD9n3UrKz+NJhuv9ZLZGOH6k&#10;5rndE1/R9T8Lx6ZBrYur631K4N4saECMsZCOvrkdzXUfsy+HrLWvidqGv3iMx09UW3f0Yg5B/Cts&#10;sjzV6lTu/wAOhvKf+w27yb/L/I+wfhsLy2sZdQgvZoV3SE+W5A4FePaifturOCfvOxPH1r2PRYW0&#10;/wCGf237dbx+YsjbfOG7v2zXi37x9QYK3IVvw4r1I6SbOTXlNqy8LT6Q9pqEF/8AvZl81NpaPYQu&#10;cZU59OeK7HUHlvdQWNlbnHze9U5NONm+mst7G+3T3kYKTlcIOuR71v2+kfa7yK5S6t3Vtp/120D6&#10;5wBS5pfMXkc94HvjpkPinTZ7N5o7ryYLtoVLGOMOSGBAI+8AOc9a47xrI1xr8kXkzLGgAijmwGC4&#10;7/48V6N8OBbx6D8RtUMKt9l+yvHtPbzn4B9wK4PVY5NcZtUSTd5q/wB3+H0rGnWj7aata1r/AHIu&#10;nTlOTOZlCorME4Hb0966TwN4LsZbqz8S6jcQyW7MzSWs0Dnd1A5xgjPNYczlYfs6QZ7M23qa63w9&#10;458NaH4Zt7DUppBcRyFGhWMnC54PpjB9a3lGdSNk7BU5Ym/pR0rSYrqLzYoxLcM8axKVCrgYGMDH&#10;SqPjK8tdS8PTWNjcKzs33eBxxV5TaahZre2cwkikXdHIvcYrN1O2VLZyR24NEY1o9fwMeaNzF8Pa&#10;feaX4UuEvYlV/tYbdkNxj8fStb4YSaJZeP8ATotNmLTTRlJmEeBI2DnrngipJzFYaK0jxqxaYYjb&#10;o2ByD+dVx4o0bQ7+18WeH9BhW4j3H7PtLBTkjtjtzx61hGX7x379C+aRXttF0bVvjxf6e+lQtZrN&#10;dt9mEQ2YAbHy4wOcV13hvw78N5PB1pBqHw/t5LpmJ+27vmYbmxkcduK4bwl4gaLxrdeJIrQtNcRS&#10;GSO4kWNVDnkgsRkgnoMn+ddV4e1yzm0ddLFxHHPaoqj94MNwcMD9eo7frXXKN1uQ5WOX+JkmkSfE&#10;qzTRfDlrptvbrHEYbeHYHK8FiMkFjnnGAfxqtqs62vhTWIhKAWjiTb6/vSf6frWPrurG68SW9kQJ&#10;JY7vaZ48ncdw4z3Ge9a2q+HNf8T6lceGfDFit3cTMSsUciqXwx+7uI3degyTWb/iRKkiP4WqY9L1&#10;K4Uf6u1J59kY1g6dZNJok17j5VZvx5rc8PSjwZo+uaJ4lU6fqKwGMWd0u2TcUxjB5qnZTR2fgfyp&#10;VKtL93Knn8fpW1yUa3wiuIbS5vbmcDy444ZJFYbuAX7GpfE3jttTtV8S+GrdbNre8lSKTYMN8oyx&#10;HbO48VwtjrmrRXTW2nSTqzRmJvszHdImeVI7jNdHd6Ve+Hvh9bxalatDP9ukMkcn3hlEIz77SKzx&#10;GsUrdQhH3tT0r4KfEHVPiBptza38trHcafzMzuw8xW6MAM46EE9Omeork77UZbDw14pvdPvbi3uF&#10;nR45reTZjLEHpznkYxXC+BdV1/S9am1XQZ5IfkZPMjhRxyRx8yt/KtLxXreqLp99aNdNtvGVrhfs&#10;ykO3XOeqnk9OOcVn7LlqKwPTRHNL4z8WWU8lxaeJ7+GSYjzpEunBf3Jzz/8AXqG98T6te282p6jr&#10;N414zBFmMhbzFxggn2GO/OaZpaiS+VHVWG3pW1qMnh3SNBmv9TtYdseSqsON+OO1dE+Vbk83LuU/&#10;APjTRobfXNN1C7ZrldDmkESr1UY7+vtXyX8Vy0GvXZhZh5bxKv8A3zXuHhSTTNY8Xatf2UcaSS+H&#10;7xEde428/rXmPxC1TRdA8cyeI9W8N2+q2sckTXFjNu2S5Drk4YE4IB6jOKx9pzbHXh+p5trUsv2y&#10;aJj0mIIat34bfE/xhf8Ai2Dw898scKypGrRxLuX51UHJB5Gc1z2rait/fTXIgjj8yZmZYs7Rk54y&#10;Tx+NM8D3X2P4j/aIwPluAy/hIp/pWVRc0TqTtsetftCyal4K+OOi3jST/wBsf2bb3cOqwXfls8e5&#10;kVRgfKwKH5uvtXrXxJ8Oa94S+CGveMdS1VtQ01YYZrzSQoH2n96iAmTBK43Bs8A7AO/Pk/7Zl553&#10;xF8I6wvzbvC6xtxt+ZbiYkf+PfrX0FfXmleKP2ZfFKXMSXcbeEJ7jyOf4Y96t0/hIB+orjl8MTVW&#10;5j59/ZE+IerReLL7wr4NEun2uuxs7QtMsmzYrccp82dx9Me9M/ah1OfTvifaaXrWkMdWmWO6j1n7&#10;Rhtu4qB5e3HGzjke+af/AME37Wy1P9pPw7olxbbnumu1jbsuLSZ+fb5R7DHPt3X/AAVZ8EDwb8d/&#10;C939hEf2rQmBfGBJtuJD07cOBV8v74lXszY8beFvGugfsmv8arDVphqCaPZ3rTFVZcyNbbuDxys4&#10;P3eD+GfM/Btxqvi79nLWtZ1m3N3bwyXM15GzBRMyoJic7eDn64IHHSvpoeG/Evjj/glt4p1ae1WC&#10;G18DaXNZLt++sHkJIeeeUgHQnJHbpXiv7MGntqX7EfxBdYo/3K6hukkGQpOnOAPYn5sduDWcY6P1&#10;Ka0R414M8VaromlQXNrIkln9leRbG4Y7VwX4DDBPQdxWrr3i2P4hfBW48T3nh6G3+xeJIoY47eV8&#10;o8kTAyksTnhFXb9PSuHiYf8ACKWb5wv2dkbPf943/wBauu+H+nS337K/ja8jRD/Z+v6W7FnwVDuy&#10;5A79P1rp5U9SG7H0JZ+EvhX4q0ax1O08XeHtNuL2OO41JtesdRUzyHDN/wAe63K9TwQo+lfSH7Hf&#10;7N3gG6+Ofh/4ueDvDejakuj2N0+hva6hazJe+IAqrYRgusEkZjeT7RieKPcbdUDMZAp+AfCHiG+t&#10;PHGi6X4X8N6FqE2s2MOnJZ+IIYvszTTqse8u5QRFWYESF1CkZyBmvvofCfUvhh8a9U+D174PHhrU&#10;vEXg211zR9KgMFuNN1iEbisMlv8Au0VyGQvCFBRzgKeB0+zfRHnzxUOfkk9X0I/j/wD8Eqv2o/F/&#10;xY1bx/ZfAPXr6O8UT27W+qWyy/avLXLOGZgy7wxZcgsG4Zec+Gxf8E4P29vC3i9tZX9kvXrhVXdN&#10;Dc6THcROgIJGFY5PGPlIb0r9ivg1/wAFqv2HJvgb4d1j40Xfiyz1xdNjtdev4/DaPaz38SbZnj2S&#10;ZCuw8wLgELIuQMiuT/a4/wCCm3wo8TfAHS/jH+yt43tY9Lk8X/2Rd3XiLTb2CO7n+z+b9mU2O+6i&#10;faysCI9rdNwIweRxqyk9DsjycqVz8nfit4C+Nvww8JzaN8X/ANmn/hEtM1FpFhutQ0W5tHuZSASI&#10;3fg4A3HqAAe5557wR+0b8TPBVpH4e8LeJrrR9P04Jvm0wyqYR7KkqfMBnALDP5mvo39un9o3V/2m&#10;r2zsPidpEk1xoeiWVtpt7prEW8tyiA3UpDRq22Z+T8ilQqjAxivmBdKW08LzeH7bSsm5mEt5Ml0N&#10;0jYYDrEDgbjgZzz9KuNP2cVYj3lK1tDf8Sftl/GbQr1bHwX8YrvWm1A+bM8mnTKxk5GD50jZZVAP&#10;XGfXrXZRfF39sbVtCh8Tr4v8M6gPsZm+zyR6RcXKxlcsGiy8nQc5HtXgujeFtZ8O36ajaXc0M8cz&#10;mOS3uCsiqVxwQRg8kH2NZOu+FfFN9fTXrLJcNNIzSSNMm6Qk8k5I5Nac1QnlZ9ffBL9oXWbjTbfx&#10;NqPjf4aaxaLq0dvqml6b4bhtNSt4ZWSI3O2O2iygkljG7ceeOc1zX7YmrfF3wz4sh0WT4uLo9jcK&#10;zW1ivht7uIzRSNHJtkWNpAA2CFbOUeKTP7wKvi37OngrxjHr2rW9vpW2G80RorqT7RHiNVuIZ1J5&#10;ORuhXgAknt1r174nWnxJ/a2sdG1PRfgdql9o+oMEuNQuL2KFHfENu1xFudWQEQRFshgfJXGAXBrl&#10;lKm41NU9CYylCpdPX8jzGPxz8V7ezuLm7+OmhXVvHaSeZarot9bSSptb5Bm1VATyPmIHOCQK8W8Q&#10;ahNrRstOklhjjVl+6qxh+ScuVxuPJG45YDAzgAV6P8Uv2cdL+HOv6p4RUS3F7Ylo4rmx1HzIJTjK&#10;OpJ5U5BwQCOhAORXD2vgTT00NYtc0jXP7SWNlMkCxPCG5x8u7JGPoamlhaOGjalFJPsZ4v6xiq0J&#10;ufwlHx5FpVh4vtX8NaputYreMRyR3DFkYDJIJdiPmyeDjPQCmtJFceJWaDUZbseY0v2j5t8nH3vm&#10;JOeO9ang/wCF+nX+mNrfizQvEEKKQrS2doEjQ5PG5shiRg4Az9a6Hxb4A+D9h4HZvh7f+KLrxNtG&#10;ya4hMNugzho/ugvuUnk7cEDqOumsvMzrUa06l07I9f8AD/wT8MfEhLXWV8Y6zq0kExuZ9Qa/ZYhI&#10;ZN6ljOgEeML8uQM55IxXWT+OfF3w1+L95478PfGvVks/B/huPUdak0i8mhjuy0rR29mWREUvJMyo&#10;TtOEMjAkJWf8AtC0LxD4GjsvG+pa1c6ZoulSTR2dvcNAzsoLsnmiRPLVeeQG3cDGTmuk+NejfADw&#10;lpH/AAr7xv8ACHxXpcOtXEerRwL40RHuoQkiW43yWEjNHEssuzLM2ZWLMxwQpxnLSLsdMZQjZSOb&#10;l/4LJfHwXE2qH4X+CJriPZ9o1KPSbhJpccbiftHJJ56ce3NbGp/8Fcvj5quh2epWVporNdOsiwNY&#10;TJtZXPAInbcAQM525JIwRyfPdS0X9jaPTI7S8+GnjiNYVVFuIvH1kHwOVBLaaN2OgJ5AAHQAVRXQ&#10;/wDgn68C20uofFLTWTdtaDUNLu0HPoUiOO+M8VHsY7/qOVSUl7v5HtVz/wAFPPi7p/hqx8V+MLHw&#10;Bf2N1dCG6t47ENd2zYOAYWk3EEAkMqsvZmU8V1WhftAeJ/jvp+p6FpvgvRLPUJdHuptBvNHs2s5R&#10;dRBCqYifa7OJBs3AqWBBGOR8tXHwh/ZC8QWM9voX7XeraYN6yQWPibwaUjZxwN0tpPORwTz5f4V7&#10;X8FPh5428P8AhuPxb4HspNY0fTZJGbXtN1K1a1njjtpIw4PnLOhBfdtaJX4UkCumnU9nF/gclSEu&#10;ZX117HB/DT9rey8K+J9VvPi/8QbjUGsIyuk2MjuLWabBPmPtAdsEKFQgDLZbKggx6P8AF7w7f+Gr&#10;zUtH8H+G9W03TZLiXSdJ1jw6t3JaWIZnUbml+6i4AG3Bxk+teS/tB/A/4ieF7GPx/rnwhGm6Tqw+&#10;16XdW+tRXEgt5AzI7pHNIVAVCCzAY2gEgkZwdC8Rxx/Dd9Kmk1Briby/sskeoFIVjG9ZFkiwQ+4F&#10;cHIxt7g1xZlh6OZ04RrpPld13WltGrNHTTx7yn3qd1zaaffqndM9an/ab+F8F1D4s0f4ZaHY6xAo&#10;FvJaaLDawq+5WLjyRuDDHBOSOnGTnH+JPxp8V3Df21ewafC10h8uaGNpnfKj+J1HOGHQjqQR2ry/&#10;xToPhfTtI+123jyxuL1Vy1ktq6nd3GSoHHrXNRatd3H352YY4rjo5bTo4eVCNSbhJ3cXOTj6WvZr&#10;1Or+2q0pKpKNmtPhin63sfXP/BMX4g+LdG8a6to1t4G0/WLe8hmlWG4sbeSa3neNP3qmS8s+fkGB&#10;5vZsI3b7Fv7rwb8DfhppEXw70Xwf4X8VWfh64027vTGqT2/2iLabmRY7q5MblcSL5chC4ZAxOEH5&#10;nfCLxNqPhPVLVmkms7TVTDDJNHMUkjdoyUYcEnnIBII55r6WvPiZrutXtj8JvhFrF5p+tTyR6dY3&#10;m2AwXq27rbq7TNkeWDtUsVzngZBpVnh8N7sIx5t9vlc5aX7+85bnZfFnQtJ+KXxm8KouoWOtrcal&#10;ZafN/ZamX7TYkxKmCnzB1hdE+Vd25WYfMCD754Q8BaTfeLNP/Zy8Vaf9gt7jSV1TUZtLUQx6pcq0&#10;kH2u1uCyzN8ksDkSD/lmwVE2gVwn7Kn7Nnxz8P8AxM0nxn8XtMt5rOzhuG1C60lmN41277onWNkU&#10;LtwvPoCR2NezweKPCd98W/EXiDUFXzIdBhV7e+iMX+l3Ej+ekZSNml3i0Wdj6xzHkvtPlYqtCHv9&#10;7LbuelRp2jsdNrPhv/hXnwu+yXPiG41SfT0U3F5d3G+SXYDnG9+/LbQwXOcbRwPmHXPjv4Yv7670&#10;+w8SW1lqHl3NozX1l51vJIy7ARtySyyYxtPrg5UkfOmofC7QNL06z1H/AIS/Ury/1ZftbR2utXCR&#10;2UZcgRFVKjfxyOQB07Guk8J+BPCOpx/2LqNvqQurya2ht7yPWLnbBh/nmKeYN7n5epABy3UKV8/E&#10;4WpjcFOpSbUVdaxWtt2k73X5lSxC2Rr/ABT+IHxa0qxh8O2t2sbTWqv52iTD99I8cayQTGXLKfL2&#10;ZjQt93GSMslHwT8TfE+jav8AbfGl/L4os9L0uVrfS9Juo1tbm6QMjvc3CuoKGGaaOQg7GQkAZj40&#10;viF8QPA3gc6bqWt/bLptP0so9rasAssMe4Rr5rluS7pGxRWCoARkkA+J2nxkg+JNrd/CfWtaeztJ&#10;70XHnae7m4vVnaNYoGllMhREjLMwZjnhCRtJr4ung44jmmqdmtW2tW79rXStt27GdSUWrpadTpvD&#10;PjPXfGXxsb4oa6ugQ/Zbe+8u1mllWGJUtXeGVCRt2xoG8tsgb4OQPlBh+Gms+A/2iPjlpPhT/hAb&#10;OxhktriGG+0+w8qS9gji3B5yJMRKkaklwC4wpO92wbXwc+F9rrut30vhHxvpfh/QzYroPia91izD&#10;XTtdSYS3toJOZp3W3LliURVDF3UYU6nxN0n4LRW+jaj4C+KOoeG/D/inUNauria3aKS7aBI2Sd5T&#10;Dt2qf38awZZFwwBLuDXr0cRRhJUorXbZ9fl2QVKsYWSJvgn4I+HfjnRW8IeI9aZdPt9YWNv7L1CK&#10;G61aKIpBEtwjb3giWNd+AjbymC8LRhWk+IGp3WjeDdbsLySw8PxaLqkt5pelaxbTLdCacFGkudwB&#10;ClZgyAcr5rL8xm2iTw98JfDXwo/ZYs/C+ieEryx8XatrUl7q2sXVq2ouLMQbrOMRqjosh82YEqEC&#10;u24uwYBfNP2k/hBr3hTQPDvxU8favp1qvia+hk/sTT/Ia98mEwwBvstuqx71aKRNxkUsysMK6vny&#10;o4qjWzHWpeDlyxWj1S8tV13M5RlLoZ+3W/Hb2OlnxHpmm+FW1SWdtT1RmmhtkaQvPdOEVXlJ2suw&#10;hS7lVCgD5erb4dfDz4ieNdc+Gc2uaP4k1TTdLa30q8uNHtdMF+sUYBaOSKTY8o2jDZdnLjO4ggcB&#10;can4d8WDxBFpl1cQ3Hh83Ul/4bh1BbTS47dY4LeHcrMTMxuZhvVd8j7CuW3qw9P1GD4aN8F9b12G&#10;z8VXEz+H9NsP7C02SZbbUdVMN9/pIRVH2hYb1W2AkwhEdsOxVR1ZvGpTsqUnG6slFLdtat77eaVj&#10;PmjKPLIj8ULpXgH4baFqQ0a+8b+JGv1sdZW81K7u7G1sYE8uxtCy7VcGK4QfdG3yyow5fZmfDr/g&#10;oI3w+1TU7nxT4L0HW9ZvBZrBd3lmr22jqpnMtqsDBkcNCyRBsh1XIDb8EctffE3xr4ruNe+A2o+L&#10;vslx4kkSfQtX1y7QTWUJmkneLZGFWNppiPnXaxQkFSrKB5n8UP2Z/il8LvjZa/DDxp4chkvL61tL&#10;yK38Ls9wssMsQkUorBXLjJVgxGGDDOOa1wWW5Zir0cR8dm09btPqvLpYmV/aNx2Oz1LxH45/aG+L&#10;eh+IPhNp+n+DtQ1Sxna6htfEE62cdrbQOGuVE7s0IjhtyOHOTGuwZ4NL4ifCbR/g3450e4Pxpvra&#10;a+lutSW7a3ltXDIUwzhSxXO2TbjcSVIxk4riZ/A/i/wBrTSX2mTW/wBlULNcJYeZCY2A3MN4IcAs&#10;64wQHQjK8Y0NR8P2njnw/N411vxUsdjALqXS4TNG886xE4SONz5ka4bHZCUPUqBX0ccHUp1KfJUt&#10;SirWSWvzNJKMaasaVx+0D478XaH4o0p/G9hZx+KLQxa5DcWi4vBEG2SuEBxNtyC2B1zyTmuu8FeD&#10;PCWreFLX9nnxhc26alFdW183ibUJljtNJgMBuG3GPLyR+TIW5GBuBztQgeY6V410nxf8Hrr4daF8&#10;NLm417+0ftMOrJIzLaQIn71RGOGd8R5fgKikEHIK+mfsZ2Vx8N/i14cbQ9P8P+KbjxxptzDNY6lM&#10;jG0hgK3DTb9jeRjyCpH8SiRSVBJHPjnUpYOrNe5yXa26L4utl5Psc+mz0R6fr/wL0H9l74b6v8Wf&#10;+F06Nrcei6hY2l54UaOO/jQ3drHfWk8CtInLqkDMwA2iI/NJtGfmTxV8Q9P1S71DRbvwxYjRdbju&#10;obO8h0/yHFx50U32hHxjhlRNvKiNnACl9w7rxR8O9Fu/irq3jnxt4ng8QaLqmqTGHS9P1iSya8SJ&#10;cJMN0OxolztAUqxD4TgNt8h+Lc+if8JjqNl4dn1ZtG+2zjTF1xVaaG0DYty5XOH8tYwwXuCK4sho&#10;qdZyqTc5SV+ZpJLRaWVtU/Ir4paHsXi/4gWlv4U8C3babdWfh2H7LbR6h9ujnv7tEhKTzbBsG5AU&#10;VVRkVQiBizlpDx/wz/aJ/wCEL+J+ra142+Eel+KLePw7f2uh6LqS7rbTnuOUn6F2KZZgQytuOd2M&#10;g+d+ILXW4NG0i2l0cRxwSSBdQQvtmyythdw4C56AdWOe2CK5u7m1XVNWYNbpI7TSTA+YZOoBGOnH&#10;H17Zr28Pk2CjSlGSve936/qac32mSXHjjxfq/g++0H+05IdPk1pNR+ywwBYY7rZIF2Y+5w7gDpwP&#10;St74ea/qltrh8cr4r1DRZ5GKatd2U4jDxzSASIFPDBl3fIRg9MMAa1viDrel+EfgboPh/wAK3dn9&#10;qutZurvUjHcRzK/k7EicI3zKrBpAQw2sBxnkDh4vF51/TGttQ8Pqu66jldLNmjj+RWwSuSOr8HsM&#10;4x1qqEY4jDScIcqu0u/a/wAzOUebVHbfE/x5dfBvWte+BvhfxBF4g8KalbWjL9rkMqxsUinSWIhl&#10;2yISV7d1YGvPvDfiG98IeJ2m0m7PlpJIWKcxyAqcA5zweAR36cHkUtXu7fXPEz6pbWbWsFxeHbb+&#10;Zu8pS3QfKOg9R2rZ8QeFYvBniRfDuvGWDzlikEkMiyhFdQyvtBGeCDjOcc+ldWEwlHC4eNKWra17&#10;yaSu35l+7blOt1bxjqN/4Rbwz4ovJB5kSPp8MrM8azK6qFOcFSEBIb51IOCMkMu14n0XwRZaJa+J&#10;/DFtdA6Rb2Rur27mP728ZVZoimcj7soDKAoaIBsbgTxOgQSxeI2Y6/ZwXCQ3MMrXVxP5cuYmRo1M&#10;JziRCUHb5vmwOa734c/s0+K/iFrf9nal4rtVvr6Tz10+/vpFk1BBubfG+Nsku0khTjcA2Oa87GQw&#10;+F5W5uKTvZdfkYycI6Nne/A+TSdZ0TxFrGv+PtPs7O6EWo3Ud1qghuLrMixzQQxbx5cv75DmQKGC&#10;ZRmUFq+tW+CHif4b+Fbqfwb8QLjXLfTXtZLOSFfMW50+58poh8xJSZFbdtZiQWCNkgCvjPwp8BtW&#10;0uRR4g0UaXJZS6dHcXStNJBfW15I4inLLFLH5Y2hd2UG5tpyflH3L8FYpfA+vXngDVvC11Jpt8qv&#10;bww+alhLAIyhZFKqqRgSKrJtTBdCS4AavMx0aLqU6mG0vuls77P5PzO3Aw5pWRx/if8AZ98bfF3W&#10;NF8O6N4gm0OexlT/AE9o5GWJWwVTyVK7nIR2wcDbGxyBzW3pn/BKnwP8NreL4l+MP2pIbbT7u8ks&#10;Yw3hxxOLiNfMbFv5jvIoGMlN+N6k4HI9J+J3xFs/gJdeG/iP8QtGuNL8Nrp8n2PWFtpWge8dnQW7&#10;sv3mMUIIDc4Yt0BNYPxe+LGjfGX4H+B/F3w61u9mtW1LxDHJIm+P5Vi0kEbTg8fMCeh+nNfb5Pls&#10;IUoOqtWtdfwOfH4ip7R8j20Rxvi74A/sd6hb+Reftn3xkRl/1fge/AyARnm3IJ57/nXJ3nwI/Y+j&#10;to4dL/bF1CHau2SaTwLfkvznH+p+Xn0x1qrr0s50VY7qwuJHVsR3DQ/IRzwT/Wuv+FPwK1S4+Ilv&#10;oNneaPJ9otWu/wC1I7cy2qwI+0vGu5GlZnDIrZTYUZuflz69ZZXh5KFTRvZX3OGnisXOVlI8s8ef&#10;ATQrqFpvg38YbHxWrFjNCNAvrUqFTOSZ4lj7d3HJA6mvOn8EeIp9LV7PSr5Y15kXynRgevP+Ffbl&#10;7qs8ej65J4d8R3dx9huhb6X9tYxtdKgXzJg8ERZ4yWYKCGyIzlvT561z4xeNPC2syXniy6jmsZJp&#10;BplzZ3xkRl3f6qRTgb1HfGQVwVOTjw8ZmmV4aKfPv0Wp1RxUo+69WeLz+CvFMx8oaa2PLUllZjkE&#10;Z6cbSR+Nbeq+GNVkttHiS+mtJVsX8hpInZBtZdxbYGKZ6BiAp7kV6Tpv7Q9ppetTeLfDcsaXt5Ym&#10;C6juiZI1UYPmLz94YKjIJAduuak8IfGzx9o9rJrmi+GV1HRLqRo76xmhjWWUDaGZHHzkjhlVtwG7&#10;phjn5HFcTUK0eS1oK95Pbyt+plWxnNGzRwN+NE8N3Nn4asvFul6o62zXJC27QrE4ZgULSbWZiAGz&#10;gfewAMc+ofC3/goN8W/hR8P9c+EPg7XbvSdF1OeSLxFo62sLGcOIskl03fMsagEEEYYDAZs/M/xp&#10;1q08UfGuG/8ADmmxW63zRho0TyFVsYLf3enJwByG4ro/B2i3nxZvdSh+E+j3raXYtbxyxtblpGWO&#10;A4l3tnYjHdIScIokAwNoB4a0Z4rCxqU3Z2teOm/T5nNT5pe8j6I+OXxi1P4m/Cq6+HekTafo/wDw&#10;kWrpLrbQ2oWG1tATN5cEC4Gd4UqvyqM4JA5HzZ8ffhp4J+HOm6Qvg99Rubq6LPPeX2tW7OyADP8A&#10;oscQaEEkEEySdGGeK9A8P/Af9q9rzUb3w94B0q880sZbq6vFupoVPAIDMIxjPA2McgYGaoi1+Gmj&#10;PpHiDWvEej6prvh+8+0Xtva2r3RnYNG/lXMFx5Q2R4K4jVQBv6sDXpZRPFYGivavm622fz7/AIeh&#10;0U6kqO//AA55H4IF1rV7G9naSyTMqjy41yzfMc8KPavo79jTwn4L8LRx/GX4n6db6z4c0/WNNFx4&#10;TmdA2rutpJcNhWYB0RvLUqcBmmUH5Q6ni/B/jaJ/G0OqaWjC8mhjgN4ZG89UYj5C/GdvTPoD2xj3&#10;ifx38H/DPhJvB+i65b2d7rLKusXEVv5txfAKAV+X5hCOgAxuAJH3jnajxFUxWIlSp0rWV7t6X7W6&#10;l/XeaT0PK/2mPHGjftRavruj6B4Z1Dwn4d/4SiTUvDfhtbw3EGlGSIeZHGmAqqxLMQoABxjABz1H&#10;wxl8Efs7+GYfCvgDx7deIdOvJDdXS3ll9nME0kPlTfJk8ELGepwUGCRgnx34sQfCjwps1Xwb40mu&#10;FaVkbcytGjA/NG8TYkXjjDkN3wRiue8TfF221jxbHdeGP9H064ihDxxFWW2lEaq6r83zIzAkbiG+&#10;bBPc+disZm1alOmrK+2/4X0ZlUlWqJxezPs3/hpix8U+FLHwE08l1/ZlhIurW+nMV8mzt4281/lG&#10;V+RCenAXj7wr6++D3iXwxfeBtPj8OyrJH9lha4aFgUgkaNT5RYHbvHClFyV4yBkZ/GH/AIX3feDN&#10;b1e38A61qSRa9p7WOryPbpHJPHKQZY9oLFVIGDhsnPT0+v8A9kL9tLVEEPw313UtD0BbGzAt7zxC&#10;ZoraCFd3yW8Z2gsRtJMkkZY5wD0r1Mj+t06fNipOUpW10SVulu/ma0ea92egf8FKonvbOa63fKsc&#10;a7cDJOcg59ufzrr/ANnaULomnwu/QRgsvbmvGf2wfil4a8c6BdS6P440/WPLaN5ptOmQxkcDOAzY&#10;AJ9T9a779nr4n+BhY6fAPF9gGzHuDXaLt/Mgfl0r7KMY+wi0KMpSqSTPWPg5exL8ZPGkluTJuuyu&#10;VOcEEgj8CMV+bv8AwVc8L6Npv7YWoMbpmN1o9nc6h5ahnEzeYAnXj92iHJ6ZHFfoN8MvG/hXwh4s&#10;+I3xE8Ra/b2+jaaZLu61BpQ0ccCLuZ8jqODgDJPbk4r859RntP25P2hPG3xa8Qf2ppjXtzFLo8Nu&#10;ywj7Cu6FBIdrZKpHECVOM7utZTSlK78juwcnGR883WhxSWjzQ2l0q4YhmYYAC5/u8/XiqOkkQTtJ&#10;HuJUbmXPT2r6K+Ln7PfhPwt4F1i903w/qN9fQwtJ9sfUnkWMBc52KVHHU5HAzxXE/CL9l/xN8TtA&#10;TW7YXHzNjbbW/mOAehPzdT6AVXLFxtEvE1PaSPrj4x3r6r+xX8J7502t/Z9qu0+n2QAdvQD868G3&#10;EH730HrXvXxwtE0b9lD4Y+GIyzLa25hVmxuYRRBATjvXgl1CwOIxzkZP9a/pDw1ly8K0/wDFL8z8&#10;e4wV86kvKP5Eigdc4p0hIGC27v0qESMp2u2eacSSVAb0FfoV+ZWR8j1EjAJwDUyABVKn6U0IVbh+&#10;3Q9qdhjgEe44qqcXEJSuIcr/ALvuPekZvk2gH6UpwPmzTfmlDHp6D15pybRMfeGvIwbIbj6VM3PO&#10;0/N+tV3PyYx71MXKBVD/AO6PSqhK4pR5QkXPNdp+zuPM+Ovg8L/0M1ien/TdK5a8+xoYRYl2PkqZ&#10;vMx9/qQPbp+Ndd+zkVb48eEBKflXxFaE+371a87Mpf8ACbWa/kl+TOzAr/baaf8ANH80fbfjS+8L&#10;/GfWPFn7OHidIkuF0uG6sZD97a68SKM/ejkCt1GQwGMZryPUPCeq+Bf+CfviLwprluY7yy1doLhc&#10;nG5dRiGQccqcZB7giuT/AGl/iZqPwy/bHXx34fmWZtNhtPMj3jbKhiG+M47MrEZ7Zz1Fe1ftZeKN&#10;B8U/skal4l8MXCzWusLYzQyDA3hriE8+hwMEdQRg1+H4fB4vK6OXRp3dHETpTf8AdqRev/gSd/l5&#10;H6bWxGHxk8U5fxKUZx9Ytafc1/VzyH/gnt8P7Zde1r40eIMR2Wg2TwwzSLwJHXdI+f8AZjGD7SCu&#10;68J63fftX/s2+NNA1aHbqkOqXU1jAx3NEGc3NsuT6MWi/wB1KsQ+Po/2J/2a/DNo2gW93rWrXHm3&#10;ljNIYyXdDJIzEAk+WPLj/Kr37P8A+2/bfGX4hWvgLXfBVrpX9oRSrb3EV6WzKqFwpBUdQCBznOPW&#10;u7OHmub4jFZth6HNGnJezqcyXKqTu2o7tSd3oc2X/UMDRo4GrVtKSfNGzfM5rS72VjxH/gnzGzft&#10;CIWVlZdHuT83b7o/rXqPxa/YU8WfE/4nax47g8fafaw6ldeasElu7NEAoXBwQM8Z7VL8HPhm/wAP&#10;f27/ABFpcUBW1u9FuNRs2C4BjlkiJ+gVy6/8Bry7VPjLrXwe/a68ReKrO8kaz/4SCaHVLSNuLi33&#10;7WXHTcOq56MB24r161bNM44heLymooTeGjJXipJ3lfl12d+uuxxU6eBy/KlQx0OaPtWtG1bTfTfQ&#10;7v8Aaw8a+DfA/wACtH/Z30PxZDrOqWf2eG+nhYSeRHByd2CQrFgoCZJABzjgn2r9h/wVpkGjafqq&#10;zXUcg8O2nnbpHRT5sEZyyJtDlc4UsCQrdTkk+N/tzfBvQdc8Oaf+0N8PvIazuEiTUngXb58cmPJu&#10;MY9wp78r6Gvp79j3TRb+EtPgew2tF4f0wtvkV2B+zxIp2j7ufLPc9M8dB8FxR9SnwjhZQbdSVabq&#10;X0anb3lZWSW1l2sfRZT9ajnlZTtyKEVC2zjfQ+Fv+C4HhweIfjH4XVpvOaHRZm+4FyGnPOBx2+uB&#10;zk18N6n4Jht7aPdaHbIp6jtjOa/RD/gq5p769+0fZ6YYl32vh+33R4yV3zz/AIc4Hvwfw+QPiFoc&#10;Wmxws8Tbdp8vfHjHBHTFfmb/AHf4H2NOXNY+mf8AglBpX9neL2iaL/j38Gt1HT99BXuf7UPhTRf2&#10;lPg3deLvCdusmreE9Qu4fLRcvmFyk0R/3lVZFHJPy+przf8A4Jn+GdQ0TxNqS6vbiOf/AIQ+xlZf&#10;RZ1hmT81INP/AGUvjb/wiX7QeueENavB/ZnijWpxtk+7HdmV/LPPTdu2e5K54GR+6VsHicRmTx+B&#10;d6mGo0Jxt9pcvvL5xv8Al1PzqNajTwv1fEr3a1SpF36O+j+80v2ooWg/Ym+HtrzydM6dx9hlP+FZ&#10;37CHhCw8JaL4k+PXiRNlrptjJDbybeiqnmTMB64CKPXLCu4/4KAaRFb/AA48I+B/D1m22TWkis7W&#10;Ef3IXRUA/wCBACtrxb43+GP7JHwg8NfDLxt4cOtfbLV0uLOCNHWVlw00jBzgqZH4z/Ss6OYVsRwn&#10;HC4eDlUxdao+VWvyp3lZvTZW7ahLC06WeSxFWSUKEIq725mrL/MxZLy6/aw/ZA1fUb+HfrFlLcTL&#10;HEuSs8TmVEX6xMEz7mvi2S3b+FTtzn/69fen7N/7SfwX+Iniab4f/D34ft4eluLd7hl+xwQxzlAM&#10;j90eW2knnspr5i8efs+6037SV98F/DaW8ElzqMn9m/aZCsYhdTMmSoY4CHHQ8g19LwXilleY43A4&#10;ik6ELe2jGTT5Y7S1WltEePxHh/r2Gw+JpTVSXwNrq+mn3nkbRklst+vWvXf2JvhK3xJ+NFnfXsG/&#10;T9BX7fdblyrMp/dJ6ZLkNg9VVq5P4vfCHxD8GfGEngnxTLbveR26St9jlLx7XGRgkA549K+rP2ZN&#10;H8Jfs0/s1N8UPiLI9rJrk0dzcMkeZPJfC26KByeCX9g5Pavf4uzyjS4d5sF7869oU+XW7l1XfS9v&#10;Ox5fD+Vzlm1sQuWNL3pX6W7/ADOn8PfEfQPj9qPxI+D86LJa2LHT4pAeZI3iMcjj3WVXwf8AdNfA&#10;N/a654F8W3GnSXE1nqGlX0kTvC5V45Y2KnBByOR1Ffafwh+LP7HOm+O4bf4ZWd1p+sa1KLRZJIbg&#10;CZnYfKxdivLAc+tcB8df2TtV+If7XKaRoS/Z9O161XUr66CgCBUKxz4Hdidh+sozxmviuFcZheHs&#10;0rYbEUp0aM6aklUjZ80FaTS1vzav8LH0md4Wtm2DpVqU41KkZuN4O6tJ6L5afmZ37Ffg34qfFvxR&#10;/wAJb4w+IHiD/hG9LmBljbV59t7MMERfe+6Orfl3OKv7cX7TFr8U9ZHw08A3u7w9ps/+lXMT/Lf3&#10;C8ZBHWNDkL2Y/NyApr1L9qFfHHw5+Glr8Av2evhrrklu1r5eo6hpekzyJFB3iWRVO6Rzks2TgHHV&#10;vl+S7n4UfFDTJoYtY+HetWYnuUt4Wu9JmjDyOwCpllAyScAd69nh+jgc8zT+2sXyRitKNO8U0v55&#10;L+Z9O33HBm08Tl+CWXYfmk3rUlq7v+VPt3/4c+gP2BfBmleEvDniT9oDxUvl2+n2kkNrKw5CIvmT&#10;uOOuAijHX5hXUftATL+0h+x9b/E62s0W8sFXUGhjbPltGWjuE57Ab2HrtWus8WWnwH+C/wACdH+B&#10;vxd8Vf2da3ljsmFuJd926MskxzErMFMjDrjIOORmj4Eax+zhf+G9S+FHwd8V/wBpWskMk91p9wZi&#10;RG4COR5qrlTkZAPf3r4nMs0li8wqZ3ClUbhVi4SUXyeyhdNc397rofS4PAxo4OOXSnGzg+ZXXNzy&#10;1vbyPmf9giLzP2g7MsPu6fcsf++MVrftc/G34r+Ev2g9a0Hwp8SNa0+ytRbeTa2eoyJEpNvGxwgO&#10;OSc9O9aX7JfgW88A/tcax4MvUbdpdndxo7dWTcmxvxRlP41xP7XnhXxNq/7RHiGbS/D19cRvNAsc&#10;kNrJIHP2eIHBAOeePwr7VSy/MOOVUqKMoPDpq9rayut9NmfOOOKwnDfJBtSVVp2vfRf8A+gPhZr2&#10;pftRfsnata+OzHNfolxZtcvEBumjRXinwMfMCy9MZKn1NY//AAT33QfBzxBdwghjqz7WXOeIUP8A&#10;X9as/BSx1f8AZ0/ZC1nWvG1q1ndv9qvFtJuHEjosUKH3ZlX6b6rfsEai+j/ALXtYSJW8nVriRd54&#10;O23iOK+LzCNOOV5rHDJex9tTUEvhvf3kulttvI+hwvNLGYOVX+J7OXNffpa/4nm/wl+JH7ZE/wAR&#10;9LhkuPFV5bvfRreQapZzNbiEt85beuEG3PORjtXaf8FA49MuPEHgi3+U3klxNux18vdEBn2zn9a4&#10;+8/4KS/E4xMtt4H0GNmGNzLM2Pw8wV5JrHxa8V/FL4pWfjLx9rP2if7XAgO0KkESvnaijhVGSfc5&#10;JySa+uweQ5tic6o4+vhqeHjSjLSDTc21ZXsraHh4jNMDSwM8NCrKq5yWsk0oq/S59Kf8FJrvZ4C8&#10;N2BYNu1V36dcREZ/8ergv+CfWlX1l8bryHUrVopP+EbaVVZcEpI0Lo30KspHsRXcf8FG9E1HUfBH&#10;h/WdMjkmt7PUJVupIxuEe9F2k+gJUjPrj1Fcv/wTzttc1f4p6x4vvopnht9DjtDdbflBBjWOPPsk&#10;fAHQAV5OXTjT8Na2q2qJ+rlZL5ndioc3F1N2f2Wu1ktWV9VD33/BQoc/c1y3GfXbbJ/hXdftdeN/&#10;2h/DvjrT7D4PPrv2H+zQ90NL01pk80u3UhGwdoHGa4bwzqUHiL/goPcT2gEgXX7hNq46xQMjfiCh&#10;r0/9o79rXxJ8CPivY+FLbw5YahpslhFc3fmBxMN0ki4Vg23omeVPNc2Ko4j+1cthRoRqyWHT5J2s&#10;9H3Vr9vM2ozo/UsXKdRwTqv3o7rVFz9kPxX+0B4gsdXPxtsdQW1VYxps+qWIt5GbneANqllxt5xj&#10;Pfrj5D+OGoaK3xc8SXfhZ4/sZ1i4FuYlGGBYhiCOMbt2PYivsb4+nx38Vvgn/wAJn8FPG91Fb3Fl&#10;9oaztVQG7hwdyBtu9XHIwDgkEEd6+Dpot0uxv73U816/A9GnjMxxWY8sabdoOlFW5bdWrLV26eZ5&#10;vEtSWHwtHCXc18Sm3e9+33/kRvOXCqzdOntSNkNtVm6D+GnGJYyCOf8A9VOiLt0Ar9NjynxvKyF4&#10;ZEY7F79VFWvOkWy8lx8vX7vSpZGESYZx83PX8KqXFxO5VZV6LxtXpyf1qZS95FcumpGyH720+nNJ&#10;GpIwOKljDMMsefpVy3gLHhR/jWhncgWVo7RrOONdrursxQFuAe/Yc/y9KieBsAbTitaeB7iTzfJj&#10;G7nai7QB7VC9nICDs+Xd+dTaKWw5XuZ6703Iv3WXBHtUciLwQ3fkVpPZMflAz/WoX0/B5U8/7NS+&#10;Qcboz5MFWAH+9TZZSTnb91QOOKvi3MFvICF/eccjJHOar/Yy3Fc9TVXNqaj1IIk3FcDjcPwr9Lvg&#10;r4Zij/Z10VfJj3NokDDC5Ufuxjj/ADya/NqCFRKqANnd96v0y8FwaKPgdothJJD5iaPZy7cnIKwq&#10;SfYD+lfkPitUpyy2gv70vyPveC6bjiKr8l+Z+Wn7VfgeTV/j34inv4hJvuQRJjr8g7mvMfCmito2&#10;sSW8MI2+YS3/AHwa+mP2xNEGhfHHxBLZ4Zt1s5TyuuYFyeox1/Gvnm1iaLVJCd25yTt9sGvwtp0q&#10;Si+x+j03zycj1TSf2T/iX8UPBmn6ppdlaWNtNbq0c99IU8xSxOQFUnp6gdatRf8ABOj4iWWj3L2H&#10;jLR7maYBvLZZEA9s4Pv2Fe8RfG6TwJ8L/DekHwHeaj9m8N2jSSWNxFsX90uFzJt3ORg7V3deuQRU&#10;3gD4+2njfw/eeL4fCV9p8dpI0Rt7yVVkcqoJ4XIx8wHWtKOKoVqSlGWn3fmc8ak+d8h8T/Ev4VeN&#10;/hleyad438HXVqrXC7Z/K8yGRVxnDrkH6Vy9/qyxWS/YLJkkViw3xcAHpX2f40/aS8C+IvB80PxG&#10;+DfiOTTbhWj+0w2MckL9sq7OuDn/APXXgPj74FeLr+7in8AeFL2fTdYs0uNLknjVXji3bcSEEqrA&#10;kdWxzmtJVsPGn7RSXKt3fRepvCrzJqSszxj+09Puba7h1q0kklMeLMI+wJLn75454zxWHf8AmuUH&#10;zFjnLNzXtPgX4J+FtH16S3/aB12XTY4o1e30HT5hJc3jliqj92HCDIyc/MRyMAhjb8R/sc+KVnuN&#10;dtLyGx0E3Ukdvc3YfzHGflVVVCSx6Y6ggggZGfInn+WUMQ4Tlbre3uvyT6v0OeVnHbY8DityDkj3&#10;zirj3SncDGR+7x92uv8AFXwq1DwKkNzqcTSRzH939nfcWwTncOMdKzH8N65HZx+Kb3Rb5tLnm8uO&#10;8+xv5Bb+7vxtJHoCTXq08dhqkVKM1Z7a7jjyxMU3CmHybeFmbb3XpVhIGt4gHXd8gOV/lUltFBHq&#10;ksd2jQxxj5TJ1I9MVrWXhW4124W28P2N1qUnLMIV3CJcZJOOOKJ14wlyszqV5RlZHOSibAhtyqKe&#10;ZO36/wBKs2l9f2UCww6m23rzzXeeJP2Y/iL4ctrPUvHWk3Gh2uoQiWyN1Zy/vo/7y5UA/gTWpoP7&#10;LmkavpqX+o/Ee1s2k+5Hegxsy/3gMNx1HXtS9vRlTU3JWM+V1D9Ar6zuQTE/ibWGHvqkvP61Pp/g&#10;W+1LTludM8canCBx5ZvJTjB6D5q2PDX7Sv7N2neG/wDhH9dfTbpHbdM1xZaijFsAblIhfZ/wGuav&#10;PjX8Ip9Ve78OfFbT9PtWlJhsJ9K1BhGvpuaIZ+pANfW16k5RtSkrnh1cNmnL7l0zJ8Ww+OvCM22D&#10;4iX2du5MyO2Bn1LGvO/FP7QPxX8PyyafP40nmUDCuH+7+gr1XUtU+HHiOOS5l+L/AITnkkPytdak&#10;0O322sw/lXknjn4Iw+JprzU9F+KXh+Y5Zl8qf92O2Mhj09+taU51HR97Vm2GjjI2Vb5nN+AB8SP2&#10;pbLxJZn4nXFi+k30Csdu4ywuko8pSCCoLxjJzzkZBwBWxD+yP4E+GugP8SIfEXiDX737O6WsNnYp&#10;mNmRg7NHuLPtG4FQSRye1ec/BDx1H+zR4t1i18aWpuvt21GuNHuIrhGUEnPDjoSD654OK9c8JfHP&#10;4c/ELVo/DZS4ur7VsR2sEFq+2G4kyHK78BQcK27qDu5rx8X+9ovXU7pU60anubHnet2PwiuLzSZN&#10;X1G11DWJ97X0lvbmOGxj2DBljALbi/DFiSBk7BxVDS/7GfTLGyXUF1CFblYv7MaxO8wtkb0k2fvV&#10;Xnj2U844wH0Sytr4xw2rPNb3hF58nzThTyN/cHHbnng9DWtonw7m+K3iltJ8Q6xb+G9HtXZdLum0&#10;WeRl34ba4DudmcgNuYj2H3fn/YShTu72Wr3bt5JbvyKxMZRV1r37/I7jQ/hb4b8GI3jZb1prfe0d&#10;vHcRSK7ryAPmzkpt6jjDKMdcbekala6bomoeJfMt5WsQ6q1zGyKoPOQpjJbg8+uOlbNl8AH+Hvgy&#10;8t7vxnY30P2cC1WHS7qNY8Aln/eRjDNgZIODjt1PG3OpLa6W+neIfGuj2Si3kkt7rUFkj2YVtsZz&#10;G7Fs9MKQD3HJHx+Kp0cXV56abSe9pbLyaTPnakfrDvC71Wuuy8rHFeG/h1o+ieHf+Ev0mGY/brdZ&#10;7yRlG1ZmHCrgfdwScdRXa/sj2ubbxBq5GG+3gK3+6vIrU8SfEv4ap+y3o3w48Ma5DqGtQTrPqTxw&#10;ygRKIVUAM6KDk9cc/L6Ypv7IUDL4Gv7lh/r9QmP16Cv0bAK0W35H1WKjy4OkurV/v7n1bqOhwaz8&#10;B7cvcNH9j0/7VlVzuK5OPpzXgdvue8mKr8xjb869tGr6zF8Ery2urDy447COESb8nqBnp3rxnQLV&#10;rnVvJRdzPIqKvqS4GP5V3KUZPQ8uF4x1Owi13xC0rJ4s0/ybiHSZY4QI9u5TjDYzz0r1DXvjTq/j&#10;L4R6f4e0DwSq6o1rbrHfS+S4O1QrY3DjIzz7+tcT4o8N+Ltd1fXbm28N3DHSdHzdrbru+zoS3LYz&#10;xwc/Tmq/w6j1z+w7LUtN1m13RQsY4by8Cr8ueCChxnGPf2ofLLVlwlOnfl66GD4P+IFr4Z8HeK/D&#10;9/ZzSXWvrBHHtwojMbsWLfXdxj0rlbbV5tHnkjR90ceN8f8Anoau6hbsGZ7jy4jyf3jj7xOfrWLc&#10;NmSWRrqFWbp1OOfpWlGjRUZSt8TFKUqdVWL+sy3VsftFpjyZfm6ZxxWDePK0uJD8x5aul0fVtKFk&#10;umXku9s/LtTjFZOsQaaGd7S4LH+7tqIylT91o3qRjUXOmavw88Z/2DHNY36ySW5wyKuMo2ecA12K&#10;anp+uac1xZT7huAZe6n0IryyybbvJ/u4/Wuy8EuTNLCJG+bYwG3pz+tWc0onReIYZH8LSNvAWOQ/&#10;Ljn7vr+Fc/qcUEPhbSr8xL5k0LF8Y5O9sfpXSeJA6eFriNl3DcTvXp909uornfEeIvA2h4H/AC7k&#10;nHrvauOMeask+sv0E5OxRVsQB2VR8vXFZcWvwwzML+y8xV3IfJl2HnGG7jI57YqxNcN5K4asW7JQ&#10;zSk/8tK9itTpqGiMqcpc2rLmraje2qLLHpbQqu0eZ5gZWJ5H51q6xaapey6Y2iI0crafEZHQHC5T&#10;knHTJ/nXM6hfzXNjDGX3Ki/ljjFeu/BDxT8PLaG50z4hapHaxX+lwwWryRt95QejgEIenLYHvXnc&#10;suZWR1VOWO543rGmlJFlkuJHmkyWLIwz7jOK9b0fwbpF98GvA/iCwEZvLq91Gz1SP7wZkYGIsDwD&#10;tkAyOox3rzz4gTgawwS4aWOFnjVuQMbj7nH+etd94I8XeErODTtN8OajLa2UK/a5ftlwrtDdNGEk&#10;XACnBZARwRgjnqBrD3rKQVHGOsTi/ibcfYrn+zvD+hx6dHHjzo7WMj51J5LHLZ+p+mKhvnv5/hR9&#10;r1B5Xkk1iVnaRizN8kfPP410fxO0nVvEN8dU0HWBeRMh+2sykRqDj5s5OTx6L0rIvNG1cfCaOxhK&#10;Tyvq87R/ZXDbgI4umM9u3WqxMo+7y90YR5r6nA2Go6haPu02RofL5kkRj83TAb8f51ranf3moaTm&#10;5n+ferSbhjIINYs0tzZCS2bjdHtkVk6qDn+YrZ8T3H2WeCJgWWfTYxnjrtU80VJR54lFLQz/AMTU&#10;YQt+7PH4UfFG0srnwLd3N3K0YtQ7eR03uRxz7H2/Kl8MyAapnH/LM8ba5z41eLLDVdMbw/FKskkM&#10;uJdv8DY45zzxn8658RJRiHKc78PLIWXiqJD8qzaLd8891Bryv4vzwLcMzfemt1257sJZP/ZSK9i8&#10;FxFfFOl24Rl8yxnTLf7n19q8d8Vaat98Q5tIvhujbT2kjj7K/wBn3KQPqBXHGoqeHdR9Ls7sDRlX&#10;rKnHdux547Rn+HmmaJ/onjaRgPmVZD+S5/pXpnxf8FeGfC3w58L+KPD9ksNxqnhpbu8kYBg1xmME&#10;gHp948dK8j0jULwaz9uH76ZhJu3H72VIP8625uaOhq1yux7d+1deQX//AAg92ImWT7Lco7bgV270&#10;IAP/AAI/nXrnwn1Syvf2eNb029M2658F3cQMfXcbNsHr+nevJ/FPhu11L4PeDPiP8YNJ8UWunJdz&#10;2cNzp9rE8czhVO0TO2N23yztxkBj6c+yfsk/C/Uvih4H1yw+GHgTXtUsLG1uv3tzqEUY8hkbbE7e&#10;XtErDcMAkkDIHymsZRXKl2KXNozwT9gzxfH4G/af8H67MY1X+1pLbdM2FzNbywjJ+sg/Gve/+Cwe&#10;q3ms618NZ7mxhjaC1voN0P3jh4G+b/vrj61876B8Uvhdp+p2thovwWs9Fa31C3+165DqN5fXUbLI&#10;pMqRvMsRORnaVI5PsR9bf8FDtI1LwpafD3xP+z34k0f4hXWuWt5Jcw2mh2etTWCYhZSV2SmPdkjJ&#10;/wCebDPWiX8RMqL3RL8Lb3TvEv8AwTA1Jk1KXzLfw7rGnXisdhDwLJLGmScOPmTaMZ+ZhXmH/BPL&#10;UtK1f4RfET4NeLlukttc0uO5hgigHmT7A8TiMnkt+9TgA9c9hn6C/ZEHwIl/YM8eW3xRvb7TfidI&#10;utfYbaOzvLQ2960TG3UrEiwQ5PlttO1QHGRg4rxf9mbXfE1l4e8W6b+0x8Rbq/1jVNBaHwXfL4ut&#10;NSGl3C/vJDKi3DtAkkahTIq7hjHJYBlGNmw15TxP9pX9nKX4LQabHp99qF5ol5HLLpWoXVg0bNG+&#10;0+U7YCNIuD93hgVbC52jmfhBrEeq/DfxV8I4rmOG+16SzuNPN3eRwW5kt5CxDvIVVDsZsEsOflAJ&#10;YY7T9oSw0BPCOk3WmeJ9P1C6haSK4a1t7nfIS33meSFUYAqcYYn5unHGT+y54Y8SeMPCPxC0y2a0&#10;j8PadoUGseK5jJ/pcdrbzhVa2Q8SP5kyrgkAbskgc1u+rJ7EN18LfEVwIYHudHZbaNE+1W+qCaNh&#10;tHzB4wynr/CTg5HUED2z9jfT/GR8Xw+GNDvli1Sxne7tNS8wlY49qIV+deAGCkDGDnGPXqv2QfhL&#10;8LvHehXnxM8W6LNN4B8G2sCNBdTOsmo3kzMI7WaWDaynckzHYFOxFAJJ3H0j48DwD+zd8NfAfxP0&#10;Lwzb6RqHiXxLq9jLHa2Ekf8AolobQblkLMs6M87/AMRI8v0YZ6IyvUins1ucc4KUXZao9s+H/wC0&#10;XqX7EPhhPhD8Cm13XNS1m7nvrvQtPvCr6jctbSuAjIj7LgiFFRBGxlUKpGApT0z9kL9sb4m/tK/G&#10;C68KfGb4M634P+z26mPTPHA2rf7g+SvmwQsfLbYx5YDcuRX5Sa38cLSx+NOq6jpesSSaZJdGeLzo&#10;2lmhZeUKDcAJEcBSxI/iI5Ir2n4Ea5+2jd/Ei1sfFX7OGtaldzRtJougeJtSvbGK+UozM6TXE67S&#10;qgEFGGSQOSQDhKyd0jop0/dsz9zPjB+xN+yd4+ax1n4k+AI7KbV9L8uPxEIwlgLqOOPZEzxDKh1E&#10;hLDP+qLdWIr8nP2uPGfwV/Zi+NuofAn40fsQeIvB+s2dwAt0vjRb6zvLdj+7uoHa1j8yBh8wdSeh&#10;BAYECz8Svjv/AMFEfgb4IXVtd+A3j3R9Pa4Uvo+lzXmpWKx43KXm2tGuPRmPPvwPJ9G/4K7+NNA8&#10;Q3Vz4+8F+JispVWsbfxMbZUUKo2hGO1ScFshVO4nOQcVnTk7NyVzapFaKGhm/tdeLfgj+z941/4R&#10;Kbwdaay1xAZ7HUvC/iSK8s7iLe6CRXwG2ts3LlASCDgVwerab4jh8PReK/Enww1Lwrp99arNpS6r&#10;Ionu1fmNliKhgjD5gxwCpUrkMCfVda/4K9fDXWYYf7Q+HvipZo2bzWbxWJkkBxj5PMXBHqD379R4&#10;l8af23NY/aM8YNJLBfyLC0n9m/2nfNdTJACWVCzFiSq5P5mtYyT6NEcsla7R9Jfs6P8AAr4OeCBq&#10;/iTxFpd3rVxI39s2upCOZkZc/uoo1aTehUjEmxQSTzxx5x8Uv2rNd0ix0r4efDjSINK0u3s3WXTZ&#10;IWVkTeUjIkPzONikBlKtkZJyK+btX+J2qalp8+k3WjahbSry0mAIiM98KDj8fSrqeMotTWTxp4s1&#10;aaRm02CKL7RIA+I967QTx1B/PpWntNFEy9n7zkes+BdG8RfGKO78WyJbW1vHdtHeX8uLe1iZQOAS&#10;eSAR8q5J9Kvy2fgbwzMyadbtrdwh+W4uEMdt9RH95/8AgRUeqmqfwTkuJ/BMlpe2UjWf24z2UcmW&#10;QLJFEzFc9PnLcgdR65rq30DSLn5n04KRzxkVmqkm7SenZGvs1bQ43V7vUfENws+qXLSBV2xxqoVI&#10;1/uoo4UewAr0D4QfsffGz4z+H5PGHgDwR9v0uCbZcTw39qJFwQGKxPKsj4z/AAqc/nWTJ4O09jmO&#10;WVfbIOKueG/C0l1JeeHtLvtQN21jJc20NnrEsO912jmON+WA4AwCxZVG4lVPRTq07WRzVKdTdHR/&#10;Dvwff6dFd6DcWxjF7qkOkRWsylZGWNzPehx/CdsYXB5BRgeeK4r9u34XTXGn2/xPt5Lj7bbTLbz/&#10;ADEFNoBQjn0J57bVHevXPBvwK+LfgjwLY+L9H8CalrEwvZry41a1Q3Bt45YhslcR5AVw8p3scZJB&#10;O488r8UtX+LGqaFJB4p8L79NvgY1d9LHGBnAJHykdR2/WtOSLp8pyS5vaKaPJ9R/a/8ADviHxGsm&#10;teBIW8P3EKpdaJ5iowbb95ZgpbIfB54IyMDII84+Jfxa0+Px7HcfA37b4c09oI0e3t76QtKcsWyx&#10;OcZbp04960/FvwTsp7hrq11e5t8/wLp8eP0xV7wP8MPEngHxV4d8V6R4Ss9Xa7ZXgj1RYJW2rIym&#10;RbdtxIJVlUNG2WU7ST08+WHjT1SO2nykPhm58QfE8wr4hluLjUNP2zaPexR4nEgbO3fGA2SR8pJ4&#10;PSvrb4LeB/jR4a+HFjq/g34OeJb631LTWttQ0+18N3LZliGYptqJyXQvEWwdxjDMSWzX3p8FP+Ch&#10;+pfsa/sHfCjx5+0noupeMvEHjW61Y6fbw3gtLi3sbV0i8uYuHJKTtKik8lV7YxVaP/g4O8E6pqUe&#10;leGv2JtXvri4bbCh8ZfNI3YALYtkmqp0cTJXitCpexT1dj89fjT+zL+0d8T9AuPCVh+zT8TV02TS&#10;4UQ2XgnUE8uTchaOPMGDGMuMdAGYdufDpP2DP2hvhveXEPib9mL4gapos2mhdP8AK8N30ctlcs6M&#10;S5MSBiBvG3JGHB7V+pHj7/g4/wBS+H0oj1v/AIJ030KvLsjkk8dOoLYPHzaaDn5W7fwnng159p//&#10;AAdGf2NdnSH/AGDdQvnnuppI1l+IhaYeZIz+Wu3TRlV3bVGCQoUdqHCvHRxKtSqLdM/KzxB8GvFm&#10;j+K2l8f/AAv8VW2lxzZ8u60d4JHJB+Un5QDkg8dcdBni/a+Dvg9bTtNJ8PfEihl+VGVwEPsQ4PH4&#10;1+pM3/B1n4Khu5NO1z9gTVIZFYpPGfiONyHupVtOHPqDXLfGL/guF/wTu/bm06P4Y/tL/sda54X+&#10;1SRwWnj/AE/Ure+1Dw+ScecuLeKSaFc7ngyQwBKruxSjWcN0EqUZdT89fgr4H8FL8YriXxBaak2j&#10;tEstrHqKyMyQqrG4UbCWLqmShI2jqx459l/YrbRF/ae8I6T4P0i5srzXPEkcC30hWQ28KzREYJz8&#10;4P3toA5OCRtAsfHL9nnxR8IPiPN8MdYTTr7z4obnRdWtriNrDVrGZd9vfW8zEI8EiEOrZ9VOGUgU&#10;f2UfF2nXX7c/wus9K1u4ZYdfsbSRbizRFtJBNh/J8tj5sb/Komf5mDkEfKprx8ZTovHqWrbV+tkv&#10;yIpp89j9UfFXwq13wz4zufEHm/ZdPjsbO3ihgkXc4VJd8jjjlsqO5yrE5J+XzSTRrbV/GXiyeXT0&#10;j+y61b2qrMR5g2abbODx7zvjr378V9IfEGO6uNBmSVWbcFO11HzpuJPQddueleB+HdW0uEeLfEN1&#10;MIZNU8XTrp4aMlZWgtYbY4HU/NbPk9s+vVcsY4hXR7MbfV3Y/M/wQsjyXCzfeN3Jn19v0rvtM0LU&#10;5tNbWI9PnFrG21roRHYrYzjd0zjt6Vwvg1UFzdKR0uvmz/uqf619JeGr/X/idd6dqA0HRNP0dRJY&#10;Wv2vZDY28phYu+1j8zqvztKwbadnT5VOWcZpWyujCdOnzRbfM7pWSV/m3sl37nl1Le0dzw/4v6v4&#10;m1KHS/CuqaWr6VYWrQxLarFNK8s7PubDsUgAUYaRgCTtA+ZSR872PhfTPAluvxD8QTafPqI1z/iV&#10;WU1o8zNHA5G10LBDGxQ5+6cNwWGVHsH7SGn+INF8Wf8ACE6Z43mvLC5vZLXw3pulq0ceoO7yGZt7&#10;hfLiLOrEMo+R1zgAgeX+ELnxRd65pXxT+IHhmXxF4U8N65ZyeJrWO3CrJuuw0luDJsQyFWJ2A4y2&#10;Dj5mHy/7+Svyqm5Pma666/qdMVzRsj3Tw18OvC2oaL4qu08A/ZdQu7OZobqxZ/7I0zXXChUgHmyM&#10;4Xz2Xe4wJUVBxlj41rPht57S40jSNMsdJ1aJodPaVZLUQ29o6KJHZflVZWbO6R9wyRgjHmVmaz+0&#10;HrHhqKS0ZNW/se7vmuNF/su6CrGhm85kZc4I37cFWUoRxjaAPRP2e/gtoGmeLoNU+L/hy21PQ9b0&#10;fzpo4J9t1OzA3G2BjuDF1O3arbs7WKsEZW5P32V0Z16z5o9F9pmVSm3LU2m+NP7R/wAVvEHjK88N&#10;+OrzxXY2dm4vLi20aO1trO3kt1hZhh0EFv8AZY2Chjsyd3D5x5/4b0Lx/wDErwffeCPCXhjUJvsk&#10;tvP4Z0q8aDz4LKcl/tKRyfvGEhkklYf6keaW2g7SPbv2hfDnwju/gm3g/wAI+BNL8K6dpuhWFqug&#10;X1m8eoW17dTpdzzzXGTNKVgddiy7YsyAkKxWMfPPwr8ffEv4xfEHXPA9t8RLnTW8S6wtxcXurSiN&#10;bezt7S+wzy8LGqwzyADO1Ru2Dcq44cvqUa+HnKhFQcXq2rffZdv+HFL3dz2PUf2cfgV8MPBuj/HG&#10;B49RuNbaWy0xNWv47O0Lwq73c8TxhwsUR25fjcsqbSuc1yvhb47WOoSw+Cfiv8O9P1L4dzXzQx/2&#10;LrlzZWUl4sKxRQz3mJpkRIopGEMBRpiUzleB5L8fL34r+Er3Q/ht4ovor2OLw35Gi6PHJ5sllDcR&#10;b42CqBtLrOvYs7RZJbAJwNZ+DnxitPDMPhLSbyTUtN0+Vb+5ay3SWdhPKIoSpfYP3jHyg2OFO1SS&#10;Rx6EMn9revjKicpWs7tJJbWV7JohRW6Oh+N+jXZ0qPXfD9lpdjNoKrdWi6HbXkkkUG+Mw+bPPnhA&#10;0RRsk4kyxGUBwNL1q68V+HW0PwbqGp32py6Y8/ifVL6HcItyM0yA/MxwsbNvJ+YFjjiu6tvhFdaQ&#10;kPinRbCbVG89bjxlo63Ucm7S7cxvImNrLj5XwXwFEcZ2HII+ntMt/gx8WPgrotv8N/2X9J8Hx2mu&#10;Q6V4w1jT4YIPJHllVX7QJTcSyE3EMZV98reZJJuT5RTxeb4XJ8LHkg6kb2umlb1vq79F1J5ea990&#10;fI9z4g0/4xeCF1T4ka3qNg+iabHpHhjT/CelwyJBLFAZEWWNp0Y+dK0jM4Unc/HyhUFD4YzeBvhb&#10;Y6i3xo0vVrXxdpl5D9h0zcbaYQ3CbpNwK7lOw7wcEfOM43HPUadoPwh+IH7QusfDT4beHNLjvNW8&#10;QyQ6Fqes397cvKQ0aRLGsDJ+9mfLhysg3SgEqoLVF8Tv2c/Gnifxbf28nhDUribwfJHZ+JPESTTX&#10;satGuw28hVDHE0RTy8b9iqmAWQIT0fWqcpKE6jhGSU7Xs1tZLyeqa6lT1heWhy1t8VdC0fxZb6tp&#10;elhY7hbh5L6HaZL+KWMxmOXGAG2gKRn5TIxAUkkxfDbw5pfh74kW+vXHhK+l0G2vprW9t7AyKZoX&#10;jWOdRIDjLRTBcbsHeOgIr1b9o/4K/sv2I0/XPhD4f8TWlrJpdpHfyatFLe6bcagY186CKeMJm7BY&#10;SBAXRg23I2lW534n/C7xnoGlafqfw51LWh4e02/tbO1kh02aE3uqahaxSTQrFwykxxlRuAEiQKFL&#10;nJbelmuHrckUnDm/n0+X9MykuXS55R4k8P8Ai34c6mZdQhuv7NW+mn086ooaKdIrh4xE4Q4WTdCw&#10;Zchht6AYJ9H8BWXhXxV8JJ/HFvf3i+MtC1C1traIeXJHbWsjz3f2uBX+8VkRw65YhrhP72Bzng3R&#10;Pi38VmvPhFpdtZTL4bTUNb1q71BT5iwbImlkkV8ljGFkYDaSpmfIBwR1/wAG/jFq37NXxE+IPhu/&#10;sND8VaTq2j3mnTz291JLZSxyLtE0TRAnyx95QADwPujOHmEpVsPKFJp1YWlZO103s/Jr7y48zkjm&#10;/G2lfF34oanpXiDR/DVtJBeXk91NZ6Rpx8mOSJYIp5vIiG2NZHABKqoLKw4C4HF/FTS7rwdrkngv&#10;VZ7W1W3mj+3Xls7zZkePzVSRWY/Mu4L8qqBswRnJr6B0rTz8Lfg1H8WfFHxIFx4i1zwvJL4d8Nan&#10;paXVtfWbq9jHcW7KX8u4iliSR9+1iIidpBzXhmr+Ff8AhNrTT/FWrabapMLeWKe609S5vrhS7qGj&#10;H3ZcZU9BhVPXJO+U451pckYWhDS+u/o1qvNXCUeVkPhnRPDR8CXO7QY9Q1C1mmWa8mnIRI5IvNjd&#10;VXLNkQzE4GFHXqK0PEvxF+Emh6RpafD74e2D6hpN1DNcarFvaHULSS3zLBLFLnEiO23cODhvQE6P&#10;wZ/Zqj+MPxJs/AE3j210G81KymnsbfUYcL5yrLtgm/eKYg5TAbJIVsgN0Pj2u+GfFnhnUbzwf4h8&#10;PXljqWn3DwXVlcW7JNDKjFXjkQ4KspBBBGQRiuqjh8LisY37Rtr3rXaWunzQuW6Oo8SWa30cvibw&#10;7pnlmSSS68mSP5o7dn+Ug/eYLwuee/Oc1I/h1fEvh5dRuxJ9st4VxtVm8uMHDOxONwAHQZIyK5vw&#10;1a+M9d1CHStJEjzRwkCNT1T/AAGRx681vX/jLxJFqUJknaFYFSRRD0d1O3I7A98dDivWdOUZaC5Z&#10;KQ630/XbS2tdP0y0M97qS+ZY3drMNxkWQqxYtjaflcYJGQ2ckddjSviH4iuvEyWraXfx32l3CSW8&#10;cMyxC2kXhjsZd2STk4YYPIxjNaFro/hzxb4K1f4r3HjWx0XxFp+qQn+wbe1ihjkdhI6MiptXG/zF&#10;2qv7tfL5KiuX8eatqWr+M4/EWhQS2vnGPawUj9+qr5g6YxvIOAcgOuec15tSNHGylFx96N1qrfd3&#10;VuwcsZ/I+ibb9pHw9qWladYSSavqGkx3Gy6t2mYLZwqybGZR13SGHGcq5jG7Plpt/VLSm8Caz4Zs&#10;7yXVbW+W50v7XHI0iAyxAAGQrxtG44OQMHjA6V+T37M3w6PjfSvE/jHW/A0Nxb6h4Zmt5riZVY2e&#10;24twbgRsAwVyGjSeMsNySRsBuLL9K33j345fBDwrN4ejEOnR3mm32mWNwbhJbZpt0iK4RiWjfeRK&#10;qkkNlnXgMq+X9WpZXyymnyvfrbX/AIJ1YPEfVuZs+h9C/af8YfDqR/ChFlqGnafGBd215JukbcBu&#10;Reo/jyFbA2Dnng7/AOz144/Zk1W/uPAF38OtD07SZGGpy6feWkM1nYTSggzRxsmEWTZhiAB+7U4w&#10;DXw9qFzrni7Vv7a/4S2GO81TS7WG9i6i5uViVZOcKI8sgPTgtgcEE7nwa+PFx4A+IMnjPxIq2qwe&#10;HZNJs1WZUe4YP5in53GCCJF3YyFbIBI59SjxtgoY76vBXt21v2t8jx6tVVJNNb9T6e/4KP8A7PQ+&#10;CXxG0nxBomgeG7G3jKtY22l2+m3lq2Yi5eS2gydpVgfMZGILDa5LIF+T/in8YPEGpeHb/XLCFdP2&#10;3Ylvhp9wTGrSowdoXB5jlKZIPcFRnDk91+0npHgTVfCFn4k+KfiG38P/APCRWtq1tDoWnvcXd1KY&#10;kCxxREuS2DglsKnA7gV8u33jrxR8Mb1tB1NYZLnUiqtMFWJpoySAzQ5+VyGGTtUDAGOCTx8RVquO&#10;w7nCLu3eyf5dvMrk/d2SPU/g/wDH7WtYt7PwhpOvJpbrdb7m6vNr+Xbc/u4gc4cszdRt5JwTjOn8&#10;R/ij8M/iBrVj4G8A6NB4qfTfNkh1CS3ylkvAeG1jVwr42ktI24t2xjNfL3h3QfiT4+1/U4LeLdpd&#10;jazT6rPpv2aFo4Y0Yk4wCy5GCSCSCTz0rof2a7nWPD/i+LVtF0G+1DTbNHivrq3hLLaW8yvEJX2q&#10;ePnI5IHBHHBHmYnKYyy1Lm1S/pXJ9j7ujsfWHgf9mi91Gw1HxGPBVrpD29rbz32uWuoIslpMcmKG&#10;FSGWN9qIzuueGB+UOu7gfGzfF670i80G+sdc1WSBo5J9at7qEDaVUuWLEu8TOrFDhRhA2CcgQxfG&#10;K68G6beav4y/4Sa503UGuJLvV7LT5LqPTI/KEX2towQBwiQo5wMqz/MYdh4rXf2s/B/jGHUfDmix&#10;ax4T0eazRl1O2tkl1bVpSy7AEJ8uEsCW3793y5DgtiowWDp4rCczptR2SvuvT/O5UYc0bs29E8E/&#10;APxhEutSeK7yLxJpbMT/AGlia2ml/hEihYnIx1IbDLk55rptK+LHgn4Z2fi68nlvo9U1TVVutM1a&#10;GZG+yyJGYym0rzE0SrGUwRtJAABBXw/xLpOneGZtG0zwh4Y17UmNv9ql1DWrH7KqySkuGkn+0OrS&#10;EPyCQMFRgnIFzxV4l+ImsahN4e1LwDY6leaWqO174bhRvsU2PkR3h/dyEqPujcMZGMjjnjl+MhVj&#10;GjP3Y9LLfzs/0J9n71onvv7ISeHfB/wus9atZ4Db614gvGuJFjAmitovJZIe5C+YnmbepJzjoTy3&#10;iOz/AGfvh74H8Q/GH4+aKuqX+tatf/8ACv8AwraySW7JG0h8uSdoWSRlUkM5JwoG3c0jDb4Xq/xh&#10;+IGiW6QapodzprP8kMOp27RrkHl8OozgEdvQGtDSP2pYvhN43tde0or4wuIbJVutSeOa2Cyc/u4T&#10;Iqusa8dUQNyNoHXuwVPNqldxqRShfvqvn2foV7OpLWxxuj+LNV0eGOz0bxXHqF4LrbujhMaiHA5L&#10;SBWBByDkYHUEjNeneE/ix4P8NXktr4n1jR76zum8hrg6lKzL8pzMsMSmUqCMDdsPQgem14nj+G37&#10;UmtR+MfGXha2W4ulFudc03XDCsDblIDvtKNJ+96Ou7BAJHyivMfC37Po+Inj3W/BvwYMeopDeNBH&#10;NqUyLnZHnhiBwX3AcchVOea9WeDw8JNp8r6tDlGKjfY1/jVP+zq3gmxk+HfxZ8R6peTO2/w7M0sr&#10;i5LEec+UCIGxnId2ORlRyBufDT9lnSZL2xuPF2p+Io1uoYV+w29nElxFcOV+VvNxgDJHPpnOK2P2&#10;fdAf4EJq1r8ZPgxHbXl4FijM2tSRSKqmQN+4i4ljJXGWYr0wMHNd6ni/xnr5h0648JSW8H2Um3uB&#10;ZzJhFGUUFlAI25wBxwApJIWvKxeKdHlo4ed+V69b+TIdWUdI62PIPHXw5sPDOvw+I/hh4b1KS8ju&#10;sfZ4bgyTo2VCM6bZA5J+8MbCX4wCBWlB4S/ab+Onh3/heepz3Gn6ZYhbCG4vIoLW3lbzNgCL8olJ&#10;kLKWHG4FeNuB6Z8KEZPFa6/qs8UunXV0ovkhJE0RimSbGCvBcxhfQbwSOK9K+LP7XVlfQ3Xw9+Dm&#10;hxXfjK80uSG5ubWy3/2baNhZCZCfld8sVUnAxuPIXdrgc0p60oNSktfNeXyKjVlbY+QvC8A8Oahq&#10;Fj8RvES290+YZC24qVYgmQbRjbt6c8k8dDj6++DHw2/Y21vwhHqejaRHqhsLGW71aS1ZZ3FvEjPJ&#10;IUCgRFUV2IZm4BNeR+GfBfw68M/Eu31v4s+HoXuYVXzmEqudqjOFVyUBPyjeBuAJ69K9I+H/AI9g&#10;8J+Otf8AG3wps5PDum3TW87WOi2X2iB0RAoiICFC7Mm5wFBXed3JzXTRzzE1sVGlBbbxt+LZpQkv&#10;aWlscT8U/Htr4+sW8N/CHw7dWPgm38R2Q1SzVhs1LddRQgT8fvBlw2zoDtzuIzWKNM03wh8R7aGL&#10;UL63tn8P3EcCtId0LRywfIH53Ltc4B5GTyQQB5p8WvjVrF/4y8Vav4T8RapcR654iutQayuraJY1&#10;8y4aZQoUkoVY+pA6AYFcZ40+O/j3VtYgGpm3ElrHIIfJiK7lkUE5znOdq/jX11PnktT0247RPVPi&#10;j8SjqtxH4C03UXvJNQkW0VU6qG+U8jrwea+iv2Tvh/beHtfuLjTb6GO5tby30qzEci4ZQM3KMufm&#10;2hpyueG8lcfdNfFv7MkHiPxn8X49c1C1lul09fOkUW3y5Zgi9MdNxb6KTX1b8MfFUd7pFn4t0OGW&#10;1WbXmvrq+hmLMl0CoB2uQcE3jKcZwEz61rqnoZVHpqdJ+2je2U3gbwzBpHl/ZYda1VLdUbpGk4UA&#10;ewGK+eAuSWY+vFe2+Kvj/wDsv6bcSfDL46xatNfaHeXEiwpC6rCJ3Em4GNxuDKUIznGTnFZcXxQ/&#10;4JuXiLIniW8t3kGPs8n2wOPT+Er+v/1/1PhPjrKciyiGFxEZuSbeiTWrv3X5HxeecMY7NMc69Jxs&#10;0t276L0PInBGNtEaNnDL3r2pdd/4J3XtrILLx9crdeQzwwt9qJkbadoGIyD82AT2J9Oa6bS/ht+x&#10;Fr+pGx0nxR4hmURmRp44bgR7B/Fue3xjpg5wdw55r66Pipw0tWqi7+6v/kj5+XA+cLrH73/kfOTb&#10;0OC38NKZ8ld3P90V9Uap+zz+xnYwQtdax43H2qQxWbR6bMy3EgRHKI32ba7BXRiASQHUngisu3+B&#10;P7GWoJJLb/EfxFaxw3S21xJqGLdIJmziJ3ktwiudrYUkEhWPQEio+LXCMtI1H9yf6mX+o2c/3fv/&#10;AOAfNJ8x/usvpTo4XK79mecV9If8KI/YqGmSazL8bb5bOG6W2a8XVrYxCdk3CIP5O0vt52gkgdcV&#10;qW/7NP7H8ulR3H/DQjQxqzYS88R2MRRs4OUdFKnIA5wTj3FdEfFLhOX/AC8l/wCAsn/UnOl0j958&#10;rvHsDFxTlcZyR2r6ij/Ze/ZDuoFkh/aLh/e8ru16xbOfTgehog/Y4/Zs1a6W00L9oZbiZmI8uG8t&#10;ZSe/QGuin4ncKf8AP1/+Av8AyMpcF55L7K+9HzCch/MzSeYysS468dOvFfVkH7AXw01KJm0z43yO&#10;wbasa2kTkn04fqP61Jc/8E7fBodz/wALrmj2nY27RA21iBgcTdS3y/lXRHxI4Pl8VZr/ALcl/kYy&#10;4O4gi/dpr/wJHysMvz1+tOaSUfKz/KrYC9vrX1D/AMO8dBBWD/hd0Mbdt+ijPXGP9f1p8n/BN+OR&#10;N1p8ZklDOwUx6CWB5x2nNOPiHwfKP8f/AMkn/wDIlPhPiCP/AC7/APJl/mfK93dXd0QfMZ8Z+81N&#10;sdR1PTJ1nt7uSEiQOrJIV2t68c596+pj/wAE3rezT7TcfGi3Xn/lpohUZz6+dRbf8E6I9YnkjtPi&#10;9p8hiX95t09sofXAkNOPiBwbKPJ9YX/gMv8A5El8K8QxlzKk7+q/zPm2Hxx4rS9XVYPEeoLciPyx&#10;cLduHCf3d2c49qat3cX0rXt7O0s0j7pJJWLM7E5JJ7k19MTf8Ezdajt0kh+Kmn4kf+KxcZXv/FWf&#10;c/8ABOXxnp9x5MfxL0N92ArSRyr+HQ1tHjrg2HwYiK0t8Ml8vhIfDPEUn71Jv5p/qeKp4+8a/wBj&#10;nwzB4v1JdMK7P7OF/J5BXOcbM7cZ56V+nv7BVui/ATRdSuZfPu7nT4SZ5JC7FAgIXcfQlhjt0r4w&#10;i/4J3/El1V4fG+gseTj9/wDh/wAsz/kV90fs3aEvw++HPhfwTPNG0tppsdpdOgJido4UDEEgFSXI&#10;Iz1BPGTx+b+I2fZDmmW0aeBqRlLn5nZNP4Wr7I+v4WyzNMHiaksVFpctld36p92fDv8AwUcv1h/a&#10;1vJFt1aEaRZxMzMFxsaRuvqPOY4AzgHr2+Z/ilp63YW+jRWimhPlvu4GcY/PP519C/8ABRDVl1H9&#10;pnxBo1ras8sZsxIyqNyp5akYJ75xgZ55968V+INs9xpzLG8W1Y5QqswyMYIPHTA7Dt1r8ZqcrTTP&#10;vqV1aQvgf4o/Enwtp1rcaH491ezuG0y2tpZ7XUHV5IoowkaEg8qqjAHQDpVW3vbwXv25bmTzvM8z&#10;zg53hs53Z9c17Fp37AXx6+wxCOx0tsRAfLqQ449wKQ/sHftD2ilV8OWc74z+71SEY/NhX9ZZdxHw&#10;jRw8FHE0ovlinqk7JWt8j8TxmU5/UrybpTau2t7avc4TXfjF8U/EuoWOq67471O8uNNuPP0+W4vG&#10;cwScHeuTweBWP428feM/H9/FqfjfxHeapcRReVFLeTFyiZJ2j2ySfxr1A/sP/tJKof8A4QGN+n3d&#10;Wte/T/lp7VXX9ib9om8s0uE8Abw67oyup2x3DHX/AFvv/wDqralm3B9GpGVOvRTje1pQVr7210v1&#10;7mNTAcQVIuM6dR330fTY818G+I9f8Ia3D4k8LatPY31sG8i6t2wy5BUgfUEj6Guy8HfE/wAQ698Z&#10;NJ8b/EP4pXenTQNtm8QGAzS28Kq3AVRzkMV6H72ea1bT9jv9oa1PlyfDqTcy5wt9bkjn2kqnqH7I&#10;f7RcEjSf8KvvmXdj93NE38nNdFbMeFsZzSliaXM4uPNzU20n0Td9PJ3XdGdPC53huVRpTsmna0rX&#10;Xp/w5m/tF/E+w+L/AMYdW8d6VA8dncSRw2Mcww/kxoqBmHOC2C2O27HamfEX9oL4n/Fvw/Z+FfGe&#10;uwyafp8yyWtra2MUCowQov3FHAUkD0yasyfssfH2OPP/AAqnV8f7MO7+RNVh+zX8d432f8Kp112X&#10;+5p0jY/IVnRq8K06dGnGrSfsUlBuUG42Vrp30fdlVKeeylUl7Oa9o7ytGST9TkbGXUtKvrfV9Pcp&#10;cWsqzQSr/AytkH8xXqUn7d3x3HiOHXDYaLJd2tnNGjLpbZEbmN36P/0yU8dMVzo+AHxwTKyfCfxF&#10;6Mv9jzce33ah1H9nj4v6hbFh8LPEglX00O4/+IrTHS4ZzOUXinSqWuk24uye/XqThf7ZwUX7BTjf&#10;V2TX6HZQ/wDBSj4+QxtGdI8Ov/e3afN/Sas/Xf8AgoB8VfEslmNa8LeGbiOxvo7yFWsZxueMkoSP&#10;PPRsNx3UV5refA74xWUh+1/CzxIF3Y3f2HcY/PZVOf4QfE9Sz/8ACt9eVef+YPN/8TXDLIeCYy5o&#10;UqV/Jr/M645rxI1aU5/c/wDI1vjf8cPGHx816HxZ4uWxgmtbdba3tbGN1RVyzEjezc5PJz6enGb8&#10;IPix4m+C/jWHxv4ZhhlmjieOSC6UmOVGGCG2kEjoRg9QKqy/DX4jRttk8Aa0uP72lzdf++aqt4A8&#10;fRvg+DNW/wB46dKAP/Ha9SnSyWOA+pQ5FSs1y3VrPdbnJKpmTxX1mXNz3vezvf7j0m0/bB8XWvxj&#10;k+M//CHaT/aE2l/YprZPNETrkHefnJ3YCjrjA6V2Mn/BSHx+kfy/D7Rdx5+ZpsflurwObwf4ptyf&#10;N8O3yt3VrRxj9KrXHh3xABltGulH/Xu3+FeZW4X4TxUY+0pRfKlFe89Etl8Wx3RzjPqN1CbV3d+6&#10;t38jtfjR+1B8Svjq8Np4vuIbfT4WLw6ZpsZjhEmMbzuLMx/3icc4xk1q/B/9qrUfhJ8MNR+HFn4S&#10;gvI9RmmkF090yNGZIwh42nPQHqK8p+walZ3Syy2LDbg4kj+XPvTniWNNrDlv9mu2WR5HUwKwKpx9&#10;kmmorRXXXR3bucqzLNKeIeI5nz2au1fR+pVvZTNcllChdoAG3HAAH8hTFKx/vFk2sp4qR4x5vBzT&#10;JUmLGRvm5O4160ZRj7qZ59pSfMfRfwn/AG/dX8IeFofCvj7wkuvLbwrHFeR3XlyFQOkgZWDntnj3&#10;z1rQ8Z/8FGrq40CXSvhx8OItKuJIyqXl1dCQQk9WWNUA3c5GSRnqCK+aY7MNCxkZtygbMKOefrx+&#10;v4UwWMoO/YfrXys+DeGKuKdeVHVu7V5KLfflvb8LHux4izinRVNT6WvZXt62udl8E/ixJ8LfitZ/&#10;FLV7CbUmt5Znmj+0BXmd0YEliD3bOTnNaP7SPxvtPj38QI/GVp4fk02OPT47UW81wJSdrO27IUf3&#10;+mPxrz1raVACUNNjhlY7th9Oa9aWWYGWYxxzj+8jHlTu9I9rbfgcH17FfVHhr+63d+vrue4/s3/t&#10;c3HwV0O48J+ItIn1TTHffZwwyhWgYn5hzwVPXHY/U15r8Tde8MeKfHWoeIPBuhS6fY3kxmW0mkDG&#10;Jjy2CMYBbJA7dKwFQ4XNOHmH5Qc9h7VhRyfL8LmVTHUY8s6itLV2fy2v52/M0q5jiq2DjhqjvGO2&#10;mq+Y1olPzNnn9acPkO9QvpzipGiCHkfie9PEX7vaI+f1r1VKK0PPtIouWDZjyTWmkYvbSMvAqsFx&#10;92pbPRreeNmYFnx8qr/9artla277YzlW6eX/APXquaIuWRn22iFzl1bGflxWlZ6HPI6pEmd1dBYa&#10;NCYAEH14pl3CtnNsc9Dis+fsacljNTRmI4pDpDiTLJjjFbloyXQURoAuBu285PrzSXljImzjvzk1&#10;k52epfLoYSaRE/LL16VHPpBxgJ1/uitCYXBkWNLraFb2OeeRz2q8unebFnPaiUrExjfQ429sTGcb&#10;aqGEq2Npxk10etwQRR/w+3FY4jONxX2Ge1LmUo6i5WpaFMRgy7Qg+96V+j3gTTUi+H2l2hGyS40u&#10;2Ex+0FPlEag8jJX72Pl5Prnp+dawSfKVT+IY96/S7Q/Dcmq/DfQ47kxw+dptvD5LH77YXuv+7nj8&#10;+9fi/i3Z4PDxj/NJ/gj9D4Hb9rVb7R/U+G/2vbBl+Nfi/dahNvlrFJ/dCxKo64447818tXiCPVuX&#10;5Ebbu9fXf7TEiP8AF7xRYygK6XDr5jjaCAMA8E5OPrk9cV8a+Pbp7Xxctpa3OV2lX6c/N/OvxnFL&#10;ZrsfoOGejufZejTeELjwZopubsSXH9gwQ2DNayy2fmCMBmDx5j3DGDnkfmK6fw5D8I/DfgU41zdF&#10;JC7areeYCktw2c+UNqlUUY4OWz129Kath4y8M/C3Q9M0rStMntLyxhfzbu6VnjAhUmBQDhAAwY/d&#10;xlfXFZN98OPDOm6DIPEt59ihvdj5tA0zW3AIh87aCH5B24IyTgk5r8axvEVadSpGU5RV3s+vT0SO&#10;L2nLKSRa8HfDzSNWgbRrTwxDrOgt5k3mfbom3scsgIkfaVXg4JBwuBk9LHxAvLvQfDk+ieHfCStp&#10;dvbr9nUXUbeVu4VNhI+U/LnAOM9++hoXhDUdY8D6X4TuPED2Oh2t4sP2WK4Mdxeucvs3FSFBHXI5&#10;xnbUPijx14a0HwxcLqHhu4u9Wt7qJbKLTbdruS0jjC8uzBVYEZwUVeVPoSfEjmGKxknGc5TS05W3&#10;b1fS5lKol719TyPxH+zZrHi6xTxpqOn2VldWl0kcTWDCS+QDu8KgAINpA6HgHHIqxa+Bvj34hki8&#10;M+E9S1DRbLTppoGvPE8JWVYXUmR40aJSoxu6qDzgZNegfD3x1rvxV1ddZ0y3bT7nS/Nez0n7Ytvc&#10;3cio378qAW4BHK7Wx0BOaq+EPFuk6f4T1SC28Fawi3F4p0u6e4e5W7I4cqdpKJycbsvgj5T0HZ9e&#10;xnJ7PlTcdk9UvS+5qqz5UrGT4C8D+Cfhj4WvpL62mvntp2hj1KRxFdxmUbWVc4kHy5BVAOD82CSt&#10;bKR6L4j8HX0HxBs5rzQ5beQKLO3SV2iwdrx+ZnLAj7xBZTj5gOK5qy1X4YeJ/Fd54ZWy8QNqVrJH&#10;JcHR5AYJISBv2ZB2lcgZwT1xjtYh0xPBdlPa24mbStPvZY4NOn2l3bqGZWwR/D98BvX2nEP2koOT&#10;anu7/n5eRPtJP3mclq37J/7K+i6xpuraZbeItYW4s2a+03Uvna2kO7bnydpPG3kEpnjk5wzV9M8K&#10;6D4il8LfDzwhN4fk+0LDNNZ2qpN5BTG1kUkMD95pC2R79a7LWNKGlafY+I9L8Tf2tcXrfvLTTb7Y&#10;9jgbgkkZbIyX9MEg/Wt7w6bi702f4jxeTdw21t9m1BdwmZ0Y/MCgU7RjHJ6ngDmvRjnGOk4805SS&#10;Ttdu7fnfcnmjUlZnnM95cnVtN8P3mq2/9l2UbBY4dQl1KK0z8u6UycK5HPyfKMfdBNLc/C3UtT1a&#10;/k0qbQdYt47xkj1C3vokWUbVPSZFbIztPygZBA6Vr+L/AAfoo8UXkMfhy4s7CWNTeR2V3HNMruok&#10;RiEBVFwwARGIG08ZGBq6V8MfBXiGwjvtO0ua4jWNYxJb+YBwo4ITADeuQDzk9ac86p4eSlCLba1X&#10;nu+pXofNg8a+E5bhohbvEd3WQlf6mpk1HT9SuUtrFNzSNtUeYcD3617v4n0v9mDxFqja1qvwQ8A3&#10;dwygTS33xe1m4eTAAGW+0BjgdPYVx3jfwN8G/EmkzWXw98DeCfC8sbAtqmj+MdTu3iUdV/0maROf&#10;oDxgEV++y5uV2aPZp1LVE5wbXVXX5mR4X+HPwTu7K4vPiP8AtC2OgSW9wiJZPY3cjzDBLkFQdu3A&#10;HIGSeM4NYnjvwz+yPcXZg8J/tAapLcfuwka6PO6zOWwwLHaFGMfMQfoax7r4O/DPTWaS98fz3jYJ&#10;32eno0ZP+80oPv8Ad56cdawda8O/DaxZT4e1/wAy4V18uO8jWAyHPQDe6n8WB6Yz0rk5JO3NJ/fY&#10;6a2Z7qjSjFPo0pfi1c+p9M/YM03w7pcetad4jsbiOMFg8mlCQsmOjHfgn/aAFb37M/wvuZ5NP8aa&#10;V44sYIfMlNxpM2nkSRlo3RVSUOcjJVsFO2BjOTq/B34g3M3w+u9D1WVmaCxfyCxxxs6c965P4XeO&#10;fDXww+HNv4s1qCSW3Zh5qRbf3jM2AMuQo+pIAAq5SlKLTPFjvcd4r8EWmsaFp3h/SPE9hYSabdSL&#10;dSXEj+c8igosiGIOQvcZAbpnkVH4o/Zn+F/ilbFfFPx38SXUawMupR32tSSQyEgbdvmMmzDc9CPa&#10;vn/x38bfF/iHxVqGqeG7tdPt7q6kkXzcTzkMxPzPgk/h+vWuWvbjxd4lnLa5rupXnoDI2OnpSjFK&#10;IS3Psn/hoDwZ8NtMHgPX/G1nqVrDbtCs018srPHtxgleScd81zfxC/bg+Btn4J1TQ9D0T7ZeXGky&#10;2kM3lySIpdCu4+YxUHp8wAP8q+e9B+HNjqNsostGZrhVy32iUknj0/WrF/4L03TbGax1nULGxWWM&#10;pJ8w3YIx65otfoFoo7z4v/F3S/iN4XtrXR/CMOlwafbqNsMaKHLDk4VQB92uo/ZEi3fDZ/3TqVuJ&#10;NzMuA2T1FePWNys3w0k8y5huLiO6+zC6t5CVlWNAQ2CoKn5uRzz3r139lie9h8ECwsJFmXiWTcv3&#10;F3EMvPcHnj1rTDWfNbuZ46Mo04X7I+jJ49bvvhu2hLNuN1PEsacDq2B/LNSWXwW8D6Aqy3Ou3zXW&#10;Vdh50aqCDkYG3PX3ptj8QdKn8NRpBpyxT28qBVMm4sy9xwOKqWd7d6nctPIxZnbnmuylFNHlVJSR&#10;0KTpoMGtR6Rqs8n9v2pgvjLNuIXDfdwBj7x65rmz4W0lfDNvoVharBdW6yI+oAktMGbcCy5C7l6B&#10;gBkYznGa6bTNAuLhQZeF9cV1WifDJbmP7Xe/LH1VT1P+FaNRW5kpzex4za/CcrcLNb6n50n8W6HJ&#10;Y+uc1S1X9nnxLd3El7BqtjHv58uTeMfkDXvPiS18P+DdEuNXuEVIbeMuxx970H418y+KPHHi/wAa&#10;6zc3f9q3Edm0jeXaxyEKFH+z0P1NHNaPKtjSKnKXMaEfwU8TWjBLLVLCeaJt3+i3nzKfoVH9Kz9b&#10;+Hvj5n3TeG2du8xmjb/2asF57nS72O5N26Sq2VlR9pBzweO/0rv/AAJ8eNDtd2mePvFllD0+z3Vx&#10;cIn/AAFjkfmR65PSpXKaP2lrHAzeFPE1mP8ASNEusZwdsLH9RXQ+CYja63btPIcSYVldcMORxXT6&#10;1+0J8ALZitz4+sZG/wCnWOSbP/ftTmuE8X/tVfBCFhDpOo3k0itmOT7BLCm4dPnlCgfypy5diYxq&#10;Sex6B42ijTw3NNGzD5mXacf3a5jxjL5PgPQM/wDPmMf99NXnWtftqeE7jQX0nxHbtM32k7LzT54p&#10;sRFcBnCyEnBHJA6duObnjL426Tqfg/Q7ex8BeMJFjsIyky+G5fLmBBIZD3U54PFcMeaNaN+/6FSp&#10;y2aNJb4uoTOfrUNzpN9cQvdIVEbKXwrD5sHFcNF8T/EEz7NL+E+vS5IH79I4P/RjCun0fxP4/n0w&#10;eX8NZFYQszrPq0K/xAkfLu5/z7V69WpHlMYUp8+hNDHcqdl38sagE7iQfpxVy5uIrq0hhtU/1fy7&#10;c+1UbPRvjn4ot/7V0f4TRtbPjbM+oTSKAB3KW+OnvV7Rvhv8Y9Qlt71vDNu0EnO6334PY4Lbcjr2&#10;rm9pTUlzPYqcXynS/CbUtH1b7d4M8UXMTW9xbf6Cs2CFl5GFJHBOQeoBI9evNJpENvqa21g8iy7l&#10;2sG5VsE8Ed8/yq74x8Fa/wDDrVreLVo1SZkE0Rjkzjn+eRUGmNbw6q2oXd2m3c37v+IZyM5/Gt4y&#10;p1FzRd0zlqc0Ynp3hv8AaG1jV/DEPh/4jQ295Dpsogh1COxiFysJUKBI4AaTGOpOT1O41i2eoaN4&#10;L8KafqUNk0kMetXZnTf6qqlhx6c49utcTH+90vUriG3YQzSqqt1GR1579RW9r37j4W26zDJ/tK7H&#10;/jif1qMRGKULLqiqcpO7ZwniO2s11e+n3boY7rasayBWKknke3H8qm8VXFm01pGz4b+zYmj4LZGw&#10;cZ+n8qwtZ8+71lgN3zKucdelaHiGW3ubm1kRcPHZxxv8xPITFYTX71M7Ix5qehTXWP7Et7rU4omk&#10;aG2Yoq926D8M4rzhtF8Yroz+IdY0O+jtbyVnjvJYW8uXGQfnxg8jHXrWn4s8R+f4pXwzBhljtzJJ&#10;823LEjA98D/0IV93fA23XRf2NdKvYLaGOe18J31yjb9zIz+bIDnPcfX8KznT9tNpdDOdT2Nnbc+H&#10;PBPiKw1Hxjo8Nmz/ACxyJJvAA/1Z6flXnHjO2EPxxhgUfes0T5u/+jgV38C2el/EDQZbexWMzbgz&#10;BcZbb7fU1xPxHi8j49WBJzuaJfT+ELXBUUfqc0uzPUyaX+3U3/eX5lH4u7779nzwddrz5OkzwHnp&#10;tlQf+y14hpJmXUoTbD94Xwv1PFe6eLwbr9nHR7Zl+a0m1CJvbEkp/pXh+kwTz6pbwwH9406rGf8A&#10;azit6WtNM2rR5a0l5s+gPFPxP8Qt+zb4T8G/FTT11TRtNn+06fpmm6oIUBcth5MRlvNwxBIYfKAM&#10;V2HwJ+OXjbwF4SvbT4c6hNoOm6o7zixtNauscbotkgWVQ/Rz865IkxnGAOG1D4ffE3wF+zLpfxU8&#10;ZfCibVtJvNUjWx1XU9MuUtPKOdqblZY3G5GAPX5uvArf+CGsSatoV9r+nRabp87XAX7PZ2ccawsq&#10;D7m4FlyCCeeTzUGfY8/0rxx8R/E0uoaZYfDzT4dJhz9uuNE8HQK5jU5JaYRbgQBy28cjOe9eofGu&#10;z+OHibwJoq2fjC90TznXzY9c8SJYIkflZH+smAxjdwBz8uM5xXjGv+JfjZqeoXWmeKde8QTW7TOY&#10;7Oa4lEb5fJ2KODknsO9el3fws8SfF74PafpUS/2ffW10JCmqxzL+5VSAM7CeSRjI/GtfZx5Odteh&#10;PtPfUbfM3fgfo3hfT/hl4l8PeJ9V0m5n+0SpHrEOo3E0as0IO5PJjZZApYdSDlfSue+AVh8MdHtb&#10;rRfCfjO+17zXWfUlk0MWflKqNxC5uH3tuKj5owMZOcgA9x+z58MU0L4ZX2ha/ewmebWCzW0bKXjX&#10;ylVvl3biDgEEKQdx9Oe++Av/AATo8f3HiVvEfwX8HeKtY0ua1kjW+s9LaYJN+7O0s8cahDhskgbT&#10;gfN1rF1qdPVs0jCTPB/jtFpDfC2zj0/wlfWH2W88qOa41RJVeMmXGY1hXa2AuTux/sjPHF/st6Db&#10;a14p164n1qS2m03wpfajY2jLHJb6hcQRGSO2nilVlmjdlwY8ZY4xzX0x+11+xp8S/g/+zj4h8f67&#10;8P7zTrex8YWOnavNqF4rOt0YZmACYBUFSuduRnBzzXO/8Ebf2Q/+Gv8A4+a94Qg8Yw6Nc6R4ae/t&#10;ZJ7USrM/mpHswQRgh/Q464OKFXpum5rVIbpSUkmeX+HP2ifF2l+GTYJq8+kXd5g366Kq2MU2wFUz&#10;FBsUlVOMlcnJyTmub8S+LH8SrCZpZHm3s80zXDFpWLZ38k89uOuBnnk+iftY/CrSvg3+0D4x+Fuv&#10;eONBS603xJe28txfWMu52SdkLK0NuQFO3gYXvwOK8a8XalZ6PfQ2Ol+ILHVEkgVmuLKOVUjbJGz9&#10;4iEkAA9MYI962pYiNaipR2Yq2FnhazhPdfqrnqP/AArrQovhDpviaKVl1S/1S8i1KSbymMg83CbN&#10;rFto2ncX25LAKGALV9Eftzap8c/jx4O0eDwuqXd5p+otK62Wy2Oxogu7llXgonAx1yO9fGb63dJ8&#10;VrOA6zJJpgvom3xljHErkM/H+yxbPrjI7V9yWXxt+EF+AbbxvYn8SP5is4qdO93ff/hg92TWmx4z&#10;pN/+0L4d+C9v4QuL34jWWuR3kks11o+qXLoY+QsLKs3llcYPyqGB79a4m98WftLPYC01Hwn461KZ&#10;c/6dcX2oB254yqybeBx05xX2d4as/D3iGOG/uvFel6Tp03/MR1a6EMRHqoPzP/wBTXWw+JP2ePBm&#10;bfwlJD401RVyb7UP3VjGfVIAd8o93IH+yRXLUxyhLkpxc5dktPm9l99zojh+ZXk7L1/Tc/PqGL9s&#10;2Pw9N4rtvhz8Rv7JtpNlxqTWt80EbZ6GQqQDn3rIu/ib8epYDZ67aeNJI/vCJpJgv47kJx+VfoD4&#10;t+IHiLx0sMHiDxB5lvb8WljEqx29uPSOJAEQfQCsNtMtZUyqR4PsK0oVMQ43rJJ9lfT5vf7kRUjT&#10;5vcb+Z+fPiLXviDq9oynw5rSyScNJcLLJlO68r9PyqtqmheLvEnhnS9Ii8J3azWLTF7hrWQM4dgd&#10;p46Agkf7xr9Cm0aybDGNcf7vWmfYLSKPDIvtha6FUfYz5T5o+Gnxl8ceF/Cmn+F5/hvcXDWVuIjN&#10;tcM/Xn7p/wAiuz034teNr9QsnwqukDc58xuPzSvXpLSFTmK2X8RUZtlXpbrz3pBtocXpfiXUr+2W&#10;W/8ADUlvIf8Alm0m7H5V59d+MvGPhP4iW/xT0lri1Oh6g1y8cUrxyPClz5eI3XkZKYOOCMg+le3S&#10;RxhPLEP/ANatGT4eaBceP/hraeKtPtpLXVLeGVoZJgnnW8esXJePAJLA8sxIB+bAwFyUpqnqwlHm&#10;Vj71/YP+LXwx0v4h6z4d8b3Pl6XLocSQaazskN2VubdkTKHHyoJWXPBKY717n8cfiV+yX8S/C3iK&#10;28K/CzRLnVHsJVs7N7pEnuLhIjJbB2G9Y3Zo5IyxBIRlGMJX5C6R43+O3hz4w+IP+Ff+Gb25s9Lv&#10;pNNhuI9NllhlSCdohtK8GQZDELuO0MdpxXX6Z+3t8WLyK80zxF8Jha3+nWLSN9o1ySNrtlDfJGv2&#10;XG8lcBS2M8ZGDj1Ixo1Kkal9bHjVPbQpyha6uew+HP2fU/aV8UR6D8Mvhp4S1yZrIX+pWPgfxVPq&#10;l7p9rjLNLAtgnlSDhRHIyEuQnBIrwT9o39lH9pb4K+OdM8dfHH4F654ZXxdeQ2ujx3WnyLDbRoAI&#10;dPWXGCyQxxqOd5EYJydxr7J/4JB/H7xv8Xfg14q+M/grUdU8Latd+KIdI0+aRVlR44IfNmDruUOp&#10;NzCAMjkE54wfrn4wfAf4yftLXngbwZ8TvjnofibS/D3j6y13VNPj8IiCQLbCWIgTLdyAFvNdRhGD&#10;jJBABrz8ZiZVKzitkdmFw6jRu1Zs+HP+Cnfg6/8AD3xo8G/s56TbNeXHw5+E+iaXex2cRPnXrrPd&#10;XU4UcguZFdj+dfJ/iCy1jw1raGGKazvbWVGVkbDROuCCGHcHvX7iftH/APBKb4J/tAfHzWvj7q/x&#10;O+I+ha14jtLeLUF8J+IoLSGWOGCOEJg2ztjbEhOWIJORivMD/wAEC/2PlkaW48cfE+d3++8vii3y&#10;fri1FdNHHQoxUWtjLEYGpUqOSZ+RPiDxvL4q8PXPh3xR4I0/VPtCEw3l0spnt5P+eqMrjDfXIIyC&#10;CCQfnLxm/irwrcS6noHh5ba6tppIXkutPjn2sHODGsysUG3kOBnHfmv6Bo/+CC37G6R+TF4n+I/3&#10;s/8AI2KP5QisjW/+DfH9h7XLj7RqerfESRx0Y+LgTjOccw9P19MUqmNo1HflYqeDxFO6urH802px&#10;6reatNf6g7vNczM8zMpyznqee5rr/hT8XviJ8IfF7eLPAOpR2d5cWbWlz5lhFcJLEcblZJVZecDJ&#10;xn3HNf0H6j/wbc/8E77s+aIPHkcnOZE8WncfxMRrBP8AwbO/8E9o4/8ARdS+JEZ5OR4uTg56/wCo&#10;rz8Q6OIi4TjeL3TtY6nh/aU+Sauj89f2ZfEd5+3B+y7c/AXWkil8feDIb7Wfh3N5Yje9h+afUNGV&#10;UAGJESa8t0AJWS2vFG1XQDyn4U6B4f8Ahj8cPBHiDVJ7bwvfaX4zsbjUptQ/dt5aSKzLIZWBXIbJ&#10;yRjPTFfrF4U/4N3/ANj74XeL9N8deBvij8W9O1DRtRiv9Nkh8VWrLFcRklHw1mckZPfoT6mvj3/g&#10;pf8A8EsPAXhv9pXWvHEvje80nRvFl3HcaHoGlRRxqLpyBLGMkL/rXVgoGds6c8E1jU96nyrRLy1N&#10;qdFxaS6H2Z41+KdjHpLWss7LcNbr5e1lba7q23OOnIOASD7c14B8IviL4H0iLULzxLdw/ufE2qXN&#10;tJ9pXcN93NhtpwPu7cBjk78jrgcNfeGvizp+iXnhq2+Ibajfabp6XmoRrBsjs40JQs82/wCQgbuA&#10;CODyMHHzx4t1v4lQzTaAltcL9qvImuLpbF5WaQFz8zKCcgsSMHB+Y9ea+Zx2YY6hVhyU9b9dvwO2&#10;VXlhypGRB8Prrw9p0PiG+1OORtfvZJ9LtYV3M8Afy95OemVIHXJBweCa9S1HTbt73T/CHg/TJJlv&#10;tVe38PaXqV9JHbnzmEX2nc3yc7Y92CuWBGVCDPzLoXxOggvZtO1/XG86xmENvGY2by41UHaAFIUb&#10;mY+7Ek5JOfRIYZ/j3p1np103iO8tY5IIobi1sbhYmjg24g8woBgfIdqsG6Y65qsdgMTXw8J4rFcq&#10;XM3ZqO/wq6tolo9bvXXU5JRlzNtE3xf+GUPiPVm8LfCSRtNvPBcdzc6xq39r/vTZbcXNwjKFZVbe&#10;gLkrneASN5U+DfFnwU/hDxG9lb+NJrfStYhj1O6E12CqtPO5t0bYSrFYxHKX2k7txweMfQfxm8Ha&#10;V8KvDKfEfwzq8epR6pdTWGuaLtZbi5Rmglt45SksvmA3AR3jHyg7M7iMHwL4vfCL4h+M/g4vxb1q&#10;2ZdB02NIBfzMiYmeTHkDcwLkEgCNcsoKs2A4NfN4KtTliOdVXKD0Ts7+uurXbohKct1oeUeKTFqh&#10;to9E8R2siaZHJCy2qhGmBcuJAqqBkls/MAcADsFHsmgeL/FPgCDVtcvfio2tapa+GrGHRmbUIlaI&#10;TxI/kIFkPlmJIyvlqV2oH3bVyrb3wti+EH7HXwv1rU9Ss9J1r4navbwtb2M7Bl0K0vE8uN95wvnx&#10;Hc7cfIzxZBCEt6z4S/Z3+HWkfDBfH+sfCKx0nxLouptpNvpWoa1BdPfavcFrBELm3QnY7yShfmT9&#10;yDuIXI0zHNKeFqexxMb020ovRuV97re3mNuUrI4n4GazdeJfAHjvwZ4q+LYvL7xFDH4l8ar5qxKW&#10;j8yWJJLl45HZpJJlYoobLFAdpXdXCeLvjH8LLP4caH4e8EaZ4gvNQhjkHiGSS+upIYYRcKUiEasI&#10;hGwUybV/jmwcFQx9e+HXwj8IeA7O2+Iel6/p2h6fcabbw6hqmrTRK8cUNm98ZVhiYNLLI1qzDhjv&#10;lEcbqYix8I+LOs6x8X9Rh1XVbS1it9Us2mtf7P3hbMOQRM0EUgBmaNcO7Akh8AYCbeHKZYeVec1f&#10;kk73dku2iSWi2XXuRytNNkfi/wAUfAT7Jcf8Jt4t1bWPFx16x8vWp4Q8V/pKRGJ4VbzmMW1UjVOp&#10;+5jaoIGBoHhD44fGfVYbfwB4XbS/DPhmxuNSbTLzUkht7G1+0b900lw0asznylAJzIVXaCOK5FvE&#10;+l+EPFWj/EGF7PWrjS7yMxWzsZE/d4xJJsPyk9RyDuGcY69d8PviN4J8SfDvxLpvi3U7htQghfVJ&#10;NQknkUXjtAixwJDwo8uT5cj5SWjAChSW+rrYOpGKqUXd7e9dqz8u4SkoybNTxL4h8Z/DX4Z6h4c0&#10;n4p2d/da4k1rrWkRsHuFhcxvlLhWZGQiFUYZBVSE288Vl+KmtXX7Os3gbSIY5LfRms9Xl1JbV4Wt&#10;rwSXEc0MbD5bjetzBI7cMAq4yFNcv4V+Mdvotpo2qeGPCUN5q2lX6ytZatCLuBLaFFKxsjbfllle&#10;R3A6nGCDXdzfGf4s6pp3iHVNX8F6Lp/h7x7b2djdWOm6WHH2i1SFJrm3gyqNcuhkJY/MPPbBU7TW&#10;EsC5WjVpp2fMn5+noRum31PKNH8S/FuHxfbfFbRL2z0zVpPIe11LT4VWSzEIRBIAo/dMdqsz4BJy&#10;cjcc+n6n+1Te/B3Xbi6+F/i+z1iLxJ4cbT/E0cVg1tZyW8lsYjG9u8SrHcxNlvNRnV3O4kksDm3R&#10;8fXAfWNH+H+v2Hh9bGTSLeCa3+yPdrFcpNO+WkCzSbid8YDBFMYPIVhzPhbwamtfEm4uLjxHbaXZ&#10;y29zPD/bkxihnKRmR4pSR0baRgDJ9CRk9E6GDr3VSMbRWy6Ls/Qp8rjyv7i34f8AjJq2q2+qePbl&#10;LqSa3t5F01WnOLZ2fbEYhuAj2EgjAOCM7ehHU63pEWjeFPD2g+HvjbcXXiLWryDxHr2kw6m0FpoE&#10;dukggZ5TuRplSdsNy0e1vlJk58m8K6Fe6frf9meJjeaXDDZ/bILdpUhR1OMn51bzDhuECsWyegBz&#10;1PiH4h3Gva/4esviFZ6trWm6KfItNRaT969opQCBEkAbylAYhcry+cKc5MZgfbOHsXZLV7dtN911&#10;0a/QmMba9C94UPwk0H9orQ4bzX7rxR4Vvnhmk+wKyXlzCJXP2eUZUpO5RVcgqP3jYYKQavftB6x4&#10;m+Hmu33wa1fwrpWl3zXX9qanZ6CPs8VrJLCGjhKKoZdkUjZXcQwmXfuZRjjNN8KfFPwX47sP7G8M&#10;tp/ia9ljn0eSzuIpDbiThJFcMwVsMdvIYNgjBApPG/wy+Lnw5+I2qaP8QtHvTr321B4gju7hbi48&#10;5wJWJkjZlZiG3ZyfvEHms44fD1sZTkqya5NFdXlZrXTotnbrYlSVrMvTePLP4z634J8ISaRNYz6F&#10;a/2VDe6Lbbbi8XzpJULI8qqzh5GX5SpII4BNXvFXww+JngfxFdeOfB2l/btL0TVYYJtbtYDPaxXS&#10;7SQd6hgN2Pvr944PJ57z4X2/7F//AAingnS/jDp/iDS9Vv7jV4vF/iiLUcpZJJKfs0tvDllkaEI3&#10;mJs+fzQMg4I8u8JftHfELRfhndfCDQtduri01PWJbu6UQBnnd7d7dgz53BWSRiV5Bb5jyM1NH6w6&#10;sqeFhaMdGpbNNu7TTfyXnsU11jqZWv8AiC4ubLVL3xd4nWDWLres0l1p7SXEsjAPhpOSiFTxtGfU&#10;AcU3Q/ipr/iHWrrxv4zn/tzVY4bG3iuZl3F4re3EKbiV+b5IowSw+Y8tkk1ftfCK+MIL+91nVri8&#10;axt457qHbEt00fGZIy7fOoA7E5A6V2HjHS/2f/gF8W9DsLG6k8UaHeeGbfU7i8WcrcwtcQ744yin&#10;asoJV2U5AVgPeu6VbD4SooKDlJptWXa10npa/ZvUm/MrdTyfRryfw1bya3Z6xeR6ncK6braRQyI2&#10;Q2edw6c8fxDnmuquvAug6T4a0XxRd36tBqFu0quxYyuqsybuPlwHQjGM54BzkDR1z4peDvDGq61Z&#10;eHNDjhuLdQ2k3l1brHM8TqrjeI8AyYJBbrzuGD05m98f+HrvQLWTTNDjt7xY3imt2fdHGMDy3U53&#10;ZUk8Y/PFdSqYityyiml1v5jV+qF1mK/ur+40+Nkk+yx5mEiqvG5SOwJOMdc/xdfvVr+FNY8NfDvx&#10;rfatJYzyXDafcxaMLqTKw+ajx7pAGww8thlGEkbgtE6ENuWPx/qmla54f03wXfaUttqeg6Wscmpw&#10;3Dyfb0fdIoKnphWhTaGAUoxAJc1y+haqj6rap4jjMkdu6p5dwzAEA5CMRz/s57A9a6KPM4+8rMfw&#10;s/SP4bftGfBLWvgbcfB+bw1rukSXEem22uakskflC8ncOlxCRI0sdvM0b4AVolkuUZlUO8jcN8bN&#10;O+MGp+M7jT/gz4pn8T+F7fTxPqUPiaCIyWxBKlC+DvyoyCPRsqMAtwnhz4y6T8WtVn0/w98DtG0F&#10;mtx5EdjHEu2MYTETgRgjO0+Wu0feboGI5D4t6wb3wufEkPxJdb2S6lit9E0uZ5Lu5ZVUGSdlOIol&#10;AyAzEsScAjkfN46eZVsbFU4+5qndP81occpVala1rI3PFXxX0XT7yZtTWKG5gx5kcV8Qs8iDcJFZ&#10;k6H8WPfDZzwvxK+L/hTUvG8Ot3NgFt4LaJJrfTY5BH5wUF1BZywwcBiTuYqSTk5rmtF+BPxC8V+F&#10;Lr4reJo5v7Is7WS58+Qn96qsQzZPXBDc9Plrq/FfwKNl8FrX42SSW+paLNcRweXHKFkLvkhUPPOw&#10;bsdRhwR8pNaYXKcPRrOpJrmfZbeSL9mlqz0rVf23NZk+Htjonwss9M1LWL21ktL6fVvDbXE1vbqo&#10;VI0+0SyIy7QxJxwMcDknyfwB8LPiN8SU1G0XwXIL6OHzLqe48uC3jgJAa4KRjOxAQW8tWwK6z9lO&#10;y+DE3xp0XSvC9vB4qu5IbhrfTbgNani2kZlaWYJGAoznJ2kKRkA5rqtT8LfEHxX8dbL4gWGuR+Dd&#10;QtFSLTtJ8Jxi2htXDFQQD5iupQKzsRhssMYAJ9KvL6vF8nRX7sUpxirHF69+zp4e+FniXR9O8QeL&#10;7W5mvtzK1rHJLbXWAfkDOkZU+oPX/a4z6LpWmeE9P8D3o8HW8OnyyyJ/a0cc3lpLsVxv2ZCgjceg&#10;yd3c8Vv/ABu+GE8nxi0nwVaeK10T/hIvDseoTaheC3+zaw5kMW6OLdtjkMik7Dg7Rvx3bkfgz8KL&#10;TxPqutX/AIX+MvhLxHcaFqkaWmjzxSsl4Idj75Y2KZhyQhYGRWO4ZIwT8xjqeY4ql7SlNrumtPl5&#10;HPKMpwu2e/8Agqx8HfFX4UeLPBfhfwlb2OnahbpDby32pXC2aX4hMk2TmR3TK4AHQbsfM5z598Of&#10;2PdQ0z4zt4n1/wCB+k2/h3S4biFb57xb5JpfIdI5kVS+xBLhw0u0hBu2oxwnZfEn456nq3jK6m8S&#10;eGre1k1S28gSQ2qxrZZeN9kW1VTH7tVBK/d9AeOV079qbx78IvFbavoniuYfZ4xtVVX98CRiMqwK&#10;sTwOQcHkYIGOTC51QwtRYacnJ9bLS5NOpy6PYp+JvCuj+Hr2QWj+VYXkguNFnhjQy6feJIXDbsDM&#10;kcm1gxzvVlY8NgcrqNn4ftr9tWi8VeIJtQvireXpN9JA06gk5KREEnBGBuJ5PIx83G67+1Lo/inV&#10;o/C8mlNpcix/6U003mQ3F8pP7+PauYvNB2mMlkUkEFRhV8/8R/FG+sdUi1bQ7NpJDui+1THdDACC&#10;uEXcAWxlgGz0zUzwma1sbyUZtQnrp/mUqc+bQ928Wap4R8MaHDrHxPtNN1rUo18iz0P7Q0l/JITv&#10;feyL5Fuo3j5HbO3JAJwtdt+yb+x1rvxN+G7Qx2dv4+uBok13rWi2/h1Y7jSVC7mj+3SzLDuQEMDI&#10;RJtI2DAAr5P8LaZosOnyeOPHuka3qGl2q4mms7W7/cgn7/mKY1Q5I7kdOvf60+CX/BRP4c/A/wDZ&#10;XvP2eP2dfF+kvY6xaOmr2fjrRXnkDMQZGtpXAEZbdKCpMgAlZkCsN1fVYfC18Nh+Xm2Xzv5v/gHR&#10;DTRnP/Bf4BfDfTNf8QaGfFGoaPZ6laXE1vHZ3UqsfIieZUJjkjTLhQGYoxYLtA+bjD8KX1j8MvHk&#10;k17uaPS9YRr2SFw8m2OYK69QH4+XORkbc9Aax9Y+Mtro2oahqOoRWFtEsAeNdB1BZImLJ0jLE8dc&#10;g+/INedXvxC8Uy64uq2+ktq2mXkLPfXS7Jngc4y0qoz+UR334PJPavB9rm+JozpVfektbp222MJR&#10;qTutz7F0m01HUNNW6tfiNZ6je6xrAudQ1++tV+1pFiPYsKs37tVQEjLA4ICgcgeZ/tM2urT6pNpV&#10;r8aXNpprrPfedbRSi0UnbmWTAViA3ER+fGCFPU+Dv8XPiB408RweF/CGofYYYGzNdXGpC3VV6YEh&#10;dNgGTwrA5Y45NbXinTP2fdS8IJo/jH49xx6lHcLJJa6LG89gE/iZvLTEshwACGYg5JyCWrvyvD1v&#10;Z81SNr9N/myqUGtWe3f8E/P2Vde/b5+J/iD4UeBf2iLPSm8N6THPe69eabIYrvdcpBGyFCVVA7pu&#10;Z3VhvyiSYO3t/wBtD9kLw5+wx+yjD4t0P45XWseNLjWIrG60e1vfsgtJpIpGN2gjB89xJHIp8zbl&#10;U+V2VVr5u/Z7/afsf2Yb5vi78KfFHiHwpZQySaVu0+EtLqcEsTAyMCfLZyDKNr42ARsp3A7eb/bZ&#10;+OPi349/EhfFHiLVdcmnstKh/se412/866WJy0zB8yOyhpJXZcnLLtbjOK9nCZbg8PUbhCzludVo&#10;2tY43Vfix8aPFlxaXPxI8Va/qUdmWW1bUpJZYYi2N23JKjOBnA5wK+gv2dPjtqlrqNj4Im/tLVbT&#10;Umjjkt7Z2Se1jJAcRLEiSOwGSAkh4GQUOa+UdL+KXiqJBpmsanONPmTyLqNQu7n/AGsBsfU16p+z&#10;Z8dtH+Gni2Kf4kW0N5pqxiO+t5o1LPDvVtyhiFkPyj5TyfXvXpRwlGFRzshKMeY/W7wf8O/hxpth&#10;HFc+FrGaSOMBpmjJ3kfxHcWJPrkkmviXXv2Ofg78SNcvvGeteI7yzmvrqQtb2MSqqAOUAGVYchQe&#10;g616l+y3+1lqnxs1hbfwVZzLo9nIEaG93STJHnO55GJJODgfMewPbPknw++NfibVfiRJ8NrTQrNr&#10;eJnb7ZJuyF+8SwBwfmbbwRjjr30VRVKbUZW/rodtGpT9qrK5z3ib4fH9mC+h0f4RaTdeJv7aZHuI&#10;5LiOGRJIi2wK3DfxMTt49eOKzzdfHrwdqGmDxd8D/EGnaXfXsLR3WDdQRgyplt6A7RjAPzAHjIOM&#10;V137S1vqF54ns/7IJhmtLePe6x4PLOT5ZYHByq/MD0bv36j4M/ELxTcWmm6LqGsRzR/bI47yxZWk&#10;AbO0vEGGdxRsYwQT6nFdVN1KdNKKvrrfe3+Y6yjOo2zgfiz+x98afH3xwvPjb8PPE+k6X9oWF7Nb&#10;i4lWaPbbrGGGxGBDKAw56HkevmOmfs1qtg15f2ZV5GURBgRnPbOPUivtaw1DVNf1m80LwZpmoXln&#10;YyOlt/Z1m87xWycciMEhE7PjAU89q7SH4WeHrnQbW/TSLdY4bcSfMq/xDoSOpBx/KvH4mxn1OlSd&#10;Hre/4HoZDQ9tUqe16WsfnH4o+F+n+HdUk160hZVhSFF3qMLI1uXZcA8YKnt2r2z4F6J4016ztdRu&#10;NQex0+zsGe8uLW1jniigWACNmDxNl2bPUhVbbz1I3f2x9B0/SPBrvFb5Z9Ytws0P3QptrnAx0zgf&#10;kp4r0H4NeCfBHhbwRpWtJ4lZoNQ0O1ubyHUNNKws0kKsIkQM28r5uQ7FeASO2fP+uVKuRufvcz2t&#10;u+nb9HqY5tRhRxPKtlb8jzvxh4R8Wrpj+AfDmp2LXmv/AGlNPvY/mmnumDKYLZVdVyXQhm2gkBCm&#10;VCk81qfw6+IMnw+Hwrk1CRdO3Bo3Vrf7Vqk12YxGyb3AaBjEkZkRmEZZmDOCd/bfHDxZovwosbEW&#10;uo6ThrE3WlySWoe6hjwZTD8rI8ccrM7GTk7shFGAW8mXUvijq2q6ZfeDINa1i803TLRdHvpDxb3z&#10;yedIoLlmkRXNymxMIWyx4yD8bFVakf3Wi7y0d18tDh5Y82x2eteDzoI0T4fap4ht7y18Jq1s1xp+&#10;oNNJc3tsdg2W8MwL4zKA7bG/gOw4Ss6C6+B/hp7rw4usateWdrDK2jrq00rtJeXa73nfbIDlQHQF&#10;96LNNko3zGub8Dw67o+uy+M/iF4r0fT5tWsXg/seQXAuHZmCwssVqTMJXXzXIchSNpLElFqr4Y+J&#10;eqeA7Br201CLSvEF1qn2q11LyLuA3tnKuGdlKf6TEZmdQquQhMmFYHcvdThWhFxUm21rbRX9Rye1&#10;js/E9pZ6fPf6jeX+gw6bqWoR22n3f/CVCJbiH7QsEplhtTG3zIPlLxiNTGTg7m28Zqfgb4PtpK+J&#10;fGeq6x4sbUJ2td1nePdS2TxSsgCy+Xm52wlJMptRyickDaeZ8b33jnxF43t/CXg/wO9vq06yGHT7&#10;aPymVfILzPAZy7ENEWKSAb3K5VSyAnB8I2VrqU2jXFtaXjW9npH2jUIb2bFm0MczDEoZItpaMoMK&#10;zbiwy+XO30KFHESppupZrdL9TPm5ZaF3w619oXgzxRrfhi1sXlaKG2/tG30RpriHO4QwJ8qrHIxO&#10;GXDSbcEAqmRj/DXUNeWxsbzxhe3hV9Q8u30nUFAgVCspllBnDIjR9MBd2SCvzAGu+ttK8E32pf2v&#10;8SZY9NGtWduNI0ezZRZxw7VsRdT+UE2LJJ853mL7yuS+/nCisPh4YLi4k8b3F5q+j3TN4b0m6WW4&#10;zMt4rszKV3CPymYhGYscEnpg99HESnzJ3d+u/wCJrFp6Mp/EHUvDfjDXY9G0zw/qMl5awSXO2ymn&#10;iEMCguFQbnZ49hMoBAZckZHaDT9X0Dwh4Vk1/UfiJoOtXv2iR4fDczXxbkhdzsixopVS55lPIUGN&#10;h8wX4h/Dub4j+Nb74nf8JCq2eoXDNaR6tNDHIsiRKwi2mTLRr9xQOcBFALfKMJNDk1jTLjTtWTSb&#10;qy0qeP7ZJawwtdRnYiKxmA3OjNJ80YdiuHwBsyOuLjKmoOb8/wDImV1qjTi+M7DS28WDTbO01C31&#10;Cb7BMtqj21xH5EIaJoSjxOFCO2SoZXnBz1I7j9l74jeFY9Ysbfxq97JC25pppJdyys3CkZ3EkEA7&#10;MHd2XrXgfi/w7f8Ah3SWli0N447q8eG3upZ1KFkxu24PDKRtPJGG5wau/C3xLrej3ttaedNtW4Mv&#10;lx5UZIALHHYjjI544I610PC05Um4N/eSqk+rP1P8E6X4Z1rw3A2l+CvC63LW8bwTXmlxSG4RznCy&#10;KGKuBlc7mxwSCCMe3eGvht8J9QSKTUPh1oN01s6tA954ftvMhkA6qfLHP+0Ofevh34VftE+MI/Dd&#10;vougeG7KNcRlRdakGXy3XAxMRnOUIwxP3iCflzXs1n+1r4rj02RrjwXCVW0BuI11Ty9mV52/IxOD&#10;x0Gfwp0Kf7y/PfyudkVKpHRM+rNK+H/w8twpsPClna7Vwv2SEQ4HoNmMVreDbzw7pHjO38MadaXE&#10;M8yxvIxtS0exVkK/OSAMkEEnJJAHWvmnTv2+rWC1jkufBcKqchVXUnZsqoJ4EJJAz1r3Lwd4nt/E&#10;Pxb8O3tpZLItx4bjnlkYXClD9nuZFx8wjcHeQGKkgrIODgHrqc0OV+aX3gqctU10bPhr9tsS3f7V&#10;/ji/i1gW6Q3VnEojU7mC28DnJAOANwz0GG/CvOU0mw1C0XTWVkhbdI/mfKQxdecADHtxg+ld9+1d&#10;qNlf/tLeMblIGZptYJ8uaJ/Kfy44YgdwyMAqMg8EFh1wa565fR7LVYtVvpof9FmZribgFFDKSG/D&#10;uc8d61lBSk2jGMnGKP0ctfgT8PJo/LkbxAPlZCF8ZaoowevAueDV6P4E/DxdLXSLaXXIYI4PJRY/&#10;E19uVMYwGM24HHfOfevn/RP+CsX7Kt/OttZ+L4biZlVtsdwqkZ/39vPNdXpf/BSD9nrUbhbO11h3&#10;kdtsca3ltuZv7oBlBJ9upq/YVt0g9pHa57Dpvwo8P6RafYtL17WY42XH77UmuGxz/FPvbv61x+tX&#10;PwO8AXp0zVv2gY9NurWEQtZT61ZGSJQOAYnjJBx3IyfWuZ8U/trfDXVvCWq2fh24uI737CwimGqW&#10;kRhZlbaxZZmZOhIO0/dPFfK3xm8dS/G3VLP4oePfjPNpej2cMdpfanpmjE7rbc3IDbeWJySBgFjg&#10;EZFeXmGMrYVKNOPNJ7LoY1MRGDstWzt/2if2gNW8JeIBF8EvjHrWox+SJ2k/0KeMgMThWa0VE6EY&#10;aQ7uwHGfnLxh/wAFMP2s9OneLT/GtqvkzFpLWfQLZZGHuPL5wO65FdZYWnwd8QW8+sfAnTfHWqWc&#10;cipJ4luNdjsYpMkj908qmSUA5BCIwXoTzivAP2idH+EXh+dri4+ItxJfRTfvtLGpx31xuz0cxpHs&#10;IPUOwbvivDliM1qVuZScfJao5ZzrSldM9O1P/gqP+0roWkx+K5vGmmtbztix0+bRYTI+Tj94yhQA&#10;vI4AJI7d8W4/4K8ftdWEkNnbXWigTMGSe80VWzg4Ldfu5DdPz9PnnQfHuh6ZpM/9r/Du11+3ib93&#10;JqLXEbRrg8r5MyY9859q1vsnwh8UfCK1hh0iePxJql5mFoSfLs13lS2CScFQQOcn5T/CDXpYWeOi&#10;uevNvX7kbU/bWu2fdfgz9uD9oTU/g5aeO49c0C4nvJHiRl0dpIPlwpC4kDBw2c7i2ccBR1wNA/b7&#10;/bJ8QeIYvDdtB4Fjku96Wn2y0mhE7hc+Wd0h2scYHUZYAnuPmf4Tfs5xzeCLjXPCXxlFnfWMmZdB&#10;hs5Li9eQE4McKttfgj5irADcTtCnH0R45/YF1j9kfw54f8aftu+MFvr7xPGsvg3w/DrI07/SsJmG&#10;9mntcRJHv3OUljHyFVZiwxTx1errQndX1vc2j7Zu+lmavxF/b2/aw8BeLo/hp4o8MeDG8T+YBdaW&#10;0citZJtV/wB6DOvlnYd3zAZBBGc1z9l/wUs+M92h1O/tvDFnFDJhoI7OZo5B7t5pI4yRj8yK8G+L&#10;Pxs+CereOdc8T+NfhtrmpeLj5cdrG8lvNaNNHEkYkZoyA6ZX5fkbKhQc5OMPxd8RPjA3gqOx1T4d&#10;x6RoOpNJJb3Vr4YgtGuMjDBW8rbnhQ+0AkLg1nWrZhKFqU2td3b8DKVSopP/AIB9EeFf+CmPxs8W&#10;+JWtNK8HaTeRszf6JbaXckOuePnDkA4x3PTkDv7d4N/aa+Kmr6Z9r8Q6R4d0Tcqruu/M3K59UMoP&#10;PbOPxr84PBPj74o29zHP4YvY5IhIGEcdhb/N7H93yPY8V7n4d+PfijwzpKeIfEtxNYzX7LFfXq6a&#10;hWw2naoyE+XeCACFOMAcADPTHEZhFKMpL16mUq1RPX8j651b9qz4k+GdTjiufCWialHJGzSXUN5J&#10;apEFHVsiXOfSvNPHX/BWBfDl02lr8JLfU7hSMGz1ScD058y2Ucf3gT7V4Hp3jbSfGvxHh0SxW9v5&#10;44GN5qy6810rxsCMpwMMQdu1iQD0AwaxdI+GcF/8VW1W41a4hh0qSS3hjW3jeW4IOCpDgqp9yCAf&#10;WuRZvVw8pSr1bRW97GccVLns/wAj3yP/AIKXfGO+ht7qD9nFZIdQUm1uIdW8xcdPn2ocdOjYNWP+&#10;Hh/xVtby3tdQ/Zomm+2Lug+yzhhIoxnhlHTIOTxyKo3Wu/8ACi/htNZfCr4e3+s+KdQYy2OlQq9x&#10;9nZk2/abhRnAG7cAMc4+6OR86+P9b/bO8H+LNE+IvjLQ5LFrGzaOxtZoUW1liAUurKjHk4Ukk7s4&#10;xjAx3YXNq2K1pyXlrubRxClvFH1Z8Nf21fF3iXxV/wAI54s/Ze1K3aaTbDNarE+xj90MHCrtzyWD&#10;cD+E0l5+3l4NHiS/8Pj4I2cy2V1JDMrNC8j7G2s6iNHyODyCR3zivjb4ifFjXf2v9Y07U7W3sfDe&#10;oafYvFLaLcM324D5txbABUYxtwSMk5OeOu+EvxJh8A6eNM8WeEr2PTJo2D3uisJ4TxtY7WwV75wx&#10;OegrZ43Mo/HVt5K/+ZpHl5veivuPq7Sv2rPhf4q0+O4sf2frdm87yiZobUx5Y8dt3r/D2rorL4pf&#10;CLUbNprn9newVlULEn2C1kD88nO3jH0Ofavmfw948+F02upp/gLx3FfLqE6zm1ms5Y5oWjDcMSBk&#10;fMei546969c8OarF9lVPMj+VQrfeA+g45qMBnGcTqVI1Krspe7ZtXVlvrve6PcpYHK61KLjG763V&#10;j0WXxf8AAGeTym+AVorsoJK+HrIoCfUlgQMYPTPt62Yrz9mdbUXN78KNBJ7Qro1qGY/3QSAM/jXC&#10;xahbh5HM8TMzZG2ZcjAA7kUXTObyCRrdsLGw6A9SPSvVjnOaRf8AGl/4E/8AMbyXL5L4F9y/yPW9&#10;B+Hf7Ovi3QpNW0T4XeGfKjUG4km023DwMT9xgm7kDJ6bfQk1jeKtF/Y+8G6Hfaxq3hXRX+w2ctzJ&#10;Ba6GzSyKgJwm1dpYgZGWA55I7Z+i2ENr8O7oz3sVq91eK0aiQK7RkFckcHOVb8q8ZNhrXiPw94g1&#10;fVdTj/svS/PgudRlYlJWXKiJMZ3sRgnGcZGTyM91DOM2qWXt5/8AgT/zPHxGX4GnUa9nGy8l/kd9&#10;/wAJr+yNr3hiHxr4R+Eq6lo/2ZJ76+tdKC/YwwJKsu4MzL/EIw2PWrWgfEX/AIJseItUGkab4m8P&#10;z3RTf5ceg6oPlx1/49gOP/1V866X8bta8PeI7HTvC85h0oQrDdWM0eEkXOzHl8gHHp24o8Z+Nfhx&#10;8JzDFoHwtjkutVvFK21zbiSAMx5YDnnggAdCRwK6q2KzzDWUsTNvf4pf5mdHD5XiPhopdNl/kfUc&#10;8f7BaKk8kemTQ4PyW+kX+/6H91/kVFpV3+wQkOXtLNZNgzu0/Ugx4/3P8mvnnVfskuiTNZ2KwtN/&#10;yxXBK5/hzjnrUMdhpyQBRZREj/pmPyrhjxBnUdsRP/wOX+Z6TyHLJb04/cv8j6ctdX/YJePaBGv+&#10;62oR/ocHv6VDqEX7AjrKZvJXy9rM/wDaF6SwPphyfwxxXzLDaac0iSLZxqN/XYKy5bFZ7y6muLRS&#10;C4CMy9ePpWkeJc+W2Jqf+By/zIlw7lVtaUf/AAFf5H1VoEP7AepyeVZ6pHDtblrnUbyEZ/7aEelb&#10;EPw//Yk1m1jmj8WaUkbrnbL4sWLg9iJJAwPscGvjPVbv+zGUx2KbWXDKVpJvFem3aWtj5XlMswLD&#10;aMda1jxNxD/0FVP/AAOX+ZhLh/J9vZR/8BX+R9eaz8IP2ItCvli1XxzpNiWG+NbjxlEu/wChMnzf&#10;h1qRfhh+xncRotr8T9NbcmIzF4utsYz/AL1fJn7UbiTxX4T1B8ss0aOHz1ztx/KpLWFVdmkTafL+&#10;Vv0rSXFXES/5iqn/AIE/8zCjw/lFW/7mP/gKPpnVvgF+xveQy3Mnxc0v9yuW2+M7M7fr83H/ANas&#10;K3/Z/wD2S9UCSWPxls0+b5Q3iuxGcH0YZxXznp2mX19HPJFpk0oVmeQrCW2LnAJIHHbrXcfBL4at&#10;J4mt/Fvia0ktNNhBkj82zBa4GDgp5g2AZ/jPQ4xziuLHcfZ7l2HlVli5uy25rtvt13KqcN5LGN3S&#10;jp5HomsfBL9krRr2O0b4+Qsz5ZVTXrOTp/urx7dz2r6Utb82fhvS7OLWLiKG1h8i1uLeIsu8ISFZ&#10;iAVBXBGOAxAr5r+K/jJda8RzDRtVm/sqGO2F5d/aDsNy6cWzlF+d1GxeBhQrYwSc++aPri2uiQaV&#10;cXVrbxOyi1YQq3nyLJkqOQx4bcW56DOBXytLjjNOLKXLjm1yapN3tf5LsGXYHB4WUnh6fL3Pkj9q&#10;K4jg+MPiY3VrI0i3Exhilk3FPmYAsTk857V8yWXgTTPHni66a4EyzQsrYhIXy8n8q+ov2o7S41T4&#10;weJ74SrMLe+kjZYVUbGB5LDOeQTwenvXiPw4sPI1LUNTsJm89rjCrGmfulD9MH+letOLlVS8jojK&#10;1BtHtWoeGdNuZP8AhGNR8b6hpUd15cFv9u23dzIqr5iFolw0gdsZZgOg7YBp+N9R8afCzRrF4prJ&#10;hdTbXsbCSG1csA2CqgblXKhnfjJO0Y4rkfCfhL4s+OfGF54x+KOr+H4ItPs/P1S2jukiuljOT5sq&#10;hQerLwTjnA6EDY+HPg34d6p4m1nWvEviQXrXFm93DfagrieeSMgnCBgDuLLhQXO0YJYnbX4vUpYf&#10;D4iUqrU1F3atfV9vTc8tcqlaezLXwq0j42+JW0vXvEeo/YrEakq2PmXC+S/lACR33OrMztwd20MG&#10;I3KoGb3xJ8MfGw6dNrfiXxXeR6nqEt1qK6Xp2pRKGtwxbfJJFJ5axhT0ycggAjnFeFNVn8YQ2nif&#10;VVMtpcCexTWlJito5AsjCRbdW8glETagXeRjbgfMvH/EuK1+DOh3UV/8Qo7+4stSt5P7KsrN1a18&#10;1fOMUcjksI8EgoTgbRkudtR9XqSxCVNpczTSS6dn+twqU6cdtuhvXnir4K6NoOk694gisoPF0V55&#10;cljZqYY0iYYGZ/O3tlcsd5wpCgYya6qPxp4B8UzyaXonj/xAuiw20zX7W91HDHcKrbtsUrgFgSF/&#10;1YLSDA3cgj5V0LWtC8b/ABU1TxVe29uNPv3LzLN5Z+zZPJWM8ep4A9iuc169LfeDJobS3sdTs5tQ&#10;aNJpbWbT8sLdcYhjdWPlblVQCpHfDk5rvxWW06NSMW25PV21S62Kptx0Z23hLwpqXg7xJDfW3xO0&#10;H7LqUyebpkMiG4gWOHzYSztkeaScFWBQMwwWYALd+IXxCPwp+H8XjaTTGuNRi8RSC9+2XEL2sin5&#10;WZVA25O0A8KTjJ4PPH/GzS9E+GerWXiOK60lJdSs5m1Ox0uJkNtOPnVJYWQFBtcEOSzPwN3evIPF&#10;Gs6jr0TX+vWOrN4ft5mu5LTbLcW0LOApHyOuwsQOpHQA5ow+WqtVVSctLrdb+SDzPUdL1nRPi/40&#10;htfhXretRatqVzE+j6Dp/lTQLKFBdN6yDoQfvKoCgZYipfDPij4o6R4hvvDcfhG6ubqBZn1WbyXl&#10;UoJOZfIQBPkYEDc+0EccjNeV/Dz4j+C/Cfi2y8Zat8IYbbScbIdzu32ktkcsw2HgEYA9cn07yz8S&#10;ePvGHw3/AOJBpy2ek3F1nUI9BVYZLqHO5UuRC4AVSr4OSxGDt7114zAyjUuoe5LTVrT7jT7K6HoX&#10;gPxl8G7rQJPEVn8UdTuZpV8ldPXaskuXC52sOADufgPtG0YyeM6w+OvxKtpru01SXUbaSG6aNYZJ&#10;riJkVQAAVjAUHA54Bz1rlreH4Yaz4g0/4dfDTSLHS/FkN8DpN19skSFI8blWdwpMrEjAOBgkEmtD&#10;Svj3ZrDIfEaeHBqjTv8A2ob63uZmNwDtbDCQjaMYGOOM98nmoZfH2soKlfr729uj06CjJR1Z9kSf&#10;tO/CG/JuV/Zh+L+meZEFt21jwfY2MRk4HL3F0AAT37ZzXyn+0n8FNa+KXj3XPEtpPo3haO8vnurO&#10;PUdftI3dM/cZbaSZN+O28465xVXXvjP+z1p0aSTeBbrVGkZUabUvEV60hycZ/dvGMj6dqr2Xj7wH&#10;cWzX3hT4A6deQxt/x8XGnzXiq3u08jjPP61+tyxlWXwqx9TSy2hR+JtvyPBfEHhe/wBPeWz1fWLK&#10;3gtX8t/Jv45F3DvuDHJPX3rDfwmkqNr2iWt5qEVqVaT7PZySKvPXdjHWvaNe+N3hHTNRaVPA3hnS&#10;7jd8q2+l2UUiNngZEe7g+/asfUv2mPHcfjK30hLy8tWjdo9St5vNi8zjADqCCSD0z057ZFafWJcu&#10;2pyvA81S3Mdh8JPix8QNVa28Nw/B7xRDb3+23bUl05zDCG+XzGYhQqjOSc4/p3nhCDSfCHw1uI/G&#10;UirYwyTLerqigtLtYgnyss2CAGHB4xXOQ6H8YfEPgabx3p2qLdW9t832C1YTS9RztkIH69K5bWfC&#10;fxX1nwbP4q0fVLO4227XMlm7GJwgUk9ARuwPu5HoCaU6tRe8tF1/zFTw9GScHZyvo1e/pY4/WPiX&#10;4cvdTuJfDXg+3is1l2x3c0bqhG7AOMZxn159aNc1zxJH4buvEtlq1jHDbqNotbT7wyAeTyMfTtTv&#10;gl8LPGHxa0HVrK31S1tZo7gHZdsyozMc4yAcDj0716bP+zB8QIvDuoaNqC6bBBNC0aXhuC0JyOvy&#10;qWAzj7yiuiNSUo3RxVqKo1OV7niq/wDCeappUetS68br7UCbC3tNQieZ8HDK8ayb4+M8lT9O4u6z&#10;8CPHNz4isk0+KSWS7ijf7C0jOd5ALJgdcZOc9MHvXongT9nPw58OtNlj8a/FrSY5Gw5W0sVbaR23&#10;swJXgZUoM/WtC2+JvwD8K6ndTeJfFmua1PJGI1+y337gKv3VWPYNgHYfMPauOusZJfut/M5bVDmW&#10;8CQeBfhjpcMusJcGXVrnzmjnEiJhIcYIA7Nkg9M9a9Y/Zk0HV7XT57OC68y1admdFkC7cjg9Mkfp&#10;XG/FTxJoXjz4HaP4o8N6fNDbrr19at5qgM37qEhjgDGf51g/A79oC7+G2ppp2vybYGwkNxJ91x2V&#10;j2I9arI6laeDftvjUpJ+qZ3Zxh5U/ZLvTg/vij6ytvh54njn32yRzR/ex5gUn3GeD+ddN4bstc09&#10;903gq9m2nho2jZT+T5NR/CH40+B/FWkK8GtW4Zl+aGaRf5/dP06+1dVq/wASPDulQ/6mOdm+6sWP&#10;5ivd5rbHzcot/EWtK8ZLpjiXU/C94jL9xVsJXA/75Uijx58f4tE8OzNp8Kw3yqGt4b2F08wbgDww&#10;GfzH1zWbo3j/AEjXXaJLKSFtuflmPH5184ftCfH/AEvwhrOpagL4XEkkuy1gkIbKg4B/McAcms6k&#10;mjSjTjJ2Ox/aG/aiiv8Awna6bqkS28nzPeQQuQJGHQYPIXv1PX14r5lsfGnxb+KGv3EWhXR0zTYZ&#10;Pnu8McjsioSVOPcZ5yewrc8Pfs/ePvjv4j0XVvH3jG103T9Vvo42s1mH2mJWcKP3fAbAP3VYY6da&#10;+pPA37BNgLx/DOnfFmO1+xxStGy6PywToR++HU56Ekbe9c0cVTlomdnsZU9kfL9z8LNWilQap461&#10;gyPHvIijtYw6nn+GHOMe9Sab8BtA1GOSaKTWLjyV3zK2tTLgfRHX9BX2drX7LN7H4SbSfEXxEXWI&#10;5Io5rO41DRT9qtW3fMiSebv8vknYW2Z52gsTXk/xl+Aei/CnRbe8XxRJdXN1dBIw9r5aquMserZI&#10;yvcde/a41qc3ZBKlWjHmZ5f8K9E+Hnw+1N573wet9DMoWVbuRp2TnO4eaW56+ma7rxVafDbU2C6b&#10;4d0crJt8v/QY1b16Fc1wvjG3t/D2t3Vvol82rWtvJtju7eMJ549VDkfqQfp0o8EazZanrf2fW/CG&#10;qXkUnCiCSJWU/wB7mQdvf/6/RHlOWXNe9zWj0bRbO4aew0m1hZI2w0duqkDuMgdDiu2+JGkL4c8L&#10;eH7aKWO9F3pMM/8ApC52eYu/avoFJwPpVrw/aeHdPheWbwHrU0bN+78zToZGVe4ykhyPwzWzc+M/&#10;h2LOOy1vwRr0yQptiaXwjfzLCv8AdBjQgD6VjOnKVSLjsiW11PImvZrYY8i3hyvJRcHH5V1vw2Gh&#10;appF9Be6fLcXEw220iOyiNh69Ac1q6p4x/ZsgDS6xP8AYR0IvNBvYcD0+eHP50mlfHT9mHwrptxH&#10;o3xI0uO3k5mghjklds8Z2CMv+Q4repKpy+6lfzClGm5WndLy3OE1rU9a8OapNpVpqVxDDuBWFZiA&#10;Mgdqdq2q6raXEYttQuEDRAhVlOM1Jo/xx/ZM8X6pcL4gvptImM2yOTUndY5+2VMbHaPdwuO9dgL/&#10;APZo1hWjh+LPhlsjAz4ggB49Cz5/Kly80dgl7srI3P2kbEapcWuuvPl7fS7ddqjhtwyT9eP1rxPU&#10;Zbqe/wB+10805VNp6GvftefwF4+gjcfELTztgjji+w3kLBtg+T5vN6+4Bz6Vgal+zxa6tPDexatJ&#10;+7jVUMciYO0cE8daeHj7LDxh1W5j8O5xOi3z3fw4udNkiij8mf5egYkkcnJyfTj0qDUrzXW8Nf2d&#10;q14rQrNJJbRqqkLuJVuQMnJX1PtXW6/8Gv8AhFNAmvLzV5VtYpFkm+VXZ+QNoxisCwu/CGtXlnb+&#10;Ibi4s9PjuttzNGm9ipkdugxjrtPXpmuitUjKMfImMd7HG6lYvpV9DPPceY1wC28dlDlf6VDqUSee&#10;biG6DAnlTWt8U1sbfUbOPTJVaPyZNsit94faJcH24xXAeK/EcHhXRrnV5QTsjIjT+8x6daxl72p1&#10;021GzPOr7WP7U+KmoSwJ/qo2jjxnkjg19d6d+3D8H9E/ZX/4VoJtYh1mHwg+mRwSaXMY5bryShG5&#10;NyhSx+8xXg84r4y+Fev67o/j+Lxpo1yq31nN9qhM0YYFwwOSDwea92P7ZPxj0uz+xW/2ORbq02zb&#10;XuY8oWJ+9FMrDHqDkfSuX2lSLbijnxCbmkjkzqttF4p8Nw3EDB5riPywyZ25IB/nXG/G+FrX4+6b&#10;DvKs9xCNy9V+frzXsGm2M/xU+OekaxqkEcZkWfVdQW1Xai8gkKCePmYd+ACe1eG/F7xVp/jL9pKK&#10;40J0a1g1SCCGRWyGw6ruyfUjPb8K4/8AmDl6M9HJ+b6xBvuvzNtLGx1H4X67opu42m0/WNU3RNww&#10;X7O7K3Ycu2OO9eAaCWj1u0lXqt1Gf/HhX214H8DfCTQPgt428TeJyJNYl1TUIY4SA0j77CPYABgq&#10;FaV2JyciM9MHPxNorCHWrZiBxcof/HhXLlmNjisMrLZL56H0Gc5fUweOkpdZSt959/2vgn9pL4mf&#10;ACz/AGbptP1jVfCOk3c0ltpcdtbNBChnaVG3rGZ8DzN33iATgDAArt/gH/wSr+OPjXR11Dwfomnr&#10;oV9NJJZalfzRkH5trKyFw2VYMu5R0WvWvh3+1eD8KdD+B2pa/dSabZiWHyDcKjSQtISu8oFMgGSm&#10;0nACgnJxjtfAHxQ03w7psei+E/FeraKsLFobizuSfmPV2UcMT33K2QADkAVx/XcVOzSST+80WV04&#10;xacveXSxyvg7/ghxq2oa7Zt8RPiLY29ut0n2qHSbVnxGvOVd9jBsgdM9favprw5/wSD/AGY7DQFs&#10;NQXW9UnDh1mvdSRmj5BwvyDj2OcfrXlfiX40+LfE0Uaat8bdcuEjGAun6eImb3YqIMn8SK2PC/xR&#10;8L2YjEviHxDGx4keS7dC3vxcHvWnNKfxSZH1Pl2R9DaJ+wv+zB4R13TfElj4JsdOutKjZIpodQlj&#10;WYEf8tURlWQ4/vZ/HiujTxf8LPgfoA8NeBNBsbWxW4Z5I7dkto97feboWZjjknr614VafGn4Q2Um&#10;7UvEWoTN/FHLrBVvw5J/Wodc+N/w/W0lm8H+HrWabb5k17q93JfuAB0VZPlH160+WjHXcmNGbdrH&#10;lv8AwXj+MHhjxt+wRdaXoN0mF8Vab5ix3Ak3MVmY7iOwC8fXNfDX/Bv/AKtcaX+1L4ifT0ka4k8J&#10;skcSZ+fNxGCOOvX8x7V6P/wVk+KfxJ+Ivwu8UP4ge5/sGWbw3/YcTgLBA6f2oJvLQcKTujycDdhe&#10;Tt48Y/4Ib6y2h/tMa9q0WrNZzW/hRzFJHGG3FrqCPHP+/wDpXWpR+qycTCtTlGtGLPWPj9+zf8JP&#10;i7+0L8SNf+IHhL7Rfw/EDV7dZUvJYtiLdOQAI3C9WPUGuYsf+CffwA1+8Sw0j4fXtxcNwkNrqFyz&#10;N+Ac12fibQr7xD8S/G3jL/hLLyZ5vHGpj+ybNmhEj+eW8ySTBAVt38OW4/GnJr37QNnA1h4d8URa&#10;Pa9Gh0+R1Z/96TG5jj3/AArLB1KssKlTWuu+i3/H+tToziMVmM+by/8ASUWtG/4Ju/s2+EoftnxQ&#10;uf7H2YZNLtLiW6vpPbb5gWPI7s31FX4/hD8AfDMH2H4bfCa0sWUYGq6hdSXV23uNx2R/8BXI9a5W&#10;DQPi0zmS48Rx8t8zFmJP/jtb2laV4utwralrLyNj7oUKP8a3WElKXNVqOT7bRXyW/wA2zzvax2hG&#10;34v+vQjufhX4Uublr6/sWupm+9NdTNIfzbNWrPwJ4es/ltbKOP8A3FAq6g1AYDnJ/lTwL7OM9Otd&#10;CjZWRF+pW/4R3T7ckIMGnf2fahcgf99VYEVwxwQOaRoLjGJE4+mKrlRPMU5La2TAZuTUMsCFtwb8&#10;KvTWm4ZK/wD1qrSLKjbfKbJ/hC1VhXPpX4W/AL4QeIP2UJPiNrXhOFtaTSdQmXULq6nEcbxPKEZl&#10;ib7oCrnCknng14TbJ4OiCtPqfgu84x++XV0P1+REr6v/AGVkTxl+x7c+Erf9+3+n2d1Du2sruWZV&#10;545WVT1x83XrXxTeaJdW9w9q8DRtGxVlYbSpHY18Lw+6mKzDHUqlZtxqPRv4Vd2tfpa2x72YctHD&#10;UJxgrOO/d6HRSJ4ImfC2fhNev+pvNSX/ANGE/wCTXmXjrwR4s1f9p74b/FvSfEmgWGgeC76zlmtl&#10;1iUyYS6M8jLujI5BHBbqD71066Ng73+vUcVd8P8Agy88T6vb6Dolh9ourqURwwghdzE+pwAPUkgD&#10;vxX1kcHKnK6m366nlSrxkrcqPjDWv2j728+PHiPxM1zdx2r6xeXFnf6LeG0u1BmOzEgOCNp9M+/r&#10;0cf7efxjaNtPvvjv4+ktWOPKutcmuBgE43Bptp/Kvsr4u/s7yfCXUYdD8X6p4dvNRmj3XWn6beC5&#10;ktOAdsxC7Vbn7oYnjPTBOT4l1S88XeC7P4c67pekSaHY4+z6dFodrCmR3fy4wZD3y5Y5yc5JJ6lO&#10;orcrOZ04y3R9S/8ABJT4s6T8U/2J1t7CeeXUPDviiWPULpoRHJfC9hW4SXA/jHMOMknyAQcsAPvL&#10;9nDU7ef4pWkWqaxbwwz2szl7icK0jqBtA3derZ+vevgT/gmkvh/wjpOveAYbRbPS9V0+bUPstrbr&#10;HGZrZ7eNgqqB8qwyvKx6gK3HFfQHj34tx/A345/BHxFb6k3k6h8RRpcszXp2S2t5ZTwlXx95Uco4&#10;LE5O0fwrjjdR+01XU09mraH158c/jBPoXipvC39tapbx2+jxXtnJpWzAkLyLvkGVd1O1UwrqBkk5&#10;6Vy/w/8A2udG8i4ufEXx201mubhlVtftoI4rNgp/cxRxLEzkYHzS3GfnUcnJqh8Tv2nNb0P4hzeD&#10;PHH7IX/CReG2kgjt/F0t/pE8Um5FLM9tcTxzIsbMynCuSEJUHIBdH8Q/2dUmW9tvgd4Thk8wSFrT&#10;S4Igzg8MQqfMQemc11KpDl21MbS5t9D0IftZeHtPvVt9c8F+IhCsW9tQsfCepXcLYzljLa289rEO&#10;PuyXIZejBSCKxG/4KE/ss3d4unt8QdIhu5JFjjsZPEGnPcSSE4CiGK5eTd/slQe2M1wPjz4t/CQ6&#10;LJqD+EoII9LtJZbdbBUWSEBSSYcbdj4ztIxgngjNeE+LP2jPhJYWV1pkF/8AFDdJdR2d2up+LrnU&#10;F82XeqqEvryWJc7XGUXbkYHOBQpJ7x/EPe7n034j/wCCjv7KHh9JpNW+JFlYrEwXOqzJYiRiCcIb&#10;poxJ0P3ScV5c/wDwVw8C+JbBZPgn+zf8UvGklw4W1uNP8IzR2EhJ4JvSGhjX/aYgDvjrXzl4D/4Z&#10;2+BWtXi+EPB3j7TZbqX+zriLT9Qgt9wCpJ5Qe0nikUKsysAr/wAR25OQe08NfGH4RWyLrvhLwxrk&#10;klv++sNU8Tag9/eWk28ofKurqWW8TlWzGZNhAIIIOCScfsx+9jUpdWdP+0D+09/wUi1j4ezeLvh3&#10;8NvDfg3TY1YXjWOpWusalYz+YIltXZ99u0m8/OEjYJ03hgwX4k8ZfHv4iePdQtD8ZPFev6lcWviS&#10;C+mtvEjx7LaRLcqZY9pYxlXP+rTCui9FYV9OzeN/hNdeZN4q+H1rrEkjZZtUjjmXP+6ykV4r+0v8&#10;TfEEOj6pafDn4IafqGk3GjeRiz1C1sItK/eAtKI25kcjGNqkjHUHmuDBU8ypyq/WqkZJybhyxceW&#10;GllK8pczTveS5U+yOrEVMLKMPYxaaXvXe78v6+XV8FpF22l/CTx14w1DWWW61i6g0ryZGAmuEjiT&#10;e5GSdrPJNz0wxrudF8MRW/jnw/4PurJbP/hH/DH2ma3t2W3a7mknhjycc/KSHx1IUr0NcN4d8Q6R&#10;rVrb6tq7LqUNxZx7IZbW38racNuUiINzx1JHtnmtvVZNC8QeIbXxO/iHxFa3VvHsZrXVIv3nOeWa&#10;AtgDIAzwD9DSqSn1hexvSp0akknOyfWz/Q9c0D9l/wDZ3vNSe/vPgT4Nmurpmee7uPCtnLJI7Hlm&#10;LxHccnOTmvOf2qtP0H4ZeK/FGseFPhvpvhex8LaakTW9vY2sNjcrcWJ/eNBEAmwlnDABebgjDZ59&#10;A0340wDwZcz2QVtXgtcR27PEnnnoWVpJ4EHBJ5kUjBxuwAfh743/ABU+J/hvxqniD4w+Db7w/wCG&#10;r3R/ttvY3PmXSagvm+VAUe6jbgnc2fMkUIsgTDba+Z4hpTxFGMYS5Xe6Ttrb1T23OWraHu7ni3xq&#10;17xvqfjbRrXxX4aFnod1eW1xp+lR3Dbb6TOHCtB8kalmkUxhlCFWUOWXdWD8RfGGuaR4E1H4KTah&#10;pNv4bi1z+07j+zbx7m4+0K3kPbi4RZIXPlbeYi+37KSWGStemeMdV+IFv4gkuh8Pbgal4y08aLcX&#10;uvTbrbRcbmEsJkAG5oWjXznCFNkxb5mLnj/jvdajbeH7X4V/AnwreXtveWdv4SbxLM3lQajdNdGc&#10;x2yAJlcRpGZSAjBSx++zPx4CNN1FaSdtL+fU5klyo8H+MfxEufib4p03W/Dfgex8PyadZRQTwWdw&#10;jb7hV2tJvPJJ25Ick53ZJJOfcPEtn8Yfit4ggT4ofGi3k16PVnv9TbULgpFbXMWngxssMeUEyx2s&#10;5kYYLMqjdmuE+F0PiL9lT4yXWm+K/B2m67cafbyNpv8AajrLFZNJIhDMULosygO2PmKNyDk1t6xB&#10;4m0Cx1jxT8Rfhdqnh228ZalPf2utNPJAYomTcnlwvInBU7vOIbcHKgdQO7Gwp1KkYxaTs0no279r&#10;/kaWpy0O21r4lRftCeBpPB/hPQNSm0vT9W0ua3+3wpDNfrA8tvJLN0gVgp+YKAo+f+8c+b/F/SPF&#10;/wAU9Ut7vwfpS6bbXWkWsVrpscZt/OjLOm5iqgNuaNWVPmO3aD9010ulazD8Wzb6r8IJbrwVa+Gf&#10;D+n2Wr2sMBZbh1gNu9+IkLmd3i+0LJK5VVEi5dN4NbvjvUvHXw5+CWn2Om6Jpo1PUorHULEHdY31&#10;mumqrWk0kbMyzLMC8hUHaZWYjj73DRorL5U6dKKs3bXp92hNSK2S2PnGy/Zp+L3iD+07jwV4L1C+&#10;bTdUGl3zQxgxyXjOsf2dDnMshd1UKm5ssvTIpvjP4c+LfCN6uieK/Dlx4a17w/b+XqHhvWrOaC5b&#10;Yhd5CpQZUjy885IcMPlDMvr/AMEPjLeJo2h+Ede0tr3w34V1Iax4g1CSdvMdzxDEAAfnO6QLkkM8&#10;ingIWrI8bftFa82na14e0/w1JrlpqepG5tLPU9JSQ2BuGZZLbGWLAq5j8xdr8grtLV9HTxTnUdPR&#10;8trmcXGWjRz/AMAfD/gPx58Z/CumXmhazqml6lffZfEkWkoySpGYiEXKZKxqVDSPhtiLuAY8H1LX&#10;9a0rxJ42+Hnxmt9UfQ00fxVa2Ur6lqUnnQraXA+1XNxFJI5geQ+WzAOQTvYYGVFL9nz9j+DxTotn&#10;YzanYaVrGpeKBo8VtqDR3BnYwxyscrIqxMkbNnczbzgKFA3VN8Vtf/Z7X4baW2kaNb6TrW21gk8O&#10;3Ed0BYQSFJvNePA3JLHhxLGSxVwCVZsL52KXtMUqlNybStZbW9Nuv4Fr3djK+J/iAfB3wt8Q/gJr&#10;fw70fxfeeLo7G80P4gTXAaTSWSWK5lli+95Uk65hfDDeGwc5wPE9cvPDUei6Zp3grTZLjWo8Nqn2&#10;izEkcBIZNmGBDHoScccYyc4920Lwf8A/HPwo8dXer/HCPSr7RvDcl9oNqvh2SFbt826xWuGLMSzy&#10;vFhSxUr5hLqprn7nwx8S/A3wq0HSPh3ocGo6pceJ7i6tbqwht5Gu5IYiGaOQYuJEZQ7BGC+oBJBB&#10;g8VhaTnFxaaerlonotddLW7GcubmTZ5+/hPxs9snjrxXZt9pv2jXT7hIQUjyx69idqlVUZICjiu0&#10;0DR9B8Z/H3QbefxpqGvWGj3VumsSWvh0Rpb24ZfNZYondpAMtliA7nGQGOBtfBzxDpfww8ReEbn4&#10;neBteutYiuLzUtU0++hNta6XNLHOtvG6MpIMhEMrFxkRSAohLbj6F+0R8U2+GNroXwS8PeH5JPGX&#10;jq8j1TVvH/he6WT7dHM7JElg5G54g28Hcsb7l24ULXDicyq18U8LTh7ri1e9tNU7Ja2stHfW5nNV&#10;NrHnPg/4y+EPiD8VfHOmfEHwjHJ4Z1uC+t9F1KaSWGbR5U4t5I2RWzsTYrRkbSDzxlW4bx18dfGX&#10;hfxh438DaPqsM2iX032BWF2t6P3EiL9rguNq7mkMW/zQBuEhOBnj03x74i+A/hCU+APB/iRvEurf&#10;8I6lx4o1bxFYwS29pqkk0clxPbhUDyNG3yYBfzCXP3F3t4x8ZPE3i/x3NHZ6542sNYsdLt3azk0v&#10;QYbLyc7cqUjhRgM7RyMZGRnrSyelGOMTVNxjypWk3olopLR2bsrptX33uO3LpYofDn4p33w91BrF&#10;tOttYh+x3lrb2eoMTbxTTxbPOXkYZWCngjJXHvVXw34PkuZ9kmlww3F9Httd25cnJVinzfMcg8Dj&#10;8OK3PhZaa7q+mSfDy9sY7jQbi4jmkXULY+XC24g3Eci4dSBuBVCSQTlSQMdx8evhT+zP4J+GXgbx&#10;R8FPjvdXV9qGpHTvGVpqLK0miXUe0NOqRjc0DDcySAZYKVxlST7NTE4bC41rkfNOyurtNLa9tuvq&#10;VG/Q80fxdLDrWoQYs/8ASLBbe31BU2+WIlRfNA7MyIynt859ObvhD/hIfGHgu+0jwxareR6ao1C8&#10;s2sBNOVQLFhXfpGFOMIcnI3A8Y4O4uLHRtR1LT7C+/tCFWaK0vFVoxImSPM2tyu5Tnaeeea6j4Kf&#10;FjUfgp4sj8ZaFELyMbo76xuIdyXNq6lXRjn5TknkdwOoGD1YilUeGc6CXNZNJrr59SXTlJGLBoH2&#10;rULXz7FoEvMNGrZ+VcfKMt2xgcelQaOljBrbIIftVuZHWTYpLBV78Hpkj5qW10TxLcaPHqnlutnD&#10;IHjO7DEk9R36j8+lWf7L8S+CvLv7e1eGWdA8NxC33UPBwQTkHOO4P516EOb7RXM77l3xDfXtxa3m&#10;vS6bdFbiNIprhYSI4pAV2rv9dqjg9R+FN0qca+374ETRxxthj9/kA56n7uMEZwB0PSt7wFZahb2k&#10;1/J4mns42RrS+k2rNDJGynfFLh+jKDhWU7iOCCAaox+Edf8ACqSeNbeI3WlpdfY/7SRS0ErAHaOF&#10;+QsE3Kr4OOmcGuWOJpuq6d1p/VhRsfVHgb9qP4B6pHonw18W6B4m1S2trO1t/M1KGJfsExHl3AjF&#10;u29rdgkbCPGQVZQgziud+M3gz4ey+LtW17SYYf8AhE/CVnLJqmpatpz24v7qY/uobeE7CxX5dq4U&#10;MWlJ+QB69K8BeEfhTZfs6fDnU/Csnh2z17UbHUNS8RXEms3izXc/9oXENtGYZAYIfKSBSrKsZkLM&#10;CWCDPl/xP8Y3vxL8FzaV4ivkvLW5kMwnMyqkcigKjJls7gqrlVznk965swzKlhbRerv0tfX59tkc&#10;9SpTjKy3PK/il+1X478R/DmH4F+E75rHwjDEsH7+ziS5uYFfequygsqhySQG+bjPACjg/AKx3vi2&#10;y0XVfHP9g6TNMwuNRuYZLiGH5Tl/LjBZiSNowOuMkDJHTeP/AAF4IbVby58FeJP7Uiij2x208Yjm&#10;txjHzDkH5uRgngjJByB7t/wTt8QfD/wrr81tofgLUvEHjq8m22em2vhuK+eC3QZ8yPzmVIxl23MS&#10;oAUEtg4G/wBaoRo3hu/vK9pHlsiv4Y+APhD4aG18deHvGsOsTLbs9tqUamPerqQzNActtKsRlm6H&#10;pxXceF/F+gWeiNrN9exrc2Fxvt99x+7zsIKpjGQ6MeWB2sP4ec637YXxCa3upL74hWF34d1qdW+x&#10;22mw6XaTXABAIuBa3jiTaAAPMRz2GOTXznpGrXHj2+bwr4V8L6xeXEwLNHDCpdj3fEYCgevAUDnj&#10;k18jmmBx2JmqlKpJa69kv8vI5qlDmld3PQ9a+PmlW/jm38T+L7Bb6a30FrBLmaTb9mt+VPlf3TId&#10;2W/u/KOHOeh8C/FnwJ4k0OHX/hx8LdatdRjtbmG3m8NeE7Zs3BwFaS6uXGdq4IRYyF35JbO0eU/C&#10;zSbm48aeMPh/q3i208P32mWd3FJqK6Sl9PPIsixG3R5G224BY/vY8PgYycjHaXXxbWz0nTPC+l6R&#10;pN1aaPplvbLp2oRhrO+8pF3bouPvMu49SSSeTzXuezjTpqLd5NfgU5KmkmL42+OXjHTgulazpYuL&#10;6xtfKuLpby1nk2+k32V2iDeoCjnnrk1yPh/4ieAtU1S41X4l6Zrl95aNPDpekyIqXZCHYrvuV4F3&#10;kZZctjGBkZq9rf7Ud5D5yan4X0vwzBNNboyeD9AjjktrfcftEkW59iuIs7doXcxyzd65jxd4r+CN&#10;p42h8O/CbxRqi+dMBqniC8jkLuSu4xhGG9yZMBiwAyO4ORy4fK8LWre25bvq+vzNKcKctTl5fGWm&#10;eC/COoaFN4cuG1S8ZX0/XmvDG1mRJlnjAQOd20j5pB1yQelTv8U/iH4/0QWWv+L73UrfSrcyQ2t9&#10;eNJvYAcjcCN2AfmIPp0NZ3inxn4anm1DQfE+j3GqzQySwx6xp+okLIVJ2sAUYFc56HBBzgda1PDv&#10;wM8eeG/h3J8V9fjgTwu0UO/UoLuKTzElIXACvkOG+UqcEHOcYr1sU/quGc4L3unW5VTmUbrc0vg7&#10;qP7Tfxqtrz4SfD/xDdW+i6orQ3zSSJb2wiII2u4TLZHBCgkgnIxmvoTwd8Hn/Z4j1TwxcfC7SY7j&#10;R7qwhuvE1rrDNDdrNB58ixXE0aMJcEIUVE2NkhmwAfDdD/aK0TH/AAiHwiK+G3mh2f2ldsF8nHAW&#10;M5IBOAdxAyzHgYUihovxL134ZeCvEOmeJfE99qupa3er/Z6yXTvED1a7LAlWcliPvHPUg9s5SxGI&#10;o3ceS+y6/Mn95LpY3PjR8VvDmvfEbUrnxDY+HbKzvISt4k/265uRICSZS2wK8pzgDKoTjd3auc/Z&#10;/a607xO3xX8X+Lp/DenW+1f7STQbiZZIT8mweVCyKh4UnqSeMkk11XiT9kfxDZHTtZ+IOoTXV5ri&#10;rJbbpAxcMu7KgdUVcZYDaPyzy+t/GDX/AAN4H1D9n/U7HS2s2x52oWsTtPJhg2zcH2j7iDO0HA5O&#10;earD4f2dPkg7t79PUqPuqy1Lvi79p34it8V5PEXww1jTLWKCN7bSbqz8M2kcdxaqzAN5csRIPzMT&#10;uy3PbFeean4d0EaV9vh1aO61SabbNa5PmHPU4OOf880zwr4Q1XxEVRr/AOzpu82FVY7QcfeHvj+V&#10;a+mfDPUppo72e/SQ7n+0tIrbi4OAevqMdR0r04UIw0Rpbm6mH4kt9Rg0qx0a7GpRwW8Jkgsr7AVC&#10;x5dBgcHg85xzzit7xd4ztvi5qGjf25aLpN1DCLO+vrHfIs1pHFGI1WHH+syspJ3bWMyj5AmS74n6&#10;3vit9HLRPcQwossysOi7xtxz1DD6YrldO+2afp4UwRyLdM2zzASV+7kL6E/Lz6cdOK1cY7X+ZVtN&#10;TS8f6l4fm1O58LeEBDdaTFeGSzvFscTY2jKeYyrJJGOQpcKWA3FELbRkX+mawNRCWjSXkcaqYWkj&#10;+YKRwCMnB9qfZRXkOsPI8sdu3lny0kyUHPQnjn/PpVyw1nRbjVz9qtpLYIgVriFzywPOCMfX359q&#10;qUeb0H7tjqfhBqPiCbWm0KyaaGSXHnLsJzyMDavJ5/hAP04Jr6f+H/wz8e6Jf2usXlsY4PLDMtu8&#10;StKpxlD14Iz15r5W0HxvL4F8SSX50r+19LkkAVrresw4BJDdc9QM5HtX1B8Ivj/oXjewdprsw2sN&#10;uCr3DKZ3kz/qhGpy3H8WBk9uprx62V4epilWqX02Jh7OMlKSKvxB1/xHqnx/1Rr+1mWzXRbJFV5A&#10;fKYGTA46FgWP/AR7Vr+FPHlh8MvEWn+MtRuFjgtNQhYrIxCvIXCpnH+0R+GenUUfiN4P1e28QX3i&#10;7TpBMJVttyLnaJHPlIpOOpKL9M1xfxQ0rUvEnw5jbW9JurOI6xbxXDAHbw2W2HoTty1fQU5e6mdL&#10;96R+pn7KXiDwJ4T/AGa/iD4Z0X42+E9B8Uaxc2M9tDrniaz0+8vLNDL5scTTupDOTuwpGRhc4YZx&#10;/CscV74Rt7KCYR+ZZiMiQj5GWGQgdcnA7eoHHAr4c+FHiD9mv/hFbex+J3iTxvD4ka+khZNMs7SW&#10;yMC4CE+budnznOOnGO9fePhu1jsPDkguLv5Y7pkWSJiRKWDIxA+oI6cZ6818rxZH+D8/0PbyPao/&#10;T9T5H/4KF+Frjw/oFlp2+GbdqVuWuM/dcxTtsUEHI2see20eox438CL7SPh3pmn+IvF/w+utM0K+&#10;vct4u8RafCDczb/L8ixM8EodBsmUsPlVmZm2eWBXuP8AwUkaRPAenrLeK1xa+KmhmUKGDqscqh8k&#10;ZHysOf8Aa6HPHln7Oz6TqXgLUY/C95faldapawQ6gs0K3zaf9nllZfLBRzEWVSwUq2eCuGUFfBxm&#10;Ip4XI4OSbXNayv37rbyburkZhSqYjES8v8kd94o8PfDv4P366pPoGmyNZ6vHf6d4ghYLbJ50bkKr&#10;wwxyNgNuYqi7P3fRSu7lm8SaFbeLW+KHgWxtLK6bT7iDQbqEI0sFzcBofLKKpVysUv2klY+skiKP&#10;lUVlfF7Tjr1jp+j/AAkF1rF8sbX11HeyLG0EPk73mmkdkUeYDja5JKswIDABsLxfLb+MvGtvp/iO&#10;5upF1fU1n1TWdB1FFt5dPabbNJAJQIx88eyBXB3ZQD7yqfMwdGMqPPOTbk23f/I8f4Zehpw6La2u&#10;pWPi/wAMWNlodxpfnXUmrWdrbXUghPlWpuFjQ/OxnLCNGYktINm7ygTN8XNf8AfBnwXa+J/GmmR6&#10;p4k1HwhFe6VazZRNK8wNb20YinBaXycD5WLbU2YPBxg63ZeNNMe38X+JPAmu20drJbyaz52oeTHH&#10;bK8f2XdMs5U/vI0dUMaySbi6nBVhzfxt0r4T6/4qsbjxRra3V0nhn7PpK6XZs8FldLJK8FqVhaLa&#10;hkDfvQCDHIGWPABr0aNLnrU4Nvl623729DF73ehn+K/2qfiLbfDtPCF5qtrq1j+9W0m1qK3knEBj&#10;WMbYjHvTi4Z1lyGP7w9QdvT/AA0+K2n+KPBb3H/CJRw2Ok2qx6h4mk0uZoLNLO1jNusccT/NLvS4&#10;fLbGzeFnkQElfKfijb+Fr/wJp2m2ehwx3VnCsdxrF8WW4m3MEypTAkRSCmGDsoTg4BFdr4EtdT8O&#10;/BW00Xxl4lk0nSdb0zULaZNLsUSWWZ1jHzRsF3MEKb5HVTsxtkfAUeri8Hh1h3OnH3m/mVBq1yT4&#10;g+LvA3xF8NeIPFni34iWkGvtdXEenaXoNn5TpGxDRvL5mUaD5FiKLtkUmORN6lweXso9P0DxWvjb&#10;R9Kj8WG3ujbw2Ml/ccXTQKRdMWjUyQmfziCjAhowpyGVn0vH/wAG/EHhTwNfeIvCegrDp2pXC3dj&#10;4g1G182ZbdsJbQpcQp5ayPtYeWSDhGYAA5Nz4V/s+fE/xt4TudZ1Xw7o0Wn6dHBLfahqesQ2tvjy&#10;hKgJDjLtH84JIBLYLLk4qjLB4OjKftbxv1e3khauehh6z4CGneArfV/Eur6ZBDrGpLI1rpree8Lq&#10;zbo9i4WNNvzEhySyxoNp3Yy9Tsrzw58MX+HD+NozpNx5Wr3MYfDveMZIgAOjIdqNlsMA5I4Y5kfx&#10;F4jjOv8Ahi8+HWi209rJcIY2sHmf943lqsawkxqAZlkSTGCVQh2yitrfFb4C+M/g/r/g/wAJX3iS&#10;DxB4u8QWbMvhnw7dbm0eV5Y4oredc+Z9o3ht0bKoLKhVnVgx9KnRqTitrXuuvoaSOFstG0ma5jud&#10;T0q6urS3sydQQX22RpSzt5y8EIwj4wwblDkdhX8B6naeHfFQgs74XsX7tVkt49wcHDHAkGSfmxyB&#10;znqOseow6tr3i7UNJW4Vbq38wXcd5OkeTGCZMsX2liUPAY7mPGS2K96+D37Il+nhiD4p+M7TTX0X&#10;UNFW+067jm/coTcvbiHfFn98TE7AKCPkZeW+5tWr08PJe1lv0I+JnG3XxBsNP0zfa7rGaZrczLZj&#10;/WBJCxYc/KxDEEdOe/NelWvxpOleFLiOaJt7RxqF+1eYMsCV9ugIOO4r3S3/AOCQnj3xlPBL8M/h&#10;6nifSrm0We11DRtY3Kc5P8ci7Sdku3rvEbFSQprkvib/AME6fHvw/sFtPF/wk8UaPHbKyzXk1vIy&#10;SHJxlyhQYB28N+uajDzpyiuS7T+VvvPSo1PZ2MD4e+IdQ1fw9Nr8mtbZZLe9h2tGnyK5iK7cjJGE&#10;bv1xX6Kfs9XEdt40XT9UvbWaRfCo8keYn+jq0kh8uP8AidVRVGRkAhz0PP5w+HvgxeeHoG0XS9cu&#10;Vt5laMrcMz4LgjcDnAPPpX6SeFNCMviu3fxBHbyRrDdW0SwsQsdv5N78rgn5tpuCmflHzrgDbW9T&#10;mUqdv5kaVJRnGV+zPgv9ozWGg+NHijNuPMTX74tIu3bN++VivI5YBVI6gYHORxzXxOvrjTfDkmua&#10;PNt+z6XLNIY1B8xVBzgHg845546dedz4oajFd/HfxHaExzSQ+KL6Qc5EaiUKc9McsxyfvFSMjAzh&#10;eMpItG1DSbOJI901m3mSCRivBjLHc2cjgcE11VqjpwnU3sefpGKPjnwJ4Y8VfGvx9M2ralJNdzq1&#10;zfXUn3m5GT2Gcn2r6W8G/BfTP9DGra9dItrEr3E4UMX2ge6kEnvz64NdX4R1rw5da9p8HgrwJb2Z&#10;gZkbUdP01YY/OLFzcXEyAHd6biT8gwOMGlresaB4av72ZPFNzqdxdSB5puDChySdg2oc59QR6V8F&#10;jeMMyq1ozoJ06enS93bX5Hl1q1SUb2Og8J+H9f8AiYNYv9M1q00OG3vvs8iXUjEyOFZ2WJVDBiFA&#10;5JAzIueDmpPEHgn4W6Xd6Tp/h3xLqepK0qXH9m3mxYbxYpQNkoC5CsNxwOSAAeCRXkdt8QfDup6x&#10;Y6No3iKz03Ys0H2r7V5PmszswMsyoxVh9zcR90AHivVPhv8ADrxfp3w+vPiVc6rp/m6JYpcPpcd0&#10;M3tu4LcXPKRphhI5/wCeZbnPArDY+OMqQlUi+bv5rXYz5pSs2jnfitP8aPFllfeHfGniLzNG/eSz&#10;w6RZxw+RH5R220J2j5eApIUsQWySCRXhHxJ8BeBvhj4Q0vWZJUvLrVpP3FjDIpeKMfecqTnOcAZG&#10;BzyDgV3fjvxz40+I/jr+2ta8UWpt9DW4TT4fCdm9xHIF6zKj5zGdi5d2yEGdo5FcT8Wbj4VeAv7D&#10;u9I15/FOtbI21K1kj2wwjO4oGDEAEk/KO+S3XFfSUa0alT3Y27s6Ip3OFttX8WaxazeHNE8N/ZI7&#10;5lRwFLSOuflQcdWyBgZJ6d69R1zx54c+GVz/AMIF8YNF0X+1rCGN3uNLstskORkRbYlCZCkZzjPX&#10;vk5H7OuueOfih8fdFsdBTT9Ojjkke1he3847vLYeYASvmOgy43EKCucE4U+zftLaH8Bf2a9N/sTU&#10;/D7eIPFGozC6lt47zbeXLk5ae4nALRxls4VQMnhAoBIeLjGp+6d1fs7P7zblXLaR6t/wS78W/s46&#10;R4w1H47fFj4WXms+HDptxpdjDZ+RJuutiYMlpOPLlUDBGWQhyGGSK9Sl/Zg8HftoaN4q+P37T37Y&#10;c2nWfhtZrjw14LvPEE80Ph+xKpHHbBWt93G22jdLe3YOsY2MCGKfnT8JvFvx6m+LMniHR7W6s7fU&#10;LhBeabbxnyfJx8saq5+dlT7ucscZOck19DReL/h/Pqtvpni/x/qWnPho71byH+z725t2Uhk8xP3X&#10;lnOCpwSDxjOa872dLCQWHhK73tfV+rW5MZSo6JaHtH7AfxV+BnwQ1bxR8LI/gzoeqSeK9tnZ6hqE&#10;jgwqzBEMpTEs8JaOFjD5sYyoyOW3YH7Weh/tNfELWdJ+AfgxNG8SQ3mrvC16m1Y7YwoSWKgn7PHG&#10;pIIPdSFycg+j/Gv9mr9j3wj+zvoPxL+A3xTgu/EkkNtc3Wmrr4kvLW3kWd2Zo1Ei7d0cSgNMjLlW&#10;ZMyqF8//AGc9S/aF+FvhyP8AbkPgiTUPAU91NaTXF5qAT7UY5o42chG83yvNkRWfGwn5Se1eXHGY&#10;/AVoUKq5ktW1d2TMbSlU98+Pf2mv2Yfi1+xP4nsGu9ZkuBfI6XE1vZzRwwXC9YyXGN/UrnDEAnA6&#10;Vx1/4t/aI+NegXVqjNc6ItyqyRpbW8AJBBALAKXxx1JAyK/Vv49ftNfBf9uH4I+LvhYnwZg2yaO0&#10;+navrEsUa2UkRZs262tuj3F1zhS+GcP874yTm/AvXvhB+x98EtJ+D/7KOlR6x4i8faglp4hTx9ov&#10;nabbsjAGS4JuV+yTq0fnL5QkDBYiGikAU/VRr06lPmi1fo7f8MaRjGUdz8ufA3jLXPgvqN9FBcW8&#10;eqKqpt+0btpI6r5edzDOBg4B616N8J/E/wATxpH27wp8NdW1CWE+WL5rFyiO3JYsQMt3xya774zf&#10;sY+Kf2Q/2hX8BfG3X7WW4j0n7bpNnZyC5jhhkkkaOTLMTBuXe+w/Ou/5sEkV2X7NHxo8G6LrN9pV&#10;/wCMbH7DfW8cItfJY/Z5M5aVmZcYAODt3EnjgLk/LYqNLEY36rON7aye2vRWMOWMdVueRv8AFnwL&#10;4dkuLD4rfFSaPVoZMz6fDps84VsZKybQoJB6gOMHr3rwPxf8ZfF/jHxDdXmnxmz064Ty5rS1XaHi&#10;ycnqSpI64P1Jr7q0H4B/Bzx54h8ZfB7xb4T0ya4Ec15a65Z2yNNqCs5dHLghuAfvAk4Yccmvnmw/&#10;ZW0+y8R3ejJ4ggtbe1aWGRs72HJAODjb9GII7gHivRweKynLqlRyXK4rd63Xl1v0sa0+WPvNHi3i&#10;nWPDxmWy8CeG/MtptJjt5prpG3JN5m5pkGepTCjtgnjvXpf7LfiHWtN8O6x4f1EqNPtbOa702eaZ&#10;VVZk2louckhgQeB2r0j4pfsg+KbjwLY/EX4b63byaV4bsbazvr6RseegZY0cYVhgs23fkA5GKw5f&#10;2fvEfwL0q61nUNc+1+C/FavC7afKPPt5FJ8vzN64H8Q3Zx644z71HFYOvTtF7q+u/wAzs9rTlJXs&#10;ZXhTxBo3izULU38MFnrcN4bmLUFGwkjP7snnK9OvJ/GvqvQ/E/hr4a6b4Z8YeMtHt9T/ALTu1kj0&#10;maRhFLEpG7eyOjY552svbnnj55tv2SfHXxJ0eDxj8FLOa+t1yLiPUpIIXUjoRIG2PkjjBNeifBLw&#10;/wD8NEx6Z8P/AIi67eafcaDaTQ6b5bq0ayMw3+ZxlwSFxtYYGcGvmK1fEYdzjQ+0999V67IutmFe&#10;jH2a8tfI9u+O37Qfwe+L/iePT/hN8PW8N29vazp9lkjtiLhnmY+aXhgQ52FRtdpQgUhWxnPlvxS+&#10;BPxE0yxW2Tx+0a6nDHLaRTLHho2/iSdBuHBPQdeDipPEfwB1jwnqmneENI1GC51G3t3mguLB/myp&#10;yBIC37sc43bm6c4PWHQvizq3jqLS/D2teJYVg03ZbQ2cl0oljVGO49F3E9sEjGOa1rZlVw8Y6czu&#10;k7dGzWjnFWlaEkrdT1b4C/Bbxpq/h8fC7x54bW3ezt0Kaw9wJFktySxADNuMhLHOUAHHTHOH+0Lq&#10;Gm4t/AmjqLXQNPUxrZ2bKFlVeWeTGSzFu3QEjqcseq+Gn7U+lTa0tpqNytzcRp9njS3U7pypw2CQ&#10;F3YGckjJPA458b+LbeKNX8e64Y7uLT9PE0kljHfSKWVcLkvsyFxye54GQDkV9Nh80y/A8lTFz5It&#10;pa/hotTnxNaVWjKa63Pm/UtekX4hid4/3Nvcb2Xn5QZd2PwFen6v4p8MeLtX03TdI86ZbY+cbh42&#10;i2HG3aM4PvXk/ijUNH8M/Fi30OKe41C0lmjkuma3CySqxA24yew4579TjNe0fFHxh4O+IPxFbxF8&#10;PvhRp/gfT47G2tV0rTp5ZleSOMI87GVm+dyNxAAHsTlj9NHFYPN4SnRu0k7PZHFg6sqM49m0TyWN&#10;t5nEs3r/AMfDf40GCOzsbi7WWQtHHiNTIxA9+aoahNcpfxafFdsqiHc8nlqSW49sfpSM8+3yzqrY&#10;bg/InP6V81sz7bQLKxja0ja4u7h32DLfaX6/nQNPtWb/AI+LhfUfaX/xovJP7N0ee8a93MoxHuVT&#10;jg9ABzVO5GovCssWsNu284hTP/oNUQzL8Wo1zrLW5mkKxxqFVXI7n3rn5rFBcZKvxj+M1uX1vqEl&#10;8pn1ORt3/TNB/Ssi4M0uqyKsm1VOAFUda2iefW+JnVftUzx2GleCpWZmZbSH5y3JztOPaqVlqVjf&#10;oEmdkZu3mGr37ZBhk8H+CpI/kk+xwGQiTr8iYPQAd62Pg58G/HHi+yh8a+FNYsLURzMlvPebmKvj&#10;AcALjOTx7ioxE40aTk2tO7t+JjhZVJaQVy54Q8c6h4O0K60KyZ2jnbzI4ZJD5cUvTzdh4aTblVY5&#10;KbiVwam8M2U3xL8Vt4g8Yavp/wBntfKiFtcz7I1gTALbVH/jo+d2PAPJHoGhfsnah4bgsta+I+vW&#10;+rNdPKZY5ry4WNuMeZkMpO3OcfeY8AN0rQ8SfBf4YaFbN4v0Hw3qMmn2UpimkttalEDuqksx3xE4&#10;6DBZSCcfNgkfn+dZtlNOo4Rs6rvqtbO23lfa5WLqRjG0lZnD674W8Tad48sodNutJtbK2vUnt/DS&#10;KFaR2wGdooflzhSMEbgqsWI+Y19S+GFtNU8TaWkeiXF3eWai4kW4miSKeNsfKqEjJ+ZmJycYH0Hz&#10;DqngNY7+TxH4FtLCHTpr57DXLq31DzNQmHHyxpJg+W23BdCxwwBIBxX158LVtm8VrHpWg6hGPLHm&#10;MtvnapDDhuwAxnJ/+vjwvzSk1J3TtpbVfmcmBfLGbXY+Uvj+dFm+I/jBrEqqx6xcRyfdHzqzgj07&#10;Dn2rxnwXZppGkNqsUf7x7q63NJHlTt8rBzjnqff2r1X4v6KZvF3jLUIppG8/xFdkFvvOolZQB8vo&#10;Pqe9eVTRW8Xhi3iXVTaxyXV0sk0ilvJVpETeVUZOMZ4GeOhr9MqXVVN7JMypv/Z2jqtDfxDNpFn4&#10;ku/EEFpc39yJy9no4kc8EmKOLCxRKC275mVh97KnGeT8f+P/ABV8RPEmmXOiabH4ZszeM+nWHh+1&#10;3+QyRqASGmXCSOiM5YgAkttY9aeraTpfhG00Xwz4i+MGq3GhaLa3EcWm+H41Wd0kw7B0cqfMlcou&#10;TyFTkYUA4zfEb4lWGszaVeeCrfRdChjW2bSWs2S4ZdoYI0zp5zOc7iQQvJ4GRX5R7HmqSrxcZO7t&#10;fSyv26nDzSej2PR/g/4H+JKeIm0zx5bXWoalfasYbybTrO5me8DFvNEdx/q3Z8/MGYEkqcnIFeff&#10;EvTG8X+HrTR/h1oepaZqceuXNpqWiyyNLbyzDcyyJGCzCRYztY7SfTnNd34c+K93Po7XfifxNbx6&#10;at5HbQeH9FKfbEUfvTcL9+UfvFxuHJBxnqBw/iK01zUr++8X/C/xHeKuqa6/+nSRfZ0jwN/nybBt&#10;Mh/jcgDHLEluHg5VpYq8rRl3V+XTuvMr3akr7Gd8PvhTJ4g1Cy0X4i6XceFbW3tW+y2NvZSQXGrX&#10;jOBud32lUX7xOGIVMKCzV7Na/En4b/DTQ/8AhS9jem9ayvIRHqGj3MgNpMrhyih1YLK5XaeSGG7g&#10;DNeS6/F43tNQt/GnxE1nQNSvPOuJLeG8XcHKHbklVMSoTyAAAQo55rA8UeJH8T+NtL0TT/C6eHhL&#10;GzXz28bW0bzzSHBjIVisax7QMnJ2sSTmuipRqYqpzJ332doq3Xu/66FSV4q3zPobxL8YZ/DXwX0/&#10;xj4xitdeuLjWpItS0+5+S4R0w+HhUrsTyuFYAHuT0rnvi1p1r8eda0ux+CPwg1LS7TUfLtkmsJlx&#10;fQFg6q1uSFfaxIL79zHGc1y2k+JrfSfhj/wr7wrqGkyXGszNPdTarCpu1aTdbiMyDkqM+Z3GGGOS&#10;c583ivx18PdZ1Dwvp+qWemeJNBkFr5n2gLPuDAZgdtuOpOQMfNkdK46FF1Jc19Yt2vez+Xa5C5Iy&#10;aZ698Nte0NvFGnfC2HQ21CG2t5Ir6e90cXPkuhYB5WVykUQUZKsrqDwwHUeV/tMfGbwpoc9rp/wv&#10;0PTdKvGv7w+JE8PtPDaTEBYknjUERqHXecKCBk4OMV5j4l1DxF4Ee68AxWt/ZTQX27xXHcXyYE6s&#10;SMTIASDnOG3c85Pa5p4s9Z8S2+s3d/cWfnWPz3zW6XElyQQBERKdm3GOQRwe2a9iGXUo4qOIqt8q&#10;W3Rv7zSMI6GL4F1DxJe+K7rVfDd/q95efZlWGUxiWYg9FGQzD2YfXirF78EvG9o6IJ4bUNGGEWoa&#10;9bibnuwB+XnseR3r0b4UftE+Gv2drtbbwp4n8SSTwxPJJo7NC9kJGUgzJ5Tt++AxtkOCo4BHWu0h&#10;+I3i3w3bw2/jSx8Pw6rdW8d5eDVbdbq4bzkWSMu7OuD5TRgrjgjk5zW2YY/E4apelDR2s7av/gDl&#10;Nx2R57+1D8DtA+GnxCitvC2sXV1YrCgFxIJE3sBjftcKUY9Su0YPYV9qa7+wb4O+KHwD0Xwp8M/D&#10;fiyz1SPT7eZdU1qxgfeSnzqTHKPlJI52k/KPcV8Z/FD9qvxR8XA83iHwZ4c3zdZ104yTfXe7M1dn&#10;8K/+Chv7X9j4m0Pwy/x51r+zBNDam3lkVwsXCBdzKW4GMHOeOtfb08DUlpVadndH01TNoQ5fq6cd&#10;LN6a7Hsulf8ABEV5o4dQ1jQ9RjuOGuP+Js7KzjqVVbXIGc4Ukn3PWvKv2n/2XfG3hT4qW+teJfCd&#10;9YaXJfR2+oaw9m7JCu7BkI+8QqgtjGcCvbb34qfEbxEGuNb8dapeOz9bi+kYA+oGa85/aF+2ar8K&#10;tXFxO8jLslUM+ejrz+WauphZVJRcpvQww+OeGjPlgm5dXrb0Oq8CWv7P/gXSLjR9Q/ar0J4bi2eC&#10;f7PYyytypGdiFunufanfCjwt+zfZ6RdeGPC/xi1jxFHDDsuJtP0IWxBb+LM0vOSD0Br4vtzIH3Zy&#10;3WvZf2TNTeHXdY05DzJp4cf8BbGP/Hq3nh4VouMrnBRxNWjUVSGjR654G+Dfhf4cX02kaHr1xIt7&#10;K0zXk1msbEclVKK7Dj1B/AV8/fFbx78Y7LxfqFrF46vbS0a8mSC1s5H2qm4jjnjI7Z4zX0DFq94n&#10;iC3Khm/d7Qn1r5y+LvxK13w38R9a8NxeHbF1a8batzuYfMchwDjnn1xS9nGjFJbIqpUqV5uc9Wzj&#10;v+EVvNUcS3M91cOzZke4cn61esfAot/nmjtoQvVp2AHt1rK8V3HxM04HfqdvHh9sqW8qMEb0yhIP&#10;51z8lnq14S+qzzuxA+ZpCR+dN1aajzLUx5ZdT6m8GfDLXvFv7Jl5rXhKwbWIdH8XrJcjTV84wxtB&#10;h2ZUyyqCI8sQF59a8P1rS7Oeaa2kCsdxEiMPlPt6V9of8EoI5tE+DGsx2skkM8OtLIJFfDBjGuCC&#10;P8a9Y+KXwD+D/wAYbjHjzwLazXLcNqenqttdjBJyZEHzkk8lw5+lflUPEjA5Hn2Jy/GUpcvO2pKz&#10;tdLdafg36H70vCTMOKuFMFmuArRU/ZJOEk1ezeqlrr01S9T8xrCz17Qpt/hbxde6aVOVjSUsg+gJ&#10;yPzrqdO+Nvx+0grEfF9tqCrgr/aCljwfRgw/WvePi7/wTX8V6MJNV+EHipdXhVC503UUENwMAkhW&#10;BKvxgAcMT0FfM/jHw94v+HurvpPi/wAN3FlcQybZLXUImj59Dx/nvX6ZlueZXnFPnwlVS8uq9U9V&#10;9x+P51wrn3DtXkx9Bw7O14v0ktH956FYftqfEvw1pFzqWu3OnxyBTHCtqyuzMR/dXj6Aj8MV40vx&#10;Qk8V67J4g8beHNQvmabfAsMxjEX/AI62SfXjHbFc9fXmoeIvEkt74gVCxbbHGrZCqOBiuj0nyIE2&#10;RPtx0WvV+M+e5VT2PUfAH7WWh+F9c0vWE01kk0u4imt47iZmGUYEBvunGQM9Pwr6q8Mf8FZPh9q8&#10;8Z1jwDbRtl/ng12SHaH+9yUc18O6ViZfLaNW5/iFaUvh7w/LzcaPau3T5oV/wqlCMdbIyevVn6P6&#10;F/wUY/Zr1zTltdd0q8kVV2qsXiIEgZ6bmiBP55rhv2j/AI1/BL4r+E7Cx+F0Nxa38N+0l1JqniKG&#10;ZXj2YAAwpzn1J4r4Ku/B3ho5Y2Cw+8crL/I1XPhzS4122eoXkYAx+7um/rmlaN72Dl6czPpeDR9U&#10;mPkRbZv7uyVWA/I16F8PtB0DQ7cXN5e24mblmaQDHtya+Jhpt9AP9H8X6mv9398p/wDZaVLvx1ar&#10;5tj48vF+bGWGT/OrjLlM5UebRM/Sz4c3vwiv70WvjLx+2mwouZNt0q7zuHC/e5x6gZqbxFqnw2tP&#10;GMlh4b8dTyaSZMxXVwiswj6jgEbjj6V8C/AHw98VPjB8UtI+Fr/tCxeG31m6W2s9Q1O0uZIftDnb&#10;HGRbq7guxChtuBnkgZI+ml/4JbftwX2u+KtB8I/tMeD9Wn8KbYbpfO1CH7RemFpjZReZABJMIgj8&#10;EpiRfmGG2pe05nLUzeHhHeR6XqfiCzsbmZLHxBDNCsmLWSSLa06k8MFBOD6jJx6mqmqTHXLNrHVN&#10;Ptby3kG2SC4t1kRx6FWBB/8ArV5BD+wP+1pr2heEdU8MftR/D3WF8cTPHoFrHJqySSrGcTuwlsVE&#10;axDJfcQcA7Q3APhn7THgP9pP9lr4r3nwl+I2v6LcX9rbw3EN9pLu9tdQyoHSSJ3iRmXkjJUcqw7V&#10;pzW0cSfq/N8Mj6qb4V/DaKbzF+C/hd9zcsugwAH8lps/wY+EmqoVv/gn4bUE4/dWCxn/AMcxXwt/&#10;wsn4uNl08QIv+5Mw/pVOX4kfGLLBvFJ2g8f6Q3+FHtI9gWGqfzH3Dd/svfs63jr5/wAH7OPv+5vL&#10;lR+kmKrp+zB8LdDul1jwBca34Z1KBWEN1pmtTjORja4L7mTPVVZScda+O/hzpvx9+M3jjT/h14P1&#10;u3uNT1OYx2sNxeCNCQpYks+AMAE+pxgAnAr0nRP2Fv2+/Et3q1poHhiO8k0e/wDsd6trrtoMS+XH&#10;J8pMw3rslRty5XDdcggL2kb7FfV6i1ctD0P4na58dPhzoVxp2seKNS8QaTNMC2oWd4JLiNR3kSZX&#10;44JwFwveU9Kg+Ft/4B+Idl5Q+MK+c2C9jqKxQTJ19I1D/VCwHeuB/wCHd/7f99HJO/gz5I+ZZD4p&#10;sAqDnOT9owPusDzwRjrxXH/GD9jf9pf9n3Q7bxl8Q0s7S3urryNqatBcMs/zHyyqSFs4QksoIGQC&#10;wJxScm90y40o20aufT158IPCNwoltviNbbu3zJIP0IrjP2gPBPhu4+GbaHpWuWMmpSXqvJdyKxAQ&#10;BuAVUkDn86+TdU1zVpwIdeu7qF/+e1vOSPyOf5VGuh6Pd2ZuH8bXEk2/Atfm8xlwfnGIyuARjG7d&#10;kjAIyQuYcaL3bPSofh7eaP4gbULPxt4bhjWMIB/aWwso4PDqOuDWglt4MtLg3Pi34w6fbW0alfLs&#10;A9xMVznCjCp+bfnXlD+E7SwTN3c3W7r5crOrbexxgZB9qVNI0GI7lgVvd8t/OoSKlQhKV2evfEz9&#10;r1JPCcvw2+CWkTWNjPCIdQ1m5YNdXi46FhwinrtX6EkcV5V8MdPa6+Iejxy/OTqCSSZGc7Tu5/Ko&#10;PsE97cLZ6Tp808r8LFGhZmPoAOSa9G+DfwX8f6X4lbxH4s8LXOkw21qzQf2pH9nZ2YgfKr4Y8Eng&#10;GvNzTE0cHl9STaXuuyv1se9kGW1sZmVGlTg2uaN7LZX1uejyeL/Gvhvwh4ys/D9vGLG+jmhkuGUb&#10;rYmCPfsOdyFo8occMrEH2+RNKctqUIChs3CAf99CvsDxI+vD4P6pFJFO2mR+IL4pIsREbSHTDkFs&#10;YJwgODzx718h+FoY5vEdjFN9176JW9xvFebkfu4Ff4Vt8/xPY4mk55rJdptfkfY3h/4j6XpOvzWH&#10;i3Tftlj5g2xxTOs1vNjlkZcjJwAysCCB2Irs4fiB8OPE0Qm0T4va34Umh/4+Ats9w2Bwdux09+pF&#10;RaP8BYdS0XVom0vdNfeJLy4gks2zJFbu5MKs3psx7cGoB+yXbzXhj/th44to8yH7ZGT9DjmvLqYq&#10;jyqMPndntUMLU9pKdWWj2SX9XK2p/ET9niJvJ8S/Fn4na838Ulu0FupOewkklOPrWafjF+yhpnFt&#10;4D+IGq4/6CXiuCMflHbZ/Wu+0n9kTwNaR5u7SOTP/LSScN/Nlras/wBmrwFaxf6Pomnk/wDXW1LZ&#10;+nmn+dY/W4LqvxNnRj1v99jzSy/bT+HPhWXf8Ov2XdK+1f8ALO51rVru9KnP9wuqHt1XFdJB+2v+&#10;2Bqdnb6+mkWlrCsix2Om6foMMUYjYcjYqg49z6V2w+DGgeHozcroFxaoOs0ejpsHuGVzmvPvj78S&#10;tJ+Auir4hvFF5G00awiEY8xWGeM9D256GuzD1PrElGMtWcWIjSoxc3DRd9Tif2pP2vvHPxm+CGr/&#10;AA3+I+nCTUYdctJre+B8swW8CSR/Z9mORuk3DkYO7rnjz/8A4Jr/ALQXhT9nT4s694y8V+FpdWhu&#10;PDbW1vbxY+Wb7TBIrEk8D5DzzVr42/2V8Q/g5F8dtEtmtU1ras9q3aRZCjEH6xsK4z9izwNp3xA+&#10;IWpaJqkE0ka6O0oSFiGJEsfpz0J6V61H2kcDUT3T/wAjwsSqNTMKTivdaTPuX4Ja5B4z0DVPGJt/&#10;LbVfEF1dNHnOzeVbbnvjOK7A2jg/Kv0rjf2dNPtNH8DXOmx7vLt9ZuIo8tnKqQoH1wK7w3SD93HB&#10;gda6MuUvqUL9jizrl/tSry7X/RFcacF6k+1LJEyfJsP/AHz0pd8jHAO2hppduTNx/u13cp5XMV3t&#10;HK7xn/vmq8ttcn7kOfZqvCdgnzDgfyo+2BBkjNUBRS0v/K3ImBjr2p4hupByR+FXHvEVf3jdu9UZ&#10;tXlkYx2YAx1bbQBWuk3PsQEn1WoVsnY7ir9Ou3NTix1C4bcq+/zIM1bt7CeFNssoX5ui4/OgD6b/&#10;AGANRuJvCvibwxGW3LcQ3G3jG11KEgY6goP0rwn9oTw3qOhfGbxLY3MO1n1eadV24+SVvMU9B/C4&#10;7V9B/sB+DvEkFnrXit4Hh0u6WOKKaa3kVZXRjllcrtIG7Bw2QTyBxnzn9tSHTz8e9TltZ1kka1t/&#10;tOD91hCigD/gIU/jX5tls1Q8QMVThtOCb9Uon0+Kj7Th2lKW8X+DueGmxcnkU6BJrRxJA7qyn5XV&#10;sEVpmCNj6Z+7THhjxjZnvk1+jnzBntbGaRpXO5i2WZuSTT/spYZ2FR6Vfhe3Q7ZEqR4oHXIC44PQ&#10;1JSPLv2v/wBsjxr+zf8AD/4bwfBzxQ+m+JtH8SavqEk3ko8b29zaw2zQujArIjx+arKRyr+wNEX/&#10;AAUb8VftfeAfCt94o8I2/h/UfB/iSS+abR9WZobqSGFJcpDKC8KhQST5rk4OMYxXV+NfhB8L/iIY&#10;5PGHhHTdSkhUrDJeWaSGMHspIyB7V5j8R/2YtL8NeFNSn+C/geJdTntpIre2s2SEMWQjJLsq8Z9a&#10;xlGPLaxabP2H/aH1LwP+13c6DF8If2kdOs7Cxha61CbR9SJ88SFDG2+DcxXCkYAKnzMnOMHh/jF4&#10;G8ceGPhzfX/wB+LXgbxV4igj2WOj+JPGEGjNK3A3sLlk/wB7Zlc9A461+B0X7Mv7VPhjVo76P4ea&#10;1bSQtuWfT7qN3U4PKmOQ56449abqXh/9re23LPoXjZ1zj95Z3EmfzBqfZcvUj3uqP0Q8Y/C3/gvb&#10;r2oXFzp0dlMkzHbZ+H/EnhieFEP8K7Lh2K44yxYkdSetc/e/Cj/g4ZlCqNG8SbWPyrbXGjbR/wB8&#10;Ngf/AF6/PmY/tRaazO+ieKovmyzNpswx6/w8dKz73x3+0TEfLvNX8SLt/hk80Y/MVryy7h8j9D0+&#10;D3/BwdNDI0Om+ILdAuWkkv8AQ4Dgf7TOv5Vma58J/wDgvrZWGzWbbWJ4WVSsj6xoM3ygHaN/mE7R&#10;kkDOOc1+e8/xK+NqtsufEuu9eQ80npUY8a/F68Jjl1jXJNxwQJpTn2o5X1Ya9j9Qv2Y4/wBvSx8R&#10;3Hhz9q/U/C9jo62ryf2pq3irTEvIJABtjWK0lYyBjn76AjOd/AU7Xxe0iy0CHUvifq/xutl0mwsW&#10;eKFbt44Rtj+YbXASUkg4OSfnAABUZ/K+K/8Ai3PYyW0djrrMy48xYZtwP5Va8F/AP9pL4vau2j+E&#10;/hl4n1u6jj8xoYrGWRlTIBbkdOmT71lUjGPvTaS9So8zdkj9Fv2f7nxJ43+FHhax8JPbzak3hexl&#10;iW4m2xlhbxklyCMAd+Qew5IB6K38R6z4Xuo/CXi+8i/tazsLeS+8mfzIpCwK+ZG+WJUvHIPmIb5e&#10;Rggnxf8AZi0/46fstXl7pviX4NeJXvltLa102NdFZnuI9shIiV8MciI/MFcKU+ZQcV0P7WOt+Ik+&#10;Pxl8HWl3JcNo0IvP9HVnceZJ5ZYLx0DDI6/dOChFefTxEa2O9yV42t5ep7ksP7PJ1zws2279e1vQ&#10;+ofBGi+Cta8Bw+IZfHdpb6rJHK0en3GqQQr5iuypuLgsinCknaxAyVVjgH5l/wCCg+gftD/D3412&#10;uk+HfibfahoPiDT9OtbPxkNDtoN8X2RJ7lrNNqJDAqyNtlZ2YpZsxnwrmqPhbUPGN1aq+saY1vM3&#10;WMgr+YPSvpb9seSW9+G/wuhO3y734X6ZbXW6FJN0bWUSSJ8wIG5dyEjBwzAEZNTmGX0cXHlmlLfR&#10;2a7niW5onyn8drrxV4C0bwBH4S+I7Wtz4o8KRzW/9oXFnNtthEsga4uCH2XDKd7LhWkaQBlQqpaX&#10;wvd6v8P/AIl2fwZ8WePdH1Dx1ZeGZX02Sz1IeR4buomI2+ZI/lGZYvMkl+XC+Tk7gprkPir8AvEi&#10;qum6K9npOm3EjT282pakzPN5hje4ZInJbOwLucfII44wAOSfmL4r+MvHPxi1/VviVcxL50LWdvfX&#10;FpBLvjSO3ECMzhQoMpTJyQzNngDNfK5bltGnGVCM9Itq+m979PNmHJKPRH1D8N/hn4R8QeCprrxT&#10;bJ4yt/Dt5qs+rNY6xJa2LxIouppWlZVZm2vkyeXu2sEXOAC39rfVPBXivxNpPjfW/FT6trPibw75&#10;mpQaoUaaR5LeIRi3aJFRWhD4G4JujCYA8zavzD8M/ih8TtD8IeJPgxoOuXEB8VNb2mpQzYXy7US+&#10;fLkuPkBdISzhlyqYJIJFesePPBXhQwyan4V8Lazp1vaLC2m+Io75r6a5keSJYzKsjAW6qIWwAS2Q&#10;AcqPkxWBq4XMf380037tlqk7X1fW/Y0tKXULbxNoupeCFtNVddNt76SOLNvG0drFGrwOGVeGbZFG&#10;z7fn3tKoILRqK888VfFb+z47Pw1/bms3elr4ge6+z38nmTLb/u1WRgxIV2iVcoCoPzAlhgjUuj4W&#10;neDw94ig1660+1bzZpmmDTRRpuAeANgbCMZGTtKscgHaO38H+CdJu9C1j4ian8GG1bSxcT2ba1qn&#10;zTNabY5otsbKEW4+zxMgbauDMG+XaRXrpxw158rld7f8OJx5dUeb/A/4oWHw/wDEEPjvX4YdYs5t&#10;SaR9CuNxt724jhlFusiYIKZcqcjiOSQLy1d14d+GvjTW7vT9Sh8SXFrfyb7zxtJZmB4dD0vzIvnk&#10;jMir5uPMdbdmVv3a4UbgS39nP9nvVfj/AOOx8T/Fvgyx0fwl4dupLnxDaRyPZw29pZgT3UK7BLcp&#10;sg+9II5GQsP4mAr2TxL8TfgP8L/gr4w1fwdpVjq2tag0V/DJ4NgH9gxZ1CKWJbmGeNbqNY4/LhCz&#10;KqvIhbLOWNedmOaR5nTw8bzdk7WaV++3Tz3sRy2jzM5/S/E3wz0D4KaV+098LvCuqaPrXhnVbmLx&#10;RfWTlYbqd4Ejt1iVl+USjIYIGSEnO5i+T84/Frxr4L+KXxD1Hxda2mrLc63cQrHYeWqpBHgBTyfm&#10;IUAKv3fcYxXoXhz4t/FzWvhFb/BjRrgR6HfJJp1xfQ280piit5oLySTZCAojjRGYyL823zmY9GFb&#10;QfgF4/h/aK8UfCfQNW0PWtU0nw3FeWOsWc0M1vLaqLeWOaMAvGxeF1ypY8u3JIwezKajw8pUKmjV&#10;2tW3y3W79XouwaylzM898OLp8x8R6LoVlbzapfASWKXkaxyQKH3yOqqSpYoGzGcBQ3G4Aka/jP4r&#10;6tpfibQvDHxVtdWtfD9iy3iab4b1JbWYSSZzNbM8brF2O3GMhsFd2R574z1me61y88Q6lqKDWxqb&#10;vcXVjJHGGk3nLqkaADnkFePSo21KTxj4qjuvHuqX1xFbRGOP7MqtJIqfdRc8LkD72D24Oa9qthKN&#10;SLnUV1bpvt0C7cro+ik/aMj8efFi4vfFfhi18dW+j6GNF8Oa3debpt/dWQmkeLGwSBrnbKyfOjjC&#10;KBjaA3iXjXXP7a1G68RatHdR2NrFLYaPA0gBhUBzsTbhR88hcqAB8zYGK+mvFX7PXw2/Zv8ACf8A&#10;wuvwj8R1m1RtE086XZ3N6i3tlqUsSOFtZoGdbhkRvMkBjRCh2YBILP8A2f8A9k34U/F1ru1+JmtR&#10;6jJHDLHolxa+csEuoyIiwW5k8lE3mTkRluY1Z+U+evi8PmeVYKUsZTjKUVaOzvdbpL4fW1luTKKv&#10;ufJ3wnk1nxL4ysNFsZ0kjuHWO/t5OPtEKkysu4g4yFxkEGuh8Z6Nb2vxR1bTNRsIY7631x4J9Pk2&#10;QwKySGNhvP3fmUktjdgEnuT0F/4C8GeA5tatG8RQ6fdaPqkdndSTKRJFdGN/OiiCxgjy5lKb2fAx&#10;nkHIu/Cr4i/s8/Cdtb8a6j4b/wCEs1y1ure38HWGp2YbTQ7K5muJ13hnXKqgQrlgSSU619RiK1Pk&#10;eIo0nJ2skut/w9fIzjKLehB4oHj/AOIc+vavcTWlncabajW9Q1OTVpI2EvOCqMqja8TwRxx4I+RN&#10;hAZgX/CT9irxR8Sdb1zXNb8XaPJbeHbG11PxBp0OrCG68i7mWGPYzQyIJd8ifJgnDDHUET/FzRNI&#10;tP2d9J+Jj+I9Jm1TxDrN1BqGk2bFZYljhtZoNwVzE8YWUrsVI2ifcpJOFWn+zR8YtT+E0l1pfgvQ&#10;bK61TxVeWNgt3qlu7IgS5judikMM7pIljI4JG4gqQDXl1KmO/s2pUwr5WtErbW31fz2+QRlLmcjp&#10;/HX/AATv+JOna7qN98O/Cd1caNpuhf2xfR6teQLeRWYme3kk8sENLsljkVgiEqFJOMHHjMXjLTbn&#10;V5Y9U8F2dxay3itJawwLAgh2shjG0ZX+AgjBBBPU5r0PQbr9puX4j+MNI8M6rNqd9dWeq2utRW10&#10;EkjtyClwFjJztPmY2qD6AZqjqth8PtD8K6Tb+MvB8c/9qLcpHr3h/WF8wOFiAEkDA/6tyzMpWNpE&#10;lXa+NrtrgcZWjy061RVW0ttJK6vrfvbT0Jcnyq/4FL4T+MtItPGujeDtasGs9It75WvNVjjZpDbo&#10;d7l1z8xwGwBgkgDrVT4gfETVdb8Vah4j8F6PdR+H49enudPjmijLWtm0waJJNrMFJxtKngdAWBrO&#10;fUbnw9eabe3d39pmuoU8ibhfLxxsbjB7Z71pt478DHwHqml+H9IW08RXGqP501rITb3emyRbnhYE&#10;8Mjqu0qAcO2TwMezWqzp29nG9/y6iUl0RqWl/wCEfHN54o8eLa2XhtZLOS/07Q7W+VobtvtYQQMg&#10;O5GGQQoA4AfCqQayPEWp6V4ftbPT4Y2guNZhX+0rWFgqiIuGAwO2/ayjkEL2IxVTxa/hS58Hprnh&#10;/wAMNBNcxkMIZpGewuIym4klTvhkRvlBJdXUksFGH5/wxBqnirxPFBfakklxIqRxyXTFd2OFUHsd&#10;o49/xqcLS5ouaTWuidug1C7ufRXwm174g+MPDp8J6BLcLB4dkmjulin3WGn+Wo/fF5TIoWRwWbBC&#10;ksWxgDOhd/s9/GzxffaHf6xFZpb6xcImg+XeRtNdyum5GACMPLC/O2N2VGcKMsvH6/Yap4b+F66Z&#10;4y8QSTS65HHPoelxySKYEiLIZZUJ+RXYsVOCxKNgBSGPA+Cp/jdpfjOJ9P8AFeraTeaPbCSzulvX&#10;SSwgbJzG+comxmJC4BB75rhlk9GVV1JO0nqvL0M1RV72PePGv7Ifws/Zy1tk+LvxW0ee61Cza4+y&#10;tbOm1twwV2s3mHJPTuCB0JHFeGviD4c8GfERtL/Zm0S8udYvdPnhfUJ5poLYRL+9ZVgVg0h/c/dc&#10;7SQvyk4I7nxr4a8NfEjxFfaD8L/FV14u1bSrOObxt8S9a1A3htoym0RwOWIZz1LAsVCkBvlO3kfg&#10;58b/ANmj4LW0HjmGPxBe+JW1K58vTbO1j3R2+8+WPOlDJiSMhWfazg7vk5DHojhfZJzd5Mq0d9yH&#10;4U/Ej4e+Gtf8U6l+0N4W17xB4neFbixTyY2tyqxvIRKzHMQwoxhHyCMKdoBu/CLx1+0vpWl63450&#10;X4XeJNStPF2xLO+0GAxx6fEgf5I2aCVFG2QdAHBGc5r3j4jaL+y78VLjUvEXh/8AaB8KWMlxbrdX&#10;V7FdGN2AiRMZmk3twoG3JKn5Akedoz/hPp3xw8R/D6Pwl4b+KWoeFfhxoeb2x17WLOJ557V3lJFv&#10;buhdfNkWRlMmSqYJA3Kg29pGVPWNn2YSfu3SPNpvgXoOneDrPVrD4f3Wja4+nq2oNJemZhcGUFpD&#10;vcucw5zsKjc5zFlRXE6ppeqeEdPu9X1Hwbos2nXl0qWN7rjXCNNJnaY4PLkAcD7zNtYJzkjKg7fx&#10;q/aM8UeN5Lr4ZfB6XVtSt5JFj/t648pLy42jBw8EabEO3kIQpAyQMsD5l4I+JWifD+BvEOr+ALPx&#10;Hqts7NDcXlxcFIZEbartlsSZPO1QOP4snA8mhgMxlipVZzTXRdberuYRpylLmOn8EeFviF4v8I+K&#10;vGuhfDuzj0O1sZ4brWrm/Vkg2xMXih3/ADszq+MDJ+dQWAbnzLwV8NPFXjLW5X0bw7cXyySKiraS&#10;GNmlkcRpltp6uwGOCSa96+D9x4u8cfs4eJItR8dW+k6bDNNd6hp7TrFbrCqQhZGHd33kbv4igUDK&#10;14/peteN9Esn8G2PjCbTbXXj5k0attkk2SLJjeOR86K2M8lR7162Dw3s69SUVZu19zWPKr2PQPjX&#10;8H9d8Nx6bqfxl1rVL64bUorGWx0HR4ILcL82ViZCizyHA2rsy2XYlQMtxni3wJrPjLW7fwf8N/BO&#10;rQ6fpULpDaagrG4kYEySPIoJEeMn5VJ29SSSaoS/GXxNY/GHRfFvxO8ba1rMvhrVLe4t/NuvNYxq&#10;yMQm/KqxVQMkc4Gc19MX37VPw++H/wAWG+If7LWoHxldX0pu9Ui17TZoPswdGQRIypEdx3HzBhgS&#10;FKux5HXUjUja2prd8p5z+zn8EvgtqunSfEHVrO216TQVml8QeC9QujazBY1beu9QW4wXDAAHbjnD&#10;bc39qjRf2ONe8E2/xL/Z215tJvN0QPhe6vjcOdzYfaCWZduc5baML0BIz5nqHhnxL8SvGurXDPDJ&#10;q2oTXV7eQwjb5kxJkdEVQeSTgL6kCuTudP1bwXrKSajoyzfY775or60kWORkbmNgwVsEDkcHDdj0&#10;uNGTkpOTJjGW9z6l+G/7c2t/C/wePiVYfB+HVpkaGwtdQvlKx2twkcjJEXCEuh++IwyH90SO5Hh2&#10;tfDz4lS6Yvxk8V6dJqdrr1xNfapdWqmSSFnd2eV1XAUE/NnIHOCQeK9G8P8A7RXwcu/+Cfmo/s7+&#10;KLHWX8TWPiZNS8PtHdF7TziWBn/eMPKURNLG0Sg5Z1dRkyFdOb43/s6xfsPab8K9K8U6/N8QriGS&#10;2v7NfDirp8ERumcFrtrvcWMR27VgK+rAk11xwsKcrrW6/pF01G9mP/Zg/ZF8XfFvw/pvifw18W/D&#10;ccMsgi1TSbpn+02IwXUqEBEnyGM/eGPMIOCCK9YX/glRreoTtc6r8abIM0rt5X9mzSIoycYHnAYx&#10;g4xxyOetfW1x/wAEgvin8FPhvpPxP8M+E/8AhM/C2t2NnC154Nla+NmkNspjnuUdIZk3QkAyRrKm&#10;Il5GV30b39hnx7p/w7vPiV8M/i7pyWenMDqWiz+IBZX9snaXyJTGzx9csFBGCcEKxHo0FheX3osm&#10;VOe8JI+Xx/wSVSVLgP8AG6zVbraJBH4bxgDBAU+fwMgdqyPH/wDwTY8EfDfSP7c8WftK+H9JCxsb&#10;H+1NP8hZZFXhQTOS3uFVmx2NegeMPjTd/DrT7q+vP2jfD8yWce54bXXrO8mb2EaMzufYAmvLPFP7&#10;UPwy8TxXnj6xvPB2veIrWzRkXxFoP7yQK2BGodU3NjpsJIz1HJHRKOB5dI2Zm6eIi/iR82+PPClj&#10;aJFcaf4ltZZGaRGjhQkdsN8wGQe3Fcvc6to9t4blsmlRruOVQ25cknd1H4VqfG/4m698ZfidqHjr&#10;VYooLnUCjPFa7hHGEjVAqAsSowgzz1rjm0iUgu3415MklLR6G0dlc19R+Ius3lgmi3aeZbrKreY4&#10;/fcdg3t27+9dX4I8Y6to98mo3nh/T77TQgmlun03zggGF+bHKAsQpJzgnOD908F9nuiYrkwcQyfd&#10;HUnNbGl6al601tb3CmIRNcLE8gXDLjcuD3xz+FRUUbWKa6H0tqvx7a5/Zr8RabFLBY3lxdafJpSW&#10;ysZHjikLMwb+DDEEY647YGaHgf48fEL45+GrH4cfEDRmluIdYt5o9aK+V58TBowjrtwWG4kOMccH&#10;1rxbw5Jd2miyatbzsPs1wkLJkMrbwQR+hr6M/Z7+DHxZ8f8AhG68a6VoVrFZ6fJHIGm1KGG4k5yH&#10;WCSTzHHoyrg4OM4OPLp4+pCt7FpNX1fYmlUlzWZwj+KtH8P/ABHk0jUnmF1a680UeEDRn96Qc9xz&#10;7V+tOo6ZJp+mvANVRbeK4jdVZlyTtkYHBHQcfj05Ffi7rS+II/jVJFrunXEMz+IAZlmjPebOT6g+&#10;vQ1+ykt+ieGbqUwSiP7ZAjR7gV2kMQRkHoRgemT05rzOKpRlGk0+/wCh9Tka92bXkfMP/BSW9t5P&#10;CNlJ80hk1RpJN7YDSFHPTccn1P8Asj0OflX9m6wj0nxHeTp8VLqGE2MryaHoO+ae6aR0MkDLJsjX&#10;MMTSs4ZgohVWwSAPpv8Ab8ea+8P6TI0OI4r5ZLq3EZ2+Z5bbd7dBkfwjPBPNfNX7Ouk6XpGvT+Pr&#10;HwlaywxQzWUSst2st7dFvMdcsWhkULgOgw3lNkLvK7uOjU5cn5ZK6d09LrfzObMop4hr+tj1fw38&#10;J/Fuq20/irxeizeH9avmtrjT5BOGv1iiDpM5LBST8rhmwhLLtJCkJL4p1DxRoR03VPhn400ey0G2&#10;vDYw2bSLNJHpZBTNvDJceb5uxZGZRJuykCsygIxyvEngO98KWul+OX8Q2GzVIDB9lutPlW2ujHuS&#10;ZkwJI5JdxbcjfKobKqVAA4j4l23ie5/aB0nwtca1N9lsr6Z5h5xkt7F555J8boztxtcSFUIwzEEq&#10;ckedg6MqlXnlsr20sjxakFTfKzQ0nxFp2s6za3eu+GfJvtT1Lz7zQ47eCS2gsvPSXzIIlK+TckW6&#10;r/rVUGORXKo7GuT+L+o/EvxvZX9rrnhPzLrUL28uvtV9JCyoAGkml37QeAB/FhBHJxiQ12fxl+Ge&#10;mQare2NtHfS3Fxqkl9p/2i1WK4ls/NaOWYJsaa4tyEhMU0QUMDOcgAgebfHL4k+A5fELeHtLdtYm&#10;s9Qvba4uJ5HhsRmOKOF7VUkdvLidZMMXxKiqSqlyK9nCR9pK9OK8zOVzT+GXhPxDqOs6Xoz+KPCt&#10;vHcWdrPDDeX7iGad5PLCOJAHWTDKdq4j2HcCVBJ9I/aFm+G14F1HTNX8N6Fd2skZ0Xw/bRtfPpOx&#10;900N04iRUcNJIywlCTsZWIICnnvgjDb+FtM1T4w6npU+iWGheIrS11a7nto5Zmhe6hcTKcI0OyMR&#10;IsduhcgyFjtwh8j8c67r/jb4x3l7ouoNqt5qmtSS28j3KtI+6RiJJG3ECRjtY5cnJPzHNcf1epjs&#10;wtzNKnu11bto+mwk/dsamp+OdRs/jlJ8P5fEUN1Y3GoWtne3cupCOOVYCqJ5cyhfIjG3bGu0BF25&#10;QY2jW8bfEHxN4av9O8I6r4wtfs+m682oXVxZzXEsWq5H7qVUnCoyKA6qX2fKzLheQeN8L+B/BfxM&#10;8U2WmaDqV9Y6ssM1zcX6xtLHuhUMirGjPIN3Ch+ACAeRkr1nxj8IePPhHbaT8O9el03WNOk825mt&#10;9PktZrgzAp5qfJ5piiU7vKbAVg7soO5xXsunhadaFONk2tmt/Mv7Nz0r9izT/hxpXxXjj8caPpN7&#10;qGvXmnHTbGH7XcRXLrA05VhayCcqsq25MactIMZBVTXO+NP2sfEniD4w6h8Q/ipAmo+INPs72y02&#10;9mjImljmbYRdXJAu7j920ipJJK0kalEQoiha8v8AEM+l2Fpa+IPEmnrayS/Lb6Pp+fLhjeINFIsi&#10;uxcAnJVsnI5ydwGpb+NtI8eWUcfiH4eyzRac0l9Nq9hYl7pYY0CnzPK8tFhMgA3AjYXYnedtb1lP&#10;2Oib9HZ/LUIN9Tg7nW0fWblvBNjHZ2czSi3tComZI3Uq0ZL5JwrHDdeM8HkelaD+0x8VNEj03wnc&#10;eLQlnYXxu9PjfT4GS0k+cr5ahP3cYLviNQEXOVQY5l0TQfDXxcn8b+Jvhp8HptPtfDtvJqsG3XId&#10;umWzSDaJPtLAz4O1QUIcFjlXyMcRF8Q7TxFpLaPfeB7B9SghRNP1a3aSKeIiQEiRQTHIvl+YMbVb&#10;c4bdhdpzjXVaKpxg9LcybV1fa+9/vC+59d+Gf+C5v/BQTwLcSX6fFe4FxftH/aF1b6TYwmZI02R/&#10;L9nP3QTjIxy2O5PtPws/4LGf8FBPjFYtc6T8f4mbcym11DQ9OZyB3wbVgTj3718A3Wg2F18M/KtY&#10;42uobpTE0TmQlX5ClskHvyMD+nU/s06T4w0nW3gU/ZIpsGOVptuyQcg8HuM/lXvZfWjye9FPpZmd&#10;X2jp3i7M+ytc8Z/tj/Hjx7pzasfBGp+ZeRfbBPodhY3Bj80bmilt4oWZwCTtJIPoTX1/4Uv5rjxH&#10;ptjrV15F1Jo95I1nB5phmACZYbiNvySxMpIYkA9M18t/s+W/iK88c+H2vpE86PVLYvNbyFd37xeR&#10;/nn2r374eeJ7aw+MX9mfaoJJJvt1o0cUa4Th5g6t87FdkSoWLDkYwNvOOb1MNTxND2ateWv4G2Vr&#10;FVqNV1Hey0/U+A/Fmqz6/wDGzxUyNtS48YXjuN2MSRTTYO05ypKock9SMAVn/GJbaO2t9Vub9m+z&#10;2MYZs/60MW5AyAxwCSAOgJ7YrqtFn03U/EfiOdIcM2tXDQzKRubMsg+U4HT5hjkgZ9a87/aEv7zT&#10;fh9fX0eoRvdRw28LXPk/MnzsA2ACc4b+dROjKVGaety5S2S7Fj4Ww2kOkWfh+LT4Z73UpvO0+zvX&#10;+2XV4c5jdbL5Y7dPl5eR2YgZHy5Av698H9fT4lf2r488Xpe+INQ0+SS60fybbYtuif6sMFwr45DD&#10;kHJzyWqt+zd8Fm8N6/4c+KFnfy6hbp8y6ppOqNPHKsiFJkaKSKNoCwyu8Asp6spGa90g1f4Fa3rk&#10;9z4P0rQ7jX7W1ka5X+0GuJLdmBRmkfzGUFd5B3OcE9a+VxGEpxp8rlstklb56anBVi4aXPmvxL4G&#10;/Z/8d6dceHtJ8BSaNq1nJtkvIrqRZtuTnzI2LKxJ9D2HTkV1UPxMvPAfhpPB/hCby4VtViVmw8nl&#10;qmwL0weAM8flXD/Enwd8QLXW/PSazu71Wb7PrWm3cfkzL12t8wQ+h2nAPvmsLXtC+LmoWAupPBup&#10;bpbfCNZ2Ms0ch5OUdAVYcY4zjvjBr5uWFzGtXg/aWiu3T5nLGnUem56/4O+IHx01v4eXV143uPC9&#10;9pNrDMdWm1rRmZ1RpBtVYkaIHYoDMxIycAcg15r8TP2efgZrtna2Xwx8cXmreINStHvJtQum8mJZ&#10;HOAZVC7YBv3YXr2+brXkVrrtvphuNJ8Q6xq1jYXUUZa3020E3nsrEZdDLGvB5GT+FfVf7KvwW8Pf&#10;F34WXnxD/tq00eGO5mshNql8JCVVBvf7NF5Zi+VseYZj3wMDJ+hl9YhVg6eqXXpf9TsjOXMtFY+Y&#10;/D/wH+LHhrWbKfUtMutOjRf9H1SOxlaGN1chk8zKrvwDwC3pxyR6tN4v8H+GbyTU9Y+G6+LPE06r&#10;NcX+vXEsySSbvnlKBtz4UDAdmAJYncSCvpPx6+LPhvU9PuvAmm+JbSa0js/stjdW0bkxbV2oyEkE&#10;FcD1GOh6V4t+zb4J0vxN4p1A/GL4wX2naNaqEWzs7WW7vtRkcnCwKFYqFCks5BC5XI5yOOWOxWZV&#10;5QpVLci2ta/z1JlUlUk0tEe/eGfH3w3tvC+g+KPGuk3NreaYJ5oIba1DRXE0sm7e5ZTs6J0IICYB&#10;x8tcr8Wfif4U+LtzJqPxD0m1uCWxY3VnMsxmznhGkdSpHHylz+ldNonxC+CnxFY/Bz4dw3Wm6XpN&#10;m1xNq3iKMyXEj7wpVWWTCjB3bGwp5O0nArwX4p/FnRvB3jB/AP7POmI+oecYptcFmtxLd3BOAYI2&#10;TahBwFdUDddpG45nC/2r9ZXN8K3ff9TOMajnZvT0NHxfr+teA7cfC2IRxLbMFt7W7ms/NUO+Sjz2&#10;0jqADztlbK+oFY/jPTvE2hJZ+Cv+Et0fT5Lq+M1voza9CyuQBtnkKMYkB6LuZWJHAI5rmPG1t8b/&#10;AAlGPh/4/wBD1q4urhftrTXV891cBnAZm+Xop4OOSDkk88cj4M8KyX2sSadPaalJcTktbJa2DzSu&#10;4IJxGCpJXGSCceuBXpPB0/aSryd/TqjoUI6nqOn6p8bfgh4oh/4SnwjHrDyQ+bDa6lqgmgeNjwwj&#10;XgDrj35r6B8J/tk/tCXOgW+s3HwN0GHwjY3sMmrqtoDJtTB+/G6SKAM4YDIxkHrXzfcaD448HNqv&#10;iTw/4f8AFFto67YP7Z1JUmuIZHCqX2sQoZm7j7u4Ac4J7PwL4C/bGvfBE994NNndabeQtE0NxJFD&#10;NNGRypDIgOQeu76NXZGMa0P5baK36krm6I2f21f2h/CX7Vvx9j8VfDWXxJb2Mumw2f8AZt5eSX1z&#10;JNvYzNH82EQhgFVVQcfd9anxr+HX/CE3Vr4k1fT9QnsRbo1lJrG+2vYPlGPNQFPN49Rjnp3ryLRv&#10;GmneA5774ceJ11/whr0c2Lia1uERZW7JIXTzEXHI2sVbIOOhrd1j4p/Cbw0D4R8Q/DjUdSupY0Z5&#10;4b5RJdFhlWLnLd/qPSs3gq/tnKTvzeVvxNIxhf3k7+RkTfGvVb/WY4/tEq29ufLghXOXXj5W65Ax&#10;x2HavWvhP4a+M3iN08Q2l83h3QLaP7RNfzQtHHMOpkflPMRT0DNszk88g+TaN8Rvgl8H9YtvF+ie&#10;GW8R6lJMjjSbhn+z6agHI88qvmy5x8wjKjBwzdTifFP9p7xD8YPG9n4k8QeELCGw09PLtNNjy4VS&#10;25izP99j06AYHAHJPNTyGnLEc0o383qZ8koaI+tbj9qX9nmHw5/wiuo6zqfia4k/djUpY47SLcp4&#10;B+SOMgEAgjn3NM8dfFHTPEvw/wBN8BfD62tb6TUNUSeOKG9iuHjKjJQBWZEUsQSxOBtPHUj5D8U+&#10;O/hLrV3Je2Hhu+05ZgjvcWezasmMFfs/yrt46hhyScHpWp4N+JWi6JpEuk6Z4rudLlvfluNSj04s&#10;yxY5RTuBTd3K9sc9RWuMwcqUVTpK1+q3Xexm4Sck7n1hB8ete8CeHLrwpH4psW8u48m5t7MrG0GV&#10;wX/duyqR93g4HpkZqr8U/jv4UvPFcGu/DiyvrFLSHyI3kkCM+QoJwpOOR1zkgduleN2/wT0Xxf4M&#10;j134YSLe28alLq/vZgjzT9TGNjMEAyp+YAHjBODWTpdx4P8ADNjJofizVdUt9as1H2i3t7q2uoWG&#10;cAh0cGMg4yp3HGfWvPzHDYiphVToPRb33CVOTPSb79oPWLPQb/wppv8Aajap4gbyrzWrVkZraHOd&#10;qluhJ4PIwBnIODUHhjSPhr4V0toPEnjm4ubuZltobPQbM3NyxI+YszEIpwecFgM8E9D5PY2HiQTz&#10;aqbC8FmrNjUIbTzI2IyQu9iiKMDrkn27VqWXxL+Fug6D9j+IPgjxZLqO4yrNb3UPlrn7ro4QbfwD&#10;D3owOW4iNGMEtFr53K9hO1z1b4iWGjeHtDSXQfDmtTag2Bb2elafut7VAQS00qLsDEdApxk9SOa4&#10;HWvjZ4gh8JSR2GmTX2oSKbeOGVDIwOBwRznA7emK8t1j48/HDxDocngzw14vvrXw15shWzgcK3ks&#10;xJEzqAzjBJYE7c5OKT4a+G7Xxl4hh8P61qDLpqrI11dw42x4XJbIHQYGT6V2Y7I44vllUd2ndlqj&#10;pY63wzqS6D48h8R/G3Srq31byUmtreJk89c5IeVWP7rg7uQG+6R7+xWX7RnwmWJdD+HvghjdyfNP&#10;rGqQxSLu7qN4JznuOMV4J46+FOm+EdXsx4X8R6ZrqMqyeRFcBwFJG0MVYAE+hIOOa7LRfgzouv6h&#10;5OuaLeaTqjRb4tJa4kt5HHZkEu7zFOOse4V6EaOIo0/Z0pNRfS9hxhFSTaukdjf+I9bvJ31GWXT3&#10;ZsgeTD09sK/9Kz77xtd2awwo1uZpJCGbacdPTP8AWuT8SaB4o8CanDoi2dzEzqxAuLveNo9G2jPX&#10;0FUdSk1NoopJEVmQk7luef8A0GvQpxlGCSPqKFSM6SZ30viHVrqHymntSpxlTGcf+hVGniK7gj82&#10;7kj8kZ4CMv8AM151a6nqE135t80ka+WWZftR6en3QKpN4stWRYp9WiWNfvQNMWVc/wAOQvX6Vp73&#10;Q0lKHVnfSeJdRv4I7vzYFVhlVjU7h+tZN74jubRiU27m+8Sv61wmoeL5vOjTTNQjit4+WaRvvDsB&#10;kA/nVqHxTo+oXKx3erxW6lctJLG/X0+UGuimefiJLoe//GzV/hj/AGR8N9U+KUWqXmhx2dvLrVno&#10;7JHcSx7ARGrMcLuIwT1AJI5xXtf7K2sa14++Gd5qfhfw5bafbx3DzwQ6fajybGFXHBYglmxhdzBm&#10;dj/Ea+Yv2iNMsR8CvCusxXXmSNZxYKA4Ixyck/TsOte9fsFa5YTfB3TLbU9YuLGza8ke4ktY90nD&#10;nHG4ZIB4+tePm9J16Ll12V9rdXbubZTh+as4x7O9zpvGWrfFPx+t94FvfF8UNnd3G2wS81No2fI6&#10;KrbVBwCAzt3bIA5rzPX/ABX4rhsLNZfGJvP7JWWAWOnXklxHaSOzKhMCM4MmFLE7guMD5ckH6J+K&#10;2jaHHFYXGg6vrGrRzRtcW+k32n2vkkwo5ErwS5jb77ESNll6IHLDHl194p+Efg1LPwjdyXFjNdRG&#10;+8QSfakhW3Zj8+VRQ4ARQOfmZn4XANfnGaYOWHqPlp3flbVdTjzOFOnUdotfqcvcanrEWiWPgy9s&#10;b6S/haG6bWL+IRXd1CWWMkiQlY1RSxPzBmcqo6jP3Z8N5Ws9du742MkjxxxWqusAXYgU5XGcj7o6&#10;qO3NfCSaQPhPfaF4p8E3Ekem+OLr7NeR67fiS6MfnhSsAQlhESNoZwpYZyOM1986Zo0UerXF9ol0&#10;rO14qTvuBZdo3EhRjjt6885r6HhKio884bcy9dtfSxyYdx9lJHwj4/g8+bXNTd2SS81G6uDu+8rG&#10;VjgdOh798Zrw2+utU1WZdI02Nr69ivHSztY+fOkaQEL3ySxx0717Br3iC08RPq1zbal50f8Aa97G&#10;YVTEgcTMMnnoBg4A7+9eL+FvFOneHPjNZeIr+OT7Laask0yDLE7XG7IXrnHQV91jqjp03KKu7PTu&#10;FGLdNo7zUrbxr8D7Czh8c+INEaSS++2alHp8MV1nciu8TB0VVkQEguAzFsgMNhx5rofxq8AWN/rH&#10;iLR/CjXuqardXk/nX0j3S6YpZXWWNN2C2d+XcMdvQLkkevfHH4E6Tf2WoWGpazb6hqlrYC9FpDAJ&#10;JhNINwN1OjFZHLvsEakkdACQTTfAmgfCr9m34b6XpV6R/wAJj40jlbULiHSx5tlAJCpWL75Cjgj5&#10;VLcn+EZ/KcNUpfVeatBznJ2tHRd38kcEeWTd/uRifsW6Po+qXGteOYmhbV59BurmW6mkWc6Zp8ef&#10;OuWVkcSXEhDLGrLgD/voWZ18D634L0zw/pnxdk03zbxE1fQ3ljkUSfKylUDxs7YBJbcqllAGzisn&#10;xv4G1bwN4GvdB8WeCLhYbFo9Tm0OaORILtZljWEs0cgkdv8AZVUB+ZiRgAeT2Pwy8ZeJfh/rHj3U&#10;7/SNDs9Ls0eG1uY2Nzd+Y+ESGMAtgkbfMJwO5PJrq+r0alR4n2zSbSXbXRKy3LjCXNZM9o1XQvh9&#10;8RrWxtrbWbm4js76S18OXum6aZrdk80kxXEcZEqzOcNyucYUFscdnp762tj4g8Y/Eb4cW+laxq+o&#10;22j6bqElkLeOxVFBdUh+cIzMpDZbJzt44C/OHw68WePLi/kv7Kzf+ytFt47zU7CzZLaOIW4ykvPM&#10;jgkknlj0zjAG9pHxlufEPjOfx5rWkp4huBcS3PnXlnJJ582Q6qkIYqku7cquAchjnpU4jLcRPmox&#10;bcd3Z7PdL0fU1cakociKfxon1vxB8RH0XSPCli2rzXzSwzaLYym4lfaCiIVchjtAb7vBJ5HSsvxJ&#10;8HPFGjahY63+0Hp2paa19bGa21C6u/PkuOVLBysmVb51yjAMvpmrnxJ+Pfi3xd8SdT8f3CafeX3i&#10;TAOkwjzPsSCMKI9iYKBABxlTlcnuK3fE/wAcrrwhqWj2PxN8AWOtNbfaPMtI7mJRAzbPmiWI/J0w&#10;wbj5Rj7pA9KjHMMNTo01GKbWur5m7bL599DP4Y2a1LNloPwN8J69DD4Pi0/xBDNp/wBsvNN8TJLG&#10;jXqkgYYuQ0Z6gOvTgnOTWO994x+G2gan47ii0u4+3BjqFnod15aafExKmOONkwSN2AylwvfPWrOt&#10;eNdI+KvwQ1zWdMttBjv/AAvawStJ5JivkDzBCo3FlmQlslQAFY7hjoeK+A3xi8CeENYvdV8aeCW1&#10;7zQjLYahGk9vww3lklyGO3OMg4OOlaU6OKnQqNXm4tJxa1ez0bt0ZpLljHucynxTvNI1/T9e8E2E&#10;y6jDMJZjqE63MVztOULoy4JAGMEEfSs/xp428XfELxVfeLb9bG1lu59zW64Cx8DCqGJIUDgDoAMD&#10;pXrXxctvgV8ULy68a+B9Gi8I32oKDbaTZxotpHGiiNQqDBM0p+Y7VAU9O5rh/GX7N2ueHNZ/s++8&#10;XaZFO0Ecs1u0sgaBmGdjYjI3DPOCffByB7GFxWA5lKpHkna1pb23t5ocJQitGEMDCNYyejYq9oU7&#10;afrlpdouTHcI/wBMMKk1DTza6zcWg4EN1InPsxpEtjHLlhn5vlr7S5sfa1paP9kE3UHn9M1k/EOy&#10;XUvh3rNiYA23TZjx3whb+lb3gxzqHg3S9TQMy3FjE575ygP9an1XR2u9GvNOSJVae3dN2fUEY/I1&#10;manxPBEd4BOM16Z+zHdmx+JbWzEf6Rp80ePyb+lee3On3SXklutuysrkbVX3xXVfCF7zw38Q9M1m&#10;4gZYVm2TSEj5QwKkn86qO5m2e4avqEmm61bujfMsxX/drw7x78Qba88W6g9z4b0qS/8AtGJ2urdZ&#10;SQDgYEmR/TnmvoLxb4UlklEnl/KW3r8tfNX7QHga48P+Lm1uax3Wl8m15AvAkHTp07flRKPUaZT8&#10;KXXhXxB4tk0XXbFrP7fKVhkjIQLLngFQAq56DAAzjjFYXj+31TwX4kufD51hmSKTdC6t95CODx37&#10;H3rKdRb/ABChgzlE1OMKc9RvGD+Va3x1jMPi2O57TWq/xdSCarlioqyFG7lqfc3/AAS68UHxL8Jd&#10;WeWELLb3yw3EijHmttJDH3wRn6e9fSei6Wmq+Io9Nd9vmLJtYMB8wQkdffAr5Q/4JDEP8J/FHP8A&#10;zF4z/wCQ6+oru8uLG7FzaSMskZyjK2CtfyLx1aHG2JlJacy/JH96eGMebw5wcU9eR/my5aGGaJZF&#10;TrWH8Rfhd8PPilpDaD8QvC1nqluV2x/aEIkjGc4R1w6gkDIBAPcEcU6x1uSzyjDK/wB3dTtVuZLl&#10;Eu4ZG2t056N6Vw4XMp4e1WlJqS7Oz+897FZXTxUXRrRUoS6NJp/JnwT+2d+wRN8ENNm+JPw2vZrv&#10;QS4E8NxjzbJicAOQMMpOMOABk7So4ZvlvUNW1fw/fLY31qmWjDArIR8p+oFfsnqmlaX4+8Jah4L8&#10;R2q3FrqFnJbXMbj7yOpU/iM8eh5r508N/sIfsr/ETwunhnxv4PvrXWNBuG07UtQ0zWZo5vOjx8/7&#10;wyJtkUpKMqcCQfSv2Ph3xKp0ct/4UuaTTSTSTbT/AJtVs9L9dD+euMPBupis4Usm5YRkm3GTaSa/&#10;l0e61t0s7aaHxDoeriS0SaDIVlrWXxAIzmY19lW//BNP9ky487RvAXxW8Rfa42Kywza7Y3hhb3jS&#10;3jYfQms3Vv8AgkdoE8TSad+0VfRv/DHN4NUge24Xg/8AQa+yo+IfDdWPvVJR9Yv9Ez88xHhBxlRl&#10;7lOM/wDDOP62PjXxFfXet2LW+n3bQt2ZSMn2rmhpuvQDdZazcf8AfzNfXU3/AASV+MltdtLpHxa8&#10;Hywhvla+kvYZGH+6lvIB/wB9VJc/8E4Pj14fs/s1rpHgjXDyf3OpPGWPrulSE/rXdT4w4br25MVF&#10;et1+aR5Nbw540w9+bBTfpZ/k2fIHk+NIxhtauOeeFB/pQtx4tQ7H1q5257wr/Va+prr9gn9pu3DO&#10;vwC0Rl/vWvjK3z9QPt2f0rn9U/Y8+PmnN/pvwJ1n/c02/juP/QfMNdtPiDJ6nw4qm/8At9f5nl1u&#10;EuJaH8TBVV/3Dl/keAaJ4i+J/hnWbTxL4c8WXlne2NylxY3lthJIZkYMjqyrkMCAQRyCK9NX9uf9&#10;vGXUrfWV/aK8QtcWuuf2zDK0kfF95XlGY/LhiY8qQcqQSCDk56p/2TfjZI37r9mr4huvX5dHkk/V&#10;bWq837L3xisfmvf2f/iFar/teHZ/6wCuqnmuEfwV4fKS/wAzhqcP5p/y8ws16wl/kZOk/wDBQL9u&#10;7QorWDT/AIzzRjT4dQiss6LYsYEvpA9yEJhyu9gDkcr0XaK4r4o/Hf8AaA+NMGhx/E7xZDqjeG9I&#10;j0vR5JNNgjkhs4/uRNJGqtKFycGQswyeea7W/wDg34w02Ty7vwD4qt3X+G48Ovu/XH8qzda8I6pF&#10;+71W01q3VP4W8Ohccd/nFbfX6co29rF/NHM8pxVN/wACS/7df+R5lHqfi2I4aKBgQP8Almf/AIqh&#10;9X8QBP3mkRyN/s7h/jXbTeC4FcMZdcIb+7oIGf8AyLQPCNu+I5LXxBJ2+XRhz7ffoWMo/wA6+9D/&#10;ALPxf/PqX/gL/wAjiLPxfrumXkd3a6dJDNCwaOaG5KsjDoQcZBrrLTxB4i1mM6/4iu7z7TeSNK0l&#10;1dtJJMSeXYk5JJ7nk11Hhj4c6Sss13qHwx8ZapI1o39lwW+kmOM3HG0vgMXT1ClTnHPY0L34A/tP&#10;6zMbq2+AXjabzOQYfCt2R7AYj6URzHC03rViv+3l/mV/Y+ZVV7tCb/7dl/kYEuqiEMwnbng/N2rL&#10;vNY3L95vwNdh/wAMn/tYzr5sn7OHjxV/vSeE7wD9Y6r6r+yf+1BBZ7x8C/EyO3C+dpckePxYCoqZ&#10;3lcV72Ih/wCBL/M2p8M55U+HCVH6Ql/kea6xrBkk8sMenPvVW18yZv3Qkab/AJZiMfMa9Ks/2Pvj&#10;f4a0a88ZfEP4ZSR2sOyKO3l1KHzZZZGCIBGkvmE7iBwOpHUZr7t/Zr/ZE+Hf7PvgjTxqPhq1vPF0&#10;1usuratPH5jWsp58mAsTsCfdLDliCc4wK+fzjjHJ8swnt4zVRt2Si07vza2sfVcO+HXEGeZh9WnT&#10;dFJc0pTi1ZbKyaTbdnb0Z8YfBv8AY2/aB+Kd3Dcarp50HTJNp/tLxAHjAQ85SPBdwfULt9SOtfT3&#10;g39hn9nj4dqs3iWPUPGF8ihmbUJTaWgb2ihbeef70mPUV7NrcMFo5EUpZm7Hr9awZzOFKSSb+cCv&#10;ybO/ETOsX7mHn7NPpHf73r91j984c8JeG8t9/FU/bSXWe3yitLetzn7h9N8L2zWHg/Q9N0W3Ax5O&#10;i6bFbZH+00ahn4/vEmvM/Hly0jM0Snnj5jkmvSPEsDL87MTnnn/PtXnPi9C0u1VyzNx+NfM4HFYr&#10;EYpSrTcm+rbb/E+uzLB4PC4Jww8IxiltFJL7kcX4q1jVrf4R31n9ruPsr65qBEJkIQN/Z0yk49fU&#10;+nFfKPgoRt4y0lJFby21S33Y/u+Yua+pvHQjg+FF7McqzarquPl+9iyuF/nXyv4CYy+NdHRRy2rW&#10;/wAv/bVa/pDKoxjgY2/lX5H8eZ9KUs0nf/n5L80fpZYaxpNhH5lnqcyQTL5bQo3zMF4Xd07YP40q&#10;eKVgm2WOnxhc/KzSOpP12sK+Tv2t/j14o8I+KLXwr4Uv/srCAfaCg6MQGzj1wV9cc17N+z/8Rb3x&#10;p8KdD8Sakxku5rUrcTO2S7IxQsfc7c/jXm/2fGnQjUlrc9ZZk6uKlRStY9KfXtSJ8yHToMerWvmf&#10;+h7qZD4jmZma80ayl/2RbiPv/wBM9tZyeIL5X3M4I71oW97Z6gil12t/eXg1Kw9PltY1lWnvc2NA&#10;16Df5ug3zafc7vmtJ5t0E/tuP3f+BZHuK+a/+Cn2sWy+EfD9paRLC11fXBmtWXEkLKIyV68rkkqc&#10;Dg+1e56tqWg2FzFaanqcMM02FhWP5pJCTx8g5P1Ar5y/b50Hxf4q8JWHiB0jWx0F2RkuLhfOKuQO&#10;AMkAED5WIPPA61vg8G/rUaiW39fM4cwxVOOElBvVnO+EdTN7+wffWEt3cbrHxkY47dgfLCsivlT2&#10;OWbI44IxnnFX9g3xn4d8HfFK8bXp2X+0NN+yWsa7B5srSxkLl2RQfl4ywyeBziuX+GnirWdK+HWq&#10;aNqejzXfh2ZpXkDD5IbxkVUdcnG7CDPB49CARofsn+BfBnirxjc33ja5mWHTlhktY4X2iSdpQsat&#10;weM/TkDPGQfZ+rwjRqKb0bvp8j5+OIqTrUuRaxVlfqfd3wVuxNpepafJKr3H9pTXdwscpYRea7Yj&#10;YkBt6lGDAjII4yCCe2EZRclM9s1zvwT0zStM+Htr/ZmnJCs0k0jMnVv3rgEnOSdoAyc8CusW2SQ8&#10;o2N3WujDxhToxjBaWOTFVKlXESlUd5X1Kvl5G7C8cfWpDum2+btbbxz9KtGzhYBg/TA+bjH604aa&#10;AQRNx+FbGBntaRyNyajk02FRuFwy981fmtPLGUkkPHfFVGshcD95Ptz91fMoEzNmjjcGONmZvrU1&#10;npjgqxmH+6P59K0odGCrtg2t/s9MVp+G4dN0rVob7W/DyalBG6sbSe6eOOXnlW8sh8f7rKfei4E/&#10;gD4UfEr4n30mm/DzwVqWsSwrumWwtGkEY55YjhR6ZxmqfijwR4h8H69ceG/FejzWGoWjbbi1uFAe&#10;JvQgHg1654r/AGv/AIs6r4Pj+HvgKw0fwToscZElj4Pt2tWuM93lZ2kJIGCQw3Z+bNeRvayyM0ku&#10;c9SW5OfWs4+03lYv3eh77+xj8U/FN/4iuvAPi3xTqGoWv9nK+kxX988y2vlnb5cYYnYCrZwMD5BU&#10;H7Z2ieGdA8Taf44m8I6bez6xG0V1HeSXKszxBRvBhmRcFWUcjPy988eIaVca5o+oJqWi6jcWdxHn&#10;y7i2naOROMHBUgjg4461ry/Ef4ryje/xE8QN5ZwM6xPx9Pnr4/E8N4qXEqzOhUSi1aUdU3pbdbdP&#10;uPbo5rRjlf1ScG2no9NPl95nx+IPh9LLm++FsPzfw2OqXCY/77aT3pktr4F1S4VLf4f+ILdd2MWl&#10;+JWI/wCBQ9av3PxL+LE8I+0ePdZlUfdSfU5GB592P61nzeMvGcu2S5vVmCnpdW8co/8AHlOfxr2P&#10;qeK32/7iTf5o4vrFHb/22JcPw88E3kcf9leHPHzTfxK2kxyK/PQFcEfXB+naqjfCrxXf3LJoHwu8&#10;YNErbf3mnySHI/3YR+VJJ8RPFwiNqp03yyvzA6Fa/wDxqqFrqGrapcSKBpP3SWM0NvAO2eW2jP05&#10;/WnGnmNO7bXzk3+iBzws7K34JG5b/Ch9Otd/iHwvq9nJ8xeO8e4tyOOOtgwH/fVPtPBPgm4HlySh&#10;XX+Gbxhbw9vSS0Fczf6pNoF61pLp+lSTJzujSK4TnHRl3KePfioJfEd3KPO/sPT927cW/s9FC+nQ&#10;D1qPZZlLX2mj7f8ADlc+Hi7cv3nbp8NvC5lURww4bA3f8LM0gA/nHx9cU6b4ZeFoComto2DdPI8b&#10;Wd1/6T2r1xcWowQwxyXXh7S52bIZGWYNn6K4H5DFSDxFo7DYfBmlt0/5aXPPPtOKzlhs0fw1Pwv/&#10;AO3Fe2wvWK/r5HZQfBjQtRUm10y/YL/zze8lAPr8mmH3qjq3wb8M6TGzalay2/q0y3qf+h6avpWL&#10;aeI9JRgZfA2lN/eBuLv8uJ+KuHxtpmmIp0/wpYwt1by7y9X+VxU/Vs36zv8Acv1Ye2wf8pnjwp8F&#10;w/k6q+ovk/6yzkST9JIU/pUsnhX9neODMF74sLKvzL/ZtqoP4+cSPyNaKfGzxG0YhgkkjC8BI9b1&#10;ED/0qqFfi5fu3mXWh2N02fm+2XV9MDnj+O5NU8PmSXV/9vpf+2h7bCvsv+3b/qYstn8G7Q4tfDHi&#10;CbjG7+1oIvwx9nf+daHgTx34L+Gvi6z8aeFfDevW19Yyb4JP7dgIyQQVI+x/MpUlSOMg1pQfGaWF&#10;CjfDDwhMf70+ks7f+POaz/EPxHj1tUhXwB4dsdrHc1npYVpAQOCSxwPcYPPWqjh8Q4uE6cmnved/&#10;8glUo3TjP/yVI9i8VfHzw58c9T0nxKNKt9MbTtNngurW6uF2+dM6sQr4zKNkCHbwOSWGVQ18R/tW&#10;+KNP0/42axr13Z3GdPh061kWz1OJVZZGu22kPGzEfKjDaqgfvATypr6G8C/B3w14h1S1+OpljsdW&#10;spmg0l7PIiRFV43TBfLsTJMCSw4O3bhQT8d/tXLb3PxD8YaijwxSx61plsyRt89uRHM5TBXayP5g&#10;cEAHO7jOcc+X4WjRqOlFWim/PzPUxtWo8GpOV3ZH0N+z/wDtQnwr4FOl2nhayuvs8yNbQ30YkjMZ&#10;kBfnGQfnbuO3XpX0J+0B8Z10TSPAvie8+Hei6quteEbBWsrq0eSC1LFCzKo5UKpbHPbHJIr81PB2&#10;uzaMPKkvppVYBvmuH4PP8IIXv3FfRMvxV1nXrHwuFu5Ly1sdFS3mh+1LCkZ8lwsn3sMFYRsVA3Oo&#10;KgA4LVxBjZ5bhFUpR1vbyXqfOxk9UzZ+Jnif4dfGW30u58beCPC+oXEfkC116W3vII7GNGWB5fNW&#10;4i8tQqRoN28SMqBAdnHxr8ZPDPiKTxB4iltb3S/7P1FovMvtOuZJEmWKSZgcr5jPMQvmtuPydAMe&#10;WF9D0fxX49+HX/CUfEG41aw1DXry+iuLS0muGvIYI45IVjDxQlo1jDeQF3nC+SqgZKEb2nHxbBey&#10;abeaZaeJfDev+H1s7++tmlDxN5TSs2eSzSMbkIXJcuzAMoKk+Hg6GOhTTlFvrrEjnqO/MeG/s6fC&#10;MeIviVc+O/Eei/2tDounvcW8OsTOI7y58s/Z9/y/NEHXIRuXCY2sC6jpNdvPGXxS+Kx8J+NdJtNN&#10;TT9IZUvhoZt7dY1LfP5KKuQ6rKSQC2cn+Emum8Q6F8TvjJ8UdPt7T4bahoK+G7G6S1W805pNLeOF&#10;cQ20KCNkyT+7UjIfh8p80h9G1vwvr/jH4UapF48+DeqXWom6c299DZzRyi6nyiiOEfOsFsHmKHLI&#10;w2hgcgHatQniMR7ScXe1uui8hS5mfKF7p19LNeWltrl1dWJ8yDT2RjNI0UfIfZk7F25fG4AD2Ga+&#10;zfgP8Q/C/wActJs/hB4s+HsOp6lo/wAP57rxFf3V/NbpdahlLaN59m5TGI545XZldpJPO+7nFeVw&#10;Tn4K+D9HsvDHwq1LWNQv7PUdJgvtQ0m5hksbYNKftsh8tf3zzvHJGrEERwqpClxtr+H7z4X+GPgZ&#10;4i+KWt61c6Xq3iq6XRtP0nT/ADo2mTTzp0s01zlQFLST+ake5QRGFY5ANebn0a9bCKCUlqlHlve7&#10;drtK2iV3robRlzSsj1Twf4jfQvhdqGkeF9d17VNQ0NLnw/8A2lcIgsruO4V7u5+QANtklbErSRMh&#10;hXO7GAPnnx58VIvGmg/EgNr3h/TY2s7PZfW2kQZ1a8SRFaJFhYRKQZpj9oRGbAUFwrZr0bwTonxW&#10;8Q/APT7PSfCvh977Q9HW6g0nSdQtkmu54DKTc3CmRXmRbR42aFSx3DzGTD8eFJJayfDnUPFvijWN&#10;Dur7V4Y5NsSma8iCXKRPAfuxw4EbS7VGQiICQCgrz8qy54WrJzf7y/e7Wvp1S+Wy2OGd5X0scro3&#10;xL8XfC3wLOfDfjOWM61cSWdxY2cnlloVTZJuYcqjq4UpxvGc8Ag8RpHjDxBoU9/4khv5ItQlmiSG&#10;7jZhJASGyykHKnaCv0c+1evfC7SvgN4v+HGraN4l0qGHVo9cl1D+2mvmQ2mmLF5nlRDeFnuHdDGq&#10;uu0FlHJcFMbQ7X4f6Z4p/wCFf6r8P5tVhmhEMkttrUi4uGLCO4hOxQGK4xHMrgEOejbV+yo42nF1&#10;P3L0er01Xfc05uWHU8m1LS4LeUW2ozfZZPL3Rgjd15BOORkYNbHhApqGuwia/mtd0LIJLePe5/d/&#10;wcj5jkDrxnNdNqOieEtBvVkn8Ptr1wYs3ENu77LcMFCFyoO8g5GFICnaCzEnE9reafb+OfP06zur&#10;m6XzI4JflhZ5GPG1ZEkjRV6nK9AQAODXoe3jUptLXT+tCU/dubX/AAgUcnhprvxRqt615ouki60e&#10;xgtZZEmVZo1ChUXy4wU82RnYnc0LAglgTt+Ef24/ij4Kv9JHh+Kx/s/wz41n8R6ZD9m+V2YRpHG4&#10;B3SRxKrlFLf8tnycALXaeGdW+Dd58MZPAPgPwFe2OtR2i3niXxRqDC9+0QR2sh1BCsgVFlEoDRMp&#10;2iMYYhx5jeN6Z8J7jVbqXV9GaXULOHT5Lm4bTdu5YhI8ZmYMR5Y2pI33SQEBwQRXh0Y4bGc0MRTd&#10;k9E0tPu7hDl7kl94V8P+KfiXZ6J4VvLiW71i6iu7SV/LukbzSd5mjcY3j5myAcjnAqTTfg6keqal&#10;d6hYzfa9PtBcwx29wix28pAZXICgsSNmFAABJPQYrNude0bSYoPFeiQ/2DPDcxW9nDZ37STD90yz&#10;TbicspZdvPZ+Dxitjwt4y8U/Db4cXPiLw541sbW41DVI7Fgs+b63WKMyTMo5Cq2+IGU/MTtVCAZF&#10;rvr/AFiFO1BK+yT2/qxHLyuyOXlhj1WSzPjiwv2t1uGgkW1ZFkKbuQpYFVbOcMQQfwNd14z+Ct/4&#10;GvfC/i/4cahqdnpms3l3Y6TK2oIbhpICnmhwm3blJQQejjsOa3Jf2s9at9E8ZaF8Q/DMGtf8J5pe&#10;nra30yqFtmikRY2iXBCssETxBgcq43HLKCPGfEuu+JLC+t/Dur6tcGSykE8KmYt5btFGAyDt8iRD&#10;oOEUHoKiMcZWjCLtHut0+6Q3F291HtmkaN4I+BOg+HPiPd+K7hPHuj+J9Si8VeEdWgubOW1jj8hI&#10;5fOtnWVC5mkHynIKNw+3FeO+JLnQp/GV6ltqVxHatcTPplxOqHbGc7FkVPlGVwp2gAEccAVR1Xxb&#10;qfiDxBL4h8Y6xfXuo3czPc3m4tJKZCzszMWG5mZjnP65ps1xpGoXsA1K9ijk8v7O8exw4PzESnA2&#10;lexGSfwPG2Dy/wCrVXUk22/yvdL5dAsM0yyg1CzhbVdWlWFmZYm8ziKZs/Kc9AT36Dk1attQfwtq&#10;ojsIZpIJRtNr5a/OrAh+O/Hce2DwDVMeCL27trJtLuoria4UB7OFmdjISRGvygjew5C5zj2plveX&#10;ejztYXs0sdxb3WDGjhxjB5XnB4GOuCMfh280KmkWvQm2hJb36XDIbsTLH5arIsbhDgHB5OeccdOe&#10;lWF0V0sYZbaO6SZYd81zIMorhjtC45C7CpOR1yehGLHjbxDpPi+XT77TreG1ZdNittSVYwpdkYqr&#10;8H5spt9Dkc5616h4K+EWma14YjnsLRri8kulT+xbTzJZtQjlyUaIqH+bBO1flyE6MQ2+J1I0opTa&#10;VzanKMdJHI6DDoGoyRvrPiWZtli/7yG1UlphISo3FsqpTJL4JByNh4J9O8PeA/DF74G1DSvC/wAd&#10;Le8kXw/LbRafNp6xzSyfvZFRZS5LFmdo+VA2sM7QKt6x8EfDOgfCnV9Sv/DHk6pYm1+zM7kSxxu8&#10;Z3sNqqyNG4wwB++MbgcjnP2bvDelR/FrzpdBa8ltrOa6061jBLNPFiUbQOp2owx0rkjUhjqf7t7f&#10;p5np4alhZ4WVSUb289TyPxBqPjP4X3F74I8O+ONTtP7St1h12zsbiW3iuUIyqSKCPMUhiQHHRugy&#10;ao+D9XfQviDpWt6xGsiWN9bvNHIm5WjQrxjv8or3DxL+xn8Y/Ftx4k+JmraTNHqFxfJc2GntIjSX&#10;HmuGcnDfJsU/cODnj+HnY8HfsY2+teH/ABd4K8Q34h8XabeQtYzSI32fytrGKUHGWjmG9TwSjRHI&#10;yCten73KkkeXGGux7VqXhn9m34Dfs5vrMHw40a58T3ckcukNDanUVvZ50b7Nbxvvw0TcOXVsDY4X&#10;LHa3z/8AFT49eItT8XaH4G+KdnfX0vg37Vp/iDSB5amW+WL7O04lVirncp24UBVGRuYl29M+Cv7L&#10;DP4Ahs/i1aX9nqFrfObeG31IFQqt8j4UlQd2/GO2DXlf7WHww0n4W+OLKbwdNN51/am6vJrx/NeS&#10;TeVzyOnH5k81zQo1H700jpeGo1l7jd/Pp3PWP2U7PxN4ig8WaJZ/Dn+w7rUNNextpUkeS5sD8xY+&#10;WI90rlWHA2BTFkDkivnnT/EHhf4e+IILe/8ADN5rFjp166X8MiLHEJEfkJkZcEgj5sdeBXt37Nfg&#10;nxr8RbKL41H4v6ra6wk09lctHGjZXKMVB4I3DZluvFc58Y/2YvF1ul9ftfTX1vYrFHZyw2flkxSS&#10;M5ARWbO1ncljzk5xg5q6dJwk7rRmNTC06UdHqeQeNfhzqlvoq/EG6s47HRNWYS2Nq0/mCJWG8IGJ&#10;GX2nJHc59OOd1r4deLdGuYpNWjeRZFxG0m7n/Z56H2r6E1L9ie08N/ClfEfiz4hqq29vLcPp7MzJ&#10;a/MCcc8nbjIAGSc5Nea+LviN4u8U+CNC8O6lptvDexzSXTakgy9xsUJhgeOQxJ7E+nAqqc6kZWWp&#10;x80o6HnGu2GlWFgyahpl5DedI2wCjHPc5B9e1df8IJ9e17xXD4U8Ma62i3l8vl3d00m3bGvzMAP4&#10;nyMqvHPcdRzvja+1PUrgNrUUKzWyAL5KEZz3xk81J8FGkg+LGh3UtpHdNHqsMv2e4vBbpPtYNsMj&#10;EBc4xkkV1L3tzphT5rX6nt3xa+FnhzwN4fstYsNHvNehs1mLQ6tqXk20Wcs8sjxNExd2wOpZiFXP&#10;CrXhN14k17W7OfRLKRrLT7iQNJp9reTmFiDuGVeRskdiSTxXvX7YXxY0jxb4Hs9Iufg4dFuZrova&#10;6hDqEjQuqY8wKoby3PKgHB2hjj71fPelWU0NzCWjZWu5Fjh2ybdpJxnP86qNRTjpG3qa4miqE+VS&#10;T9DW0KFYPDF9pdusMZmmWG+eK8IuLqJ9siIYi2DHG9vu3ADDOoYnKYtaH4S8LxeI49N1PxFJDZ7l&#10;M+oQ2RkZFIzxHI0YZh027hyDgngnPn0i88NXsOsI6vIzEhGXO4Drn2x+NWrnxLdNerq2n2YFi4Cu&#10;ksf3h1z7EZ/GplzaWZy2ctj96f8Agnx+0D8PvDv/AATi+C/gH4deO/DcLNp9wPEEmveMpFkeZjdt&#10;PaTWvlRIYRKHC5dioKAMwGKf47/b6+Cvwi+I3h3wppeu6bNr0s8dpq1z4X8UzeIL64sPKWOWN7K2&#10;tgo3BVk3TSou8E7sZFfhH4a8Xw2r2n/FaapZWcl5NLqFnbSOsSK0ezKhW+ZnRnRjgHaccg12Wi/E&#10;D4QaNZ3FjHDN9nmud6wW91dJEV/h3oZirn3wAfQV6EcRTcVp+JUcLUWqZ7//AMFBT8FvEnxY1vxn&#10;pkeieC1kvZEm03UPEEN1fXrlf9YtppwuY4CeR89xtbg5GST8ieJ9E8MrrPlxa3bQ28lv50dwrJ0I&#10;PyssDzBGyMbTyOMgZr6O8JftN/slad4m8P2+ufBbw/d+HtJMr30d34Wsbu71CUwOu9nlX5U8xlYR&#10;KQiqo+++538B8Y2/wy1X4htfaDLcR6C8yyNG0caOWI3SIqxqqKN2VUAAAY4FY1pRlqivZyjHU4do&#10;LqzeS4LBtu0rIzggZxgDBOevPp+FSHR9WuUbUIJ45lbkNC+en4V1i3Hh7VtVs9E0DwZeRyfY9k26&#10;6Eu+Xg7lULnGA3AOSSPTBqpoHhoT3l9F4ujtVWBZIYY1f98xYZXcPlXAyeT1x745Lyk/dJt2KWgR&#10;vrhul+1WduyW7Tf6VKI1wq8gdyTxhQMk9KTwho+q+IZ5LLT7m1Fwsy7bVrpIWkJGAyEjnvkZPBPG&#10;M1oRr4RMbywXcUi/ZWQmRgp3YyD2zggfpXL6XcXmkahD4itJ23QuGWTb0xx/kVcl7uhXmeoXVt8Z&#10;fCmi2snjfQ7uTS7GMvb2l1kWyqGHzIm4L/FnoM/ga9o+FHxe8D3+iab4d+I3xP8AHHh2SVc2NxD4&#10;fthabWYZ8u5Mskg7ZYbRjgnoK8Y0z9ofx9pviux8YXOptfaetn9mTTZD+78liCw5HXco5PUKB0rZ&#10;sfGvg++8Vr4g0vwter4Q1O6K3um7fLFrcbB5j25BKq6hlfb909CMHjyZYGMql3p6NolwjLofZukf&#10;BPTo7n7TpPjqHXtOuFjm0vUpLMeY4OSd5DMrc4wwZgeuR0H03YyS6roGo6QJJI52a3jt5Hhyobbw&#10;+3A4G7A68nPTNfKH7PHw/wDFPgPV5PDEPiq11HQb24hfS/I3CTcxwTtxtwRjp97GcDkH7RPhS68P&#10;i38+dEZVtpX+Y4wqFScdHI2jsenbFePxBQly0uqV/wBD6XJqkaVOS2eh8o/t+Q/bvDel2tq+xpNU&#10;SORpMqoaOKQc/ginp1J616f/AME+/wBmb4UaxcXXxI+Mug6bNonhjwbPf2ulzaklu2o372pEUUYE&#10;kbySYDS7YyGJhQHC5I4T9vG2ttQ1nQrC0WP/AI/4pI9sW3G7crc888DPqfTHH1z8CPA3xh0v/glp&#10;4r8b/Cj4dWvie+1HUreMaNLYibz4YY1DNLtdZHjzmPy13f6x2ZWUZXowPNDK9V3MMdP982t/+Afn&#10;/wDEdLC3s9H+JEnxUit5F06fU7dtL0y80+R7zfdxJHa3O1BLFAgtJHS3MKOZGwrkgN5V4U0K68Ff&#10;Ea3+I1tpWsMtjpst5q1u95GpuL6SWdYLVlcAOxTYGA3uC0oAGBXt/i7xx8O49PbRfE+vw6tef2hH&#10;9oW1kEsa7YRJEI3MoiuSI1Vy6qgyzIqIWJHj3x0+P/i549P/AOFbSx2t3dbbOytW01YGjji3C3Ez&#10;NkSzAyrmQjJkhdi2DmvGw+IrYiKpw3d030/zPF5o6t+hc8SQ/E3RobfwVdaLp9r4j0a61RNZ8TXF&#10;1b3EFjYC2t4DZHyneMOm5wSz/fljThgpHn/j74Tap4hXTY/GCWa+IFV7q7h+yqrSxyztic/ZYS5y&#10;RHgOeFDlQc7RifBn4aftJePdas7r+y9dm8Mw3skmsXks0kFjBOzxSzrJcSkRiYlIpCpYucR4Gdor&#10;t9a1bXvAesE3GszG41zS5BqWpTyRyxIUtgIrZJmxvRX2SfKvHyEbgeO+FNYOXJTkr6t27+fYzfNH&#10;Sx2fxn8EfBC0+HUPgvRPh3rmoapfaWn/AAj9uupNFFDdBp99xcI0kbMxf5Q7bjIu5wFBGPKvBesf&#10;D228MPZWd1rmsaXYahDcahb2CkL5SxM1xdCzK7Ts2hfMkc4GFOA3FXxvLpXhqzhg1k6tq19o9ura&#10;1cWd4IE8yTd5wL7WZlAnTbINyuHb+HbXnekeJrW1+GU13pT3NtrWu6pd2V00dwwX7AIo3aMAoFQM&#10;8nOJHLKMFEABl3wOXzjQkuZ6u+rYkpSZ23wJb9nu++MNnqGjX3iXw+t5uitNFsbOK7mEjkoY0uZc&#10;4yp4coCBnknryfjvVtd8VeOb+XQNA1658+1Mix3Uxv54LeOENJIXVF3IiI/UYSMAE/LurcSHS/De&#10;sWfinTtAt5D/AMIvbre2On3zxwpdRhYn8xysTKWhTzWELPtM4JZSSqU2s9H8V32m2ieD4dLihs5m&#10;vIbN40kmZIBkxykZJaRZCFbe2CoAclVPoxoezxHPq0lbe45c3MVfiJdeIvFngy3+IMfhuBLO1mh0&#10;qe5haRXfbagwMVkkZtu1XxsUIoRV43IK9E/ZZ8cfDP8AZ+8Uy+O/jT4E1TUryDS9Q03/AIRdbiWz&#10;b+1NkhguJ8DdF5Fw0DgBRh4FwCVasb4jWLa/fab4H+Gnh/xJaq0NjHa6bfak81vdytaxRs8VuUC/&#10;vZo2kQrn5WUYBTJ6fWvFfjHxamn6f4zu9V8VeIjeTCO1a8Mw05pmigMISUPlnYCMrwpURj73FXHG&#10;UaeHUnBq/R2uvN67fMfwuyHftUfs5eK/hdoOh/HjR4rP/hHfiVbzyTXGgaXf29jpuoLMfO01TOiA&#10;lJY8eXlwm3AJ27j5HpfhK8XUrfTdagj0maSw+0fari4aRpUIBXKpkcqSR8owvzEnqPvrVvi/8OLD&#10;9kmX4C6R+yF/ZdnrGjadd+JtU8uO4klEGoRtcea0tzNdWtyHMgJjSJ2j8tjCYYtz+IXfwb+AXxY/&#10;aQh+F3wM8La5pUc17HHcabqWq74tEIne3nhklnihdXDKmyORtqtKqGVvvtFSq48vs9b9Vr0012Lt&#10;zaI8n0nRrvTtJS4azZo13EOu14kwO7Lkgn36cH6dL4O+KvhTTpPtFyXcxbSy2trI+7BzjIBUHGR1&#10;Ar+gb4Z/8EJf+CX0FpB4c8TfshXWvXVncSRT6zPrGsW8KKNxXest8BIQf3ZMJmjJG7Kq2F9c8N/8&#10;Eav+CZPg4L/Yv7GHgltv3f7QsGvP/Shnr0KNSskm1+P/AAC/YRe7Pww/Zq/aU0fX/i/4V8J6R4a1&#10;KOPUPEFpaCa41C0Uwq0qKH2CUyEDOfu19P8AgnSLy1+MS61b2TXUFiNQ8xlRVMa/PD5h3DnBY8J2&#10;zk9a/RT9pb9jr9jL4E/CO88XfD/9jr4a6XqULKlnq2n+CbCGfT5DnbOkgjV0YPtAZTu3OMZ6V+cP&#10;gbW7mL4nTXel3s4sf+Efvnl85dx8nYWjXdwWYO0ZOd3JOMAZPn5hKNXFUFPR8x6OX03RoV+R/ZPj&#10;v4eWkNw3m22oSyLDcTFQsjMoJblSe/O709MdzwX7WV4bLwRfanJbrGqqFkZoyWPyExg84/1rLnPP&#10;4DNeh/CwQtpeyJy01qo82bbuDSHDt82csfmIweQPYjPB/tFWMl/olwb6e1hs75lS+nvpQFSFUcAh&#10;WVjkGTcNilztG3LYx7Uo2w55N71TwX4O/EP9oHwHps2ofCfxNqMdk7Bri3hgFxCdw5O11YKcDkjB&#10;468V7Ta/G/xj4q8A3Vxq3hDSbfULVIj9jks2eyitx/rbhxM5WEDH/AmYAA54zvhx4ol+F/hm9j+B&#10;OhaP4k/s1IZWae+3TXMjqA5FvDudFRsjMjoWVd2AxKDx34r/ABs+LHxB1a+sviRZtbrealHcappd&#10;vCLXzioVY0YkFiqIuE3ltuS3JYk+DXpU8VLknFNX+ZLp82x2F/8AELUPFUEekvfWlxAJWjh/s63S&#10;3WBS2d2CETaS3rkckkVzura58ZY/DVxoOg+P9UvPDds+L/S7XVAUjRuhcxuQUzyFYlc5xya9e+D3&#10;hPwr4q+H118QvF/h7TE0vTybHTfDWj3TRr9rCpI5uGjYO5Cug2u2GYucDArgfitF8ZviVDpvw10T&#10;RLWz0+13C3s9ItFikuFyTmTywDJtAwMnA5PJJJ48RHkqKnSsl1vskcvKvaNLc6z9mH4S3Hxl+Ems&#10;6Trvhq3LGUEaxcuyswG7hZdjKpUndt+93wR06j4A/B/4SaLrlt4J13WNA8XXWtapLZ6daWsizzJt&#10;VtzbNu4qpXmQAAjPTg15H4T/AGTvHj6XZa/p2sSaXqc+qR2itcSNEsAkYIGZhllAySeCcZGCa9G+&#10;Ga+Kf2FfEfiDxXpnh6x8Yax4gtUtLXXILxkfS5CS02UZH8xXO1t2RkR84yRVcmHp0+WM0r/czSUq&#10;dO0W7Glqv7GPjLwJNr9xfz6PNbxLIsl/qY83+yrRMvuLFtqOIwM43bQc5GQTwHwm/aE8MaVr2m6d&#10;4kRtL8O6faSR2t+0DST6hcF/9bKqjIQISAgGAcZJONtbxf8AtLfGr4jeCJv2dtW1e2awjvpr7WdW&#10;8phc3u6TzTHK3QoJGyAAvRVJwMV43eaNqviPUpGtg7W8eAr9ECjgD0UZx14yeTnmt6OFpShzady4&#10;xlKx9LfE39vCC58OTeGfh54Ut7ptvkJ4j1jaWnULgzJbhVVGOdwDEgDGVqn8JdU+DXw30JfiD4d1&#10;W4bxxqmotHotlrciSPaSTMESeUhFUoFLSFsAYG0c4NcP4q/ZP8aeFrCPXfs0k0UOm293eyXTCMQZ&#10;ABjYsei9PoO3SrHxA8c+DdD1+8s/Bmt6Preu3V9bvZ3mlxzSWdgEUZVWmjj8wE9NqsuP4j319nSq&#10;QtDX0HySimz6Y+OvwX8EfCTwdrXxg8NeIZNW8WatD9lt9Q1a4M3nlmQSTNE+YUjU/MFVAowqgfMo&#10;r5h134P/ABr+K82r634n16S+uNHsW8qaQpGilAX8mIDakYPP3QBk+9dDaatr9l4IsLP4m+Mp5JL7&#10;xBbQXmoa7du/kWsTBtm6QnYgO5toGOB079zrH7UHwn+HX7MerwaF4j0/VvFXidp4LCxhxO1skmYj&#10;PKekW1BuVW+Ytt4xkjGNOpTmo018yXzRs0eD+APiPr/jbT7T4deMvGOsX+kLPG02hXuqSrBdKhBE&#10;YOcp64HAOCOnHqfxJ074v/syeCPD/jz4X/GDV4PDOtSvDHYS3rMtjcKN3kvE+6NgVBIbHO08dM/P&#10;Et49tptvNGsaSKyo0vljfhclSD1GOQce1a3xA+KvxR+I/hHT/BHifxVdXelaTul0+zMSbBI3DMxA&#10;BZsdGbJHIGMmvRjSk5cy26orl7HL/E7xl4u+LfjK+8ceKdXOoX8xVZZvISMMEUKMLGqqBgdhVZZj&#10;qltbpPOryLDj5VAKovrj61s/DzSIdZlbRnDJMGO1yvA4yP1BFWPDnwol1v4mW2gPq7WdrdTFb6dY&#10;sNFH1Pyk4yR05xzmumy5dSv7p6B8D/gT4Y+KfgWPxFa+IrcXkMMjXNrNJtEezsSfVRuyeO3Y15nq&#10;ukeH9Ss1GgXJkuhMQyqvRR3/AMK9y8f/ALP3wqu5rD4QfANdR1LxVqUeRp9leeYI4gu5nuZCQigq&#10;N2PlxwcBcE8/8RP2Wvip+yq+neIfiW2lzaTqD/Zo5LK6ZijYzkEou7HPK7h7jisYVIqQvM8t/tTS&#10;tOis9M1Tw0LmRZF+0IkwVpI884GOCRnmu40eP4Y+Lr238IaVaaxHealtisbWe1RiD0GG3Yx26j3q&#10;n8P9V+HGjfEKC2g0b+3ptUuHgWOSYbYvMO1W8xmUZB55OAOpFeqftKfC3QNKmtfG3/Ep8J6DHarF&#10;b3qXEVzc6jKOQsEKMzADP32C5zknGDXNiKtP2ii+pXs58t7HknjL4XeIvhRrT+Htd8U2lrHJtaSz&#10;nuvmZG6FooyxBxg849s1J8OLrXrXSPEFloXwjvvECXaoNP1K1t2b7IwYkFsKysCCQV6kgc8c9N4S&#10;/Zn1Pxfc6TNqMs8V14i3XFtNqUh3+Vn5cnPLvnOMnHAHOSfZ9d+Kel/sXWdh8LH8KR69Jc2bzxwx&#10;3y28kabztMoEbZ3HdtPUBSOeK55zqe05E+ZvbotPMnmjHQ+U774mfESy0ZfAfiPxFdx2MF15rWEy&#10;BQsmCOcLnAyeOg9KNPXVrjyNVg1NjDEwCmOdmVRnOOvArqviF4p8GfES9h1u/wBEWHXZL2SW+so8&#10;rbtCfmx/eBLZx8x4PbFZk2u+GtXe18NaXo8OjpbsfJZOG3k/NuYAlx/vH/Cu1aU02rMtyeiMn7br&#10;K+ItSPgK9ntbXUEZJLeYBy6lcNkMCMnkjuM9e9d58G/F/h34S6TqVl4i06WbVLjT7hLO38k4keRQ&#10;oA7ADnOcfjXN+Ik1bwRq0OvwQRXX2W4RpFeQ/OB1UjAyD0/GtnUfix4Z+MPxA02z8RaE0Cy26QNc&#10;28JZ/NH3flXkjHy/T6VUoTlpbS2oTpzjKzOa+IV54Y0TS7e38F6wX+0KPtlsUO6Bx1GSPX69/avS&#10;/Bfx5e9+DtvoXxHjlka03SaLfQ5ea2dTgMGH3MnjBOD1+vDftF/DTR/BU1ndeHVP2eaPD/LjDe31&#10;H16VQ+E3g/xH440qSOxR5Le1l2TBrhQNh5wAR6j1q/YU6lFSvsbU6UZRsdZ4t+OXizxvo1tpN2kU&#10;skDZS68v97J2APoPp14rB8RaR8QY7H+0bGFjHtBkl+1Iqjj7o6fpzXXP8Gp7Sz26foVxuZf3saXy&#10;qCPfnmoYvhfqyW62y6RLCpbCLKoKZz2wPr3Nax9nFHRGnUjGy2PL7uXxLcx+Te3Eav2jWcMx/AGt&#10;74feALfW7xJ714bqCSVYhF9sFu5f2yrE/gPxFeh3nw7vHsI7OC/aSTzB8qYhRgc9SOv65/Skg+Fe&#10;mXd81lNq2nQyGZfObzWkjjGDjJxu/AA4HXniq9pG+pXs5WOd8R/s86hfamzeB3julWRi1u7eWbdR&#10;jlnkKg/hwPWqtl8ILo3kGiWtjb3t5I4ErK7sqHuAfukj2yOK+g/2ddTu/gh4p1bxBq99peq2IhiR&#10;b6a5iikiDE4EEcxSVs5GdozgDjFdv8XPi/4D8WeHGhvvA/nazNGRpepLGFeJzwrt04/MZ7Vp+7lH&#10;muZp1ea3Lc8r/aX8LweH/wBnTwxp5QLJbL5ZVm3MAG45GRj8TXs/7JPg7TtB+BOk3F/cFI5PMmZ9&#10;20ANIeP8+teNftDRaxcfs8+HX1uRWutxEzR/c+8cYGP1r6i+C3h/T9O+EGh2MQE1qmkxGRvJJ3fK&#10;GZtuPXPavn8xqSjgZODV7u19j3cv9pTqykt+Ul8Y/Ffwj4SntPEOgw6Ot1In2aTN432jCLkN/eJx&#10;xlVRQSAcscHyj4iazoet6Tfah4y+Hel67rS3Ec6WE1rciTIVjmSRth2KEGQJOcDAIGK734o+CvD+&#10;p6VdaL4e1bS7OG3YXcdxeYtmeMEF22yEuTjdgKATjHQkV5x4Ri0/w/8AEu+8SXc19Ha/Zw91Jcyb&#10;9sOMD92mDuK4VQc5zkt6/n/tcRGi6k5N21s+vprt2PExVepKT5ne/wDXU81+HXjzxp4t+JWg+Fvi&#10;B4dt9Ljs9WWeC2XTDG8itLmNONucE8c4xzz0P6PaVqqnUtSsLnXpxdiRswwzQzRIuGGWRhlOQCSQ&#10;MgDlsYHxL4Xj+HfibxRZ+OLzwzL/AGhfX6zWt/dW0iyxTm6GGSOOZEOxNu6Rw+S4AyeD9laR8PfC&#10;2k6ZcNDrUdreQ3myWaxiZTIWZcA4IC5yfmOSDxzivpuHMT7aLdOHK7pNbJO2vrczounKlK+nyPh7&#10;SoFQahfXcKo02vXWVVc7f3pG0+uAPTH0rwzW7qKDx3MtyLho/wC0DuWziEkpXcOEU8FsdAeM9a9+&#10;s5LVrK6Vl8tm1CdpDx8n7wt7e3514H4k8RWngbx5J4tudKF9b6dqnnSWv2lo/NUMDs3J8y59uea+&#10;yxkZKh7qu7aepNGW50nxT0HxgviTSdH0y/1jT4Z8T69qGqWcSSaepYqAI49mWWLaRGGG4sQO5OGv&#10;/Cs/DXgWXVtb+I95qUcmrLbWWmi2ijubhUVS7HG8xRjdt6kMw4BGSNDxZ+1J8UvEGi2Gj6CLPTdQ&#10;1rxBNrUK6PCBNEhyEgG7JCIuQMjnJ5OMny3UIdBudVuj468ReRNJaNPDI6u6GY9FGwZBPqePUivh&#10;cPgMZiKKVV8tm2+Xd2fmvkef1btb8zvvCfx5+wS6p4oRNQtvtkckNvI90k0cMRUqIyXwXcpwGHIw&#10;MBRgDmfg38TvH/hvxnq3iPwN4b0u91G/tWLSapHDcW9lGHUmVhKfLGB8v7wlRu6ZxjoviHr37Peo&#10;eG9M+DI1a+MdjqNu1t4htYDN50DxlppPJabAcOQuAV3BQSAc5h8Lfs3+NL241zwx4B+ImlalpcVt&#10;DLqE2m3Uqx3ULbXj7fMVYqGU/dcYG7BNbRjgYYeXtY8nNa3OnZq6t2+59TaMY876Grp/i/RI9IXw&#10;R4jdr+xuL2XVNSjsoxbreXRyNi+WCjIBnaRwMnHtpfD3wF8NZ/EMXxI0e9s7XR7n7ZNb+F/tczyQ&#10;xp/ek3BypJAViD7hua19O/Zk8KeDvh6t78YIr6fxFJaxX4h0m/kMtpbGQx7Z8x+WgUAvtDZ4wD/C&#10;G/DvRfglpfjfUdR8Z6dfW/h6z0WZtNmvrFzJqRJYRiDzE2hGfKrhfvEkk5rmjjMHHD1YUk3unbS/&#10;p1B1Gm4pnH+JvFPwng+GV1r9z4a08eLdYujFC3kCM2EO7IcRqpzKQozKCpBPfJrz+Ox8NafDb2cG&#10;k3E2sX1wDNJd3SlFjUEttZfmBPuBgDvXuXjrw7+znr3xlvdJ8Pac9hYtblLO4itYZ44blVDFWjyp&#10;yM7W/hDcbc5xX05vhp8JfBmufETwL8Ro77XLS4S3kjj0uOD7L5gwJYVYEsd3BKDaMH7w6dVPG06m&#10;EUacJLayd1vtqTGpGUU5fcYXg39ij/haPhax8deDJ7i1026u5LSY6grKIbhU3lRLnDgjBHy455IH&#10;NM1z4N2Wk+E9Ns9e8EWtvFoscyapq2nlfPuldd6o4LEbgnzD5Q3JGelVdZ/avvdd16TV/iBY2txL&#10;JZyQ2s2nwtbuJRCFS43IP9du5ZvvfwjC4A4rTrz4XJpNjqGqeM9Yt5Lq6aK4aKy3ypFuB+0Z80A5&#10;G4bOvy9eeMKNPOPaRdeTsndJK/fS+m3mhRleR3OlWvwY8OeB/wC2PBktnJrVrPGbWTXbpjMkRkAB&#10;WNWZd/OSCcBQCMnNaHjGy8J+K9Qg8X6140tbq81WzSe6a406USRyDMbIRFGy8FOPmYlSpzzgc/4o&#10;/ZLuPFvxcvvD/wAHfHdnrGk6bosGrXusXV6Y0hhkiWTEp2HDjfggKwHc9cdLovwo8C6JHNoXiGLX&#10;IbyzkWOdrWeG4jlYxI/mK0cLLtO7gbiQMZJOaVb6rOpzKs3PdrS8U+juKUV8V9yh8XPA+oeHPiZq&#10;lpNb7VnuDcwsejK53fzyPqKxrXR5c7pJcbTzjvX118UfhHo3xN8PbQ6Q6paxk2Nwy4z38tv9k4/A&#10;8+ufmbV9FvfD2pT6Pq1jJb3EL7ZoZVxiv0+KOyfc+lP2WfEul+KPhzH4clm3X2lJ5TRM3LxZ+Vx7&#10;Y4+o9xn0u10C1jO26j+9wSWyMfjXxR4P8aeIvAusweIPDmoNbzW8mU29D6qw7qehHevqP4Z/HvRP&#10;iZpG8MLXUI1BvbFm6f7aH+JCfyPB7E1y21JU76Hln7SfwW1DwbrNx418P2CzaZeSeZOYRk2sjHr3&#10;+Un8jxxxnytrxir7nwx+6yr/ADr7C1J11CKSwmi8yJlPmRsu5WU+2OQRnI6fyPzh8d/h9pfw+l/t&#10;uwv4fsEr48lpNzwt/dx1I9D27+pasS7s7H4H/Giz8TWUfw88cXoS9QbNK1CQ8S9vLfP8Xof4unXr&#10;s/ETwbo3iCwfw94p0pJo5vldVyM+jKf8mvmS48TaMZVe3mkYnldi7cH05r2D4c/HTxX4p8PR6RqV&#10;h9qubOTEM8kReSSMjA3HIyffqcAnvm5OLREeaLseP/GD4Oa/8P8AxhD4jsopLzT3u45I5I+WTGOG&#10;9/fof0Fb4p+HNW8Z3lje6RANqKUdnOB1GD617lq0HifxpY3WmavZwWtjdKySR+UHkKnrgdR+BFJ4&#10;Q+FEHhyxj06Gxm1Mc4k1CEqV/wB0oR79c/WsOZrRbGsfM+pv+CHfiLwH8KvhT4o8BfFPwFNrSanr&#10;kM1vItjBKsDeVhs+c6svH8SZJ9K+zvEXw5/ZK8U30qaJdzaUqZM9w011apz2DXqmPA/2SRXx9+xF&#10;8IdM8Q6Rq1n4u1jWvCen2dxDdTXGhwyrLLhHABY5Kg+33iMCvd/GfxC8F/CvwvqF3p3iXU9dh0ux&#10;jlWbVrIW9y7OxVVZQMbcjAbJJAJPXA8Wpk+T5vzfXcPCck2k3FN26a7n1VPiLP8AIY03l+KqU4uM&#10;W1GUkr9dL2/A2pP2RvB/iYNqHgD4pfaLPna0dtHfc+8kLqv/AI7XP6n+yB8UtOhlbTtT0m9jIzHC&#10;txIkzfgyBQfq1N+IXgn4yeCPhjZ/GL4n3Xgq2t7qzhu7OwurAtHCsuPLEl0Z1MbHPURsMmpvg98e&#10;Lj4g6C3iGy8Sa1pk9hlbqxuNallt4cZ+YI7GJ044JXtyBXh4vww4SxDbjRcH/dk1+DuvwPpMv8bO&#10;OMKlzV41V/fhF/ilF/icbr3wM+MnhdVmvvAt5IWb5V09ku2/FYGcj8QK8v8AH+ka38O/ijZeKtV0&#10;m6sLfxEiabrEF1btEY7xcm1mIYAjeN8JPdjCO1fQWn/tc6BZpcat/wAJ/cajZ+ayNrFz4RlexRxw&#10;R51pDEp6dSx+tdh4w0tf2kPgtf8AgOG40fULXXLQiHVLO8aGO3kBDRXCEJOS8ciqw+YYK189W8I8&#10;HRhP6riJWaa5ZJP01Vra2a06H12F8fcdXnTWNwsPdknzQco276PmvpdNXW5+SP8AwUd/Z3Oj68vx&#10;v8LaZtt9QdU1lYR/qp8YEmPRu5/vf71fM2m+LfiD4UdZ9C8d61pf91rHUJY//QWFfrLD9t0m0vNA&#10;+Ifh3TdQvtOMtlrmn3enpd28k0fyuBHKpDo33kyvKsp4zXht7+0p/wAEzdZebTPFnwn8C20ysyTW&#10;7eD76yKsDgj/AEVUUHOehFeLw3xVWwWDeWY3BzrSotxbjHmaSdkmrPboz6bjDgfDZpjo51l2YQw8&#10;MQlJKU+RSbSbcXdb3Ta7nxbo37Sv7Udm4Gj/AB+8WNjnbLr08i/k7EV1Vp+2/wDtqaOny/Gi6kUf&#10;8/NnbTH8S0ZP619V6TJ/wSS8Uthfhz4KhL9Wg8ZarZN09JbrA/EUk37N/wDwTJ8Wag0uia3f2O5c&#10;CHRfiVZyKPoJoJGP4sa9mpxNwjU/3nASj/ior/I+bp8F+IFJXwWawn/hxD/4Y+f/AAn/AMFDf2r4&#10;lZ9Y8aafe7FI23Gl26bj2+6gz+n4VpJ/wVR/aQ02doJfCnhS6VThXk064Vv/AB2cD9K9zb/gnz+x&#10;hrkfm6B8U/HUO77rfarC7C/iscef0qle/wDBL/4HXbZ0f9pTxFb/APX54Ogl/UXifyrn/tbw0qy9&#10;6mo/9uyX5HV/YPjRh4+5Xc/+34y/9KPJbf8A4K2fG5Dtvvhh4ZkH8TRC5T+chq3B/wAFcviGvE/w&#10;X0tm/vRapKv81Neh3P8AwSk8G3C40j9qSBmbhUuvBpjyf+AXT/1rJvP+CT2pRyFF/aM8Ir/d87TL&#10;xCfriM4/OnzeGNXsv/BiEoeN1DTV/wDgl/mc9B/wVz8Wn/X/AAUj/wC2fiBh/wC0anH/AAV916IY&#10;HwXmT3XxM3/xitQ/8El/FEke+3/aA8EsvbNtf4H5W5qFv+CSPjoDKfHr4ft9V1MZ/wDJOiOF8Mpb&#10;T/8AJqgPG+NlPem3/wBu0jPf/gr34gYDHwfus5/6GU//ABiq8n/BW3xSwJX4U3Xv/wAVIf8A4xWr&#10;cf8ABJTx+qZi+N/gJm/7iH/yJUS/8El/iBn978cPAa9shtQP/tpU/UfDH+f/AMmqD/tDxu/59/8A&#10;klEwbj/grH4rkUhPhM/1bxET/wC0Kz77/gqz4+lXZbfDC3TPTzdadv5Riusg/wCCTXjZJQbn47+C&#10;VwScxwX7Y/8AJYVYh/4JIajdKsOqftKeFrdQcmS30a+lb8jEn86qOG8L47S/GqKWK8bp/Zt8qJ5t&#10;cf8ABTv4vzndbeANFVf7ss08n8nFe4/sYfFj43ftMvq3irxj4b0fS/DenbbeO5s4ZhLdXjYPloXk&#10;YYVMs5xwWQfxVz+nf8ElNBt7hBf/ALTVnIpYBvsvhWZiB7BpVyfxFfSF1oXhL9n/AOFWn/D34Q6d&#10;cX0dksWn+HbWSNY7jVtSncKrMqkgPLM+SMkKvGcLXi55/qfUwioZRSUqs2lf39PTm3b2/E+l4Xp+&#10;IdPMHieIK7hQpxcmrw959ny7Jbv7jm4tJs/H/wAY001LcNoHgGWK7v2bOLvWHXdbw5xyIEPnMM8M&#10;0ORXaa5rcEJZlky38Kr617N4I/4J6H4bfD/T/DfiH4qj7ZtkvPEF5Fpar9r1CY77iTe0vzDcdqkj&#10;hEUdqtD9mz9l21LQat8aGa4jPzRrr1lHk/7uwt+uazqcAcUYjlp06SjCKsm5L5uyu9X87WXQ6Kfi&#10;twTheapVrylOTu1GEtOijdpLRdtG7vqfNNzcSXLtNKTlqpvGDtOz7qFj9a+nF8B/sYaF/oertcXj&#10;BiBIsmoTA+hzbIF5H+TVh9d/ZM8JJu8PfCRtWXhdzaWJ+B7XsimurD+FOdPWpUgvm3+h52L8dOG4&#10;6UqNWXyil/6U/wAj4/1lRnLD5dx3bh7Ma4fVPC+t6/IiaHoF5fOsanbZ27SN0bP3QccV90ax8d/h&#10;RocBvPBXwLjt5lyfLmsbSzHT+9D5v8q8h+MH7avje2sJYPDPgHTrGeSHyd11qUl1GFKkfdCRf3vW&#10;vpMD4avCyU62ITt2j+rf6HyGZeMsMdFwoYRq/WU/0Uf1Phz4nLLbfCO4gnRo3i1DWhMvTawhnX/6&#10;1fLXwzy3xD0GN+h1m1H/AJFWvqTxvp2sX3wt8XeKdQ1KPyZE1Jlt4wd29pZAx64AyTgYNfLPw/v7&#10;XSPHmj6peTLHFb6rbyyu33VVZAST+VfdZfGP1flhrZJH5XnHtFjvaVFbmk3+RsftK642t/HPVJ1k&#10;3LDfGNeePlbHH4AV9Ifsd+I7WD4N6baXFldTst9cQRrAvyg7y3zNztHzdcGvlH4iWl8njia9vo/+&#10;PuVbiGRXDLIj8hgQSCD/AD46g17p+x54j8UWWqx+F7C3aawkM8lwrKdsHzD589ATjHPXtW1ajzYV&#10;Rva1vwOfDYhRzBzte7e3me1+L/jNpXg6/tLXxLf2enx3ABlsTGZZImyVDPMAfkPHRU75BxVjWviB&#10;pOn+ZC+szTXikrHY2a7Y5Hz9wniRjnoV2j+Rwvin8F/DPxN1m3l1S5uYJGjzcNayAeYqEeoODyOR&#10;/OofBfwvsNIubWe6mDz2WozTRTBRuaMhlVCcZICkHHrXFRdGMbtXZ6uKhiKskoStG3zOi1K78c+I&#10;9Ok0vTrGx0u2vE23D871Uj5sDHzH/fY4PIxXzB+0Jr+reIdOt1GqXn2fy/mhurnfnEki54AHIVTj&#10;HFfVNjdatarcJqFxHMftMjRMq7QsWcqp9wP5V8j/ABgjW3RtNt7+O6SL7OqTw52vuhDEjIBxljXX&#10;QqzqVLdDzcXhaNHDuW7utTet7c2/7N81okeBceIm8xtvZYR/jXV/sK6atzJ4guTCGZVtVX5c85lI&#10;/UA/hWBfWrQ/Am3gLj95q08n3uvyIBXqH/BO3wr5VnrWoXwZXW8jKrsPBRcqSf8AgZ/KuiMeenJd&#10;2cXP7OpCXZH1B4QtL/w14WsNAuL5WktbRElaPO0tj5sZHrn35rTXULsgBbxuuetVlk+9l+nHIqvP&#10;corZUAsf4fSu2MVGKijz6lSUpuT6modXu41Lrc++eP8ACoJfFWqMcLP93k5xxWWrXEsgDxdPu+gr&#10;a8GeBfF/j/xFB4Y8G+HrnVNQumxDZWNuzyN6nA7AcljwBySBVNRirsi8pbFb/hJtUU481d2D8zRj&#10;itz4cjTPEvia10vxh48s/DunSSf6Tq11p81wsS+0cCO7t6DAHqV617/Y/wDBK34u23gseJ/GPjzw&#10;voUiwGW8ttQu222qf9NZVUoMDqQSB6mvnjxl4asvCviO60PTfE+n61FbybV1PS1l8mb1KebGjEA8&#10;Z24PUZGCco1KdS6iW4zjufWGs6z/AMEv/AfwxEmlXOpeNNcgtwimF9Qs57ybB+c7ljiiUH2OB0Dn&#10;r8q6v4wkvNauL3RtKhsrWSZjBZqzSCJSeF3MctgcZPX2rJj4+dwvH402SU5wOPaiFONPYJTlI1f+&#10;Ez1hNqKkB/4Cf6Gkk8b6pjJhhX2+YZ/Wsc3Kg+WnzH+6F6VNZWRjb7VOcyZ+X2quWKJu+h0Ft4ru&#10;vJWSa1QtgFlC4x+vSpG8UyttCWK46D5sZ4rFGD8rDBYfxUCFZDlXxn0PSosjTU2f+ErLtuksg20f&#10;xH/61MfxNA7NG9my7h0W46fmKy1iJdZFJJHQelK1t83QY/i4+8cUrIfMzRPiJB862THHTdIP8KbL&#10;4x+yRs72I27s/dU/yA/yazHgVXbLfe5ZVU4/lxVA26X96yGb92vo3BqbX3Hdm4fG0V2u9bTbuX5d&#10;0Q/woTWmlmbMzY3EoPKRT9Pu/wCR+NZ7adCTlgyM3QhyMD0HNTWVq9s4kW4YkH5W28jp3/AVm7dD&#10;S7L0s1l5zIDIzA55YAY55x+f51DKbFmZvs23DfLnI/rz+n9KvSIHKB58qqgbFjC5+mB3A/PnuaRb&#10;T96WieRcLllwMY/zxU8wypENOYOIrpYWUZVZVc56dMD3P5cZprxRTtMUuNxWPdlIWwvPXp05/wA9&#10;9Sx02S5Pl7V3M2WZY/r1/wA9qwfi5YpZ+GoBJBGyPqCo/mIMjdHIuQCCRjnkevftjWxHsKMqm9lc&#10;6cHhfreKhRTtzO1+xpGLxbp/2exS01CDzlMkUUlm53gdWAx2IwSM88dquWsHjBpAlxp82+RsKs1k&#10;ULZ5B+Yd6850vx34piLW1n4p1GGG3PzwxX0u14sjcSNwO48EH8OMAG9oHjvxhYSSXsWsXUjI+4m4&#10;YyBWb7pwxPznb1AyeeBjjx/9YMPy+9B/gz6eXBuM5vcqRfrdf5np2m+CPHeoTTW8Gnwo8UIlZJrm&#10;GJtpyQQJGBPQ4wDnFWrnwJ4202PfqNkseMHa0sXP0+auA0z4weM9Nm/c3EVxHIwKtJbRLvOSSpZF&#10;GRk8gg87ep6aeg/HK68Nytc3mhaLetcDe6yJOskfzseokA3EYZsDByO+7FLPsFLq18jGXCGbQltG&#10;Xo/80j1b4b6RLoXh6W0vp7S4168klLyyK8aiIu7RW6sqMFSNNqnHDMHkKhnYnyfxV/wT4k+L2ta1&#10;cfEH4i6b4csLrXra802TTbUXczotuI2jkGE8rBAAO9wRxtXAzoyftDySOvl+D4WVtzL5GpFWYg44&#10;BVsE/wC1z0x61TvPjHDdXkdpPZ6uqCPdcfZrgKjcggZ8+N0P+0q5Iz06jGljcCp80aiv53X6GtfJ&#10;83lT5KlF2XZp/qRn/gkr8PSFTTP2jLy3MkPzSXHh9ZPmzjIVZV4Pbn610Opf8E6rSHwbbaRp37Rk&#10;3l6bFK3mw+GWDNEA7bGCyMoAyeWJ5A6AYqjqPxm8MaFptxrtx4kktbWGPzZPt32hjCF5J4fkYwMF&#10;u+OSc1xVx/wUQ+C2m3qafaa3fXjFf+P6HZ5LKdufusWGMkZwMEDjOa7p06OPo2clKPqeDXwdTDT5&#10;alOSfmj4k+LXwt+KHgjwHdaz4q8CatYQ6kFSykuLGSNH/eKTtZgA2O+P615BZWd1Zx3MV/HId1vi&#10;E78bG3qc+/AYfjX6ut+3v+xpry/Z/iNrcetWpkV0t9S0+6vIwQw2lUaF40YDnKqM/gAavxI/bc/4&#10;JpeLPDTaT4q8BSa5bycTafbWF1Z7z90btgRW4AIzkAY6Hp1UpSpx5W195nVhKo7xg18j8sdLtDJM&#10;qzbiP726t63EVt9059Gz0r7Lb4sf8EpLiWS/X9mfxXCXTZHaSXolTavIYbrheeedxJ4A5BNULv4s&#10;/wDBLmOwYwfsneKr24U5jjuNTW3URhRg5jnfJ3Z6r3GT1AqWI5e33hDCVZbRf3HycNVvECtFfyrj&#10;7u2Yjb+tWrLxn4vsm/0PxbqUIXkeTqEi49+Gr6jvPjj/AME5rKaF9H/YBkvNqqV+3eObiNj/ALyq&#10;rDOfrketQX37SX7Gq2dxb+GP+Cdnh+FmU7G1TxtfXIye/CoRyOcMDgVnLEw6tG0cFXf2H+H+Z87W&#10;3xs+K2nOssHxQ8QR9k8vWJ/6NVsfH34tvHg/F3xFt6sG1mY5/wDHq9f039pX4YeG72Ofwz+xJ8LA&#10;XkUFdXt9Q1RCMddt1dOo6dVxwPc52m/b81yxtfsnhr9lv4O6PDJIsksOk+BREjPjhtplZSRxz1Hb&#10;vWf1il/X/DGv9n1usfyPnq5+J3jy5O2+8R3lwW5BucSZyOM7wex4q/4c+OfxE8LXFw+h6zHZyXyB&#10;L5odHth56g8CQ+X84Bz97I6+9ew+Kf2/f2lPG90t/rWteHY0jGyNP+EL019qg4Ch5bdmxjp83FdV&#10;8Ff2s/Eer2l5ffGrwtoviuytJlOnx3Oh2cIs5MfMyeXGigsOuQTkcUc8az5Yq4Sw7ow5qiVvvPnj&#10;Rfjz4u8JRyweHX0mxWRNky2vhPTo/MUMHAbEAyAwDDPcZ7Vm3fxS1jUNRfU5fDnhhrqV90kzeEdP&#10;Vy2ckkrCDk9f/wBdfY2s/tYfs02d7I2u/sdeFLuSdVkkuLzTrCeRlcBg4JtHODkEcjg8VXi/am/Z&#10;Mu9wh/Yh8FRq6/vMafab/X5d1lhfwK1ny8km1FXe+wRp0ZK9vwPlnVvjh4q1W1mttd0rRJIbmxFl&#10;MkXh22hV4AwcRnykXjcqn3xzmsvT/i7DYJf2kHg/R411SzFpqGyGaPzoQMCPEcgwMcfKAcE+pr60&#10;g+Pv7Hd5atLL+yZ4Tj2pnb9osxuHbj7MOuPX149aOpfF79iKURpf/slaKGXjbZ3luG5/iGFXI+p/&#10;ClbvH8h+ww/RL7j5GiufhTHKpu/g54ckJ7tfaquc5P8ADeAdT6d60fN+EMlibEfBHw4sbTCRiuqa&#10;mWBwcDJvCQOTwOvGc4GPqI/FD9gDUrqG8vf2W0V1BCxR3EQUDnqqyKGP5j1rUXxf/wAE59XjjuJ/&#10;gMscjx7HVY4Yo1Uc43LKF3c4yBnpyeKrml1RSo0ei/A+Q9UsvhZrKW8c/wAM9PhWCNY4fI1i9wqg&#10;k4HmTtjJYnA7nOKjST4XWWrw6g/w/WSSBgAy6tLl/lK4O4EHg19dQx/8EwLG/W+u/gjqjvs3MH1K&#10;SSPOc/d+2AfT+HHau38L/tI/sGeFNFbSNB+CuyEtllHh3Ty59G3m43A/TkYqJWkuVq5MsPT/AJUf&#10;CP2n4LyyB5fh7qrPsKsy+JIf3vOQTus2+YeoI/wpXGk/AOMyG78B+JHdwfMZfFVqOvPawr7S1fxB&#10;/wAEpPFAU6z+ztrlnJ5jbp9LuGhJXDnCqt/5YwSM/L90BQB1Gf8A2Z/wSh84Saf8H/FN1Ht2lL7W&#10;WBHTtHfqex6mtIya0sYrDUf5T5NsvF/7PPhrRNXTwv8AB3Uo7y8tUihk1bWoLwxNvBMkLfZkMTjH&#10;3sPnPYVQ8M+PtCsNX/tG8tLo6SY44LzQ7q3juo71NpDljmPac4IIGQ3I28ivr280H/gljLDJc/8A&#10;ClvEkKnczLFqzlEX2zqLNgfUk+/eEaL/AMEs442S3+FuuXAbBxDqTsTg9t18GXr7VnKjh5814avf&#10;Uzll9KWr/U+Iz4H+Gd0ZHk8R6vEu4iNV0eOTauf+vgZP4/l0r0fwX8Q7LwBph8O2HxCvptHbUIL+&#10;HT5vCsUiQzxgbCha9LAqPl+bcMbuuST9FXq/8Ethgf8AClPEkPXCw6hM3fpzqB/U/nxVJz/wS1EW&#10;P+FS+L12nc7/AG45HByP+P3HHXn296KtOFaChOF15mn1HC9f1OB1z9qLwB4x8DX3grxXqviK6a8k&#10;jEN9/YMHmJEjRlY2JuyX2iNEByDtRc5ILHD+HfxF/Z4+Hvi/TvGlpqnix72ylcTRyaNbGJ0aMowA&#10;FznOGbByQOODg59Uf/h1ef8AmR/GS5PVbwbj7HN3+fpTWH/BK1k2DwL44U5zuS8QkD05usfpRRpU&#10;6FlCFrHRCnCnR9nFqzLjftz/AAHEfFv4iX+6v9lw/wDx/rRb/tw/AuZivk69/wAC02Pnn2lqrLa/&#10;8Esbjm08F+OlOcMsdwhx+dyarto3/BLaVVK6f48XjBAuoF/9Clrq9vP+Uw+p0e5qxftmfAGeGWWe&#10;91iBlTcqy6ZuLEsBgFWPbnkgYB5zgHxj9pP4g/DT4y+IdO1Tw34oW1W1sTFKNRsZ1JO8sMeWj+te&#10;tW3h3/glhE2LhfGm095tQg46D+GXnH9atXWm/wDBKQ27WMOkeJlfcp+1R6gxYYOcYNwV5HH3eh45&#10;5qZVpSjZpl08NTpy5os4H9mT4t/Cv4SeCbzw54m8dQvJNqb3ULWmm3TqFMca4JMQIOUr0L/hqL4B&#10;zpuHjUp8v3H0q55GOnEZz+Nc/qPgL/gmhdbRaeMfiTasq/MtvNZNnnrhlYk49/w61l3Pw1/4Jx2U&#10;TSt8VfiRZbYfMWS8trEiVg33F+VRuxzyQOD9KuNaS0sZ1MLTlJs7i0/aZ/Z6jvIr6fxZpt8wR0kt&#10;r/R7t1ljYYaNg1uQVIJBByCDyDXgf7Si/DP4havpkXwQ/wCEf0W3s5JG37btZHaRh8pYwY2DHC8B&#10;RwAMnPYf8Il+wFJFu0/41+PYkK/L52haa5/S7H8qgPgH9hUjbD+0v4mi+6FaTwrZtjr/AHb7/Ofr&#10;UOq+a9ifqNG2p41rXw9tb+7uZLHxZpMsTyN5KySSqShJx9+MHpWFf/Di5tNbafw3q1isCzb7cSXw&#10;3QnOQNxC5x64FfQcXwl/Youxvh/az1iHnP77wbAxH5X9WLf9nz9jW/cIn7bUi7u8ngkcflemiNSc&#10;OhtVoUalvLseVePNTk8f2dnY3XhfTbMRzCW6TT9dRVmIXkfvJDtGT/nrXDaz8ItU/tZbrw9qtm0K&#10;8xvNrFsrIc+7r7dq+mB+zR+xsCMft62qknofANz8v/fNwc1YT9ln9kKSP5v29dN27sf8iHesfQdJ&#10;D+daOvKXQ5XgaL3bPnC0+EfiHW/Ds19J4k0uTUpLmOCG3k8Q2cSxRsMlyXkVRuJVcZBBByOla+q/&#10;s9/E9ra30/S5fDNxHFYrFuXx5pDbiMk8favU17Vq37Ef7NkkJ1jR/wBufRZ7dG+aS68E6lEE4HUg&#10;MOvvVfS/2TvgvPcCPSP22fBdxJHyqR6RqW5fqBATT9pLl0T+4zp4OnGVmzk/groHxG+FzyXPiDwB&#10;4H17/iWpY20Wo61pd0sUYleVvu3P3tzfeOTgY6Vu+Nm8K+NLZYPEX7KnhVZkVgs3h/W7eydCerfu&#10;58N043BgPTmtd/2SvB0h8u3/AGtfAbFchWmg1SLdn62mP1pt9+x9o9nb/abv9q74ZxqcKga61In0&#10;6LZEnqM+mefWrjjJxja34Gn1GlupM8j1j4K+F7pmbSPhJ4phJ52/8JHYTqM+mIgcfifrWG/wP1OO&#10;VZ7L4b+JGCtvjUSwMMj3UV7kf2TdHuGWFP2rPhjJufbGu/Vuv/gBUyfsXPfbo0/aX+G74G3d5mrq&#10;BxnPOn9PfpS+tSl9kr6lT/mPF/C3hT4r+FvFH/CRxfCLVbhVXMUbWLsyHGA3A5PXj/Csm++FXxT1&#10;PVLu5b4M+JPst03+ptdIm3Jx1X5CAfzr3ofsawRyFpf2pPhardNrX+qDHtg2HWgfsf6fJ+4/4ar+&#10;FCsePn1TUl/nY1Htra2M44GlHqfOs37PnxQkYnT/AIOeOFXOFEugzSfyiFdF8MP2P/it491O50TW&#10;tD8QeHraG3M32jUfDVxtkfcAIxkLknOevAHQ17h/wxbKpBX9qr4Q4flT/wAJBfYP/klVqL9iG6bH&#10;2r9qf4UxoerQ63etgevzWij8M0/rPkX9Sj/MeY2X/BPL44f6yz1O1ZE+aP8A0O6xu9P9Vx+tdVov&#10;7KH7YXh6WSXT72ym8w7pTJHdksQO+6Cunuv2HQsn/Et/a2+F0kMcSnNxql1Edx5II+zsMded2T6D&#10;s9P2JZ4Qy3H7WfwoC542+I7g5H424qXVjLoOOH5ftG18F/Dv7bnhL4leH11vw7G2mrrFqt7cLz5F&#10;uJk3sPMUYwuT07V+jOj6rba+skQ8tfMvGNzHMpDbc4UgZ4/vHGAd2R3r8xpv2JJ1jeaL9rf4S7Y2&#10;Jy3iS54A7/LbH8qjj/Yvlc7B+1n8Ilyed3iS7UZ/G0rixWHhirJ3VvI2hFx2aPpr9vLTdRtte8H6&#10;fpkF1eedrkkk0lvauxjjjjQ84BwCHPXPO7pg1tfs/f8ABXf41+APCF3+zb4KjXQdJEc1rdC/+xiA&#10;rJlJfNkkjdlDjPJICZ7EivkV/wBiTXo23J+1b8Iz6bfGM4xz72wps/7DviW6dbpf2v8A4SKxUo3n&#10;eMJsIp6Y/cdevb8+cTHC044f2Kk476rzBqVpXSba69PQm1XQ/E/jyC41TUvFGm6Rqt4lw+pXXh/T&#10;FSORJ5EX7NGsCkoBwTtjChd+C2SF4Tx54O8Q+DPD0t1oH9qeJNZkkWBbz+x7tHt08lc7WJ+6NzIM&#10;JyAxJBwK7Gz/AGCL7T52aT9q34Ptu6v/AMJZMcnvj/Rver1/+w5q1gMzftO/CNpFVStu3iyRZMMA&#10;R1t+MggjOOOe4zhRy2lQkuVtr0OGOXx3cjj/AAdqn7TPjDXZPBl94d8QLpK263VrYx6d9jjJjm2I&#10;Y5MbYVzgF1yW8sLnaSa9G+B/hL466Pc6T8Q38DrbzaX9ukklt9eto3kaeBfKIjfcN0RhcMnEmWG3&#10;a2GrDX9jPWZTiP8AaP8AhKvzY8z/AITI7R+UP9P0qGy/Y+8Z6XdvdW37QPwxm5Zf9F8dKp5HUEoP&#10;8itJYW8rxdvkP+zqaekjgfjf4U+2aXew+EoLWLSdDLXVxcG+DSW6yMipEHDlJ2yYoyqAsvk5yF3V&#10;wGj6VJaaWdR0TS1urtl/eyXEavgf7K9sdS2Pzya6v4teHpPh7rs3gXxP4p03UG8lZo5tH1ZLy3bO&#10;cYZTjIPUEBhwenXm4PHrwWMWk2M7XG5Snk7C5HuAFB7euPpXq4XD+xp+87mDoqNRpanN+Kdb8SW9&#10;vulvnZpOiqypGuOOMj+RHPbpWTovj7xDpHlynVJvMEny7pSQFPGfbvWt8RjPDbrs0O8VSoX7RdRh&#10;GLf7oPC+nf19K4lrV4zvmXbu67q6oypzWlmFSnKG6sfQ2m/GXxz4hsptV0s2c2uX2ju2qa5rxee5&#10;kjtUV4o4ncsQdtvGEICnKhNwQkGP4yftAeGPGXwz0rwH4NsZT9lt4LvVtWaxtbeRbiTc89qrRQJN&#10;NCJnjZfNkKqYhtXgO3hsPi660+4H2C7kVVb5V4xivcNJ+A/xO1PSoNVt7Tw35F9bpNHu8VaVllYB&#10;xuRp9wOCDhgCD1ANctTC0Yz5rbkxoqpscXdfEPxd46s3s9V8R30lraxvukuLnIZS24t8x+8ztlmH&#10;JySc8g/Qv7EfwevviB8XvCa+EfFmjeHdLOr29r4iGoeOtLkur+3VnuppRaTTxJIBFGqeVIQjvsB+&#10;ZmK+Z2/wC+JsL7U0/wAK7cFfl8RaOSPb/XHj2rW0b4I/FW2nWSHWfCWnsWA8/wDtix3J7/uizdP0&#10;qXT93lQ1h+Vn9WP7LOl6LaeDPD+nw/F2HVr7SIZZbu68O6wJNH1RLh5TiCFri42RB9siAMHjAVFK&#10;xMY69olube3j824uERf7zsAK/kg03wV8boYfslj8ddDVgPlaO6WPPAHUqD/+r1xUOpfDP9qm7Zmg&#10;/aQ0VYfMz5a+NPLUNn2PA/LHpWlOMUrDlTl3P6g/294LCb9lfxPqEzDNtDA8LbgAGa4jj3fhvPHe&#10;vx78QvHoPi/xBqxtowtn4b1VIZlbCvCkcmxiDghByAemV6DBrwT9j3xD+0/ofxItdB8RfEzQb/QP&#10;sd7NqVjpHiyaQ3Xl2kroXi3mMgOqnJXIIBGCAa938e2wn07xy+zyfJ8DX06wLgKPNEzYYcnC/dAy&#10;QNi8ZBA8fMI/8KGHt3PQwa5cLXb/AJT5e8C29xp9tJDFaSR+ZN8skke07duO57bQB9M/Xk/HGj6H&#10;qWvWXh3xWt7NYvfOrXEeSyqVLcZ4Y71XjHT1Oa7iO+urWwKC0/eY3xRM275ueM8d8/8A1q4T4keD&#10;vHnxDMej/D7RVub0zNNdNDeQ2rR7QELLLKOSGbAAUnBzxtr6DEU/9nUbng071KjSPBv2nvE/wxtv&#10;G+ka58A9WuLVrHSVgvru0jkgdp1duScKxbB5OOm0HoQOI8RfFvxv8Xfs6+JbrT3u9JtZTHfTeTas&#10;8arvKO5wJWIVtqDLMzYGScH6U1P9ij4kfETTtL8O3/gWx0tbSOTdqa+JoczFsHMxS2csRtAGBgZ5&#10;6kjyXxt/wTh/ag0S4mvNF+HF1qEbSfumtbiG4ZxjoPKYt+LInSvKVG1r9Dqjh6kY/wDBMn4IeN9c&#10;8U2N/wDDHRtf/su18u61N447NWa5udiAO0mC6hQobAOOCO9ang/xfpH7LPj2z8eeJdHXxdew3hXU&#10;NNuL141KFWSQGQA/vMHAOGC5OQTwOXt/gd+1t8NXuH0v4B+NNLeS0mtbq7/4Rm6PmxyKFkG8R7cd&#10;wRyM9T1rlb6TWLWVdI+IlhqFrNaMrSW15C0czjP+2OuPUfnSqUY1JPm2fQ56lKUanNY+zvBH7Tnj&#10;L4w3ya7YfA+zXRdJlW7S2u9UtYlij2su7OyHoCwBByOpFcP481jQ9b8W3t5DrzWdn5rxtHc3CzTb&#10;Dn5cx8Fh0z8ufQZwOr/Z++IOo/Hv+1fEuj6ZfaCtncGY3Wl3jwLNiMjy5YlHkzMC+4kIpbONoUmv&#10;EvjdeeP/AAb4puvGviqwsVkkZodNXVbUXAAJyI4o3BVwgPVt6gY5JK5+ZzDL6mIfsoPl7W1sc+Iw&#10;1NtWNLxh/wAKwi8N3QtfEVrp9veX0X9oartYu0QUMWVMs0spY7AqYVdm5gOWOf8ABr45eDPhn8Rd&#10;F8TaZZwr4Z+23GnXlrMscl8bZo1UzumTsGJcjbncUkXdVf4C/Bq3/acubiXXPGOm2V1DkR6Ytqvm&#10;46744l2oE5P3RhSegzmui8OfszfDTS/ijeeCNT8TWzW1reRWsOpNcFRJcMv+pL4MauGyoBKgnjO4&#10;bT7GAi8Lh1QqtycV95rTXJY6D9u79odvFdm3gD4c6hZTaN9qimv9W0+5En2mYR7kiGD91clieQXA&#10;AOUNfNfg6+0Lw2t9q2sTNJO1mywt6zHnAP4frX2z4g/Y/wBFfw9b6n8O9Ct9RuNLhuE1Dwz4kkcQ&#10;37yJsWSOeIq8TpjKhgybueBmvjtvgN8UNQ+I/wDwqFfBlx/wke6QSaXNNHHgqhcsHZgm3Z8wbdgj&#10;oTkV3YX2MafLDbt1Ov2M+W7Rzw1/xhr9pAuvaje3FjtlWzW4mZokb5dwXJxngZxz0z2pb19MsrSO&#10;ewZNzEGRZOx71nTyXFg4jkZd4bbtTGFVe3FU50b7fJG5JX+Guy0bkyiuVX6HRW8n/Ca31voWmSrD&#10;I+4QtK20SSbcqgxnkn5RnjJGcCr40HxJ4SurG28R6jZeTqOmJe2qx3UczeU+dobyydj8HKNhh3Ar&#10;nfCmk313qC29pbSyNHIHPlZ/drn7zEA7R7165aaF4a0v4azfEXxjeWdxc38kn2W1a4Vrq8k83aWC&#10;kliuS2WJ/hPfaCR90zcUo7HCTfb9J1WPUtJLQyxsCCuMN357V1GjeNNW8Oa7E9vDpbapqG7/AEm6&#10;h8xrVO7lCdm49cOCBjoDWOPBuv8AitFv4vCtvpdoreYJMOW2+/ODx7VNovgfw5r0kyrfpPDasDJc&#10;Rhl655G4AkDFY1Hfqc+nU+sPhf4/+HHgnQFX4eWJj0WzjA1TVvlEmrTH5tskgGQu7qSeeg7GrPx0&#10;+NvwD+Otxpuo/tHfEPSlsNLtXj0vSrOSbUDDuC7sCzAVGIVRlicYA4HFfM3iD4B+ItLsI9d0LUo7&#10;+3E6x/YWZo25BwR1VxjPPHFdEPBHxC8CaHaa14i8KLpdndR5W8msra6gh5x+98sl4s+rhRz1rxJY&#10;OpVrc8qzt2Wn4kyi5fa+44e5vfhdpXxA1jX/AIdQ3VjpNleCbR4dRwJggx8pBZj97oCzHbjJODXW&#10;a18Lr678MWfxj+LfiS4miaFbq+uLiRThXYFIYVP3224+VeBnsASOH+Ix1jw74oXU/EXgzQ5otjSw&#10;rZQuttdAj/WYV85HHGccDIIPPJ/8J9e6pdQweIZLi4tbUYt7f7QzeVH/AHUL52gcflXqqk6sVZ2t&#10;83951R5oxST0Z9C/tgftV+HvHHhyx8F+GtOZo7ixtpFuntxG9tF8sqqu1shgcA9Bx1IrxGS21jR0&#10;k8ZXE8l4zYM0lxIWaQHocnOTWZfaZcajpreI5rOSGGMLt85gDtYnYR/eztbkDHFXLvxpJ/wiCeGN&#10;Qt449qhVuOdzqP4cdz05J4AranTVO0UZuPYh1bxTp96lvrUUxhuhIQyEcj/EVH4S8ZaX4b8bQ+L/&#10;ABBpzajHFL5v2NZPLE3HTdg7QPYfl1rHvXSXTozF8rNncoHT1H6VRsY9soUyfu2PzD/Peuj2ale5&#10;pGPLY9x174jfDb4o+G2bRvAz6DNYnNxJ/ayyGVGzldj7Wf8ADIHfGa9u/Zb/AGb/AIaR/DfTvHD6&#10;ZLdalqcLPNdTSsrR/MRsUA/KBj6nucYA+aP2c/B3gDxf4plj8XPcbIIGeONWYIx6ZYr8wA6+nrwC&#10;K+vvhtNrnhrRo9ASCG606H/kHz2+xV8o84ZQAuc91AznOO5xqe0+HodlGTesjH/aI/Z18M6p8LNX&#10;u9J09/7Qs7U3EEhkLFjHk7eT3GR+NeP/ALD114Vu9a1LwZ4itpo5tQ2SWNw20RnZncvzdScjHB6V&#10;9J61qcesWFxpWpeFbqSG4jaOZoYkOVPXHsRXnV5+zD8Lb5lubYeJ9N29DDaxEflsPT9KKcoxpuMu&#10;ps4y5lKJ6lb/AAx8M4Uvb+Yqvn5lUY9vu9KuH4e+DjGYpYI9vX5mBx+n86p+DbDw3oul2uhwarfT&#10;LFCF3XduVY8dztHNbkGk6NdzeXbW8z88YJYGuWXL3N0pW2MPUvhn8OLm0+y3VhAyZzyFHf2ArPtf&#10;hN8KbV9tjpkUbf8AXMsM+vpn9fevQrf4X6hqKebb+F7pw33WS1Yn+VEvwj1tciTw5exk/wAJtXFT&#10;zR7l8s+xwNx4Y8H20fkG4V8chmtxu+mf6VA+h+GNqhXd9v3Gl5I7detejxfDHV7VDv0a5Vf9q3er&#10;1n8F/EN/prakmjDyV5aSZlT9GOazlGnPVsfvxPn39q4xP8E7Rrd90MNwAvOf4vz/AKV9CfC+7ms/&#10;h/o0dq4bdpVsV3Lxjy1PavDf21NHGn/DZNPjiX/RZsSbeAvt/wDqr2r4eaRqWqfCjTZorO58k6Pa&#10;RyTxRnajmFdoLdFJI71w5jy08vk3LlSvre3b8zpo1Y04ylLsVfifcwTaGmtapqw0loptiTQae0sj&#10;8/c3YbqMkgDjjJAzn5Z+KHxG8dx37K2gXraaS1tYXEkciSNGwPHyOsbZBOAwLYJHTmvpTUPFnhO3&#10;1PTYruSPWtN0mEXN/od1pbTtPfIDtDTSb/kZukYIBxypACnxXxf8R7G3WKXVvBbtNdais5YXfleX&#10;GrkyRJEq5ibaxjBIGBnrmvg8JiKlSs24899tbnzeMxHtKt7GT8G/F0/jP4geD/B88UliY/Edvttm&#10;tUOV8+PbEI0jUKOHLHgse/AB/RptAkfSLkC7kt4YZgWt44h5efLbK7XTgtwNuWwADkEnHx54H/ad&#10;+G/iLxj4A8HeC9F8vWNQ8RRxSNcAH+yLc3MamGNhGYyxC4yOgwcZIx9la6+mWvgfVNYBlZ4YZPtL&#10;C8AOdjYDcZACnIxjntzX2HDPPWoylUo+z956X38y6c/3cmj4SvnW3gfLNskuGcqo27Mngf1r57+J&#10;1i15PqWYxM32xjtU5HueTj8K941/WLyyt4Z1EYtGypby/wB4flHPXn/6/avNfAnxG8M/Cz4nL458&#10;XacdQsrG4kkazdQ3mM0TKmQePvlT39ua+pzKpKnRbgrtLRdxUdKcpeRV8VfDb9nTwF4FsfiC+vS3&#10;Fwt9Hp0lnbyFLmS7NuZXkCnZtSIlUbAA3OME1478SvE3w68V60LTwjplxbw28KhJp2OZnBJbdubg&#10;4P5rx1rZ+OfxW8cfHGTQfEHxI0e0a9sY5ILjXLIqsl7Bu3RrIinbujG5Q2ASuAc7RU/wR1D4cWfi&#10;TUrnxV4J3WMLGbS1urXzy0nCqJicDZglyO5GOa+bweHqYPC+3qOU5q9lzd3ov+HOdL7Ur6dB37NX&#10;wi+IHxi8VwQ+BvCdvqctpOsMcc2P3kzhikQyOpCuewAUkkAV6kvjKPw1qFv8H/BXgvU4dUVI/wDh&#10;NNUFyZWcK6yyNCLeNSsYAUnIOFTjHLHH8J/E/wCBkek+R4atr3w/qkepTQ2M1jNNBM6SJ81yxhK7&#10;ApDLtDnIfH3Qc7Hgz46/s/fDbStcj8LfB3WbhLzTI7aG41j98t7dCNS4nJP3TKudq4+THCtzXm5h&#10;XxtbESUqTa05VZJLzbvr8kZylzN6HsHhDwD8PF8J3vjr4ma2q6ZrGuppseqNryW6vbBd8ckwE28M&#10;cfdlUDjLAcV4F8U/i38Adf1rRdB8KaZcWy2V4Z9X1K/hLrdRoqlAgTLqWPmAjIBLKT3xz/iP40fE&#10;z4t+B4fhfJdzQ6XZwyPcQWxfy3kklV3kkiXIDfKir0CgAADnOB4J03w6nxE0mfxyZLrw7E4hvnFm&#10;y7sAlk3A4Z/qfwxWeByz2FadWvJ33UY7f8ORGEoTL174gsPG3jPUH8JaVa26yO32PS7i1yPmIAH7&#10;sKqj8+a6zwH8Fdd1XXseNbuPSVsY1ZoVuATZY+9iIMXZgCSQfmAbPIrjfHdr8LfEvhe21b4c22sa&#10;Z4keZlvbEwqtr5Ydz5pkLDZhfL9RkkcY53vBnw1/aA0rwlrHjHwtq1wfD9xp6XmqSz6iyi8VZVUy&#10;Ln7zI5XDEg5IxnIB9GpOcsO40fce1pb6f59DofNzXibPxX+F3wJ8X63e+Hfgvpmp3utWunpdQ39j&#10;4nh+ysVRfMH2aS1Du+4H5lmAIxhTg15Zr3wl8QaJpWn+MNQtP+JDdHBuhMGYsFyVKISyg84LAA/n&#10;Wn4Ju7bw9eTa54S1SSG7tVkk+x43MrKSWO/ugQHPrnpjJHV3Hxim+JOgaz4d8V63pOl2cSjUUaCy&#10;2x3jhAEtWfDMi8nAGAScE/dwUpZng5RjD3qcbXcvi8yE5Rfc8r0TxT4n0I3l54N1K8sLa7hkt5v9&#10;ILPcwHH7uTkBl9sY+teifDz9sr4ifCzwna+D9Hv7WGOFd0nmaDBcvIx/iLyhjnAAwMAADjOScPwH&#10;oHhfUdSax1HTbOPT1uIZrpb7VJIFv1EgHkQsF3AtnqfujJ479NrfwN+M19emOD4HX1vDb7ooIGE0&#10;gRN7MAMjcB82cHkkk9xXTia2XVK3s68FtfWy+Wu7L5ac/iPslPGWh6eI4tR1KCNnBO6SQKMjt1/x&#10;6VwHx4/4Vn4t06S+bX0XULaPEU9vAW5xkIx4BBxgZzjt6VyPh74Q3uqXqQRfbr24baVjjZmbcBzg&#10;Kv8A+r8K9c8I/scfFj4hCCy074OT+ZFKrR3V5bfZmDAYyGkKlunbP519nKUo7HWuR7nyZazeIdTH&#10;l6P4Uvp5OzeUQp/Kug8N+E/jrBeWvirRtKh0/wCz3KhWW6VZV9R5bMX2kdcrgjj2r710v/gnt4+8&#10;M6XHF8QvHnhHwxaMM+ZqV8ElA7hfO2FvwJ9qbc/Ar9kXwIfM8Z/H2+16RTiSHwzo2xQf96fCMPdW&#10;IoVWUv8AgE+zjF3R8tSy/E/XIYxrPiCTdkho1ViB9Dx2HvUrfBu48bQDTL/T7rVAzb/Jt0bO7pnC&#10;Dd1r6u074i/sWeEVWTwf+z1rPiG7jGI5dYusITjqy/vU/AY+taV9+2t8W47SPTfhr8NfD/he1j4h&#10;WDT4pGVf+23mr+Sii1Tt94XXc+b/AAJ+wp4u8S2sen6B8F9YuNzB1lktJEDEZ/jfAx+Nej6R/wAE&#10;5PiloQR/Fdpo/hW3YD99r2sQ2y449WP861/FHxr/AGifHbyL4u+KF9JDIP8Aj3jupREfpGpWMfgu&#10;K5EaE7y+bqGpXU7bsn95sB59FxTUZdyZNHpmj/szfsp+AQLn4oftE2t9JG3/AB66JmQN6gGPeDz3&#10;3rU3/C5v2ZPBAaz+EXwMvNUlViF1DWrh+D6gAk4/7aCvMYtKsLbJttMj3ddzR5b65NWFEyfdChf9&#10;lcYpexXW7BSPqT9k34v/ABW1tfEnjW1+Hmm3GmXkcenahottbuyvCMuv7uOTz9ysQyyBiQR14xWx&#10;4y0T4da/aXngXX9Dt9Hj1lD9qsY2dbvcRxIRcMZXdcAjeTwMcCvFPgBqV3Z2V9Jb3DRyRzK0ckbk&#10;Mpx1BHTpXrUH7T/xl8NaeNHTxYl5ZtuEkOq6fBdMykcr5kqNIB8v8LDHOOpz+U5n4jTyHPq2Aq0U&#10;4wejV76pPXXz7H71kvhDR4q4Xw2Z0MQ4znH3k9lZtaaa7bXXqcf4R/4J023/AAnFv4v034z+Ffsc&#10;EarPJqjXEcixhg21rdh+9IIHCccdT1r034xfBXwbL8N9S+H/AMJr+S51C8s3W41ZofIW9nJ3YVSA&#10;VVjnqB97oK4nT/2lfCCSXEV/8G/CvmO376Xw+Dp85Pqzx7mz+VXoPj38IEsmto9L8WaPJJw01rrB&#10;vSn0+1u4/wDHa9DC+KmS1dasJL0af58p5eM8CuIqOlCtCXqmvy5jmfA/xR+Lel+Bv+FJXfwr0211&#10;SG6jtYPtHhWO6uoYFwiRRC4gkWJN2cmExykksSwAB9c8D/s2eKv2ZNPaTxFrnly61M11/Zq/u9mT&#10;94Jxt446DOB6YFHQv2q49B0uO18H/tO+J7O7SMJaza7amUW6/wB1VtVg2jr0cVTuPHur+JZJNZ1P&#10;44eGPEGo3DbmkvPOsmc/7TPPcMT+Fe7R8Q+GazTlVcfWL/8AbbnzWI8H+NsOmoUYz9Jr/wBu5TlP&#10;jr8Ob/W/ijpviHwdbRSN4njNpdwtcxxZvoYyyNmRlGXgVl6/8u6gcmvn34rf8EgfBPxK1m98X6lp&#10;/jTRdZv7hpbxdG0i21K0Zj/EqLKjAk8nDkEnjFfRPxC8FfGn4g+BtU0CwtfCcFxPDv0rUNJ8WTyS&#10;210nzwzgSWiKCkgVsZIIGCCCQfmm78I/8F7/AABeq2nnwx4ohAHyreabGPocm3b8q+exEeFMRnE8&#10;ywmYOjUqJXtZRe26lHd2XU+xwX+vWD4dpZNmOVRr0aTbjzXcl5JwnsrtbHE3n/BDHU7Y/atC+JPi&#10;gHkFdX+Ft3CvX+9FPL/KvO/Fv/BHH4j6ffSLbfG3wWh/55alDqVq347rQgc+9e66r+1X/wAFtfh0&#10;wfxb+x1p91H/AHtDsbi+Y/8AgLey4/LFPX/grH+334LjWLxz+wH4v2rHlpls9QtF/OS1f+dehT9t&#10;Uj+5ziD9YU3+TR5Nalhac7V8gnH/AA1K0fziz5hvP+CSf7RMT/8AEh8X+B9UbGR9h8UBf/RqR1VT&#10;/gmX+3PpBxpOg2rc8fZPHFiuf/JgV9Nap/wX+8e+HLxbLxt+ybrVm3WRLjW/mHY8PaLVyw/4OCPg&#10;rqGxfEv7PuuK2DuSOysbgf8AkQrn9K645fnNSOmMoz9aX+Uzhlj+H6UtcBiKf+Gv/wDJUzif2Iv2&#10;Tv2tPhN8UrnxJ8etN1T+wY9HkjgVvF8F1Gs7SR7T5Uc75+UPj5SAcGvtjwpc+OtfluLyaWbwz4Vs&#10;WSK3l0PV5bFWU3Ucf7ye18lZ2AkO55t8i/dLDGK+e/8Ah+x+yKYlGrfs/a6rHAH/ABR2lt/7cCoU&#10;/wCC3n7BlzqH268+BOopNt2LcSeBdP3qv90MLgnGa58Jw1jYZg8TWnS96yfJFx0V9Nb2vfWzR24z&#10;jHLpZPHB4alWvHmcXUqKWsrau3Ldq1ldPRnrPiyy1vQfCFrd+PfClzY3mpSE6VdS3xae9QOVlYK0&#10;IknQYOZ3lcBlVRgtivz28ReCf+Cm8XiHUJPD2gfFx9ON5L9hkGmXrq8W87SMJjG3Ht6V9eWH/BY/&#10;/gnXpf723+DVzayzLu8weDbZQx9SEl5/OtC3/wCCy/8AwTwuyd3ga4U/3V8J4+vR8Csv9VcVRx0q&#10;9NUZ8ys+eLfVu9kkr2dr9lqzeXG2DxWWww1R4im4u/7qaXRJq7k3a6vbZN6JHxK3h7/gqax2P4d+&#10;Ln46He//ABqopfCv/BU65G1vDfxaYn7u7R7zj80r7Zvv+Cv3/BOlisjeDrtOu7/imXyRjthxjnH+&#10;eaqP/wAFgP8AgnKHAk8F6hIOjM3h1yM9+stbSyPMelHC/wDgEv8AI5I8RZX1xOO/8GQ/+SPi2L4Y&#10;f8FTZm3J4e+K0bd9tvdRn+laN18BP+CpWphfs2j/ABO3ZH+s1OeMY9y0gxX2A/8AwWA/4J62n72L&#10;wBcsrMCqr4XOduO+ZeTn26du9R33/BZ39gbTrbzB8HL+f+6Y/CluRnHX55hVRyPNo7U8Kv8AtyQp&#10;cQZI/ir45+tWH/BPHf2S/wBmP9qbwR4jm+Kf7UvinxFb2tkrQ6JoN94lM7Xl0w5kkiWVsRxqc/MB&#10;ucrjIVhX0p8BvCtv8Yfipf8AjnxHpkNx4d8EH7Lp8dwu+O41iRAzyYPB8iFgBxw9we6V57ov/BX7&#10;9lD4ma1Z+APhn+zZe3viTWJkstDj1Dw7YQ28l3IQkYdzcsVQuVyQCQM9a+ivh/4S0n4Q/DjT/hnY&#10;azbTGwV31C+3Kn2y8kdpJ58Z43yMzAdlwOgqcr4RxEeIFmOMlTaivdjBWSdt9fm+ruTn3H2F/wBU&#10;5ZPl0KqlOXvTqSUpON7tXT8kuiscf8XfifD4V8WWvw4+GPhWxk1jUJooopLiMRwRSSuFXdtxnrkn&#10;oB69KxfEeq/FHwRqWnSx/Efwv4y+3W6z3Gj6NZsJLdWJ+RpFJEchA3BH+YhkLKu4V0fxJ8J/CLxb&#10;vuvFXjKz0u6aNR9sW9jBGOhILDoe/wChqT4R6n+zr8OPElr4g8dftmaNqsGnqGsfD+izpGwkCkD/&#10;AFzhIyQ2C6hjgDCkjn9AqVqdPWUvxR+S08Lia2kIN/Js81/aQ8f+JdFjsNG0G9fSIbu3jmur5ozu&#10;SN2xwf4cDk9/pXU+NvgL4Z0H4i6X8N/Ams+IH1e6t3m/tubWHDSBdvzsrSFDu3cKq4PTBrqPG/i3&#10;4SfFa6uLqe0tdWgmZmhtdLt5bowoR9xDCGbAGBjnOBkGs3wHo3wc8Latb3Nv8LviZqhs4ylrpura&#10;XqiWW3jEbN9ijl8vgAIs6ADgECuKpm2V0f4leC9ZxX6npUeHs+xGlLCVH6U5v8kcB8cLDxBokOm6&#10;P4tnkaynikWa6jkeK3nkDqsRlMauwjdRI3Hy9CWwOfHfFvw/+GekzrdeEbDTYr6JopJ5PD+pzTQE&#10;EHer7iVIzjBITJ6bjX1B8Y9U+JXip7nxNN8M7zyZhjy1msLKKCMAKkaxz3EexFUBQuOAAK+bPipq&#10;nidYvKEWl28UMmVtJNWjYk8HpaLMmcerZrzqnEWQzlyxxUJPtGSf5XPYo8G8WU6bc8DOK7yi42Xz&#10;sfM2pfFjw7Nb674E8XtPDY29xccR3AVZxJK7EN8pY49M4Ptjn54v7ew1PxLPbeH0WG3kmZrdNzbU&#10;Xk4GSTgdsknHUk17z4q8KWPiNte8D+HLSz/ty4tpLme6uHWNGTfvxvbuF4C9SegJrwTQ4ns9dMcu&#10;N0QlVtpyM7GHWqy3FYepScKbXMkrrrrs369DHO8JiKOKU6l3GTdu2m6Xp1I7u5ub69sbO6lVlt2W&#10;KP2G8sf1Y19TfslaimneE20s277ZpppfOI+UYYAL9eSfwNfLtvtXXLN5On2pC3/fQr6E+EF/Lpfg&#10;W08sbfNaR+v+2a2xn8Jepz5TH/anp0Z7XdXxOtxkS7X+ysFHqSy/0FQPerazfZVl/eMMAbsbTgV5&#10;3N4uk/tGO4lmbbGq7tzdACay9d+IMWnS3Wua7rGInupJDcXTFc7nZtozyccDpz2zXBCHMe9Ulybn&#10;qfiKee18OXk1qjTSR2UrKqfMWbYcAAdTn0r5zvvhd4v+IT39n4c05ZJNGt/tV9HJIEYQwqqPjPUj&#10;+71PbPdNS/aivbu//szwbbuo/wCf2b8vlX+p/KvcP2Zxo6eNdXvtbliZbzRttxHOoZJvNcM4IOQQ&#10;cHI6c+lejh8PONS/keDj8ZTqUuSPe5T+C3gqTxF4S0hE8Ixak0e6WOW6UmK3k3n5sfd3ccZ5HbrX&#10;0D8PPCdz4Vsbh9Y1NZ57h1ZlWPCxKBgKPb8v60zSdU8H6ZZJpvh5rO1hiyY7axiWNEySeFQAAZz0&#10;FJJ4n0yVzA+oQr22sw4r0KWGktWzyK2KjJJWNe71VhlLdjgd91NtpFX5i2S3f0rLt9a0c/LHqcPP&#10;8W/Feq/A/wDZm+JPxyibUfCLaba2EeR/aur3ogtmYfwqcFpD1+6pA7kVtKUaaOeMZS1Zw8CtuyW/&#10;3a6PwX8QvHvw/uZbzwB491bRZp0CXEuk6lLbO6g5Cs0TAkd+a6j4ufsteKvgno39seNfiX4L+bHk&#10;2dn4gWS4n5/gi2BmAPU4AHcjivMl1GzAyNQt89l8wc+9Zpqaui7cp2/iz42/GDx5pH9jeNviv4i1&#10;iz83zFtdV1qe4jDDo22RiAcHrjNcwsgV9pl3Z+983SqH2+A7lOpQ9eW3qcfj+NOEm4l1ukCjn733&#10;v8+9FrAXJJwvyoV/4D9OtQ3VyZHW0tX5blmXt7VWuLl4os7wzHGCOtTaNa3CHztyln/vHpT2Vxb6&#10;GjbWvkIMyFm67u9WlUqPlC/7vrTFWULl+Tg8Y5oZ5EJ2lgW+7layb7mg/ZcMGYkBQ3JYD3xQqswG&#10;eueAvegXJAClSxyKsWt5PHJvgXayjGQw7jH8qm7KQRW/mqWMG7uzbentntUhgRgSkXzZwu3HP4fl&#10;UaylnKrtLHPC8/Wq2patFb2DybF3L93HGPyqRlfWpgbiPRreaRXkf958vT61dstOtLVMRwllVfmz&#10;3NZfheYyeZqV0GMjtkM1bUFzGy4Zm55NEtNAj3LEdjasFjeIL3PfipobKyAMpbvhfaqv2kqwJkPz&#10;H5VA7VbgubZE2jb8vLD+X5Vm2aJF1tPtpW2JLJ77e/5VYTSdPW33tcuH28Lxx+maqW98rqDvY4bk&#10;4yCMVq2sn2ibG3sCzbazexpEbbabEqeYt8yrH02ryfxrk/jPotra+BrK8e8klNxq0aN5gJA/dStk&#10;jv0IGOeeCK7oW7TxR2sSlWaUfcUFjz0FUfj74Yntvh9p93eMyxR6tCvltIFP+rlGenqRyc8fgK8/&#10;Hy/2SafVHqZPF/2lSa6NHh0ETeVJdhEQtNu8rZ68bsHhfvNkdMnpxxdSw8ofZZmXzGQZj25Lrzle&#10;Dx6Hsd3GOa0FsrK3m3GVo+FRNqkgKBgtgYOSR7H7x9qfYxPBKwdo48qEZmkBUkndn/Z4I4zkdccE&#10;V8ROPY/WqdTW7GWlvcXKTW7o5mjYmH90C7bTuOVbggKCTnOcYxjmsu4UwzefEfOjjCMrBGwwOOeO&#10;cDA9OvetqGOOIy71RVZyqNIrHcM9ODj2zx069zXuIrObUPNiuFhPmHy1kYsWDjGVOQSAAM9vY1hy&#10;m6lrcx7aMM7QeeFZmQRu8xCkFuoyAR97cc9OcnvRI8b+ZIbuS3aOH93twqEMuNvB54OQwA6kYzgi&#10;9JpauPt5ZF3IwCyRL82Ru243E5ADAcAYC56/LWj0+4mEio4Bjj2qu5YyME7WxgEnkkE5429gcTtI&#10;0k7qxyPxyjv5fhHrzxuf3dr8sihVU7tqqWPO4E4/DtknPyBHI1pZQ2EbkbU3MoXAzjk9/TrX2N8a&#10;Y49R+GerWcMv2d/Kijj2sSgHng7Mc4AJzkZB/CvjXVZBHqC2pRRsU5+Y/N7/AIj+Zr6fKI/7HL/F&#10;+h8RxDN/2lBW+z+rCK6eKNooEdj/AAnA+fkjpjpXQan8NPiXosSNr3gPWrHzsCGO40+SM5OMEgrk&#10;Z4AyOc13/wAK/wBmPW7jTJvGOv3lqi/2abnS9s3338vzoptxK8HawUYOShBxxn651HxlDHpNvqGp&#10;6H9qS1mggunihL3XnSMsa5DbcE74XbIAUbuWBDV7tHCc6952PkcTmXspWhqfANrpV3bvJb3lvNDN&#10;Hujmik48tgeQRgYI71cbTJlAbCSfeX7/AMo9Tx2/z6V3X7Q/hL/hFPitrFslrHHDLax3CrE2QzN5&#10;auR6nzFkye/JwM4qj8Nvh54y+Jl9/wAI94R09pNpzLMzbYo+uNxbpn0HXtntx14uErHrYSpGpT5u&#10;5yaJH5DFopl5w+ckDPI9O+fr7UI8kwVArFkVg2O/v+Q9+ma+otC/YAt7G3S88e+PtsjwqWt9Psz8&#10;7HHyZfk9c5wMjPTgHB8e/s2+APB1h9usA9wgkcMs14iMrBCcEZHBA5weOckYBqaNGVbRNFVsVDDr&#10;3k/uPA73Up7hY3vFXHkLHGq4VV2ADOABk7VGe5OCcnOa85RZmaWHawkJePOMHjvjg57dvStbUtKt&#10;l1JrCzmj3NJ8qeerKV9Acj+f41Wm8Oaquo3Gn31h9llt1Mk0M+FICgc4YjtzxnPalVo1aMrSQUcR&#10;RxEbwZUkMqx7WKPuB2Lngc+h/wA/rW9oU9wvhPyM/u/7Sk/dsTtyYkHYj047ZP4Vk2GnatqGtQ2G&#10;kRzTXck6x2cVupd5ZGICooGTu5AAHOTW74P1O88PWLawId032j/RI/L+VyACWz6joQOGO3OQMGsO&#10;ved+xGMlywVld3WhYuZFSzimkvI5LpQIVUQlWVQQBlsfPk5GTg8AdBkJoOj694nllbQ9LvLp1j82&#10;fy4WKqoGS3A478/TqeKg8Q6xd+INTkvrl4ftTIPMmt1KhvkC8HOSSF575JJ6muh1yC7t1j1XQPEN&#10;vA39ni3kt4WkHm7wpkjZlUK4JLE8kAcZbAzvGmpyOKdaVOKWzZh31lqOj36QPJGLhlR9tjMsm1SA&#10;4UMjHDDPK5yCKfbxSJp4ubK5aa4a6YSqrbiUjUFXz97A+b8B7HBcxLo9+dd8P30arGuFVJMuinau&#10;8ggBt24gjr94EADno/hr4xnvfG1rF4hdbi3vTdJcTHYrfvwcgkKT9/J2k87iPlDFqPZ0+a1yXVrc&#10;vMlscgrl5VdUXbJGdv7sEBcnPBxjOPwpWtBbz/aIN2WbbjoN2FJ/DmrF5dWun+ILqzgi8uOLUd8P&#10;m8FIt5+U/eG7GMjB79cio7MIjtPdR7WkVirKONw4yDg9/TtmsJLlZ2RcZkbLJMkVuJUbaxzuz8xI&#10;PQMOg/TNES2aSNL5ixv5Z/eMnTHbjjgDOehznvmppVlu917HbzBc7JpvL3JG5JKgtjHTPHGfwOIV&#10;u7m4vo4beA+Y3yrEnQZONvJzz6Z5BpWkVzR2Jre3kKbFnjG0/PumHBwWxjvwM5API+mXQqFgVlVj&#10;tJKFc7UHToc/z45zyKptKMG8tolWRiWGG5HHp0xyR3/nU1nPNNNFaSkyGTakfRu/POcY/wDr1PvI&#10;tcrJrvTIZtPkmEu6TyWZVAx6Z3AHjrXO29r54C+cOQF4XOPfP5/j+vaeIZoYQsUIWNQoQtuBZx6Y&#10;H+elYenaU0FskuV2vGArs4+bjjj1oUmNxi5FO4047/mTny8Bm5685z9MdDS22hNNOvlxKW3ZUqoD&#10;H1P0rRSxnDRySru8w5/2gf8APH4Gt3TLKG4YLF91QN0hjJDN1x09P/1UuZ9w5I9jjNT0C4sR511a&#10;fL0XdztOe9UxFbeU0bWxRt33m6dM5+mP89q9Ou47fUQ9pdW+cr95YwO3T+v51xmveHZLQMtrGrru&#10;5X73HqP5fSiMmJxj2MIwwxlpI5dyDltxzk8df8+lV5YoXZWihweB0OT/AJFWoSVXdJGrBYzhfQ/h&#10;z2qF/PWb5SrbtpUjtzj0q+aQvZxGyRo7N+7GB+Z9O1Nt7OV/njj46tu7cdPqK7jw38AviX4qhSbS&#10;tOh3XG1o4ri7SN9pXO7DcHoMjr7V1B/Y4+KTqUGuaBldy7U1BifXHEZGRWkaVaWqTMHiMLDRyR5O&#10;o2p9oViJPlA25qvrPlXDLbyuGXbmPcv3+RnnHpmu68WfAv4geBLpzfaV/aFssbPJqGmyNNbx4HJJ&#10;2jbjKnnHTjoccLdRos8WGXd2DHqfX8uKXvwlaRalTqRvGzKo0+xk+VLVQP4mCjP096judLsplHmq&#10;p9FABAXsfyq7Cizbod5XuuRgZz168daY83llI8Hase35gePb271Opo+VdCium2bDmOPAbG1lOfXN&#10;TTQWP2T7NDp8B3NkNs5A7c+9WJCsYWVFQjH8PY8n0B/+saqXLrENyN8zsB8oAz0pRlccoR7EB0yw&#10;+9cW64G4udnQg5IxXQ+GPhrrHjDV7TTfB+i28025Wna8XbEmRwBwNxOcntyBzzXI+Ib57O3tYxcl&#10;Y2vEWdto+6c5Pp1A/wA819f/ALIfw80Ww8LQ67f3MSwXTrN53mDdIjEfMD2x83vz+FVUrRwuH9rL&#10;q7IypYapjMYqEFoldnh+s/DXxoultpBsp7iOLPmQ21vtikkHQccHB9cDpgnt5X4o+HXiCwVmbR7i&#10;NlG6VljPyf5zX6+eKYf2f9R8FaPD4X0GH7ckLrdXcqhgs3mFkbvk4O05449QpHyf+1J4E8JXVmNb&#10;tLZpLw3EgaSO32pIue/JDccfhxWMc8lCSUldeR1f6s+0i5JtPzPhtZNQ8NzRX9/bSXFnuxI20/L7&#10;jPQ+3/666SIwtHC2fkmZT36HB9aj+MVrFp+iTx2EOIfOXzE2/cOeoPX/APVVbwtcTTeH7D7YD8se&#10;GPsCQOp9MV6Eqka1NVInkQoyw9aVGWpsw2yRJmCJflOVGBx1H45/z1qQtcSKDKMAcZPAB/8Ar01Z&#10;o5F3KeY2IXee2enT3/SmrdOA25VwyMF+Y8nHXr61zSlLudsYQ3SARHbgJ8zY2/NyOP8AH9KkNtbm&#10;PMqK3PPfB/HvUcbSOSz/AMOPl25x75p3nSErhGHqw/z6UuZj9nHsECL5bIIjyMbo+/t3p8UzpkRs&#10;eBhU3HgY7Ux5EQ5P3OPmXPam+ZHu3v3bDc/X/PWhSkKUIpbA7sRtc4w/97k9P8/jTlglRo96Ltz8&#10;uecjPTn1qGSadwzlc7RiNt3XHb9acsm0KNu5m6s2OO3erUpE+zi+hKZ7aVlfyVjZXHzjjjOapmR3&#10;LEZ9PXrVtmMeJZmG32z8vb+lUD5rnCDKqOhH51XO7Gfs4qRMJJBkJOyr/d3HFLHcXATBmkZdv5DN&#10;V8jcrLu3H71SKjA5DtnYe+AKTl5j5fIke7uhEqfaZF7qPM6UC9vGj897qb5WG4+YT61DPvGRIV4X&#10;+7/M06IupKlcbhwCuMYquZkNRuWIri4cCRrn+LP+s602XUrgJvFzIvGWKyFc85qJdyqYkZfZtvX2&#10;+lRKN6eWX7/wnr/kUe8S+XY634M2Xw2uvivpniP4s6rDFpGmJLNcG9V5FkYptRCBknLlT9BX1N4Y&#10;8Tf8E9NF8zxBb+EdNk2263F5dW9ydqsxwuQ7FkBYjIIXHYdTXhv7HY+GP/CxLyy+KWkw6ha3Wlta&#10;29rdfdZ3dAXGOdwHQ9eeK9r+NV7+yB8APhZ4g+HHgTUI9L1HxHqtnHrFvexyylrVVZ8SEjcRllZV&#10;UHI5yTXk46pKpV5Nb+Wx9BldGMaPtPdtre+6Z458e/HP7MvxFnurjwz4m0ex8mYi3s7XzZECf3cu&#10;AM/7pI5r5e+JPg67tZZtUsLxZLVeeFKnbX11ovwo/ZOsPhZafEPVPC00l1fFlj/0xxbsyMVJxw20&#10;4zjcOMdOa8L+OGo+BhbyWfhSBRFIu1VAwoHoK6MDWUayjTv53OPM8PKdFyrOPla54vo/hHV9Ws21&#10;C3h/dLwN38R74+nvXr8Gq6pBYW+ljVrny7WFY4184/KAMDp7VF4T0zw/beHhAZm82aFUWNpuuDku&#10;B6f5zVxtJiRSCXPQZHavTlXqVZPsmeLDDU6MVZ6talYXupM+ZL+5aReAvntxj/8AVSXF3qD2uz7d&#10;ccMQyszHLZ571cFhD88x3bVXLMv8PIwfTn+tMSyt4UypbdtJ+Zuo5o/edw9zsZ0l3emRtlxN9dx5&#10;A/lTze3kts1rM25du0NIoJUZHQnkc+n9a0I7G1XjyeW9R0/z+tQXkaxhUQfKG+bd39aa5+5No9j6&#10;Q/4JMWlxc/tc2UqlpfI0O+ZVf5gGaHZkqc55bpg/0P3T8XrO10vwR8QWM8gurfwvJaSXEkgZriKY&#10;xKjZ7EEtnjkvnJGCfjP/AII9R2Nr+1DfaveIzR2PhO5l8tWGXY3FtGo9+ZPzFfYP7TlzrOl/BTxl&#10;fXMjQf2hHY27pM0aqsS3ca5Cr9w7GdiD0OeWzmuetFTxtC/Rv8v8znqS9nRqpdUvzPlXQ7prmxjl&#10;mfaCyquecknaFyOvT6d/evEf2pALG8t7a2k8uVruZg0V2WZkPzZZD935nYDr07dK9tsItTlslunj&#10;NuI3JeO4HRvL6jjoGJPce/avAv2h7u41vWYriGzZtt1NGNqhgQpA3bgOc56ZODmvXxVTlpJM8vA0&#10;+bEHlpur63iWGDUp/wAWzUD6hqCfNFqL7j948c1e/sTWpDk6VcIiruZmgYA/pUX9h6lOMiKPb/tT&#10;opH5mvP9pLue8qUexXg1vWoEwl+xDr1ZPu8jp/L05q5D4iur2zNhq8MeoWpbc1tdRDaOMZB6g/Qi&#10;qNxoOpRSsrRx9/8AV3CN+PBNJPaPppCzzKW6ttzx7cgUudhKjTkrWPbfgF+0Vpnw306z8F3MUmm6&#10;PHM00sNmgcyPuDAlj/FkbeVb5TzkACvL/i3pvxK+OfxnXW/Et/JdW9zMIbO8+XyY4VywiQL8qDr8&#10;vUkknJJJyrh9KTy3jnn+aNWYeUDtbuOvrS6frt1okxudMvJ424DNGwXPPQ9eKjlp817WZx1sCqnv&#10;RepZ/aR+HHhj4e+P7XwX4NuzfSx6VC155RCiGduNhx3wAx9N4HrXNDTNf/0DwbJrMdvZ6hqEcEiS&#10;NtVXz8ruQD8q5yfT8K6i31vwxf6j9v1vQgtwWVhdWrFScHJ3Lwv4gA9PevYfgRpX7OfijxnrWr+N&#10;tMsDb31nb29jaaoDIEky3muW2jy2OI8ONuBu5GauPuxstTz/AKnVjNKX3nDXXgP9pj4LOq+M9W8T&#10;6N4fhJjk1KxzeRwY/wBlZQoU5HUj8TxWN8WtU1bw3faN8X/C/wAeIPEl426CK8t0MN1agJ9142JY&#10;DDkc8enUV9bv+zdPAEPwR+KfiLSrG4iL2drb3n9paaqdD+6mJBJ5/i6e2K+df2o/2MPif8NdEuvi&#10;FqBt7uwkuUjvJ7HRfsaws2drmNAY1UkYyCBkjjmso1aLmlJ6nd7Ouqdo3aPLNZ/Zg+Ntr4W0b4iz&#10;+Bb6fSfElus+mX1vEXjkZpWjSIsOkzlflj+8wIIBzWpoX7Gvx88U65regWvgFrfVPD6w/wBradfX&#10;aW09uJFLLIwkxiPaCTISF5UbssoP2n/wTg+Guiah8G/DfxN8X+ILzVtQsVurTSY7u8/d6LEJpFZI&#10;I8AJI45aQ5bawUFVBBu/t4eHdQ8KWUP7QXwvf7PfraSaL4mtfs4la/0+RCwk2qRveEqX5I4XJO1M&#10;UqlacajSZP1eDhzHwNcfDfxp8JPFtx4b1y+S0ubzT1S4s9N1COZpoZcMFJhdhggAkE5wRkDNalj4&#10;J06xvobvVlZY1UFN/QDPv+NamreL/h5b+M9N8SeGE1DxVqmoswvtNMTQOD53lxrnD5nlRRI+3eoa&#10;baMkEV0X7Snw6+Puu6tommePvD2m6TPrNlvs/D+kR4+xW8ZwkT9QD1Y5Zm7uckgdEZNRSZ59SMtb&#10;dDm/jL+0nonizTx4a8AeBZdKjMmzUr9rwSLNHwCsaCMbc8/MWORxgdTR+LEPh1PAWk2vh2CFZ5Jf&#10;lMfysyEHOcfeXO3rnBpNX8AtZ65H4du9LhgjjhbDxyKTPKBjj2HP41r/AAK+G2m+IP2q/DPgzVkj&#10;execrcxsSVcBXbZkYIJK4yOQTVe7y2RzxipSSRxfiWDUdA8JwWuo67diOEq1vbtcEqpI6j35r0L4&#10;Sftg3HhLw7D4N+JGiPq+jC28jzolDTBTn7284fg45I6Vz3hH9nn4kfFXTNS1g6feoY/t01jG1q5h&#10;u7m3xJPAh/hfy9xAwckBe+R7/wDsr/AfwAfC9x8MPi98PbWz8XWOoadq2k/brWJ5byyndVCFWVla&#10;MEsHUgkbwCAUGMpxpyp8rVzqp4Zy0fU+Tde8VaVeX95YObhdH+1Stpdm8pbyI3b7o+gx+VYcen+F&#10;3cxm+kVd67bpo/mC4ORtzg8kflX6vW//AAT/AP2MJJL2U/CGyk+3SbmWS+uG8rviMGTEYz2UD06D&#10;FR+JP2Ef2KrhGlvPgvpKhULeXa308JPHpHKtRRnGGlmdkcMoxSbPyz8S61p974Z0vRrdmmmsmkVp&#10;WjAwm7KgHJ65J9qwL9rm8VEkdmC/dGOlffXx7/4JX+BU0bSfEfw21ZvDNvbw7NejlWW+3yM/yugZ&#10;wwI3bNucYVTnO4nzzRv+CcHgq9XNx+0TeKyrmRU8Aztj8fP6Z+lV9ao05e8NZfiq2tON0fH8tzep&#10;+4nctydu4k7c9cVY8PmO11SGO9l228kgEz+Xu2rnk47/AJ19oR/8ErfhbeTyTSftZta91jm8Go3y&#10;4xkk3q988bf1zViL/glB8KJJFV/2zrLdux5f/CIZ7f7N4a2WMovZieW4yO8Txn9ivTPhVrHxtWy8&#10;X+LpvDLSWcsml68JhGthex/MhdGBWRGwVKnGc/eFfpn8NfFX7Otx4Rs7DV/iv4L+3C3UX32XUII4&#10;Wm/iKByCFzzt6DOB0r5At/8Agk94Eup/tek/tqWO/HLf8IbL6f8AXz6VsaT/AMEeprxfP0r9tfT2&#10;XGfMXwy5Xr6i6Nc9WVGtK7bO7C0cRh42cT7Btbz4NzXSpo3jfQbv1NrcWpLewxL/AEro7Hw3oM8O&#10;YJY593K/Z5VBUYGQSpIP4frXxvpX/BJLxPYYuLf9tOwuFV/mhh0Vkdx6Am5OM9Oh69K9NsP2E7P4&#10;c+Dlu9L+OXiS/wBRjtmN5Dp0ds5uW4KhVmAEYGMcOSc546DnlTpdG/uOr2tX+VI+h4/C1nbfP9jk&#10;6ZzHjj8TRFo8BkJ+xSJ/dztJ/QmvlX4f/wDCxvDmnDTvFnw6+IU2oTSK+77LO8UcexmKrKkIjOfl&#10;AbcckDHBwfC/EXxq/wCCgvgn+0NT1CLxtpum2twyJdXXhwxoF34XcxhCnPTPAJqXhotX5gjWblbl&#10;P0gOj3jP8saqvZW281cj0ZsKWhhY5z8q4Ofr2r8u7r9vv9tPTYY5P+Fn6ikbKdrXGk25B5x/FFV7&#10;SP8AgoD+21cwi5tvH9xMvQFfD9tJk4/64kZqfqkX1Rr7We1j9K/EWs2/h6yaVp1jk2E7ZJO3qfav&#10;HPin4u8ffE/wTqumfDXx3o+lw2cxh1bUbz7R5kIChiI1iQ7jjrkj29a+E/Hn7ZH7TXjI3lv478V3&#10;FwtwqrLDNpcQVtvQbdgHvx3rN8OftlfG3wdYNZaBr2l2EbfeWHw3YhpDj7zN5O4nHcnJ561pDCqM&#10;fdZzVJc8vePpvxZ8HdJ+GPwAu/EPxL+Iy+JIbaSW/eeTSdwMjMqxxiKSUiUlyOGIGMkjAxXRiZvE&#10;/wADtPtY/GH9k302m2syPbtFCkDsqZJTG1FAyBtAOSADXy9D/wAFBP2p57JbCP4lp5MfKw/2LZlV&#10;wfTyv/rVia9+1Z8aPFrLP4g1axuLhfmhuf7JgVoznqoVAoOOOnf6GvNxmVTxUJKTUm2t7pJLsl18&#10;zlq0ebRdT2fxx400n4NXFlqniLWr+7Daj581rE65DwiQRea+FZg5CudoVV+U/vCBjxL4rfF6Px14&#10;mj+IM3gZo7C7vrmdtM09iIhbCT92Scg+xYFd3sSTVW6+PnxNvdGn0DVb+zvrO6DC4hvNMik3Zxn5&#10;iu4HgcggjsRWXefFnxo+mWmjRS2i2FjH5drYmzVoYo9+8KFbPG7J5znvmvLo8Myo1nVSXNtfme3y&#10;WjPOqZfU5tGewfsxwfDzxv8AtA+DdT8GwWWjTafqVvdzWlwCzzyFt0cIDsPMYY4ZSoB/h6E/orrl&#10;jZXvhHUllRWkmV/NjPyHYFfzGLFTuHAGOAcAZGa/Kj9l/WZL39qTwn4murWBrxvEUU7SbXwGL5Yh&#10;QwA78DAHbAr9VdaaDUPh/qlxJYxqtvZzXEdxMTIsqiM7GUn+PKj1AHTrx9BlWXywLVJy5r6pb2+e&#10;7E6MsPRfMz4F1M7/AA1bi6AKxxqdsjE4O3p1HavEPEep3OgatPri+H7fUxC3mi1uVZo2Hq2zGcdf&#10;TjkEZFe0+NL+5i0yO2eDeGg3M24Eg9OBzzivFPiHr7eH7aS98hZP3KwtbpcSR742XawLRsp5B5Gc&#10;HODkV6+MjzzUUGHT9iyj9puvGVlF4p1e+0uKO3tZoriw0GKJzBaFxjzCX+U7m2qAC2eTjitTR7HX&#10;fiT4RuPDPhGxsdL0nMMMmqX0LxTrIsjMwOJNrMwZQSxxgDoea5vRPHPg+0sY7e1+FlnDGEAVf7Qu&#10;jnndn/WcknGfoK0rT4m6fBZtZw+HriNZLpbl5E1i4OZlBAbDMVJGTjIJrxsRluKlF8kle91fZfIy&#10;lha8leJp2HwGvfhyn/C0vEOux3VtDf8A2fT5bTT3jWaYEElxJhUCkjgA/Suf8e33xRufF9541TR7&#10;q6WPVGvRDZx74I2PCusSAqq7RjJ+hrp9R+O+i6vomm+GtS8OXEdhpauIbe3liO4sRuZmkjZiTtGe&#10;ewqTW/jP8OvE2iyaJq/h3V23ND/pEF9AkqpEPljVhCNqZ5OMEnvWdPA42pJTxPK5LS67Gn1WtKNp&#10;bmf4c8H+MfFGjQfE288Q6boeqa7MYrKztbORBcHpuKI4Cklck7ccjgkip/i58Gfi5H4Ih+IPiLT7&#10;WxjVhZLatdO9xfTKo/exrsC4PXjn1565eleNfBGkeING1/wU2q6TfabeCRrqaVbgS7T8hZMBSVGc&#10;HGTnmu1+Kf7Qjazo2rQXLrI2tQ291p83lq32B4ZdqwxnLbAyDLDOe57V5uKw+Z4bHQnBJxv228vS&#10;3VnLKlWo1E3H5nnHwb8O+MPGnxf0Ww1jwra3y291CLvT3byFaFG3MrtghSwBXkHrwM4r0u48XeJf&#10;AJ1SWfQ9FeHV9Ra50PwrNBHNH9heR1aAOvywiNlViCiE7c5U9fPZPjV8RtY0+ax8N+C4Ydsfk3cl&#10;hYkC4YOXLM6EM7/d6EEAe9R/E7WdP+JP/CP6b4c8C/2Pqdii2Op3SqU8+fu0iqP7xI3MScda6K31&#10;ivWSrwSg93daJK9/00HKpK7jbRlHxR4m+HfiLVbfwpo3wr/sua63G6j0m+lkV5mGAsaliSvXqzfe&#10;OOBg1/DvwU8WtcwXWueCdcsfD9zdgLfXlq8aFSxUHcwCk544965XVdDvfDOoCz1AiJ0VvKlhU4c7&#10;yuVbqc8/lXqWq/tH/Erx5olh8OUll0/S4/DsWjahZWv7z7THFKJfNZWGUcsE+YEH5evJrfEQxlGl&#10;BYOzjL4nJvRW3W+ofDG/cz/HfhvwRpus2vgH4OT6xeXel3zPfah5gVbqZZD5ckAAyFCEYYkkkk4A&#10;ArS1L4t/tAaDruoLqfxb1CG8urwz3cl3eLdSzuVUeY0rklzhQuc4G3A6V13wd1/4o+DNesNG+BWh&#10;x6lq9nYtHqui3mjxzSamsrfNDJtbcwOdvBHBwTkccX8R/i5e+OtYtz8QPh5DperaPZrpl1CujrG7&#10;eU77TIMA7wrCM55xGK4qeIqVpKCpqfKtW/i9bW6+RPNGWlj9Rbn9six8NWTaZ8HPgPoehxN92aWE&#10;zsGxwwGI4u/dGH1rjte/aR/aM8XFkvviVeWccse2SCwlFrG6+hjtljQ9epGT3rhG1IK2Ek5oi1eY&#10;M21vzbr+Yr9CjSjHZG7qXJ30u+uJmn1PVLiUyHcSrbc/4/nUkOnWNr80Vsjf7Tct+eaqnUZCf/sq&#10;jfUpkO1DyPbtWnKyeZGlLesu1Yt6sPvHd+VQnU5JDtwcZ68/41mPqlxjgjr6Gov7QuBzn16CmoC5&#10;jVe+wfmf8mqI6jjl5ufUE1ly38275zUD3b9CrevWmoonmNX+1+cbu/X1oGtLnaMfh3rEe4mPygf+&#10;PUxpJCMr3PNPlQKUrntf7Pmqfaf7Uh2/MFjP/oVdR4mu1S3bLfdwePY155+zLemLUtXt5T1s0Zce&#10;ob/69dR4rvneRl3DvX8ueJFD2fGFaS6qL/8AJUf214P4j2vAGHi/sua/8mb/AFMPxlrnhDRtLk1r&#10;xdc2sNrbqSbi4A+T/d75+nNcP4S+NXwm8a6t/wAI74F+I7G6Kb47W6SQiRc4yDKMkHthqvfEbwXb&#10;/E7wfN4YvL37LMykW1yyFkSUHjeByVJGGwCdpOATxWR8Mvgj4gu/Hlr4t+OXjK01Kx0Rlk00Rb2v&#10;JZArL5Maqm0RfMAXkMbEKvyA8DLJ8syfEZTXr4rEclWGsY/zafjd6abHXxBnHEGFzzC4fA4VVaNR&#10;2nO/w6/hZa677bnZznXID++ghlTGN8ROfyP+JqOGa6lclfu5+bHatGecyyM0cflpn5Q3bnpUV3cW&#10;ENvvN1Cp/ibcOa+WlUcuh9rGnGP2iNLm4hfKXLBugVTzWonxR8aaCq+R411e2VVwscGoSKvHsGrF&#10;+3abaQyStfxeZj92FkBrB1K6trmF/wDTkeRvmXDjt3/KtIwqQs9UY1K0ZaXVjF+O3/BTP4v/ALN+&#10;r2cN9BrOqafeN+7vl1MPtIHKkSKefx7ViaR/wXeG1f7UfxLC3G6MaNYSr+e5TVrxd4G+GPxL01vD&#10;nxQsJNQ01/8AWxWV8kEyns6yFH2kHn7p9Dwa4xP2Af2HzJ56a38SrXHPzX+nXSr/AOQIuPxr7jKK&#10;nCssGo5jGoqi6xbs13s3ZfI/Ns/hxzHMHPKKlKVJr4ZpXT6q6V2vVnp+i/8ABdbw7eBvMS9kVRhv&#10;tnh5f/ac1W7X/gsr8EvGd3Hpes6R4cumuHEaw6h4TnO9mOACSzKM+/FcDov7FP7EFiPLk1jxbef7&#10;Nxo9puP4pcD+VdFpX7GX7Cazx3YvdYtvJkV/3mi7unOeHNetLB8A1KbcMRUT6XT/APkGeBHMfFWj&#10;USnhKMo31acVp/4GvyPeL238Ea8PN1X4NeA5wzFvLuPBdi4XP+9ETx7814lonxM+H+t/EK48KXH7&#10;MHwh1CzXxNNpyzWvw7s1kh2C/JhY52tNttYpMgABZcFejHtfjv4nPgz4O694ktdbmtFW0VIrxDte&#10;28x0jEi4HBG7d7GvEdS+MWo+K9J0XSPHniHR0az06O5vrbXPDdtfBoxa3Ej6k0TqGVxIkUQVGQeY&#10;0ikZKhfyHIK2cV6Nap7SUotuKfNK8Wle6STvula6+5nRnGPlTrRg3ZrV6Rs7u1m3/wAE7PTvFnw9&#10;174yw/DG4/Yj+FN1ZNql9BcXVn4PVWt7eER7JmcAKMsxDAgDOACcc+keKvCP7Hvw80WTxP43/ZS+&#10;Ha6fFtW4kXThaqm44BLksoGT3HfqK8k0L4p/EjQturQeG/DV1rlroc1z4ohtfD5tZLOSVTLbRPN5&#10;53zvhC1uoJOG+YHbnS+JFzr/AO1P+x5fTaDeWdnd6xm3guGL29tKYrwKJx5g3xqyx7grZK78EkjN&#10;d08Xnn9oYWTrOnR5oU5tTk7uTfvNPVXirp2s1ZptO5hg8ZHlmlBVKmsoxcI9Le7ou7s+t9DRl+I3&#10;/BKWds3H7Pnwzz1x/wAJRCMfhTofiF/wSaTp+zx8NunG7xDAR/49XytoH/BKj4haq7Ta/wDGrwfZ&#10;A5K+Tqizux+hK/zqSf8A4JRfECWZreL44+B/JT7ksmpFWk56bcHH51+wPJcl/wChs/vX+Z5UeI+K&#10;F/zIY/d/wD6q/wCFmf8ABKVdu79n34ZhQQdv/CSW2Pbg11Hh3x3+wN4j077d4R/Y1+HWrWqSbGmg&#10;t7K5iDDqu7yGGa+IW/4JN/FQXKCD4zeA2jYjMr66qhPcgZbH0Br6G8LeCPCfwS8H6f8AC3wTdrdW&#10;ekQ7bjUlj2/b7o8zXGD2ZuFz0RVFfP8AEGFwmW4eDwmPlWk3snol3dn9x9ZwrjsyzbFTWPyuGHhF&#10;btat9Ek197PW7nx1+yzZalb2Ph79h34b2rDMkkh8PWL49OlsO/8AKrL/ABN+EFud9j+yx8O4W9V8&#10;MWvP5RCvJ9Ha6kLahcFg0xyqt2XsPyrQ3yv2NfIVMViuazm/PVn3lHDYS11Tiu2iPWNM/aYv9A+X&#10;wt8M/COnKPura6MI8fTYw/lVq9/bM+LRULbXlhahV58uz4/8eJrxkW1/eztBb3Pkxxj99IF56dBm&#10;q+r6To2jWM2qXdpNetChOyRjIzH0AbisPenJJt3Z1NqELqKSR6bqP7YXxVvQ0S+Py3Zls7GEsP8A&#10;viMtWJf/ABs+KGthpbrxlrW1hysl+6Jj/dB4/KvFbD4j/ECeyt9ct7Lw1Da3F9Lb2ekyTT/bJjGS&#10;H24UxggjA3EZ74BBrvrbUXvdMtbqe2aJL63jkUHj5HGc9B2Ne1j8jzDKaVOriYWU/hbad/uPncr4&#10;nyrPMRWoYOqpSpO0kk1bp18+xY1/xBdXqoL26aR9oaRpGLEkne3J92NcL4r1DzZJlfhmkeTDdwAv&#10;9Aa1tb1AySPLn7zEjmuL8UavJb2kysvJjYD2rvyVS+tQXmjzeIZRWDm/JngPxyu/7L0W/wBStolh&#10;urm6jjjuIcLJs6nJHPYivH9CJ+1yS5PyxMa9U+PUF7qWkw2tjaSS7rrc3lxluikc46da810/S9Q0&#10;4SS3MEkJK4XzFK569M/Sv3/K6caeFut2fyhxBVlUzC3RIXRrRL/xPY2hGRJOo2+vevZ/Dms2+ieC&#10;LK5uZ44o449zNJKqBV3HJyc9u3ftXiV5fz+H5odZtV/eRyfu8+uDzWNq/iTXNe8tNS1CSSOJdsMO&#10;75EHsK7KtH21lc8rC4r6rJyte6seneMf2gYFd7PwfbGSQEn7ZcKdowP4V6n8cfSvNtb8Va74kla4&#10;1vUZLhiesnb2A6AewqlA207tvaoyGDbVFaU6FOnsjPEYytiPifyNTwvMU1VQp5Ktz+Ga928CfEFd&#10;O0yG/k8Sw2MbRrFO0qlnZlHAVRyeD7CvAtHS6jv4pUgfhuSF6DpXY6bpk90yjeeuFU9TXRG6ldHH&#10;LWNme8TftLpb2q6Z4SjuF7zXl0RvlPsB0H+eKhsfjLrc/Hn4+mKX4Yfsf/EHxRYLqWtyw6PAy/u1&#10;uIy8ze5QY2j6kH2q38R/gb4f+FUP2fUvidb3OoMm5dNgsW8znpu+bCDHc4yOgNdSqSehzunE2PDH&#10;xt1bR9Tg1IW9tdGFgywXkIkic/7SHhh7HivdNO/4KiftAWumf2dA2ixqsPlwyR6aV8rjA2gPtGOM&#10;AqRx0r5DtHkB+XmtSzmm3f0603yy3J5T1vX/AI6eK/GOrz+IPE+tXF7d3Dbpp7iQsW9vYAdAMADg&#10;dKgT4i3hBKy/huHNecwXMoUf5zWhZzTTOsccLNIzYXHOau4uU7yLx/fvwUUfL/ex/StWLxLrEVqu&#10;o6rKIYW/1aE5Z/oD2rmNP0yw8OYu/EB3XQIaKxVuVOf4/Qe1Vr/U59Wv5NQvHdmY568D2Hp9KNEB&#10;2I8e3Tx+UXCp6dz9Tn+VXrHxvOMMLh/vZy1cDBcIg8z5ulWorkvgEdem1ajcdj0GDx/IvBuP++Wq&#10;3a/EO4K4+0ct/wBNMcV5/ARwfP8ArVy3ZSMpI2R+lKyK95Hef8LD1K3TYl7cfSPcfXnj2qaP4mX0&#10;Ywt/e5z/AM85Dn9K4uE79gzjb91s9avQeWRnzvpt4/xqLJFXkddF8StRLhTczb+zbGxz6nH86jk8&#10;Y6zqkv2d74mFT8ynH+HNcvJcSOPLgbd+PStTQdOuLu8jsrec7mOW74pPlirsFzSdrnfeEtS1m6+V&#10;7zbBGNqhYVH8hXQJdskm2S83ZHbB6f5H+TWTYwmzgjhx8qrj/wCvV62LFvlbdz90VwzlzO52Rj0L&#10;UcrSHzRG7R9NuBWhaxq25TD8w5dlQkhfWq+i2bWsGJ7uS4HmMzSTbQygkkKNoAwOAO+ByScmu48A&#10;eFtJ1sONZjmkUKD+46LyMAnB4+uKxqVFFXNowlLQxtOtQxEbBueVYggf56V0Ok2LyOsSQ73k43Fu&#10;M4+v+TXWWngjw3aoZJrVWaOQBXkujtPA6gd8nof6AnQhsvDWg3MbC18v5gMmUsqtnHryTnj+dcc8&#10;Suh1Rw8upF4O8OvBeM15Zwqu0JG0mSzP/skjnGMcfnWH+0nZ3ln4C0+68v5V12FkDAEZ8qbqCCDy&#10;AcFSD0PFd/Y31paLHAwyu1SfMBwOeh5OefrzXC/tN615ngO3WO6jVv7ViP7vK5zHIOn0P5eleZip&#10;ylSk/I9jKoRjjqcfNHgSgfZ3WYHakQTesXII4GF787eCR3PrieQLtkCxbWXcsSs64QFgMnIJyQxA&#10;LcccHPSRPJkTe0CupgTe0nCnuQNpzg55I5PamWm6KFiSq+SOvBYYHTacZPUcZHK8V8x8SP0n4R0s&#10;cvk7kEvK8qrbg3y9s4GB19s+1QNYTWux5IY/LMYMayRElfmByDjp8rdSR82PvVoINQmuRNBua1Vd&#10;yoGDbc9Qv8I4U4HfoOmKbd3Yt4UhWKGGdpNp2nMncbs5yMjd8owMD8RnY3RRu7e4uppt0ap5K7Ai&#10;/dBB5b8Pm56NwarapoudTknI8xmbbHIrblCBh1xww7DnH6VpQ/aIIFtCTJC0haSFVDKy8jAHPzck&#10;Zwe9RRtJMGtZlZgzZZlk+YjbuIHfaMNnqB3zwaTWugzzn462iL8J9YuYoW8sworRLghT5iDdkcgE&#10;nB5I5xzya+V/CPgyfx38QNN8KpP5H9panFaozf3XkVe3bntz6V9Z/tCWLQ/CLXJ/tZ/dxw/u1UEE&#10;ebGc9PX8eMmvkrw/r994a8RWuu6adlxZ3kdzB14kjcMp456gdK+kylxjhb/3v0R8Zn8ZSzC3Xk/V&#10;n6OeHfAHgqTwpJ4ftdAhh0u3UpJZywFY33Rj7wYYlG1+TyC2c/Opxyvh/Vrea01C5ub2Jh5LSQ3u&#10;paf9igiPlnnL/Oz+UYAS5ClDlSBuFfPfjL9vXx7rN3JN4G8PafoPmRxL57Kby4XaXYDc6rHgFz1j&#10;PGeSCc+U+KviB4w8bXf2zxX4lvNQ3Mzr51wdsZJGdiZ2p+Axx7GvpqmMorSKufC0ctxEnebt+Z6x&#10;4ln0v9oj48rYaLCX06xsFs3vl+7OiTGVnAAGASzKvUkKDnsPpLQ/C1h4eH2HSra3s49zTMyry0jH&#10;LOT1JJPevnP9lU6ZZ6fqOqTnZcEqYwcfdTcAB+Ofbr1xx7Ro9/LfTyWd54htYLfKvuuLhSzSNu44&#10;OSAAnbv614mOrVHbzPo8BRoxul0O+8Y+Ko7HwsJxqvmSQxnc/mKrFhgZYjOMEcAc/pXyp+0L8T7J&#10;vDKxy6xZ7ZAdlscFwMnJ+6WbPBJP055rqfi947m0TR5LW+mWTbcYiwp8tlwePlY7RwO3OcnHQ/H/&#10;AMUtav728a5l1C3mWTOxlQFQDzxzk/lx7Vvl+Hl8RyZpio/D1KuveNPMvBJayrsVwdvP9MAj8K7r&#10;wT8Wl8XQ2vhzxZBHdXFjhdLvJm3O0Z62zH+JeSUznY3TjIPhLzyRS7hJnPPy9DzXUfD50k1nT4JD&#10;tMl4gZsf7Q/xr160Yyp2keJh6lSnWTier+E9f1/wxrlrr3h7UZrO6gfdDcQ5EkcnQbc9B+P9K27k&#10;3NtpK2dy04mh1O7j8oqI9mEjyGXoDkn261S+IUVtDr6LZxKqzWqvJtzhXOQT369ceuatxzpqWgnW&#10;JLby/tF8yyKzFiXEUG5zuycuQGPYFjyBgV4sXyxaPpasVKUWQRxyoS5jIDBjuh9+2MHJ4+vPuKtw&#10;ate2mmCxjgWNSziSbb80oLKSuTwANoBxg4YjPNF5Za5p+lQ3k6XENm9xIlsY+QXTaHA7ZPy5xjIH&#10;fFR6rq91qdnbxCBUht7cJHHD8yHC/Mw6febk554AJPGai5RMJcsrFmynuhp15qdlfyx3SwmOddhy&#10;8UiPE5HT+EqpyM5f24j8NSXVhrNnqWl3BguLe4WWOXYGWNlbd5hGScDrwO3Q1QRpMZL5Lsu3a2Fc&#10;cn2xjjjp71cuP7GTSmhs47gXEfzTec64b5ivCcEdV4J42HruIFK8vkKVo3Xc6ZfB/h3SvitqOkzT&#10;faLOykvbmOG4Zv8ASbeKJ5lQyHGC6pgMM5JzjmuNsYr/AFC4kvHjby7eNpJfkO2NQep9geOeOnsK&#10;6r4reJJNd+KWteJ9HvpI3fUJI4ZIZNu+FR5QIOc4ZV6cccd8VzWksX854ZmjmgnLiaJRhQu5mwAv&#10;rjnIAwT3oqSjdpE06crJvsiePUNa0vTrjwzLLcxLNMk15C4+8yA7A3ccs3tzzyBSXM9lmKe2hRVj&#10;txH/AKP5hxJzlnyerYycEDnHHQN1B7+e5a71G7uJbmaUm4kuTvMrEklieSWPXOTknr6z2MFkF8gk&#10;KZ1kDSyBdoXbnGGGVye/HB6HNY819Do5bakMDwwwsiIJFjYDd/ex+vXpj/8AVp+HtPQBbiC22svK&#10;JjPBPU857Y9B+BNZ1i/mi5g1AJFtjDRKFDNIwbGNwI2cFj7lelbGlvAJBGiyBtqM27AAfHPHb5tx&#10;Gc9B7VMk+UqMo8xHqcMM1y0gb/WHeVU4C+v0yR09fzqvpyDzYruXdhF4X7oOBkHBPWtLV/Ku4ZLm&#10;4nW1ZLfaAzNufbk4HHJPIHaqcVwZo44whUbRkLnqPw6VL+HQ0j8RetkS4bzXSNYxkr8wGAOc/XjG&#10;Md6kLfZI3QpkyN8w3DI/lx+VU7i7ureJWBWPcvdSC3v09c/lTf7UttOWR5Au4Lu3KevH3eKz8ivM&#10;uXl/DaQ7rhlSYcRhRncfTvj/AOtWXeyv5KyFAm+T+LOFwcd/w9+Kz2v5buRru4+4zYTcDzznH5/n&#10;7daaJEYeZIvmKrfMFbHT6D/JqttAMa9hWW5zH907cbeOD3/yK0/hjZWOsePdNgu5GaNZ2ldVkCH5&#10;VZ85PTG3/wDXVO+E0Uu+NU+VTt5w3Hp/n+tbHwauDJ8TtPuIrjH7u5+UoW5FtJ2yM56V0UdakUc9&#10;f3aMn5H0z4G8NnxPbP4flulE1tumskEihVZipKsQpbaGGOCP9YepC41tB0OOXU7i+v7G4+1PfRvc&#10;NbrEPM28bf8AV7m3YYPyScHJyeOa8Ea9c6TqsOquJIVWHZNNFGpZk3gsCokXf02/eGC2cN0rrNW+&#10;KXhBtdNjF4lv7Vnk3iGO1Ro0OcEnBK55JyOfyWvoIvlPk5xkVPG/gIaN4U1PVrm71YyWejzRr9se&#10;CYNGsUhK/u4920bzx0HBxgV8QXMka3q28m5WWM+WfL+82R159Mmvun4i+KFh+EfilZxeSbvDt5tm&#10;k8l1XNuwKgxTP0ODzx82cmvhjy1kn81/lPb5sseK8/MHbl+Z62T3akn3QkyLEdxf5cEg564z2pzR&#10;IR9oVcNkKS7fgaTzIZoMNKVLNjdg8c9f51HJJH82AxbGfm4IOB9f88V5XNI9/ljuJfFgzhVYMWwz&#10;bRycdB/ntUHlOlwqZZm/2VwevH8v/wBeamJt3G1vm+brydp6VC1wILhfJA3q2RIDxwf55piJrD4c&#10;an8U9Ug8B6AkX23UpljtWnuo4ow2CfmZiFXpjr+uK+pP2Q/C/ifTvhSukePkbT30q/ubMR3mE2mK&#10;Ro2RskYwyMDyMbTXzb8Ob/SNK8ZaTf6zIv2FdSiN9hc/ud4D+uQV3celfWGtfDnTvEGhXnwZ8V6u&#10;ftGm6lMv2m1kCmQu/mK2SCMlXB9eTyDmvPzKfNR9nP4dz08ppcuI9tT+PaxpeJv2pfgX4HtzoOve&#10;I9NurhZlT7Po8+6ZOoyx+7kH3Pbqc15X8dv20vhLeRR6DYaJqUMUMISOOPa0twT15I4B9f071s6J&#10;+wF8IPCfjXS7/wCJHxE0vy5ZDO0d1eFCsact5srsQgPChg2ctwKl/bti/Zg0vxTpuqaLd6ZldGhF&#10;vHY2rZuLhUjXySVI2qPm+fnnB5yQeGnTw/tIxjeR6tapjnRlObjA+afEPjXwv8Sm/sHT/Cn2WGZG&#10;V5ZJGaTJHBPygccVkaXaXkulwecrBYWa3VW/g2gD5fYkH869B8UJ4Ej0tda8PQmBriMAwSbWMZAG&#10;eQM/41xcerhbaaxiP3p/OVvRsfz5r6ChUjKnypWsfJ4mnKFbmlK7Y2FCZWDYwOW6D3+nT86YoVGL&#10;RLuDHJ2x8rn8KQzBi2xj5mMnPQnPb/Pen2zyLbXEDJ/yzUIueh3rz+VAbbkShw2Gk68Yyf50THdK&#10;UQbWDHajdcUbwBh5Qoxlfl/zxTI722bAkZN3Bxu6e1FmHNHuTGWJDufB7nKgY68fWq0jnzFQsv3s&#10;8LnP406W7jlYrGM9OW74/Cq5uyvPlMxyRhY27D6deKpKRMpR6MmEkML4KBvfd71PG4Uthu34devX&#10;/PSqD3M0xJFvJjHLcD8etOjNyVTNoW+Y+nH5fT9KpRZLktkWJ2k8pZY3YLzuMnQfTnr7VDHKzfKp&#10;b5hlv/relOe4lZDAd0eQVIyMD8M1HFBMQo8zzeBu7YH0+lVb3Sb3lawskyo3mFdrYxnFPjVMlRLu&#10;Y5KnHaozahjue4Y5OCvIx7++afPCrbnMxJ7ZYkn3qbeY7+RHNKrrv56/cbnipbaeH78rYjY8f/Wo&#10;t7BHHzN838XUgH1pZbKIME27lyN4Ve/4Vd49TKUZPVE5W3k+ZH4Xn5uMfSgLp8YbdsZlbA5zTrOC&#10;3hYRPBGy4wWKhs/WrMEenSvjyY8dSpjH5/56GrjKmRKnUMjWdX1HRZbXW9Cu9lxp93HPCydQVP8A&#10;+qrXjnxP8Tf2ibu++Imv6xaXUixIskb6jFF9ljQ8KqMwO0dgoPWt7w94L1Xxnqdv4W8OaLcalqGo&#10;OILSxsbcyTTyscBFVQSzHPQDmuT/AGifgR8af2WNdf4e/FLwQtjNNsmjnRo5d2RnYXjJAYA8rnII&#10;9Oa1g6UpJac3Q56qrU463ceqRXT42+IoPDC+B/EjJcWcaE2rLNzExH6+/wBPrXnOp63LcM6Gct83&#10;y5JqndXd1eTZMPzN/dXH6CrNr4bvZY/PmiYKeQrDrW8aVGi+bRXOSVbE4hKOrSPQfhZDdXWkNfW8&#10;CTTO2ySQsPlAHyg/r+ddSljqUgVvs6qeRtaT7v5dBX0L/wAE9v2CPEWs/D+88VfE7RDZ/wDCwNIa&#10;PwnDdR4dbVGz9t2noDKsfln+JUY8qwJx/Hv7FP7Vvw8jkvdW+DmrXdvG0iveaLD9thRVJBZzAWMQ&#10;GP8AloF/CuadanKT5dTqo05cqUtGeKR6VrEcbfLANxxuyc4/KmT6NqbFWju41VVBC+UemPUt16el&#10;dCNNvQjJPEVZWwwkUDy27/Q8VE0CxyMCQMqQjn+g9aalfUqUbbnOTaXqaPj7fuxnDeT+FFvpU5uI&#10;zLOsg3bmjfIz+XStaUMIVBQ53Y+7396LZRiQ+RvkWP6BRuXn+n45qr9SOU+r/wDgkVDZaZ8f9e1Z&#10;bVsxeD5SskQ/jF1bMMAkFvu4x6nt1Hunx31HXdT+FWswaqrKt1qFjK9wEZWudzxuh5BLqoPGW4+X&#10;Ax93xX/gkjaxL8YfEN+I/M+z6FGd7SYCEzrjoCR06gHHX3r3D9rbxRcan8MdP1Ow8tbC81KxS1u2&#10;2qJnUsvlbSu4lRgB8lST9DXJUh/ttGSe19O5hWn+6qxa3tr2PC7aW+ttJt7e8jRppZNqtHCwULt3&#10;ZI64H3c+voOB84/F6ZPOs9PW4jbyZLnbJGhG5S4Ksck8nnsMe+M19HTf6Pb28d5fSsiw7vMbCrjK&#10;pg7RjowP16dK+cfjLDDb6xBMoVY57m8lj/eD5v320uTtH3ipIB6DGDXq46/s4nnZbb27OJkttvyq&#10;TlgQFxnNU7iJbcjHynIX5lOQf/11MbhlcqqMrd1qObfd7fPBDbtrL+NeU9z6SI3fAqsUiLFV/iUg&#10;t+X1rN1CQsQHPDcYI9OlX44iD88uAPv7uhqK10XUPEes2elaPB5kl1MscWV+Xk4yfQep7VUdZaCl&#10;ZRuzJaZotpct/s7un8qri4UblGfQMa6rxJpOhQ2WmwWF7dXUcfy3dytnsVd7FlGWONxGflzgbevB&#10;xY1D4NalBoR1aQTWZj8nMl4qC2m82VlVo51cocDBOcAYbJ4NaunK5l7WnZNnIRXKrGWXrn7x7U+L&#10;UJoQZY5nVui7Xx/+uoNUsF0vVLjTor+G4WGZk8+3YtHJg4yDxkU2PCjL9O3tWfvRZpyxkel/CH9p&#10;v4y/BXU11XwH4zuLXtJbsQ8Uwx/HG4KP7bgcdq9W+JX/AAUD8cfHD4S6n8LfHtho4OppFtmFikbI&#10;ySq6kMg4bK+wxxXzFLKyj733R2qM4eLLMC2O7VKlzSvJJmVShHltF29D6S/Zb/br1L9lvwDefC/V&#10;/h7Z6ta/2pJe2d00PmlVkRQVDCQAjKkjjqTXX2f/AAVAu/G1+6P8HtMjs7OSWWaKS4aMPCYyCSfm&#10;2MGx0BVgWUg5yPkfT9UurJmED/KqNkNznIx/Wo4JoZRJHLd3EMdxIrXkfmZ81QckZ7ZyaVal7aV4&#10;2Rx+yxFP4ZaIj1H4nRxeMLn4h6HYx2Ovtr39o2s1nHGtpbYYuFSDYRw+CMnaAuMHOR9Ffs/ftSfB&#10;3wr8L5dA+PWt+MtW8UeIJLqSHUo9Nguv7PWZPLASWa4V13AbiAuMn0r5X1Pw7PaO2oTW8jK0jMzQ&#10;xhox37dPypviLV7+/mt7ieUM0MISFlUL8o6dB2rf2cX7rPNdSpTm20dd4quvHniPxUt7DKyrb5W1&#10;kiHXjuATyfSvor9k/wAK/CnwB440v4w+P/iat9qTaSztpr6ZKslvfSBo2V2YCNkVCSGDYyRwMc/P&#10;tt4xtNK8NWt9ql4t1eXC+ZHDDGEwM45xx26/pWppHxeXXNRjt7Tw1chVhEbNGwZU/wBo9MfXNbOn&#10;GUbbBCpCEk1FaH6VD4m/Anw9oX2fwZ4s0u7kllaX7Lpt9pVqu+Q7iT593EMliSzHJzk81xnx2+G1&#10;74usdB+N/gbxB4R1DxV4Rla7h0nT/E0FxJf2xI8yz3KV+YqCQRnDAhSd26vgLxF8T5rZ/sun73ER&#10;IWZflyMg46ZPTvXPj47eJbC4kxIxVt3yxzMu36EVnDAVI6qT+djvqY6NRfw0vS/6tn6zfBXxZ4O+&#10;OvgXTfHXgVmuob6PEmj2OoKbq2dcCRHDsm0oWAOW5BBGQRnp9V+E+ttdyWY8JSW0S7Xjuo5GmLKM&#10;EhskYPb+LnoSOa/HTwn4muNR1a613S9Ynt7uTk+VMVfnqcjrk/8A167jTfit8VtIAk0rx/q1uf70&#10;d64/rWc8PU5vi/ASxVPls4/ifpb8ZYLmz+HCSGx1Rbia7CMskOxIsSY+YEc7h0575xjmvJ7UTfYc&#10;SRqyM+yMLlm546fN+mPTtXgXwJ+NXxx8a+Ko/D3iz4ra7qGm20DTJZ3mqO8YYEYO12xxk19JeGfC&#10;Os+NpWTT7q3Wa1tZLhYY1Ij2JG0jyEr0wqHsfmIHevBx1OcsUoPV2PsslrQjl/Psrv8AQh1TwXqW&#10;haJDrer2cNuupW5k09mk8tpBnG1WBG58fMQM4UrnGQDl29na6hNDAptpBLn5bqQRAcjPzFs9OcZy&#10;M+1aGovr9w1nqPiG5vJFvLcSae9wrndGp8oMpfggeWyjB+XZjjGKNT8Kav4d0i31bU7dY4rhlW3W&#10;S6VpJOAfkBySo3Lk5GDkda55SvG0Y2senTj715yvzfcY9rNN9pkvIZZoflG2GSZlUcc8r7jqDUkg&#10;1YsxaeRPnCorSNzn35wTj+Lnt70y6vrprJrXT9TdIpmV5YYomCuwUgZBwMjJGTnGT+M+mJeXK28U&#10;0hwpERhlUhieu04znkHg4+lTKt/LoXTw/K/es/kOme+t5Daway9vIDlhuGFzxyQBz+dWrfxJ4iuV&#10;fZJMy/8APaZf+Ag8D9CfwqOKK2uIGtZZZBtXb83Uc8ck8/rUMjS2Vy1oJGkMcrLLHIvy8dRnnd1z&#10;+GM9aJVqnRkxw9Pqlv2NCPx94qtrRILHxNqUMMSKkcIu9qKF4+UBhwT0A46cU4fEb4jafNGF8SzX&#10;TqEMiyTZyrdsEehDcdQKx7q3vTMrxamzRtJiJVJ2g565OOOgx7VHMsti0lq7Z8yVpNqs54xwc8cc&#10;H5cd/UCl7at3Y/q2HtZxR10Xxr+IkU01muv25ZoyWW3sLfLDHsuD+Pf3r41+JP7Qfxo8P+PtW0rS&#10;fihr1vbw30i2/k6tMjRoCdo3Ag8Dt+lfRYtbR54ric7WdSiqvyPGoYEn3OeSM/xd8Gvj74nK2reN&#10;9Y1FAWkkvpCy5yB8x9/1r08tcp1JXfQ8bN406dOPKra9DsNK/bQ/aSsESzh+NevtjHzz6lKxP/jw&#10;rY1r9sv9pLWrVY9W8cW+pSfL8+oWMdxgDt+8B45PQ45rxVNOaNNxBU7ccqeD9R1p3lTIiu8zM2cd&#10;D/8AWr2o+aPnZ23PZ1/bC+OTWUlkT4fZZbX7PcLN4X06VZod27ymVoDlN/zbTke1RW/7RHiJ1Edx&#10;8M/AtydvR/Aekxrk9cBLcAfhXl1vouuywtLNaTIox+8dCoP44xVue1v4dskUEjNtzxMDz+VEuUIx&#10;kz0Z/wBoe4gj8uf9nT4bXKr/AM9PDsCMfxijU1UuPj94a1lmXUf2W/hvGi/6z7PDdwkD/tnIv6V5&#10;0ZLzzdssHztx8zdfQU3VH/s2LybfY82cyMqkhT6cis+aKK9nKR7p+zR8Svhbe/HTw7YeGvgD4X0v&#10;Ur26a3h1C2vtSma0ZkI81EuLhkDr1VtpKkZHNfdnjGPwtpvwn1O61vVJbh9N0q+8mO6lkc7ivlZX&#10;5vlAyoAJJBBwBivzV/Y/Sf8A4ah8HzXs2R/awPzdAdjYHbP071+hXxdsrnSvDviLTbdY3hk0G42R&#10;+SeFC8bgdpUnO3J4J5HWsnU5a8ZW8jlxNP3XHY+RdQsIl8J2lzdtGzSWqeWyZBA47E88Vk+Nv2ZN&#10;P8NWFv8AEP4rX8cmj3VjBcx6dYsfNkV4lZQHOMyYYfKqsPer2oSLovgiGa4u2ZYNJRCrSAYZR93O&#10;OpJGfWvHfHE2oXPiWNb7Wrq7MdrbojXVw0nlx+WCEGScKOwHAr063Kpps4MKpSTR2V1efsdkJb3P&#10;gjxRHJGu1lVHUj64jHP4VRli/Y9nj3jT/G1v83SJR0+rxcfnXImFGOJGbcvp3qWFUSBkjUrk/eYd&#10;fasXUt0O+NLzOjPhr9ke5YyJdePI8jO7dZH8OlQjwV+yWytJF4j8dR/L0Njauf8Ax2siGFHHlRRq&#10;3zcn/wCtSLbwtuQ24+U9/X0ojUj2D2Uo9S1N4E/ZcgmEkPxO8YQKzEKs3huJ8nj0lU1qaT8Jfgdd&#10;MBY/GHXY1PJhuPCsLK4z0Km65/KuZu7a2K7hbYYLzuxjr9Kh8hViYyxLwct09KcrSWwRj/Mzutf/&#10;AGd/g3rlk114d+P99pLS4W6ih8KhYpDjH3EuPlyAcgEg56Vd8J/DwfDBtNfw/wDtA6H/AKLqgukv&#10;NS0e6t5JXxgocCQbSp6YJyetedR2C+SJJI1G31Xr3qQarr+mRx22n6pLDHyyxiQFQemRnIB47VzV&#10;cPhqtNwnFNdiHg6VTdHQfGT4QeHviP49vPGnhn4x+FNPmnujLaaXDLdLHCTyxGLQbMk5Axjk89q5&#10;/V/2dNJ0Xwtb+LvAfxhsbzVoY/M1S2+0na8u/gRSFFXAwM+YRyR74hm1i7vL1rjWoRdHOZGbAZh/&#10;vDkVLYvpgnkkZWaLblo5uWU4IxnBB6+gxWKwdP2cKdOTio9FbVWtZ3uTLAwiiD4HfGDxT8GPiDqn&#10;jPx1ZXc101hIhsbhQDeeZhT82D7MGHQqDmuF8afEK4+IPiCTxV4s124uNQuI0W4mvJi0jbFCLk9/&#10;lCj8K9Ce0RbWOznt1uLXHy2t188Y7fIQfk/4CRXO3Xwj8FX8v2oXl/aFvvQrCsyg+zZXI+ozRDL8&#10;LTxUq6XvNJfJdjmlgdbo+7JILdedzdcUC2kfmOORvRgvFL/aZtY/Jt7WEE9XljV2PHuDj8KqSTz3&#10;B3SSM3PA5GPw7V9Vy2OG5aksZIV3POoPorhj+n+NQMvllgbeSTOfmJwP0qsyS7uIx/tZzR5LsP3g&#10;/BVpgSOtxt/d25Hc4XkVG8cxXcY3+XoGzTZLViQqhPo1SJZt8rMy5PYdqLjsQAyrxIGH9KYY2Y8b&#10;s7fera2RByp+mKesDDhVxj2pDKJgZ2BCnPc+tSLZOx+dvarqtJ1ww96ltrS7nXzY422bseaeFH41&#10;JQzSb/XdC8yXR9TubR7hDG01uxUkcHGe/rVTU7HWtYRU1fxhrczr1k/tWSMt+EZUfpWmghB2yXa8&#10;dlXNTrdxW6qRY7zj93JcfN7cDgY/CvOxGU5Ziq3ta1GEpd3FN/fa56+Fz7OcDh/YYfEVIQ35Yykl&#10;d9bJ2OR/4VXomsuLee51q8Yg/u21q6bP4CSsPW/2TfB1/cNdTeKdas9x+W2h1JHx7YaN2/Nq9Ia6&#10;aZMTzt97iNcBR+X+FIIQ/wC8z25JalHK8sjoqMf/AAFf5FSzzOp74ib/AO3n/meN+L/2RfDuq3q3&#10;HhXxne6bGUAkhkg84FsdQfMBGec5J9sdKxJP2Jrx+B8Vpu//ADCf/t9fRuieHNa8S6jFpHh/R7q+&#10;vJ2229pZ27TSSH0CqCSfpXuHw8/4Jy/tI+O2jvPEOkWvhuzYA+brdwPNK+gij3MGH919lTLB5bDe&#10;nFfJCWaZtP8A5fTf/bz/AMz8aPihe+IPh7461LwdPeySPp148LSA7RIB0bHOMjnrXPn4la0q4PP/&#10;AAI/0NfV3/BaT9i68/ZG/aK06RfEser2finRkvFuo7UQ7LiM+XKmze56CNskjO/pxXxfKAGP1pRw&#10;eDlG6gvuRM8yzBS1qy/8Cf8AmdB/wsrWCMFef7yu2f50D4japnb8zf77E/yIrmyDmtLwboEvifxT&#10;YaBF/wAvV0iM391c8n8Bk1X1PCf8+19yI/tLMP8An7L/AMCf+Z6PZeDfjTe2MOo23w31p4riISRy&#10;R6bcsrKQCCCOMY71L/wjHxrtVBk+HGvL6Mum3NfR118Qra1so7HTp8wwxhF2r8qqBgZboK4vxB8b&#10;dB0xn+13i3TKuPJtpC2Wx3bpgexo+o4V/YX3ISzTHr/l7L/wJlXwv4w/bCHhi1nh+LN9p8SxhYdO&#10;vtZuVmiUcBSpBxwOBnp6dKg8RfFj9qkWLaZ4n+LlnNbqRmHULxZQ2MMPlkjJJyARx1ArhvFvx28S&#10;605SG5is48YWOzjEeOMckck+56964XUvEk1y7SSzszNyWZs150uGOHZS5nhKV978kb377HQs+zqK&#10;0xE//Apf5noGsftAfGF9WvNUvtW0W9ur1PLvr2TRbOVrpOOHMkGXHyrw2fuj0FO8QftjftJ6r4dj&#10;8Iy/EnydNjVAtpZ2cFuECH5VBhjQhRgcA44rye51Z3z89U5r1ick0pcM8PT5XLC03y2t7kdLbW00&#10;t5FR4gzqnrHET1/vM9Eh/aV+NNsefiNft7PdO38yav2v7XPxpt1EbePWO37rSQq381NeSPcEnOai&#10;abjrVy4fyWW9CP3I6qfFnEdP4cVP/wACZ7P/AMNs/Gqzk2jxFDMvqbOH+qVctf28filENl5DZz85&#10;+e2UZ/75xXhJkPrTS/fdXNU4U4fqb4eP3HdR474so/Di5/fc+kLf/gol44jYG58L6Yw6N+5k/wDj&#10;tatj/wAFHNRVsX/gq2x/0zZ1/mWr5Y3nGaPMx90VxVOBeGqm9G3o2v1PSo+J3GVHbEX9Un+h9kaT&#10;/wAFHfDAg8m58CyL3ZxfHk/jH/WtS1/4KAfCe9P+nadfQ/N82Njj9SK+Ii7E8tRuPrXDU8OeHZax&#10;Ul6Sf6nqU/GDi6nG05Ql6xX6H3Fp37Vn7Mc/iiz8SK15aSWdw80dpvT7K8jj97IUJd0Z8DPlPHyN&#10;wAb5q7PU/wBqT4LeLrgXln4+sVk8vbHCtu8SxqF2LGBtAAC9O3FfnUGOeaUOwOc1WK4Gw+Mpxp1M&#10;TUcYaRUmpW9Lk4HxRxeArTq08HSjKesnFOLl623P0K/4TnwzqwxpfiexuCf+eF2jH8s1y/jjULcW&#10;kmy4TmM4+YV8PCeZOElI+hrV0vxp4n0eIQ6bqzxhQwX5QSMjnBI9648NwE8HiI1Kda6TvZq343/Q&#10;9DFeK0cfhp0q2G5W01dSv+Fv1PpnRfHvhjwgl1PrEX2iebb9nhAznGeSPT8RXmnxy+Kus+OpLS0u&#10;YkgtI2Z4baNcBT0zXK+GNTmurGO8vJnlk+9I7MSTyQcms/x5qZuNZj+yHaqwj5fQmv0DD0XRpqF9&#10;j8nxmK+tYiVW1rlTXm83TV/66D+RrFChTyauTXl5dxC1A3Y5+7U2naJLM2+VMmuqMThbILO2lkbl&#10;OK09O0FXk3FMtXS+B/hn4l8Z6iuleGNCmvJupWNfuD1YnhR7kgV6hZfsf/GSDBPheFieONSg/wDi&#10;60UUtzOUn0PK9M0JVI+X9K7r4deIdS8Bakus6NY2UlyP9XJeWokMfPVc/dPuOai1XwbqHhnUpNJ1&#10;QQedFw6293HMoPpujZhn1Gcipbe0IVQT1rQnc9Kf9qT4sXmlyafFNp1s0ibftFvZkSJ9MsRn3xn0&#10;wcGuFnjvdTupNRv7mSaaaQvLNK+5nY8kknkmmQWpUZDfkKvW0AH3TmqStsKw230zux46c96v29ht&#10;G0Nmi3gYnAPX2re0Xw3JdqJry6jtbfq08zY9+B3JqhMg0Lw1f6zceRaRbtv35G4VB6k+ldJFd6T4&#10;VtmtNDkWa7dNs19tztyei5/D+fJxivc61bxWX9g+HYGjt2OJppG+af3P93twKrW9iX5/D9aexPLz&#10;AoeeRpWkDseWbdkk1ZWNQuFUN9W6UxbYw/Mv/oNWraCUAAp9PlpDCGEORlenPFXoLff83z8j5uho&#10;hhCPlmLc4q9BbqPvM2M/L8ppDRHbQRAZcPx6rV6Kyhm+b5lx9adBYIm2Q7CevTNXI7YLt+7972FS&#10;2Ay1s+0Qc46tk8VZCxhvK246AttJx+VKzrB8yEr3bNT2FoWZblurcD5ugp+bF1sTaXabMyGHcxXC&#10;g549K7zwbodtpts1zKjCSQd6zvB/hY3sw1K5iJRD8qtjBPr/AJ4rr4bNl/d7dq+rL0/+vXJWqX0O&#10;mlT0uOtDHMd7n2+U9fTrWpYW8A/eLgf7y8fzqjBBGfn2PtRck7sYFalrahwNkbBtwCrjt64x/nNc&#10;0joRf062tmk2fKeo2++OP85ro9GtY2bbxHIpO3y4xuHPB6jrWDYWiqFCLuZc7gVPy8fStzS7NpLj&#10;zY87Yly0i5444+g/KsZ6m0TpYNSktofs0Kosa/LJ8oX3z1OefSqWlazqV1qroV2wLz0XJb22+uO+&#10;apxvZeXIHCgL2aTb74P/ANYHrWh4WsrLE1xHLBI7SBPL3H5MDjGT1Oc884x0rmlGMYs3UpNo6PTZ&#10;beKJnS18wt1ZlOck+vb6cVynxz1KyTwjZ7rVo2bVoRufPBCufTJ6H8K9S+CulLe+IPLa03QwwlpM&#10;DeEz0zg89TjJ7e1Z/wC2taadD8MrG1hjWNZvEUK7vJ2/L5FxznPb0JGRnkc15WMlGNKS8j2cqu8d&#10;Tfmj5hjnhthNslIWZc+S2ccL1PHPBOG9evoGWz7x9hut3lyJ5b7ZD8pwPmwuATx3OO+fSy1oEhSK&#10;O4LAw5KNH/q23cA46fdznJ447kAtdPYx4mjKXEjnyg2Tu+Y87jkr/Ec4/hOSOo+ZjY/SHINLgW2Z&#10;fsyt96NLZop14Uj5jkA5Pz8dsevUt2PcXwsLG23SSR/xHcPM5xxkAYJyTnB285GalijgX7Olh9nb&#10;cRJFEZMsDkd+jYOOg49eQa6HxL8HvFPhOfRdSWGa8t9W0eyvI2ghOx2uVDxxFh8xYFtnBG4qQOc4&#10;IU5yi2lsFSvTpSjFu19jDtEW426fLbwxmSYxiOPDLGcrk8YwDgqcjjnGDzWe0Er3c0hMe2PIk8tl&#10;46Djdnjj+EZ6dzzveEvFD+GPEVr4nisvtV1b+Y0DXMgaNZfKKxS4bOdkgRgMYO0A4Bo8S2F3pljp&#10;2p3t5KdX1ZZLi7iWxMZt1ydrljw+9d7Nj5Vxg56KKMeVsPaPnS6P8zyX9pKdn+EWriS38tpLePb5&#10;f8LCaMEH6n3HJzivkGWNLWRvNIYt8w29ep/D65r65/aT8jT/AIU6zDFB5MczxfdYsdxnX8BgfTP5&#10;V8nv+7uJFmAVfMxnd29v8/jX0eUxtgXb+b9EfHZ9KX9qK/8AKvzZEo3fMqMu7jHYe386LXzXJKfK&#10;Gbv1JGAM49P6mpyzCNYxKp2Jzu5X1+hqKCUJGYJSpbZ8rjPzfp79671zaXPKl7OMnyv0Os8K/EuX&#10;wlPZ2Y1VIRHaqCjSN+8y7HJHPTj8q6ub463NvqaiHUo1hkI3qAV8xs+nTuOSP14rwrx3ayyWdvrO&#10;nJIxt5CkjrwuP4f61mW3jTbbeTeE7vLzuLcluxrs+rxrRjJnlSxVTD1JRR6F8QfjRdSlrdb6OSNP&#10;4mXdnrx+Z/TPpXjXiTWlvr17hV27mO2LdkAVW1rVZZrlmMvy7flO33/wqhA9zdTbxEzbmwPeuynT&#10;jTjZHnVakqsrtlu0imv7+NLiRpCzALk/SvoXwr+zTo7fs9j4xt4lmj1qHxHFaW2nrGvlCDYGZ2OC&#10;wbJXHQDpznI8Z+Hfh251PxXZie3yqSb2X6V794P8aXuq6NffD6CZd1mxuFt9+N6YxkDuecfl715e&#10;Y4ispxjTfmz3slwuHlTnKsr6NL17kvim90bW9MWe8t0e8trf5bhVxvOOQQOo7+oPsTnJtJJZPD8c&#10;UKqkcl3M7bMgKCkQJ57Y2dc+3SmXMEskvlQQtI0jBY4UU7nOfugCtLT2sYfAP29DM1xb67Giy+Qc&#10;CF4c4ztK5zHwDyQDgYDVnTjJ3v2Nq042SXdEM15eaj4dg0FHkeO3u3lihhQnCvgs/GOQAvrwTjHW&#10;qtzc6bEi29ujlVhVjJIpGWIww6k4Ddz164HQdJ4Iim8M+Hbjx0miSX1qNRNpqKW8wi8uN42GN3LL&#10;vLgZAI+RgSNwrm3tSqI4jcfIBJu46H6Z6Y9D37AVTj7quYxl77S6G039k2vgzT71vJmnm1mR2gWQ&#10;DZFHFH8rDA4ZpCRg8bW68Yxp3uLmZbyZQ0jSE/fAyT1GPz/w4rX8Y6b4dsrSyOjteG3mchZJ5FG9&#10;vIti3GcLiRmwOSAcE5zjIghlkaO0QOrFtqRlfv8AXH+8eTxjtjvTnzaIKXLrK5o+IbW5tdYhi1kp&#10;GPscJjYLnavlKvQ45BUjsDjjg84xvIwhuGj2so2q6Nz0znnqfb2rs/jL4TvfBV/b6Z4o1Oe6vm0+&#10;2axkFxmNrUo7Y6ElVyqLgjAiYYI2muLv4YWjVGbaxw20Efez64GeSSO4GR6UqlNKVhUakpQuh1te&#10;ktCssjZ2tnB4GDxxz6c8dqkN4t6XuHjbDMQN3OVz1x9fwzVeRI5UVo4mJj+8u3n6fmf171M9tc3L&#10;KxzDtVvMEny8DuM8ce/rWfJ1NfadCzbOLuaSaOWMNGMHbGF3e3HtnnpxxzW/pVvIzwyrBI7+WsUM&#10;yBunYc9Bx+lc15UUcfnqy/Myhd0oGPTI4J7e9b+la1o1jZqk2rW5ZVzjcox68e/bp7elKXw6Dg/e&#10;1I/Ewd7OWMv5g2kNngBs4JHPTJ75OKq2d0YoVSFMMi+33dvX6VauPEWgXQWzjv7R5FkCrufCkk8k&#10;ksMjnrnp6Vz9rq1neXUVjZxTTTuAI4be3eRmYDkjap+v0zS5JSjaxftIxle5ffUwrlyjNxuwrcfU&#10;f59aqG8Zizz4ZmHTOAOnP6121j+zb8e75ftOn/CnVQuG2tcNFB2xj9469emMe1TD9lX45ofO1fwr&#10;Y6cuAZJNS8Q2Sr1/2ZWI6elaQweKn8MH9xnLMMHDWVRfecDa3MccG1x1Py+u3oO/+cVYSeMW2VIU&#10;txhSBj2H1/rXcr+zNrUKsdQ+Mfw1s2OCI7rxhtdW75UREe2Aalj+AXgW1Xd4h/ad8MQEDDLp8Et8&#10;Me20rnr7fhXZTyPNqvw0ZP5M5Z55ldPerH7zyu5kEtx84PynaPm9uvuPWrvgnxVJ4D12DxNbaba3&#10;TW8Mkf2e63bGDoyHIUjs1d7P8Kv2dNPZpL/9qNpiuf3dr4MulLewLMR+tZs1l+yFp8m288V+PtQb&#10;P3rGxtIl6dP3rf0zXqUeE+I6lnDDz+aa/M8+txRkcYuMqqa8mWJv2qPEUc0nmeBtAZuscjfaWMfs&#10;D5/TPqD09zTpv2uPGLjjwZ4XyVwrGyuCOhHefuPX19KpSeIf2NtN+ez8B+NtWb+7qmpQQA/9+TTH&#10;+Mf7NNh8lh+ytu2r8sl54wumXHuu3B+letDgviye9O3q4r9Ty5cUcMx2d/RMp65+0h431jQL7w09&#10;vpdvBqUbQ3VxaWbCbynb5kBZyMEcdM47g815+zxxzrHvX5Qwduw6e9eiXP7UHw+iX7Po37OPw9jV&#10;FyBqFl9qYKO+Synv1rovC3x+0q7+G/iLxrpXw88A6Vq+mXdhFpsWneH4VMscpnEh2sWL4Cr7Dj2q&#10;qnAueOKdWUdWl8SeraS2v1ZNPjDKqbfsqctm9mtlfqePCQS7rdFU7chNuc5z/npVnTvBXjPV5Quk&#10;+E9Vu+cH7Lp8kpXpx8qnsQfyrtT+2H8eocx6b4ns7GMcCO10GzUD6fus1map+038ftWO65+KOqKW&#10;/wCfaQQ/+iwK9Sn4WZpvOtBff/kcdTxHwf2KTZSg+CvxquZI0t/hV4jaNV+VpNHmX8fmXoST/wDX&#10;q/p37Mn7QGqDbF8KNUXqVM5jhHTp87Csef4y/GO6h+zTfFHxJJH0Mba1cFcemN+Kx73UPFWuvsur&#10;zULtm4HmSySE+3euqPhf7NXq4lL5f8FHO/EKrUf7ugd3N+yT8a7EeZrGlaXpqN1bUNatlA9/lcn9&#10;K6ddW8Y/D1YZfFHxA8O6tNNIE/4lGtJcTJtH/LTADZ/2uc7Tk9M+V6d8MPiXqyltM8B6xcd/3OmS&#10;t+WF5r1L4M/sQfEjxbY33xD+JlvfeD/BujqPt2vXmns01zN/BZ2kLFTNcOcHkqka4d2XKB+bMuAc&#10;jwuBqSqYxXSdr23t2u39yudOXcaZ1WxkFDDu11e19vWx2WpfHi38O+HbW00rw5HrN54ghMUi3jIF&#10;Ee4FkLv8qDKrySMfhXjfxT+DGi6dpS+LdX+IfgeGZoRL9n0zVLu8uA7dVxLGsaEHBO3g84JGDVr4&#10;oQeLPhJqFvpPiHR5o4beQSQ/aoisjxMM7CMcOOjL1yOOCK5vxT8ZvhVqCx3WmfDbT7FljcT+Xalp&#10;JWxwS7ZP6jqfSvyfC4eVD+Grq+5+m4rHU8RJ+2dnbZnIw39y8EmnTX4nHlllbG08HHTnGeKNLt7+&#10;e3+0TwFYbhAyscjOGwuORxwT74PpWHNdS+INcuLrRleO1k3Kdwwdu77v5YFfW37DH7Jh/ad+DPiH&#10;S9b1CTT3t9cb/hHdT+z7xBJHBHvBBxuik34YKQd0KEH5SG9nDUacueD+JrS3R+Z87iK01GM3pFPX&#10;0PnQabHkoy47D950P9QD+HNILVIlb92x+bB7jHH5n8ua9L+NX7LHxu+Ad5NF8TvAWpafbpceRba3&#10;HbvJY3LYLARThfLckYbbkMAMMqnIHn32WdE82SMsdw34B4b/ABrilGpCVpaHqU/Y1I80LMp/Z4UO&#10;8RKw3cfKMYpwMIZvJRctx+WPXFT+WAnzNhlblTxx6f59aYqTbC6zKVVfujt/PpUFxRWyiyOBj/dU&#10;Y7Y608ORHyOGbDccnjp9P8KfLCxOcNx3XqDz27jimCMvKUdf4iV7fL60FWIcMQVk3LuGVXvn6f56&#10;1IUCosmSfm69en8jRKIxKI0PO7GNvXv+XFNeNGBQjBztb9OPyoAJW82XBH3vmjZemM/4UNF5Si4Z&#10;GTbHwpFEio021xj+8WOcmh0jKAruwqgqhwSWxz/X8KOhP2h7uZQYHMfynK7iB/wH/P8AWlyY1WJd&#10;vTrn8cHHX6UyBB5q7oj8vO5q+hf2BPhJ4H+KPjzWpfiD4d07VrXSdNV7fTdQvnhMkjSAlk2Mu9gi&#10;ONpOPmyelGxcYuUrI8BiIbgNwrHnafx+tCW8rEof4fvFfw/rX61+HP2bv2R7CC1a1/Z+0Ro7htjN&#10;eeGY7jy2xwrl1k25HTkjsDk12Nv+z58BtJkZ7L4GeFbWZPlZYPDNmjLz32xgg0RtJXTMakpU5Wkm&#10;fjStqxJdYvm3fPtboOOte3fsZ/8ABP8A/aU/bh8XtoPwR8FSSWduyjVPEmoqbfTNOXjmWbaRuxyI&#10;03SNyQpGSP1O0nQ9K0NFstB0eG3hRt0cNnCigZ9FXgVaN/EcuyOzr0yU59uSP61XJcxliLbI4/4C&#10;/wDBOaz/AOCcGtabe2PxL0Hxb4g8UWN9FqGsDw/5baOYViZY4ZjO+2J90gZjGjSFFUZPy18X/tpf&#10;B34+fHL9pxre2+GWvvoOkQ3V59uh0aRre+umHl8SKpEhK9OTjccYBNfXnji9/aEvb+5k8HLZ2dmm&#10;DZxyWMM0rgKMhmNzt5bPQDAxyT05SDxL+3ZFrTWLeFvBrWMceFuri2keRnwSOI7lQB0HT16Vzxwj&#10;9pzuTuVHGNLWN0fnd4s/YV+MVjLNrEHwO8WNGJCRs8M3WDz/ALlbX7NX7L/h63+Kvh/xL+1L4N1+&#10;w8Fx61BFeadBp+2+1WQyKqWkMcjR7VYn55nKIiLJhtwUH9VvD+r6vqGnwtr3hy5sb5oV+0xM0Txp&#10;Jj5gpD5K56EgcdQOlaUM6Mv+qXO7hf8AJrT2crW5iniIy1UUix+zHa6V8YPiT4g+NV/4Wtl0nQNJ&#10;mOh6KkYWO3t4Iilvboo4wAFGAMEj3r63+G/gnwt8OvC1noMFtb3V/ZW2b6+Nuu95Dy7uwwNzMWbr&#10;nnvXyJHfS25ZI1xu+UhXAyPfmtCy8X+I7GJraz8QX1vG53NHHeMqk+pAPJrN4eUU+VnM+Wcrs+m/&#10;iX8Cv2fvjhpguvjX8LdD1hpFMdr/AGtpMNwyIeNyl1yn1BBGcg1+d37df/BH39nKHRrvxR+zfrsn&#10;hnVLeEyR6LdXUl5p94oB+UGRmmgYk53bpF4ChF+9Xv0nxB8ZTzLcyeLtVlaNdoaS/kkwuOnJPGKy&#10;fEGrTeJbu41LWtSkuJLlQkskkzbsBcADHTAA6YrOlQrU2mnr18ypy5vTp5H4p+INGvdF1i50jV7N&#10;4bq1kaOWFiMowJBU46/hx6ZqjEbgLI2eJI8NGM4X5gcfp+VfqZ41/Yc/ZX8ca7deJta+Hs39pX0m&#10;+6u4NWul3N67fN2g/RR+ea8z+IH/AATl/Zd8K2Emu3Nv8QPsqFfl0CRbs/QIIJJCPU9AK9JTtuZc&#10;nNscP/wSHsZx4r8batJc+XHb6PbwNJNIFRC4nZXY9QAYscev0x6J+2jeOPA/hPTJL+3kl03XBZLd&#10;bn2yKpjC8uTuLeWeQRgr1GMDb/4J2+Hv2dPD0vjLU/gN4u8SahZRfZYtY/t6GHdFJsuRGE2xox5L&#10;gjGcgetcz+2rMtno+lWOo+csf/CQRTi3dDtTfFI0jdQo+6hKjO0s3sofxYunbs/zR5uK92M0+6/I&#10;8x1C3tX0zFtArLFaCSErypXcCoHb+Ec+3tXzJ8btSF54jjtiMeTCY2YwldzbyTjIHHRQcc7c96+o&#10;715rqxSMxDy/KJX5vmJP3cjAA6Zyeh/Ovlr442/9m+NpLU43LCGbbGcbyzEgE8nk9fwrvx2kUcuV&#10;+9WZx5aHdgqAcAMPX6/rUSszPmFV+9g/NT1M2Mpgg/w+3+f51c0vwl4gv7Zr2y091Q/8tpmCKw9i&#10;xGa8dn0kUZM06FmUD5cZbd03etdJ8I/Go0Hxi1zOsayLpN2ljcBRiGXyJNpwRg5+77Zz2rJufDl4&#10;t00MsZbHMhGMdKjsvDl3d+J7XTLS7W385lie4lcBI1YEMxPGFwfyrSjNKasKtTcqbuYOrLPELe3l&#10;Zty2quy7cY3Ekd+cqwOePvfie/8AAMF3qPwM1+CWRY1hmaSxkkVWUEeWJgMEMG8uUgAgg+acYIyM&#10;7xX4R1BbL7Xq2jTWt3DZxXVzJc5wbXyoIrdVww6nfxnPQdiKxYrIaXEbuO2YNJZIZorguv3nBG0q&#10;RwyDPzEcbvRSejmcZXOdqNSmkjl5iQ5RQrAHrUyZUKpf9KbMQgz68NxSLIinyWULjnnvXOdOg5SF&#10;b5hu7Uk22RyFAVTxt6Z96BL8wROe/NOxuGWH5LQGxXVXBZd2cc5peN2WZe3bp/jUrJGzZU/dXk0x&#10;YnYbmfd3/wDr1oYj4pZIXzBNtbHRR1/Ck1Kz0nVoWXUbDbJ2mt/lYe+OhpUCA48zn/Z9KFZo+VPO&#10;OWqoyM6lKE4+8ivD4Zg+yfZdMK3EzNjfM4TYv4mvcP2UP2WPF37SOmeJYvCfxK0LSdK0GzKrqfiR&#10;riOC7vBbzXJt4zEjlVENvKxkYBVwOPmFeKXz3DWEkVvIY2ZdrNu6A10PhX9rr4ufA74Ia98APhb8&#10;QLiz0bxS7t4ihtbeNWn3IqMomC+cAyqFZQ4Rl4IIJz0QjKUbxep5OJo+yb9nv5kfxc+H/iX4d2Xh&#10;3Tdf0BodS8T6KmrWNul1DIptHlkRHZlc7c+Wx2kA4x04ryu/edZWW4CqwPKhs/rW54k+I3jnxrd2&#10;eu+JpZpms9Hg0y2mk3MwhiXCAFiSMDjjgDgYHFUNC8I6n4ivoYkgZFnl2qzrye5x+FdEKjjC9SSM&#10;qFLESppTV5eWxnaZqtzpN9He2rbWjOfrXsehaxo+paJb6g+oW8bSbd0LSDcP/rV5/wCN9IGp+J7H&#10;SLDw9b6bD5ccSiKMru9GfLElu5yepwAAAK9H0T4e2Gm6YlkyK2xfvMuc1lKpGpBSRdan7GfKz2T9&#10;kcWl34z1CKFo59uls8axsCQ4kQAjHPc/nX0p4R1/UPCGsLc2GpSQyXcD20vkwpuMbIN6/MD279RX&#10;zj+x/olr4X8UalcQQbTNpvksyoeFLAnoR6V9BRtpUNgsyaYm6M7Vj7BQcBieoz3ya+WzGXLjG09r&#10;H3WQ0/aZZGLV02y9Ovg/+zY9O0TQ7mzaGZiLia+MzTLhcKQE2qQ2SCuM+ZjHANH9rw39si+Jbi6W&#10;3gRYbaOCxjclQc8ksvzfN05znPsaUEkcmrLZXjRw26qCzH7wODg5X5jz3HtkcCq15LAs7WkFvcrD&#10;5e1nXliw67ju4GPX0rh9pJu7PZjTjy2XQV7SyeRWgTb8oMbTTBtyjvtBxk8YPPr70+6NnHDBNskh&#10;kEY8xVJYuoHAXgD1wen8g+KIyS7msf3asGkkZTgrzgZGe3QD1pEtLKKKW6+0LHFCwZjHyOOcEEZx&#10;/wDW+ozd7msYq1xZLZLe+meyZl2uWmLKzANjIGegP6dal1OOMRrCtonzldqmTG4Y5IwvTg9/8aue&#10;HrDUNf16HRtFt/8ASJshS0zAQqOXLMPuqBlix4AB5rFimuft1vYi3MnmfK7x5UknJIIPTr/D7cUK&#10;Et2KVSKLEkFs8CtIAqNcIjLkttBbOU75H4D6VAbX7Isaahb/ADESZ3IAy47nrk8D2/Dirs0LN5it&#10;cZRZP3LtKFXKjr8w5/HBPFVri2u5RHPMG8vgDniRT33Y6fT+QqgjF7mdqdxNCVURy+TI2POaY/KB&#10;zuyPXpjt2r5v06DQbfxdDpuo6TazR6pLcTzXEgEjBfNlHIIJCgR9iD347/R+s3em20l001nGkkis&#10;pVpshSVyMDIwQcDnkdPr89XvjGRIB4ftNEtZJIdDuI0m+zlpmMs4dxnIydoKgejHrXtZPTUpSv5H&#10;zXEFTljHl8zL8a6/pmlaOs+laBZfLcNGSsIwAAOeg757+lcraeILvWtc0+B5U2R3G5I0hCgfjipb&#10;+5W88MTQbmWa3u1EtrNwyR/3sf73BJ/vYqp4fZP+Ejs4IAq7ZCTkdtte1Up047HzdOUnF3O48Sxz&#10;S6HLHHJGo4GWzxz7GuVs7XY+1bhWbjbGrbtx/wA4710njKUW/hqafrtKYXr1YVxV14iR7h5UDQsv&#10;yosWBgdznrXLTS5dToo83Qt6xGls/kyyx/afL37Ux+7HH6muZRWa4kaVGZl67u9Xra7SYPHAm5m+&#10;/IerHPr681DFCHMj+Xy24bT25pTXKdUfeO5/ZMt5bv8AaT8J2nn+SZL44Zv4RsfkV9+/FVdP0vwn&#10;rGvxQ3X2JfC9w0LNbMzQ5DHG48dcZySQB0PNfAn7H8ZvP2pfCFrJn5dSxweThG4r7x/ak1Gw0rwb&#10;qlq0txFNeaHcRRwPIq7vlYNjbgADqW5Iya56iXtIPzX5nHiW9V5M+Kfil8R1tfCFtE1hdwteRp8s&#10;0IG6MEjKkMRglcc4zwe9cTrN1baxrMM8UJVWhiCiT/rkOv413HxWjutVimguXVo47W3byVRVI3dR&#10;0zwc98e1e+ftRf8ABP8A8K+Df2ddN/a08JeLxp095p9rNd+Briy3PGHiQeZFKGyFK/OwdBjnnkCv&#10;TrT5qyijhw8eWndnynJpRNrlmVRjC+XHg1LHokY+XLfMv3s/0qkt/PI6PtOxf73rT01K5Mm0fKq/&#10;3mPNB1al2HR7ffiMuB+v1+lTx6TZo7NLuc/wh24+tUHvpjho3VsZ+6p+SnPfXBbdK7H+96fSlYdy&#10;02lWjll2ll/2SQKLPS9Mn3j7OrKThWLH0qidXYozxrtXOV29/b2qvFqFwRkFiOqr6flS5RqRcudN&#10;EF01rZ/eY4VR79vc1VngsrYrBex7pFHLK3vxUkMpkfaEZdxzn8Ky9Ta4kvGIb5QAD8uaUvhNaerN&#10;CT+w52VSrbcfxfNj8KhWLTXJRSVXuOlUYo5tuc/LnPpThDMqABuT79azsyrl6G10pQYHmkjV+WCM&#10;cEilW0sYuFmcZ5wW6VRW2uCC4bzBt/u9KaLa4P3rpl9uKr3iWos+zUgRtsgiGf4t3WnpbKVwU2+i&#10;1bS1TbjH5Lj+tSLCxm2Qw7mb/lmsec179+x84UfITOFRuO/NPiskLD5W5I+6xq/JZSqu6eaO3ZTk&#10;xv8AeP4DmkiEYG1xI4/vbgv8waYaFKS2iRzu35U+/p+lNVR0EbZ/ur1rQjt5XGIoVX0BGc/nUqQM&#10;qEeZhs4Zdv8An+VTcqxQitrg8JFtx/eqRbbBG8/X5ttWjBOWGVxjrirWlaDq2tXcemaTptxdXMzb&#10;Ybe3hLySH0AUEk/QUnOwcruZojZMmNI/m6BuT+BOaJbZ5XzNNJIR/eY17B4I/Yc/ag8djztO+Emp&#10;WMYkw0mtBLHYPXbOVdh7qpr2Twt/wS407w5ZL4g+P3xt0/SbNeJ4dM2qoH/XzcbVU/8AbNqyliIR&#10;6msaTPjlLQiTKIen97/61dJ4I+DvxN+I0g/4QbwBrGrLvCM1hYSSojZ/icLtX8SBX2AviT/gmv8A&#10;s1J/xJ9Lt/F2qW/HmLEdSkc9nDyEWwOe6YNcX8Uf+Cr3je6ibT/hR4D0/RbdV2x3OoyG4mA/hKqN&#10;iJx/CQ496y9tUk/dj94+WEd2UfhZ/wAEuPit4j8q++JfiSx8N25GTaxYvLr6EIRGuR33sR3Hau21&#10;j9nH/gnz+zzM158TfiFPrN5C2Tpl1qwkk3jn/U2qq4/4H8vrXyX8Uf2svjh8UIWXxz8TdTuoJPvW&#10;Uc3k25/7ZRbUP5ZrynVPHzBipYsV/h3d/Sj2dSXxS+4OdLZH3Tq//BSn4ZfDa2n0H9nb4D2On23/&#10;AD83EaWyuw7tDbj5vqZM14r8Tv8AgoB+0V8RDJDP8QZdLtZG/wCPXRcWyqPTep8wj/ec18p+Ivib&#10;eWErC4dYcqP+PiQR8fRjz+HNYWsfG7wFp2nSHUfE+qX140f7u30ezWOJH7bppxn/AL5jP1qo0acX&#10;ewnUmWP2x/B8Pxk8Gfap9TzrNjK09ncXEhbzs/fjYknrxz6gdq+I9a8N67o901rf2arIDjEcyP8A&#10;+gk17N4++I2s+J3kjczR27EhYvObp74xk/QCuEuVa3LNDZBWPVtpz+dVyi5nscO9jqKH95ZyL9Vr&#10;Z8C+NNZ+H2rtruk6dC115RSGa4hD+Vn+IA8Z+oPWr90l45yYG/75qjLa3ZGRA3/fNFgNXWfjX441&#10;0AarPFNtztVrZML9OOPwrHl8c6zKuDFb/wDgKn+FQvZ3XVoG/wC+ajeyuOohb/vmkIJvE+oy8ssP&#10;4QL/AIVVl1O5l5YL+C1M9nMBzCfyqNrOb/nmfyoGQ/bJT1pjTueamNm4/gpjQMDjZn2AoJI/OZj0&#10;ppkJ4xUhtpf+ebD8KX7M/wDdagohLselIWbGcVN9mcfwGj7M/wDdNICIH2pNx9Km+zSf3TR9mb+6&#10;aAIt1LmpvsrZxtoFqx520EkNHFWBanstO+zxocPVIoq59qVSAeatra+Z8sUP/Amq9Y6AkjBmiZvw&#10;qkiS34X1BU0xlLLmNiCD6HmmPp1xqFy1zO33u3PHtWrpnh8r9y32/Ra2rHQHGCY8CqjAnn6GJpmg&#10;Qj7wP/fPSu3+G2k/Dy01Vbnx9bahcWseGW209E/ef7zMwKj6cnPUYqG20LaRuTp/s1o2ujKMfL+l&#10;bKJnzHv3hD9pL4GeEdLXS/D3grVLWGMfLDDZQKCfUnzeT7nJrh/iX8f/ABr8SHfTrSQ6XpbHA0+1&#10;k/1g/wCmj8F/pwvt3ri7XSZOBsyp9KvQaO+QTHn0x2pqKuBThti5yuM/7tXLe0yoBb9KuxaSyoAV&#10;57c1bttInY5Ef4GnYLlO3tmxjYp9MdqvWGkXN62y3i+uR0/GrumaDLcTKFGMfeYdq20tBbxfZNPL&#10;f7TBT9OKtdyXIht9M0/QYkkkWK4uj/DwVj/D1+v4Ux/td8/mTz7u2Ow9sVbt9Idx5hRs49KtRaU8&#10;jbo4uh+WkL1KMFiVwip9WqxFA+/y8NV9NOk5AiY891NXLXRJCvmbeVHQkZ/LrQMzodPZjk5zn1qy&#10;tjk5AbsOGFX49KnOWCbe1XrbSWZ13RFd3RuuT9KAM+1slDbrlmCr91d4/wAKu22nCQj6/KuK0YdK&#10;ZpFLKu7HyrmrS6eir91hz1XnFSBXisHjfLN8x75p0kEKruOPU7atLarFH16jnIFEdgLgiTepVRwv&#10;rS82LyRTit1lkBkU7c/KAK6Twv4aOqSqJigiXksc5z6Cn6L4aOpSrDHGcgYZgv3RXeaP4ftNNtlt&#10;rcNxnPvWFSobUqYy1sFtoltbdVVVHP8An1q9FbzBfLRcHblu351YgsDGnkL97p97mpBZy7QEVW2j&#10;n5j61ys6x1jHdEblkbapAyrDv0zx7VoaZ5sc4e5kkkVcnDtjv047Uyyt+OYFUD7wz7fzrRsVMsmV&#10;boP4cVmVEsW0khdijvtfj5mJ/pV9Z5YrbETj5mx06/4UzTpv3mJEKkctk556dcdKk1SUQ2YigVd0&#10;nKt7Y6+tZlojmin1ALYJDt+bDOyg7uvvXYafbDT7FLD923OWOAM+3TtWX4X0zcougVZvvNtjAX8B&#10;jiu08D+EZvFPiG10K0iBa4mxuaM/KOpbH0/yKwqStqzWmepfBLwabHwsNQu7WMzX0nnKu3JROi9R&#10;6HPpzXIfttWC3Hwvs7UXi+amtxyorr1xFMMcEcfN6gZxXuMXhy1srX7JJexrGEVFVm2BFA4GPw9a&#10;+ff219Rsb630vSbDUluILe8VJ1SbIJKSggsc9MJxxn1HWvGqfvOZs9rA+5iYOPdHzXPocyWrvbzt&#10;IxnZVEkZCngAsGDkZOQegzketQywakJ5Ipo/nZlWRogWV89FA4wf4eB271vXKMlhHJBJJDIu1nk2&#10;Y+6cg/Q5HpjuMdYb543VrSIF41DHCqW5zjdnOc5yRjHt7+TKnTvsfcRrVlHSX3nVfs1fCCb4gfGv&#10;QNE1S1ZbFL37RfxhomJghIkkDgEsisQsYJ+6ZQcHgH7N8ZfC/S/D3wqtdO8PalFJD4e8Nvp9qCiM&#10;LgxWc0MZJPAcTBGHzLhsjPJFeA/8E/tb0XTPixNpV2IY7m40u+WzlkwZJ2L2RaESFQzbRBIwGem4&#10;4GCW+wvMaAtNaO0Zjk3CSPHDc8/gefr1r3Mtw9KNByXU+Nz7HYr66oPRRS+Z8JftLfBnwR8I/AXh&#10;+GyW0+36jDZTM1qXDw+VYxrMG5/5aSkyEgZbdz0zXiLfY57WSGSZo5PmMTEh1kOMHgEfLng5PAB4&#10;Oa98/bZ8EeBPAnxE0vSfBmlww3VxYedfxQohjDPMwhjEfYhd3B6qqcdDXhep/ZA0ZZdkgbH7uPaq&#10;kADb09wc8Z/GvJzDDL6w7aH02T42UsHFyu29TzX9paK5uPhNqks6Mm/y90cMOSE3q2BkZA2oDkZ4&#10;z2JFfI8hADCVG5Zl5bOO3519nfHGSMfD2+tp7C2KpGfMjMkinoFLfe5z5i9APlFfF1x4w0bTNSmg&#10;k8LfaWWZ1Mk166DcGPZR/j/SvWyunGGDs2vi/RHh51VlVzJOMW/dXbu/MZFNHCDPlTtVizum7qAM&#10;Y+tPLXMjy3P2hflw77mxxzg46k8/55qCfxXo9wN1p4WPmH/WLNqDsuPYBVPTHJNTQ+I7y+l+wW/g&#10;Gw+0btqiEXZkVs9NpmIzn2rv9zueY4VmtrfNGj4c0Sw1nUo9L1ed4bSWNvtDIqsxUAk4GRngED3P&#10;XivNPiB4AvfC+r3ENqs1xbiZlt7hY8CUA4/A16poGifEGfRNS8RWNl9lXR4YZr1XsUWRI5HAjK5X&#10;eQfvZ4G0Hk5FfW3/AATR/wCCb/iT/gpD4sxr9zq2l+B9BVG8Uatbv5jT3AB22tspjx5sgw5272iR&#10;XYo+6NT2YXmlJQitzgxlPli6k2rLQ/N/T9B1bVH2x6OWyfvSdDXVWXw31gxj7RAsS45ZRwK/o48G&#10;/wDBFP8A4J4/DzR49P079lmHUpEA/wBK8SabrOoTM3rvkW3H/joHYU3X/wDgld+w69u8Un7J+gwr&#10;/etfBepxlfoQ8xH/AHya9r+yatVaTS+R48cdQg7yi38z+fnwJ4VTRpzcy8NtxuyK1BaR6H4mTxHZ&#10;vsuGjZVkAHTof51+rn7Rv/BJT9kzTdPuJvD3g/WPCc0jqlreQ6rcwqGzwqQ6nbW0Lf7olJ54r88f&#10;2v8A9kz4l/s3QfbrmZdV0droRx6pFayQSRg5A86F/mj3EcMpeJjwsjEEDycbkGOw79r8Ue66eqPa&#10;wedYKpH2a92XZ/oef/8ACQyeHbvTtcs76OGazukmikeMuokQ7lBHcZA/Oq+p+Lra4jupF8PQ2Fnd&#10;X001na2dxuVWYRsVAZA3lqrEKM5/3sc86bwT6VEsg+ZZM7Wz8wrR8RywR6FoptGVZZbOV5miyrcu&#10;yEEjrlU59jXBRly3i1sjprU+eEal3qzo/C3xG8YL4L8SeHvD2gLfw6hcWz3c27/j3WMSnCp1JJcd&#10;DwEPGeV5RfGepPP9heyRW2qkJnUp5WT3wenOeex+ldj8LdV0n4X+LbzRviHNNDC1rCJbcMWBZ2Rg&#10;xCg/djdm24JPI6nFda3xh/Z68P61Nr2jfC+61m+ikZIZLibyIDEyFWG35twPmONrp93A7ADfljKK&#10;baRye9Co1FN310PNbif4n61YQvp3huL7LaqY47yG1dDdF3PzEs2W4+UnGAAM476Vo3iX4fWdn44b&#10;xZpmn6tJ5ksNi1m0syAYCsBtZFJJ/i2gdiSCBz2teJ59S8R3HiHTQ2mySTNKq2kjAIxOCASeB16c&#10;c4xive/AnwdtvjrceDNOXSJlt7fwNAkjeWHi81ru4SQlzu+fG6RVI4YgHApU488tNyqn7uC5tmfP&#10;+ueM/iD401B7/WL4zSLGTtW3RVAyzEABQByWYnuSSTkk0/RfCPxJ8VL5uh6Pq19GZo4GbT7WWTLu&#10;TtT5R944OB1OCK+x9F/Z68LeFfGXhT/hBNNhMentqdnql7cR4lu4riB4AHBB34MjHqAE4B6V2nwj&#10;+GcngfwveeH9C16bT4Y7+5vry6tbpOIjMzB5P3yMxSIgHhsEEbicAdH1Wcn7zOWWYUacLQj6HxNo&#10;v7N37RHiO3e+sfhr4okgRzFJI2lXGxSpKlSWXAwwwRnjFczcabqNkY0vpZhvVinmhgAqsU4BHOGU&#10;jjjjHUYr9ErjU9I1TWbyx0iTVbmC4v1l+1r5awlR5nyD9+zYYMuSVHKDIHRfAf2/PCHg3R7fwfrP&#10;haD5bqK6RmNoYCqgoyxGI/dKbmz6l/pWdbC+zpOSexphMd7bEKEopXPm3SdLstQvBDMo4AMq9mPp&#10;7D8a3LnSNKtY1EGnoFZcE7M9T9P6/lxUHhuFE3M0qNvY5yvPJ9K35YYJ7iGJpFKxZfy9o254H+f8&#10;48qUme5yRRk3ekW/2f7NHp43yMoTy13MTkYx7+3vXWeNNOX4dyJ4M0hZLfVIVVtculYBklKg/ZkZ&#10;T9xOrHjL5HIRSa/hvQ7fxF470PSpHCrqGsWsE0jZAG+dFJ+XHr2PHtXQ6VF4j/4aCm03wlrlrb6l&#10;c69dW9reasomQuzuvz70fcTnH3SSxHfmv0Tw9y/D4nGVcTWSl7KN0ntfu9Ht6PufC8bYytRw9PD0&#10;217R2bW9u3T8zz6W31jWZORcXMzHj7zk1csfhN8TL/8A5BfgDXJs4I8nS5mz+S19PN4q+Ivh3TtN&#10;07Wfi7Y6xfL8StL0/Uf7Di8pYIWMokt32xRg5KcgDPHXtXOw+JtRtj4u+I2r/GDWWt/D+r6zYX2g&#10;zX88kbGWOSOxMSKSEHmFxubAUxjBFfpf+sGKkpOlSgraK3M7vS2nLF6tpJs+B/snDxtzzk++yt36&#10;vseM6d+zd8dNSkIh+GOsLtxuNzamEDjP8ePWtiD9lj41W6br/wAPWlmrRPJ5t5rVpGoRBlm5l6KO&#10;SegFdp4Otf7S8SfD3xLf6jfST6L4Ml1iCxtf3k+pywX9wxgTcwyzKCT1JVCMd6uWcN34Z8JeEPCf&#10;jE2+i3WqeEPEVpCuqSCBIZLhi0YlZ8CMEFeuMEgHmorZ1msZqClC+uii76c+3va/D0XU0p5dgOXm&#10;albTeS68vlpv+Bwd5+yL41kj83VPHfhOwy0KGObWC7B5gTCP3aMPnAyv94dM1438RtF/4QTx9qHw&#10;+vdat7ibTJ2ivLyxbMIkU4ZMyBTw2VPGcg4r6A+NPj3T9K8HeItY8Lana6jJo2qeGLW1uLf95DcX&#10;VvazD5CPvrvQ9OoGRxivkO81IeJZLjU/EupXDTX11JcX1zgNLPKxLOSzHAyxOTgnJ6V4Gc8VZvgq&#10;PIprml/dSaVotPvrd7nqZbkeXYqpzOGi827vVfhYuap8VfDum3UOnpock207ZJGmKk9sg5OR9Rnk&#10;8njHO+NvFltq/i3+z9IXfZ27bfM8w7ZeByNxAA69exqxp0cWi3Tx6XpIvN65khkjSSKPII2kyLy2&#10;DwRtIOMDOKy7nT9Kt5JLq6gWHc37uMIcH6c5/nXweKzvNMVS9nWqylHezZ9Xh8twVGfNSgk35FzU&#10;NJsNEtF1GY2k3mci1RtpXjuRngk+uOD17Y+nXnntLuEXnsvy7eGGDnKnHX6HpTlS8M0lyl15c3mY&#10;bzF/hI44I6Y9qg1Wwubdo7meaGYHDFoWGevt0P8ASuGnXmmnF7G9SkrWaPf/ANkfVfCnifxE3gnx&#10;x4DXVm1JVLXX2l1ltIQCHaCKP77klcYzt2j5cMxX2rS7/TNF8MsJvhF4Xtb6H4bya0Wm8Pq0q3aX&#10;xt1LeZnjZhsEZySemBXxLpXjXUvDWr2PiTw/eNDcWNxHPbycbo5UIIfHTqOR0Ppya+otJ+PmgeOP&#10;D7a9rGpTyajqHw3uNJmLKzsl8+pPKELNzt8rHOcAYHtX3uTY/FZxU9lUvK1nu3smtr27X9EfL5hh&#10;aGXxVSFkn5JHo3w4ufipd+N7rSfEHj/w7ptpo1/p32u3s/CtuwvIrt0MYjKQbgG3Iu4kYLqSe9b1&#10;nF8W/iv4j0PwV4d8R+IfMvfFniCFbXwzD/pt3DaiIw20CRgF5Ccqo5JLdzX1z/wR1/4JR+KP2xPh&#10;1Y/G/wDaN03UPCnhPdZw6Vf2MmzUPFEFnIHg2rIrJDBG6RqZ9rGVY9ihcGSv1D0P9m74U/st+BZr&#10;b9kb4aeE/CepbZmk1C80iS+kn81g7CebzkuZFZgpI87AIBwcAVhm2a4XA4ydNU4ucdNFGyaWrulq&#10;762d7baWNsDgqlbDxk5NJ67u/pq9D82/2bP+CJ/7V3xdisfGPx18b+IPhr4Tt/D11bHTtd1Iahr9&#10;+0wcrM8ETiOF1EhUGZhKjRqDEQOOi/4Km+GfBn7K3wS8AfDL4e+GVm/sSbbptldN5jZULBC879ZG&#10;ee4jklfOWZG4BwK+kr/4aftzeJ/2iNH+I3x88XWuseGPC0puYdB8J2rWen+cUYCUIztLKY8lyruz&#10;NtKggEVl6n8Evht+2x8cNW8K/EWN5LWx0a7jO1WDWl1vRInXfyXST958wxuiUYIyB8TmmOxWYUXF&#10;WSWyW3V69Xv1PpstpYfCV4ynquv4H5cfFj4K6V8QfBzaZr17JPdrul+23ihmmckszP8A7RYlj7np&#10;zXyD4y/ZwtdP1ySzhVZGWQ/dbP6V+qPjb4YeFfDOnyad4stmW8hZoZLdztkilUkPGcdCrAgjsQa8&#10;51j9mv4da/pzSaPo5F9MMpdSOWCk+o9K/MsPjsVQk4ts/XcVleFxEVKKWx+dunfC4Wgkt7SAfulz&#10;I2OK/VD9nab9lf8AYJ+CXgzw1+038TpPDl5faKlzHpcWl3N1czyzYedtsMb7I0meb5nwDtwu4gge&#10;X6R+yV4G+FHgqT4q/EqaK6uby7+yeB/B+3c+t3aEeZdTADiyhz82SPNcGMHKsDa0b9ji++OHidfG&#10;PxL1a61HWNWuWkkubyZizZ44yeBlugr7PJ41pQdWXXb/ADPzziCpRhUVCH2d/wDI+3fA6aF4s8Kr&#10;PpjWeuaLf25juGlt90F9bMCMlXH3WHVWXoSCK4z4g/8ABDj9jX9pezuNZ0XSLn4eazIzhdR8Kops&#10;mmI4D2TnyxGo/gg8jOTlq639mj9m/wCPPwDSx8OeAfHOlrocjyD+y/EWnpqFrEUCjKbJElTOQNqy&#10;Kp7joR9WeDbvUtM8NW9vrt1p9xex3kvnSaPZyWtvuKZwkZkcqBnGCzdPwr3K1aFSPLKNz52jGpRq&#10;e0hJo/ET9qf/AIIE/tsfAmO81v4b6ZZ/Ebw/Gsjre+GvkvljU8GSwc+aZCOdluZwB1avhefTZdPl&#10;ltLiB42j4ddpGDnpjHt068V/Uj48+M1j4c08q4Emxv8Alm/QCNie/oQa/Nv/AIKefscfAH4/aFqn&#10;7Qfhezk8NePJLaaaG7sLdRa69OikrFcrwoldhtFwCpBbMnmADb51TBKS5ofcexQzWUZctX7/APM/&#10;IqaFGbzo3JY8OHPQdh/k1AsTF1kVAvH3l579TVyaGWKVtq/IV4U5zuz/APW/MVHKW3LuTa3QhsfM&#10;PXHPGP5V5mux726uRSSMzea8eBt5Zh+oNQlGYrISh+q8cDp0qaSRUfao27lPO3gGopim/fIF6H5k&#10;HXnuKQtdyIt5MmxQ3zdFHU9elG8gYwAjP97dweeoGKctyu3y9uP4l+XH4imxxQvIsgjkG7cFZz93&#10;/PFMn7RJbIGCvINyovP5+v4V7/8AsN2yPe69czxfcitVZkboD5hA79cdfavn4AkFUf5e5HX/AOvX&#10;0N+wyFeHxIs8hWN3s/OOzOP9fjv/ALXrRua0l759zeAL668Z6PY+GNLt5ms4NLzeeZI7eZdx3K7p&#10;dyHeoWK5iB6gBC208g3bzx14y+H+rXFpe6l/a1nakiWG4mQt9nXAV1naQFifMRQpYYJ2sAR8t/8A&#10;Z48OarDp32nRbRYVv9DuYJtS8pm8lprlonJIIygS1j4wQG7Hcc8r4w01LTwPeaJdTMTDp7xQtFcb&#10;DLt1EgSMuOVbzD1PVAe2Rr7P3UzndS9eUUzyjxp+258cvC/ja/8ACMvgiEtaX9xbDF1kl45dh48p&#10;uQRg8nngms6P9vj49IePBelKwXfumuGAHOMH92Pfrge/Y8z8Ro7JviPrtv8AZIX+2+I72fa0nKsL&#10;lmPDZ4J5xz6Csi3gjiuW1IWsa2flt9ndQrCRcKeOoByOeSRuB4JFee8RJOx3xwtPc9KtP29fj6kx&#10;bW/B2nxTRna0bKyY7g4aMc7eRxyOeaS4/br+OcSRpZeC7J2Zm3NdsUBxjpsic5Gec4rz2K5W3vVS&#10;wcyL88kl0zqsgwOcs3D8dMAls8c8Bs9tDeX8Kq8a3U2P3/mbfKTGGLAEcMrHJzgAk4JIIn6zUvqV&#10;9Tpcu34HpVt+3H8fJ5fKk8HaS3l58xYNUDMQPTMHGT+FWIv27vjD9hV4vCVgXZsKsdxukJ5ztG0Z&#10;xg54/wDreT/Zkilii1NoYre38k26QwgeZuJPO3naWK4OeCT0yCdK7sJJNMjjSVvMYNMIZZBJIvDc&#10;PwNqlfXOOTn5jh/WJkfVaT6Hoj/t2/GKG5gDeDNPVWXLGbWFjaPkZ3Ztzjgj8/Xirj/t6fFuGSOS&#10;f4eWbLJHtUjVECl8Z3bvspzx1wM+4OQPJzA8FkxuLmOHcyea7MsajJO1wVOeuASw+91xggtiMUn+&#10;jW0hMi5CnyNzyhcgOev8JxwRx/Dwan6xM0+q0+34I9RX9uz4xuUtH+H1i8hUvJNHrKIq9SBtNqeo&#10;HHOTj60+5/bc+K8O5rrwvBGdu8wtdBcjPqYOnXkL2Pbk+X6lB9gnOoS7pB5catcfaFkVeCqowY5C&#10;jbjjoB26VBbnUdH02aGR2+zTcTxfMu3B4BUH5fm2g8Yz0B4o+sT3B4WlyvT8D1F/21fiy1q13N4W&#10;06K3XaY5G1gRvKDn5gGg6D8P8Gzfty/FOzOG0qxt5PJJaQbXIzznBjBz/nA5x5dJdQHSGsEnXel1&#10;5t7u+VjGSgjA5PzFzJnjIzwScis6/jW11j7bctbqisRH5fG6LB2nkElh8vfGeg5AGnt59Tn+r007&#10;JH2L+zV8Y9N+KfhjW/GWsxR/b4by0hkt7eEx3F7MIbkxRytiMFMsWTLMAeM7jz4l+1ZqOp3lhouo&#10;W93PcBdT1K6aZlI3IgkZEUHaNoWRVJUbg3BPArvP2MdG1y7+BPizXtGEkTQ+IvtLQxgIzLFbb1Kc&#10;fezJjI2ngc9a5/8AaksnW28OaXrerq0ls1ysNpuaRY7dmViGwB85ygwS3CqR/FXRQlKpmVO6t7v3&#10;nz2Opxo0Kmt7S+4851bTC8kz28lxD5cReOSNt207T0HPvx36V8v/ABf1K51rxxNd35tXKIqL9n4U&#10;DkjPJ5yT9RX1BqcxEUkM0hZRGpkmi25IA5Zj6A/N07fUV8pfFVEtviDqdhbJMqx3m1d/zuTgZc4J&#10;4PJH14x0r1sw+FJHBlKvWbfYk8H6ZaeVL4hvbOOaO2bdFHIP3ec9x3p+o65dazdNJeT8KpKqi4AA&#10;7f5P+NU9Q8TW/wDZ8Gk2UD+XGmZGEZG5vXnGazU1CRV3NbyHnHzEf59a8WopNn0kdjTd/LmG1sY6&#10;Fe/tWl4V8Da74juNV1O2jZI9PtXeZljyF/d/dJxwSCcd+DjpWXor3szl2hjYL/DI2B/I969D+Dvi&#10;KS2fxBa6tcwx2t8v7yG3hLsV8vZw5yAfm7gDP4VvhaKlP3jnxNaVKn7pjyfBC71b4eX3iqe+mj2q&#10;u2S6mxHLt2hdibcsR84yWUDPGcGvN9H8L3w8SS2c19DHbwwSNd3TTAKI9u0jPQMd20Z7sK9f+LPj&#10;O88V2trpHh63kSNwYrezgtV3CMfdC4Bbecndj6DuTxGo2+taX4d1bw4NQZtJijhkvvLtVXdI21kV&#10;zjdw3v8Awmuio4qVl0MKMqnK3LS+3oeUynLFHOe9Qs2ZeRz3Fad1aQo29Ito6r06VCIzA3yD+Lj3&#10;rDmO3lkUkEpcOwPHt+lOcXRXd5D8jNWpBuYsDtz17VG0hUbBK2evBqkyZRZCj4QhovvDA3Z65p3k&#10;ur4WPGfvZ6fWlRn3ZLZx0qzasJny4LHP3qqUjOMbkdvpv2qfY1wq8fwqTirbaRaI2zz5Gzyf3O3n&#10;8+a9X/ZF/Y4+O/7ZnxQt/hP8CfBUmqX02HvLpv3drp8OeZ7iX7sUY9TkseFDMQp/Yj9nT/ggP+xt&#10;+z3p1vfftBX118UPFDRo9xHczSWOk2jDHCQxOJJiDkbpZCrDGYlPFOnzVJaE1qlHDxvN/I/CFPDb&#10;6lGunQWVxJJcHy444x8zE8AAYySe2K+hPgp/wR4+IPimxs/HHxj8UWfhHTJ2UrY6xIq3TZPyqyMV&#10;8vcMYDHd6qDxX6sfF3R/gn4F8XXHh74e/DDw14a0XQ4WtrOPRtJhtQXHLsfLQFjk4ySSSM9Sc+R/&#10;CTSovGlvP8avE0ce6/3Hw3atDlbC0I+VlVmYLLN/rHYc7WVeACD8pmHENanUnSw7souzffvY4aea&#10;YWNRSdHn9Xp+B5b4u/4J/wDhKw8DWfgf4RfBmTxdqaIEhs9NsTd3U/y5LhIwWIHDHAwBk9M181/t&#10;E/sHfGr9mK/sdb+LXwl1Pw5Hdbnt7yWz32u9vlESzJmMvjd8obcPSv3A/Zyk0f8AZg+Eeu/Gz4n6&#10;Mkbf2aJ4d8irI65Cx28aAZXc7KCe5+Y8A1+Uv7aPxD8f/tu/tN2+q/E3Unk0mPxEtra2gumYLCDF&#10;5yoN2wKkcgIwAcryTtNaZW5VKfNWm02nJ+S/zZ6uIzypUjFujFeSPhHxroemtrj6nqkRZXURwW6y&#10;bCMcbicE8e36da6zw7fWt3pcMMt9BJdeSDIqt3xg4z15r9Kr/wDZ+/Zk8e6JfeBm+Cvh0Wf2WCPz&#10;rTR4ra5hd495IljAcNn0wOxJr86/2rf2bdS/Zx8fLpcV9Jd6LfbpdF1CTAkKA8xuB0kXjOMA8EY5&#10;A9HLc5pYlqlaz6dbr9DxliMNj6zummepfs1aRNdX2oNFPHDthQZfOTw3Ax7ev+NexP4bvxK223jT&#10;y1Hy/wBoR4fIBz82NueOO2epPJ8R/YOm1TU4NdbUtRlkijmtUhYwhsEiYkFh82eAcdwD6Yr6NjnW&#10;/KTMkcZGQPlMQI5555xuwc8ZB68g1hmMoSxLfofeZLRlSy+Eb9/zOYTQNZMW2FIRI21naOVJHTkD&#10;PyszDoO5/HArovEHwj8baKmmzQzLq66jpiXLzaPby3X2MszAQz7ovkkG35lGcAjnmnXlmmp6rHNb&#10;Wciqyts8tT90Ak4ODwMZxxjIJpyCVJJbm0mlaSOQFpFhbp0B3fXjGP51xR5bao9SVOUmuWVvKxit&#10;oms6E0cGpQT27xjK3HkMnbPGMEcnt9Kjhj02Bbi3uIXmk2q/2hVCrLLuBLYzuOR3Pc/St5DM7ltM&#10;EUYjUN8+AG5OenbB6emfSo7fWNbiuvKOp3ioswjXyrh0yxwCBg9e+eTn6kVHNFSuV7GUo2MfTNd1&#10;SwSSTT9RkttsEkT+UrZIYFSpwfusDgrzkEgjHFZyaaL2+8qwuZIJpGUNKykjB+9gFemcdu/tXRxX&#10;dzPdyade3e6YKxlkurcScgnqChOOvT9ac93MCbE21lIzqPMkh0uIfUkbPmPbBPftVcyl1J+ryjpZ&#10;epmyW1xbQyS+bJ9lidh+6UhZMcHn/gX6jiof7SeKyXy9zW7Rny4VjGAq5/h4xjPbHXpWlZrarfLI&#10;/h+1bcpKx4kj8wdNvySLwO3bAq7eXelkBbTwrp8Mdw2f3c10H4PfE5zkcCjlXcSjNPVHAeL90ml3&#10;F3JcjMdlM+6b5s4Rifxz0yO/U9K+XGvtJ0fxfdajqE7WrR6ErWqwru3ySQqFx6H5y2eMdetfXfxP&#10;ubFvAWtXZ02SPy7GWNWguv3YOw4G1g5xye4PWvle48E+GfHv/FT2/iL7DMun2kUVtcWyCNniiWKT&#10;LeZnBKhgdpznkDv72UWhGTb6o+U4iUvaQjboc1r+gyf2LeeJLbU7ibckcdx5kY/efdZmzn5QGwoH&#10;Occ46VmeCWM3iq12puOW4zwPkNeheK9P8I6tp1x4a0jxdYwR4j8wyXSnLYBfA/iJYdia4mwGheD/&#10;ABJBJ/wk0d1HsczPHGxVTjA7HOa9SrOMn7rPBopqLudN8Qo7iXwsyW1uWZpUzjqOc1wpsL99zNp0&#10;mNucLGe/Geg+tdF4t8f6JqGmLY6PcO0nmhvMaLC49OfesKHXJtuFkPTruHFYRhLl2Oii7LUitofs&#10;kju6/dX5sqevPvTJbgxgu0eGYZ+Xtmlu5JbqZoiy4kUZZVA7c1nzBoZJIpZMsOfnxz7daynfY6o2&#10;3O4/ZYlkT9onwzLbS7St6W3H+Hg81+gv7UFtD4s+EPiDW7RLcxWuh7o7y33FWYHB+YAbt31I5+or&#10;8/8A9lK0+1/H/QIWZV/fORuGf4G7elfefxw8dao/wF8QeDdWs3F1FocLTXFuxeFwJUBG/fzkD7oA&#10;xjnGcVnJ/vop7afmefi72031Pj/4g21nZaE2s3Dh7iYwBBjcdxU8fQD8q6v9qP4n6kfAXhX4G+H4&#10;PL0e2U6rdXC3DkXtzIu3dscARqoUDbjk8ntXC+OdTvNN8JXIvIIfMimAT5iWdA7Y468DHfv7V0P7&#10;Qf8AYHiT4ZeFfiD4RM02nqr2haZi0kcmMtE+ejKV6ZPDdcYz6nK5VG0cdH+Hr3PKDpF0n73A2j5v&#10;vL8tTR6dcuMRxxn13c1Riub54ybrzAo+78vOPX61PHPcpMJXnb6jt/8AXqWjpjIuw6VcKzFmCjov&#10;v6nAqVbBuP3+M8Hc33ePpWf9pvHQoC3Jwo25YjPWpD9odjcSNJjq3y9eadh3JjpIjDM1yrNz8rZb&#10;PvTYrBFgwk8YXs239O2KrpPM9xhB8pUDgEjP+NNWZ4yrGIrz8uRx04p8oJl6O1aGLczqWznj/wDX&#10;VEavbW7NbhI2ZWwW28n86dJd3ATe8jOdo2Fu9Z8NvHLulkuW3MxO0j9KXLKWyNISjHc0Bq6bwo0/&#10;Oe/l/wCcULq7NLuitPvfd+TvVLyrcMFS6f1PHQ0yWQohjEp643UpQmClDoaD+IzGf9Qrf7y8gflU&#10;MnigRkKIFHH8QpgmtS2JLrH93aBilMmnH794R7bRx+lUoyiS5RufcFt9jjw8emq7KPm82Qn9Bj+t&#10;SSz3MhwH2j+7GoXj04q54a8I+LvF+prpPhHw3qGp3W3P2PTbN5pCPXagJ/SvYvh9/wAE8v2nvHYj&#10;uJ/BUOh28nIuPEN4ICvsY1Dyj8Ur2JVIx3Z4MYt7HhYiUklUzxUyxEDb5GO/K9a+2/Dn/BLn4XeB&#10;tJXxJ8ePjY8VvGFMn2NobG3Ru6maffvHvhDV2Xx9/wAEy/gAPL8NeGbPxJqFu4O61sTqMgcdHWa5&#10;IiX6xuPpWLra+6rmihbdnyL8OP2f/jH8WMN4A+HGqalCzbVvIbZlt1PoZmxGD9Wr3rwD/wAEpPi9&#10;rLR3Xj3xnouhW7rkw2yyXlwp9Co2J+UhrW8ff8FXPGt2Gsfhd8M9L0mIZVLnVJnupMdiFURqh9jv&#10;FeG/ET9qv9oD4rNJB4w+K2pPbSKfMsbW4FrbuvoYo9iP+IJqf30vIr92j6Uk/ZZ/YB/Z9DXXxe+J&#10;f9tXsO3ztPutTLOH9RbWY84c9mLD1qC9/wCCjf7OPwj0yXRf2ffgW0bbtrObODT4pMDhz5e+ST/g&#10;QUn1r4sublZVDZ6/7RqMRN5fnSqqrnOc0vq/N8TbF7Q92+Jv/BRv9pjx2skGk+I7Xw7aOpBt9CtQ&#10;jkevmuWkB91ZR7V4j4l8WeLPF2pNrXifxDealdSD57rUbh5ZW/4E5JP51nm5sYWYvd/MO6LyKcmr&#10;6KlpIktvcSTHHkyfaQqryM7l25b/AL6Hbr0rT2cY7IXNzEFyHk6lR2471Rm06S7ZlVVXbGTjIXIA&#10;9yOf59hU76jtYnziF/u7QP5Gq810sg+V1JX1xzSdytDLn8OXd6dpRY16/M3+AqC28JwWU0hXdvbq&#10;x4/rWm0EEnJReG64HzfpSNaWihpWIbpt+UdKn3itDGu/BmlXJ3/ZIz82PlUGqcvw40CXIfT4pDuH&#10;zeWM4+tdATArh0dlKjoOPxqNjE0h825lYHt5xGanlK905aT4TeFDIWbRbXd/1x/Ss+f4P+FGBH9j&#10;Waq3Cho+prt9ymL95JMxVuC0jHFQySg4VWfaP9sjP4CjlD3Tg774KeDMbW0aw9j5P881X/4UN4HK&#10;ceHrB/l+YiEc/kK9DlU3Ayhzxn5ZmzWdq+saL4fhF5q2sLaRhfvTXjLnHtuH9anlYaHCXHwB8Gud&#10;kfhuxVWx/wAu4P64qB/2cPAjnMnh+0+Xqqw//Wq/f/GPVvEVz/ZXwo8H3GoS7sSX10zrCPwyMfVm&#10;H0q6nw2+JfiwLL49+IAsUVebHQ4fL4PZnwCT2PX/ABCuXl3OC8TfCn4PeGoS+p6XZl2YJHHDGzyb&#10;j22rz19q52z+Bl34rkL6L8NLfTbcOCtxqrPvIz2iXp+JxX0T4T+HPgzwXBssrSMysuHvJ1LzSe5b&#10;B9OgwK2ttu75CRlVYMu6MH9Dkfzo1J0Pmi2/Y38PufP1d57knJ2qpjQenyrz+pq6v7JPgtlzHojx&#10;qp+YrK35HNfRB0+AquFTb04QfpQmnwyvuS2XH8O5MUe8Hunzif2SPB7Mxj0+U9fm8zH8xUUn7H3h&#10;V8H7Hdjv8sw/+JxX0v8AZCeXH3jknb15qEWMDSL523kY4Gf6+tGoaHzL/wAMeeGZI97fa17DaVOf&#10;0psf7HPhtwwMt4u3I2hkJ/lX042j2qEbGBB4288frmrMOnWSR/8AHtGeOobnPr3Io94LI+Wk/Y18&#10;OgFpLm8Vj93a6fr0xSf8MWaOV3td3C/LuVSysf09q+q/7L04Fkay2urY2tkEe1UNa1fwp4aha41q&#10;/hs1zlfMbazccgdyKLyHyo+X2/Yz0lvm+1XEYHVmQN1+lUtY/ZJ8NaDZNqOteIhZwRDLyTen58mv&#10;bPEHxC8X+J7ltI+FXh8Rxg/Nqkqliox1w2FU/Utn0pumfALTtZkj1X4j63ea1ecmRJZtsSsf4Que&#10;gPTGB7dgIbgo7nyvdfBp/EOrNpfw9sbq+hjYK980YVM/jwPxOT6V0+g/sbX0katqmplpm+8sMe5V&#10;Pp15r61sPAWhaRbRW1jZpDCo/dxoQMfTA4rTj8N6UNv+jqoxxtkJOfU1d2Z8q3PljTv2NLYnD6pN&#10;1+6sPX9a+hf2Y/8Agit8WP2g2h1Wzin0XQXwW17VLfZE655ES/emP+6NueCy17v8APiD8Efg9cLr&#10;Pi74B2vizVIpN8U2ra0VgjXsBB5LIx75ffzyMYr6Uh/4KywtEsUfwEUqFwAvirAH4fZKwqTxG0F8&#10;yoxp/aPOtB/4N+v2W/D+irB4h8b+JLy6WMeddtcRQqzY5IQJ8oz0BLEDua+dP2kf2Jf2G/hms3hf&#10;4T+KPE3iDW449png1CBrG2bHVpBGfOP+zHx6uCCK9g+Ov7YHxe+PXmaVrGuSaXosmQNH0vMcTr6S&#10;v96btwx2gjIUGvIxpEFznbJNtI+bCD/P8qqjGtHWcmE+Tojw2D9ly2Ns08N1O0UQBkdbfKrngZPQ&#10;ZNOtf2bNNJ+e/k9MmMCvfrK2kj06XTYL6+Nu3zSRJMwjP1A4qEabpsRzI2eSAPSujnkZcsTxe3/Z&#10;0slG83E236DrU0f7P1lFz5023pub5QP0r2SPSNKZmCrljjLdPzrN1jxP4f0aX+zbYtdXnRbW35K/&#10;XA4quaQuWPY8yi+A9kgDeeyquTuZun4EVB/wrTRDcLZ6T9oun6MysNqn/vnn/PIr1Kx8IeJPFgjm&#10;8TSC1t9wZLWPIOPfn+ea67S/CmjaWnl2dosfZmRuW9yc5NVzuO4uU8i0X4IxNEs1/cTxsecKqggf&#10;iK2ovg9YW6rie4bPA5jGf0r1NbC3ZcBuF5B3dP1oW1XOVXcc/wCsY5rOVSUhqEUeYp8ILCch7v7U&#10;w7L8n58CrNt8HtHiAdYrhf8Aeb/AV6PFaMZcpGpbszKP69Ksi1gQgeX/ALzEA/h1pe0kPliee23w&#10;q0WNdy2z88t+8PbtU8Pwx0E/PJYueMf6w5+uM13SRW4VgB325288fUVahgS1w8LZkH8TZ/yKXNLu&#10;PlicJF8OtFUcWHPbdIx/rT4vh3pbvn+z4/TDO3Hv1ruoba3c+ZJKxO3+v508WUaqdp3fL2GaOaXc&#10;OWJxh8AWMTZjsLUNu7xtx+O7pVTV/Duk2cbQpZWvnHhgIc4/Xiuv1HVrHSEa3gYPKy42jofrWfa6&#10;LJq8/wBv1ndsH3FT/wDXTjKW7JaXRHL6V4Dnuh5k0Vuq9ButSzD9eP6Vrab8PdOtT509t5zKv8Sj&#10;b9Md66y2sbW3h8uCDaMc4wP0qxFHH5e1S23r8y96iVSUioxjE52y0G2sh+7tFjbOflXb/hVyLToo&#10;E+5kt06n+dawhSRljC4Hr2z+BqxbaepnywVl2kN/sZIw3X2x1xz9KzbNUY9pp6qWLwZduI8nIGfa&#10;rFvossSN+6LN0dguceg9K2DF5wVCV2x/7Pb2qa3jiMuNxBZSVXB5x+GM89+v4VEhmeukSBFCQbW3&#10;YZtwJyfbmr1jpykZYgbVyzdKujzI2WeSFeMhdyAkDGOP85qe0t/I2hpPlbkL8tQUhsNkGby0gZgF&#10;P3MZb6ZOM/jTDos9xeLDGSmWC/PtyoyD0OfTn+dX2vRbfMW2ySfLHtxke9WvD9rbXE7XUyIWViFk&#10;O5S5OOozt4xxxn5jnNTqUbdjp6x2wSIfJ937or3H9nHwMw0e48WXMUayXMnlxNIpz5K9cEHoW46f&#10;wV4raWxEn762+VT8rRzMN3HcD/69fV3wm8Lz6X8P9JtZpyP9DWRl3d3+fB46jOK8/GS5YJLqdVBe&#10;8Q+LbcaXo91qkXlsYYWdVdB94KTjv39q+Tfjnazp4X+1ajeQpI2rK0uNyjawcYPJJ+8BnuemM4r6&#10;u+PMEunfDW+vLm93bfL8qNmZjy4A7Y7n0/Gvkf4sXWvXfgjdqlhbRsmpRHcl0ZIWGDgN8i4JJPHU&#10;d88iuSMJewk/JnoYWaWLprzR5TdXAB+2WU8i+Wzbo2c5K5ywI3dd2Rkf3QRzkVBHeFWa6jt45NiM&#10;xbznBlJLMOp4ByvI5755xVuO2W7iWSYbUWY+ZMjHaNq/xE9cnnryT26ht1Z22nIl3PJDuwVWYujD&#10;acMVVR0JCpyckBWPTivI0PuPecT37/gnp4Rn1rxzqXjK7sPMh0zTzbLchgcXMjLhP9oqiyfN/tcZ&#10;yMfSfxU+ICfC7wBeeLptIu9Shs7q1juIbV0V9kk0cbNliB8u/PJA45KjLDxjwL8ePh3+zv8ABDwS&#10;2mWK339q6e/2n7BdB2hul8tnDKW/iaWUZGMFVGMdF+MPx78BeK/gDfLL410+a61jT3s5tMumT7Q1&#10;8jfJL5QYlFlKbtxO1QyYbOA3vYeVPD4W3Nra/wB58TjqdfGY/wBo4Plvyr0Tsee/tK6DYa14Bvv2&#10;jfFenTR/8JhHpaaHpsMjTNZyuMBnbABBt7dQAAADeyd41LfPE5glvbayvI1m3x/6RMvQFgjbRuC4&#10;IYPnseMYxX034K8caF8bPhzH8HNb8QWdmum+DbW5je7+/Dc21vbxuvI2hUEUzMzfeFypC/u2r5vv&#10;7O6GqSabqOlyQ3lvd+V9laIK8cwlKFSMA7uSDwTkDjnNefjYxajOPVa+vU9/K5SipUpKzT0Xl0PP&#10;v2i5YdO+F+qSXdnKU3QSNGxBb/WoEI55O7Bx0ye2MD4a8TQBvEF3KJQ3mXTtx7se3avuP9oK6gl+&#10;GGoGJVmkEcaqgHRvMUFuhPbOf8j4s1CxiOq3kzKj/wClSIqqxJGGxuNdGB/3V+v6GWOVsav8P6np&#10;f7I3wen8TfEW28WeI7BZtJ0+xkvJP3fnebl5IEUImWLb0chdpOIyccrn6Sg+EOiWXia48eeF9Ftb&#10;O41i3drie5jnW4muJTGRyE8xPlEhYBd5eX5s7RXp3/BL79iL4/ftLfAjws3w0sbHSNHjmu49W8Ta&#10;1psjWsf+mzHajCWMyyAFQETfyw3bBzX6zfstfsZ/sxfstadHrXhDRIdc8SS2YGoeLLu28y/uFCoQ&#10;YnYMqIfNUqobcRImXkyCfqsHgpOknbzPicwxzlipK+2h+aXwa/4JO/toftI+AH0G48O6boWj6hph&#10;sY9c1yae3eNCUy5tplWeQFB8rCMK2ANyryP0u/Z6/Yv0v9lf4Aab+z98H/FM/hvTdNUu0y6G8k17&#10;O5zLPdSN5sVxI7fxeTHtUIgAVFA9ln1+G5nNrLaXE0kbLHumsIxIoM7wL88dwhwXRwDyMKW6DNUx&#10;rVobWO7tEv1jmVWj2X1xGAGgefnF3gYjQsc4wCM9Rn0qFFUXzR3+X6/5Hl1K0qkeV7XvbzOJtPgh&#10;tiA8UfEW11B+7/2Xp0JP/fVkuKp3v7O/w/kOf7Tt2ZjnLHT1P6WrenpXcHxTDtMz3+rRqv8ArC0l&#10;2duLb7SePt4PEWG6cEgHkgVautctbO4NpPeX6uPMPltqVwSfLljhb/l96eZKq+mQ3oa9COIxEdL/&#10;AKHO40zykfsx6dJcNNbeMNeVWUhbXRY9iyezPDbW4x7bunevFvjt/wAE57rxnoGoaTfanotxDqMb&#10;iTw7daf8twrE4QWqF1Q4/wCWqSRzFjkyjAx9Yt4jsdRUeRBcSRvd/Z1aRJJwzG6a1GN96Osqleh4&#10;GenNOa606GNbPR2kh+1LG7Rww/Zd6yeZtP8Ao0DyNnypON2flPPeto4rER317pmMqVN6o/m//bm/&#10;4JofHv8AZI8U3OpXPgPU7jwi8jNa6tBbPNHZc/8AHvcuARG4yMFjhwPlLYbHgeu6dcL4e0VHtG2p&#10;bzESFf8AWfvX7gcgH34r+q2xg07WpPs2jGG4a3+WDyYztg8xQfMWKISzMxVgd8pTIOehrw39ov8A&#10;4Ji/sfftI3Daf8TvgHpI1aSTNtqWlwHTtSwRh7qV7cqX55Am3gnqK8PEZPRnWlOk+W/R7f1+R71H&#10;PKvsY06yvbqt36o/n2uNC0j4y/tO3WiJre6x1LUp4oLyJlIMaRNtwc4IwgA9RjrWP8Z/gtqfwgFq&#10;2oa1DP8AbLiVGhjwGiaMJhT15Ice1fqBrX/BA7wX4I+MEPjL9mP9pW3voNHuv9I8P+KIC7xBlaPm&#10;8tV2/MTtQeQoYgruJBx8N/8ABQT9nz9q34K+OW8OftAeB7yy0kavdN4Z1QRRzW00bucRrcRfIzhU&#10;B8tj5ij7wAArhxGX4jDwcqkPmjqw+Op1q0Y0p6W2eh812ZHl7RtA7s/r+ece3NffH7OGj6ZoHw60&#10;CK1S5jkj8KpcyyLJgxySwbmbnG4KZSVUnoAOgr4JQ+VMwXd+75xtHJHrx/n8K+5vhEdU13wVoum2&#10;Vw6NdaRp9l8shXbEkSb3bBHygR/iGxzXNg/jZrmn8OKPSL/R76x03w/LdTSQ/br5bmNdqETPL91t&#10;5yyqoITaQB85POAa6iLwedQW40vW02td7opnhuFVo1lAUldsPVMEryck8nHXJ+JfiTQtW8UeG/CW&#10;nX4W3tdrTSSx7V2khVJ3AEbQhbdxgNntXW6f4l8OWWpSSanq8E0S7UkkMitltudxx1yFY8dgfSvT&#10;tqfPSk7I4rUvh54ni164s5vFNv5cY2/bI9LYyducGfk44zn3xXzT/wAFHYdP0Hxb4S8G6dJcN9h0&#10;SSaVroNueSVwC7dBuJj5x6DsBX2D4i8UaDdXcktvLu8xgYW2hhIudpIHJABDDoD8p4xXxd/wUans&#10;pfi9o72N08inwzD87qcsxmmLZzz94t1HT61x420cOz0MrfNjI38zxfw+9rFAtuUw3L57jHp/hVy0&#10;nDXDst0WwxBZhx/k4z26/nn2CIjRxIfnZTuXcD8v8v8A6/6WLS4jWX7W52xs26SPsV79+vFfPy3P&#10;sDqvhTFcy/GHwmBLvj/4SWwxubr/AKVGPWqvxGunt/iNrUsDbWj1q5MckZ24ImYgjHTFTfBO+Fx8&#10;avCcTzcjxTp455z/AKRGOPbPSqPxGDJ491sSNz/a1yG/7+tX694Ur97iL9l+Z+W+IsuX2NvM6LwX&#10;8YNN0PRIoPEr311eN4407XLi4yHMkcPm+aCzNkyMZARng85IqrafF2LSfHXijX7fRVvtJ8TNepe6&#10;XettEsc0jSRk4ztdH2MGU5BUgMM5rg5dwjXlen9KjeSVchK/WJZXg+ecrfFv+G3bZWtsfnKx2I5I&#10;xv8ADt+P+Zu+IfiNqepW3h2PSxJYT+G9N+yW95b3TCRj9olm8wEYKH97jg/w5pvij4meKPHGi6Xo&#10;/iS5+0NpP2jy7yWR3nnM0m9jI7MdxB4HA4Heuack/OD+tWn0fVraxh1K406eO3uWYW1xJCypMVxu&#10;2tjDYyM4zjIzWiw+Dp8rsrptrvd3vr82R7bE1G9Xqlf0VrfoZXjrxXrNh4CuNBgu9ti9/De3EQjX&#10;JlijlRG3YyMCZxjOMsM9BjxL+0LpLlbWGZpNvyxqo/i9K98+IXwn+IsXg3XLi/8ACd7DHYhYrppY&#10;SvlTOoaNGzyCcr/30K+e9OjZb2NUVtyv075zX5L4gexljKdWlZpp3aturb262t8rH6Dwj7T6tKnU&#10;umns+z/4Nz2D4aeBPEev3Nn4Xs7qBb6+jAkaReLaNuc9MsSCMKuSc54ALD3bwv8A8E4bfxpfxvrf&#10;iBo40jH791K+YB1IBOMDjgA9e/WvbPgRp8zeBNDvtJ0m2aYWcfzXkKgodoJxkHbz+ley29hJqels&#10;/i7VNNm8yP8A0eztZlbKgKN3KqRgkduMjnpX4bWzivUm4ptWP3DC8P4WNGMmk72Pla9/YQ+DGm6D&#10;cLZXjSCP5Y7gspV2A5cY6rk4HrtJ6EV8h/Hj4Y3PgjxH/ZdvL5lrI+23mznaT/D+dfo38VNBXSvD&#10;81ze+K0srfy2dY5JBvJ6f5+lfJnxD8CQeM9FvrewuZL0BT5cyn7rDoarL8dXjV5pSuic3yvCvDct&#10;OKTPktVdDhzz0x6V9/8A/BCD9iyH9uL9qnw74I8YaNJeeD/D0kmseMVXKrJZQsm23JBBHnTSQwnB&#10;DBZHYfdJHwt4w8Map4Z1g2upQgMzZVsD5sdTX7yf8Gnnif4f+G/2a/iN4OePT4fGV34iXU7ry5i1&#10;5JpiW8MUfmofuQpJLIVbPzNcMMZQ4/QsqzaplspVaT1lFxXle2vyPzHHYBYiKhUWkZJ/cfrpfXnh&#10;L4faPY2uk6fZ6dpmlWf2XT9Ps4VhiiiWNVihijUAKiqAAoGAABwBWHpGpaNqtxJaX1xC3nNsmyy/&#10;iB9AO3SuR+K/iS31Pwre21hdSedChDNDuJI2k8Ec9D2qx4a8RPqOovDK4j8ubGSdqrk/KoJ4zjk/&#10;hXl83Nqzb4dD0DRILeXwhJbTS7mWWRGk35yR8vXPPBrifhF4D8DeEvFurppgjt77XLqa9m3tlp3L&#10;FpME5/iLNgdN3HA466xvLa2vbiEyJufcVbj7wFc/r/h7w34knuoNX3R/u1MM0chjktpBIrCRH6ow&#10;IGGBqSj47/bV+DPhjwx8eNR8TopXTdcVbpJv+WQvANs68DGWwspJOWaSU/wnHjzf8IlHbzSfa42h&#10;t1ZpBG38I7D3J4+pHNfUP7YEeq+N/hbrXw38QpDdX+nzC88K63Z7d93MhfFrIOAkzx+ZGGHyv5hw&#10;FYAN8v8A7PXwi0z4n6ZZ6v4bvI7qzvrnas0zHa6rjlTjkZYg+618zicr5sySivdnq/Lv/XmfdYDP&#10;PZ5JKUn79PRed9v68jC8B/B/WPix42Xxp4qs2crCttplmw3JbW44SNR+BJxySzE5JJr7L+EP7P2g&#10;eDFh8R6t5SyaTa/u4IcbVZm+XJ7nIzge3riuo+DHwL8K+DdRU2ltD9ujbbHPIgzGoUZcDHy9Wx35&#10;HNdN4i16z1jXI/Cmgxv9hspljeRY2IlKDk5A6cHv1r6lONOKhDRI+FnKVSbnN3bdzK8V6taaJDah&#10;rlVePTwQjMF3SyO2AM98ID7CsjxT4m8N+C/AjeIpby2WOG1JZty/PNIwVQPUk7RxUnjbXIbrxyNL&#10;HWGNAflIwBGFx0/v5/OvGP2qPH02p+L9J+B2gXqC7+2W6TRrJjEjDbEv1LFm9ttJK8kF/dOW+N3j&#10;jzvDVtHJcru1RWcAEcqx2gj22ImPY1xHxT1A+Ivhfqmn2MTfZ/Dxs8M8nX5UV/qGdlJzk5ViD1FU&#10;P2nPiD4c1H4wzeGdBmW403w2q2cMkLZ3NEAgUEeuxR+OKo+A4LjV/h942trq4/eJocl6NvyrIykE&#10;se5O1nOPYV0RfLE55XlJn5F/GDwtJ4L+JfiDwuscqx2OrXEcDSfeeLefLY4GASm0/jXLyo0kizNJ&#10;yq5bk89P6V61+21ZTWPx/wBWuRGVF5bW0ydsgQrHxj1MZ/OvIY5AMSFskrjhjx+f0r5+vHlqyXmf&#10;ZYWp7TDwl5IjlcySbhtyT78/5/rRIYN4DS7iq/NweM9PoKRJH2Hc0e1em7p16/5/rSRw3Myb7e2k&#10;kXZj92hbHPWsbHRcbvT5ogQW5KsG+bp6/wCelIjyODHIN2V446n1/KpZdHv2CvNZspPP70bCF9t2&#10;M9O1MawKHZKY0wdy7blGxx3Ckn/PvV20M+Zc1rjvlSMDO49fl6DGfyr6D/Yqj8vRfEEuOWuLcMxb&#10;JIUP159WPb8eOPAZLWzEXyalBu/uYkB6+646dfevpH9izSoJvAOo6jPcyeXJq/l7lHUrEh/Ibsdu&#10;lOO+ppTl7x9+/AvxNq3w/wD2cL8W+rW8epx2Y1bT1eHc0VqZ1Qbg3GZGaVV4JGD0yM8Z8b/EGma3&#10;qc2r21g0LLFbW0SxOvlgBpmkLjuxkHA6Y3HnjGj4WWNtG0Pw9HL5MNx4f06z1U7i2+Oa6lkU7VyB&#10;hD7/AHsEbsAY3j2300eGbo30Sw39xqunTyo2S5b7LK8xA6hQZefUqvpXVUleKSOKnHlrOb3bPmv4&#10;my3N/wCONamaXyY/7avESSSWPDE3Dn5sEN1IG3J65wcCsyGWa90z7AkfmJCq7Vh4l3f3WYnLDCnA&#10;4IL++K0vG6x/8JFqGpNcwqt5q1w8b3GSCzSkqqocsemDzk8DAGKzbSG2tpFAUzW7PvZGUndwoByA&#10;ccEe4JHFfPy+Jn0f2UXYprn7VHN5hkuI5n2mZiw8sKckFPmz/Fx+PSmXFjY3EazxWhhZt+UVSzM2&#10;7Icn+E84wM9OpzUNklpLM1g1tEJ5CqotrJvRyxdQigEt0yOQDg+mAb1ibWyWZtP2wyq+55bhT/D0&#10;YAkkgNzuAByQDxkhEp9isputOWS4kZ23SPMsMiDmPDcg8MMq20AEE/KcellBKIJJEv1kVsrBBAuG&#10;Qsoc/KCQ2cBcBduCPugghyWZvrf+0kihXiNfMY/f3h2HI5I4fk8DpjBOKtrpdqEDw3Raba0q+W2B&#10;jOCeByAeMegJ5yaetiVy8zRJLbzTXEa3OkTNFG6yW2+P5Zk2/dVchixI4GDkso5zmpr0GDy5oVkj&#10;hjkYQTcvznJRjkYbLck8+gA6SxW3mMyqyr5GY2Z1O3Jxg/uwWUnHHYk8kZJpHtoktft1xM/k3MTK&#10;7RfLs24bOQfunj1ORgg5yDcr4RP9dF5yauv3SH/dqxXGHzjBU9cepIPUZqAxfZ72G2hfzmZWwN37&#10;llHHfBLH5ccDr7AGWzW4gnhk+0fM0YZoFmyqgDrwGYHAU574xkcis69kmmnadbkwyLLI1xGqsSFI&#10;GVGC2OCcBTjB44yKOXqEp9BbsXkto0trFb26eSXuY/vRqxwv3WbhiMZwMMRkA5rB1aJfLae2Pl/u&#10;9qqSY8gKRhVODwfl5yM8+9auo/bYrWO9IDC8b94xDbiVOBk7uclWPb0wQK5/VIIzbzSXCtHIkbyQ&#10;yLCGGDtXbksOq9Oe465xVRM5R5T6i/Yd+z2X7OnjbVbyWfb/AGjMLXy5pDIgkS1VzhBj3PJA4JwG&#10;BrI/avsRbeNPCNgFjCXWnajM21cb5RdsnmE5JLbVX73Yc8gGtT9lbQRd/sl6vG8QV7jxNeK1yjPH&#10;5aBbE5Vsj5iyAbCckuQMjIPOfHiK6uvEPg62urtppJPDd9LMZlKSbnv3yevUDAOMcnjArtwb/wCF&#10;OEbbR/M+VzTldCpO/wBq33I4TWYttrdfarmVWhhXb5at88ZPIIHuu044wfQmvljxDcXNv491Q6pO&#10;DdLNiUqDt3AYwDz/AFr67nt4QJmNxJujKjLLtHOT1I56dQe49q+SPigYYviVrC3TkMt03G7OSMYz&#10;jHOOvofU16+ZR5UmcOSyvUkvIw5pQ7g/eY8dPf69KU/eSFXVW3cCPNQRzJCWlVurdW9OtOt8eaHO&#10;WP8ADu9O9eKfSHS6OrwWnP8AEem3P+RVvRtW1HRY76+sy0Rn3xFtoIKsqgrj+vUVTinjFqsfAJwf&#10;mX/P+TTprgNB5W9Rmbkcev8A9auqHuxOeUVKWpHqfijUNK1yGexlWO4sxuhm8sN8xXoQcggjjBB9&#10;+Kx9Y8Xa5e6bJo11eK8M10bi4/0dA0jnuX27j9M4z2qHV5zJdzzx7gxb7y9s/WsgM8nIY5zwzH+t&#10;c/PPubezpvVrUgu4FkGVlVdo4yfXtWdMWWRQ7+X7da0/LUrN8zen/AhVFVDOVlOeAMYrSLBjVAYb&#10;5FYrnGeeKhn8pGwDtZjkH0qZvPGYW2j6dqr3MIAJabd83FbRMZSI4CDPx82D96uz+Dnw01v4u/Ez&#10;R/hz4ftcz6pdrE03VYI/vSStj+FEDMfZT3rirdPJl+Y//Wr68/4JrweHNEi8S+OXgE2rNJY6XY5/&#10;5Zxzy/viPfAU+oCH1NcOaYn6nhZVV0WhMZcsGz9kv+CbPwd+Hf7NH7OX9s+CtGt7OG/hI3xxqsky&#10;QsYg0hAy0kkiszMevyDGFFdZ42+I+oHSrrVLi6+fy2kkkY9OM1xPwX8QX2k/ATwd4PN0fOvLe6vH&#10;28ZgW4bAP1MyH8KzvjBq80PgXUfLOWktWCr+FbYPmw+TqXXlu/Vq54eKlzVHc+Nfjz8Qtb8aRXtn&#10;aahKr6teLYRtHcEK0lzOFBJDAEqrk4PQj2Nej/Dm60P/AISDT9H0v/jxjuIwq4XbtVhgY+gHfGK8&#10;jk8LaNplsviSTUfOXT45L2YSXWRJcqhVcEHgAvntyOnAru/2eJp9ZvdNk1GUwyTSbmbfux1OfmOe&#10;vqSa/MueVSXm36mNCmpVbnvP/BRX43XNt4EgkN80lvpumNeTQiQiNjawtcSbgOMnzbUDPQM2Opr8&#10;8/hV4lstH8YfDSTXUjeS4trjW5C7/eaWOdmXk9hPB1OPkFe8f8Fc/jDpnhf4XappS6gsdxNo/wBj&#10;jZc5dri78txgekNjn6fjXw94o+LOn6D4v8ERtqUUo0zS/KFvuBZVaztE5PPG5GGOxU19hTp1a3tZ&#10;NdGvujb9Tprv3LH3b8NPEX2y61jX7edYmutQhk2+XuCqqLHtJwD/AAHAzjuB1rzH9uL4Wn4s/Bvx&#10;B5FmJtU8PO1/a7HLfKvLhR7ru4/xFV/gr4x/4Szw3HPazTJNO3mpJuKqQ0x+dmHI4649SPUV6Rd3&#10;vg/wqt9rvxK8c2OiW09rujlvLqO2E8Y4byxKw8/GCPlUnJIxxXgUPbU8RzU07qy+482nCpConHVr&#10;U+M/2FWMOka6MqpbULTClB82Flz8x6cHPTJ49K+lSZnijuBaw3Bdg8bMrcgjGNueMe3Jx26V5J8C&#10;vBXw40bxD4ol+EPjKPXPDdxqiy6bqMcciNHHsYmFhKifMucbguGBUg9QPU9NvQY1tbe42uqBfm+9&#10;yOT0xnI7dBjkd/o8RJyxDbXb8j9Zyv38vptdUS6RaX1zqrB5YEknzHbrJdiPZu+XO4sqxjGQdxHB&#10;5q3e2NsSkenzMAuV2vJgvz14zjBA5yMZ5Jo0+wZlM15bqu0blZmJBzg/N3/nx3HQreWn26fyrV/L&#10;t428yOZsojbgOxJAHB7k4qOaLlex0ctRQeupTZ9kDW9xG0Ua8eXu5UeuT1U8/r2ojsotNkUTwSeW&#10;0aSeW+VZhwTyBlgeWHU46c5FWL25RtQjFwPlB27s/Ke3zFscYPUHnj3pLoW08P8AaAsxH5PyyIGI&#10;LYyQeo//AFnH1l8tzWPPFK7uJd3mqQ2s+mR3Vxbw3bL5nyyCK6j3n58kDcoYNg8jIIzkEDPjiayh&#10;aUIko3jbI2CTgdOeen4emelTagGll8hr6Bm2KrNFGxbOM4PAycnGQCCOh6GnRW0rFpYp22D5j5A6&#10;4XoBkenvjjv0H2Q4uXUS2gRlzetGqyKArsu7GCO46kUskCtaTW6xyXGwj5lBO0EY3/3gTSx3BkKe&#10;WdzMrOyuisZMYwMfXqAc+3aobee4aMpHIyzTcsISQx7Y5PTaTUlO5xnxtIt/hnrCt80n2YhU4GG4&#10;Hpk989CPwr5DntV+zZFypz9SQf0z+WK+uPj+7RfCbWJ4ZGHmRL5qtGG/iAxuz16//Xr43Gn6vdM0&#10;ZcBfu/NjB5969rLXKNF27nzGdWliIp9ht7plosm0zDLAfMF6n/P04rFMbWlyxYblVSNx6ZrVudO1&#10;Rwwlk3YRgu1sY9OvbpWajXGlyebcIudvfsfWvVp/ErngVNFZE1tfINpeIYx/dFaMN9ZMi/uYwHFU&#10;YvFLJGqiGMr0A8r/ABrRs/EQeNt1hGyj721c4/wrr5+zOeMX1RFfiLSrtoriPacfKvTr1rHuJBc3&#10;jKR6/LntV7VryO6MkqIuC2VbaePas2PzTuuGQtx3PTiuCp8R20/hPUv2JLRJv2lPD7XFkt1HbzPL&#10;LA2cSqqk7eB3r6y/aCkk0vwF4msoIja2ZuLWPTd0v3w53NCi4yyrg/mRjAr5X/YYs5r39ojS4kka&#10;H93KTIqk7QF5PXpivpz9ruy8RWegy2R1CJbVVtnlk2tGzyO68K24ggEtlcZXscE152Ik/rMIva6M&#10;qiXK/Rnzv8aLSKHTri2mmjXzp4yqY5xjv+Nd14H8Gaj40/Yw8SWmipLt0zU2u7ho4wUlMILg89SF&#10;lcDGTg81538XTe6nqf2MQmaFpBskkX5gd/VScccelekfsyfFKL4cfC7x94PuNZ0y1m1DT7hLFtVv&#10;FjSJmiljLKrf6xh8g2gEk4wD0r2PaJYqxw4ecqeHeid0fPQl1SJNgtJA3oy7s1Kj3u5TcW7/AC/e&#10;UKeuahS/1JT5fmCTbu7DlvX/APXimxzX8x5nKnd/CB09OldEpII02aEVxf7SqQNyw2hUIxj8KbLN&#10;eiLeysiq33mb9ear232sKDJJJMvQh5iP0z/SrEdo0kysYo0MbD5T3/wqfaGipsjTUJUG9SGZuMx/&#10;/WzUP26eOQCWAoW5Py/lVuW3mk4ldYwV78g0sNrNIPKjf/V/7XH8qFOQ3TRVkur9z5otcP23x1mv&#10;HdMfL+xhm343buP6VuOk3n4uMeWoyu454/zxWesd7GTtlXDN8y+h7VMpSKp0/MhTSbyRN0ki/wC0&#10;oOMHH/Aqmg8PzL+7a8Uf8CP9MCpFt7qJmKybQvHD561IttcyucH+HCtmp5pF+zj3Gx6DCJcQ3WT0&#10;GY1P8waE8N2RGZb1g2TwcDvQ6XAQ7GX5eP1o8i6HKFsNzxUtyZpGEEft94v/AOCofw18HWbeH/gj&#10;8K5DbxJttWvnisoIz7QQqxK/8CQ+wrxTx/8A8FCP2lfiB5sK+Ok0W2f/AJdfD0P2Up9Jcmb/AMiV&#10;4cEydsTbm6bdm7I/KhtPlit/tFxdQxo395v5AcmvZjQj2Pm3UZqa74z8SeLL9tU8SeIbzUrx/vXF&#10;/dPLI31ZySfzrOe7eNtgKnHDUlrfaLYN5sszXXzE7Cu1f1zmmXfiG5l4s41t0z8vkR4xxWvIiOdl&#10;/wCySC2Vr64S3LcqCgbI9f8AJqnPJZxkQxvJJuOPMZdq/pk1nteybt0mCT1/xpqTh8iZuB2xnd27&#10;UadEP3i5JcyAKLdmT5st8owPxOT/ACqrPFJc7ZZ5nkA43M5OKEnUfJEFUfz9qPtVwDzu9yy8UtQ0&#10;IZNOKKf3f8zioZLCVxsUn/d59qtPM8vzhiSB71E0r5AZz+Ddf50veLv2K7WcaHar/Nt+ZfWovsRm&#10;Plgbv+A1a3RucGb8+/tUUmWfEaqAedzL39B3qbFXGPpF1glLzC+3A/n9KE0qSND5zr9S3P6U57gx&#10;TeUJlYfwlWP5802VdhaOS4VuoZVYnP8ASjlHcjmsrWNmWMx7f7zAhj+XT86jkhZU8wXEfPrJ/hzR&#10;cC1UeZNhcfhmsvUdcH+o0m2aZ89T0/LrUvljuaRjOb0RauSLJGnvrmOOPacszbV/EkVyut/E3w5p&#10;87Q2ME142cKtqh2Z9Mk/qAa1J/APiLxE4k8SakYYN2fJhAyPp2HHfk1taJ4H8M+HSpsbFWkX/lvM&#10;dz9PXsfpis/elsja1Gmved35f5nFTWPxT8axbrZI9AtGzw+TN+vP4YFaPhn4J+HNMf8AtPWLdtVv&#10;2GWurtSQPfaSQOPUn8K74K8kfR3WPhmwTsB+vSopWMjM6Oo4G5fLHNVymXtOysUoLGK2jS2tLVUV&#10;V+VUUgAfQcAfSj7PlcIB1/vHn/P1q4oVuFBY9to7/wD66cImjZROFRcZ7c5/P+lCiRzFHYyjc0a/&#10;McfMvtRBEpk3wnOw+n9K0PIs3jysmP8AaFSG3td2IZVZAOpyDRYLmdHYQ5OZd3yk8buKf9lyqkN8&#10;pGPm4/lVxYo87FnGP7pJ/r9KcixuwYYX5uduB1/OlYLlH7AAfKdwOevemzaW0M+UQkf3d3zD8DWt&#10;DHtRTECMndnyxx269cfWqt3NFZW0k9/cx26L95nZRt/OjlC5VW3MTgTxspXvtBz78HiodR1TS/D8&#10;H2rUr6O2RgD5kzbS30z16dq5XxT8WGnu20nwTZtfXX3VnEeV+oxnOPfj6is3S/hvqmu6j/bfjvUp&#10;bmQtuW2Epwv15457Lj69qVuxpGPWRbvviVrPiK4bTvAGlTz/ADFft88e2MH157/XH0NV7T4TQXuo&#10;/wBr+M7+TUrmRfmXDKoPtwDj6YHtXa6bpcFuqx2tukarwi7AoH04xW1ofhbVfEOoQ6RoOmXF9fXU&#10;wSCC3iaSSVj/AAqoHzH6Amjl7j9pb4dPzOd0vRbSwt/J06BbeOPAWNVCj6YrSt4IWVvMiZn/AL24&#10;5HHSvQl/Zb/aM2AyfAPxnyuS3/CK3f5f6us/WvgP8YfCmnzar4m+FfibTbWAZmu9Q0G4hjQZAyzu&#10;gA5IHNK8HsyPe6nM21nDJGGkjIzzky9PU9qmt9Otnk2ozDn5pGfg0C2LLwF+U4BINTpEVTHy88DJ&#10;/lVqJPMRS2CRzbUZGbd97d1p32Z5WyrIR321YS3I2zzxblPRtvFP8iGIRtGpJP3t3T/6/wClArjP&#10;7PnjAXK5P8OT+fSpFtrzdgLHtPQZ5/nUkYLqAi9V/KoxaJI3KDH+/j/9VFhXJI7S5CtGPLHp8vNR&#10;XBFhE0l/cRxx9WZuBiqOv+J9B8N27fbLseZyY4hN8zc9hnntXOWOg+K/iDex3N/cmHTXYkYI4T8+&#10;vbpxVqPVk3LF54i1zxZK2k+FRJHBuxLPHkNt9QT0/nxXS+DfA+meG1aWWPzrqQZaV1z+Wc4rW0Lw&#10;5pWhWi2Wnx7ExyR1J6ZNaMVqsg2kMxONvzUpS6IojbYVVCBt5IGc1NE+zAxuXoRgjd9akNqxG5yV&#10;Xj5cD/CpFjdUwzhfVfX9KlgRwmR2/eRHj1YZHPvVmJS7YULt6MWWmLanO0N09WA/GpliREOJvq3p&#10;9KVirjpBEjmGF4/lHVRwPfrTRGp4XG7P3v8AIpUi3BvLkXoAWweaeJI41wZun3vrSsFxIU8sbkLN&#10;lfvcH86fFJJEnls33j0559jT7eaJjlunUEnk/pUrNFkSBuMEMGUHA/KpKFDqmVkRc7cKBxms7Xtc&#10;eysGCgqzcRrnn68HpVrUNX0/So97Fi23oSMn8O1culvqXia9a5D+XF91mIzgf1q4x6smUraIm8O6&#10;fdXM7XVyPvc7vWukhhRotpjGFzUUGntFDHBa3G1V+8TgnFTmP7yRsw29SrDj8xUTlzO4RjyosQ2+&#10;IfNYHauNvbJoGwnzW+bsoJx3HHT/AAqFlmRFRJGfvlvp+lNiaWR/9X1bqMHP4YrMtFqJEVP9Vz1H&#10;PWpoC11IsSR7QQT3IA9TTbfhBcGGQs33R5Zyfwp4d856Mw9allj4cTNiIrtX35PTn+tX7bcxhjlK&#10;HYv7xlBG8+vJOPoMVU05WY7YZPm/5afKOP5VpR28i/JI/J5bt0qGNagYluhkQoq4/wCBAc+tXJba&#10;0ihEwl5SPONn5KDn/CmIMn7Pbtjdjc2TzWff6rHqEa2VmJFWP72Y+rbj0I56YP6c0viHflH6Ekuo&#10;6iwvJnddxLHd27DjH0/D8+40u0ijtvNikx229Me/+T2rmfDWl/Y7YiaA+exyWbI+XPQdjzXW6dE2&#10;zyzGSEXgbamZUDb8D+HP+Eo8SWehxSbWuJAsjquSi8bm59Fyfwr60sZ9LsoVjiCxxRxgKrYwuOle&#10;K/s3+DLhGuPGVzaMytugtW284zl3BP4Lnr96vUb55JbFzazbtu4O0kIbB/H0rx8VU5qll0O6jH3b&#10;nHftFeNLCXTLfw/aT28jSSeZIqsCyqvYjPAyQeeuK+b/ANonZ/wrVruO1Mcn26Es4wM89ePX/CvU&#10;fGZ1DWtcm1SSbzmg/dwyLIsZC5z91RjGe5BPvXlv7QFjfP8AD64uL662Wy3cIb93kt846Hv1zjg1&#10;yYyUo5fNQ3s7W72PbyONP+2sO6vw88b32tdXPErWWZWZJZ1SC4YZZVwsfPPQcYH49PatGdRJbN+9&#10;DN5iBmkkICqQMjHHXABO3qB0xxlwWyx3DQXhCxbVyzLztyQW755x657Vo3ZWzs18+J5A1uqyHPTA&#10;xwectllbOOueoxn5zLpYpR5a2vne9mnZr9UfpGdQwDqe0w2mq0s1dNXT/R+epUvbaVpRDeX8cc24&#10;xBvM9P4sAngZA69ckA9QzWDLNZpa3mpjy49zwfvmKsAFBwcY37VjBx/dXOMZNae31GSN4g6q3LKs&#10;km1QGPBLcDHVs8KcfhTI4nu7LYm5UVtwO1mbcCTkgf7TcH1brjmvUTPAkolrSYL1LmS+tNWaRVuv&#10;MCtNhQduFX8g2MknPHcAWriDzZJrzWrmS4lkg86ZZ7onzPMbezMT1G455ySck9cVmrbkymSPf5ca&#10;7l8uZdqfMTuYjOOrHnGCepxxaRZzbRtOFaacEKkkMncAtglODnOTwMDrzVX6E8sVqcP8adEnuvBu&#10;oWNpP+5barZVjvHmqBu6ccjt6Zx2+n/+Caf/AAQf8E6dp9j+0Z+3Xos15NqmoQt4c+HcuY1txPKq&#10;28uoD7zOxYMLYgBR/rd5Zok6z/gmD+zzonxa+NN1438d+HbfU7bwdFFLpNveKTHLqUjFoFcHG8R4&#10;dwpI+cIeTwf0s1C3ttTlt3tLiOfTbrF/YvJGP3l5CY2RWxgAsLZ26Dlia+24fwMfqqqVVo3den9J&#10;2Pz/AIkzCf1506TtZJO332X4XPP4vFega3q2k/AT4fm10mGyjY6pb6fax20GnW8Vlb2yWccaKqxh&#10;rq9iUqoxtjbHGMd3b31hJcWsyQxw2K/ZZbRYk2gRLLNcjPr/AKPZWy/THtXmXwS8M6LZ+J/EHj9F&#10;P2eXWtQaDc5bbDbaruhXLHkCLTz+A713sVjNZWi+HLtgyrCbSKT/AKaC2sdPA/77nm/WvrK0YqSh&#10;HovxPkY33ZoXEtxpn2hFk3XFnbSeVIf4/slksQB9f9JupD9aj8Txpp2n31jpEO7dbXdrbxk/x/6H&#10;pqH/AMdk/Wqsmqm48QgRTq32qexaHnqt1qc1y4/79Qr+ArJtPEckkmnXl1NGx1BtHlA9Wmvrq8P5&#10;hFNZxpy0ZXMX/GHi9fBOhX3ijVTBJdz6jdQ21mwzvWe+trCM4P8A0zjcfQ1gfDW0uvE1g3jDX7iS&#10;ae+1iRUiLdUk8QMw/DbbsfTHtXmN/quo+OfEmgtql2ZvN/4Rt2jLY5l1O4nP6L+leteCZV0TRNF1&#10;JwothY2t4w3YA/d6xdfTqUNdU6fsaXnf8Oxmpc0rdDf8KtG/9gtKvy3E9hdc9g1zqF4f0QVXspku&#10;NX0W5nby0aPR4pPm6MlndXDfpJ+tZi31xpXhXz2KrNpNgkY9vJ0F3/8AQrio/HxuNG0HV5bSUK2n&#10;reTQtxx9n0iGAf8Aj8tYqH7x+ZWxl3l/NpouEu7JPKuvDJv7PMYYtcppen2yqM+jTIw9zW/fxatr&#10;Gg6vcackkH2j+0rS3t42AhEz3NraW++M/K4UrMcFSvzsSCSSaOs6dDqtjDqIcSJp97Z2NuvsZdNS&#10;Qfj5B/75p/w68eW2paMdWicTQ2sktzJHt6zMNTvdv1xHCfxFbSuqamltuZ2i213PD/2dvGdxF8Kd&#10;LlkkUatqmp3U0ka+YJZ5HnaNpFC5ZoxsZDJCQ4WPMkUyAseq/ao8F/DDWfg1J8O/ir4Sj8TQ+LJY&#10;dMsdD8tWjuZJN3lbXjIiVgIy6vE3y+XlI7cljXB/A7SNd0LXtY+Hcmr2zXWg+IpNLtZ3kkjX7eXk&#10;s7VFZQSqQo3nOcf6yZRwSKyP2p/HUmr/ABgj8EaFrE3leB/D15Pfa3c4+1S+JGjiEAuGVVWR4f3q&#10;CQDpI69jnuqQ5qqXTVvz/wCAc0fdjdH4n/tm/s0zfs4fEqGx01pn0HxFY/2n4auJ5Azm1Z2TypGw&#10;uZI2UqTgbgVfau7aPo39mbxNCfh9ovifX9HjtGuLGPTVWaxa6jjVBta5YF1GzEaNnP3ZcAPmvSP2&#10;+/hDafGX4Galdw2OzUvCtrPq9g0g+cO0UU81spxnYlvHMNo6ybM9K+N/Dv7dnxR8L/DWL4aab4a0&#10;Jo4oViF8yT+a8YdiqOFlCFQrbRgAkdScnPyOYYWnl+MbWkZar/I+mw9armWDSWsouz/zPpbRdXt7&#10;/wATap4z1EwxrZ2ztHZvaiNcmSOBR5akBVVZDyP4iOpJz6PZ3/iGKa4+w6BqEy299eW0a2k0kJIg&#10;jMqMQEYfvMeWSCSrOAMsQB8SaL+318a/DWmXOl6Ba+HLfzpPMa4OkGSRuAAoMjMuByRkf3uTkZjT&#10;9vj9qNYfMtviHax9/wBz4Z00diD/AMsCev8AnNcX1yjEuWWYmfb7z721HVdf0jUZLe61zVkjE0kU&#10;V1NJHNkCON920xJ1L7cA8mJwDnBr4p/4KG3qX3x10+G51Sxurr/hH7cXS2MoZYJTLKzgkZ5OQ3bj&#10;noRXE6x+2p+1BrJb+0PjJqiqsm7bZ+Xb4x3HlKuP0rz268R694l8QTeIfEOtXV9fXU3mXF7cSGSS&#10;V+5Zick5781yYrFRqU+WKZ3ZfltTD4j2k2vkbdjA5haSQgKshG5tqt7fjVRJLi3VGfhtuU8tuGHP&#10;J+hz+I7inXeoKNPWwVlaSRfvBsfKT159sfiabAYZIwyKwkyx9gB/P+leOe8b3wajS/8AjD4UsZTt&#10;8zxRp6SHzDyDcoOBj8K9G+FXwv8ADXxf+MfjDQvFEskWyG+ltZI5DhLg3CxozY5YAvnGRk4zxmuD&#10;+CcDL8bvBz5XcfFNhtznn/SE7genb8+1dt8Jr66h8ZfFK9iuGjkXwvq0iSI2CrC4jII9DnFfp/Ac&#10;q0cDjHSlaXLGzXTU/OuM1TljMMpq6u7r5GbrXwo0+PwR4FsE0r7NrmseINQ03UmdjuZ0mhjRSGOB&#10;s3n06813XjXwB4L0n9o3wPq3hDw/bQaFqWoPZLCIx5clxa3UkEpx3/5Zn3zW9q/jHwBrd58M/iff&#10;6jZ2trJdapq2oQ7ggjvVt4S6D/aa4iJGcFi3fOTzkvxl+EGu6H4X8T2Ngvh2Tw147SeTTZNQe6kN&#10;pKPMnmUFdxzIBlRkDBP8Qr7H63meIlFuEtPaRlbZOblFLvo0rWvZdj5X6vgqUXaUdeVr0jZ/q7i/&#10;tBan4/1H4Qa8nxl8L2NiYtctV8GtbxosjfPJ5uVV2Kjyl745PfjFX426NYzfA+18JW9r5d54BbS0&#10;v88cXdqGfHv5u3Nctp/xh8O614X8VeG/iL4p1K8h1HxLp9zpsc/mTMLdblzOUzkIREV4JGeAOhq7&#10;4o/awv8AxyPF3hzxRHNcaFqlvKmg28FrFHJbyCZXgeVvvHCr8w3Hnp60U8DmVH2cYU/gnz6XS2gv&#10;dTvd2cr673fkJ4rB1OaUp/EuXXV7yetum1vkelfE/VvDtnYePtG8Z7fsOs6/b2dw6rkxP/ZAlhdc&#10;dWEsMeB0z1FfH/xZ+EvhDwj498G/EXwHZapBpmuanC82k6sFk8iTeCdkyBRJG3zHBVWXGPm4Neq/&#10;Fj4+yfEW01WHT/DMljJfeI7TU4ZRdeZ5XkWpgC42DJP3s546YPWk8QaP4B8e+DpvifrFvd6de6JZ&#10;xw6boRyI2uBKrK0MkhC4EQdmU8kR4XJbI+F4yyrNsHg6NezUL2nG6dnyxSl+afayPtuE8ZleKrVa&#10;Mv4lk4N36Ntr12Z33xf/AGxfEHwdu28F+G/hlZ38aW++SSRpWkbjkkIFCjPT5skdq8fs/wBvr4k3&#10;OvLFpvw2ggnlYLFDavNwxOOQ7Mc9B19fWvtHw1/wqH46+GLfwbr2l2s1vcWq3FretIYzHvUHgqQe&#10;h9a5jSf2Yv2YfhH4wj8QTalYxLa3Cvca54g1KOG3Vs/KiM/Vs4wM84NfkMMTg403GVK8kfrksDjq&#10;lSEqddqLt6JHyn+1L8S/2lPh/rtn4V8faKsVxPp8c8SzYbcki7geCVzznn8a8rs9b+OXiqWOA6ld&#10;PHI3y29vdmPJPsg/pivt/wD4KJ+Jfgh48+ItjqkHjzRbaGPw1aWtvPIzS+bcQxouxfLBIBOfm9Dm&#10;vOvDY8GeHPATapHDCLqeENH5aL8vHY/5P8q7cPjI08OvcSb62PPxuXyqYpt1G12vsfM/xd8KX8Gh&#10;WtzrEbPcW8iiRpJNzAHjBPev1/8A+DaL4V6RB4U+KX7QIMln4otTY6Fa4kYRLaYeedW6hw7rBnuv&#10;kqQRk1+bHhf4OfEj9pz4kaP8GPhP4Z/tbxB4i1RLfTNOFzFD5zjMhBeVlRflQ8swHvX72f8ABOf9&#10;jDxl+wZ+yRZfCbxG2jyeJNQu21jxhH8sphvJERI7OOVGIIjjiTccupcylSQ6k+vg3OpFN9LnzOZR&#10;p0eaMXvbQ77XPiGun63dJrVr5NutkX1C1WItJ9oPl7gQMqRsGAR1C885xveCPGeheJdNs9S0CCZJ&#10;JI43FvLbsD5kYAYdP7y/rXzz8e/GnizRtRbUtc0aezjgkE7yzL8zR7trr77kZgOcDvyMVe8N/tK6&#10;B8CfDzeL/HwitdPtbzbFdXM+BF5ilt3ljLPkrKQowwr04o+ectT7C/4SC1ufK1GKKZ/lcSr5LjYP&#10;LJBPHsPzqHUtYsGumvFkkjkWFk4gfD4G/qF7bTXwN8UP+C/v7L3w/vBDpWmal4gjgiha8XS7ERyx&#10;bceZ/rJNpUfdyWX5jjqCB5B4u/4OX/gRZXrRj4Ra03kxyTW8drqEcsxk2MEWRQNg+8G+WQggFdyn&#10;kVysq5+kWs+KfhR438QXHhPxLOPtTNj7PMBGokAQr/rCvz/PkYO7BBxwTXC+BvBHgX4N+MNWs9M0&#10;xbOxs9Sumj+y/MUZ5neVvm5AMhdgFyAGG3gCvxpf/g4W+JemOqaV8IdLmimvXeSfWLqaeSRmZi7H&#10;Y6YL7znBOOgr2z9nf/g4Ou7bxInjD4xfC9dS0+4haG41DQLhfMs1CxKJWtJsAoCCp/fD74zk4y+S&#10;+o+aS0P128P+NWvLG30rRLa8s7XULOe6tby6gLSXxV0y5wMrEplQLgDfycgDLc/ba/oXg6wW+1q5&#10;a3WVsW4aNmY7j94hQT3NTfs6/tHfCb9qT4ZWHxe+F/im41PTb+zeZZpLcK6BflZCFLBWBHKgkrkZ&#10;waj8TeFLnxDpy6bpM0P7mMuftqlVIVfYZ/ELU8upLl2PN9W+MfgaLXbjxbL4ltmSaHzYTK4VpC2T&#10;hVbB4+lfMVn8aG0Xxz4k+PviZG+3Wmn3F1ou9S6CYjbHKzjKjYH3DJHIFdn8axp/hXUW077Tpcra&#10;Po/777LdnYCI8BSccdB2yc9K+efjnf6hd/BXxFcSysJby0NvZqsLYCqN+F9js6961p09NTGpV1sj&#10;z/S/Hp1+C/8AERvmkuGm3tNjc0rsep9VGe45Jz2Fe0fAHWnfRvF1veFhC2g3USo7ZJSWPAHsAXKj&#10;HTZXxf8AsnP4iT4Wx6n4p1H7XLf61JLG4hCssZyqqSBk/dHXpu9q+rfhxe3J8H65fiRoWSzSGRVb&#10;l1duAfptPA/vHmnuK/Lc+IP+CgtmifGPS7kWqj7R4XgdpW3LuInuF55/2R2714P5IhO144dnXeYV&#10;YD9D/ke9fVP/AAUN0V7jQvC/i22tG2x3F3ZXFx0yHCSxJ78LORXyo0e6H90QVHX5cn/P4f0rxsYp&#10;RxDPq8rlGeDj9w601zWNOXy7PV7i2jMeCIJmQdRzgYHWmzXhum/eXBkk371kkYk5/Xsaj8jJ3Tbu&#10;vzYP6cj1poj3Bl3MV3ANj27/AKmuU9BRSELFkYyTHbsO1V+6OBVZZAyq757Y596vLJGHcn+KN/m6&#10;4+Q+3v6cdfeqKTL5O6NlZtw4K0+hOnNcdCWSXk5CrgsT+lfXX7ClvFqHwburT7LuK+IblvM5yAYL&#10;YY+ny/r9K+Q2WXG9iCygHluo4r7C/YK1bTv+FWXGl294EuTrU3lwkEebmOEAr/ePt1OOh5qW4pbm&#10;lOMpT0R9JeBtVC22oagljNDLb6RDbhoJlKxzRNFGkgGOjBRkA5yS2SOK1PEuhPqGuzWGps5ubO1t&#10;FkTzM/v828EvqDyWyQeSOCcg0ln4dsfD3gG/hhD3WoarY2m2EyxtsuJrqQjg4YYSCRdvOC6+xFv+&#10;y/EI125vNXlkeGbVvscs1x8xZo5Fk3EgZIZcMD34POa2d+Uw911LrY+TZbWGTVGubqaMR+c0rN5m&#10;CjAt8gb/AHiuc9QB1yCI7NdRvbxUjh3faPl3vNuPzYBA7g/L15XKg47mKZIjcSyQ3vlxzTyOrQqy&#10;kKX55OM4AUYJGQT0zU3hyX/hHdUg1KS4Vvs8bHyTtDSIxKgLuxuzkE8n04INePHWWp7U5S9ndAsA&#10;S3nN0y28kZQqBhcfITsyozlivGRgZU55NLY2ogy5slm8yQJN5m1pI0YgMQWwcjJb+L+E7RnFR2Ly&#10;XsNxfapqQZVVkt1ZVZRIX3LGpJOFQZOc9sdTmm2V/btPtTayrCFmTaqr35BZSAcEjHTgH1oZMO7L&#10;kgv7jT/s90ZLjfMsgUzboxlAZMDJXIOAMZwDwckZSzguYLZTqURieOV08tt22JvTnhxnIyc8g4yM&#10;VFFqFnqDsgaT5UxEyplSFBOdvQfxHkZyAMcA1VlSG00xpYbvzHJaMrsfdBFnO87VzjdgYBwcHgfK&#10;aL6jtpc1rWNfsUl82pOzNEkbp5hVosAjAGGDLjkD5Tzz05kS0haKN2t4F8kkrJNH5TOxweMsdwCe&#10;g3Z4weBVaGC21O1hkhEMYk3SKjOQNg2gDocfUAZJ9OKUSIJLhZ7V12+W6kqI5C6lWJwVHAxk4IJP&#10;QHHAGjViODUDBApst+23lECW64cOxBYqB8uR0yB2xjPWqcbxxRLdwP5ayxKGjVugByNr5OcjruBx&#10;tweOKs3Dszi8trRo1aaJXkZY441IbkKmduduMMxBOOc4BqtfyK9szTvGRHISqxqsRYc8FlAHRQc5&#10;7n1NGpPu81mQ6vBLA2bn5PKkP2eS3kbdKeCrD5uQFJAJwAXbAJGDia9caXLfSSIzQRRWaLMGfd8y&#10;oqjYNpJAwAcHnvjnGjfXvnXKyQvNFJG0Z2xc+SmMYAJ5++G7Y56ZrN8RSzXN2yK+2QovnRxxn5WX&#10;Kt1zk4Abrj8elJhyn0x+zrGI/wBkfT7PbMv2jxNI8ckUe5ZZDdRqOAeABESOhJGBjODyvxfuX/4T&#10;Tw/cNZR2skmjg3ka7pFO9ht2sxDA8gn5cDa3GBurqPhdqdro/wCxJpcckJuGm1qVRErsyNtupmOQ&#10;nKMqKT6HKg8tz5/8RtWe++K+m6IomZrPw7psixrcBW587dKyqfmBGwnsS6jtXVgo/wDCxzX+yj5X&#10;M3/sklb7bIdeewvdDuLiCXy4pNpebO3K8H16HkYPqeOefjv4nXSS+P8AVZoJCytdttb1Xt+NfWWu&#10;eU3hy4tiGjjuIZkLMdkg3fKuBjqTmvkHxcYW8Wak1u+5Vu22sWznnr1617WYy5uVHBkseWcikHcu&#10;ZBFuqxbzlXAMP3jg7l6fjVAyMxJ3cBu47VNDB5vl7pPvNw273PavKsfQnQ6bqQ+zrtPzLnGaW2uR&#10;NChdz/rWYr+dZsTiFdqSDPRmPQ0sNycpzt2sx+nNa/8ALsz/AOXhBqGHaRGO1WY7u1VZEwdwjHou&#10;1QQOOtS3u67JRSoVm+b5unU9KUCLyl8yTH1z7VzHQo3Ka2Z+xuAv3sn+7k81QKx+WCevHQ4/Gr92&#10;zxOUadtvZVbB/MVSkkBAaRe/XvWlPuRKNiIuV+Zv4T8p9Ko3U25yqJjn8qnmZGyVODnG2qzsApC/&#10;w10xOaoNgYKxJbAr7U/YM+GjaZ4A0zxZcyl/7U1SXUnXccJHbI8ES49S8jt9AvcGvieJmZtuOp6e&#10;tfpX+zZ4ctdO8P8AgnwdpcUtpp76bZPeR3HMh88pnkdizluOPbivB4ic/q8KcftSSMZS/d+R+kek&#10;6P8A2Rpeg6dn5tN8O29iO3ICl/zKgn6V5D+078UD4W+FPirxFBIWXTdHm8sqf+WhUgH2rW8ZfGn+&#10;wILjXrq8BeWForK32/xtkFvwBNfHf7b/AMeoj8LtS0PT79v3klvDMobAcvIikc9sNXsZtW+o5c0l&#10;q0oo8KUvaSep4f8AtS/FPXPDXwe1BdIlurO8lSWWGUzbnVV24bO35uQR279elfLHh3/goB+1n4TS&#10;O70D4wX0ckeEjM1rBLtAHYOhGffGa96/an8d6N4q8P8AiLR4tPXcuhCG1dWBMbGRNx6c/Ln0Hpjp&#10;XxY+lCCIwm5U/NkMq15/DeFw9TDS9rTTd+qREO6PSLz46fFX9oDxUtl8afinr2qWMko+0tealJJg&#10;kkDaCdqDLHgADDHjmuZ8a3niPTNYkurjWVuriORrb7L83mWyoeB90KFJJxgk8EnGQTV8H6BJcWM0&#10;VrI0kksg3FQBs2nOa3vHCQ3GpSa7LbKZpx80kZIXdjBOO/Of1r6uUKPs+SK+SRcYy5rs+wv+CWHx&#10;lsPGui3mi+NLbzJvDzRpZ2nmYjmD7iJJF43FduBnIB564NfRn7RWmt450G5+0Wi+RcKxZfLHzsR1&#10;9zXwr+yj+05pFj8atJh8VeDdPsp9QtLfSf7W0vMKlIokji86PDbmPloN2V5bpg4r9DtcurLXPBIu&#10;YJo/JRRubdXwOYRqYbFv3OVPVdfmj9LyDD4N5f8Au7N9XbX5/wBWPmX9mvwVc+ArXxD4fNlL9nGo&#10;Dyo41APMeVGSem4ngc4+mR6toTXHlzXduhh8ttjFNqFAxxz1LfX35zkVHZwWGo6tJJo+myR+WwSZ&#10;mU/vGHQg49CfbnrxVlJI4rOS5sVjkZsqzTNt5xyeSADwceuPU4olUdV8/c9GjTVGKproX7c208cl&#10;mZGj27h80YaQH3OF9Qcc8nuKki0xriO4k0yKNltow+3eigKT1A6nLexA59aztNkMFjtkuFLZ/d7Y&#10;cYDADBOAT+ZGatDWZ7bzcW9vcn7P5SxyqSVkxwyqpU5AHGQQD/CRTXLfUuXM46DLDTJbi6+zQ2kc&#10;kytuMaoM4+9nHpx6AVXbz7aZoLcNumk82NWjOMDqRg8pkc57+nNOtbnzr+GW4vGzEzGaRlUmNiOO&#10;RgknHPU81cmvJZYGtZIYysrsI/lRmOR/47xjk+vbmp+0GnKrGfOl60vmXMDBvJJ2xL98dsMOucH3&#10;GOelTwSKsUc0cflqu7zA8hXf+JzkHHvwR05xZvb65tLS1HkxlfLzJGY/mi6gKexJxnjKgEdOlQHV&#10;H0y38gfuS33U2AL0HXn8OhHXp3GVEgufs8afMdsyv80aryepznqR+WPT0daeTd2Uhjs1ViAdysQc&#10;AdM44GeT34/NiTySGTVVjnk+bDyKhzjtkgAfXp+NNiu5ZrONJN0c5k+VdoX5fXryeuQR6deaN0Sv&#10;deh55+1PJDp/wg1ZHlkjkkEW1VXPOeQfQde/XsRXxj9qkW3Yb9u1Rtbbzn8elfYn7Wt0kvwouJWD&#10;MjX0Syq2B6n6np/+qvl3RPBHivxjZ3N74N8EX19a2z7Li4tbJmWJv7pfGO/fnFe9lsVLD3btqfJ5&#10;1V9njLW6I5Fru8dDs+Y5yB+NRxw3N2uHUr2Hy5713GtfC/x54Y1Wz0nxF4Qezu7qDzrW0nmQTSR8&#10;jeE3btvB5wBxXP3VpdaTfzade2TQXEJxJG3Zs8/5zXqRUI9TwvaSqbIr2/hu4uhDFDGpVcmRnHAP&#10;pxmtiz8F6eSv27UWX+99nty5H5lf51Ha3nlqoeQ+hxn1/SrSXUiARn7xx83oKuUojjGZXuPDmgWj&#10;7Ct1JuOI2aRY/wASuD/P8aovaWSKyx6fDwcruLN+fP8AStDUbkSxuwBG1vvMwOapWkL317HCJlRp&#10;mVFZvlAyccntXLL3p6HQvdhqe1fsAact18dSlraQq8elzSq+ACMFRtHI67vf6Gvf/wBtCLVz4Tvm&#10;uL2SKFryzj+znZ184nLnAboV4J7DArxf/gnt4eeL9oDWNOvLhGFl4fud0kZx8wliA2k4PXn1xXsX&#10;7YXikan4LhtLnVzJJHd2gW1a3I8xfNCg5YDhe+AffqK5q1P99C/dHHUmuZtdj5Y8VzPqnjVtHS4G&#10;6Gb+FtpVDtIxz0yfT2rG8WW1rcakkc0m3az/AIc11HjjRItD8f6tcyRtvmCPDtHzM2FJAx0/nXG+&#10;ITeSywzSfekVi3yn5eBXU/dxK06mNH3qaG2tjZLKpe6LDdz83SnS6fG0m1Lv7y/eXpWXm6EZKyH7&#10;35D2qxaFHul+1vKsXWTy+pHtXdzQ7G3LLuXfJtiq7bgrx8oYgc0XKQKFL3AJIG1V7ZqjHKFfy/tH&#10;VvlDZyfrRLLIJv3wbbjbkd+OKOaHYHGXc07aGylG5ZvmUbXUtn+f+fzogsooF/czkBjkhu9ZsUgT&#10;aY2zvzuX0Pp/KrQm2IQWX0H+0PSp5odg5Zy6lq8s7f7LJM9zubHHI54+lUUgsDGN9025TjO4Ypt2&#10;8vlE+Yu0j7v8QzWfCLlwod22g4X5jx39Kn2kL7GsYSNA29mG/eXZwf7pp5tYd3y3ZbvtHQ/gKy5H&#10;lhkYjknruGcUkVxIr7U3ZGd2Oh/wo549i+WRqPZwxlg1124FO8gxjashb3/yazxdIYWKj+f1pDeT&#10;MFYKOV9x/Sp5o9g5Zdz7hu9Zu7iQ+Wn2cdAsPH/1zVYmeVt0jM3Gcu3X8zV+XZIu2SJWYD+7TRFa&#10;7dnlR7unK4/Gve5tD5axR8oHO/1/AfWmrCpHzdf73r+VXJbONspt5A496j8mBGUjdn1b/wDXSHYj&#10;SKEDJkH0pyIsibo4/wAG4qwbSNW2MApznGMUSW0PVDCD12c/zpAVyHRipAXj601xuAfflqsSrAHy&#10;FXlfurz9TTGgt/7zeu1T1oGVlJZPKw429PT0pGTyicPzyPWp5PJQ7Q0mG5oi05LsbbaCRueS2Big&#10;ZVYJuUhf4fuu3X8qLiOJ14aT1YYwFP65H/1607vQrCyto7galDJI+d1tH5nmJ9SVCn8CelVvsTt/&#10;q4lGe7fMRUSl2No03u3YzZFjij3Ofl/z61Ck+oS7RaWeEDfM69+PXsa1m0pEZZmgMm4d2GBVhoYU&#10;jXYzfN95NmP681PvPc05qcfhV/Ux10e9urZItW1y5miV9y2/nMyKeeeeBx6Ad60LKwsrFRsiVF/v&#10;IoGf8anRY4zlImHYnnj86WSNFkyinb/DRyoiVWUtxtwIljyx46jIxmmyAeSUlgDBm+WXac9OR6f1&#10;qaOJAPNcSGQ85xxj1oMUbFmlQt8vy7QBimTzFd1twNiRP5jcN82Bj6Y4/wA9KcgOz5vlAPy/LxUj&#10;RlMY7r7dKdHFKUXEZHf5m/zxQO5X8mfBTcyLuzyep+lOj06aGFZ/s8gj3FVl2nafbOMZ9qsJEQrS&#10;McrjH3QO9Ob7OsaxwyyF+SytDgD0Gc8/kMe9Aiqka7FJC7t2Qvmcfp/9apFSV8rDuUqvPcfSpJJA&#10;wGyTPbb0H6VHLIltG0krCGNPmZt360Bcfs2qJLmTjdj5FHNMkuoI4WeWNFUMDuZBn8Ocmuav/iNF&#10;5htNBtmu7g8K+wqpPt1Pvx+dY6+F/FPiiSSfxLrE0cchJ+zxycf98jj8+falYfqaXiL4sabojNb6&#10;Jbx311yu1ow6qSCOc5H0Hr05Fc83h/xV4+jS48UXLWsW7KwquMj3B/qe3Suq0TwrZ6YqxWMSIwz+&#10;+bG4/j1/pWpFpAbB89XxkrnHHtT5R83Yx/Dfgex0KE22kaaq7l+durN7kj/PtW3o/hu+1K9i03Tr&#10;OW5uJ5RHb28Kl3kcnAUAckknAA5JNW47ZEKl7j32Kvf6V7N8C/2rbz4C2qr4Q+C3g9rzy9k2s3Vp&#10;cPeTZGD+8ab5Ae6oFU+meamXMo+6hXV9TrPgT/wTG+MHj4Rax8T7yPwvp7Yf7HKgmvZV448sELFk&#10;Z5dtykcxmvtL4Rfs8/B39nnSHHg3w5a2sywf6brF0we4lUDkvKRwvGSqhUB52ivlTT/+CrvjxD5V&#10;98KtJmKnn7PdTJj26Nj8a8k+Ov7X3xp+PBl07xHrf2DR2kzHoenKUgIB43n78x6H5jgHlVXpXHKl&#10;XrP3nZGnNCOx9dfGr/go98IPACzaN4GkbxTqUfCvZNss0bODumIO/HUeWrK3TcOtfGPxs/aO+Kfx&#10;+1Nrzx34k/0SN91ro9qpitbc+qpk7m6/MxZucZxwOFl02dHVXkZm2gttYHBP4n/GnizdMkk8/Xn8&#10;MVvTo06exMpykQNbRAjdKuQx6r/9ehEjC4Z1wT12Z/PtVtbWOXksgOP4jzT4tPiY/Mibf727rW5F&#10;yAsNwVt2BxtUfd/DNJEyy43navfac8fT1/Krw05HbO5VH+9xWbreu6doIZUspLqTaXaO3iLFVBOW&#10;Ptx1PFHUC5I8NujSbgsa8lmwv4muJ8UePpNXk/sXwyguN3EkoU4A9R79PX2NH2Dxd8Q73zUuDaWA&#10;b/V7sA/XGMn8OOldd4V8C6J4fCvb2rNKv/LaQZb8PT+VV7sdWS+xheBfhVa6RENV1OMTXDYO0L9z&#10;vjOf/rGu6hit/L8qCJVxw26MH8fapfIKRjd/F/D5g6fSl8wC3Afbtz8vzD/OazlJyKSsLbopBMcT&#10;Hj+Efr04qSAAkfKc7uAJMH9DR5Mki7dgUdTlcf1p0ccobMW7OeMHr+hqRirCzbimdw5ALZFPgt7g&#10;nLxrnb2WpI4pVAYBd+PXNOG4HZPIob+HcP8A9VADY0C/eLBQR0x+tPcpcSARjavUhV5Pv1p6QwYW&#10;SSfb8x+Xbz+v/wBelRR8zFwAv97OW+n/ANfFSMfAoJCru9MeWM4/QZqQQ5bBWPavAZuv9ajgjKEh&#10;B8uM49PanJcSx8JbKwBw23AxUjRYkhBgLH5eOFPQVh+I9ZbTttrbyKZOjbf60niPxAloDHZhlmbl&#10;uM4xWdoel3Gpbrm4VkXcNrbcFuegrSMbLmkTKWtkGnadcavMbq9DMoYFi2Ofauit0trdlitbf/d/&#10;d9vy/wA4pqRraqtsjKueMd/pUwltYS0CTL5qqGZQhb5T0OB+NTKXMVGPKSLtdsGNpNv3vmwT+YGa&#10;PtBctDZ7nCn+7z6c+lIGkWFftEyrvb5Rt2/zPNWY1AtWih+ZXXlljzg+mcVkUQNM4OwbjIOOf880&#10;6NHVVZl3be3p/wDqqWCHcHAGVX1HA9+nr3qS0A3b9qlmOQv3t2B+vakVEIri7gKmGWT8G+7x/hxQ&#10;806xmOLfuf727t7A59KtGJLaPfIW6cL0606GRJpA3k7dv3ducZ/Ek/rUMontbeO1sYy25ppPmkDR&#10;gBR2KnJzx7CrcdraSWv2jfIJS+VRsH5c9B/eP4AVVguBJMwks2j2uytHNCyMMEg8MAe3B7jkcEGr&#10;k8i3cfkx2nO4fcbr6/1qCkV5Lqa0spWvIljdmxCqsW3KRwfujB68DP1qHQ7CW71CN3h8tYiG3MPv&#10;ccf0qbxBbXk8cbRYZfu+W0Y3DIxk5/zzVjwJZMRNPM/mRtwPxHXA/P8Azinpy3F9qx1GnIpjkUWy&#10;s2PlZiR36jt2P+Fb3g7Q9Q17WLfSIY8PdSLGjDoB68enU47CsWxaa2bynlibK/u1WHaR9eTXsX7O&#10;/hu3l1OfxLeWiSfZVVIHaQooZvvkcHLBc8e4HfI4q1T2dNs6aceaVj0DSPAmu2Vpa6bputLbwW9u&#10;USOOCUjtkkrJjOck5AyTWD8SdBu/DnhybW7/AFfzJF2xxq0YIf2y3I/A9BXp2n3bQ2rRRXcexRjd&#10;LNyBnnk9frmvIf2gdcfWLq10a2n/ANHiLSSKsv3mPHP0AP59DXl01zSVzu1jHQ85bxA90mN/7ojj&#10;ZIDn3zn+tcT8Zb23Hgq6gN1ukaeF44nk/wCmq849PfpnHfr2UlmmmQNOhkZF59SO+f5jgVy/xZhk&#10;1rwZfWdlYzLIzQso8t2cnzVIO1OSPpnjn3FYjllBxiuh2ZZL2eMpzm9mjxMPOHhuYrZmWGQCRApB&#10;288cngE49PxPIm1GyeUR+VIQGYKxaNxu2nBPGAcYHTgZ7HOL9l4N1LVoZpdMSOQbI32QzKZSvOSF&#10;BJHTPII+YEfeqlmSytI47u0kjuCwO1sK/ReMkA54BAJAA9+a8t0vZu9tz6xYpVYqKle3n/XmZM11&#10;M81zbNJ5kcy+UzNn96cgqDycY44569TjNW7W6S0M1nbzSqdy7DHI/MeAdhCgZAYK3v16nh6gT4P2&#10;bbvZjHb7iXAySfkBJRcHcSemOQOTVeN5bRred7narTBGbCHauAqtux22r06AnJwazd+Y6IcsoizR&#10;J9pV3jLNtPll0X7wCrz2A64OTkHPBNK0M8aR41GSNmCmSPduyrAHABPpt6ZBGfc07zdP0yztQ2Hm&#10;kDxNKq5Ux7QCoGRjDkjqQQcAZANMiEUcP2O8+4sgS4L/AHQuNwYevIGeeOvtVK4pcvKfo1/wTM01&#10;vh/+y+ddufIjbXdYvtXm1Ex7PslrC623Pq0ckEEqqcBgzDgZr2Lxlr3jPWdQ8Jw+E7C3tbPXvEFr&#10;eanpsg3NbAOqSJE+MDy5zHkYUlLlumCK4z4I+DR4Y/Zy8I+AxpyxS3XhOJr6z3fJPevDHFHGcdA8&#10;9+hPvbk13On63qPi3UYdOnvPsci3Nrf6gsMiyLb+VfWQY+pEkMaFCP8Aprnmv1zK6McPgadlslf7&#10;u3r/AFqfjGYVniMdUnfeT/P/ACLngvTdA0XwNa6LNf8ADQxx3kq8Lvug+T/5WU/EVb0LX18Ra0mp&#10;hcRSXkM8C/3VbVr64b/x21X8q83+KepzeGdH0nwNoM4S3tYIbjVLp5Pn22MmiCQg+6w5rqZdVtdI&#10;spNStIUhjht5YUhj42PHaazIw+oZ+feuyVO8efqzljo7C6FrLWl5p+oykssMunJ+EWgzzf8AoT1j&#10;22ouk2k3UjL5drdaUm5f+meiTS9Pq+aNUv59H0iSMD5oftErY42+V4bhUfl5lYfjIGKB7GBygt9Q&#10;kDMq/wDPPw2o7H3NbR5b69iZSaK3wM0STXPEeg6g8LbR/wAI6MMOF2WV1cY/ka9CWbf8OYRDIP8A&#10;RfDcCt82f+YDdHHHTlxXJfD+5Hhi0srS0Kt5F5ZJlm7p4clb8smt7Sr9tP8Ag/q1/eRorR+HkeFM&#10;Homh2afj/wAfHX3oq8zkKKsjc1u+hupvEdqJAqNHrX8PaO2sbX+prF+KHix21G407G2G7XW45GPo&#10;dWtLfp/urijU9VUfb2GP3ra95nP97WbSP+S1y/xXv38nUJ4i25V1Yr7Z8RR/1FTTjHmiOT93QX4u&#10;+OJ/DfwvbUrW9mjk0fxtdaldNA5XfBHNqG3PtlEOOmVFXvgfOuheLta+HwE0lpZX0a+ZJHgPNNHa&#10;aUh+m4Xn5E1i6++heK/CPi7wzqsDK2or/Z1tuXIZ5NW1OMke+zGfqKyv2evi5p/iDwxbftAeMr2D&#10;TbFvDNnqusPNIsaMbG0WSTcSfvvqF42OOduOtdH/AC5aS/rQz+1uec/E/wCJ+nfAj9oTVdR1bUCt&#10;v4q02bWNLa1t0YbruKW5u1Zz/qmkIVI5GyEbDEgAkcnH4G8TXfhJNO8R6tNea5481ia81y8uifOh&#10;aO+nhWQjPyCQ6hHJsydoVRXnf7Tfxq8D/EH41X+qeFtWhfTNK8O3Gj2M0kf/AB+x2tlDASMkEAym&#10;YYxgqsgzk4PvHivX4r46x4vjl3STNqTqxb7rf2fZ3fX2eL9K2ctvQx5XK54n8WLe3vtfnUsEt7iO&#10;NIoz90yX0Zlkz/uR3AX6CvyJ+MfgkfDz4m6z4Qh8wW9neyC1MzZZ7ZjuhZvcxlCfrX64/GuG3vNc&#10;1KbOyO3url4scZdrmSGNR7CK3XFfmx/wUF8Ovpn7RuoawjCGHVNLsZreNcE7Y4Ftz3GOYP1rw+IK&#10;ftMEpdmetkFbkxbh0a/I8QWRvOLRW6yblwcj/P0p0jgnA3Du3I60tuodJIXbcdvyruC9x6g5qSDb&#10;HuW3TduGQkjnjoR0xkfn/SviT7Lm8ivOGKFQG+b8M/5OP0qS1uIbaZVCNuzu256c+npinKkgVZjB&#10;GTHhi3Xt0GSRUlpr2q6ZIZLJ4w25f3iWkauvbghdw69jUSS6sqM5dEWkvBdaixZ1IEgVY2bGeQMA&#10;CtS1iuB+78iQtGDujWMk59OPf0rHvfG3jvUY1trnxdqk1vjEcc2oSkYz0UE4H046VlXF9KYSPMkk&#10;ZuCzyHOfX16e9Z8tPzL563ZHpPw31a38NfFTw74jv/3Nrpuu2t1JJebokEaSq5OdpOOOdoY+gNd3&#10;qPw++A9xrV7qmsftP2MX264leSDSNCurpQpYtt3qAGGcYIBycH6fPltezq65uD1ynfaecEVrQatM&#10;q/PJt8zssnX+vUZr2sqzzMMljP6pLl5t9E9vVHjZnk+GzapF4jW21tP1PYm0f9kPSdz3fjjxtq0a&#10;BcSabpsNvluc8TgcdMfXtiiXxf8Asf6fzpfw58XaqQ/P9qaxBbg4x3hY8V4ndXXnvidt2SSSz5+b&#10;Heq7PLCVdIlXcvJKkdAecnp9K7K3F3EVbfES+Tt+VjlpcL5LT2pp+quex3Xxr+BlsP8AiQfst2Ib&#10;d+7lv/E1zPn/AIBtA/WpNO/aSXS5nutN+BPgC1hb5o/N0HzWT5AMbvMBPTPPUn8vGWuZ2MYG4qM/&#10;Nt4BxnH6etbsVq/2RBbv5fTcyjC9+c9/1rzK2dZrW+OtJ+rZ3Ucny2n8NJfceoXf7WfxgW3aXw7e&#10;6XpMasp26Xo9vtHB4/eK/wDPj61wPjH9on40+NZbeTW/G0l01pKzxxNZ28YBwQeEjAzgkemOK5i5&#10;afT22tEcs3ysAP046f0qs8LnGI/4sKR/KuGWJr1NJybOyOFw1N3hFI+lv2ZvG9p4g8H5nu0W9tS8&#10;M3kqF2ZdmT5R91dvGMAZUgYxXY+Ofil8HI/D0vw08e6RrGrSSSJPHa6VZrNP5y8h8v8ALGvJ/P3x&#10;W/8Aslf8E7NX0T9iDWP27PHfiC90+41LU4bDwdocaosd/aiTy5byVjlseYkkcYXBzE5OVZa8x8T3&#10;Wmp4guNT07Vksr5l8rUFKhWUr/HgdyO44P1zXzsvq9TFSlDpoz6TC4yo8L7N97XPL/it8ONGXXZN&#10;R0PwlqkdraD97HrWtWeYeDhEWJzn7pxhfQc5FYOi/EDUr+D+y7iwkihXKwRzYO1e2Dnp/nAzW/8A&#10;FTWdXuo/sF38ZpdStdylrMISvHbO49M+1ecalrltabhHKSo4RRwT/hXqKMZ00jzalSVOtzX+4+8v&#10;+CFPwn8OfFr9vrS9S1TV7qCTwbo8/iPT4bG4MTXl1BPbxpFuAzszPuYdGVCDwTn9fP2gr/SYbP8A&#10;sjUrq1to3V1nE1wEaYlfnc5I64xzztA9Ca/m9/Z+/aT8f/syfFvQfjF4I8Q3mnX9nqEUfmWcxjYw&#10;u4WSL0KspIKn5WBIbIJr9ePGnxStPiv4R0j4uXFu80mq6fBLIzXGY0kZNxkTqSNuMA8gk88c+pg+&#10;WNPlPm80lKWIv5Hnf7V3xL8PfDH4a+JPGGi/ECSNo7KZFtZJJDIxbKpEMfKc5HCkjk57ivz/AP2l&#10;f2w/iF+0lrf9r+INRa3hnxb6XocM7qttajBMhJGNpJwWzmRwfkIVDHof8FOf2gri9+IifDiC9ZbW&#10;wtY7m5to2wpmfOwN3z5ZyOvEgPrXyefFWq6hcG8kvmVpZNyhRzIx44weAB6dOg6k13R7s4Ix6noc&#10;nh6e+V4LGGT7QZCJpmkx8+SMIuTsQAAADLD1HOeM8X6Fa6Cfs/2pQ3SVe4x2Pr/P2rQ8A3Ooy3M0&#10;Q1s267dv/Hus24nPy7X4z39QRkHtWf410q7numGpzzTGP5I2kkz07hcDA6YHp2qxnO6Zn+0YdRtZ&#10;JV8ttr+W5Vip69On0rtPEM994etFuIDEGml+0xskIVX+XawwMKMj5TtALY5wRzi6Bpl9auLi3fyT&#10;GweNhwQ46Ee4ra+In2+fQ7Y6g/myqmJJHk3fN6dwO3Q89fUUteYPsndfsVf8FG/2if2D/iE/i74I&#10;eKJE03UMLrnhfUN0ljqEfGdyfwSDGFmQhwCRkqzK370eE/8AgpH8L/2tv2dbf4l/s4eKFt31TS3X&#10;WLRm/wBM0i6MeJLR87drqxAD4w6lXXhhX8x8t08FyWAYfN/nrX0t/wAE3P2svEv7Ofx+0tILyODw&#10;/wCLLyDR/E1vI/7po5ZUEdyy9N0LksG6hWkA4Yg2tzOavE/YbXtMsorC5W7m88BlyqtkFi4HzV5r&#10;8bL6C28IxmZm2tNlY/LOMBG6DH+0K7H4hfHjQrDTV0yx06G4unmieaVvnVfmDBQB3wCTz+BryL49&#10;alqutfCXVPEmj86gtvMbHdFgGQICvy+mSK3icE9Njxn4a3+jPYSxWEbRwXepXzxBAflV7qUhgAPl&#10;HcV7b8N7m6f4Z3bXLbZLnWBFLGCOVjRSP1Z++MV8pfCH4iaTp+hw25sLhFRVgnVWB8uVflOR2yNp&#10;9yM96+r/AATbrL4a0ezmkKpLp8d4yswADO0hx78YHOayj8RrL3YanlP7ZnhBfEv7OWtTJZyStol1&#10;b3tqVc5zHL5Mje4EUkh/CvhIzqheMRDay/Kwb7nPfPNfqR4y8KWfi/w5rXgtjtt9S06a1mkRyW23&#10;ERyR7/P/ACr8u762uLC5msJ7V45lkZJ4W4YMDhlPvkV52Zw5ZRke9kFXmpzh2dyujbdp37um4Nhg&#10;CTTAIyADJ/vZUenGPbvT1y6bTHtYe2M55x/np9KjXGzZ2wCzbs445H868s+hGsjSK6Qud3luWxz0&#10;UnGcVTEjFl2E8YO7b144q7G7EyOV3fuXP3uPuHt7VWREiZGK5O37vcCq6GUviufR37Of7H/gT4tf&#10;Bn/hZ/ibWNaFwL27jni025ijihijRfL4aKRnYvnd0wpG0E9fRfB/wm0H4Sab/YGkPeSQ3KPcyR6j&#10;IjSwsxKhSUVV3bUQnAIDFgCwGT6N+wD4Kv8AWf2SNIa1Vf8ATL+6LZbhlW5ZefXG0/lzWj+0X4ei&#10;8OeMNN02BV/eaFFL5pOPMzNMpbA6g7cg8ce2KwzWm44PmS7GnDeKlPPfZSd172nyOq+HXiK3h8c6&#10;C6aY989tov2+2tLtn8yW6hs7mX/WYLAGaJMKSyAEkbScL0Flq2jHwTB4lh1G4njOqSzvujK3G2Cz&#10;REAj3M8mRklx97HQEMa4H4d+PPDWqWd9pnxSgjnWPwXeaboUy2ymWKYbZbZ2KqWcK6bF5GCeo+Yl&#10;8Fpoq+BbcWl+Z5rm31JbqabKrbyfZWQxRqW2urpLEd23duBHA4PPhcQ5JK90/v6HtZll9OLlKzi1&#10;8092eApoGsWkj6aRYi5im8qa2eREeN1IByjEFSHXphWBwCOtPbQr/ctxFBB5kyjyz9qgbYT6FmAz&#10;x3wPm7da6vx9pl4PF+tRTWqNt127ERk+Zl/fEcjJyQVbsMkNg9QMa1htIQtje2k26OQLExky3AGQ&#10;vVSMbc4Bx8vvlOMeY5Y1JcqZnvpWuSWOxLq1TfNI3lvcW5bouOFc+gY8HFOOnXCSLaXM1mskKNuV&#10;7uKMuepU7WyclsEnqM+wrSS9Y2zXN00axQNhSsOzHyHqwJB5B+XHUZ45NI8N1cqL6NoV+0W4c+ZA&#10;ffAXJORtCkj3zxggK0RRlJ6GFeQx6JbXT3kVq6ozRSQxtHIXbcoVtqsG5XJ3YJBwR0yI4r+xvfMi&#10;1CZldn8iYXEPlrIoPcEHueWOCNvPSrfjAsdOtbjxBLDEv2uIxpGyvtAlJBKDovH3TjoCAazo01BW&#10;a6W5j2yQF9qqUVpN5BGFbd6MCcfjgmk5Rjui4xqTi7P8DW8QR6JpWqagPDN9HNZx/uUuBeF2Kk7s&#10;ZHHG3AYEcNjBqO78i1m2T3UEv7pXjkEm1pEZVOMZ49c9tvHXIy7fFui2NzY/8tGbdCvCjOCQWzk5&#10;HGefm5rS8SXK39zC0Fy+U0+3SOVlVN+2MLJu4C8nOAD0I7EAvmpyu7EKNaFot3+QTSrPut7KWG3h&#10;80P+8ulXC55J3FcnHfHc8HrUM15IZWtnNvJOzMFjaQfeIRSBgjkEHvzxnOOaum21sgNpqF3G2U+a&#10;Q7ZHWMEAlQpGQPl44IB6jFSSroseh/2UzMk32x2uvLQbivlgJu56Fg3fqDjPIqY2HKMuZIrS395B&#10;qTTW8yLJN/q0jbywilQpyCcbSDjg984ANVL+11GaICSW1WGNfLSRrqL52xwCC+F4B4OCcH3xVu7C&#10;W3i8y5BZV+9J5Z+dz0Occ9/myS3OOCCMHVFbzZSttKY45mkLKp4/ug9wCeOeM9uMU48vMVLn5T6l&#10;+HGlxXf7MXw+sYJobj7VrV18yOWhbE0xkPYcebtJJxwQCcg15145nXTf2p9e0mKeG4i0/R7NYZUb&#10;cXRbaMADaNoz1AHf6c938ArzSYf2dvDMNzFGJpJrpmSNkGG+1Sne/RujI3b/AFeema8u8QXMV1+1&#10;T4wmvb5bgrBbQeaCWJVbeIeXnaOn3TjqR6Zz2Zdb+0Zy8l+R8nmal9XUX3f5k3xB1S2OmNaWF2x3&#10;r5iSbl8sETKpDcDIGT242884NfJfiZ5T4j1AsPvXkhEartA+dvlx2+lfVnji8to9DbTYzHN5P+qE&#10;gMmMyhe27oGIHpgZxivk3W7gza1dtcS/M925HlpjHzHjHYV6WNk5VEznymPLzFMABPnO75sEAdKm&#10;heSQAld21vlUL0/Wml0jkXy1Zgclj0I/ImrWmCOd3dIXC4/i/iH1A9q41G57bZLAEX5mX1P0qtNc&#10;Om10XbjIJ/H9avPvUswjVRtP8JyT/wDr/lWHdS3O7yvNYr8xyuOa25fdMpStJEszSqmVlbLN0XvQ&#10;bqRFVZgygr95u5xWfPfXX/PWRdoPG41WeVZYlJDKcdT0+tZ+zXU0VaXQuXE4lDYkTkkrukAx+Zqr&#10;LcoR803b7oJ49qqyxsTuL54xhqgVjvMIzVRitglOTJ5biBTuZmOfbrVZrg9QOKY68lmPtjdUErcb&#10;Nv8A9etIxRz1JNo6/wCCmjW3ir4oaLpmo2TXFu18pnhVc+YqjO3HoTwfY1+jnwZ1ZH+K+j6RLIjr&#10;55kkaMfLiK3dwB/wID8q/PT9nvUv7B1ybXo1Vpo4/LRW7Bgc/wBK+2/2IYftHiuwN9eNM1vpdxN5&#10;jKOMsEHt0fFePjKP1jNqCeya/wAysRL2WTtLrL9D6J8aahJr+pSalfNttbX5LePd1bHb86+MP27L&#10;prWO20W2Zd19rsKiNP8AvrH5rX13NJc+KNSaRGCWsMhEMY/i9/yr40/bdtZLb41aHol1c/u47ie/&#10;kkfPyqiAgnCn+9gcGvVz6HNThp9r9D5KLtI8u8XvI+jatPfKVa6Vovmb5WTleOeRx7ivEtQ8EyOo&#10;vtJmjkhb70cnQN6HHSvWfG7Jq2nJcQTCOOabB3fe2+pxgD6YbHrXFL4b1vRfE7XWk2/mWc3zMsmN&#10;u3GCpz0NRk6tTk1sa4aMuVs5e20C9sA1x5Yt0dwMRseo9Caua1Z29v4T85D+8aY5+mO9dpAbbU9K&#10;jhNshXdIBJJxuIY4x19v84rmPiHZDRtBWylh8uSaXKrk9MdcdP617C1kdVtDD8HWE6tc6oqsZLe1&#10;8xNnUc9favpv9jj4y+LfiHpsPgzxD8b9Rs763mKLY3gzDdQjBwXUq+ccEEn1r568A6xBpGq2klyi&#10;yW9xiC6Q/wAUbcH+hrTuNHufhz473aJqDQ7ZBNZ3C/8Ajv1P8Pvz61x47BxxdNxe/RnpZZmFTA1l&#10;NbdV3P0cu20mze3trHT5IBEqfamWYlHwfvJkY5yM/U+lSLpUpZo4I8RgkK6tuXaGGSxAOfSvNf2d&#10;/i/a/Ef4cR61rF6IbyG6ks7qDy/mXEancGx90789RnHTivRn1BLhglzOhRUyNsf3uDj5eikED816&#10;da+NlRnRl7OS1R+i061PEU1Ui9GTN5QWS3hWONm+ZowWVi2PmK87cAZyCOh4GaSZ5LCVpks2tyY9&#10;qtbtuUnrkcc5z/UHgUqfYk05U+0/6Ru+RxtxnB5P97nBIBHT6Y1fGlhpVvaaLP4bsRIP7Mj+0f6Q&#10;Zd1xkl357EbQBkAbQT71GN4t9i5S5Wkc1Hb273CSKiiRrdS6huD1AJOT7ccdParkrzzyxPKP3UfG&#10;7cSXHTj0PX9Ksw28ksLfuZGeTlYzhVc46EqpC4+bknj0qS5it5IFlkvYZFLHytyhic54652knqQA&#10;OMdeEEdrkVhMlpC0xtFZojhmkcfMu7rg+2M8YP0qOCCTUbd7QosoQqAzKG2gnqB1446AgVXkEpyf&#10;tO1WO2L5xztHIBPHTnnP4DFXIjDGt099cSw/LvW3VTiTOOOowRwcgEnn0px1ZMtFcdLFbmFllbzA&#10;oBB3DzFOQM7e2PUAHnnrzDCzxp/opCwqfuvHyOg/iwevIGTU1nLatFPbJCFZlO3cxJc45ychskZz&#10;g/h3qK/it/snlRTRXEmcna3p6A/zI/pSSKlLlPJf2sZ3m+E1w3mALHqEaL5ePvbW4z36Dr6/Wux/&#10;4I96fNdfCHxJcJbNI8PiqRZG8vdtj8iHPB68E9DmuH/bCuLew+Fy6RAm5Gvlbcsn8QTPTp0x2z9K&#10;6z/gjvqKS/Crx1oP2PUtQkuvEK77fTrZ5WjjMADSsUGUXg5Ptx7fT5NGHs/f8z834ylOXNyeWx55&#10;/wAFfdLm8G/tAeD/ABBp88n+m+GfNhb5htKzPz6A/MOn86+ao9V13x5rV1rmozia6upA0snOZD09&#10;OvH1Pua+sP8Aguf4s/4RH4mfDmXw0LObyvDd1b7ZLOOYRFZIxt+dTgj2wR+NfMvw5+Onxb/sGN7T&#10;4halpKopVYdLuDAADkDhcAY5I47muzHU5UcReEbqy6nDkFWNbLIqpJp3fTzH6X4N8V6hIsFto13M&#10;uAx8u3Zg3bPA6Vr/APCtfGsgWWLwdqR67ttjIVGPfFXm+LHxPvGM8/xS1ZlkYM/75TlsY5yp789e&#10;vtxUMmr+IrhfPm8eajK52/em/u++K4XOv2R7kY4fuzE1nwl4g0Bc6v4fvLZSPlE1u6g+3Pr/AErK&#10;NoiKMfeCgqV9fT8K3JvGPjnRdWW703xzqcciEFJkuBnI9+v5HtWonxc1u4njj8d+GNF8QQg/vRJa&#10;Lb3LjHXz4xvz9Tilzzi7tD9nTeif3nXfsPa6uifHtbq6Vplk02VZI/MK723pjkdBnv6CvSv2mfHa&#10;atpl5o1jcwq39p26xtDNvVE8xTheD0bnIPT6nHjvgHxb8LNC8Vf2x4e1a78P3skXktb6sVmhOSpJ&#10;WRcEDKjAO4kHnHa58YIZNNm0+5vfFNjM2oX8MlrFCyqzKJVJOEyMDnnJqLe2rxfY5a1CUKbl5WLX&#10;xctjbeKLW+WXP7piWzw33BjNec+IIfMuI/Nf5lLKi89ePSvQ/jn5kVlDeuf+WchXHQHg4zXBeI/I&#10;E0QmRiBuLhmHPI54rtq6Yi552Fu42MtYbIt5IbBwSyrnk+9Oa1BjH75R8v3evFWFWxDF5LdGGPl7&#10;mnK2neZ5XHX5sNjb+PetOY7OV7lKS3Ji88MdwUFQueaIUFxGrPcBdjj7vrV5LexlkeNfMMePvbz/&#10;AI0i6XpSpmOIgZHVu9HMPlbKs2lvGzTCfczYIVVqe3jL7UeTOzJ5AqdIbI5CSYYt1DZxii2tLRQA&#10;objJ3A9aXMPlaKOotGI8ynbn+D/JqtFpYikjeOXrzjdj/IrQvLeykU4kbd1zt3dun+elVhDZhx9p&#10;Q/7x9azlI1pp2IXspcbWypB+X356cUn2NIzwPn9CvJq4sOn481G92G85H4VE0NjM/mLO2BgfK2MY&#10;H+FHNFjcZXKq2Y35BH1yeaebX52ywf5vvbQP5U94IFDGKdjzjn/9XB49qY1hJIdyXO5e2RyPajmD&#10;lPtqMOwIa48sLzjB59qAid5Sx7df6U+Xytu1ZMHacfN1H5VEqrGWbzT83YNnNfRHyYuIQeZfm+vN&#10;TZJj4+b/AICMiovLUkMU9+5zUQ252o79fuqpoAnkCIQVBLZ/i/8A10zIY/vE6+h4PFSWOi6nqwIt&#10;IJvl/iYfLj6mtBfC2m2if8TjVV3BctFGec/r/LFVyyFzRMks8b4WNc56cfpVq20W6vD5gEijg7pP&#10;89KnS80q0/5BWkby3/LSZs/jTJLvULskyzfLj7ijaB+FHurcV5PYk/s3TLCMi8uftEh5Efb9P609&#10;tQlZRDCFVW42hRnp79Kq7XcndH8vXhRzQywRPvCMu7H3n/z/ACqXI0jG2ojecsm5o1J/vOBmntJv&#10;Xy2jHzH7y4HNPkuYtyokRVdoPqPwP9KajgbSp9+nX69KzLuIzsrKpbLNx856cevSnyzp9kCMW8wN&#10;8n7zKhfTGOue4P4VHKZ2jMm1NoPdhn8s1I1tIkW8AeXnI3c8/wA6AuVc7lARQwP3qmAjjXy50Vvm&#10;yNqnpRGru/DBsLnGOlOMvkgY7ddi0AOEQVcsoKg8Y47f/qpwUrEx2qo9MZI4/lUczMmGEwB64Zv1&#10;pUiyVkLbuMnpxQNAkcrnbBbr8uSGJ6Up3CPdKuCuDkMePbFBjkj5lXcFb7qPkH6VBe30VtF584VU&#10;jH8JC4+vH160BcldCG2heGbLfN0qMzW1pCZJp1UL/EcZ/oKx77xjZQIq28cksnP3W4Pp/nmsS407&#10;X/E0pe6/c27c+X0/Pv8AnVcrA0db+Ium2waPSla4l3fNIv3f8/Suakt/E3iy5869lYxZyq7iqD6D&#10;muhsPBtpBPg2/mN/vcVsNpUsKC2m3LsbiPaV2sPb1oDm7GVo2jW2l2xWAyCb5VLrHww/DHPTsSe5&#10;rag0W9dI7qWa3SNsE5mUsnzYyUBLe+MZx0zSCOJvlWFoxkfe5z+X+FTC1eNdhVfmQfx8UegvUm1j&#10;QNP0W5W3t/ENnqa+XuM2nwzKqtk/IRPHG2R6gEf0gtzdhJBa2zKn3ptmcYz/ABfiaks4ZjcKtvtj&#10;ctjcWCj0+8SAPTmlkF5vID267uirH/IiheYhlvHCzYBB7ksxHNSghwWR2Zt396nwoTHho1JA/gHU&#10;4+tWEjyPLZGXPT3/ACJ/SkxoqZuCdrSBV9Ax5qyImH7wPx7L+lWFgWJmiYqW2jPfFKYBJ8wlX05B&#10;4FITIF8xDujX5v8AZUcfjTzJKowRuY/wu2MfWrC2Uh5UsijjcP8AGleEgkpgr2LLjigZDEru37yJ&#10;wN2c7gf8/nVkQ3EcPnuX8sPjK461n6p4n0rQWZp5d0nVY1PzCspF8WeMJVSctZWb8jy22ll+vU/p&#10;QNK+5F4p8cNG7aZo6nzclWkLfKh/xpvhTwU93Kuqa3bzNI3zf6Rgsw5/EcHuK6vw94T0HRFZorLd&#10;Iww8jN1/M+tascSKFcfLnrQ5W2HpsVbextoAIYIMBeMDgCpoo8ExOuP696lHkl1Ibb2Py09xFGR8&#10;oYkdl4HNSCIo4oA2904bI+9jn1pPs8Y+Zdyp3+X+Q61cgt0ZGkLj5fu56n6UsMUYfMQz/vkVIyGG&#10;zhQ+YN2fTccVZiCR/KzN83C/uzx+PSneVGEG2Ntx4O1845p1vthXc8CjdzgMOPzFABGpRVkMx752&#10;80AvIdxI4YHa3NPe3hLee599m7oP8/56Ukdq3+tefPPAJyP5ipGOluSz8W69D8qDt6ZNOeFgdsq7&#10;eTjb16e9OW6hkPlhOF6/MeKWRjIhCdc/w1JQkMDFfLhRizEnae34iqms6rHpdpuDBm3bRtJ5/Sm6&#10;p4hs9MtduE87+6rc/jWJbWeo6/e/abkNtXJH90D6VpGPWWxMpdFuNsrZtYvWuZ5P4tzt+NdRbvFb&#10;QeRbfN8uNiqQeOeTj+tQw6fb6VGYfIZWZVLMV68ZHH+cgiraw2aYRkPmFsNIrfKo/wAfxqakuZjh&#10;HlFR5hFvWFQ27I+bhefwpxEttcta3djIjKTGUKbWDe+eeD2Pemwt9mGQwU9flWkUQL+8Ozax/hkG&#10;evPA/wAKzbKJopGjXLSybWb7qqRvx6/n70+O03xnbasy/eZhlgPeo4/MmHmlum0Fip4qSONt6oJC&#10;dq5ZcA4/yf51JSXUcLVp+UtV2j/low6fmP61aghePa6lgu75cL+me/WmxsFwAGf224q7LdwR2qxo&#10;u3HLNhifpyccew/OpuMgeKMLsEzPubd8ygAfl6VPbFfsbOGcFmwrL93I659eKriaNIWIf7wJwTnP&#10;Wn2EjsN0i4VV+75gBxn3/wAKkZetmbd5kQX0OQfu9/8APb3rQ0qEvOvmTRRjd8zMSVA9TgE/pWda&#10;W1zctsh+YhWLfT8+3Wnzal9mgWK22M3df7p9fr1qWiojtSnTU7wxeWyqn3vK+UM2emMdK3vDGk/Y&#10;rSOAyBm/hG0/gKxdHsZbibzgu3byQvf6ZNdVZwsbba4Ve4XHI5qZ6KwR7luxiBvF3Pjb1+U/lX1D&#10;8JfDtvongbTtLlgPmyRGa6/d4bzH+bDAnqBhf+A14F8K/B0njHxVZ6PGmbfd5t03IxEvLcj14A9z&#10;X0xHN9ljWaS2kkb/AHd38+K8vGTV1E7cPHqW49CnDSXE947RqvyRzRpge/AyT9TXgvjzV7S88VX1&#10;3BJlVujHHtySyrwCCexxnHTmvU/iD4rlh8L3E1zFcRLHHlDImxTJnAGQ3r29MdelfP8AdRalLdM9&#10;xLFIjNuxJGC3XIPTqDz7GuejC92by2NG9u/N2byymQkKzSKegz2z2H6VyPjvSLnxD4Z1bQtI1JYb&#10;++0meKxmW4aDyGaJkV2kyG2qzbiQCcdATjOzcT6pbfKyxyMGC7zGAQPY+g/Cuc8WHTPF8D+G4r6O&#10;+mkG+90uO73TSWa/NMkYAfYzR79mcKXwW43GiS1N6ScmkkfPfg/wH4u1W7/4R7xBO0dxZMYpLlbV&#10;2h4zzGSyrt43A4AxyO1dRoU3w/8ACsMyeJXk1xUkMW2x3W0bOOGVJopUbewdfuuoPmLncpZW3rXx&#10;zceKviZqvwu+CPh7TbO8tAs/irUJLVnsNEaRC0UXkq4N3eMDuZSwVVALuTs36S/CHwbo+pHW9d1L&#10;VdY1Rs/8TCacQNksG4S0SJOCOCULAfxV83OWIp1G4Tb7adD9LwuX5a6UVVpJJWvrrfrr0/M8b+LP&#10;xPstEtdbs/h7ZLeeIitw2l2l9MtvlRko/lyOvmKpVfkQscDcec7vGbn9rb42aBo+kap4i+HPhuOa&#10;6iJks7KK6gaZASzT5kllyF8xVyB6ccE11/7Uf7LfhHxFrh8ceHvF2uW+qafIJbaO81qeWIbMYCGR&#10;iVAx905GOBgV8LftH/HXxR4t+IdqmqaZHFLpNmls0lrcDZdEO7NKGjVRtcucAD5VCr/DX0OWyp4y&#10;Cpzim+rWlux8rnVCplVSVajUkoJrljLW999T6h1D/gotp3gvXobTxB4Ea6huIjIupaDr0dyJNwOc&#10;gYHO7PL5/OvUPgV+1t8EvjZ8RPD/AMM9E1W+02+8TazY6ZY2+o6S7M0k0vljLRh1GWcdTgbuSQCa&#10;/PH4U6PD4g137TNHHmSXJh24UDP3favuf/glz+z6niH9s7wTqtzbBo9Hg1LVFZVwEktdOubmBj7+&#10;dHGPyrvjl+FqYqNOKe6PFnm+Np4N1JST0fQ/djxRHPoWnbtLQxyWdtLeRxpwf9FSURooHc3Nzb4H&#10;fYPSvLLz4k658Ifi5pPgbVNJaaPxBBqOlJqvCGe6tbSzgjhX5eVRYrl+TyY2A55PofxP8Xaro0uz&#10;SJkW4XWrt0mki3qkNsq6ieP+/C/8ArxiTxBceOfD9nd+PW+1eIvCtqmqRhWI3zW+nSXcsvoWkuL+&#10;OPGM81+nUado2Pz9tPVly+8by/Gj4iSjSHljs5LS4Pz9ZY73QFlVvoJrIj65r3H4p2sNhY6jZQy7&#10;lt7nXZ5GHIIfT7mdf0uRXA/se/DOw05pvFd9a+ZprX39iQjcH/0d5maykB7jyb8Ln2rrtcvp9S8E&#10;3mpXQLSXOh3E7N3P/FOWWT+bVMmvacq6INtSH4hssUHiBVlVfLs9ax6jbpNgn9a4n4na7LDrGpWE&#10;N3tSK81hn99mhwr/AFro/idrlv8A2j4qtPL+ZbTxEm7d6WVgP6fpXBfFYMPEHiCfHP2jxEA3/cNt&#10;h/I1pHWPyB+9odtZeKbKK7ZjdL+51aR22t2j8ND/AOLrb+JupJ4R+HOo2s7bRJ4au92VJLbbDQ0x&#10;7ngisSe18IWtrqkV3bQ+da2eq3W4nnemiWMIz/3/AD+VY/7SXji38UavqWj6a37i107xJCzFupia&#10;wQfkIx0qVHmmrk6xizqtU1h5jcMwP7zVtQj4UL8v9vWGePo9ZfxCu7e60/VLiIBv+PwMu7u/iUDH&#10;6GqvjHU00xNUu5Sojs59am+9026rpcn9K5XRZrnWtI1pomYySavex9emzxRCV/SX9acY7B9mxr6H&#10;rQ1zUo7XdzD4gvLnYvcnxLbwrn8JJPzr4S+IGp69p3g7Xvhbf6jPdXlrcWl7oFmzFUaOW+QJHjOC&#10;BMmBnqQa+uPgXfs3i64e4naTdfWwY7unm+Kd2B+Ef6V80/tN6FHpfi/RfGITZDbRafJqTL1NqLrU&#10;pwfU7XiQ49GY9q3j1Rj1R438N9H1L4h+KNQ8I6dqdwNH037Vp92zlS1zJb2k9yF6ZGZV84uD8/mB&#10;eiHP3TFYyt4Z1OzhizH9svxCev3vD0RA/IZr5K/4J96ZB488bfbzDturq5GmXVuh+UPFcS6cjkdn&#10;dLmNmPfPtX3Tp2hQadoGjWEqlxez6PLK2PvG80iWzP8A5FjxWLjyml5M+cvjNZrPrEkQfaj3clwx&#10;z/CIoXH/AI9eZr8/f+CmWiJbfE7QfEqBpIL7w95NrIi/6xo5nc45H/PYfnX6FfGnT4Lb7Lo0sytq&#10;N1odrezKmf3SCzjaRW9CDpjA/wC9Xy7+3H8Hf+Fnfs9r4jsbKW41Twfax3UKrwseni1tkugeQAS7&#10;LKSc8W5A6mscyoyxGXzit7X+4rL6qoY6Ente336HwGxxuCNj5/lUjv2HOeP505VRZ43jjwNo+VV+&#10;6fqSfSoZOJHiDDcy4JXv6/596khmuogAXZiwx83Pf3r87kfeE0kDI2TJnzGwRt/ME/lVWcvCu+OV&#10;fnkH+rAU4/z0A44HoKnSVycLLj727g8ZH19/8fSoLi5kt5AUjWRFbaoncHb6DIxz3+tZs2juV7oG&#10;ZVaVAvH3V6gVGfKaLy5By2F2/e/P+frUzAyBZZF+ZlBXy8DJznp+FRzJhd0cezc24p1wenP5d/Ws&#10;2bDrJI5JlV4W5UlduMce2Of8e9XIhbtAHV9zLnd6nnr6dPpVSzYLcx7Nudjbv3fXKnA9+Mfn+AsB&#10;gn7rkL1TjofTsMU47GckFzLEyeVHuLZ42gcdcHrn/J6VAZdkTFF3dmkI6e3+etTmGQL5rS7VORu3&#10;df8APSka3gUKkg59+2Mf5/GmSNgeR1WRIxuVs5C8kY+vt/Ota31iSSLyzbqocZzu24475rs/2aP2&#10;S/2gP2svHS/Dz4BfDTUfEOoYDXRtY9tvaRk/fmnYiOFD03OwBPA5OK/Vz9kT/g2r+Gvht7PxT+2n&#10;8WJNXuVYGbwn4UZobZTwfLluWAkcEcEIsJB5VmHNc9StGApVKdJe8z8lvg/8B/i1+0P48t/h18IP&#10;AGqeItYuJMxWOlW7SsFz8zsQCI0GeXYhV6kgc1+qP7En/BsgNYtLXx1+3F8U20lZJE8rwh4Tnjaf&#10;cSMJLeOGjDZ+UrEkgIPyyg1+l/wW+D/wP/Z60lvAX7Pfwd8PeFdJsQpv1sbEb52VRhpHGGmlxxvl&#10;3N6k1614Q+139p/aeooxkZVkVSuSu77q8eg59ASa5FWnWqcv9ffv+RxVsZK3uK35n55/8F8fC/8A&#10;woX9jr4aWnwp0JtP8I+GfF2naFe2dqpMNtpxtZILcPnkKrpEoZjjcwzksDX5N/Gr4cad4m0T/hIN&#10;Pi3SbMs6jnp1B9hX7zf8FoPg5qfx1/4J4ePvhj4d0c6hrGoWNu2k2ifee6huY7iIA5GMvEBknGTg&#10;9a/nx8L+OvE3/CIqupJNC8eYZo5FKtHInDAg8g+3UVxV6fscRJw02f4f8A9rI6ka2HlSmeB+KPDM&#10;+nag1umrNjd9125FZun6OrS55bb/ABNXbeL767vdRmdbdJGZj/yzrElsrjTrbfMD5snO1F6V3U60&#10;pKzLq4eMZXRyvxDiV9OXTbf7zyA4B6Y71+7X7O/wxmtP2a/Deia/Z+c9pZwwXSzxqd3G3lcYUgkZ&#10;Hqtfkh+xL+zDrH7TH7Tng/wFfaeZbTUdajm1KNwcDT4P384yOm6ONlByPmZR3r+gjTfh3a2fhmfQ&#10;Vh2pNCUVVjyzHHBGO+fatqmJ9jGME9T5nNP4h/ND/wAFAPFw8VftlfEaZoo1hsfGF5p0aw5UGGyb&#10;7JGec4ykKnvyTXk1nrFyu7Z3HzRJ0x6GvZ/+Ckvwg8X/AAh/bd+KOh+K9AmsftHjLUr+xSQEebbX&#10;Fw88MinuDHIp9jkdQa8r8LeGXu/Deoa9LPHF5MaiFZDzKxcAhfoOfw969unWjHDxm30RzUqM6suW&#10;KOi+HHixtOv4430s7Wyqt9lik8snjcN2WBHXjpjtW14kVJ7155J57nd8yyTQBc9/uk4/LNP+EXwd&#10;8R+JJorq0imRWYBWaPGQByTnoD2xnNd38RPhRrHgq2jjv4TPI8BYfY7F3zgbiu4ZA4z1x0PpWEsy&#10;w8Z2vqelTyfFVKfNy6HkcFze3F+kFjCzE8DLfKPU+5/wrovFc2nTaDDZ2aeZJGnl3DFvmJBbBA9M&#10;H8CM96g+w6rfHyNO06SNmcKzEA7V9M9uDzWrrHg/+yrSGV7kblZQ+P4snB/Lg/hjvTqY2OmpNPLp&#10;O99jx/WbVYLlpXiZVHYrVWLUTvVYp5EUfiD9a9G8Q+DJLxWfYByR09q83v8ATmsdW+yY+ZX4rfD4&#10;qNbTqcuLwcsO79D9w/2evDknj34IeAPG+qWEb32reG9P1HUpzsLTSy2cTs3Pq0pOP8K6n40adYro&#10;seleb+5W1nLQtGQWP7o8YHHFekfsrfAfSvCP7OPwt8P6xHdafqVr8N9Ni1C3uMEpcLaW/mjBYYww&#10;Yf0rhv2glsIJptM0sSXEkcMkcdw8DIoLNtUAsOcleuD0HWvSpSjI8HERlGTPz61HwFc+Hviquj6c&#10;zxQ69dBGX0IkClh6Ebl/SvsTRPOS6t54NOMnl25jWe4kVI4tuMDJ+UZDN6dK8y+Jvw5hsvGvhTxV&#10;BubypLmSZcE7l8tSCMdOcH32ivSvC97pEysmo6f9quLfE0EKzM0h2g5GwZ5K7uuOSKUdJMqpLmpx&#10;OntbvSDa+VY6QzyXO6Oa4jkaRVcAsCWwB0yOMg4HNfml+0/4QHg74++KtCRG+TVmuo177ZwLgDj0&#10;EoH4ewr9UoGsp9AkTTvCcpfyS9v5shVRIvK5A9+Onevzm/4KI6EumfGq11qG02rq2hwzyyD7ssyS&#10;SxZz7RpEP/11z5hHmwt+zPQyOpy47l7pngbAIGVfujhdx/i+vHt/hUe5Uk3N8pwDjv7/AK1NHmce&#10;W6MM+w6/yx+tM2xeXho1Hyg5LDA+v4d68A+xGMUstzNIBuV0wPXBGfTjNVIFY5UHDbsc5z7/AMqu&#10;zxxPbTA8Mq4jxzjDcn34qO2hluLhEjidpN+F2926YHfqfrV9jJv3mj9KP2EtK8Xt+y58PZbPQNUe&#10;CO7vrpZbdGSORTdXsWfM+7lSGbBODnGGJCta/ajl1a88faXc6vtkuZvDsJd/JMROZ7jjGflOcEAZ&#10;A4ySc5+rv2YfgxcfAj9nTwT8Jr6K4tL6w0mJNSZZmVkumBknUH7pxK7gYOCoB7189/tQNdfHX45+&#10;Jn8NajBOPBN3H4dmiuJSGkmjgiupO2BhrsockcoetYZp7SWFlFa7aGHDMqcc+jN2Xxa+p4OJ1huA&#10;yEZYFJN2Mj/635da9E+HbSahpUeg3Vy3kzyTvJDuDI/7oL0Hf5W57ZGOeK4bVvA/inw627V9GuLe&#10;MHcJAu6MYH/PQEjPoM11fhOBobCN3KhWs7pgd3yj9zIRnnge/avDwPNGsrn6Lmsqc8I7ann/AI9P&#10;n+NdUvoZmVG1q4DtIwBX98Tg7QeRuPHYHHWsDUtSLWs0Bfaqnc3kZcRnavynDHaRkA8k+pyK6TxZ&#10;Eo8SajLGkca/2tOcxwbtzGRj24HXg56Duaxb2DTk024tp5RbrcQtJbxsPM8tc5GOucgYAbn7vXpX&#10;pP4mfK6KCK2m31mZEtxBE3+kKGh8513OGGMjaNwI9s/h1vLq0dwsmxJJhuy0nBOeCqsecf3snjIx&#10;gdKdb2ttPBp9wssk7+SXaeSYARBZJlyA3J+VQSR2AwAORVvtQtoZW36i8abm+3N5qvtwmQpJ6Ly3&#10;fgEYA4BQW5iHxZf2F1aLdHT7g3S3SyeY0m7yxktkKABnt27HBzVQRsmlxzAxL5ILSKsLNluCAxz8&#10;pwDyBn1x0GJqs1xc60sJjjgDfM8k7Fjjb/CVXp1GcYwTyM1rK13E6w3M3liSM+bHHGnOVG7BDD5s&#10;bewJGCeeDEuhrT6mlYTW9nLZ3VpG81xa2RgujayMuMs8h3EENhgyYwTgAg9QKowSiGd57oSfao54&#10;TjyycoFzwMfKQ2B3ydp6ZNRvZ3V1It3Pct/DJK0Y+9gkDjpkLjucgk85xTikdzqUka3EbFptuGb7&#10;6gffBKg9sk7c5znJ6w9WXH3VqNt4tPDyW8enSSzNaskiSSgj+8pyR94Bug5yVPY5xdU+yi+eaG+k&#10;/f5CxujZKgEkkj5Qc+hHUda1Ly4u7S6WK1tEjXa0jYb94cDBGQAME/NypOMkd6jEkurQva2sTJ95&#10;beLey7V3HPy4J4Ldc9D+NAXKwujBayLbsZFkZV8pZcKM7Tzzx1HHHHJ7msLxDZyS3PkSzW/lt8yz&#10;MeV3qMjjjjO0gkEAH1FXLzVZLTzokt2WHzV3xrBhV3DjBbg7Rkdup5rLvbT7TYtKAYfJjZpFEyrs&#10;JIGFPV8bl4GcZbgYLG9dGZ3jsfSvwl0qO5+BvhNdMghjvoobiSKOTCiYFrhiAMg7sooyDuyFHGBn&#10;wT4gam//AA0t4/v5kupY1uoXVJGJYyeVtbcecnliRyMjPavZvhy81p8LvC9lO8iqNLZYVjVip3SN&#10;v4YjcG2jOAAcAE5Wvnb4l6xHoXxd8a6rc3zybtc8iLFwXfbyGYnqeQB+Jruwf7uvUl6fkfKY68uV&#10;ev5nV63daUNPmvYo2b9yAypj512uFGDgBsoMbvpzyK+ZdQRUuGVOGaUls/yr2Lw941g1YtbrK+5J&#10;PM8tdo4CuwBHcbv1I7V5BqS7nVgNvGcDv/hXdWlzWZGXx5ZyRUigkK/aiuY/M2syDjP/ANfH6Vqa&#10;NGvkyMVK7vU5H+ec1HbOJPDk1rFb8xXcb+YrYByr8N684xxx83rU2lv/AKKRhfmbPp261jGOqPQ5&#10;r3LczRRxq3zcKNwPX9Kwr35QqxL94fh161tPNmNkC/NtwpB61l3ASe4ZV+bb0Hrz0raJjPdGbcWo&#10;hTz3fduP+QKolGL/AOryM59uta19HtiRV+XDf5+tZt4FWZpZF/HdmlLyKh5lO4XnAXA6j2qrMcMW&#10;H+H41ebaDtU4Xb83GaqzRnfu/h6HnrSRVyGSUspUfnio3BUbiwz1anSW88T7mZV4+UZ5NNGAqk/R&#10;q0RjK7Oo+F86xTTcHazgfpX3p+w/pkvnNcYdfM8N4RiOoaWM9/8Adr4M+HtlPPaSyJBJt877yqcD&#10;Ar9SP2P/AA9bf8KZ8L30UKtNNo0aSPjk89P0/Os6WH+sY9Tv8OpjjpOOBjHuz0vwr8PXTTo7hRtV&#10;VZpN3ckn+gr4m/4KIWqJ+0db2Fu3y2fhdNz7cndNM4I68fLEPz96/R1baK10hbVEA2qqcd8CvzZ/&#10;aj1hvFP7XfjRoblGhtZraygZgpCmKCMMBnPIkL8Y656V3Zxy08vbPmJX5jw3xxo1xYeEEurEmFsr&#10;5QcbghJxn269K8l1y68b6G2281Npo2QE7G/hPt6V7l+0BrWsr4ej8K2lm11N5eJIfs+9yo+6V+Xc&#10;OmeD27A4rwCHxnJBi2vbBbiNVI2yfKy/QjmvMyWXNh36nVhX+7Nzw744ttQ037On7ieFf9XHgb/U&#10;5/zxXPeKNROqXTefNuP+8f61HqPi3w21rGdM8P8AkXUZP75XxnPr0zzn+VYL6k7nDnca9uK1Oi5t&#10;R3YhtoSWwVYH36113xO1mG6vrK4WX5mt2DY9uf615zDeSSTRwqOWkAra8X68dS1KFSq/u4cfKvTN&#10;D+NfMcdIs+tP2KriHXPhpeOxXd/bDCTeTufbFHjsff198V7VZWgbEQ3NG0gVR/EZMdOuPzHJ9hXh&#10;P7CsWqXHwpntdNjMj3GsSFEXqSFjH3cfN9M9e1fSmkfCL4t6s0ljo/gTVJlQNIv2i18gr2+ZmKqo&#10;/wCBY9jzn4vMFzYydu5+h5XVhTy6mpSS06nPs1xZzTTW100YWTIZZNhDEHjP1J5rX0AeLfFWpQ6L&#10;oMd5qF1dD/RrOJfMcsFycLjkkKemCeneretfDnSPBtsuofFT4weB/CE0KNm11bxPCZyR3EVt5rn0&#10;6fzrgvEn7Tn7EngBZINU/aJ1LxIx/wBZa+FfCkvDY6CS5eJSM98dqKeDxVSzUX+Q6ua5fTuvaK/l&#10;r+R2q6x4nWCQRXTiS3bZJDtAw3phsYxzn0xVpfEPjEW0AXTZLi1dZWheSzkZSEGXII+XIGMnouee&#10;9eD63/wU2/Zs0SSSXwb+zv4g1+dflt5vEniJbeM8EbjHbJnPPTeeTnNcV4g/4K2/Hae2hsPhv8KP&#10;AnhSO1VltJrfQzezxK3XD3jy9fYAH0rsp5TXes5JfiefW4hoKypQb9dF+dz62sNS1/W5/s1h4YbU&#10;55CW22ayMydQdwUHnBHJPQe9a974W8YWltDqvi3w3YaPY+Z/x9a7rlrZR7cfeP2l0OBj+6civzv8&#10;a/t8ftq/EZ5bbxD+0V4mjt549sljp+pNa25X/rlFtQfgK8t1O/13V5muda8RXF08g3SNdXDSFj6n&#10;JNdUcrox+KV/lY4qmfYuXwRS9W3/AJH6jeK/jT+y74De5bxV+1p4MVzuDR6DJPqUuP4VAhTaffDf&#10;iK8y1v8A4KM/sa+DpFk0Ow8eeLprfcqLFb2+m27j/ek81/8Ax0f0r8/BaxD+Pd/e2r0q1a2luR+7&#10;s3Y+p6VvHA4OD0jf1Zy1MzzKrGzqW9El/wAE+uviP/wVV8B67Hb6f4W/Yu8MXkNq8ksDeMtRm1L5&#10;3UKSYxsjbgDAKkDsBXmOof8ABU39sHRdNk0H4Z6v4d8B6fM7FrPwX4Ts7FQSMcFYywIHfIPPWvIE&#10;0fxBL8lnpu35v4k6j/ClvvAPiG4tlluII42U8ea2zP4mu2nyw0irHmVaSrazd2++pd+I/wAX/i18&#10;Zzp/iT4u/EPWfEl+txMI7rWr97hkDBCVXeTtGRnaMCt3wNb2smk4dGJDkbt3vXD6tbXujaXb6bO0&#10;JkjumbCzBsHHQ4+ld54G0+0k0WK9ubhlLfNhWAzkn9M1NRuRpRjCnojorNLHyyAroB95lIJJ9KvQ&#10;W9oI9onbcc7sc4FV7ex02INJ9obduH8Q+UZ6mpjb23kyIb0jd/Fnr71z8sjrjKJV1HyZ55PJm3L1&#10;XsDVO7IVfKlVd2ONuPSpLi1RJWMcv3R/EeW68/lVdmQhEePHXhW6n16Vk1qa/Zudl8D/AIOeH/jh&#10;fXXhbX75rVWkVoZlUs24ADAx357kVb8U/s2H4b+J/Ms9fuNUt7WaG2juGfhQZFJA68Z9DXqP7Bml&#10;pZ+LI5orTzpP7PuZV3dN3AH8uvH4VtftE6Td2mi3VteXUaxrrFsq20MIVlZnBySWyfusc+1ZYqtU&#10;p4mnTT0djz4uMo1Gea/GCKWHw7ZoPMkdEds46sF5H1z9K4HxD9lzCPsu5mBPf2r0z4hW1nB4Ohv0&#10;ZU8uZlm2vu4J+vX/AOvXnfiH+z7fyYyOsZPzDnr0/Su6sv8AaF6HNhPhMn7Vp7jy1hb1bL9/zp0c&#10;9oLooIVG75mHrUZa1x8sKZ3ZVix49qkiuNNMv+o3bhldx9/rV21O3Ww6O4topPL2LjnqRn+fSmtN&#10;btMUdMFh90Y/nUN3daQzLm0VVPUeg9qcZ9Gj2faLORU/hLRkKfoTx+tVyk8xYB05F3CVWDn5tq8j&#10;jp7/AFpIZLGU/OflA+7np7VUm1XRYQGtrdcMecOGx/3yTUMup6fLCEs7Py5GbPOSP1II/I0uUfNY&#10;tal9i2K8bSDd/D7VVmFkIfMWRm+XB+YfrTfMN/cKhtztX7/lt29aveRpan5dNVZNv32Rj+JzxWco&#10;m9Oej0KKzW5Zsls+vagQQsf9VIR3+UgmrkF0sA3pbdP4Y12598Cklug8gL2XzMMqSvNTyg5MrXUF&#10;kZc2zyfdw3mbePYYJzzmoZ4WR8PMfu9if/rfyq9LfTDbiBidvzEr096auqIckovX/loRn+VUmuxM&#10;ub+b8D7EYSSlYRI3+yvvTreK6uZ/LtIpHbP3VUn+VdOmk+FNItkXUp47ybr5cajP0JB/QnHtUMni&#10;e7YfZtIsobKBSR+7XDD8uvTsDX0fLGO58rzN7EFv4Q1aQefqFxHaR8bvNb5h+v8APmr0d/4c0NBH&#10;YJ9omXjzTGOfxrKuJpbp/Mu7ppH/ANuTp+hpsMVvFHlrbewHysv8PI68cjGfSlzqOwckpblu98Ta&#10;3qT8TNEvRVj6j8etVG84DzCcydcnqafJDNtUpH97grg/ypuxyAWb23bcD6VPM3uaRio7CB/m/ept&#10;b+EnB/Cnx4xyeenrj39Kb9nuopdh/KQ8j3xj+tMQmZfOS7Vl3HacZqRlku80bSz3cSbQBt8vbn6Y&#10;GPxOPxqrGX3MDOu3ruVeP505441JAeRm/wBnj/IqSKGNVYxoT6bSMg+vf9KBBB5PlM10JM8eUyTA&#10;Y57gg5H4j+lKQmdr/wAQGGyOfekgSSM+aYZFX6YB/nSpOgOFt94Aw25jhfekUSCJC2fOHyj7q9z/&#10;AJzTwqxqMy7+PmC9sd6h/esdrFY2Xk9eKjkHmfM0it6ZXp3pAWAGZMR8d+O9MeTufmb+f50tvdC3&#10;BVYUkGCP3rEY9/l6ke/FRS38UQY3Emf9nv8ApQA4ypDICDuXH8Xb2qK4vbS3QtPPhum0Pt/H6Vn3&#10;mrSHK26leT83c+1VRYfbHSZ7h9rL6c57gVfL1ZXqTah4nmlKw6VaYbbjdJlqo/2NqGrIH1i43KrE&#10;qvpnvx0rYtrawtEVIVcsV/eMy7cH655/SrS2S3Dbp5woK5UrgnHT1p/CF+xkwaZptnhEVQy9G5Oe&#10;Pc1ct7NXzJG+Bu+4ozW5oHhu51zUoND8P2NxfXlzIEhs7S1aSaVuyqqgsxPoAa+nvgx/wTC8e+KL&#10;NNX+KviJfDsMygrp1vGJ7ph/tncFhOMEDLnsQpGKxqVo017wRjKR8oR2CHILlWx/FkZ/WnDTtq5x&#10;93q3XH6193zf8Eq/hVFkR/E/XlbGFaRYiB+O3n8K8r+Pv7HX7PvwM0vPi39oq8jvZIi1no0Oix3N&#10;zMcddgmTav8AtOVBwcEnis44qnJ2VynTkkfMscFlGBIWXH8e5R09evX8unWrCRQmMtGuNox8rDk/&#10;TP8AjihreCINErsy5IX+H8Tjp9M077QQflbLf7XP862M9ghtjJ8ljA33C0r4ztH97gcCo3VlP/Hq&#10;uTxu+bP681ZinJwsjxK27BbirYyoMcgG1R94/hQBnNEZXUumV6Y2k/5FPEECuzIu0Fum0hV9uTWj&#10;5Q2rldoPI+Xpz1piBC+yS4XAb+LGP/r0agQxRFRgnbux8y5OasKkaRlWXd833sHP09P/ANX5yNLE&#10;kjTPdR7Ac7sAAD8yOlZeteM7LTUKWcq3Ev57f8aaXNsBpPNp0CtNcStGqjJLLnNczrHiO+1GRrXQ&#10;VcAfekUc9cfgKhtrDUvEJW+1C7dYznaoySe/8u9dJo+lQWFsLeGItnqzMM037pRlaN4Ctmkhv7rl&#10;1yZI5CH3t/e9h+ddIkaQjavl9AMdMU+GDzFZ3ZU2gbdzH16DGf1PapJJSgEMcXzbeT1yPrUuVyiH&#10;yVz+7mOD0Xb6fjUzRSbeEb1Vg3UUjllfcN2Afl4+b8qciO53Mm0nJX5Sf/re1SIQJhvkiJ3fU4/T&#10;9anyNiyKsh3HqBj2455pFVPJ3udpGeiYxUkTo/ypKCw4+YY/DnikMdHbgjzGLLx/c5/LNChNu0yY&#10;y2R+7qbM4ZfMjTDd/SnTbgi5Kr6Hd2pAQrHJ5wgDgLtOTtwfzx/nNTJtWHEbMPx9P1qPda8qHZXH&#10;3v7p9xwD+p/CgLMsWwrwxzuXGcdv1/nU6gSXdrfSIsrusnmHc374Fj1685B+tAhYLveJlXGWXg/y&#10;NJF50ku18BeQTtxnj8c1ZQyT7Y1dWbGdqqOOPXv+NK5ViJo13Msf3VHyeZjjmsDxF4nnixo9i0e1&#10;Wz50ce1jnnGcZPXHJPtxWj4h1s6XaCKC4EkkgK/Lx369qwNN0+XU7pZS/PVj61rTirc0jOcn8KLW&#10;haHJMxubr515MfPLf4/1roYbZoI/LSLYM4Kgg/1p8NrbafbJb+U4b+H5v6du9SJbwKrM8/lsGx80&#10;nLdfT/P1rOUuZ3NIx5R1vZQWkflQKiAtu+XjnqT9STTZ4Ps55PDLlW+9n36YIqRmSPCtKoAP93jH&#10;5USyRsRF5GB/Cofr9M9vwrMorwRSSOzPN71NBbBT5kl1j/dAFTGC/t42hkiK9mjbcoBHqOOmff8A&#10;Wm2sEglE6sFTdww3Yz6dDUlDrppw6wwFo/l6ZDDJ9P8A9dQpa3yTb47mRgPujsfWrlvbzpM100zK&#10;OimOTrng55/xqzZwqXVQfL+b73l8/wBM/nU3GQQG+i+fyW55xx8tO3ao5wsPyKMtwDnn9Px4/poe&#10;XLJN5YmkZd2QWQ5bpn1ptwPKH2cHdt6r5eNvPSpGZYtrmZ1d4lx1Yhs1pBZHb9xD0xwo7evf+dSW&#10;sUUBM17GDmPK/K20cjqR+P406zlLQtNayqwUZG3JLcE45+nfFF9Rjb/VV01fISZXJwCQu7bz19fy&#10;qOxMmpXCw25AUtmRmXt/vYz36VTv2BkaXK/e6Hoa6bw1aW0NkrQpuSRdxk8v/JwP6VLfLG40uZ2N&#10;TQ7OO3UxQrGirwNrfjWpGQqeW8rc9cdaq2QjR3WWJlVlz5wVTk9uM5HH8sfTU0DSJNUvY7aCItJN&#10;IqRq2OSTgdTXPKW7Zso9D1/9mXw8+mWl14uuTtE2Le37/Ipyx6d22j6qa9Zjle+DNJa2+1Rt/eAv&#10;lce44Oee9Yfhfw9Hoeg2uhWZ2rbw7eEOHbqT26nJ/GuixaWWnm8urRsRrgCP5mY+xzgfj+deLUlK&#10;pUbPQhGMYnmvx18SW9rp9robbWST5mh2ZVQvGSvuT9OD17eWx3n2mcxWVnJGNq/vltwNvPQDBUD3&#10;7flW18VvFCeKPGFxqdnLI1rb7YIo85ZQBzu25AO4t371hw6hOV+zXcbwxjCrumG36nLcfpXVGKhS&#10;JveVjM8TWvjC3sZLrRY7O6mUk/Z7smMOMDrJGjkY68RtnAHHWue8W/F2H4S+GrzXx4ckm1ObR7xb&#10;FtjbLVvK/eSEvtzgMyhcAlnU9FaurvbwxIsVpZTXU0jbY/s7o2U3cnO4fKM5+XJx610fgL4E+EfH&#10;unT+L/iXarc6fe6TJbaXp3nMFEMiMJLxh/CSCfL4xhVfBJQhUacqlS68zZ1adPl5l1X3XPmr9iC9&#10;uT+zdofjbU9Dj0/WPFFnHq+sPH/y8zyQxok/+9JDHC5PqTyTzUvxG1jVrvUGubqJpVgbdGsZJ/E/&#10;5xW78OrCz0fRdN8H6Uix2Wl2cdraxLnbHDEgRR+SisDxgxSOZ02r15VuR+Yr5TGYxUZbatn7JluT&#10;yr0/ebtZfP1ueC/HLxtfW+h3EsN0wzx5f8Sf4/hyK/PT9oHUrq+8XPrNzM00zTENI/JZSqsB9P8A&#10;Gvt39oO4j1LU/wCyo528zbjzOm4++OOlfCfxsuIbj4k6lpdmD5dvdH5m9QoH9P1r38g/ePnPiOMo&#10;/V4eyudt+zL8JfiP428Q2Gt2GkXlno84d5L+GElXjjb5zk5AA2soYjBZWAyQwH7Df8ErvDlncfF/&#10;VNRsLJksrPwdClv+727JbrUdPs8Dlg2Y5pRkE9O+7J/Mf9j/APaz1nw5od18KtbtZibyy+zWc9jY&#10;BoVWWeHBkKjMX70KMgEMZuSpHz/sZ/wTN8JWekeGbzWZH864k1bwxpU1wZS+/wAm6e7kGfrFn0wR&#10;6V9NgIzqZrBSWid/uPzzEyjHL2ovV6H0z8Q0m1zwjNeT3yiS40WaMrHjdG0ttfM7+37i0hP0YVxG&#10;i6D4b8S/Gyzg8UzS2kE3iG/YrbDl0tp9LjPGeVPlsrexNc98UbTxFo2r/wDCS+FroW91quj6dp86&#10;SOfLlWW11K1LEfRV+bqNuK84uvjHc6v8evAvxEgMlvY3niQm6gf/AJdrK61EOVwD1kW6s8+xHpX6&#10;DTi7W8j52S925906Tpen+HI9D8I6Jarb2+m/ZbCaOL/lqbHU9LiSQ+/lnH0ritanNv4LvomfmLw3&#10;dJ+Xh7Tq6nw3put6bZ6VrmvhmvNS0y+nkjVv9VcS3UNwwP8Auqka/wDAa5TxXiLw3re5lXboWogf&#10;7I/sDTq5acUpMDmPiSyRav4u82ZdzDxP5jfd/wCXC149awfi3aSvea03yqxbxDJ7jOmWjAfkat/F&#10;CRJdW8RCMfu/tHiPH+0Tptqe+M0fEkNcXGuFFCjbrSsw55bQ7NgPrxXRHZegRKfjG/kTT/EKzScy&#10;Q6zCv46FZyY/8g1R8ZwIdW8SlE3YtfFJQeu63sZQfybNWvFSKtxeWjgbZtQv0XBz9/w2n61V8VO0&#10;9rfalaKGe4tb+Fl9fO8NWs36mE0leJCkHxt1uOD/AISey8w7nj8SBVjU8n7Pp9yD+SE1o/C7T4z4&#10;kvbEsRHJ4puVjVj136lol1z+DOaoePfE9lqUOqSLZI1xd3WooG29pvDcTAf+O1e+HeupFd3HiNk+&#10;YXX2v5scD+wYLn882v6U1eURSk5HD/By6TTvizb6NIG/0jWdHKLu6qNYv5iPyjrxH9rW/wD7T8Sa&#10;b4dWL9xeeB7CIw8qJ5Z4Z7cKeemdR3ewiJr3HxdZL8Pvj34fupBthW6iaaT3hn1kH9VFfPH7Vd8B&#10;4l0tLW4FvdJ4d0yK2mLY8tjp0KtJ/wBs0neb/tkK2S6memxZ/wCCeFlJofj3xVcWUEd1c2OptLY3&#10;EUa+Th/M1O2mwDwZPIhj78nHJBNfbHim98P/AAu8O6t8U9fulktPDvmxaXZNgfa7i11WG5swnrui&#10;vQo9q+IP+CWvxIbTPiT4w1/wb4fF9PqXipbeyt7uM+TDa21mnk7v+ucTXzc8b4NpI3DP0B8Y/Fev&#10;/tC/EK48N3YsG8P+C9N1C3t10tCttLfrp1jcKyZ5KgwFUJ7LnuaxqR9/yNIy905C+8Faxc/D3xj8&#10;Z/G4aHU9Yimm0+3KjMMJ1G8tJowOyql4oxXlWktpureGLtNUsUu9Pkty97Zsvy3ECrquY2B6qxto&#10;1x6V9CftF2sXw6/Zw174i39t5l94s1y4tdJh2ZK2Mi2OoOyeijYw4/vfn4f4O0+3hv5vC4QeTZ3G&#10;maXcDb/rGS78qdvoxumP0atY6xOWp7sj8r/jT8LdU+C/xX1z4Xa07SvoeoSW6TMo3TR5zHLjnG5C&#10;r45xu5rlY5ZifMbbvVl2rtwB3HFfUv8AwU38LwW3jnwf8Qbiz8u41zSrj7c0JC/vBcm5BbjlvLvI&#10;1yecIo7V8sAs8DKJP3gPT25568cdq/PMzw/1bGTgvX7z7zL6/wBYwkKj3tr8iYRvK2UCrty7Kgzg&#10;YJJP4D8qrDMrMC/mMGO3+8Cf19O340rs1sGtwGYZyGQjJ4B/P/PrUdx5LHzJeDySzDvkY/z74rzZ&#10;HpRJJUj2jz4SyswLL0BbHUcfpVe5dw3yy7QeDz27VNdMrIBISGONvXuP65zUZE8cZRk7/d2nIH1z&#10;9O3/ANfM2Vw01cXSidjlY32ll4+63NSQSrnDfOD/ABf3ee3SotOj23iyMAW8tyq7uxVh/WpT5yIo&#10;iQDdg7mQccnr/wDq6UuhMtWSLK0j+UfmV/4R1zX0h/wTY/4J9ePP2/fjlB4G0eabTfDOkol14u8S&#10;LCWTT7UscKhPytcSYZY0PUhmI2o5HznaKoZYkmZmDdFHt39c81/QF/wQu+FWk/Cz/gnjp6wWvk6x&#10;4lvZvEN4XX55VkbyoAD1K/ZooXA6ZlP96uTHYn6vSuuv4GNWXs43W59M/BX4QfCj9mP4f2fwc+Af&#10;gax8P6NpyKfJtV+a5kICGaeT700hGCzsSWwB0AFa+neMbfV/FNxHZXIbS/Dse67uO0s23p9BwMep&#10;rj7bxdfXviI6NcSskzLJFJG3dhGxXP4j860tc8H3fw8+As9oJGF5qAM13IevzEAV4sa860pOOy1f&#10;y6feebKy33ZraR8Q9N8V3q+GtBikaC4mefVLxvl3RJ99V75Y/ID2LCvSvGPxq8K/BXwVeeK/Glnf&#10;Nb20auBYwCWSdiD8irkYOR/EVXkc+nkPwi8PRaPaaPZn5rrVW82T1W3Rgf8Ax6Tb/wB8V6R8U/Ct&#10;p458Mah4avACstvtGVHDA5H6itsK8TKjKon73Tt/XUzqcikkfDPxW/4KMftJfHzXdQtfh5YW/hPw&#10;vDeNGIP7OiuLyWPC7HmeUOoYndkRqAuQMtt3N8b/ALZfw++FPw+8YD4tadFJFbfFaW51CTR/7PCQ&#10;2OoQLELzy2DMsscskvmKfvDndknNfpd4S/Zf8LeFYdU1DW47SRbzAjtlU8H+8c4znJGORX5v/wDB&#10;Xr4a/GPwF4v8AwWk8d18PtFkvo/D1xJGTPp9xOY3exlk53x7Yswk4JRWU7jGXfysLRxMcU3WqOTl&#10;1b0t2S6eh6mX4j2eKjyJJbWPnvwb8Cfh94t1U6jqGmrFDK26P5en9K4344/CvQPC88ej6fZPN9su&#10;lht5I48L5fV/odoI9iRXqXhjXg1olyn7uNV3Elgqp689OK7T4K/BnSv2mPirHonjzWW8PeBdET7V&#10;4z8SMuXtbXBxFEOpuJmAjRVDuDnCHDhfRjWjhU6lR6I+sxbo+wvsei/8EUf2aPGHiK88f/tBeB7G&#10;OO48P6Rb6Xo0dxNHHHctLN507FpPlRcWoiVz/fkIIwDXvf8AwUa+O3xG+HPxG8OeH/2efjlbpfWd&#10;ncN4i03R1juVtJMxeSk3moy+ZjzMqQCBjKgFS3kPx0/aBu9W1Nf2fv2K9HuPAPw5t7WOwFrpcjpd&#10;6pHG7OZLmUszkB5Jdqhs/vG3E7tq3Pgz8BfsdrL59ruWND94d8Vx1MVLNaaVNOK3v136Ps9z4bFc&#10;qxEqstfLyPgH/gpX49P7V083i7xhe6lcfEDwbZLp099a6HbQ2ep2/mlmjk8hV2yRmRyHK4Iyv90i&#10;P9lD4SeD/CH7P+n+KfG2hW959okkuJ1njUhT5hUDJHHA+vtX0p+1/wDsganp02uW3w90lvtGrX0G&#10;oTbZApKygK7H2Dh+Bziue+Dug6dcfCDTvAmr2i272tsbWeG6j2sJASrKwPIO4HI9c1csZVjl/sJP&#10;4ZLr0t/mfd5ZluE9tSxFFWUofjp+J4zrf7Q8l1cXlt8M/grp0lvDuLGxE0syoo5YrESFA/2scZry&#10;DW/2049dtJfDrfD+SO4dmR7hLj5dpBUjaRx1POf4q9++P37GXhjVPD3m+AfFC6bI3N9pEyybWI6s&#10;rL2PXjPHGBjnyb4M/sLazrHiSS9vJLeKxhVlWTYSJm6fLu5x78H9cejQq5b9X55boxxGHzb61yw2&#10;f9djiJfGN94bgk8WXvhr93qEcpiVjzH/AKnBIPH8B/76rz/W/jFqniC9khTw9hWfIaRuvPSvtj9t&#10;T4M+D/DX7K/heSz0sx30WoSWbXCqvzYILZI69QPrXx2PhLbX53XNqp2n5ZMHDfjniurA4jD1Iuc1&#10;6HHm2HxVOahTfTX1INP8Raxr22wvbeOJVX5flw351zdz4OuZ/iUsgt98dvGlwwbGGwTgYPXJr0vQ&#10;vhfDosEl8j/MuGwwOPrWfe6Lf6t4ysZrGH/VRsJvddwwMd+a7KdeKqP2XY8urhZyhFVu5+23/BM7&#10;9o/4j/tP/sfaV8QPiNpMM2raDfXmiNqFvbx2/wBpjgELxvtUhQQkqodqqp8vOM5rjPj9c/258Q20&#10;SxDTJ5iiWRZBtLKznjBPPIPTtXuf7OXww0f9k/8AYj8HfD3UtKms7608Mxz6tattV/t10zT3CuD1&#10;Ku7JnOcIB2rxuxk07TBceLPFFt51/dyM1tZofn3D7rY7D8eRX0mDjP2Sctz4nM50/rTUNrni37UN&#10;5Z+EdQ8K2upRqYbj7RNI3mbQhAQbeeOdz9gMAVs/DC70C2hjjtorv5GU/wCjs8me4J2RnqMfnXG/&#10;t5ai/kWfifV7XC6brFva3C2wB8lWSUY7/wDLR0z9PWuj+AOphdKs76yvNSuFlhHyTRbFVRjBy0g6&#10;A+nTFdEtKljmguaipHtOkRpaaXKftN1DDaqVXzY5v3iYypDSdflI6KPzr4N/4Kc2iRah4Sura353&#10;ajBHH5bfLFGbbaPryT7nNfeWm6np+qXHn3mqSTM9mpWF7rbhhuXG1Qc8Kv8AF3r45/4KleFpLb4f&#10;6Lr+oSKZrfxL9nk242r51vI+B+EQ5z2/ETio3wkjfLanLmVP1sfEo1NHlV2ikyB8xEg5/SiHUCbc&#10;W7WluxXP3mYsF9OGAz+FRNG4j3ErtAPzcfzpIYy0gCFl242t6V8vc+/t3J01Of5gojXKkfLGpYc9&#10;MnnHbr/KvoD/AIJp/CrU/jT+1d4b0jVDdTaRosn9s61FHIdrQW2CiMvAKtMYoz0GJK+fkjbcxMfR&#10;QPlPv1/pX6Of8EjfhSvgf4Sar8Z9X1c6fdeJNR+yaen2Vnkks7YnecIrna8xZR0+a3z2FVGXKuZ9&#10;DnxPu03bd6H3B4r+KPgX4O+A/Evxd8UWt02n+FNBn1KaYwhBtWJmEYVScu2OOOSy+tfiT+zd+1B4&#10;91vx54q8R+J9TmXVvEXiS41u8ZmYb5p2y5A9iOO4AFfd3/BYr4+2Pw4/ZDt/hBoV9dnVviPqivdL&#10;PbSwsunW7rMxG5F4L+QuB1DN1r8mfBHi+TSfiRDdCUqkbC3bb/d4yP8AvqiVCVbBS77nLlOIjhcz&#10;hN7ba9j9HvDX7QHjezhWR9QW7QfM0eofMxwP74w2OOzV2Xg/4peHPGmtw6T/AMIx9l1C5DxCaGQC&#10;NiVbJKkZAxnqW5Ir5l8FeIRqWlMbuaRlVF2Oq9WJX+QPPf8AOvVvhJKt3430O/ZAxkuGXfGcAYB4&#10;6E8rkdepHuK+dpSlGsl5n6ZiKNCphZyS6P8AINWaCz1GS4kiZY0upGVnUlUG4sFyemVweQSc57iv&#10;O/Fnia6tNSle2Ut5qNINqgcnvleecjuPp1z2HijzLXxPqCtcI0cV3Ogn3DbGNxOWxzjIPI6EjPTF&#10;eU/G7xodDsfI0iMqxcjay9sDJDfX04/OvUjHmlY+Sqe7T5mVYvjZZ6RrjWWtXbeSrKsfljLY5wcs&#10;M44A6D8a6TUvjBoD20KWctvdPJJjaJzHhzjHXdg+vb1r5b13Vft90077vO/iz0I9qm0XxNcWc2Jd&#10;RWNY4y2yYn95xjaMA4POecDj1r0pYGPsubqePTzSpGvyWuuh9Kf22uo67Y3WnIqNvnkmi2qMp5LH&#10;aOSW5A7knPTtW9qOuxXcaz3ku790u5I4wwAUBcEgDJx2K8D1Oc+OeAPG13rut6ZOL1hJHM+23hIz&#10;JmF4yuAO4Y/h+vs1jDbpYqkF3GVaUl2UkmRSMgEZyfcE9s46V5den7OVme1hanto3Q6DUvOVpdOv&#10;ZjExxIWmzhSvOGHTkZPcBe4qzBDb3lxayWkceS3lNIV2+YQRgA53bfm6449AOKrvp0ptTb6YoaVo&#10;sygqpYejAcZPK4xxjgg5zT9M+2WJa0ubdYZ45CVk8rb86gDaRu2jO7qFJ+VRx1rGJvJ20G3sryjz&#10;ZFh/fZjZVf5sfMMHALLjIPOMdT1zVW5S3E00stzEZm3CYzS7g2c5PGck7cjIwwzxxVldP1G4smjt&#10;Irhj5scQ8lVKysQ4CsRnBwDjt15HeHVIp1H9jX1+t5Is6Bru3yQeM53fw5GQeOcegpk37lW/sLmN&#10;La3T98ksu5lZUUJwuSuD69MhevPHJxPEdzeXtxdXRm8xbxjIv3SVfeSTGR0HJ9fx610viIomkafb&#10;w3zNGYX87ZbjczGST7uRg8MM8gcg89uT1+WBIGfdvjMYJkLEMjYGRt5CDnP0xxzV+Riu59PfD+OF&#10;fhP4LmyGmgso7hVPO1gpJJJyNgVvXAIGRzhvhn9pXXXl+JfiSKLcI5temfIyGPznHrtGMcV99eCI&#10;JPC/g7w3Gyp9o03w6jwq1uWJ3wkxL8vJXLEMABkLz1avh/UvhB8Tv2jPjj4p0b4WeHv7Qms9alkv&#10;tsqKI/MkbG1WYDopwP8AZ57V6GE5VUm33X5HyuIcpSVvP8zzn4feIHXWPsMN5IjPv87kAEFWHP8A&#10;9bvinakWMaRM3TgNnkcV0XjP9nL4mfCzxIlx4vtXtlSVts115X2hsAk7oRIz7evzldvYEkCr+rfB&#10;7xDJ4T1Txlp13b3Fno8VvLeZkCyIsxUL8uT0ZwDzjJ4JrbE1KLkrM6cvo1eWTt8zi4ZkWwktm+Us&#10;q44BDMGz+HBNW9PmU27D7TtJYllDdOlZhSRRuaNRuPQf1pFK46fN/ez04rPmZ1cq1Na7lt/K2Cfh&#10;uG2n/P1qmDbwo0zzJy3rVPzSHISXC9MNzn3ptxPpA1CRcsV85iqnn5c8f59q0iyJojncSPiNjgtk&#10;dsVWum3OQGVt3b0/Sna1dWpdRao3y4Hzcdveq6EsjSSfM3b8vwq+hMVqRM7CIheeccVTlckE7fu/&#10;eq5NhuFfJ9hVWdAFBYdfu00NleSQkqzH5iOp5q54Q8Oah4z8TW/hzTHjWS4Y7nkOFRQMk/l27nAq&#10;jNAk6Eo4Vhziuq+B8do2sakkVreT6m2muml2tnbu7ySkjptB5GB1oqc0YNoim4SqWZ7VH4A0/wAF&#10;eHEtLH5bWOMBlm3Ykk4w7YI5J46jAJxivuj9i241DQ/gZ4LXVNNZbm6tGkEbZGY2lcxvj0ZMMPVW&#10;Br488C/sm/tS/EzwjF/Y/hzU0iuYy8kOqRm3a3w2MuJ2Qj14HTnvX3DbfGj4L/DDwfZ3/wARPFnh&#10;3QZNHhW3m0231iCf7EEXbtAjJYqBwq7RjHTOKnAxq4eTnNb2MM1xGHqxUKb2PY9TvVh0xrmQfdUs&#10;3+FflJea3Lrvx88bahP8zy+J76RXb/r4fjJ46YxX1l8Rv+CtP7Ffh3/iT/8ACbatrkO35pPDenMz&#10;A44H78RjP0JAr5J1L9u39jTwlquoal8Of2RtU1q9ub2a5j1rxT4tnRnleQvuaCDCYz29Oua7M0pS&#10;xlFQhJL1PnJUaktEjV8UQDWPGdrq7szxx27hN8w/d4Rj3GeTnjP4nNdJ4q/Yr0v4lfs0x+O/DPwn&#10;Op+Jvs+6zuNNtZPMmJcffEfD8dC4OB3FeU6j/wAFYPjtbTCb4bfDP4e+E127d+l+EYZJmX0Ms29w&#10;fdSvTjHNecePf20v2uPiRdzy6z8Z/EEMN0P3lnp1/JbwFfTYhAx9c15eFyz6rUU5VL6bI3oYetGN&#10;mjuNS/4JZ/tJWk/23x3F4Y8E6XMA1vqXizxVZW8LKeTwkjvx/u1jf8MY/s3eEGkh+LX7ffg+1u4/&#10;+XPwbod5rW4f9dMQoPzNeMXh17Xd1zrmrXFwxOZHurkuSfUkk1DJpsSIBCC/y/NtSvWjLlXxNnUs&#10;PLqe7QJ/wTG+GDw3MWj/ABb+IGo27YuYbq+stGsZ/oEjlmUH/ez71aj/AGzP2aPBN9ev8Jf+Ce3g&#10;cQzR4t5/GF5d6xOjdmIuZGj/AAVR9a8Hhs90O5bNmPTNSJ4f1G74gsmzwBheCPWj2nkX9XS3Z7dc&#10;f8FP/wBsVNHXw74I8V6T4R02IMILHwn4dtbFYlP8I8qMHH9a8x8d/tBfH/4rymT4jfGPxFqwZv8A&#10;V32rSunt8pbA+mMVRsvh1rV4C4g2YwGLN+tXk+Huj6eFbXPE9pbLn5g8oBH4VPMXGnGOpybacQ3m&#10;zT7m69cmlNlC8gIiJz97tXYzD4Q6Ou+fX7i+zkKbW3ZlJ9MtgVVPxF8D6exGkeDZpj/C1zMEz+AB&#10;o1K93sc/HpF3OFW20+T/AHlUmtC08G+Ibx18qwYHAGNuP5Cpp/jH4hdPJ0nQNPs1HRhCZG/8eOP0&#10;rPuvHPjvVEK3fiK4VW+8sLCMH/vnFSUb1r8PJ7QeZq19Bb4+95jBT19yKjvtI+HemhWvPFkczD70&#10;cClzn/gNcnJZ3N1LvuZXkYHlpGJNTHSirEhc81PNEahI3G8V/D7T/lsNCurrH3WfbGD/ADNQyfEy&#10;8A/4lfhmzh9Gk3O39BWZFpYZtoWnzWAgt2kEeW6AUvadivZ9x19468d3Xzf248Y7JAojA/KsLxLq&#10;Ou+INV8/WNcuryTy1LSXFw0hPHuTW3DAJUG+Paf4az760xqSADG6Mn9RTjU1FKkafheG3svsxZP7&#10;x5Uf3a9D08Wd7punarAWtfMtstEvKht7gle4BIJx2z3rzmEfvrNeii4xu9PlNel21/Fq9lYi5VZZ&#10;IYWjXaoBIEjEZAHXDdetO94u5HLy1EadhY2W7a92zBm/vcCros4ymDensNzKT2/Oo47XT4WCzQ+W&#10;MDHnSBOn+9inz6jpTph541yuFVWboe+VBH64rmdzvjy2uZt3E6S8FW3NgN/e7YqvcLME2kZUNnIx&#10;gfrRc3ttG2xEuG4+75IUdfXnP5VWv9YCM1rb6ajnq/mTFv5YFTythKUbH0H+wve3L+IVZtVa3aOG&#10;SNVVWYyKWBIAB64U+vGeK9T/AGgdMa006/E0dmxuvENo8OW2sziN/wDgXRc88nb2rzH/AIJ6pcX3&#10;i66vFs7fZJa+WqmPPlnLqCDg9dx7Z4r2X9ofUCPDO66j8u6bXILdUVhtdVjlwRnBxjnp346HONVc&#10;2YQT8vyPOqe7Rk11/wAzwnx3Zm38IK9yylJNUztTBypbP515f4+1a2BtIZY9uFkH+rBI+Y/7QNel&#10;eOpdR1HRfs4tlaCO6UeYzcHDfhjnjnBrynxtPGLyF5bZWYRMGKA8ZavQrNe3Vuxz4O7WplnUrBUC&#10;i0YyNz80w2t/wEKCP++qP7VRJcLbW6KvBXyxJn8JN36VHutimXtlz/CPWptsWzdHaDf5eW2qOB1/&#10;lRqd9oiJezYYpKy7+NqgxrjvwuBVmObT9ipJCrbWzmq0d5Gf3HkKy+65A/Olnnt2lZXtRycn5dtH&#10;NIfLEku308sDHAq+igfrSsbGKPa8Kj5fu8HB9f8AOKi/cIvMTR9qI7mzAYNEHPfcM880czGoxLWj&#10;3MKMUgRegDbF6c+1Wpdfe3JQxs7c7dzHiq+hTXjzSPZwHao2/u1x1/wqxNLeSytvtdpJzuZalykV&#10;GMdwGsTZDfZTuU7v9XUd7qs05UfYmMi8qwHJp7vrFrcNFaW27t8v9DmkkvNVM25rLbns3ShSkEox&#10;lqVVu50ZneNt3T5fp7VDPfv5zb7E9e4qxcXkttJultmPaRR0H481XmuZWffsC7hnDKaPe7ByxPuS&#10;G4RGj2yOqhcbuhHH4dfyoa6TzcQCT1DHj+RqEIYyCqtuXlQW/UU6RpHZpJ3ZmOdxkfJPvXvHzY4O&#10;Nzefcbdqk4POaPNIVRvLq3K4/U1G1vl/O8obf72w/wA//r0WsluXO5t7BflO7oaAHOZUHmKW2+m3&#10;mmbvJURiP3XH09KlDyMpDkfTbTtgb7574UN39qEwFzbmT5N2OWX+Hj6ZP86SSXc+xjkAe9SMViix&#10;uVmZcjkZA9+KUw7IMzSDlhg9Mn0H4VIEGyAHJTB/vE9TQFjVeZFBbGQw5qTEXm5kyc92we/QZppi&#10;UHe5xt+7tX734A0AOFuWTLyE5Pyszcf56U86bNGVdovLDDO6Rtu4eoJ6856VHEpfCHDYPHlqcj9a&#10;JjuKiID/AIEOg/On8QDDEIp/NW6YN0HzkAH14IP9P1qO6lWDO6ffuY/ebk/nTbmCVCS8zfN945wB&#10;VPMKyeXEFY+vAq+QCWe5kddkcjYz69Pp6VFJB50uyMs4I67eSaApd98sH0+bge3Wp0VW4bcvtuPF&#10;O8UHoVFiiGQB83fe2O30qwsbfKxbpxjHX9K0LSK3YhEhDF+PrX0d+z5/wTl+LXxQtYvEXjlI/C2j&#10;3HzI9/bl7yRT0KQ/Ltz/AHpGXqCFYVFSpGKuwjFyPnXTPDep6xLHbaPpFxcSPwqW8bOzHsAB3r6Q&#10;+Bn/AATQ+J3jaO38QfFCSTwppmA7W8wD30y8HAi6Q5HeQhlP/LNq+wvhB+x38C/gpaKfCvhzztR2&#10;kTazqTJJdOCMH5gAqD2jVQcZOTzXWeI9V8EfDjw9LrXifxJDp+nwyZkvNU1AlFY9B5kzZyeyg5Pa&#10;uCpipS0idEacVuc38FfgB8IPgbpHk/DjwmkNxLHtuNSu1Ml3P0+9I/IU4zsXameQorS+JHxa8EfC&#10;fQG8RfEXxba6ba5Ij84jfI392NBlpD3woJA5xivmn9oH/gpRb6Sbjwt8DtLWWUKQviLUSrIme8UI&#10;JB7EGQ/WOvkXxx4+8XfEzXpfEvjvxTdalfTsd11dT5wueFUcKq88KuAOwqI4epW96TG6kY6I+mP2&#10;mP8AgoJrGrwyaL8CfFVvZ2k3ySamqz/bgMckLLCkcWeR8pkboQVr5N1K91DXL+41bxBq93dXFxI0&#10;k11eXDSSSuerMxJJJ9TSrKETaGLbV6s3Q+1Pa0YRR3E5T5j95HDEfVd2R+IGa7KNKNGNkZTm5EPk&#10;iNQIvlXd3Of5VMoS2O2OZZOeGHP6Gj5JMRbcrn2XNG5R99D3H3etbGZJ57BMyfMNvdMZ+mKck32k&#10;bViAHWmxwWqQ+ZJI6f3VXJ59z2/Whj583zzbmboWJz9akBZ4tOkj8qW1WZuV3SfMPwGOKiTTdHtR&#10;9pNlDHt6/IBx/hU19faLom1vtElw3l5aNowhWT25bIz64z0461jTpqviG6D7pPKP3kZdqrz+v/16&#10;0jFyFewusa9JdKtnparGq4G6JQuefbFP0jw2Xdbq7ZTkhvlA5Ppz2rRsPDUBADxru6fu/T0J6n86&#10;1I7GP5YUCx9E+ZuDzwSTwP0oc4rRDSY22tYkGYraNec7lX/CrEbiJtyqoIbnAx+Apsq+VLsP3Rn7&#10;pH+JpXO5t6QkDOCCDzjvyaxLH+dLI4MCqF/vf5/xpzMGO4vgYx5e+o0Pmjy0ZvXAU8057eIQqiHd&#10;J/FuUbR+O7/CkhjgYUHzI2P94fXvVhFaWNRF8p+9n5cgflmq8drOQcRRsQPpUq28xO0ttH97b1+g&#10;pCJHtHSLO6Fl6M3pxVixWPn7Ta7hnlY8LgfXBx+VQWpujKDFZOwwTuZD+f8AnFNn1K4s22R2Uki+&#10;0I/E/wCfWkykWmcqVUBhwdq8EU4y4VgyYUclaqwatLI4imtTx91lKjd9Bnj/AD9KsMRO+2S3ddo/&#10;iHJ9O9SMcJNyEJEwGMegP6U8syLliyqM/dJ5/wDrdaYNkcfnfdz8rRruDfnjGOvf8KIiwHmTnC8H&#10;72KQ0iRradgvmfxLxGzZ/wAmqt5f2+lwtdhmba3DE45x2A/z/RNX1i1tLcRtcr8y5Mf3ix/wrnGm&#10;v9eufIUZGOFVuB781pGHNq9iZS5Rtw9xrN8zliSzD1/rXV6Na22lRgfY4ppGUhvOV12cdflIO4H8&#10;PXNU9L0OPTwsrSfN03NnGP6VfQlQZrgfuwMDy1P4ngfpRUnzaIUY21ZYA81cTbNuM/Mufyz/AJ/L&#10;FOE7uCyR/Z+u2GORsAf99H9TUME8NzscsBuwF8wiPH16fnRNdgKyqWz1+ZQw/A/4ViaCXQdk+RWP&#10;OGkA4PPrnmlggMa/PEfu/KdvGf09ulOhVIyt3I+FXBRRjBOR29Pz/GnRoJJmddzFzk8nHTHHYDA9&#10;h37mpGSBXuGYOrSMw3fNnn35/rUuY/NjtYXby+iMykDr1IGcde3pTF3hGi8s7mbHTJ+vI9qsQ7Yh&#10;s8qNmYZ83J3D2GDj8xQUTBp96oHbaIxjLHp04zUkd15MRff87DGOMHn6evvUCLd26rdOjLHu+Sba&#10;Rk+g4x29alRpJ28lZ+vC4XnH5n8uazGOV52cGS5YbuQeMD8+KhYzz3PmKflJ+UMv+RVoERI2QW2/&#10;L94/lj/61PtDGse7btbP3lbkZ/8A10DuRyyyNbRw7Y/k/wBYVjUZ4xzgc/XrkfXMF7OLWJWbHnT8&#10;ncTkKBgYz2wPSrkkVusMi3C/KzfMzZJI9PesdUnuZmkt7bbGpA2ruCnA5HvxgZFCjqKT0LEET3kq&#10;xyMzfN9z+HGOv8q7jw/ZSrZ7FhVRGMYVTgVzPhrSXuX+0lF2gZJVCevoT/hXa2Fvd/YVWe3bbJyr&#10;NEFJ9845qaj6FUx9paTXUpVZDsX73f8AlXpH7P8A4UuNX8YNrQKSR6cu5G2fLvcEAEcdBuPsQK4f&#10;SbQ+W7KY41TDM0pHIPYDkn8BxX0r8JPAtl4S8J2sWpf6PNKnnXXzHl29R2IGF/4DXn4qoowsjqox&#10;vI3fIklO5N2+NfvxrhQcfWs3xn4iuPDvhubULi5ZfKTcufLbcTwBhlPGSPf0xWxcanoNjD5sV55i&#10;eZsY2sZnIOD1EYJUcdTxXm/x48Y6ferp+gabyZP3jK0Zj2LjC/KwHU546cCvNjHmkkjsem55jdX2&#10;mJIpkuIWkZxtZsfMxPTODgk/qRWTqn2e4nkt4pGMkeA9u0gZk4/iHUevPTj6nZE8kEUkMJj3KfnU&#10;YyTj15x3rmNcfx1qenTQtcadY20r/NcTSN50OCP9jHQHJyeO3etKkox2NKcebcdaaek0P2IRs0sg&#10;8qHCjczNheFXnGcc9M+lfQ3xg1u18JfCnWtTvJY47++0+S1tl8wL+8lQoAn+6pLYHICk9ia+c/Bl&#10;1rujeJdN1zWb+ZNGt9ShnuFu7ZRIkMLiVz8g+8QrKoGQTtGBu4rfFv486t8VviEsjQNDYxxhNF09&#10;WDMitgluONxwGZsgDAGcAZHivquDlUtq9Ed+VZYszzenRk/dj7zt2TWnzMux0BfD2n7vMZm8vDbc&#10;BjkDPXpXHeNIbF7Waa3kh3LkbiV3D2rttTsL240uVLjxJHY7kXa1qiyMhxhhukUq4zgj5FIGQc8G&#10;vKfiZo/iTS9OkXS/GR1Isd8cOoWcKovtiKNGOfXccdcHpXx1b3pJM/bKUpRpycbK9vO1jwn4seFr&#10;W58Rx6pLMuXYqzbeG9uO/Ffnn8TjHJ491jU7ZN+/Vrjb/umRtv6V98eOviLFeaydI1TTVtbnDs9r&#10;I27zFUgGSM/xLkjqAwyMgZwfif45+DIfC3xBv9NsY2+yyXCy2+eySDeBk9Qudue+K+qyOXLGyPzL&#10;i6nKVRuprpf/AIY9Y/YWGq+APGMniw24eOezNrc/N1VmVsDPIwVB/TvX7f8A7BMTaZ8BLHxMsKrD&#10;qHi2W/WRTkFbfTL8Hnv80VfjN8KPDOq+D4kurlk/0yGMzQsuPJYDP0J5IP071+zX7EFlcQ/sD+CE&#10;kl8uQaf4ruW77vvxJ9eb3Ar7TJYxqZhz+TPzHHPloqPmejfG3SJGthLBDu+y6xplpGh9YZL3cPzm&#10;WvmnSw1xYaPcJBGs50nSbUSN/A39myzbx6ESQWzZ65iX0FfWPxhW6t7yO4tLbzEXxVeTSDthNbsI&#10;cn/gMzgV4BpnhKx1CXTLG2kSG4t/7PW4hmfClw1/pwH03NCPpzX21H3onj1Ha1j7i0ye7u9Hs11i&#10;b/SF/tDYnIbyhFbsx/8AHfw3VwvxLdIdI12FHUR/2bqsa56tjQNP5+nFdbZxyap4X0Lxh5amLUvC&#10;dwYUU7mUzwRO344CD8K8++M2oItrqRUMVktdWC7Oh/4p6zI/9Brlpx/eNLzDocn8RHW413xAYhtA&#10;uNcXdu2/e0S3YfTpTvE0/wBvm1RUViZLi+O1eSd3hmM/+yfpUfiiW2kvtTlkhbM+p35VTjHzeHEP&#10;XrU2k3Ed5/qwv7/UG3O0hJJfwsf8K1l+hLdtDN1Ce1ubuKW/MimTWWz24bwxnr68UvgyaHxJHa2S&#10;SqxurqwT/v54YmT+g/KtHRdC0jxdfacJrwKn9rWrCNVGDu8LuM1pfDrw9pFrc+H7XT4o1VrzQmJX&#10;qf8AiQzj19KJe7EFpqcLa2dxqM2l2zhQLy+0x23ek3h2WPP5pVz4axGbTrTTOrX2m6b93v53h29h&#10;/morQtNAu7W48OzrGrIsfhgnH95rC8jx164ArP8Ahabie/8ADSRhhus/DKEL985ivouPwNNfCR70&#10;pFX9oG0m1vRL3xJapm7Ni0lke+641EyHn2j1RPwr5J/a7ifxPrMdnpEkbSeZawMWbaiwx6VYrLuP&#10;ZfLEqn6npX118RLeHUPhXJdW4Z5F8Ks6tjA8xNG0e4U/XdZt+INfP/j34faVqHxC12/SVfti6xcI&#10;bW6G6BlWSCQHGMlWFxaxsoyxjR1UHd8vRT10Mp9xP+CVPh/4dWl9J8LviTrs0Pi7WNQvPtlrEzQs&#10;6XE0sVxE2CNsjK9q23GMCTbkE19o/Cf9nPwno/hfT2sJ/J037Hpeq6tNL8zT/wDEqvYphuPqsQr8&#10;ztdj8TfC/wDby+Gvj3w1cy2v2j/RLOMkNL55imtbcyMflMkVxIsO5iSfs6E53A194/FX4zeP9SvP&#10;Bv7OPhu1Sxu57PS5fEEtnLnybZLqW3mjJ4/5d71HIx3HasMRGalaLNaXK4pmT+1NoniD4gfFSExW&#10;LnwH4H09VspZMLDcwLZaV57Lk4bMHmEeoQ+9fOPw6tdctrH/AISW+uPNWe4kvZG7hY76zxn/AGs2&#10;c5+gJ719HftW+ELD4b/DjQPB/hy5kW3mttItNQm8xj56tZX0Mkjc9fLhHTHCV5Drel6XpPhuLwna&#10;XO7UbO1MN5aQg/LdXMM1qVOP7s1tcyA+k+a0o8vs0kc1Z/vNT5H/AOCsOi6fZ/Dfw7KsbfaLfxVd&#10;xs39yM+bbge3Gnj/ADzXwvNKmXSI7twUN/sjgcH/ACP0r9Gf+Cqul2F38DG1tV3O3iRGt2x/BI/2&#10;nI+ov1Ffm/5pWYjyyGIP8X04r4viSPLjk+6R9fw/LmwTXZsfMmwqBIyvu+6w6enf/D/CrcJLkFEZ&#10;snO3cSec/wCfxqwsjTeZCYtx3AnaBzx79O9V7kgSSDzGK9ct78//AKq+dke+hC8+EVZyY87mbdkg&#10;DpwaQFy/mSH3Xa34en86aVWWRVSFsfxbehPI/nn/ADxTrXyXl8sSeZu+55fUNn/PrWfKzTmSJNJh&#10;JvG8pmVnhk6np+7fpUjmZHwoZfL7huvPX+XepkivtWvJtXks5mX545pltzsQiPATOMDoPTFRqHlk&#10;2/eJHY5znuaJRkiVKMja8AeE9X8f+MtL8C+HE87UNX1SGx0+PbndLK4jjGOvLMB6flX9ENlPoX7P&#10;ngTQ7HwXM/leHbS207Str/8ALCGKOERyDHzKUiXOe4BHIFfi5/wSN+Fq/Ez9vPwLa3Fn5ttot5ca&#10;1K6qcxtaW8k0JPH/AD3SEfVq/Y3436JNovw+tZmSTfcXkjPsb7vA79+v614maXlJRtsceJqe8ond&#10;v470LxJ4m8N+P7STbDNcRrqkbD5kG7LZAzyoBXPTDd+Cb3jb45+K/jB491DwF4T06MaHYwqjR/Zy&#10;8t1MzqsSKcjaeHb0wjZ7V4P43fxx4b8AHUdFFrLFL5bRSLINpXB+Q/3MnHzYwDyetd5+xV8W5zca&#10;5HZMtnqfiKzjmkt7mHE1vsBDDn7rK07Kfx9K8PCwrYXFPDOXuT1v19Dlk4yhz9Ue+fDa/sZPiJqE&#10;3meZa6LBDpdrIPusyD52H1PP416JLewyNcMx+UMQ1ePfB2OTT7W1gb/WahdNdSGRvnKbsg4/FRXc&#10;6/fzrp9xFbSbWkuP73QZJr6eny06exxt3kYPxK8T+C9C0K41LUtQWOWGMiGPcNzt6Yr5l+M2l+Ff&#10;jt4I1X4feN7bzdL1SDYsnBaBwdySp/tI+GHbjByCQfUPiR8M59evWvbvUd0mT5WSCF46dff/ADzX&#10;lsHwy8XajcyWtorLGsmJWH0rx8RRqVHdaNHRTnyu6Z+XPxc8NeK/g9481L4TzWlxJeaXcpJNHb27&#10;zC4t4yJvNiVAWZHiUtgDOCQRkED3r9mbxP8AsyftJ/AGO78DeKtLl/4R2GS7vNB1C3UanaXu0CTU&#10;7mOTKsQBuVo2eMBditv3bvePil4K0r4I/tBaD+0XeaZb6xrGneHbjSbWza3eYxNNIDFIyqVO0Kbp&#10;N2eBM2emR5f4U/Yr074p/tIWvx18L+AdN0rxVJIL/U4bexiy7PMLgyTxqTbxYwFAUM7iQqzEKKKt&#10;KjiqahUunvdbX7NHoYrMq1aKS0VtV59z1n4Kfsx3+k6LD4m1HQlgv9ShE9np8zfvIbc/6sHPTjHX&#10;ua+hvBPwKGjaU76y0cMa2+6RlYElj0H1P6CoPB2qSPrF/q+su0txJeCPcwySq9h9TzXTeM/G2qye&#10;Hr+PR9HluPsds1w0MU0KNOyjOxWkZUUkDA3MFz1IHNbUYyp02rHlTtOWp5f8Wv2efCPxbaTRI9Wu&#10;dPuls5Ft9Sjw3kZxkMvG+Mj7y5HTgg81+VXjfx1b/DLx/wCKPh9Bd/bV0fX7yKK4jjMazL57srhC&#10;SV4YHBJIz3r9HNd/b1+E+geLNQ8JWvhHxVq+qTyTW1zbaXpkP/EthwokkuWlnjEPzB0KE+bHht6K&#10;dgf8ov29vGMeg/tN+IvE9rbfYbPxQ0V/psm3hSIVhlUc9dyknnPzg1nTwMq0WprU+kyvMMVl84Qk&#10;2oNNq/3XXzTPYPgmLr4rTAX0UkdsJtm2TJUjPzHrjp9a9u8ReCfD3wz8LXHjjUIZP7I0yMSXC2Vq&#10;0km0dflXnHrx0FfHv7Nn7QC+BPBGp6xcXyzfYIfNigVgGY44PbPPPHr0qn4k/wCCkPx68S2c2h6A&#10;JrOzm3Rq9pp7SMy55wQpz379cCuenl1SdSULWSPsnm9GNKM9XJ9D1z9rj9qr4O/ET4G2vh7TY0RL&#10;fdOIJrJo5zKzY5RgGVgqrjjtkV8y+F7XTr3TY7hLhVSSPcq45/GvLfiLpviXxCLnVfEmsa59ueYu&#10;kM2jyqrLn7xOePpjrXP+H/FnjPR5Fjh1adoY2+aN0YZH4iveo5XGFF8s9T57F5tUlXTnTsj2HxFr&#10;0NrK9sJGEKDb81fbf/BFH9lj4FePND8Rftn/ABbtpdQm8I+Jl07w7ptxcJ9jM0cKTm4ePaWkdDNH&#10;tBIUHBwx+7+aXirxjLqk4topm3Ny0e3kk9F+ua/UX/gnd8Avin4Z/Zd0v4QW8d3HqXiG6uNa1Kxi&#10;hO61kniRFjIxw/lRRbgRlWyvUV6uW4FRlzSR83nGZSlDlps92/aM/aS1/wCMPi+8tvAFgzWyW6LG&#10;207CyhiTweRlj3HA7ZxWcvhXUPg74KuPiD46nW81m+haHR7KZT88xX5QB6DjOOgr6F0D4A/Dj9kr&#10;4ct4z+MZ/tDUJIpI7DQbfaDLKysqCR1HyjJHAPb6ivnD4r+KPFXxt+JQ8YeKcrDEqJptjBIyx2ke&#10;8jagz7Dn2r6ajFS0Wx8PiJez1e7PEv2o9EtPFnwP1PQ9V1SOO41zXtMhW6kZQwkmvYMv16jJb8Ks&#10;/swxX2mwSeE9VSbda3Uixq2D+7YKwGfTGevpXjH/AAUc+M9xp2veGfg3opmS30tLfWNSdlOXuCpW&#10;JOcHCKHJI4JkA4KV9GfAi6sdQS0tr3SPP89IZI5hGu9FyP4wQwADEEA+tYSqRlinFdLI7qeHqUsv&#10;jKW0rtfgeuQf2VpMVpYOqq00kkR+XcxyAyjHHP7tvXrXzn/wU/8ACVrd/s6zeIL65EMtrrFlc2sM&#10;nWUkPCQAfQSlvw9hX0NrXxQ0rwxIY/CHhyyuL2ObfHNfiSRECAhiPmBP3sdcfNkV8H/8FN/jx43+&#10;Ifi7RfC3iLVPMWOx+3NDAqpAEZ3jiUKv93y5Se53j+6K0xc1Twsm+1jPLacsRmNOMejv8kfKA8lV&#10;2tjpnk4ODTwJQQqH+Hn2xntTmMYfKoykthxj8MfUZNNMm9vPTb2Xn09a+RP0iJa0nT7jWr6DS7C2&#10;8y4nuUiiQdXZ2AAGeOvHSv26+F/7OsPwx+F3hn4VwX8to2h6JaaTI9pfHMs+d0zkDjy2mklboeD7&#10;V+aX/BKP4OQfFv8AbI0G+1CyWWx8Lxtrt78m9AYCohDZ4w1w8I+h/Gv1z1jV9N8HWlz448VXrW2k&#10;6LpdxqOpzNNHLuESlixGTghUZt2euRzXRGL9ivN/keLmFflrci6L8z8n/wDgt58YNO8U/tON4G0o&#10;/wDEr+H3h2HToocjabhk8+ZuD97544yfWLnpX5y2V5J9tF0X+ZpCzEdzmvYf2qPi1qnxU8QeIviP&#10;4i+bUvFGvT3tyV6K00rSsB7DO0egrxaLeFV1Xjviu6hFuMmzkqctPkium/qfVXwM8eS3Oixztchi&#10;0ShldRjcCM8/UD8DX0H8KPFEkfiHSv7PlXzRI8iLJlY/NCt8nfj3x0r4m+A/iVbeWTSppNvAkjIH&#10;J9f6V9NfBDWk1DxZpts8rPHJDcGRV6sBDJjuMZ7fhzXyuKo+xxVl3P0vLsV9ay69+ln9w7xD8cYt&#10;X8Q3EelaDOWZmDFmyD8xyWwAcHGex5Bx2qrp3wV1n4v6NPrlz8RdD0vybgxMmvXTwLnahAVwrLj5&#10;xwT+gJHJzX14/ijUGWFoYfPbyVDEbkyc9vVfzFaHje7a4/Zb8UC4P7ptU2xLtAKqUhH44bPPWvJn&#10;meKo4pclt4rXXdpbH0WF4dy7E5a5VbvSTsrJ2Sbte3l/wCnp/wCw74q8Za1JpXgT4peDtduUUyva&#10;6bf3M0gjDAbsR27cZIBPABI5OaxvG/7JOueAbBJvFPiS2hmeZowv2a5YKV78xAYP1yAp4Nfc/wCw&#10;/wDCP4RfAb4dWdp4Q0u3Gp3UMJ1rVGANzcyMASC/ZF5woIH4kmvobTm03UESSJ97SuVXa38z+I5/&#10;xrqlxXW5nGKUktL2tf5anjy4BwcYqTk4yau4t81r9LpRv9x+UHhH4N+H/C2u6F420n4oWuraZ58j&#10;XCw2EsbbhGyFVDZDYZsE5zwcA4NewxzWc9jNeW83meWqq1rNGVZ12noOM8nHXPNfY3xS+Gfw2+Ls&#10;7aVefCWDxVcWrbV1J5FtVt5E42C7UiU4LEER71BDKwBBFfO3xZ/Y3+I/gqzbXPCvhu4ksY498lrH&#10;drqDQcksTIIon9OFiYAZLOADjGpm9TEVFN/caYfhyjhaLpJ2btrdWv6dDjxZahNCuqyyl2TdHbLg&#10;LIAq4BKKvz9Tjng56gUt012GkVlaZgok+TO5l245xjBwMDjvk9CK5uw1HWI42tlu4/MaTzdsp+fe&#10;QQRzx05zznP1xuHVp7yya5FiY5Cu9t8ocHnZwpHzdmyM8DgcZrso4iNXVI8rFYOeGbUmnZ/1oWLK&#10;e4vYGt2ldR5m4rc7yzNyMgBe/wAw6jkjrzWbrKXM1zi4laPzGVpLWV/mZm+7LuJ43ZOPXdg1bjis&#10;ZI1lF2v+jruijk3KeD2Geeudo6ZJA65guNSBGy0mW68kGWPawXaOExsUZzhh0J65rpOFle9Vmu4Y&#10;5TJu8gpMsq7NrAn5dvqQF4wTw3IUnbz+sQwCxm8i5EjrJtjXyd+5i3ygdcHGPQYA6g4rWvtWN6j/&#10;AOhr5U23c0caBemAwxyT1BOc5xnO0Vg6nKrH7DsaZVZgm1QrBcADPB5xjjJHanC9yKlktT648Kad&#10;q2heFtFuTC14F0OGOG2u7iWKM/umMf3cN8rLn5eGDEAjlh4z/wAE8vD+teIP2kvHeo6Z41vtPt4f&#10;EltcTWdrcFBfFZbjaj4B8wAb/k5z1wcEj6u1iLT9G+FPh++1SOGPzLO2TdHufyI1jTf8uMsnyBjj&#10;HOTnmvnf/gmTo9lrfxE+Jt7LLtkuNtxBNxiMia4HQ/7wHfk856V6NPDz96C6tP8AI+LxGKVOLqdk&#10;0Tf8FatYufDWn+Fdb01oftWoSSW02YQjeWqEhc4PZ856gMuCMkD51bxDokXwW8Vi2gnhudQs7XzY&#10;Y5RtQ/akLAg5OCxXrx8me4x71/wWNthaeFvBJAumS31y+TDSDy41MUQVCueT+7bDAY+8PYfN2h+d&#10;428EN4f0S0jkvNSsUihXzlXfIskZx85A6rzzx1PFZ4yjL2kZLuelw/X5svkpPoeWbSoZFkHDfUjm&#10;opCGlEaKvy5Hyr+NeqxfsmfEWK3Q+INe8O6O3zL9n1TVgrHA5PAZOAc9elSWXwz/AGYfCMhl+KX7&#10;UukzeWCJLDwuC8hP+zKiSj8059R37Vh6nVEyx2H6Sv6HkMgkdAwjaT6LzUFzp97cTvP5Qy0hPzSB&#10;cZOe56V7Hf8Axv8A+CfngCNYfD3wn8VePLgKT9s1fWns0U/wpiJE3D1JX8+2fdf8FErLw7JMPhD+&#10;y/4I0FkVl0/VnsXe9TJ6yMWKyDGflI78k9+iOHjH4pHNUx0pP3IP8jg/Cfwe+KHj1PO8GeAta1SM&#10;PtaTTNLmnRW9C0aMBXrmgf8ABMz9rfVrGPVtd+H8Wg2Tw+Z9v1zU7eGONMdWAkMg+mzNed6z/wAF&#10;HP2zdYjMGm/Fq60dGj2yrocK24ZT9M4x224xXmPi34v/ABe8czTTeNPidrupNdN/pEd1qkjI/pld&#10;239Kv2dFbsxeIxkvhSX4n1F/ww38JPBCvF+0J+2X4P8ACt2uGjtdPjOo+aMZHzK0ZQnpyvGPoCMv&#10;/BID4c2v2nVPiB8SfHmoQKQ1hZxx2drM3PRvJDAZwPvnrXxuLXc+4RlqsR20WzKwtnPrVxlSp7K5&#10;nUp4qt8VRr00PqbWv24P2NfB0ktr8Cf2AdBlik2lpvHd/LqEgwOqhi2wk46HHHbPHO+IP+Con7UG&#10;o6e3h7wZH4f8K6SN32XT9C0KGL7PnnKSBfMBH+9/SvBLXSb69Oy001iTnG1D2q/aeDdcmj3rbSc8&#10;fMc0OfZCWHjGyk2/Vmz46/aR/aI+J10t541+MmvXzwrtRm1Bk2j0+TFcY6T3m+a7uXmkk/imYsRz&#10;1z/nrXXW/wAKtZmXzrrES7vvthRn3JPFTXHg7wroZ8rWPFdkpHLIs3mFfb5M81N2aKFOOyOLWwUq&#10;XEB+X2q1HpvnhfI09pGx824HGfaumPiT4a6cGWKG7vGH3fLj2j8z2qvdfFKzgQR6P4PhXb/FcSlv&#10;0GBU+pp6Iz4PD2rSZ8q18sN/CFArWtvAviKePbKdq/xP/CB9ax7r4meM7tsW13Da88C1t1WsHXtT&#10;8QX8bSahrFzITwQ0pxT5Y3E5SO6Xwj4e0tvJ1vxNaK2NzKs289M9Ez/n0qNNZ+G0LmLTrifUJFjz&#10;+5h2gcZ6v6VynhTSIxctKw5C8HHtU/hWw8ids4HVTx1ptRHHndjef4naVbIyaP4PHT711cZ/kBVK&#10;6+JvjK5XFr9ltVOceTarn8zk1Sj00BxGSFBPLenvUj6aFTPP3sRlR8pFZ8xfIVrzW/FGoHbfeILt&#10;8g/L5pA/IVUGnmT52Pzddzd60zAEb7vfFAtnDMCrZ/TpRzD5CrbWcIjaOUZ6bcHAB9fyp4sf3nl7&#10;QMd6twW25sDsPmxV2PT93zKP8alyKjAzE0/YpkP8qfCqRScrnH+zVy4XYNjnbUKrCJNiN9dtLcrl&#10;sOaNz5cxXhgeMVLJH868qfpmpdUa28lRp5YxpI6x+Z97b2JqIWwjVVb7x5NJlR1JWBkbKyqrKvzH&#10;u1U7xpQG/iz3q2IZBJnP6UTwQC3PLeYG6Y+Xb/jUoqWqKz2xhGC/zbQfl9wD/WszUyFvY1fn5CB+&#10;YrfAimmx32D8MDFYetOpvVG37qsPryKSfvBKNo6lhlk+yrIsjKRIMFWx2rpdDvtYgtd1vqc4z91V&#10;kOP8BXIajcTR2OyF8N5ikflXXeEofsulwXOqSmVpwSo6bcHpxWvLJxMeaEZao9B0O+lvfBjyanBZ&#10;yeWFH2iO3RTuyMjcBk+9VHvLF8mO2h+bniPHb2NU9H1rTtPsDbwwsqGTcY925Sc9cE+36VauNZsd&#10;uwW679mG8vAxU06co35maVKkZJcq2MmbfIzSKdu3nhetVbuTy0Lhl3NyM9xU0smFZGO7a3zL6j8K&#10;oXTLOh3nP90q3T+VCjqTJ6H0/wD8E8BqF7/azW19HHt01vMYxqzL874IyDyD7e1eh/Hq8mS10fS2&#10;dXzfNcXDRgMzOsbqF654JYDAHAx6VwX/AATA1TS4bjxbZaiyssdtB5f7zG3JlOfcZxXY/tONdr4y&#10;0GFRG0ZgYwyQgbFGG+99SQfp3rjra5lBry/I5f8AmHmv63PPPGVvCmiy3Edyv7qZRIij5lyc4wDX&#10;ivie98jUU8xW+dWIkA6DccCvbPiZ9jPhOa6aAxia+RZZNn3wCQM5PI4968V1LUfsF6Irna3mZx82&#10;T1OOld+It9Yj6GGCvysz7a/uFVpEiU+hVef1qaHWo4VZvJXrt5XrxRc3tkC0sMRxjnp6foMVGmr2&#10;JjZRhT5fdc1djuvYEv452JcgeoA5H6U5r3yHBdo2JP8AF/8AqpqapEV8pIly33uBzU6atBtVJUVd&#10;q5ZgoViD2oEONzv5dI8N/s0tvrLQyAfZ1Ks2G+X/AOuKb9vt5BHMyL6cDFRy6wkTApArLu+Yben+&#10;c1UYRfUTk4l+31yW4klS0g6YJxxjrTBe6vJn93IuWz8wFVotZRI2Ntbj5iPmUAcVMuq3Mg80hgwX&#10;OW7e3Xg/5xUyUV1HHm7Esc2tNEuwEEcMDJ/9ejztZJ81kLNuG3GfoBVP+2Z7fcUB3N/F6fpQ2q3b&#10;MyzHaeo+WoVi2SXL6w7kz2zfKOc/5xUPm30w3eQffev/ANekOrTOAojPzNtX5eKrXGrztKxK5/Ot&#10;LR6MzvLsfdEs4iX5pYd2fuqpoaWOOTbLcrufH3m+8Pb2pjeQLf8AeQMsy8q6ygrt+mM/rTY50Y75&#10;n2tkjb6f0r1+p8+iyssAbEk2S33cL2pEli8/CsrNt/5aent/+qo/OgKgoyq3r2pXdNwZTJt28svG&#10;fbrQMdcMNpO1WBGNqsfl/So45HlOAjbW43NjB9sZzUscuBvRFY7v4lyP14qKKcvNtMO31YKc/wD6&#10;/wAaYE/m2skBgSJt2eWWQbevYYyD+P4VFHcqDuSDYvQbyOfw69qfObhyoIRVXjLAA/8A16YluxmK&#10;Rpu6BWibn65HH50biuE1+RcYtrdVGT8zMD+eQKj+23TYRUZtzcbe/wCXSr9roMmM3k546qp5b68f&#10;0p9zNbWC+TZwhiPvJGv3fc+9aqn1ZHtOxVt9Ilm/4+U2r1wuP50Xc1jp6qqSJI2Pux84Ppk02e7v&#10;7lApfb2ZVUjIP86hFlI7iNxuVeF2qB+fejmjHZFe8V7ye8vSMsAv8Kgc1Ilmd22WHb/td/yx2xWx&#10;oN+dCmbULaOxkYrjF5axXC4P+xKpGcjrjIqE/Z9RuZru6uLe3flljjgKq7f3VCKVGfwFZ8zuVZFO&#10;GwvLhlXS7eSWUsSqopbcBz0AzSNLCp5mXecgo24MD6dP8asiOI7iyk5/h9APY06SFGVQZfUZyB+Z&#10;pgV1LZEyxY29GRT8v41PFresWsge1v5tw7qxUfqaHtpmXaJF25GQq8fjU2ny6zp7ubC4mgkmjMcw&#10;jkZN6Hqp9VPcdKT5WBctfHXjq2O638Ualb45CwXjqPpwePwqLVvG3i7X7eOLxJ4i1LUkiJMK3148&#10;u0nrt3E7c+2P8G6hoiWUUE9trVpdecu5o7QT5g/2WMsagn/d3D36VDDZeWWYwn5lH3oxn0z0qYqP&#10;YPeGyWV2nlyXdnLCrruiabOG56+4+lXNS0K90u0t7mS9sZRMm5Rb3kcjx9PvAElDz3xUItoc7cHj&#10;naAKIYbUnDK3AxjpQxlqbTtOSwi1CLXbN7jd+8hWOUSR+mSVx+RqGUyTuZXbfJ96SRm5J9ye9DWV&#10;uGDKjNu6dqsQ2cK4PzbsnaD2/TiiwyqFb/V7y3bGTgf0FEa4TeC30PH+f51aezd2VFDLu6/5/wDr&#10;VDcm1tkLSTr93+MgZ/LmqRI2RUKb5XjHH8R/xqjP4h8oNb6dIUwMb8EDGOaq3+oXOpzNFbBvLU/K&#10;sak1e0vQiu2a6B+XtgD+vNa8qiryJvzbFXTtJubqb7XcENu/56LjNdFb2EEMO24MacKyLDhs5x1w&#10;eO/r9KZCojkAQlWBypA6flVi33wH5gfUs3+f85rGVRy0LjGw5VEYCo/P5UqySKMK5LN1Dd/1H/66&#10;BcZj2p3HZT+XSnkdVA29P4c5/GoGLAZYVWeQ7eco2zHzDsP896crSzFVKKvbO08fTtTVhjLs7iTc&#10;CPm9ffpU0cITau1s8DbipGSlEgiAWTK7Qdxjwx9up4pIIraRWuBc7t33dqg4/wA+tOcKjLhwW+h6&#10;/lSbJRJhbjheWXYGz6dOMcigY+SF2hOxZGjXG7bng9BnFSWlzarZlLeGYyKxzJtwuO3BH5mo0Mql&#10;V8nIT+Lj9TTohKI3KiPDbf8AWKMgegyPft/SlcYQzyx7mkkYsWOP3eAffP8ASiRbmVBJJKpjXkbU&#10;GSfTrRbR9rmdYVCndJJnHrjgHn/JwKdI3lt8koVjy27hvcYxUsYMIbiTy428sdMSHr9MVYkgOnXO&#10;0XEciqDu2q2Sfxx29qqwiAwyM0k7SKy/6uRdo9iCpJ/MU7ak7bSG47baBlmAwyyKlzdxpGT/AK5l&#10;yq/XAJ/IGs/WNVhs4WVVWTd9wBvlOD17f59Kpa3raWB8m1Y+Zj5stwOPpzWbp9jc6w6yyTPt5ZmD&#10;d89quNPrIiUuiGxW9xq0nmSt8xfuK6TT9KGmr5TW3zMvzeYhGBjsCOn+Ip2l6aluihZFZP4lP3j+&#10;lWhEuNg3Nk/KFU8n0onUctEEY233BG3oY54T93CbXACnsenI9sVLkptVHV1DZBbNLmFDH5kLE9M7&#10;f/rUBreXO0feXpu+nPT+orI0FllmjgOV8uaRsEDOPx46++aigjluS0awlsrgsnYevTt+OeaY0TAl&#10;5V68fWpXtDGCqyxlmAOVycevb6d6gAcGZ8KFU7uVVFCj8hVpFSKFZ4R+83YXanX17YNQ2NqzMEmB&#10;aMDLeU23PTuQcc49fTjNWGi3MqxjfztG1B/TFBS7kiMzytPtG4r90qMH8MVJGoYKTCqMerN2+uBT&#10;YJCqtGiMQucgkAf5zU0YGVuGjXG7O3dz68jp2xUFD7kiNUi8tVYrgfuz+PUVLpiRQv8AaJ4A+CGG&#10;5ht/EFWBHt0qM7L2dZZLdip4USMeff5f8asPLa6dEI2l2rnHzNhDk4HUdzj69KQDfs8UpwqDnLfe&#10;A7c+34VJcQ23lpFBDukVPnZdpOR0/hBx7ZNSRB4o/tC2hZWyd64x1x3Hr/WhbYT77x0UpGw3ttJC&#10;56ZIUjH1/pQBi6v9rtEW3aOVNx3Sbo8H26jHrTNGebUdQW1gjLJ/e67VHU/T8/1p7wy61rKjyMKJ&#10;Pm2/KregOOgPGOnPp23PCenSvePexQLHGyhV8tm+YD/eJP61V+WIt2b1lZ2yLHHE3ljbn5o+/wCR&#10;/lWpZlJ/9GjlHl/8tN2BnPboOPbpUdpDbiNprqHcTncqt0HbjaferWnWwkZVihPzPwxyfw6f0rmb&#10;7m1j0H4I+CV8UeM7VZofMt7cme4PLD5R8oPy92xxnkZ96+kLPThv8+fc237nzf8A1q4j4I+DLbwf&#10;4EtbuVf9K1JVnuGb0IyqdsYUjrzktXa2621+oMeoDzN3yxw3BXA9vmBzXkV589Q7aa5YjLy8jtn8&#10;u1jWRVUlV3FccZySqkqO3T9K+e/GnipvEniO41GzR980uNu2N44wDjh2lDHgZ4Tk1638dde1Lwd4&#10;InI86KW9mWGOQuOAQd3zZyeAev1FfOkGoX880iWrbvM4OGDDjvk5/mKKFNyuy5z5TYvJHEWWlj8z&#10;axZV6HHU4PfH1/GuZvNQhScwyR3Ul0oBVhb3DRMM4xuClRzzgn0PTmtO38+1G29hji/31G4/pwPx&#10;ArO8UePLDw9q1jpuoXUP2W5E32i6t1nuWtgqqV/dWsUzsCTjOAAFOSSMUTh71rmtKXMtjnPHeozX&#10;jw+EdMl1C41K82CO3gjZo9hYqADjLyFsAADPH5+cfB26n1zXNc8SxTytbR6g2kaWoZmzDbNsdvm5&#10;3tN5gZiTlYoxnjNfV37LHgjS/GF3/wALg1qyaSWJVGirIZ4Vtsht7vG6RtvK7SFdQQGyUwUZvGPh&#10;l8J4fhFb3PgrzVnk03VtQLO+NvmSXk00p46je7Yx2x71y5xT5cLS7Xb+fT9T67guUXjMR/NaK+V3&#10;e3zSRozaY9vphWe2j5Hf5mNeX/GWe1sLLyp7YMnl9VGCPevWvEWpyWembI9hkxjavyr/ACOBXkPx&#10;f8QWcsM1lchX2/djmQc+4IwV+o59q+ZlKLqWvY/TlRlGg5WufE37Y0yzaZa+PfDK41DR5PNjkDlR&#10;KuQHVjwdrKSp7EH2rzrR/h1efHjxdp9+bVf7Pt7O0ubiUMG81iGdbcAY5IxuOePriu//AGsjZr4S&#10;8RnTWKQnT32xswLK5IGOO/v7eua6v9nH4XX/AIF/Z38NeP8AULlozLb/AGjULWdRGBEPMSNizHDK&#10;UkVxgDHy9c8fVYXkhGEn6f5f15n5TnVSq1VpLpZr56P71b7gPgXVLw7tSH7xZCZRIwULz0x6V+wH&#10;7CfhuB/2LPh3o0v8WnxWzBQOVu9dKv8A+QrBq/J2O8027vZre3uZpBcHzJLcpwF3HDg4yvPXP457&#10;frh+wpcpp37GngPUrZS32HRLq+ZWXtbS61j/AMiTR4+tfZ5E7Yptdv1R+b46/Kk+52Him6bU9Pst&#10;YCr5N1E13JHJ0xc67ZTrk9vlWvnf4m/EHwdqOvyaL4Pa1hdrorcXki8/L4kkI8v1AJTPfGcV7p8e&#10;PDPjMfDe78D/AA7057/VrjZpNqqNtVY7LTYZS5YkYH2rYnuWwOeuD+x1+zhP46+Kn/CReMvhpHZW&#10;Hh2eS+3Sbv8ASHuprXUbTapwT5bGVjzg+UFzmRa+xjUjBOT2R5r2PcvgN4P8e+CPgT4V8C+PZ/P1&#10;bR9OtUvGbll860bMWeQ+wwsu4Eg+WTx0HC/GR/3DxNuhL22obkUDIX/hGbTjr1PFe+fE2HVNA8Nz&#10;eJrdFRrK1vrq45DY2aZehCWwM7WbA4O4HcQrlwfnP41azHqni7XjZOPJt5tXt4fLGEUL4ftlAH5V&#10;z4eUqk3IPhsU/EMUsmoXki3Dbm1a4C/uwML/AMIyue9ZWjTbJbPyhKV/tC0/hHzbvDLD1/nW5qNn&#10;Esl0YtrSNqk43YIP/IsLnt0qLwjpYm1XT4rpD5a6pZApGev/ABTb10R3ZhL4jjvB2q3j6lo+y5ZG&#10;kudI2/KcDd4dnT9cVb+F/ifWrbWfDaEu2+Tw+5x6HRLpf6V0ngzwLFeap4de04/0jw/9/t/xJrn+&#10;lc34d8OXNjr3hjzocL5Phc5H+1ZX0dJ6hNmpovjGaaPw7bvJGsn2fwqF3L/07Xf+JrH+Hd7bwjw4&#10;0rgH7P4VG4ehkvAf8+9cvZX+ovqnh4WdszKtv4Uzjp0uoxV/4WXWr6h/wj9rFYSfJb+Fd0nQD/Tr&#10;lDVMUdEdB4hunvvhvpGhQrzNodnEdrA587R9Rt+ffdbpx9K8K8f6xd6nbXWrWoa11K8aO6gkj+8f&#10;tHh8uuP9rzrcY9wO9e3RaJqF1oujvGsm2GHQQzheVH9q31ucc9dspFeS+KNGu9E8O6JqN3atG1qv&#10;hyKN3baXMV/d2bY55+U4ORTV07i6Hz/+0DaeJ/FfivQ7bTJI4dQsfE6y28gGPLmhu7NbUHHJVcwr&#10;jvjPWvszwx488A/CbxDrHxAv9Xj17x5rEObeyELKunyGx8trck+s+n+VnPL4A618h+MPt2jjwl42&#10;0i2Nx9hvdNluIQjHfL9utyZJXPZ3sZM46DNfXXwI0rRNRZfELaIL+TUriK5+2TWwLSuZ4LknB5UM&#10;NNuJ9vBH2znrRXu4pjpsy/2jvGHjCL4E2/jrxvf291earcJLotitt5eyxlg1FoG3ZyT5V0Vxjgx1&#10;wnwK8GX/AIn12VNQ1Jn1DVr+EzXLLkiZtR1KHOfZpU5rsf8AgofLJ/wkmi+AbZQV0bw7blIU6BI4&#10;tRxx9CuPbFdN+zr8NdTXUdU8V3tobax0G31q7MsxwJZLbUbe8RB/wBnP0qKc/dTInDmlY+M/+Cjt&#10;rp9/+x7cX8PmRyWMWmn5l+cv9qjsmGDgfd09Cee5r80ZFtkjbZbTr8uDJJMF3cdhsOPzr9Yv+Clu&#10;hnxR8BviRbQSJHHH4l1DUIVgxtS1S+eaBMZ/6Y3ZHoGU9+fyiJd7je/O4Ycbjx/L2/GvluJ5cuIg&#10;7br9T6Xh2HtMPNX2f6IroixtJHEP3bLlvMctnjpkbcfSgxWzkTW8Krt52qxYH6hs0+FkC/LuwDjc&#10;MHLfl/n+cc6RMGC7RtZsdzjv/nJr5R1JH00aMehI881rDtDpHJubcbeMI2T0BKgf5PsKdqGpapeM&#10;Yr3Ubq6jRQFjmnL7RkepNMJU5G8lsAK27hf8j+dRBEikAjG7DAdOHYZ4/PP+c0uaRp7OPYPLAt2e&#10;ERqG5DKR82P/ANRNaNihnXaiFtqZ+Vefr9BWcI1RMqu7K44b7v1q/E8ce5pIPl9Eb5j9fxqd0T7s&#10;XZH6Gf8ABvj4AbWvj5478dyK3l6T4JFjHOU+WOW5uoWBHplLaUfTNfpv8YIbe80Gz0K/tpGkjber&#10;J0lQ9x7jp+VfDf8AwbkeHxYfDz4qeMbqJ3tL7VNIsm4wUWKK6divbI89fwr9IviF8Ph4m8OLfeH4&#10;rO7iWMyw3DXESspA4GXwMZ65NeXiI81R27Hk4yV67Pl6TVLjwZHNomomS58P3rMBDJhhC/qBnjr0&#10;yK8S1r4taX8Hfjpb2ngPxk7XDyLPbmRXQHIUNHhuD6lAfm2se5NfQ2rDwtr8l7pOpXfmXELNGTCy&#10;+SOx/eKCG/A4+tfNf7Uf7MEXjTQrjQ7pJ1Zhu0zUrfiSNuwz/jz3614GM5vdtumTS5db9T9A/gZ8&#10;ZvCvxJ+x+K45Vt/+JQ1xqEOBttFiJWQE/wC/wvqCDgV5x4t/by0261e4tfD+gSCCO42xNNJzKMgb&#10;sD7vHOK+efgnq/i/4N/sp+FfhBDqsl1caj4XtrrWNXvJHkupo7mR7wRF2P3f36g9ztA6DFc3LZ3F&#10;1qrxQ7mZ+gU9K9H61KUo0769TH2aV2fVVr+0DbeK08uKdYZ23Hhjwc4Ge3rWp8QvjXZ+C9J034Z+&#10;CRbaj4s1aZVkdl3JbbyAA2MZbHGM+59K+W544/CNjunumN26DyoVb7vua7j4FaXN4S0+/wDjv4ot&#10;JLiS3zb6Dbsu5p7xxw30QHcT2wvrW0nyu3XqZxj1MPTvFvii5+NfjK21+8S5W3vLa0k2q7RbEeUH&#10;AB5GeeQR8wyO1fRnhfxLafDX4ew2z6Za2+oa5GGe6i+ZggAjz6+oAwMDsM18463Za58JfE3he5vf&#10;Ce688Tah9pvftcnlskbFv37AZLcqflB5HPGK9YvBqnxB8dyi/iuLfR/DtrJb3Mr7V82XzHOBhmwM&#10;bRyc8N7Vy0aEvbRk9tWipT3L2n3M+hSXGqNtkkYs1vJvwqqe5/D270228QXHiCzXw9a3bf6Zcx/a&#10;FaT5mTdz1/D8KwDrtpbxhYpN1rJuG3f0H49aZbfEKz8NmS60exhWZXGLy4bhFHI4+vPJx7V9Thcj&#10;zDMv4VN27vRfe/0OCpiqVHSTIf2steuLH4N6z4XtHkDanKrfZVyfNbO8nHruVfy9q/LX9p/wlZfF&#10;/wCKGrfAjxTbzQSeG/C9tqlndRoBLHe3DMzn1ICiNCp4JVj1Nfpde6leeO5f+Em1e/8AtkMvzWxV&#10;spID/HxwV/u44788Y/Pz9sJV+Hv7aum+PZ1/0LxJozaTdN0CyxSGWPJ9SGcf8BFe3iuGauT5PUr8&#10;/NNJbbJX1sb5TjKWKzWnTmvdb6+h8KHUfFXwz1C88H6sG+ZWiaRT8sqc+vTt+VehfDfx3ruo20Gi&#10;eEbm3sr6OHczTyCMNjkH369Oea9U+PvwP0TxVcf8JJY2m4SRkXG1eAMcNx0I9R/9avmXxh4D8UeD&#10;7hpNFvXZYn+7IMYHse4r5uhWwuYUddJfqfWYijjcrxF4+9Dt5HcfE3xz8br64MHivxLps8Ma+WZo&#10;G3ZX8DXlPifxi+nK+mWZRmIw0ir3qlf6945SJrO8TarL/wAtO9UdP0G51Gb7Tdy7sHJxwK9CjRp0&#10;43m1byPNxWMrYmVop38z3H/gm5pXhTxZ+2b4F8NfEdbTy/EGtR6Zp95fkeXY3s3y29w2cr8suzkj&#10;C53dVFf08/BH9mr4d/AHwlc6Zoyteao9rm51KU4dySuQNuML+p7+lfyWeFpbqP4g6aNOdl+wyCVW&#10;U4wwIxX69fsxf8Fef2j/AISeDU8IeOpz458PrZmFo9Uu2j1K3iI4WO82uxUHH+sWTaAFUouMe/gc&#10;DiMZh+en9x89jatKjW5ZM/Qf9prwLqPxo1iCw8NaPNdWOmSZudQ8gpZxszKpJlPDEc+oH16eAfEn&#10;4ReBPh2YptT8YWF/dcotjpGqNIdykn5iuABz69a5v44f8Fj/ANnPVfhBLN4C/Zn8SeJ9aW1i8zRd&#10;QvLePyirKT5MhaVpcY7RoSBwAeK+JfGP/BaLw7ceIGiP7GNxazWcyrNZX3iBYnjwVJVh9kLKSBg8&#10;ZrqhCth1apFx+R49en7aV4K7fmcf/wAFOdN02x+NOj6npR3W0vh1IA6SFkaSOWXcm4k7ipcKfTGD&#10;yOPdP2E/FMfxN+E9rBeaLeW9xYvFazX1vMhMvlJjfg7SVzt6ZO4Hg4FfJX7Sn7Ulv+01qNhrFr8N&#10;ofDcFtLPcfYbe+E6+ZMlsjkHyo8bmgMjccvI7HkmvsP/AIJxeGrzw/8ACe1i1Py908fnxmMH7sjF&#10;9p9xkV49OXtMwm4bH0FalKjk1OFRao+gdan8AaDo8dx4k0+11SaNsb7a1a3mZcEktkYbBCjgHOe9&#10;fmJ+3L8XtM+MXx91DXdD8Mtpdjo8X9kQ28rbpH8ieUtI3A25d247KBnnIr9KviG0hZYBJGxKgKu0&#10;dBlvWvym+P8AAB8a/F2JnVf+EnvuGGMN58meM9jkf4VebSlHDxSe7MOG6cJY6btstDjgV3vt2tub&#10;dg9/UZpI3G/AZQA2eT7U+PZDP9o+8rBgoPOMgjp7Z/z1qzoOm3Wp6vb6RYR7pLqdIY0U53MzAAY9&#10;Tn8a+dV5H3D90/SX/gjz8FH0P4Fat8VruxmW48Xas1rZ3CJ8wtbTjp8uVeaRgSM824yDjFd9/wAF&#10;Tvifp3wW/Ye1bw7pP2m31bxtqKaOrSTBnZGPmTnqRtMMbR4HTeOBXuH7M/wu0z4TfCvw98JRodxF&#10;/wAI5pMNncTSSp5TXBwZjGWcBt05mb7pyHGOa+Av+C5/xKt9Y+PPhf4H6POqWvhfQReX1rGQqw3V&#10;224JtHy8QxwsP+uhHYV6Ead9eysfLVK3tMS13dz80PjLdBNUtdGT/ljD5kmPVjx+OB+tcfFIY3DI&#10;e3pWl8QdU/tHxnqF2rZQXBjTnqq/LkflmsoHJruhHlijKpLmm2dX4G1r+zdYgvoWMbo2G28ZB4JH&#10;ocf57V9PfAnVntfGtqkrMsaxzLI24gqvkvxkEYx9RXyPps5jlB/L2r6Y/Zy8XrrYsrO5tYfOs7K6&#10;jW8VQJNogc7W4+cAdCQSM9cACvFzWhoqi6H1nD+M5eajLVMtT2Rk8YapDYW800P2jC7FZmOPqTj8&#10;TxV34pwxw/skai0CYkk1NpTtkU4Jnx6/3cfz96isteeXU9Ukjs5JN1xIPMjbAHvj0HXPT6VN8ZjN&#10;D+zlcWsr9LpcYbp84/z369a+DrVJPFU0/wCaP5o/YsBSjHK6sl/JNenust/s0/toX7RrouuXn2eY&#10;Qofmfgsp2kjP1zj39q+tfhT+0npmp2MhutQvGt7qcQs1vkMqspAbjoRlm5BGQCRgV+V9rYyWsiXN&#10;qxWRDlW9K+t/hb4J8fX/AOzxafEjQ7s3Cw6X5c9ssnkO+2fllKgiZ1jU8MVYjpuCqp6s4y3D4ep7&#10;ai7Xe3S55fDuaYvHU/q+JXM4x3W7Wi+8/QX4f/Gnwk+kx/YbaK3hVAu8hRtRRtHAOAAFwB2XHAxg&#10;d0mq2eo2/mQFp92FTYASzE4xkntnnpX5SeHP2idR0KabTF1vzI23xbZvlJQ5GG/utjqpwR719A/B&#10;j9tVLdksNXugkmza0knB6ryCf19eO2a+fl9cwnvVo313X5n0s8PgcdJRw0+W66+ux9V/ED9nn4af&#10;EueTVPEfhSJdQOfK1Sz/AHdycgYdmwA5GBgOHA7V4Z8SP2H/AB1pSXGpeCtUXWomb93az7IJkTP/&#10;AHxI3TLEoMDgdAPXvBn7Tei6taxyx3UbIrgbt3WPPOfwPbvXoFv430HW9R/spbiN28rIkVW8p/mA&#10;xu989AScfhnvwebSk/cd/JniZlw2qcb1U12a/U/PfUvCuueFpJLLWNDurOZpC0kV5GVLjqfvAEfU&#10;EZ6DPehbzSRxPFHh0w37uSULknbtPzcAZ2nrkj0xX6M+MvhxoXjDRH03VdMsr63bMnk3VilxGjFS&#10;NwWTO04PDDDA4IIPNfP/AMSf2A11G3e++HviMafcQsTb2d4zmDHZQwy65PJZvMPtg8fQYfMMNWXv&#10;PlfZ/wCZ8hjMmx2HlaEeZd1+q3PlmKe3KSWtlMyq0hMrC3U72XcMAtkj73OCACN3JxWRdSx3EbWw&#10;hdWlT958m5t2B7YGRnnHQ+vNeweNP2P/AI8+DIpNQk8Kw6qqrve40ifznUZ6+UQrPz2CHjk4rx+5&#10;sYtFvHsLmSSKbcomSZcPFJ1KkEZBHQ5BAx0OBXo06lKT0Z49bD4iKfNH8j7y8ReTqvgrw3Dc39ut&#10;jBpv+kCRFxcfuGXyyqyAqWJK5BJGeCQDnwj/AIJhx6V/wnXip9WiyrW9vMrSjgP9vITGflyWK4BG&#10;T0HU59UtvEGp+L/D2hTRXU32GbQ4rm5kgjLMk22Vgm4DI5UbueByRjOPLf8AglnGdR1LxQl0o224&#10;sT5SsSW/e3cinqON0a456qOnf2cB+9qSbXVfofnuafu8O1e2jK//AAWis4/+FYeHdWKs0zeKLnEj&#10;H5lV4GYDkAj7o6f3eR0r4d+HniXU4dL1G1tXZZP+Efv5ImGQ8Mi27OGUg/KQUB9OvvX3v/wWyaK5&#10;+B2g+S8YaPxeEZVYF1BtJsE8f/W4/L8+fhnBJcS3VksYKyaHfozHjb/okhz7104qhH2vL3ZWQ4iX&#10;9n83qjgrfT7/AFcD7XqLvuJK+dMSSfxq9D4ZsIV/0mZlZQPkVcmug0vwGkJj/tC8S2Uc7ppAg9e/&#10;atFtH+HemPt1nx5p8YCg/wCjlpmb2/dhsH6kVVn1O5cvQ5ZNMsDF5drbOzH7qs3T/IoudGuniWGH&#10;T9vQqwXkj8a3ZfHvw00WUDSrTUb1SvIaNYlzn/ePGPpUN18ab108vRvBmmw7eFknDSuPfqBn8MVP&#10;ujV+xjQeC9avZv8AUszNz9f0rUh+EmteX5t2PJXrulZY8f8AfRrN1T4k/EfUlZH8QSQpJw0drGIl&#10;x6fKBWTOdRvedQ1GebH/AD2mZsfmaXNErlmdY3hPwTo/Gr+LLHf1Mcc3mn3+5kZpq+KfhxpsXl2O&#10;nXl4V5bbEsS8fXJrk4rOEfvFw1Ogt03yEr/yz7fUUuZD5WdDJ8XTbhl0DwjZwdlknZpG/LgVS1D4&#10;ufEnU0+zf280Eaj5Y7WNUx7ZHNY62sZGCe9OtrJQ27B+XvVcwuUSW81nVZN+qanczHPPmzE/1p8O&#10;i4Vjt6cnj2rQjsN8SzeWPmP+fpU0MDeQ35E1lKRtGKMpdPA6x/rSy2gRl/d9f85rVS1TOT/WmT2p&#10;Ko7sxVeFz27/ANaSkU4GULEq+5kPH3uOlQaxahLQ569a2riIxRMGPyvx23eo7cDpWbrETPaSZHRT&#10;WkXqZuOmhs+GdMknk+zW6quedzNtwuOTntVbRQILlgkW5txxx1q9o6eQRtOcqMflVXTBs1F0GfvH&#10;A4qu5VrcpJaR2x84TSbWVWMeehOen5Z/Ko0gWWTEZ+Td681YvrZ4I3lCja0pC/MMjmqkEjSfu84C&#10;5OPesx+Q9Y4VbLKODSZiLHc3HX603cXLfJzu+X0FLFasXdiC3y5PtQMIJlWXzEU7uNuO1amn3Jkn&#10;2Ki844OKzYrdomDOjdAcEHpUyBo7k3EY27emDSlG44slurB71biGzgZjESZCeiKOtVII3tYxDHsI&#10;WUuC0YJPGOpH6Vr+E76G01ST+0428qeNkfHvVRoPsl/NZXBWQwuV+XOGx3pK60FLWRX+yOlsqyDa&#10;zS7lHpxQx+fG4t796tXuZyqBMD+HjtiomgCt5Wz5sY49aGERpkk35jjFOW3cH94u1m5WnoY1RfPj&#10;bzCwIboCBxjH+elXwt5KEviJGMKqscj9AoBwv4YNZmhkXyNZMZo5CPlz71i6sf8ASYnYfeXOT/Ot&#10;q9glQrIW69MN/Ss/XbYNLbGID5gxz+FNe7ImV5R0M+e5SeBpADw6jpXbaXFI/hqxkETPtdx8ucjp&#10;XHiF5LOSSQsyrg/jkV2Phe+e38PRxk7hHMcfNnqOf5V0QkrWOWpGVzRtLeVskW7M24BhtOautYkH&#10;cd33u2eF9elPsNak8w+Wp9VyMZ9qNR1aaYbGbgp83ToKTZol1uVbyWNyqxnHBJO3k89azZ3aFHyD&#10;t24+9/n+VaEyxK3mKPTHaqOr3JisfszQKu3c25F+Y/U96iITPob/AIJqWKXGreKdSg1L7PMscMXQ&#10;HKFXyAT05xXqnx+F1qHi3Q9BS6/ceWy3FuNwG4KcsTk54HHpzjqa8s/4Ji2jyaj4geG1kfzJY4y3&#10;l5Qfu2wTz6np1r1L4wWwm+LNnZ3CM3kyOztNgBE8vIP61wct8wjp1/QxraUX6HnnxSM+m+CZVlR5&#10;F+2D93tHOTwRjHHPp2rwfxrH5+seZ5XygZ2ge5r3r48zWll4P/dzHP24KrNIOu7nv/nFeD69q/ka&#10;rtw7L5a7mH4ivSxEbYpLyOfA+9SbMdRclmMsTbsYUY6U5HVjt8ht23+Idqm/tS72faGjYRtIQrn+&#10;Jh/XFTrqzMnluN3zArVaHcr7EUCKE+a3PP1Bb8e1SXNnIVVxCwHT7ufzq3/akhjTPJDA/UfSp5dZ&#10;QWpbO9mkXa24jA70BcoLbPjals20c/d6cVKLd3fENoY0J/hz6e9SXWp3GwGB+ZMKw9RU1hMR+8n2&#10;ryeGBFHQgbZabKkYhWNeoLbm5HFTLpM7NhpNuf8Aa6e1VbzW494SN9nGcYxTor/UnKqUwmQNzYUf&#10;XJ4qdS1KPKSf2JewHzAkbrn5eabPZXygyAL93nb2HpStJqDBkjmO1eOOcj0yAR+v400apcf6uRpu&#10;PvDywP15z+VOMbkyqW2GmK8YM8kYY7flX0/yKFgjT5XVVPpuH+NL/al1bgzRWfmtu+9Pl+Pp0/Ti&#10;q5u7pwH87ZkfMsalR+QPFaKMUtzKVSo9on3BiRFkheb73LL8ykL2yOnNOtTbWIYmxjuS6lQJmICZ&#10;7jBH9amubUptM6mIMoO5geR2+tNgmgAkjaGNmbHzsrZTr057+4P4V6p4hXWAcsyhezN689KsILOR&#10;2SNt3y9PM6fnTSYHk2Yy2cKoT/PPFaWn+G3uISblFhXdn7mXI/pVRjKWxMpRjuZflyCNY5GIC/7X&#10;X9as2elajcnctuoj6fOwwevfmtO4sfD2jgXF624r0eQ7j+Q/wqjceMRxDptr8o48yRcYPbA/xrb2&#10;cY6yZn7Ry+FEw0CFIt2pXK/Lzx0/+v8AlTpNb0uzj8qxhEzD+JQFX9B/Ksa8iuJXM15OZG4/eiRS&#10;uPSo4TMEbgbeing5GO9L2kYr3UHs3L4mXZ9aur5ZI97R9ljjXp9TmqyJPlVji3c9X7flgelPTy4n&#10;VY2JzgMu7OT/ACqZpJ7ZVC6duEi/e3RnPY5Hb8cGs3KUnqWopbDY7W7eQQK21mbo/wApqSbT7mE7&#10;HLKdv3Wxuz6U2A3coe3mgb+9tYfy/wDr1JazqEMtw0y/MBtIDZXP+8OaVyiN7WdIjsCHP8W/r+Wf&#10;5VIiL5O5nj2r2Ze9SC5luXUI25v4QsXJ/wA/nSOgEG2KeTc2Cy9j+PpSGJHeQGVHafap4YqN3HsM&#10;/wBakiCKfmRM/wC8D29DTTPNGiyOsC/L94seOev/ANapLGe3lm2vONrkhmWMvj8Mj+dICxZXnkXi&#10;3N3ZQ3Eatukt5mdVf0BKMre/BBp1yJJ5XkhihRN2Qq8hR/wLJ/Pn3o06PTnEiancvD5a/u/Ltw28&#10;84BLOpA+gaoUvvs65Rn4+X5jwM96XUfQkYygMrzyKWHzbe/155+lCxyGXfA20nlth5OPx/zmlN6r&#10;4WSUY6bxHg7f8+9QJdQpIY4jnseaYiYwFh+62s24NnGPm6561ItuQgmd2OevzfdqITBAN4/izx3F&#10;LJMzMHcZ9FPcUAPEkcStHEoJP8e7NIAzIuH3E9QO31qB7lLU/KzLlcnbgg/lVC4vry7UwqNsfZV7&#10;+1aRjJkuSR0On6Xr2taNdTaDpOpXX2FvMumtbV3ggTaTukcH5TweoA4ODXPQ6Tc6q/2qeVhnozNu&#10;zWjHYDUL1rpNJhs48Lst7XeyjjBI8xmbnGevfjAxi+bQquyL5WDfMnGfqeOKObk0RVuZFXT9NsrF&#10;Y2SBeM/Mf/11oSXV1IoicvIsabVVpCRGvoOw/DvUKw3YOTEJMt64/wD1U+PdGBmNVzztJBrNtvcp&#10;D2EiwK8czjaeqqPyzjmnQsioyPAku5cZlY7lPHIwRzj149qdb2sdwD5lztbh/mbr9OOaJVLH/Wqe&#10;fl2qoA/I/wD1qkoSNPPGN3+rHA9s+lT29vC8e4sQc8bu36022iKgTCYM393CnH+RVhfLk+QhVPRW&#10;9f54pC3K6yRwNlJH5YfKyf59qcszxs0fk9P4tvHfvn0qSS3kVvLZn5b7pfjp07UsiMFxLGwVjhWV&#10;8Z9O/pSGPjS5kX7VLYsq79vmbTt+mc4pdoicYjK/Pj2J9KRYzMfLiAO0YXdnP4nvUJgulO37VGin&#10;G5du7v8AzxQVYnmUEqZYdy4yd7dPzz6VAsUcQzLAu0cfLjBH4ZHpUkEGZOJXZQMeZkABsenJI/EV&#10;YKwzJ5apjaMsyt15+uPwqQIUnhWIyNbKvf72PT/PanwYeFnkhZWZ9ojZ+QPXg+9IRb4G2RlZW6+c&#10;cMfz/me9TWaearXEUbSHb8zwg7R65IqRkZmQTeXNMF+baoC46d+g5rP8ReIra0Bt7Er5rfxDHyj6&#10;0mta/Fpwa2sl3TSDMjqOnueOTWFHaXuoz/aAD8y/MzMPatoQ6yM5S6RCysb69n3jzGVgSWVeK6fT&#10;tPgtSkaNIm7jKq2AcZOSeB37+g70mj2iWa+VFKhYKC3y8H261NMgnZfMkkbapG2Odxgen3qmpU5h&#10;whylp288ZW5Zm7ySHk898k/pQkSoAZ7jPP3cZ5/Ojy/Ktvs0kny/xLuPBHsfxpFBnyuVGVyo3Nlm&#10;9BgHk/lWdzQdHcrOWiup5xtjzGzLkcEDbkkAcdB146dSIpo5Xbi5bbnLLuYBj2yA2M4pzDypPIWN&#10;lVcht2OtTRIqW2d8ZbfwoY/rkEd+xHFSAkYLR5ln2/dH7tQeO+f8P5Uqb5CWuHZ1P+ySf0Bx/kU0&#10;QSSsqGTcSccKcZ9sE1au4bW3RIoYJgyriRmk+Vj7DYCOfUnp1qQHQ37rELBZ5drSfLuVxGp6Fum3&#10;6mrH2NYJHj3JI0WSdsg2n6EHn+vvUELAQLFt24yCw3Enj/exxz270kVlcecrQhvmYD5WGT9aTNBV&#10;SDzQkksrL/GvmKo/PZ/jV0mC5UpHcRrt4VWXk/iq8nP+e1VZ7e4I3GAK54bd0Ht+FXbCxniVncCR&#10;j93aMEE9OefyqQLun3MujqxMdvIJF/1jBZNq+u14zj8CD270RQQNMJZHXr96RdwB9xj9MYqFLchm&#10;eSTbkcMx5Pt+NSyoEWNPKZepILAc+n50h6EkQ807Y4F+9gsIx1P0A/Wqmu34sokttOMckciruNvI&#10;pYk9uQDx3AyD2zxUiXNvaWrXALcZ+XP3vxwR/nt1rFn1Bmla+vMMFbK8jqO2N2ce/FEdWKWiHw28&#10;02qrDIDjzBu/eEbeOR0Hr+dd5a21lEEFjZlI14WMybsAf/WrkPCmnSSuLvcrH77KWGFz07+/bNdh&#10;FcLp+mefLC7LGuT5MBkYdP4VBY/hU1ComgI3YIoZvqqnI/Dmuv8AhZ4HHjHxfY6GbhFjZvMuN0Y4&#10;hQZb15wCOcckVylgonl8x5RGNuVZgcD64H4V9Cfs2eF72y0C+1i5vZljvZlS38slSFUHMg3qA2S2&#10;M4I+U+tcdefLB2OilHmkmej2l/bvD55heZQdqtBGfzHqPpxVmK6S0UTJFcKvOW8osx6Yxxn9KsmO&#10;xu4lVrGbhtpZdpcep3B8+3rSXL+B/LaHVYZMIuRFcRS4Pqck4J/H8O1eRuzsPG/jZ4psvHF/b6RF&#10;DOrWcbu4vI1yxO3ngAgAAZJ9e3OfKfEeipp2kTavZaXc3Mqqxijjh2+cw6KhOMgn+LOB9BXTeNjp&#10;WveIL3UZHkWP7U5t7SN1AVM/KD8vXGM4Has37RHp1islq8gjk5Xc2CvXpxg8n9K6Y80I6MLKRhnR&#10;rKGEkeY7HHl53cemQxBoea3u1+wab5T7pljjj3AK0rcKjdwSSoC8bs4yKffeJtIsLk273n76Rt32&#10;dmCNIWbggDv0/wDr0zR/GWm+FNXHjfXtPa6tdPm8y3tVYp5k2SYlwVxgPgk88KTyRzK/e1FE0t7O&#10;m5WPcPiZ8VPC/wCzz4KsdB0i1hudQkTZp9njYrc/NM4HRckn1Zjx3I+e7DWLvxBd3OrO0kkk1w0s&#10;03952JLE/if1rlfFHjLXPiH4tm8S+KLr7Rc3T7sfwooHyqBnhRwAPxOTXXaERa2iWhXaqLkn3z+v&#10;fmufiDenSWyu/wBD7DgGPs418Q93ZX/FlbxJYPOioSNu7PDYz9favCfjZFMHkiuLZvLYnLx5O0ep&#10;r33WZmaRmiiZVVdzHaa8W8fwvfXb272rNEzH2x9OK+Zjh/aVkj9Knj/Z4d3aPjH9pmyaTSryK5IZ&#10;JolVW/56ASKfz/oa/R74z/C7wH4c+F+oWcuj6MLOG0jjsbWKARrbquAojxwMDgYAx9K+Av2xPDMX&#10;h/QFa3b5ZrgBV7jqT/n2r7y/aXvL+L4Gz6ldSeX9o0xdr7c4bZvx19jX1uEoezqRg/I/I+IqyqyV&#10;Rdbn5r/DfXdM8bJceEPGWmrceS0gWZwTI8agnhAMkgA9jjkDOa/aj/gmRqPh6/8A2Nvhzpeg3bTa&#10;fLpM1tA0mQXik8TiJ87gDgq7Dp0NfiL8MPFlp4V+OcOh/wBlTN9t1k28t03MaCQkAfeODtPcDv2r&#10;9Vv2CPjJrvgH9gzR/Gup2cE2raPY37R2u75I4bTW47mWU4c8YkjO3JJBHTBr6/J6fJiG/I+Dxkva&#10;U0vM+5tDs18a2aT6/KYbfUlt51ltpdrRfabx9TmYMD8pEFrFg9QCprPm/a9+Gv7GHhLQ/C37QGpx&#10;6UZtOhVdevLiNVvJVgn/AHABORIkdtBbgtw0suTnaVf4b8G/8FGfijoelN4Y1PS7W4ujb3FiqI20&#10;ecLEaauM8j5oocf9fq+9fK3/AAUQ/ai179qzxxBqvi3VUa3027uTp9orGOJY71vtUH/ASzSxbs5V&#10;9p7Yr3qtany2OGNGTlZn7JftC/t3fs9XnwD8VReFPiDZ6lquo6HfWGl2tjIWa5ldLyLKhSdsf+hz&#10;vljjYsWd7sDH4JrPx48F+J5r2Uag0Mc13qjr5G0483w5CVwenIBPfpX41+CLDxV4X0L/AISrwTrm&#10;oaXHLdCbT5UmZNxQDIdfusVk3pgjBC98nPdeCf2xfjh8P4Le01vRbHXLO32bdsjW8siray2mCRuX&#10;/UyKuQv/ACyTvknHD4+nRvG2n3lTws3FNH69X3xS0vV57ldClh8v+0ZvLV5+Mf8ACLjnP+fStf4f&#10;eNLS91LT4buJc/2lZPuVuufDb4/ka/LD4b/8FNJNFvbDTvHPg/UrELNatcTLEJ4gF0+Sxlf5fm5U&#10;xvgKTww9M+zfCP8A4KffByOXSH8QeLrO3VbjS3umvpPs/lsunXFlJkOAcK2w5OBtYHpXoU8ZhZdT&#10;jlha0ZXsfoJ8LtXtrbVPDcyTBlM3h87VXg50S6HY+1aHgubw34kvvDNrdlW/c+FBkrgk/ZLtvrXx&#10;x8J/+Civwa1PUPDaR/EfSZPLk8OiVV1OJyrLZXVsykA5+ViuR23D1zXY+Ev2p/Ct5/wjesaVrsMg&#10;jh8KlmimHy4W8t2/Hc2DnpWinTldqSMZRqc2x9MeDfg34QtLXw9cWkTNvtfCLnc+SW+0XR/lWn4Q&#10;8I+EdE0LSZ7uSGCNbTwv8xIGf+Jtc4r5a8Lfto3mnWegvD4gt8W9t4VG1pf+ed5dQn8iea4HV/jl&#10;4v8Ai5/Zdpe/FlNLtbe10KJrdJQuVi1e4jYls9Qzg/T8aqXLKW5UvQ+o9c/aE+B3wr8NW93c+JbW&#10;4uPJ0RobOJgXJHiCcnI9hivj/wCKv7UFn8SfEVnIkiRWdvcWKxoVwpz4ilcEn/d3Hj/9edpvwS8O&#10;3KWd3rfxNtZJIV0x7nzL5cfuNXniuOnQB5I2+ntWevwO+HXhmGyude8d6Y8mnx2AvI3vkeM/Zb+4&#10;t7luGP3TcJLz257UpKp9kcZU+ovwU+JvhvxJ8Q/BPgO6ngZdY1rQLfdtEuwyX2ojKKeGcCQFAerb&#10;c1+qei+DfAvw40W1tora3s7aN7WEzRyhtjFxao6luXGJhGT/ABRvA/VjX4Q/EL45/s3/AAh1bTk8&#10;M/E0/wBuaOtp5OoaPDJc/Z7u3gu7bejxBlG2QQzL/wBdM1+hfhn4/an+078IPCnxP8GeJw8OreH7&#10;Ga1tImYCC8Omxhoz6GO/0YR898/WuadTmlyOS+RfIox5kj07UfCHw6+Kvxek+KfxG8XLDDdaXYaf&#10;baUlu7P5cuhu28kA5/fCQcdOnWum1z4s+FfG+l2/hjw48MMGqXFsfIgXaQL7RZonB/7aQgn3rxjW&#10;9Y1qy+G+uazbXU628en/AGjR2+y7mlFlcrqSBCwIGLO5jjOCOvtXH6DZ6z4T8QeH7bQFuNQuB4ia&#10;2jjKsEaOCW4ni8skAHMF10B529PXpirxuYydtDif+ChFwZfhTrUe1befUvBdxqa2/TzEOkREvx3M&#10;kkh/Bua/Jhg7Sq8RYNjqvbj2r9T/AI+XWofF74XLoWp6LNHrK+C7LT9PjlQhpfOtL7dFx1LxhVXP&#10;Qntya/L+40wwB4WRtxYhlZSGyDnv05H6GvluKNZUpeq/I+k4Z92NWPmimoUO0Yi68fNyOe/4U+0g&#10;M1wtnGFIaQKrN2yQAf8AI7VZ/s2Jpd5dl2jONx9egH+e9Pt7aVZPOicKyrhNinA7/livktOp9VrY&#10;zbdZIJGtjCv3iG+cfn7f4UrWjtEMxhXDbizHPGQP05/E1elTyg2T95uoXgc80SQq4ZGiz8rfd479&#10;f179c0h9DOZDFbHyYx97DNwev/6v/wBVX0YbfJjCqRwyrz3/AKHioLyFI4pPLdtrKN3zZ9D7Z9aW&#10;B88RMFXOecDAx1xmqM38R+yX/BCi4s/h/wDsMa74o1DQVvP7X8fXj2tsq/NcolnZoO+NocSfka98&#10;8a/tF2eobtC03w34dsWkk2tFqlt56oQvdS23d25GB0ryH/glH4S8dap/wTr8BL4OljjkkutUmkjF&#10;nLMWP9pXKbiUAGcIo+ZlGPWvZPGXwv8AjnrMQg8Q/CXRbrIO25uo40mYd2ysgcD65rxcRzSqNI8a&#10;t/Gk/M828UXnjOdftDeOYvL4aG30uzEUKnttjjAQfXFcxBceOfid4ls/gjrWv3lvDrnmJNqUbBZb&#10;S1VfNuXU/wB8QpIVPXditzxBaat8Pbl7XVr21jLE/wCi2VwzeX7cDA6eprD8FeIUu/ijLr9uGxD4&#10;XvkV2P8Aq3Z4YwfqVdxXl16cedXf4hCUrGh8QNQtLvUrzUbS0jht2k8uzt4/uwwr8qIPYKAK5bTJ&#10;hpkD3/lh5WYha0fEkpmuYbQj92rDzOetdZ4T+Fmm+IoI7qyvG/2k/pVZfSlVnKoZ1pqMUmcv4D8D&#10;6n428QQteRFmmmVVU+5619haV8LvC3hPTbPxl4uWI6H4bs86Xp64P2ic8tKw9S3QeoHYCvO/BPgV&#10;PDOl3fiya4gtbXRrOW5uLi4xtSNEZj+gJ/CuX8YfHzW/H2kx2Hh6TydIdFkjldt28YyGx1LHsPur&#10;1OTwfq8nyHEZtWcYaRXxSf8AWpw4jGQoQ5nv0RH468U6r488eL8RfGP2ONI9ot7eY7jboN20AtlA&#10;wLeh59Olc/4t+NOpadpF9Z6BpZmgvNQkubprmRYhIzvlsNtLcdACqgjvXP6re3l3JtNyzIv35nxv&#10;Prz0UH+6oA9qzbzRTr8ipPcboY/uRK3Ar9My/hfJ8ukpxhzS7y1/DZfceDWx2Irbuy7IwZ/F3xQ8&#10;bGa10fbYq0+IbuG3BZF/7ab1b67a6rw14SudLtIbLUtXudSvriTbPfXcgLNwPuqoCRjHZFUHqcmp&#10;NPtl05lt4uT2X0FbGkSTajcrL5e1YVI49TwP0z+lfQ2OO5cvLm3t4zBF2XZtXOBgdK+Gv+ChXgef&#10;xjFeWunTt9ut8X+nMsZJWaIF1GRnrjHbrX1X8df2g/gp+zz4d/t34t/EXTtHjZWe3t55t9xcc4/d&#10;wpmSTk/wqQOpwMmvgT4tf8FEfgl8U/iPYaLoPhnXBbarqUNk+oahHFDDGsjeX5jfvGYIAcngHGeK&#10;48a6FSjKlN/ErHVhpVKdZVIrYr+APiba+JvCML3S+XcQx+XcW7t8yOOGXHsciuH+IXhbSrm0kvFM&#10;JO4lVY7WH09v8+1UvEnhXU/hN8aJtLitZIbDWpnkt42bIhlzymffrnuSfSs74kandvqMmnlD8jYx&#10;nvX4PjMvqZbmEqW3+R+0YTHU8yy+NVq/+Z5b480c3L+fPZLGicLt7+9c5cWcWlaT5ixfMwzxXpE/&#10;hDUdeuFi2sUXltx4ArjfFGl3FzNceTEfKtzt+VeCc4ruw9XntG55OKoezbnYPgN4HudXvZ9fuYDt&#10;kuNkbY6hRz+pP5V9VeD7c2FhbpLyqxqD82MflXA/D/Q/CXwV+F2lat8TNah0lLlynmXCtzK2X2cA&#10;84z+VeheCPE3gPxwkl14H8XWOoRRp+8WzmDNH6blHKZ6cgZ5r9gyyjDD4OEOttup+X46pKtiJS6X&#10;M3xRp97o+vJDY2btY3a742VhlDn5lxxwDjGOxxjitB9H8BeN9OXw/wCPtGTULeNf3bahZyIYskE7&#10;JsKY8452sM9810njPwnc3/hK5+yKxuLdPOtiq8kr1X8RkfXFcd4MEl7DHK025GHy/N92vSai/dkr&#10;nFGVijrH7Hul6on9qfDrxeRCltJJDYXSrMzyLGTHGkm5UIZ9qfNtCKdxZsYPY/Bn9sn4y/AVJPDX&#10;xQ+D1qjQqRBCry2ZmCnBdZD5qSLn+JBtz0roNB0uAFpnuGjZh80sTbGI9Cw5IrolR9U019FvUs9S&#10;tXOZLPUoVkSTHQdMA/7RDEV4mJ4bw9W8sNL2cn819x6tLOqmkMVHnivk180c74v/AOCnmp3dldPZ&#10;/BWOO4mjIhmm8TGVU4xgotshYdf4h1r5N8W6zqPjLxJqHi6/08pNqN9PdXElvGywpLI5dlXJOAC3&#10;ck4PNejfHr4YWnhW9bVvDNs/2DzNtxZmbebMt0+bq0RIIVjyD8rfNjPk7X6Sz7NPbBi4kf8An9eK&#10;+FzOljsPUdHEbr7n5o+uyuOX/wAXCr4j1Tw9+y6fFHw+0v4nXfi7T/Ddprkz22kwapFcyi5aEKsk&#10;u+KN1jRpBIqbyCzqyqpClh6b8Ff2f/A/wc+MWifEjU7nxXqkGgSLq1vb6t4KFlb3ZhQzRqZDcSja&#10;zRlR8p3YAxzgbX7J178K7n4deHbHXLxZr5S02pafNvEMkyXk3lI4OA48rBZkOUUYOOCLHxfPifT9&#10;cv8Aw34f8TaLaaHawy6nbx6to4U2gz5cmbjczAmQ7QFxu+UbcABeL2cYwU1YcsZUlWnRb9On6M/V&#10;Gz8LWcGmRavf6leQ2dtOtzJDeaekAbYPmDFvmVQV3dQR361+Df7WfxxuPjV8fPHfxzlmKx6trFxP&#10;pyySFtluD5dtGD/sxrGo+lfaS/8ABWu8g/ZX8e+Afidr974g8ea9Y3cGi69b2MEFrbxTQQQJEQqo&#10;29S1xJkIRyvzE8D81fiNdyWfh6O0MZX7VOMK3UqvJI/ECuzmpyppwPOo0a1PENVOmx4/rMe3U7hA&#10;P+WzfzqvGGC4P4Ve8Qx+VrNwpHPmZ5HrzVMDgGuiPwoip8bLVo3zjFeyfssawf8AhYC6GZ1X7bY3&#10;EcTSSBQHMEg6tgDgnr6CvF7ckGux+FeqXGm+M9NvLQr5kVwrL5gO08dDjtXPiqftKbiduBrOlWjJ&#10;dGe16Vdka1eCGRvJjkMkj9FAABJ+XJIz0xyePXFa3xevVuv2fS0UszbpQzK8RUr+++Ue/GOfeuVs&#10;PFOl291c3y6K9xDPMPJjWVlK8g44I9ME10fj++XVfgvavPEii61C332qoNkY+0BdgAHQjGe+c9e/&#10;5xWp8uIhdfaj+Z+7YDESqYGaT+xP8jxBLe5t41FxbSR5XI8yMr/Ovrz9muHVLn4P+G7O3BaNo5+D&#10;GW25uJecBS3cdAT6c17R8Mvjt4Ul+z6b4u0KCx3KNt1ZwlYsdtyDlP8AgII46DoNy6+Fmp+N9bvt&#10;X8K29rcaXI2IZkvotrHaARktxyGyp59uc1lnGLljsLyxha0k97/odnDOAp5XmXNOpdOL1tZdOt/0&#10;PiT48/DWCz1ybXLSErDdHdG2zaQOwx9McHp+FcjomqahoVv5K3O6FmGYpHPPPr1HT1r6S/aG8LWt&#10;o7aHcahYrcbiDDHdLIV9uPbPNeBeJPD1ro8vk3Ot6esm4fJ56bgPpmvSymjisVh0qkHbzR5PFWKy&#10;zBYuU6FVc3ZNbnffDn4wXfh3R5pbW9nWbcv7i4bco54KPwRwcbTkHGQc8V2kf7d/xA8HhW0yC1t/&#10;MUJJe3QMjeXnsgHqPUfzrwzRmjs4N1rfQuzKPmLAgVneMfFPhy9t1sXmVbhZMyrGvysf6c16mF4X&#10;wMq3tZQsfI43j7NI4X2EZ389D7W+BH7anxV+IdtcyeD/AIgabf3Vu29tPulmtZJMY/vmdNuTjgKT&#10;nqvWvpb4FftW+Hvippd5pHjXTJNF8SaVGv8Aamk3ChTtbpIhydyt7ZHv0J/KX4M+N7T4catJqUC+&#10;X50WHdsMVUkHg9uQK6HxP+0/cal8Qo/EegXLaWbSwltftCsd0+WLDcM4xk8DtiscRkUvrrpQg+S1&#10;1Ls+3nc6sPxVT/slV6lRe1vZw11XfXa3XWx9cftgf8FOrT4Z3F14Y8Aa1b2cdtcSQSalJYm5aWZV&#10;yYrWLeocg4VpnYRq2QFkINfFHiz/AIKK+NviFq1xdeOPt2qRptGnyXkViZUw2QGeK3jfbyfkD4+Y&#10;jmuF+KUmjeNoY7hJ5JJrWHyo8H5VXJJA99xJ98mvMZNEureUAISrfdbbX02Fy3C4eio8p+fY7NsZ&#10;isS587P1U/Z4/a68N/GT4S3NpaiP+1NN8P3UMcMGxYZIgUBkCE718tZsbH9Mh33MVo/8E5PGfhr4&#10;c6R45+IfijUJ49J0+00xr5gu4JG7XW+RlHLBOWG0FtpYAEkCvjb9iXQ/EUXxQ0S2s7MMt9qDQqjw&#10;7i6mCUSY9MRlmPP8IPYV9Jfs2eHtS174MfGTRtKjuJ7ibwHFLb2i25+aZI5SWX5SQw9BjJb2yNKE&#10;PYqcodNV6njZjFTioz0va/zO9/4Kr/E3wN8Wf2Y/Dfjb4c+KbPVtM1DxQskdzZr8pdYJVIPGVYdC&#10;pOR3FfCfw9aV3uI45f3k2n3cWPM24Bt35r2vVdCv7b/gmrbNqEsn7n4oFoIXX/VqbeRCvPI+YMcc&#10;YJY8548Q+HkbS6zHHGzqz7kyvoykH+dVUqe0tN9f8zfLsPHC0Z0ovZvf0R56baa4O6aVpD/eZs1Y&#10;gtFUYaInHpV6GC2aPCfgac0UUOOe2fpWLk7noxhaJWjthJjdF8vXAPNLGhjLGML7VYii8yQsr/d5&#10;61NDbqGURoP9XhgwByeeeen/ANapKsV7fe65bjGevenCz8z5yMdxtX71XIrby7dm2j5m7VNbxBo1&#10;J56/zqb2L5LmbFbToN4VlXpx/KpoLRdjHfyeNrelaK2Mps/tRC+Ws20/MMhiPTrjg+1MVY1kBZlX&#10;cMVXMLlK8WllsOYtw69KmTToiWQkD5avWkMt2pjtnX5VZmJYDIAzx74HHrRf6VqltZw6lc2/lxT/&#10;AOpZiPnwOuM5x79CcjsanmkyuWMSG100qciP9OlTHT0UMNjA4zz0b39uPrTrOeWFdx+bjhe1Xnvt&#10;Pa/RHbyw/wB125VeO+OcDv178Gs25cxsox5ShfrFblbQL1UEkHpmoGQNbbV55/hqSdjdyCRlUbvr&#10;+VWJLKWFPKnG09OnQ+lHwi+IyLmL92whHy9ASvNUr22UaZMJE+Yg7W3dMA5GPy/z03Z7KEJIsUis&#10;q7ish43DHp61jX0WYJNg/gPp6VrGRlKJp6eg8qJwDlo1/lWfar5eqSbecyH5R9a0dHR/7Pglz963&#10;TDevyis+FQNYZQSfn4rVdQl9kn1CQS3Pzcrll28L3POf6ml0CU210uqS2qXHkuC0dwp2Pz90/UZ7&#10;9uOaNVgQXW5AzEyN5i+XtCtnOB6jGPTrQluFkAEoXdyq+vNG1jPWTYCFSzbY+/3R1FNuFaLJYdDi&#10;rs0UcON2d7N0HcVFchLlVih/i++eeeelZ36lKPQri4acfaCSen8IAH5VZjjhaTlx6lfWmxQ+XCsQ&#10;H8Pc0tyJJXV/s4jzH8oXPzYGM8+v9aesivhB8GVm3fMf4V/Crl3HDOY9SdWMhj2TL0yQCAfyxWbA&#10;JJA0jEccj3/zitiyf7Xpl4rqqyIqtHjP3QCCPy96eyM3uZ83ywKyr8yyZ9yMVXUySSB3XjIGWY4q&#10;9fKPIUwRbtzYyPWoDbSWsbxXFuQ27B3rgoQf59qFrqDlYrKyszFmDHoOKux3SrZrEYfvD5trd6rX&#10;MQEzDy8fKOn+fWrEcs01mtuw2qpz6Z49u9TIqDZXa3NxHk54647VU8QR757IIn8W36/LWq0dsvlq&#10;j7maM+YuPunPT34rP13YZbFgdv7/ABuB9jWOvMdFvduUpVLaZcQEAbSMf99Vv+FojPp0kKpt2upy&#10;ePWsWSFYYrqPzRtbnd+tanh1pIwzxcnbjb7VvR2OXEHXWmnzTRgt5bFeGI/g9zRc2L29o0rjpnnd&#10;0H+TVWym1BCIzIVVRwcY7VNc3ly0Swyplc/e2/d9uOfzq5Izi+5RkaRJ2DDj+EngdKztZl+0WqqC&#10;2FGMbsgcmtOV2Deau08dFbkf41j6nsEHyknjLNWcfiKlsfTn/BMyy1O6sNfeC1Xy2usCbq4byTgL&#10;gjJ+p9K674keJ9Q074hxtewvObQtEG2YLoWXJHLZYDjnnORXOf8ABMWe4tPDOvTicKsmp7GRmUZ+&#10;RORk5PXsM/0h+K3hzV9M+ON/BdS+clxKk7TBupwr89OT933APfmue0VjFJPW5y1Lyg0+xgftEa/Y&#10;6lZQ2NtnzI7xfMbcR8wycFe+M9a8h1ezWa9WV7pFzCo28/N6/Su5+MGqQz36mHczeZgluzHGV/Qj&#10;8K4DxAZF1RYUJG2MYYY9Pp6VtKp7TFNmmGj7PDpIYbF4YCVnVkzlFzwD/jTJ5ES3WATbsHP3gP68&#10;1HGNwzMpJX0zg8985qaFLR23G1K/7JBwfb0ro0NPe6IkjnnkXbJFiRj95pAmf++utN+0r5ZRnjTc&#10;38POPpxj9aekVpGMLaN97AHXJ/xpyra7yEg/3l/z0oug5ZPqQG6QvvLt8v3fmA/xqX+0GSPb5ics&#10;CerfoSR+VSulsH8w2X1PP50kcels20We7/gPOKUpablRpxvqWNNt5b+HecyIrY44yPT6VYaIJIst&#10;taRqv94qAwpdEh3Q+dA3lqsm0KFIz71avoLm2beXyrdvr/Ko5pPcpU4R2Kl1fX7sqldq7fvVWuXu&#10;lYFELHjcyjORTtz7yHusDqu3rn/9VNaScSkxy9T2+7imu4n2K7397C7IE2sP4fWrCa8baNYza5+X&#10;OTIV/kRQ1vMw8yNUyOGYt97/AD9KjnW8EnzRL/wHH9achRPt66gnMK3IuoJGJA8mESbx78qFOPqf&#10;b1rR0nw9fXcSi+T7Ou7JYgl2/Xj9PxrRZ/Dvhy2UXEkSydV8xRvY/TGaydQ8d3d0dmmweUucecyj&#10;J/MY/nX0Spxh8R8q6kpaRRtJFovh23815FVv4nYDc1Y9/wCNLm6YjSwyx9GkaPk849SBWJcXc11O&#10;13fztJuP977p/kPwpsUcjAsoLZHHzDj/ABodTotClDW8iVwtwWkupGkkbJ3bsZ/T/PtUqARW/wBn&#10;i+UAk/KwAHPXrTEiuV+8m1epjkx/hVyXS5YUS+a2kMK/dkELYJ7A+/saxv3NEkNC9AWYfL/y1bcO&#10;T1A+lOimWRtm7vgqsZ9M9OhH40PKJNzeftWTqNoXHbigQFJmXzGZem1gaQFizmjRfMVv3jMcNt7e&#10;ntSzS2zqSqR7tvRYzjpj8KpP5hIKy+23aBj8RVoW5dRKkvXhl54/p2zSGh8k/mW6xJBGVVsxt5I3&#10;e5PH14JFR3NpdBd6pIsZUkSGNlBP9adBHMJMQw/LtO5mYDIp0rSLIF85fL6qd3X+XNAyolpcJtjk&#10;vmdR97GQf5GrcFpbxszShn7KrPx/n8/wp8l1GcCE7VC/NvX29gO/+e9RTSSyMrFl+b/nmwP/AOqg&#10;BJkPnebaW4Vcn/WNgYx+NXPKuZIFi3Ffm3D5wAOPpUNw0LsFtLP7sa+Z5sgbLAfMeFGAT0HOOOT1&#10;pyPcEeY1uWXp8pwQPyNAAPtHmfvLjg8E7u/4/wD1qmlaJf3bGNWVcKYznd6k9cn6YFRtfuY1tXEe&#10;UB2qsY3c+rAZI+tOjaRjsO37udytxTAfbWU95MsEbwoztwZJAij6liAPxpRBFkrKvzKvysuGH5/4&#10;f/qY0jl2Bjw2f4uAfpj3qe0uksnLz2CTsqH9zNG23nvlXU/0z1zR1A173xjqV3pn9k3Wm6S0JXAk&#10;XQLSGYYxg+dHEsn4bsHvmsRLqC1uFDRSSJyHWOURkgj+8VbH5VWeSd+DIF9l/lT7bTri6k+XHXn2&#10;FXGlCGrJlOUtiO4Ek1wz+WyqWyiswfA9CQBn8h9KvaXp1u00aSXCwjr5kyPt/HapP6f41Nb232Jc&#10;zmNNvDBg2fr0/SphBc30v+iFm/iwqjPA5IHHH8v1qZ1HLRaIqMOrHLsizuKhEfHmbs5/XinAmIr5&#10;U+A2fXJH8ufbP8qaA5DIUbsQzMMZ/P1/yKFglkjLSttG7A3L/hn/ABrMrqOVxLIsX2gDr+7c9u/v&#10;UieUseHVW3d2U4A/l/8ArqMAOwjml4Xoy5/rTxbr5RZZdyj+FSOaQx8Q3R43cqoA5xx/n6dKmMUK&#10;/I865B/uniq8YJwUjb3bYDjt+dSrI0LL5u0Bmwu7jJPakMnhiifcUuRxzl1P5dOKkWGNGaeVST13&#10;4/rn1pyJcSKf3bN/exz3/wAfWo/Kdfla3ZMMrOOfbrjIPWgBwlVy4KSs24dO3r/T0qWW5haPcluW&#10;XpkKMH8v6frVa3Se6Gy3iYyK3Ksu0j1OAB/Kh0v0O3y3f5skxhuPYZXmpKLlxe2ys32KykhVgFWO&#10;e4WRl9TuVF469ACPU1WWGaNTiZu4bHVh+X4Yp8Mdnhp50O8cqjblP17HH49qcLfcp8iQ7gP3Zbtz&#10;x3/rz60g6DVF0U2xBvUfLkD/AApzTTRozFvNBwq7V+b6AEfT8qmJvraLy/tDb8/MVjXGOncH3qnP&#10;dNaSF57sEx/8s8lc9Oe3v6UgLEVqWG8rE3X5ZGUD+lZeu69Bbn7LBN+8GSwhUMASfp29v0qhqHia&#10;W7X7LBE0SjO3dwP0PtUGn6aNS2iSBFIkJ83LZYenXGPwz71tGCWsiHNvSIyBZdQlMzxtIPuu3PzE&#10;d/pXR6Pp6x2/nRQeaE4Y7Tge36io7DThZxbLXOz+L5VZs9sjjI+p6fTFXhcXHmq5t4t7cBY49vtn&#10;APWonU5tEXGFtyaSS0Unyh3APmLt5PbALVX3ybDuj2nJG1V3Kw7HP/1vzqaR3kUQlQq7tu5UOepP&#10;XqetPt4vLmS6kZgseGX5FkUkHoQ3BGBnGCPb0yKK1rJFG6xSTTIrdWYFuM9Rn8qdeShiVgdnT+Jv&#10;Lx+PU/zp15eNJLIVnjYs2flVYwP+AjgfQetK6yB/tMt3uZVG2P5Wzx7Z9O/Pt1qRj47GfT5Nt9bO&#10;rrj93IuM9Dk52kAg+nf8RJCCwZ5IwrbsKvoP8/5NFsElInMSs7NlkCbVH1xj9PTtVmBDbr5kM0TO&#10;vG11RlPPYsTk5xxjpntQMZBEyylZGxJgbc4JOfXnj8jmpCDAZFkVfN3Aq24/L9RilNtK0HmEKrlv&#10;vFugA+v07d6neO2uCmy2toWVQGePzDnpz8zEfypXKEtbK5um8y4lk2qfv7Scfjjjp+lSBEV/3Mm4&#10;8btzDn9P5VZWwQ2y3VpaySKhw3ylsYHqAQAee5PBzRb3MZk877G/+8sgBJ9eBnNSA1IvNCoFZY1x&#10;iQL0445q4ivn5G2oV5Xnnj6UfY7qyRZLzT57fcCq+chCk8ZxnHPI+macn2Z4l8/5U25bocfgSP1N&#10;IBVkt1QI8Snc2OR0/wD1/SpZz9pDXbFl25LeZIMn6ZPzfzqta7bl3hidlaNsbvLK54B+h+ozTtUk&#10;jhRmln2qOSwYHv7fh/k0DMfxFcm5k8qMxuuckBCEY4+g6ep/XvQi+0zqvmH5WJO1cj/Pf6024kjk&#10;uZManJcSLJy2zAbr3PJ59cZrQ0m1ea7CZbag52xjn6ntitNkZ7s6LwbZXqQE2kcjMy/ehz8q9Ocd&#10;u3pzXUStJb7IzKBJtw0bA88cd/1x+FZmmWkJiVLOJoVjjVpC8mckHoPlwAfQ5IHerdqGebzZIxyc&#10;L7Vzy1lc3Xwm34a0nWNd1W30aG1t5Gu5PKt13bGZz/vOq8n1Ir7C8MeHNE0PR7TRItRb/Q7dYw62&#10;fynA65Ax7+p69a+e/wBmbw/PrPj+G4udNX7PZxGVZPLBG4ABTnHDhjwOeFzn0+m7a3jlHly3zqq/&#10;daaIfzAxmvJxUv3ljspaRK9ppMETSH7c7bsiRtrhvrkf0wa5v40+KLbw54Flvk2rIjCG1aKaZZGd&#10;jtzlQvIyWyxIOD1zXdQYt422aou5R82eh/Pt+deJftR+JFun0vQtP8QLM3nySXEFvfJ+7OAFBGAe&#10;ct0J6fSsIx5pJGnMeXXmqaakire6cyqV+Zo2DN9cA4/UVJaalosEFwtjqVr5czpJcC6s4/3hQ5VS&#10;zITj1UttbPOeCMe5sNRgmzc3rLB08uYmbtzx26fpULalo1m6onk7SwYs03T6rjv9K6pW5dNxR+Kz&#10;2LWrTx/a5p7ieAtIzExw2yxxoxwNqouFUA+mOvSuH+KWrRw6TbeHII9v2ic3c0awhFGAVGSM5OGJ&#10;69COO1dNqOsIqve3cL+WEznyzwueoGCT+XPSq/gjwFD8X9Ql8UX9j5HhPQbVmnkjGz7WyrvMScDb&#10;nABxnaOByRiMJy+3TZeI5nRsjkvAeh/aiusNBuZyfJ3dNo43fTPSr/jT4lfDn4YQG7+IHj/SdHRk&#10;3btQ1BYmceoDHJHvXyd+37+394p+E+sWv7On7NqfaPF2qbIZrqyTzJLVnOxIo0AOZTnC4yQfQ4zz&#10;XwM/4JQ6r8RGj+Iv7Ynj7Wde1y8Alk0e31AlIM8lJrg7i555WPaoPR2rxsZWjWqOtWlZPSK3bS7L&#10;9XZH6NlWFlgsOsLhoc0kk5a2Sb195u+ttkk3bex9MH9rD9nfX7qW00H4z6JdSywgQxR3XLZ5HUdx&#10;+faqunTweJbr7ZpGpw3VuzfLLbyK6kjqO/8A9auZ1T/gmd+x5p2mta23wV084XkvdXzMf+Bfagc/&#10;jXnUv7MHjr4AXTeK/wBmTxZqOmrC21vDurTPdafOgOfLRpAZLfqxzukVmxuAHI5MLKnGumrv5Jfk&#10;3/XU9jGU8RLCvmSXnzX/AAcY/hd+Rnf8FEvC15p3g/TNVSDdbyaoqSNgZjbY+OnY89uo69K+sv2n&#10;rmPVP2S7PxAeYrrQbdlk42h3txwGIPPzfpXy18efjLYfG79n+90/VNGk0zV9PZ01zS7g7fs00a71&#10;KjnILhcc8A9WBVj2PjTx9Hr/AOyvoOkQ6tJdP/widi00ahiEb7PDnqPXP0wa+woclXERqQ1VvyPz&#10;LN/aU8OqdTSSb/Q+GbR77Sv2mrSD+zwtqPEVtI9xJ3DbZCB6/Mc/ieK/Sb9g+3uNT/ZF8bavrylt&#10;F0aTUlmlkwkccZi0yeYBuMyFEHyDqpOORg/mz4tu/Etv8f8AS2i1BBpct9a3c0OxVMcwVoh8w5OR&#10;GG645r6i+CHxj8Q+Fvhb48+Eba3dW+g+ILzT7rUIrWNWKR+RNbNwWx/rWtG3YyGCDoWz7mFqezxC&#10;Z8nUjzHqGp/DvxFYwx3VpdR3F5CuJJrO48zz7q3jKTBGGQTNaGOaMgnLwgjkV498Rf2cvFPibV7q&#10;d7O1mWa7CJdLMVh8qdTLCuO0Mr52NkGKTK5YV16fGO1tNPtde03XXsXuyssUax72hkj+dRtB5a3k&#10;YqUHLW0q4ztrmfHf7QGoeIfB9/4X0uxV49Q06a2aFGUkQS5doEOOXjlBmt26Mu5RyDXsTlQlrLc5&#10;4qonZFzwn4F0fVPhxoPhbTLn/QYdHhms5DjzT5yGXLc9yQT9e9UZvgzGT9k+3xPdMvywyR7c52nq&#10;vOK0PhhcNZ+HvDrqUaH+xNP8llXqvkoOh5Geo7102pCQruiKRyQsfJm3jPBUbeOoIB714bm+Znpx&#10;gnFXOFsfgFqr3Uzx2sce2JFXzpQVK5zxjPp3qjdfs/6dKJBK0Ido8qwjPy4OMd69JsvEKPp0lzJF&#10;5MyRrHc4bbtcEDOM4APqOB9KpatJnTolfUGikkVvM5PbaT6Z69vyquZkunE8rsv2etO1YeaLK3G2&#10;RtzHuFVuPu8dR706H9m7w/aaisOnQpHIu3LLLtbcD1UgA9gfrXoWja1/ZVxY3E+5ZJpZA22PcP8A&#10;VYyRt5BI/Mfnfh1TT5/Ei+Q6SZkw0nlkHJR8DH0x1/8A1P2kuhPs4nnkf7LHh69Vb+/umaV5PmWb&#10;cx6gnkkdz+dWI/2TvCtxDJGIbdmVuW29AeR/L/8AXXqlnFbefHFes/mZULiZgPyGP6VHqs1tarJY&#10;6VbtPJCyySLECzAFmO7HXAGfyo9rIPZxPHb/APZc0C0gM1xBZDbu3Bcj5uRgfjXDeO/hNp+irHcX&#10;On2UcOMJILjO4jHbg/5+tepeO/iMukWv9nT67aWMm0nybi8t4wWDEfxHtg/U5HpXmHjn4pwXek7L&#10;W6tG8u4+WaG6DtyhKsNmccg/ke4NWpN7mbjFbHnHiLS7ZvMgtY2Pl87jHtX6c9e9fc//AAQ2+P3h&#10;fTfF97+zv8TvG8FhbTavp2r+HFvJNqymC4P2m0Qk4BaOV5VToSJcctg/COv+I7aa5kmjkWRpG+WF&#10;N5fv2I61n6Vq89jdLqFgJrea3kWSNlykkbA5BHdSD+IrWnWdKopIxqQUo2Z/TVruoeF7HwZqV1r2&#10;o6vbeH/AuhsGjjWI6dc2tiNReV50ZC0u9NLijZcgFY1wQcGvOfA0Ou/GTw34V+MfwW0Tw34g8Las&#10;lvqGn37WsRuZoYZwIUfcDtmEDz2ci8Ynt40bkpu/PD9kL/gpt8U/jB+z14y/Y+8c+KrfUdc1nwZq&#10;2kaZLqDMJpLSXT77dcK/JnlR7iRnU4dlbKkktt7/AP4I9/HP43fsgeIZ/gB+0Jp99pvgjXtWli0v&#10;XZoXm0/TNYUbC6yAbTFKo8q4gOGCsrMEKnPqrGeylF292W/k/M4vqftoys/ejrbuvI9q+Lmg3/hG&#10;2sp9d8PST63a6XZyvatD5YjlTStSOwjHy7CMdOtfnj/wUG+BV58H/Huma3eWAtZPEi3kl1Co+ZpI&#10;LkoZHU/dZgy7hj5ihfkvk/sV4w/4KGfAbwPdW13rFwt41lfK91JNMrSQKZZreWMS9XeCRmBbkPG6&#10;sSN8wk/H/wD4KS6z8R/ip8Uf+Gh/FnjJNetdcjjt9sNs8KaS0YbZZLGyrtiXbKEx0Mcyf8s8sZ9G&#10;Msul7t2rfLX+vvHkcnHMI2la9/n5HzYtwpGySTDdR8vXnOPbjPT3pZIIZZ9lvk5H3WI54BI/yO1U&#10;5ZDu2Jx94nqM/WgyCIjc/LLx69On/wBevz3lPvrlh7xQ5Vkzt4Ma9D2H6ZqG4vEZsNCPM2gblUL0&#10;A/X+fuesbq+UVFJdmw205yPw/Ht2psNm7MEO7dgD7p4z/n9KCiaSdnjZdrZYHPAYjjv/AJ/Oq8T+&#10;S3need3mYUMOOOv9OPerCBjG0kuDlGAVieeKohY2lbcWZum7bxjPSgnqfs5/wQ5/aa1fUP2QZfh7&#10;YWkcP/CF6pdRSLb3yb5VuHa5SSQEho0LSyR5X/nicZPFeufEzX/jt4knku7jUobiG7+aNdPvI3i2&#10;54HCmTH+82a8T/4I2aVo+k/8E8Fjt9N1iS917xxfXW3QPsM8kjJHFEnmR3UZ2YEbbSrhiGJ2kEGv&#10;aZrH9qX+1Jv+Eb8Ia1Y2rDCi/wBOQyBP9+KJR2/hwa8LGfxNLnj1re2lbueTa9pPiSxuJE1K7ieR&#10;eDi3dwD6biev4dqp/DS6u28a6gdQi2A6NIi4hZVJ+0QHvxnivWL/AET4saNafavEvgrT4o+WaeWN&#10;4iSepLSMf0Arz281bUdT+I0b6fc2/wBjg0uQT2MKhn3tImHyO2FwOBn5uvbzqypwj5voZpy2NHTv&#10;D134m8Sx6Zajl327gue9e1+GP2aviNo8kV1pNldSR7g33CoI+vSus/ZA/Zxk1bTY/idr6bWebfYW&#10;7Lgnafvn2z0+n5/V1rphnTBg2oOGZu9ehgcPJUUY1PekfDn7WcOv2nwHn8PX2mS28OsanBp1xLGp&#10;VRHhp5UPTIdIXjJ7b6+YrL4krPZSWmlS/JbySRRr/eEZ2sT75I/DFfVH/BYL4taX4V0bRvAGlzBZ&#10;IbeS/vNuNpZz5cQz2YbZSR6OvrXwF4c1K40jwra6lLK+9bqSaTHPyvy3H+7+oFfr/CWDlhcoV95N&#10;v9F+R85mVRTxFl0PcbbxMNd0lo7e5Ikj+9UlnLf248xZ8qv3mboM/wA+teY+D/E9yniRYbe5H2ab&#10;cm4jiR+Of0I/Ku+tdTb7V9lKsxDbiuOpr6eLdjzjodMv4QzPclgzNulZm5A9BVbxRq+vhZbDTvED&#10;29o1uSbe0h8uXcVI+abcTj02BGBGdxzgRvFdxxqYY9u47mZx14/xrK165u47b/UFpZ29Puj1/L+d&#10;DbHE/PT/AIKCfDS88SfFGTxNCGkZo4/NZmLM52gFiTyTx1rwu0+EUt9EFkjOw8MrDBH+Fffn7QHg&#10;ODU9fhuJ7VSJk24+jen415kPguRcCSw01pNyZ2pGTk/h71xywsZy5ma+2lHRHMah8T/D3xT8Px2X&#10;j6wisfEFjb28lrqEkxDXdzEMvIHwFRnIbCkH7+AT1rS1D4KaT8RfGVn4xhlk+w3wAuLVZAXjccY5&#10;wMHH4fXIrW0/9niPXrnyfEGhzLaqrbyyFd2QQAOPXH0Fcl4P8b+I/gb4gm8IePDJNZ6bqC/ZdQm4&#10;VVJ+VXPZWwPmPQkZ9a+Z4k4f/tSg50dKsVo+/k/0Z9VwznsctrcldXpSauu3mv1PpfSP2KPAi2Xl&#10;2VreWYlstq3F5sDeYV5YBc8DPGTzjpXifiD9kTRPhReXGqeKb21OiaT5l5NqVwAsexTnexY4J9Fx&#10;liQFGcV9XeE/ippXj7wsmu6fqEcemW9mst3cSsAqDB4YnoeDn0wa+Cf2/P2uNH+Puuw/DD4W3Ukn&#10;h3SLlmvtQjbC6nc/dG3H3okGcHoxYkDAVj8zwfks4c2NxaejtGL6tbu3lsvP0PouL84oyjHCYZrV&#10;Jya7PZX89z55+PvxT8SfHXxBHuhNroOms66Pp277uT99z/E54GeOBwBzWf4K8Pa/4Vkh1jQ76ezv&#10;FbfHNbyFGX8R/Kut8G/D97+ZLi4t/wB2rfdxXeWHgWKY4EHsBivvIUJ1J+0e5+eyrRjHlRs/Cr9q&#10;j4l6QFs/GtnBrMO3b5nEEw/4Eo2n8Vz7iun8O+INGufENzeaFBNBY3Enmx29woDQlhkp8pxgMSBj&#10;+Hb0rjrXwCI7hUSDAHXj2rpdH0afTCvmA4yEbaK9Oi6iVpM46ns3qj0fTdZa6LC0PG3a201Z8b+K&#10;G+Hnw4vdcs2/0yRVgtN3/PSRgoP4ZLfhWN4bgNvi7Ull/iAPI96yfjvr1jPf+G9Dv5v9DS8a+vE6&#10;744kPy/iziu3m9y5z8vvWC70ufSfhk0+rTtcyXsZ86G6XP7puGB9m/lXz7f+GT4Z1KfSVZnSOT5W&#10;bkspHykkexGa+iPiP4iudX8A/wBrXKLH5pRNkecAMeBn24/KvKPifpax/Y9VSItuXyZNvtyv5/N6&#10;18zxPhPb4H2kd4a/LqfQ8O4r2WM5JbS0+Z7P+yh4Dm8Q/CnRdT06+t7eG68ZXmm6r80gkeE21v5b&#10;bkwQqyXG3ByN04J24DC1/wAFBNIm8H65pXhK21GN1l08+dJb3EhW5SK4kRB6OoKlgx+Y+YvZRUn7&#10;Dnie8tfhVqVmkStb6f4utm8vaMq9zGCWOXHyhbMNwpbCMAPmyO0/blvdJ03xhpeq628TJZ+ExJDZ&#10;3FuzK7ie4+VX6gsSoPpxnPOPgeVPA1JWvZx/E9etUcc+pxe0ub8Fc+Ovir8KTN8GL/U9Y1iG31Br&#10;2CPTdOZx5kjCRS7MAchdm7BwRyPUV4Zc3Or+FNSbSy+8qqlo2lJC5HQHH0/+vXtuvXV5qlvcX2pP&#10;5kjPH88h6LngD0GBx2xXhninU49b8VXuoxLhGm2ov+yvyj9BVYeNSNH3zvr2lXvE7T4f/HjwP4Mt&#10;7yw8f/CDwzqgu4Nsd9ceG7e7kRsj/nqVbG3I+V0YEg7iBtOknxX/AGVfF1ktt4i+FFnp6W7NcJ+8&#10;nj3uUUSARWmxWZjGu0F40BZslByfEfFccUWrFIpWb92u4HoDtHSs/kbfpXV7GMlo39553t6nN7yV&#10;/Q9fS7/ZU1fUma58P6pptrG3lxx6ffN5j5b/AFjGYyjIHQAADAByfmOno3h79nSW9ivvD/iTVtN2&#10;wl/9P1RLk5BwRiO1jy2Oi5z3zivEY255rU8PvJ/acax43NuC/ipqZ0J20mzqo4infWCPobw94Y+E&#10;l1HH9m+KWoSKJl86P+woT5YONvzG7AO4kKOACeuK7zxB8JNQ8Q+C28LaD8Q/C9ncWt4ZoZNZvhEo&#10;8qUNhlhEpB+6Co6HOTjJr5xjupciQn5mUhmAxn2r0zwxoOjeO/h/CYNeg0bVrQMbXUo4cyecrjAZ&#10;kIkRRGT8wDHC4C45r5HFrDwqKdSOzXy8z9LyuWaVKEqVCqleL0aWumyfQ9OstT1zR9Emj8fT6Xaz&#10;WsI3XVnfZt5WCg7UaQIxYjnaAcZAyTxXnfiH9qnx3DNcaN4W8S3mh2V0u24NrcbGmXPViOg/XPSv&#10;Oba312Jo7XUriS6hjjZLW4aQsrIjEDZ/sA5wD0zwBmqr+GEPm61fOZGaQrB8vBx3+n9a9zA5ThY1&#10;HWte/wBx8pmnEeZzpLDyla272b9Wb99460SKZk0izudUuXO6a+viVjDdzz8zH3PWuO13xFpWpXMl&#10;xeXUrBfvNaqBH9Bnr+Vbw8KXsnhqSeeFh9omK/d52DH9ax9X8K6Vp7R2t5K20t/qxxn/AAr3ox5U&#10;fJ1Kkqkrs56DxGTdrb6PbXG4sBG3mKrAn/dH86sXwkh1AXF5espflnZc8574/pXS6JpvhGOeNLCO&#10;4ubpF3RRWeHUf73y8n6Hisa50uWfVJpbqX92jjbuHQk8D26VRmbOia4ItNXTdQuI3jY/LI0hVR79&#10;Of0qxeeB7Ceya8t9Q89hziPG0cexP9K5vUre1ktmad/3MbbVC4zn1p9nfXmmKsaXIjhI+X5iPz96&#10;VyuUL6O50x/IkVmBXOf6GmaHqdmuqRtqVt51vxvhXCtt7gHsfqK1rjTbm8i+2adM0ysvzBju+vB/&#10;wrnrvSIYnaRLqNWHZmZf6Y/WlJcxMXyvQ+vP2ULDSpdTh+MGiXFlJJorNp+m+G0Y+dbRzRSiS7dh&#10;jLHbs2gHiX0xXs//AATYt7bUPHXiLw9N832nwjbsbeThXCyqCjcdCGwdwIILZzk18A/Bz4q+LPhN&#10;46i8QWd0z21xbtaXirMdrQuMEcHt1GfT0r7K/YW1DUz8YL3U9AuLP7cvhOf7J9rDNDv863UbsH5h&#10;lgwwRyoORWVHlw8ndXRzZlz4ii9bPuenf8FPYNF0r9lsaFpumR2oXx/FIdnymUmO7LkggEYYgf0A&#10;Ar4J+GECahr9q0URXN8ka7m2nJP/ANav0K/bbsPEfjv4MW3gX4nTabpsN9qxnttQ09pGMl1BbTyR&#10;xGNuFVwCm7cxDMMKe3w/4csPh94S1y3aTSNYupldZFt11GJd7D5uP3JyPbriuGtiKd0rW+Vj0clo&#10;VZYWWqer1ve913PI7eMiBWQdun4U+SAD58jgdDnmtnxJp+k2GpzQaLFcR2pANut1IHkA92CqD+AF&#10;URBvjDBf4am99T01F2sV7SEDJA6rjircVvbxxb5WO4NjaFGMc5PXr0+vPpyrQhGHyBflpxgLvt5O&#10;70OahyLjEaLiF41tdrbui7jwATU9nDF8qFTyp3Hr37fhSpp+wnzm3KpwMNkcGpjdaYlwI7UMq+Wo&#10;O5gTuCDcfoWzj2qdOhevUkmW3t5RpUl1G1ut2x+1ww7mYAAZAO0le4Bx1PQ5FZ6JBeajDCYJGjDD&#10;zFjkCs4zyAWGAfwNGq3wkud9nAI1wBjcT0GCefXr6fSqtpG17eR2sl2kQmkVTNMxVYwSBuYgH5R3&#10;4NbRRlKXY0tIt5WtvMjjX5dq7dwGCc/4fQVetRFp2tW8HiS2E0Vvchbi3ZjjaG+ZcqR79CPrWLHZ&#10;3FtC1xHd/KrKokhYldxycH6AH8avWcrXDrczBZdrjcki53f/AK6jl5XcpSTSQXU6m4doo9kZbKxq&#10;x4Gegzn9ahMEsz/Jj7pPPoBmrVzAtlapqVyP3ckjLGPVlAJ/mOtVUvRe32ZOrdG7MSe9AX6XJHih&#10;MLSTcMq/u/lPXI9/TPr/AFDtKurxZozcxloJJDtfdjB/p0NQ6g8ttcSQzI8bQPsdCuGVgcHPcYNT&#10;z3UslnawW9zujh5UdgTyfx6D8KfLzLUXNaWhNeRIbXy0TAyQQKwtWT7JPtmb5WT+H0I7/wCeK1Fu&#10;Jmu2gSX7yj5mPouao69btd+ZNDCW2oDJ7c4yfT/GpjpKxrJpxuWNIw2h2pA/5YL/AOgiqKkLrkgP&#10;97+lX/DLq/h2DHJ8kDK/55qhdSeXrr/KcZB+vFdETGXwpliWWRb2TdH/AMtM8kjjHNNntpY3UyLu&#10;Ur8tW4Ykml+0yw7d0YwxOADjp0PPfn0pwfcfLCyM23bGw4x/+sZ/Ogz7jLDy4m23cLeWxBYrgNt9&#10;sg+tRiOdZWjfJ24PAq9ZxwuR5gbKtj72fxpxVZrkoo+faQo8vO45A/DjNSVYqW65yJQuPfPFS31w&#10;stugctiFiVVW6Egc/pU86+ROoiYl1ON3Xn1FVpFNxKZPKXk/MkfFTvqVtoMghJt/nbHr83SrOmzi&#10;2vTEPmDRkMe3Sq8MaGHyhI3zcfe7f/rqexs2lvBFbkZ2tlc4Ax75pak6Fe4fMeC33WG1eualkmQW&#10;aebPJ5jtnb2+tQtbtvDsm1WZhuI4yOv8xU1ysf2uFMq3I+n0rSKM5XJNTsFsbO3lZsyTx+Y25TwM&#10;4A/Lk/WqOW8rzA46dD3ra8YLPHLbyOpEbRkRsynadvBHT/Oaxd7QIeF+WkXF3iS2KYkVpv41xz0G&#10;azvFEkckdpsVSFuwu4DrxVyF/MjBcsPXb1rP8RweVbW5Vdq/bFIVm5xWH2jo/wCXZFKFENwrP8oX&#10;rwc8Vp+F5luR5fm7CF+83ArNILtN8v8AyzbPft0qx4GZZzIWnKleQM/StKWxhXOztAyoIlmDZHy7&#10;mGPz6VHeXJbCl9y4+6G7/lT7S1sz88t00jc53Nn/ACaNRgiiCqhZi3T5enStueJzKNTe5mTXLuzO&#10;DIwUYC7dv6n/AArOvpmt0aQwx7h93fuJH5kfyrXKiAFm2+hO2sbWXbyy/O4HHTpUqXRIbhpds+uP&#10;+CddzLqPw0vLo2jfu/E5RmRti8pAQM8/3TnpgUnxctI/EfxTgg3OuVuN0MkwYuyDaGBxnoR3/Lms&#10;X/gnlaTxfDTVtUWzjm3a4y5WQ+auI1JIwemPUfnUviLxk2p/E+PVLmGNZljuYD5bAnIl5+90OAvo&#10;cdq86UlLH2ff9AlDloNrseb/ABMto7G6i00LNu+0D/W/eJBxnP5/hXK6zdGDWGaG1Y/KOc+1dp8Y&#10;U2a3b3Jj2u0yFy0gJY568DFcT4ntJzqzGKMfdX8eP8K2S5a7QYd3pq5CmrXXUWhPzZbdVm216aPl&#10;7EqwPFZzWmqxR7I0IbPy/MOKcYNTK5ZZAD97a2ce3FdFkzovqag16UNvlhkJ/vbaX+2ovNVnRmwe&#10;Nv0rOY6hbnfDuPy46U55NRLKGtWPQ/dqbId2aQ1+GQFvJ5HbbUkfiq3jk3/YH46Koz0/p7e9Y80s&#10;+/Z5DfLznaacklxvw1qw3HPyx+nejlHzHT6Ymm6nZ/2pcytHJIcrGCOB/T9aivbS0nHmLeszBQF3&#10;cce/vWXp80P2YGd2Xdyeo/z/APXp0uwoVimHPCqvP41W5O2qJLmwjyPJuOR15H19KqpatKNpn2d+&#10;nX9ahmRXLBbwg8DG7/P6VGLdt2GuW68Z71epnddTQGlTBMLfD5hjbt/X9arvpdxC5Rrr/wAdxSj7&#10;ZGFV7lto6Bl5p7y24b5pmB71F2i/dPsGGO9ndrm4n/eK2V3Zbdz057+xGP62ZUUx5ZWDKv8ACMA/&#10;0p1tZqR/pO0r0+VcH69qsJYRM32XeOmcbiM/596+g5j5hRKsMhA3qNqhcbmK7fpn/Cpobja6pCy7&#10;cLtY/wBMV6H8I/2Y/jF8c7+3i8DeA5vsUknlvq1xC62UWOrNKQQT6hcnsFr7T+BX/BOD4L/DS1h1&#10;f4jaX/wlmscFzcw4sYW9FgOQ47ZkLA4yFXpWNStTp7mkaUmfn5a6Fqusor2tndXDbwAtvAXXb3Py&#10;9/w/GlGg38Um6/tJoVxyskJB59M9a/YywMGn2kdjptutvbwxhY4Y4hGqKBgKqjAUDtx0qDXvFWje&#10;GNJn13WtV+w2sEe+4vLibasa+rNkYH6Vy/W5djb2UD8evsYChWRcLwu7g/4VG1qFG3zSvb619yft&#10;A/8ABTjwz4bmk8PfBvTP7fmXIm1bUA0dqnHSND88pB/iYKvpuBzXxf47+IHij4k+JZvFfi7UBc31&#10;w3zeTaxxIuOypGqov4AZ75PNdVOdSWrVjKUYx2M1rWKE7vtKMP4VXt+n6daX7QCyxtG33eu4jP0/&#10;z2pHSIbUWVT/ALLc806R3ikaEyLtRsdmB/EVoQTGNI8yI6svf94pP5Z4pkMkZbzGVgenPH6mp7PT&#10;9S1WYQ2FhcTM3zMlvGXOOew/H8qjSXyQwkiO5pM/Mp/Lr/PmjyATfFj95J93r8x/z/8AX6U/zEVd&#10;0cTbWX5WbAx/n86Ys24bkh3denGPepEkd0YiKPIbKneePbk+9AAEclWww/vfN0pQ2ThlXaP42z29&#10;cf8A66kjVlj2t8rH+IZqSK2FwxJmT5VycsF4/E8mgCnD9jXKqyvu7ruIP6CrEOxsjCrxyOac1qFT&#10;zmUbS2N3OD7dqaCqoAEXb2VVx/WqjFy0JckglkgUlN+4+u3gfrUADIciVQc98809kMhwF/iqaK0V&#10;DvnRsqvzFgQK29ynvuT70mJb2qHa+d3OAMjknge5q+iz7le3zHJHxtTP/wCvpSPf2rWiwmzQMHy1&#10;x8+XHTBycYH0qKK5Wdmkil3Y/u/dx9PSueUnLU2jFWJ1hmuJA1242sfmmmZjjPfODTZ7i18lFG6M&#10;BcMwZsH8/wDDA9KQPIT5S265wN26Qn6ECpokO4+bGvH3h7H/AD7VAxluto4Vnff1UIzFhUtusiNs&#10;WdlH3hlv5DtRKyh1jW1bPdhnFTW0kAKzlUbHVWBO76kHn86QBlk+drkbf4lMZ+ala6SVTsjSNRyF&#10;j7f17UlxNM8S4jQbmwSc4/n1pscJMh3wKoX+J1PXr270DHxmFGV2Pysd2OR/npSvOrBSJQoK4VQ2&#10;c9u5ojRpbhEcqdzcscn8yTUiwtYTM8cp3KceZGSR6ZGcf40ANZrhXzu65AZyfxH0qQSEnzIblVIw&#10;PLaMnPP445x/nmpLIm5fb5u3cfvSYH49f05NSSW6wMRGGb5stlsAmpYyOyl1UT+YYbdIww2oyhmB&#10;z19v5/zpxa9uy0ltPHt3d06+vOaaXCkv8u1SDnIz7e4qRLwyDMB3MozgY6UhojL3McXlSXMa4X5N&#10;ijH/AKF6fWkmnhO1YwS235v3vfH0HFPcnzGUw7WXrtOdxz1HFJHDKxz821fmk3OFwvpk9D09fpSG&#10;LGPJheWVJlZVyJFk7579c1zPiHWV1C4ZIr+4GDhWYD7vofl/DtVjxHrc1xI0Flcn5j83zbt3NZ9v&#10;p02pyrlFj28+Yy8N7/54rop0+Vc0jGpJy92JLoukyXWxpQGVc7mZuvPHQfhXU2unW8PDxtt3csi5&#10;IOP/ANVGkWNnb2q2qTqyoAVyBlj06j8T7981I6En5Z9vOflOKxnLmlc1jHljYcApOY4t3bDL6U12&#10;W2bZcxMuPu+WmcD349KY0C3H7l4N67stuPf8/SprWyMJ2xRsIT826NSSo6/56VJQwNBKrTkPtzjz&#10;ArYzjIz07f8A1qa80jN/qUV17BcfjTr6e2iyLe7jaP7xfyf8D9e9LBtYmSRcR4GJYY89fYnA79x+&#10;RpAFnJJbSLdFcSLnBkhWRR8vZXG09+o469amt7dSzB8L5hGfYfgOP/r/AEqORWykIAKLyjbQC31x&#10;yf8AParNi9mp/wBIu2j5C+Ytqsh+Y4wA2AT2HPU8c4qRliySKz3MApVl2/dR+nfnoc+mM+tNbZJK&#10;IyflHO5uMn8OPalmlaT91CG/drtj+ULsH07e/wDWp7dHtQkl3levzQXiFlXv90naSPXnt6ikNENx&#10;qV/cWy2aTM0KnCx+YxVfoCeKs6faKW864AKxt9xt2HH4Y/mKbFYwO67ZPlzjIzj688/1q3BBa2kp&#10;EdlFcblwrsrDH5EevQ+1QUQxxNPsdrYo23JjZh8nscHqPyq7DpyIqm5SRcqGXcucrnqMkeh/I0R2&#10;0hkKybYM5+UAnGecDAP6/jT1CTFY/s6oqH5trHc//fRpAOWPD4Hl/Me3GakvEiWPYJT5hbnao5Hp&#10;wfWnRw2zlnAl3KvzYQMo/X/PpUbI0i/O+3ccKoXGBz6Ad/5+1AwS4S2mWJP3m7CsFYKRnAHJBwPX&#10;PAHXFYHjd7gS/Z4mj2xNhtsytn5hnkccf561t6rDaWNoz/PHK2Fk8xdq8j1/Hrj3rn7jRo76/mDM&#10;zIqnyWVhlh2z1C+vfp3qo73FLsUdJJW4ZFt1ATG5M8cdufbn/IrsPCUBvCsiFV8x8cyhV445JIAr&#10;k4dO1DTI5IbadRubKM7FlJw204B5xjpnP0rsvCunajGgfU9WE0rD5t0Xyk88gEE5PfLHnpiipImC&#10;1OhhiFrG0yTKWU/MqSZx9MdfqKu6W6ynzEkbcv8Ay03bePxqF0Tf9nD4ZeW3Iinr7ZrqfA3hS78Q&#10;a1Y6LbWMkhvLhE/1I4BPXJB4xk1yylyq50RXNKx7b+zLpP8AYPg1tdNkqtqUxJdWJZ40JVc56DO/&#10;04I616ra20moDyf7NVWPKstunr7k+nWqGi6Jpug2kGkabE+21hWFVjtzwFAAzwTnjr61rWovLaFS&#10;5k+YYLFmHOPQf1rxZy5ptncopKxHe6jpWk6dJLfT28rQoxZY23Nweyp1/p3r5f8Ai943TxJ49u9b&#10;E0UcO9YrdmErFVXjA3ZxyS20Zxn8K+jPHXiq58LeF5tXk1O1kkjjYBbjZ87bThQu1e/5jrXy7LDY&#10;3958ljcsrbma43cA553Ekn/DFXR93VhbsNtb7Tp1kcX0eNpYRrhmbHrwGrBuZbnUbjfam/t4SxDt&#10;NAyKcZ6bsHnj5sn0wDk10EuhaXJIWUN+8wfOhl2kYBOc9OnHAzk+9U0/s7GY7JyxY8MFZ2HudvX2&#10;pylCWqNYRlE5mz0rX7K8hih8Y6ldIs8qyG++zbI43Vty+WbYCYFjwJNxUkFWBVRXpXxD160+Av7E&#10;GqeJb9vs/wBi8MNN5PG5WlIOz1LBZNpx2TgDBxkeFNIgnu1iVHVZJmZjLMzdWyRznp78DpgDiub/&#10;AG+fEy/EL9m7xZ8PdDme1s7zR54o2Vcm9njKuUVM8RIB97HXaMFjxVGPLRqSitbP8jeg41Mww8Kj&#10;93njf0uj89v+CbXwR8MfGH43T/tRal4jXWr6801riW3kVc6ZqM13dxPGQCcbLeCMqT95bgHA4r9L&#10;NK0KztLNYgmFUfdAFfnR/wAEiPGvgP4K/AHxN4m+KXiqx0GGPxxcW5lvpNryslpbHyo0GXlcZJ2I&#10;C3J4r6T8f/8ABSL4ceFrQW+hfD/XrqSNlcSaqRpyTxEZWSMHfMwIPG6JQc8kCvnsdDmxT5fhSST8&#10;rI/Scpqyjg17T45OUmurbb3R7h4g061YSCQgL7jmuTn06zi09ofOjkWRyBk4z7Vc8JePtP8Aix8L&#10;tL+JehwMtrq1mJlTdu8l8lXQ9OVcMucDJFVba28zSwjjBaZjkLjJz/Ory+EY4nl6m2aVKtTB899O&#10;x8Z/tr+FbXw98Rl1bQYJFk1vT2028hgUfv5HU+UcdzuG3jk/L2Fcnpen/F3wp4a/sPxb4cjNrZ6T&#10;JD9sSMr5cIRVBO4fK2AvQkN+Qr6A+MXgO88b/tAeFNH01Ea4tPEFteszNxttszkc46iMjt96pv2t&#10;dNh0Dwbd203lx3F5bLBC8cyHG+VSwA55ARvfr6V9fhIxhWbWlz8wzbE+0pwpyV7X/PQ/On4hW1yn&#10;x78NarNKzR30ALLkgFkklH4kcfnXoGjfEDT/AA94n1f7XLcTJcTXVvdW8J8lLm3gP2ryi4BIxIsZ&#10;3KMkrnkdeT+IcyXvjbwHeQw/K2oXS9OgIhP9TWr4u06+steu7xLFvs6waiW8yZcBmtnCsFGP4QPp&#10;zn1PXOUo2lHoePThCVZxkeu6LpEnxe+GU3jr4U6asf2e+C6lodrPNNsdQpWZZXYvFKAxK5AVtjDO&#10;DUHjfx/JoXgVdD+HumSTaw0bxahdw6e+60Y/ZpN6HAAdbqCVjkgL5uRnNc9/wTn8V2w+ML/CzxBL&#10;Gun+LYfs6SzQLIItQjVntzt8mYnecw/LGSfN4x1r274/+B9I+H+pRQX93NcQ6hHcLDpeqWL2tr5s&#10;RUOQkyxIAAy4EUTtnk8tXsYTEfWqHNJa+RyYyh9XxHInp0M/wHcSjwNok13Gq40u0SLy5ASFEakf&#10;MOuCByD7jtXQWWrafqcjabOjQXCyNsZ5EBdVLHuQcds+9cjoUskGn2NvN5jGGyh3IucD9115APU+&#10;g+gp/i1rFbdbiS8W3vGjIgZmHzDrnB6cfy9681/Ezr+yjY15L3Q7eeaK5ENx5ZLRKuPMXf3U89B1&#10;Hr2rnPFvjyK60iSW3YpJ0k+XBXO0E/5Paq9z8R4ri38jVpUjuvJO12UDf8y8eg6nvXmvjX4jTLOW&#10;8lXXcpmRmIyMntn2FVEiTRY174m38UNnHG7LJaXjAksc7cZB75HTivZPC2txa2+k6xF964OPmGMk&#10;ZHc/yr5S1HXxqNwtvH/y0mwq5BGa9p+CXiU3PhGyjEzeZBdOqqzEEtw3HPPGPf8AnVsiLPZ9T1xd&#10;F0yS/ukO5Jj82Sw6tx154x/nivPvGWq6XrMEepXsUPzSIqP9nil2YUgAK4cA/MT60nxE+INtHYzW&#10;EUx/dwmeYq3Rv/r15DrPjOWZeb1k24wGxgcH3pRQSkS+LPEdnp2oyCaSYyLdZ3f2baDPOM58r06D&#10;1rgfE/iZ7+9WC0iXY0wyWs7Yk+oyIQe5/wDr9r+t6jLqEwm8zc3zfN5mV5Y/TtjrWBfPcIyrNatu&#10;3MW2sMU5Ek1zIhaSBbRlXgt85C/kDj17d6ozSPH80EK7V4Py8cmllunZlWOFU3fe3NmnK29yC3I6&#10;enX0pRdyZGB4g8S634S8V6f4l8PX01nd6fdx3FldQvtaJ+ox+Ixj069a/Uz9jr46+Kv2n/DmtWEu&#10;lxabfafZ2MfiTUlv42ivYGkunO+KcJGwaSVjtcuytGnLE5X8q/FcL65rlj4Ysxmae4Xav1I/lg19&#10;zf8ABMH4jf8ACpv2mrPSdWs9Pa18TabLo8k91qwtzaFikwlWRQ5Vz5RiHy5BlPfitKWKqUMRFbp6&#10;NEuhCrQlLZpXR9KeGP2ZkvNTtbzVtch1S6OoWt75ixzXzSTR72kfyraF0VJWYMyhgAV6815//wAF&#10;Fvg1qPhz4JrrflXxW3160ur6SXR/sgZjFJAZMPMXyzuGOIwMk42jAr9Jrj4V+A/E3hq11fRfCl1e&#10;hYNmnzDw/f3ayIARiSaZ7YzD0LnHGccmvkv9v/4a6fJ8GPE+kSaHYafdJpbXENqkOj2fmNAROo2x&#10;SSzsSYwNqyKxzivpq1L2+X1IWs2meLGp7DGU6l7pNH5TGGKZyRcqi8/eb8s/nSiOKODyBH0/hZeh&#10;/wAKe5uRcbplgIH/ACzW34yR15Yk/wCfWkMrq6q5h2hsZ+zpk46fdA/qK/N/Zxjo5H6Aq1SWqg/w&#10;K1x5TbXL7RwvAAzSRzxT4jtH8yRj8yRISTx7Z/yKmN1Im2VZPLYg7XjjXBGAMZxleC3c59MZyTXV&#10;xcS+XdX9xLC2MeZdMy+nei1PuUpVn0SIb61mBa1NvcKxy2LiIrwBk9cdKo27szMVMYYEMAqsD6/3&#10;TWhFbwRMwSNdnlucqR90qQP0NRxoqlnXO3I2quMnj8ffii8FDYm1X2m5+t3/AAQ/+G3wZ8R/sU6x&#10;rPj34UeItdvI/Ht3HNqOm6Wl0tuRaWWyJFDhlOCXJCkHd1G0V9JeNPEvwB+FkMsXhTwL4mmuVXLx&#10;67qV3YRjnACorZcZJ6cfWvKv+CHnwzi+HX7Ac3xN8Q3Ulx/wlniK9vNLhW6jiayhiKWhljkjU3Mb&#10;vJA+4pvBWMfKpA8zu/iEniDXBNDp/ie+1iHzjI8KfE1NS2sM4H2d7NnUjOACoYfhXz+Nk/aaI8+r&#10;/GlrfU8/1LxRaeKb+bU7uwjE08hdh9pYKAT90DaOB7knFanwR8ATeKPinMrNbx2csVuskkNuVKKj&#10;Ss+Wb73BXHbOfWoUuvEenW8sraLLbxpw02pbUEf1PlRfqBUf7Gup+I/i1+0Jr2j6LrDS29j9gEmx&#10;XEbbzcBtob0EZycAHj615MOWWItuyZfCffHhLWY/CHhwpolhJcJHtS0t4VztUKP04rE8RfHbxqha&#10;D7EbXK/Lu712fh7Q28IwNZXaDyZoU2s3QkE5Fcz+0XpugeFfgb4n+I97b+UbLS3+zSJj/j4kIihb&#10;3AkdM+1e9To4itKNOm7N2VvU5ZSjFNs/J/8A4KL/AB0n8bfE24W71MTyXd4o39N0aFUXjPHyrXAx&#10;au0mhLp6ksoaJSQQMDBHGc+mfqK8v+PPjl/GPxolihcskd0iLz/tcn8hXoHhy6hmsb5pn/1IiCt7&#10;4b/61fumFpxoUY0o7RSX3HyNSTnLmfU7Lwbd3M+kxi3b5tNlxHuxjbu3J/hn2r1LTfHHhjQI1n1O&#10;5hVpMHzZCOh549B/WviPxD+2FaeB/FBk0SNZreHMV3G2drkE4bnGCDn2wfwrsvBWreKv2jfE39px&#10;30el6TFptvNezyS7YoC8Ku4yeOMnn+Vbc0Oaxm4yPsrR/i/8Ntdkaz0uSS6kkbgQxkj8+w+tYnib&#10;4rfDhtQa0sL6KWZfkMcLNJtx24zg14DbfE7w14su/wDhS/7PSzXFnlYdU1+AkNKOFIVscKBnGOte&#10;tJZ+CfAUMeiaT4ftvtEcSgq3BVfVu+ST9TVB7y3K/irTNL8WXFtLeQSL5MhKr0Jzzg8e3tUBtdI0&#10;mJYo7bbCi4VY16f41YuNSe9k+2M0YI3BNgx83GSPp0rNu7stHIJVZfLUD61nYofu069U7V27l/iG&#10;D61wXxB+EnhfxLe3Vz4k06K4t7myaGXdIEXvhmPGNuT3/lXS6hrkdgh8uAMdn3T/ADrxb9rHx3fy&#10;+EP+EJ0W9mFxrjeTNsYgi32hpAMHjOUXnqrNT+GLZSfc8N+N3xtvdR8I2X7M/wAI57q18I6WzHUb&#10;0yfvtcumI3yORgiEH5UjPJVVLc4C8P4A+GMlzI0jW+5RIfwr074d/BAXV0kupytJMzKAvlgE/wDf&#10;IGT6k8nvmty0/sbw9Jc6BYRN9qhupYJvMjxtaNyr/kQa46eHlK0qtvRG1avHandrzMfQfCEdtGsM&#10;KDG7H0xW5pOjxmcqyj5e/vV3TljttMe+nHyRqTSeG7iW8dpmHDDG7ArrjFI5JSY4aTC94sAbbJuz&#10;W42i6db6e8k53Pu5Uc4rChvDH4sMUrKyxR52ngE1iWvxGUvJdahdyDzLg+WGbAVB6fnWnurcXvM9&#10;C0K2e3g80DdGyD5Q3avIvjnrC33xItbKNgVt7MArnpucn+grudB8d+HtWPk2t0l3c45ELfNGvqR3&#10;FeI+NfFkGr/Ee+eL5pWu44Y9vYAAn+dTVkuVIKcfePVviRfi1+EGnvH/AMttQjWMHvgMT+ork545&#10;vEugTaXJJ8zQ5i56SA5B+mR+Wa2/j802geHvCPhC6H+kf2cL64jVslBJ9wH0OMnHbIrnvDF3J5rO&#10;U2sV+X2Heueuo1U6b2at95tRk6MlNbp3PUP2L7vUJvAPjDQrXV2tJYNU0q+xGql5FQXSuvII24YZ&#10;OMjqMc16l/wUW+F/jXxVc+HJPBmmT6lJ5c9lfHTYvNUxo4dM7Cdy538ngY7d/Jf2Vbd9M+IPi3TD&#10;5gt77QfOHkrkkmZMDqOMlh144zxyPtCXRIvGsMOvpO1rcXczyy+WmY23tlgYzwRjHvwOa/N6eFrc&#10;1fDxV2rfg2fQY7GUKeNw+Km7R1280kfm/wDGb4IfFL4bfDyTxFqPhq6aGC3+0BrdVlXaCAM+WWKg&#10;E8k4A55r5YiVhJ8x981+7fh0+GtGnayGkmG+27fLumjaFlxyUZsZPttyPavmP9r7/gl94H+L7TeN&#10;fg1oFv4V8Rt+8mhhmVrC/OOropJhckZ8xBj725GLbhxxdSleNRWPdjUo4he0pO6Z+VPioEauzesa&#10;H/x0VntwFP8As13P7QPwf+InwX8eSeDfiX4TutJ1GOBG8m4X5ZF5G9GGVkXII3KSMg88GuHZcY/3&#10;a9CnL3Uzzq2lRip2rT8PPt1WFvc9vasznrmr2iOF1GJm7NVMVP4jtGedz5gkY4ydpxxzXZfC3V10&#10;yG8t7yACKeHDscZLA8MPfGRXDrNtHXuPw961rjV7PSNChiikb7dPcMcBwQIwBtP1yTXztPDxxdZw&#10;ktOp93Ux1TLcJGtTdmtF8zpNVe0itrXSrWBY5JpsGRXz5a54T2POe9WpfhZ4utwktvbxynDMtuZg&#10;27BYjC574NcLpRudXvFP2th5bb2bacqB0qx4l+Jmt6Pr0evaTeOqCbzFUSZ2nPI/MV9JBRjGyPha&#10;kpVJc0jd1jXvF+l6XDey+GvIX70TDdsZcDnn8K818XeLNS1jVjJLK7bY9zKe5x/LvV3XfivrmuQy&#10;WNxdSCCRsMoc8LnOB6dKx4LaLVJmuoG2hSv3u3OKohs1vhtqwsLr7Tfs6iZtrbOCVPBFdS0+h60s&#10;9rYosRViW3Y5IRsY49TXG6hajS8wiQMY2MZZexHPHtV+2a8gjW8zsDKCzHuaAJtet5dK0+zt5B+8&#10;aR/OLL91hjH4Yqvb2V49tNcTcQLxIx71qXupWWriOW6ffuH8X97PQ/pVfUJIksvs014pReWjX1oE&#10;/IoaTqf2LVVtJmUwucBmPTP1rT8UW3kWqvHYq0bLlWj2nP5Gufluo5VwiD5fun0rptF/s3xFohZ7&#10;fbJbr8/lsgz7+tCJZyscjQNs+dVk4ZCOq17d+x5+1lD8CfFz6l4ksZrxY7HyLf7PKqMf3iPsYkH5&#10;Ts79K8b1S2kjkZY4vKQN/FjgVV0eC1bVIoZLkFXYBpNvT3NHL1RMoxqRcZdT7w+Mf7d5+MPgHT2n&#10;8KCGGz1r7RbtbX8fmrgMoDjbujdQ4ZWwQxHPIGPD38afDk39nNonii1utQ2gSLLZ3AWKTkBctGuS&#10;AduQSD9K8S03V7rTb6RJLllRWYYD9e341s6O+7WbO7iBUPcI5b/gVcOKwka1RTu0d+W13gaPsoJW&#10;NjxCujy67KdEvPOtvlCzCMruYKA3BwRzmqThAMhvX7tVoJfslzLEP4Z29u9SzyxvJ+5J/wBXn51x&#10;25//AF1ytNOx6cZRcbluyZL6JlX70Z+b6VMLfEXnK6+Zv+WMKcnOenHT9eeO+M3S7tbS/a6VONrA&#10;xyE46fz/AKitCa+jvI/Kt0b12tzms5J3NItOJHafab92eK0k+6zN5a7gAASf0yfpVWNGNwfLjLYD&#10;btq9Bjr06Ves7iSzaa2gkkhaSEqWV8bs4yD6g9PxquscTzsrPjdjLM2cH8KuKIkR3KROrAt8wGUG&#10;Mjtxn86pyR+WVY7fmU9GrU1CWSd5XjSKMRiKGTb0bC4yOO5XP+TVRFh877HKGZWXKt91txXj14yf&#10;xx2rXYwvcRba+bTvOAb7O0wy235S4H8wD+Rq1ZvDB/qG3Dq2/wBP8ahtvNjga3kl2jcu6M55Iz1H&#10;0JqV1jhgVo9zfP8ANxwPb9KLcysOLsyfVZLyUHTZ4mjWOTckLL82WA5/EBf0rPggCSxv9oUMFy27&#10;Pr0HB7Vale6uI/tYgYqPl6E9AOfw4+mRTYIpW23Sj/Vthl3Y+Unkep60eQupXP2iNmhuXcSbgpB7&#10;Y9an8ooqL2i/1zKM5568H3x+Ap89sjhWgBH97LA4I6/0/Ok+2XVnbkptEckZj4+Xd82efX/PpQMg&#10;cSN827GfvD0qvcRXEPmblZc4yjZ6VpWcNnMVjmufLDRk7tpOTgkDH1wKoanG8M7Ied2ec9feocjR&#10;RLPhdkGgwsOm1hx/vGqN8G/tpuOGwTxz0q94bl8vw/CHVmCNIML/AL5qrqgZdbjkJ25jGK1iKp8K&#10;NNY4ZI/LaNtwCshVuOnIx+Xf+dSoUSKNFH3Vz9KcLKZbWO5MQKsgKjOd3NRxt9otI4oyQVOPQjn1&#10;9KzbBR1C1JiLTLkqzZ//AFVZh2JctdRcYP3eNwqwlrb6cTbvES0iYXnOAQfTFIsEEat5m77rD5c/&#10;L8vH64z7VMmVFFPc/AZ+M5+lRPbHdI8akLtHy575qzMUP3UVNzZ2rk4/WmmGd0MaAsznCqF6/lUq&#10;RTj3K9qSj+bJApVfXBpsbKjt5Tbf6UGcZAkjXcF+bAxk9v8AIqMyeY29QDuY84xitDnbCZkY47L3&#10;H+FPSJW1W3EcjN0ZtygHOelLNavFbxsUXe3O7nJXjHtS6bMDqMck6thW/hGcGrRLNXxppM95aW9/&#10;axs5Mvl7VXqcZOPy59M1z16Y0jaNEYf392MqQfUdRXVJrlimlXiyvuldWSPb/Dk8n9B0rnIdPF0C&#10;EmRfvFvMbrxnHSpm0VRTKNrLkqS3GDVPxbIWsod38Mynduq8IzAxyccn+dUfF4I0req9JF/PNZL4&#10;jol8DHWiGC4k3vuLKd3vSeBlWa+a3Ztobndnpg1JYxFZRGUYf7R7034dxxPqckEqfeiK5Hbv/Sqp&#10;mdbozubaxs4Yg0dx9c03UrfyZ1/fZG3Le2ant7S2MWACPl+uTUFzIrElU4/i9x6VRmU594O5D1yW&#10;YHg/5+tYOssxjIB2t3ya27hmEXODu+7gfpWJqjLJtTAbdxz25qoX5iJ25T6o/wCCelrBL8N7r7U8&#10;PkrrE0zrMMZZY49oB4PrnkfjTvHarc/HFLaxtl/cQyOyrHtKO4JOc8segzn6epk/4J/WNo/wpv7i&#10;PY8smqyxyJIw+VAqcgN8p644x171e8b6eNL+JmpajZXO1nsQY/3oKrnoBnOcZ6HuCO1eXb/hSs+4&#10;pSthpNdjzH4kObzxCxmDERRMqqDgAqPf8f8A69cLr/nz3qvCM/u19PSup+Md3LceJWunZQwYA/Oe&#10;46Y6f/X9etcpqkd2L4oZVBCqF+bpxXZviGRh/wCGiuDeqmFTb8vPTikhk1JQGaJtv0qUrdhV2XCt&#10;8o3+9CPPEgBmX5f4frWx06gt/e5w0DN2Awf8ipmuriNFLY/Oqz38jsEK87sfLyfpTC9xJ8vl/eOR&#10;0qSuhJNelSwUdOajjvLlJlmEW7ap7cn/AOtRm6t5FYW33vuuxq7FqM5UxtCq7uC3Wqt3FdktvdwG&#10;2z9lXey5cMPXvTVaw2kDMZzlff8AT2qKeewQM8wbgKGCt/QdaV4rGRzcFWYfw/NyR7VSityeYjuL&#10;S1kPmRTt8w4CtjFSQW9tb/NK/PHy1CJrO13EH33N1+nWo3vhdpvaVuem0c0bi0WrLN1fKsn7tfm3&#10;d146f59qrO8jtuaU/wDAQKYE1G7zHDAxC859at/2DqrqrvbDleyt/hRZi5kfpl8Df2Pvi/8AtAWq&#10;XfgrRRa6aJGSbW9Sm8m3yOqpwWkI6HapwcAkV9ifA/8A4J3/AAb+FsMV/wCO1tfEurbl8iXUoT9n&#10;Rh/dgLAPnvv388jFfRFva/vG863KCMBdrRkcegz1/l9KLy9g0+yuJxex2qxRM0lxMwCogHLMxwFU&#10;d+ce9dU8RUqeR40YxiQ22n22k2qr5a+TEn7tVASOJR2AHAApviHWdB0HSJdd8V61b6bp1qm64urq&#10;68iKJfVnLAL+Yr54+On/AAUa+FHw3lbSfh7/AMVVqCqyyNby+VZq2SP9f82/nBGxWUjPzg4r4z+M&#10;/wC0H8Tfj7qn9o+PvErzKshaz0mEeXaW+f8AnmozzjjcxZvU06eHlLfQmVRLY+p/j7/wU+8N6Hct&#10;4X+BvhtdWljyja5qistsMcDy4+Hl7/MxQDGQHBr5J+Jvx2+J/wAYdQW6+Jfj+71GTeXgs5JCsMDd&#10;P3cSARpwOoAJHUk1zEdkHOHVhEJP97bk/TjP+fWp2tLKCRcnaduFVmHXHv7d67YUYU9kYuUpEOoN&#10;Yu3+hRsFKA/vRk7vw49Kh8rYrSoVZl/hCkcnvxV7yTOVeaWHcH5VsFicdcZ//VQkdmxeN7sq2Mqo&#10;+Ye/OfYVoSUYFMb+d5S7M5Hygc+g4x+fFWMSO7+eGLtyqbcA/hx259KsRQi0LSR7lzydzHkfy/yK&#10;HVZCx+6vTbwwbjjg0AJYzrps3nB9vG5D5KupP90huCPwNMmiZxv3bd3ouCfbtVmGBEcGKx8zjDLI&#10;Dt9P4SD1/DPrSiymtnzc7VYSY2dx1yOlICrbRSyqsuP4sKuwZ+n+TUz2c0ceZCVU9+n5VMYC05gR&#10;mRFbo3zY/wAjvxRBGtyPOjuo3RWw3GRnpggen6fpT5gKkEv2CaO7RcMDnbJCsq+nKsCD+INPlv8A&#10;7TdNcyRrIZJNxSOFY1/ALgAfQD2omTL73kRv7pVSv4jNRtPHC3yAZ9CAc1tGlJ6szlPohrrNv3Ef&#10;M3f0/rTvs8ssRRU8w/wrtxToLGeZMGHlux7+1XTFEtmjhlSbcd0KxDCqOmD/AExSlU5dIlRhzash&#10;t7KeNY5kDESKdqLIMjng46j6UkEsxuDb/v8ADHIHOM8DPJx/CO3arEKNcScuuP7nSrKxQ2gZVk3M&#10;x+Uqv3gO/OCKwlJmlkRFJJU33HdBt/eK3QemePx/KkjW4kn2vAqBOOWHp14HTrxxViC3dpPs1ssj&#10;NJxtU5JwM5x36Zpby6xaJZuI1VRwywqrccctjJP1JqStCOK28oM7QxluD/rzwfy96mSS5FvvYLxn&#10;ktuP+faoImEzAIQwb5emcCpzOhIRPMO3n50xnt2yf8/jQBI2YMRtGjtkjaFHX34pot0Ys32SNcfx&#10;RDbn+VRG4+Xymj2jdu+UdPxPap5JjHFGY428zcS6zQjaB2wd2Tn3Ax70ARmziubdt93tjz/q2UMC&#10;eODnoPwP0o/efLts4zsUj/W8Djthc0W8qrMdsH8X3RgA+9SMZ5B5XlkKrAqpbqPX68+1AEyQRovl&#10;qv8AEBtaNfl7/WiSxupJhJ5+7c38LDGffPHamxhlj3FplI+8pXdj9enT86J7m4IXyr1dp5bNsOOO&#10;mRUjARyht/mMGPDcYH044xU08bX1sLKSGDy9rBmZd29Tzhg3HHsOe+ajhlmWD5yjLuyfMQHv7gcZ&#10;/A0S3chUQ23y5OGC5yPw5BPoKGMcIVSFU+yQssagBVjXaOOnTAFTQxpZhUtYY4TIATtRFA464x/X&#10;t7VC93bhxbQzNNgDzRIoDL+RP+fzpwuLOArHdTFdzARrnhj6deTj+VIESRruPyqvmNyGPTn1rH8T&#10;a1PCZLKNsL0YK3XPr/k1c1fUIbK1ZIgrYPyjaM/oa5S4maa45X5i3973rajT5tWZ1J20RJp8S3V2&#10;pcN8zfM2ztXX6LpEcoitGjj8yTlmaQRoOOhLEDHHcjmsfQtO2D7afl6EBm6e/T3rcWV0Ujzs/wAP&#10;yjI9fX29OgxSrS5pWQ6ceVXJj59qW0+CSTy2xIqxzBlOR3A74x+X5MOY7iIyw7lZTu3Nhv58dfTm&#10;m2XmveK8SO6pzLtgEmP+AnhuAev41HLIxPL+wXaF5x7Y/wD11iak8kxdpMk/MP4sgdf/ANfNMSFY&#10;m3y9zg7ZN38qZEZSFn+zybAwwfLDBvbJH9Of5yC4QhmlXco+Yq0nA9ehpAEW64lEKj5nwm1mAXk+&#10;vQDPXPTqamMXkyrCi7u7MGDj+QzUdtHdTt5sSnaq7j8pbjOM9OBxjPqOOlOaQg5KMCP4R/8Aqpbg&#10;SrJJja7swVeyYxUtxGIl3RyqwC5b94CO/PQfrVH7Xff2tHp8Hh+6uLWS3drjUIbiNY4GGAqMMlyS&#10;Cei4HHPNOkvmWbf5UjcYjViTlfx46VJRctxPbgXs0LeRuI3rGGUN+Ix3qxbzqZG+VWLDG7bjjHpU&#10;cbmfBCR7miBZRCvyNzx0Hp+ZqeCFrN1zGvmbv9WcfL3wQc5xzntUlFn7YU8tpovM85tqGOTdggZy&#10;wXO0dOSBz0NST30s8pIdmxwzMx7CkeS1WHPlMzSMX+VFABJ56dB6ADj2pgZ0UMUaHzDhiuenHr3z&#10;SAtCdogn7mP5vl3K3Iz+P9Kki8wZVdyhmyzMPf2FV47CJdqW9y8m4/Kxj2n9GbtVi00+2jeSb7Tt&#10;LKFmkjXdx6HkYPJ4x3pAT291bQxMklhDO23O87wwHX1A9u+elVlkaT5PtHlrjBMink/gCc01ftb3&#10;K4k3L91SxyxHRe5xx/SrGqC50bTmur2W6t3k2iMPb7VccHuRu65/wpFFTxDqMJ06HSJCJdqY+Vn2&#10;7uMnBIwSR6Y5rGmicFbVh5Y3/MpbOcLgg/n+eKkVorq5M11MfMx1X+YG7r/ntTkaOdikO4Fpssvn&#10;EIQTnoFHcAjngduBV7EPUs6Jb2U97DY2sQYswUcc/wD1uMV6AI7WzgitrVJgvUeY23DdGIAJyOPQ&#10;fU1yfh7S2RGluXUshBMLSKpwO2SeT7c/pXT6d5Z3m2QqPufLJnvnnselYz1ZcS9bK00m1AoDdyMc&#10;n6mvef2TvAEAlufiDqghBtZPs1nGrEsWKje+RkY2kDv1PTAryfwD4O1nxvqtvomi2Mc00mS7TMVV&#10;V6ZZsYCj16546kA/VfhDQtL+H3hy00JHVY7ePZ5kMJcvIcszEj3Jxx6V5+LqfZR1UY9TcN4W8sab&#10;DHJuUbQCfu46DB7Ci8u5bW5Fxf6Sqx7WYsquzjbxwu3n8DnrVdPEP2dfMF1cOvRttidi/wDAsED8&#10;TVPWPFmnLZrqBSYHBG+BYzv7cHBwK886DzX9o3xNo3iGxs/D/h/TYVu/N82Rr61e3by9uMAFVPXr&#10;zjjvXkel2l5pqyWb6TFtkbLzFgyD2+bqfx962fFup/8ACReML3Xop7xYriTCI6iQbfYgY9+APxxV&#10;KHSraNMpGkjf3pG3H2z/APWroTUadmVy+9dMkXyprRZPLaQMx8xYcAA/h159+9U7q2Wzm2GFvMVs&#10;ttbPbGeffHcH+ugJWhkW1eeC3UL8khQhQP7uI1LZ+g+tcz4vvtZE62en6GNRt7m4jiK29qF2oeHd&#10;/PdCyKMfwDI4UuSBWPobIeNRsNKN3rGs3L2Nnaxs0ixKBJdSMpQRrj+M5XGeAAzc7a8u1O/uviH4&#10;m2tGIre7vBFFD5hZERmwEGT9wZ5z97knrz03xrvb1Luw8OvJFsjgMpVARsVjjB/75P0BqH9n3wu3&#10;ij4uaWklkbjT7TzHuo2XMfEbbWb0w+Mep9a9jCwVPDczPLxE5SxFo9D5p+MPwNu/gpJLrfg/xDcj&#10;Rr7xJc+TH5x8u1jmhiKqoBxmRkmZyMBmAPcAeI+MdO826kuI4HmknZmm2xFvuqq5Y9FA4x0yW7k1&#10;+mn7V3wz0TxpoGueEYrG3jafSVNgsUOz/SUZpIzznGSqqW/uk14B4C/Yv8Pf8I/b3fxIjupr5trm&#10;xW5RI1UqPkbCsd6n+JWIPbHU/mma4epSzK8L8r6X2sf0RwxmVHEZCniGvab3tq79fzuc9/wTU+J0&#10;D+Gdc+DfiDDPZzHUdNVmHCPtSROewIRgo7uxr6FuUKKViTKljt6Vw/hP9mL4W+FNXk8R2fhmG3ve&#10;Qs8dzcLkHPBXzNp4/wAiusaJ9ItGjtE3R9f3chYqPoST+RP0r2cvrRvF2Z87m1G0ppSVntr+h5J4&#10;onis/wBo/Q7++hDwySugHqzQPGB/30wP1rkP23fEWnaTotrpqhla8njChlxkKJGPIPsPeu5ntU1H&#10;4/8Ag25aNZrefxRaJ5YYnd++VWTjpndj2NYv/BVCx8P6bf6HoWmeHn02Sa8TzomYEP8AK4LA8/3h&#10;3FfaYWopSv5H5Tm1NxrHwL4+0pYpPCd6FJ8jxIIGx2Jtxn9U/WrHxTuvP1y3WMZV9N1Jmbd1/wBH&#10;kUDHUYww+prW8YmKXSNHu8ff8UQvIrDP8BH4c4rM+L9pYR6jp89sRHdTJcRtDHHyyOCN3XgZdj05&#10;zXRUV4aHn05JYq7OS+F8mv6bq1v4x8P3iWd1p8kxtZll+ZJ1haRJApBGVYA/h7V9CfHL4v6zYeBZ&#10;PGsniGNdc1KFYLxoV8qQBc8r5OxcEk54PP4185/De1kbxdaq0L+VHHcGRtvygGFwTmur/acubdrm&#10;1stN8941tQxk8ttp/HoTXnxqYilWioSaPdccPUpzlOKlovke16B4luLXw7peom63SSaPAxBbhgY0&#10;weAcd/8A63Fec/H+4vb/AF+11+2upFWOFQvlufkwB7D6VvaF5sXgrQbv7Okiv4etSnbgxIR/nGfy&#10;qn40SHVfDGLk/ubY8zKvzLhuhx7Y9q9aJ4Mtjg7j4iwa7of2TUrdlnSPDTL/AB4Ydff3rk9Q169c&#10;43eYvT5jyAOMVueK/BzRxefpNysy+XlgrDI/D864O+W6tP8AWFo9rMFZVJBqjAkvL9oJhcWrcBlZ&#10;RnoQa9e+A3iSVBfWEU7jfGs8Plt0Uoc/zX8q8Duby5Rv3vzKwwNtd58D/Er2+q24WfaEfyW9w2QM&#10;+3P6ULYD0TVtTkt7e9S8Ls80bHzJjnIz0FcDc6w091IHhXG3C9cH3rpvEWpiaSS3DqV+7hgxwP1r&#10;j7+KOGRjGm7n7ob2/wAaoDRa9i8ti0W35QAd319aY90qspdfl2j7xqrJc5s42iT+Ebhzz7UkMsVz&#10;tM8fzHI9qV2BJJG10++LavGcKv6VBFZTeZvYD03ZORzV1YfJQxxBm3dWz70jPFE/ltP87EbVFWiJ&#10;bDfDfg+3PjdfELtl1h2x/wCw3OSPw/Lmvon9hX4Z6z8T/wBpvwnp3h+7mtTpOoRatJqEKsGto7eV&#10;ZNwwRjLhUzngvx7+G6dJcW8yXdjApw3AI6j/ADmvtP8A4JM3fhjwp4z8ZeNtZDKLHR7eJLzPyQQy&#10;SO7liegBjTknjBJ6ZHl5s5U6KnDc9vh+nTr4r2U9U/0PtHRtZtfDnxHufDniXVby8kvo2NvqFzeS&#10;TfaAQFzgMBuTaB8wLKNvzEDJ+XP2/wDWfGuh3N/oOi+PtatbP7J5z266xOEm467fMxjr2A49q9K8&#10;Y/ExfEfxH03V/C94ky2l7vWWFw3nJjDLyMbTkf8AfI9OOL/4KU3uiWfwmXxbrmmR2epatAq+Ssu9&#10;huOQrHA5HOQMgepr5+WOx1SolKrJ6rqz7ivluBp4d8tKKSXZH57sZ1kO6UcL8qryBkc9Ka+2QZkx&#10;uzlvmOf8j3pwj3y/vf7uVbcc8daJVWV2VARuPzZ9+ep/pXoHy5DKrEBW2emBjnkcfy9+tL5KNL5b&#10;BCB23cqeeuR61LJFEkKxhVfqfvchRz0Hf/Co5Y3kiWbdt+bgHgDrwMduvYUFBDCzuUaNMrExClsb&#10;htORx7fyqO3idwrn5FUbThRz+v1qxbo5vm5Y7Y5D82cEbTkV0fwK8I+HvHvxl8K+BvFmvHS9J1jx&#10;FY2Wp6ku0fY4JbhY3l+Y7cqjMwzxx6VUvdp3Meb947n7qfsCeBtC8Ff8E6Pg34ebxfDem48Lyah9&#10;j09LRpL6K5uJrxrZ7e9kWN/JkuHRpNyklCFxzjC+JHjnwNKf7PtfgptXaytqF54WiVC+7+ADU5I1&#10;A9RuGe2K9z1Hwd4B+GPwq0P4c/B/4Z+I9S8G2OnW8GltpqJq1tDFFGsabQ5k3NgZYyRKxbIORivG&#10;/H2keItcnl1u71Lxh5aoD5fiLwWlksUY4AWQWG1Rxj5cZOB3xXzWKlFTep5XNzScvM821e3ttV0h&#10;ri81nfDHGQtrbxW0RAx0AgYgfiPxrjv+Cc3in4pa/wDtj+OPC/wv8Owx6TpdjptnqU0bFvKMnmze&#10;azkYyAxUjue/atr4w6vfT6YumaLpzLM3ytfXQkkWIdzukVFzj0Su/wD+Canwt8V/CL9nG/l8K6HP&#10;eeJPitr03iG6vYYyZI9NkOLKMt7xEzZJGPtJHUGvMocnNKb+VtzX7DPqDxX+1PpHgu+XTZ0Gqzac&#10;CjTsiiMSDqwz+VfPv7eH7bWseM/gPf8AhnZHa28kqyzyLJgOqKx2EdMZ2t9UFeuxfAHRfANuus/E&#10;e1OraxMM2+kQqWhg7bncd/YfnXwn/wAFVfiBFbW19odlpcOnR2dmIGt7duMnJJJz15wfpivs+D6O&#10;LxmdRdV2UVzNem1/nY8nMZQp4dqPXS58DeHdal8R/FWTUbglvMuGlC49TXsmi3Lra6pY+d+8a18z&#10;HptbH/s1eD/BENqfxCiunO4eaev0J/nXtOotLpd3eyQx7pH02bapPXC7hn8VH51+y0urPmqi6HzJ&#10;8avD2m2F3eX+r30cG52ZplmBDegFdL8FvG8vxgk8O/CubxTJa+Fo7eJdSitm2NdyRoFKvjkj5eAe&#10;vHXivFviL4huvEer3UOtbeZSdq9BzXO/Dfxz4s+HnxM05/CriQNcIzWzD5Xwevsff8815tbEqnWv&#10;06nVGi5U/M/YT4ZN4P8AC3h+LQPBz6bpMMZ8qzs4IC0gxwWYgffPqc0atYWqNcXeo3Sw2zN/pEyu&#10;MyYOdo7nJrzn4U68+v6Xb63ZoxkmjXyYW5aNmH3fwb8K0PFsmr+M/H8Pg+wumFnZttZl6Ng/zPWv&#10;YVuW6ODrqbyeIrfUSf7NtsW8PyxqPQelRza9L/Z1xNPEoRpNkZ3YLY5p3iSx07w69tpNuo/dLyy8&#10;ZOOTXOXfiSFtKdSWbZIVTcBj73X6/wBKLATi8W/g3yHnptGMt7CvH/iKtqfG8F1qGmrceXZmSOIy&#10;ZxvbGT6H5R09BXoGga3dtql1buu6Hb+6nwOG6kV5b8U52t/H7W7tK+21jVljkA6O2Af09KUiYy5j&#10;0TQtS8HQGFza21vMzKO+4kA8LntXG30Gg3F5eNJZQtK2ragfNUDcubqXAJH4daw9F1ezutShja/m&#10;R94DKq5zjNZGkwapd6vqlzBdm4h/tq8KruOVXz3IGKUtSlsdR8QWsvD/AMPpIolWP7TMqZ/vDdnt&#10;16U/wXa6dY6R9oa1z5iqQZF68jp+H865r4y6jfXOjaHaDSZ3QXSG4aOElUXaeSe3I69ODTPEvxI0&#10;rSvsulQytsjhy/PDdP0z+Y6cdZ6jsUdc1aO08U308QVtquR83HArg5vsd5JDDIxZW++y/Wsrxv8A&#10;EdPt91PHJnztw3N15rC8PeI4pr5ZXnIxj5W6HmsZVPesXGL3PbRe2fgnwVMNGtILdposSTR4Lt9T&#10;Xln7Pvh3R/FXxU/4SLxHJ52m6dM19qoJ4W3Rx8p56udq+vOexrY+JniH+yPAM18Y5NzxnyPMf5W4&#10;7evam6R4Xk+EHwgs/Bkke3WNa2XuvSN97cR+7hP+4p5HZmaietRK22pMfdi5d9Cf4jeNb74ofEe/&#10;8XXJbN5cZiX+5GPlUe2FArqPBHhdJti3EbFWPPXn2rl/CugTIY5pY8MxyAa9f8Drp6RLJPCq7OrH&#10;HNVTjzSuwlK0dC14H+y+EfHeLDZbLcaTdRXEsinb5cdvJcHccEhcw44B619ffB+7a9+H+h3oZix0&#10;+3dvmzndGjde/XrXyXa6X4hs9f8A7dvEjgtpreaDzCodRHNG0ZPIIGFcn2r62+EFo2jeAdNsbyRp&#10;GhsbZPMbq4ECYf3znrXi4jDKjm0ppaTivvTt/kc+Y1XUy2Kf2ZfmjpNe0PTL6Uwz2St8qjBbqytw&#10;3GMHAHvkZzmudmHibw5dmEapNNpzRFlkCCSWAjkrjjemBwRlucYPWuskLXd3lxnptP8AKotVtgdJ&#10;a4EXzQMGPT7vQj9R+RrlxmAo4mOqs+/U48tzbE4ConF3XZ7HnXxn+BXwU/aS8Ef8Ib8WPs+uWBOb&#10;W6jYLPauQAJIZSA0b9OhwwGGDA4r8yf2xv8Agmd8Uv2epbrxp8Po5vFHg2PdJ9utlV7rT4QN2bhE&#10;4KhesyDb8pLCPIFfqlY+GjHf3Wr6UVhnaPcY+kcp9W4ODjb8w545yOKuaZqsE119kGqywybRmOSN&#10;YmB6cckEfRuh52nIr5ethsRgZd1+B99gsyweaRstJdv8j8A9jA4xVvRQp1GNZAcbua/Uf9sP/gkd&#10;4E+Mb3Xjr4J3em+F/E0j75rNmEWn3rf7Sj/UuRj54wVJB3KSxevzd8ffB34lfBTx/J4E+J/hG80f&#10;VLc5Nvcx8SJkgSRuMrLGSCA6EqcHBNVTrRqRN5UZU5LqTRx7nG3PX5gazdTkmu9W+yIg8wfdkLYI&#10;46elaEl20Msjwx7V3YVTzgfXvVPW9Kuri3bWvvbeHVeD7H9K4cGrYhnv5m+bARfmbXhDV9M00vBe&#10;3SK0iNH5hOR0xk/Sqc/hnUf7JYn7NLGxP75rtWz9AMn9K5rULyJhHFaW8hYrhmaXOW+gwBWz4Ztp&#10;JZf7ON/LC207TbSAsWx0K7hxnuORnoelesfMnMz2dxZXP76B9u7uprVtJLnTbVWECq0h+Vm5xjvi&#10;vXdC+Hmla14Z+1/Ebxp9jtYg3lW8x3zFx0XGMgH64/WvMPE9vpMWvSQaPeFrSMny2ZdpI+lMDufC&#10;/wAGNS8S+FB4t+3WuxlZZlmlUYkUbsbeuGB4OMZrmtS1TTbmBbay0jbJH8pVAMbhTB48u5PD0mn2&#10;9yAyFBGRkcKpX6f59zXMxa3JdXckkx2yN1beFAP5GkNlxjq0cjeVaM6Sfej24/H2qKaWcqS0ckYU&#10;fNuWtLS5ta1Dy1txCvzfu9y7mJ9uKlvo7z7Uw1i4aRlOPMk+6p9MVRBzjTtIxJBCgcnbWt4S1OGz&#10;vVjurho45By8Z6/pV3xbMmoWFjaaJbRrGq7XkXlpZO59gBx+FU7PwRqV1bLPK+3+7Uyko7lRjKWx&#10;va94Wjubb7cupxzKfm2LJkgf59q4+8cWs7Qx4jRT2xk+9X59N8Q6crLDcMQV52saw7wzpJm7hxn+&#10;L1oUoy2JlCUehdW7Mn73ezYXHzn7tdN4Yn+2pCHb7sgD7huyM5P6Vx0LDZgEFT+FdL4N1JrfczwM&#10;y+ZyykfL+FTUV4s2oS/eK5uaqLWNrj7PE2ftBKNuwAuTxjHXp9P5Vba72XGQm5drDb6ZB5/OptZm&#10;sppZpIpXZpJy67sfdOTz056dvWqLYRtv8LL1FedLR2Z6sPh0ND7R59xvWLhudo4/lV7S7i6WJoYb&#10;iSPeu1gp27hkHB/EA1mWMs8W0M3H93HWr9tdQi8JidvLVsq2P4fXrUP4dDWPxallbc+Vy2W3fLub&#10;sO1QkT2citEGztOSG7HIxx7HFa7wRTQreLcK27JyHBP1OOR9TVO4Y+aJIwy/Mdq9e1ZxlqaSiULl&#10;N65WFV3Y4XoQBjv+f4mmW9uhlVpflXp8v4ZrTuj8htFVdu5Tu29ev449vbNQmxit71YhIkibBmTa&#10;SoVl5P1G765rZSvsc7jYguChuWPJHRj+GP6VPJ5YiURxbefm+bIJz29O35VFuWETQlI3YjasmW45&#10;6j8M9fX6VFFPIowBu/nVE8xYVGKbclscnaDwP/1CmRllGYyOG5yavWNgt/eyRJFmNZMhpG2ttB9M&#10;/wCPWqV8+28YW6qqeZtPoKPIfmTSGWSQKgyzMRgAetPngMVqjCTG18fvF4P55/Pj/CbSxi8jhklz&#10;ibb5seQCAQdwzjIP502ecxwqyjd5My/IwBG3AzwwOegqSinZgwyLNI38Ibb364xUespCkiqsZ8xe&#10;WYMCCMdP585q1a3EjRSWMcQWOSRSynk7gDjBx05P+RUOq2yW6LG2Q3O5fQjPB/z3qZblxvyjfCoI&#10;0kkNhVkl69/nNU9YBXWY2C7h5alvzq94RVWsJFH3Vmf+L3qnrG1NXjYHAVAOvXBraG4VPgRuW8ip&#10;pKq53Nzjn7tZ+nzSbPlVmXovy9/rWnbR/wDEsLyRblbcqnnG4Af41X0KCMBoQ2dsmT5ffjtXPJlK&#10;KLoY3aLIjFjgfN/KnW9nNJdFNuQwO4bsEcZ79+KsafbxqZBNEy4jUoVPfjk8HIqnqGoN9qWRAqhU&#10;CvtXHbHp1rPWT0NPdjG7LdrpUUt19ieRUyzBpjztA57fSsqdWmRpI51/dsNozyfpWhDc7jLqFlGA&#10;sMmVWQbgyk457e3+FUYJ4otsRiYMpA6gqeuen4VcY2VzOVS7sZ5zt29cn/JomkgiISIMdx/iXHPe&#10;pbiEpO0ciAYGflPTimTWs+2N/L3LuOVXtz0rVy5Y3MVT5p2J7lyqRwun3Vyy+vFTWiAx7oB95vlD&#10;elVpJZvtC3ckOIzuX5l4PsPcZH04rTFvbWcyr9p3xvD5kTBvurz8p984/wAmjmFylK9RLPzJDIrq&#10;7bV2tn3zUNujSBv3rbQMqF6GjU5pZ5GjUNtjwWC8FT+PpxUNtLIG/coD749upBqZRLjIbMsYfYI+&#10;jE7vqBWX4yXborDP/LTitZo9/wC+J+UnsB1rN8Zxg6OwA4rNfGjaX8NsWNZcwzCb72MKF6Unw/48&#10;RTKfvGOX3wdpo0+R8WrCQYZF4x7U3wVc+R4nuEKkbmkXcOeu4f1rSnHUxrfCjuLN7tVwRt78LyeK&#10;juRCXbYR8v6/559Kht7qaRBCEYZPdenHWm3B/dsrEfKedoOPrVSMo+RW1GceRt8tfvfN/erC1WVE&#10;lU4PXO1a1NQnD9VwD1weTWLfybtwA7VpTM6jVj7R/wCCfGju3wCuNQhMis2sSlZFG75flBGB27dK&#10;qfHFbOLxs95HDIsn2IeZ5kSqGyc/dz1+vtzUn7Cs19p3wFt5pYN1tJf3LE8NhuBnA5/kfQ1H8eXv&#10;tL8TedeXayKkMflrhQOp54APJA7np9a8mUk8w06XFKLjh38jxH4jSEazGrFvvkEkH5iOc+lc/qAh&#10;uL1rqebaCq/JxwcCt34n3kk2tM/lsqsyk+Z7kciuOv5ZJrhg9wq4P3ema7Ir962Oh8KuX5NW8uPb&#10;Air2UhutZzalNJN5W1SucNtWo8H/AFpY7d2OFJH5gGnLayzkEWbNkfK6nj9M1tGNzdzURy3CwO0Y&#10;jAy3DVZS8uSDsbLKuRhetRJpGpSGNZYYwrHDfMCw/nz+FXF8PyEqJjjbxkHII985H6VajYzlO+yK&#10;p1G3Vm+2z7X/AIRv5/L/AD+lSJqfnBo7XLc/lV6fwtpl46hkCxqMfMuf6dfpTobeGwjMUUSbQ2D6&#10;49elP3BRlU2tYdBHcSRKvlRrJtG7EbMw469MfrVi20sSp5l+0kigcfMEH44ycde4q1LGGTfbwkk8&#10;KFJ9PSrlvCWjAD/72F6e3FZup2RSpX3bM19D0xLkOtntXI6KxH6k5/z0qzbR28PWHcOijj88Vp2+&#10;mOYNqKw3dG4/AjOf85pf7K8wLGZfXv09jU81SRfLTiZ0c115jxQrtjyR04HvUkd7fKnPzd8spq2u&#10;kQxpvIPP3stjn8vrSRaTEi7EkWNR0Vog345yKnlkVGUT98v2iP23fhV8Alm0yW8j1zxMrEDRdOZW&#10;aLA4E7kMIRjtgvg5CY5r4V+PX7XnxX/aR1FovEeqfZdKSb/R9D0ttsEY7Ern96/+0/fO3aDivLbi&#10;W9vppri7bzmLkssmCzc8nJOfx9angt0gCSW1rbs5YsyMu5VGMYwRgnrycivbp0Y0z5uVRyHRzwRe&#10;WboyLg5+QL82PrmpXlxNiN5R8x2/vecDt0P+fyqi2n273omjsFWRlClkVQx9sAcfT2q/JDYC3SOH&#10;zNy8yK8I4b0Xk5A9TtPWtzMrNcTLeJOtlJMxJz5mfm+oGP8AGnR+ZdqhltdnU+w5+p5prm3hlZLd&#10;1kzyr7SMj6H+VPgcK5Jtsqv8O1gDQA+NY4+XkAx93aCMZ79Pxqb9xBLvmnkRducM4BxnHb/PNRvZ&#10;w3sbyCVRhsltwyeemD1z3+uaJE+8qnLbuOuB7/8A6zigBqyx3Mn+j3Dbck/d49xzVmB1VVEjBhkZ&#10;wuPw6moYAyqssU0aqchkbOTx/nv2p7JGB5Yj3L6qwYfzIoAnF5GJNiJuVe5Xb9O9L8uGkkLN1zuy&#10;T+lNCyFN0isN3fbTooDGqidmyFA3N95sd+P8AKqMXJ6EykolgSY6HczDOFH3Tx14pskjr88p3P8A&#10;3vSmPdwRK0QO1Rx8uM/SoHJuMBS3llvuggZrblhT1ZneUtgZ2nbZE33epHPFTWlpHKwEUa98tKwH&#10;6kipIFdSwiiC/wAJUSH+mM8enehAMbbhfmVdu5lyf8KwqVHI2jDl1AMkfMC7m6FvMJA4+vH4flU0&#10;UiE5yqsx5y3A/P8AzzVdJ0tzuZ9rdMMOPx71NiNkXey+hXy/vH17D+VZlErMnn/6Pa7ORlw3f68/&#10;/Wqe3s4DGoklWP5squcY/wAaInt2hWK2tlA+87SZ547Y/l29abtadsGFVyuR6fQdT+tIoHhRuLed&#10;RlfvLnHuf89f0p3kgIsgKyFV48t13c9DgnIz7inpKiKI5kEm0fxt09vf8aZKY5mZVcBduCu35TQA&#10;6ONzGzu2OhKhV/XFTRSRpJtdlAfjfngD1PH/ANemRwzCTzTL5ZVgcNgDA7c+34+lKtuquxX5WPHy&#10;scfX/wDVigAJtzIzQxtHn+7nP0PrUsUO4L5KMyDjcOn51C8flMHWds/xc9D9akQxFvOw3yr91T39&#10;e9ICaJ5hG0UTuqMPmVW649fzP+RSMJbd1je32huNu7nPf0FR/aIo/wB7LdBuvy55PfpUTXJ2sokw&#10;pZjhm65PT8Pfn6mp1KsaDSWzhHnY+WNvDf4D3p9o3znyj5eG+6q9AfY9TxVVIBPAubuNm25UBCSe&#10;nHpmm/2W6P8Au4xuxn7jHHsc9qQy1dyoXZcLuZs/e6D0/wAmm29xE1tujI3K2JJNo+brxjP1/WpN&#10;LZNNuftV1p9reKYyDBdM5QN2b92ysD7E49jUMtqZZiIxHGyjhdwC/TnoetAxq3XnoJXEa87Qkffn&#10;vx7/AMvapZS1jE8ssrQySYLMvy7h/Dznn6/yqpGttp9v9o/stWHmMzF2Awccng8nn65rB1nX/t8i&#10;rFGoVfu7e3v71UYubJlLliGsahHeysJZWZVG0KuP8/41JoWjSzEZX7xyyuM44+v+TTNP0t75sLEy&#10;7Tn2H17/AK10JSx06zWeCWFmOdw24I/MZ/L0962nLljyozjHmldhBHbLmPY/7sfxjaG5OCPX/J9K&#10;BA7ny51UEfNt6c46c/8A6qW2VpWadrj5PLyqIhUq2e+akKhV4dCPmzGy5/H8a5zYZ5kESmERDcFx&#10;8mDuNLZAzzmVII2CDd5U04jD4bGOWXd7gEGkS2SWbazMFZQGaNc7eOmB9D+XpVq8ZoA0U8UaIoxt&#10;+zqjZzn69R3/AJUgG3MlvfSf2hHoVva4fG2BpCqt9Xdz+tSwi4eBYRL+7Xny1ztLev1x+lVVnEir&#10;u2qvViAPToav3iRaZs+xT3Ssf9d51qItpzwFO45H1x6VLARoVjbAKx4XLbJTyCMg8k8EEU5rad0/&#10;dTH72GYqWA9P5fpUW5rrETSyNh937xjlm9P8fXirsKXNtC10ZpE7loLkIx68dyR6j/8AXSKKEy3i&#10;r5RuIdrD+4SRz0+vOf8A69WLEJHO0CQzblTBCyBOpzzxz045pphaYnzHZmZxls5Jz3/n+Rq4klmd&#10;pW2jj2/ddc5PoTk/WgaJR5twq/aJJNrMAdrhyo9Bn/61SW1lARHJv3fMBJHjbhc+pG3kn8MHIplv&#10;PAIdz3LdT+7Vef5/pmgXFxN+7it437KFb5j0/wA/jUWKJkby5PM8zG05Hl46e/8AjVsNa6lABJFG&#10;si8FmlJ3c5+6e/5fQnmo0ykJlu1mXbGflFuG3ccfeI/z6VNbXMpOVs1ZpOFVbddxJ7ZA65FIQpsw&#10;4zAeCvyqW+X04FXp0tVgW1FtcBhyu66DIOBzgKPboTjFVprLVdNh+1XsdxH525I47i3xnjnGV7DH&#10;IPH40lrEbmfykuGk2tgjhSfyGPyqSh8NszzBrdkk7MDIidsDBZgB1/Q1Q8Qvbl/Ib5TG2XKsGAJ7&#10;j1/z61oeImWzt3vbcyGTHBkUAjdknPzEnnp+PTFcbqmuzTwtFMnzSLkFSeTVRTlK4pOysTI9uzLK&#10;10p24Mm7GF9s49u/8ua1vDC22s3KpperWsu1f3ha8jUKpI/iLBQM474rP0XRFkhWB5FVnLGVPLy2&#10;3rkcAE9O4P16V0C6M77Ws7xfITbnzJkhZsDOB8+fbpn0OTUTqKMrFwp3jc2tA0yC6dra51ixhZV3&#10;GRpWbJ/ujy93P+city30W6tl+zRTliud0jL0PbjH9KwfDVxdQFIkRQVlLbnJLc4455PT/PNdNBqd&#10;+832h5Y0j6eXHHH8/PU8bvTvjj6msKkqi2RcYx6np37NHhuK48Zf8JRrGpfZoNLUARrbqDcSOrKA&#10;QCowOW574HrX0lNcafOfPmhuZHKbstaNkD2x1/OuN/Z88C2fh7wVY393Z2pvL63E0kzwkuVkG5V7&#10;BQFYAgda7i6sCqbBZKyhfn2x9fYZbA/HivJqylUk5HXFRirGN4g8ReF9Ff7Zr92tlCseW+2WMm9m&#10;/uhdnPHoSfavPfi98evBtn4Vmi8KPeX11fOLNY7XT5cxh1IMvK7lVBz0yDjAPAr1K5Ww1jRpBqvh&#10;jT3+zq7xtdWa9OuQFaTHHHqfYV88/EG70OXxG8Ph97No9373+zYXjUPnG3a38IwOQB68c4iOjNIx&#10;5jiNO0q3vpS9/rNvCrJmOP8AeGVuOhBQYORj8uRVhdJh0x2lRbh5E/1bRMqsvt83X/OetWdf0FNY&#10;tI5EvZ45Y5vMje3vDERIDxwDtf8A3WBU9CDzXOar4wvNPd4DbzSNHJsjG3cJenzFl4TnOWYgA9xW&#10;rrStuVGir6GnqiajPNG9ssIO4h45rplYrnOQqA5P5fWkW61S0jaWO1fydzeZcTYCr8pPXvyPUHGf&#10;x4nTPGvi7UrxtPGmzZWcrJbw2M+6Ek8qwA/h7sPfgcZ1rHxBqWtXcGjWeiyNNfSG2tF+Uq0+QqoT&#10;zt6rnPQdcVnGrTcjSUJcpzem+H/FXxr+J6+G/C0f2y4upinnbv3UcK8GQtj5UA5J5PQAFjz9WWHw&#10;38HfA34cW3hHSX3me7RtW1RgVkupNrDcxH3UBb5UzgD1YsTD+zp8GtP+E/h2S6cf2lq19JGdS1C1&#10;t2ztd1GxARkRK3zbmClvvsAAir2HjW/062vYbdV8541ZbW3kiLq7Oygs3oMAqB1JIHbj35/7vyo8&#10;iP8AGuz5/wDipI2tfFBdMs52+y2lnEk4YbWLFFYLzyBhgT0J47E1NcQRx2Wyxh8ydhhpiOnsKb42&#10;0t7f4wa3FcEr/pEJZfJ8vYpgjwoXAwMY7dDTrvV9qfZrKDdt/urwK+Ax/NPFTj5n7Nk0adPLqUvJ&#10;HL3+k3dsGaWfO7sI8DP4Vg38jRRE+UxX+/8A5FdBr11qjxyDytnONzANj9R/Oubt59VEMkV/LGyB&#10;cK3k7d2ffcc/pXTgYS5kmZZlKm4tpNnjPxV8QN4O8XaJ47tHZv7P1i3uZFRtu5o5VYMffKgE5+79&#10;BjG/4K4+KY7r4meHtNitZIWtWb778OMDDAAkd+vXjHGKt/tKW8Uvh+4gHWSNhuK428dayf8AgsHE&#10;dO+JPh+CSRxKVkd0eMrt+WMY+vXPUdMV9XhI+8fnOayV9T5N8dRJqXh/TSke1Wv0OfT94hz9feq/&#10;xGa3hggi43rIo3MSSFYOSP0FXtaR7nwhZzQ/NJDZyfIynG44Kn14wPzrN+IgDQTJFqK/aPsizJHM&#10;pKjBxxhevJ7/AOI9E8GXxoy9Bn8y8WGMr81tMC3dT5T/AOf0qr8RhP4t8EWOo6Ibq4uLPMV1BDb+&#10;ZGoB+85Vdy59STVPw1eiN47pgnmfPG0audy7kYbsdMc/Xj3FZNvr2peG9Zm1TR5PLVndHT/lnMpP&#10;Ibn369ia5sRpZ9j08v8AilHuj2DwDrkeueDdHsLgQx3EGj28bJu2hlWHAIxjnOB69D3q1rMVtH4J&#10;upFk+WBfm3rgsoA5J/757djXA6X4rU21jqVnatY7Yx5cMchcIeQV5ySPrzXeaLrFprWizO+TG0Zd&#10;klXcAwAJGeO4/Wu2PwpnBLSbXY8Xl8SXJvJLmQSxoM7V9eKz9U1BdcVVj8pHZ8szADHPWum8c6dA&#10;NRmZHVhM2VVYz0GRnkdOP51yOq6HBaxSXU8nlhW6L1Y9v1qjDyOf1nS7hXWaSRXAJ2+X/DVfwbrj&#10;+HPFsLzHbDOwR+Dwc8H/AD61YurKZYRKLiReM7Q3Sub8RGR22ySH9370aCZ7x4jG/VZpLV18t9sk&#10;SrnIUjI6/Sub1LzG4VW+Zv7vv0/So/DHieXXfCmk6zdy5mWH7NcHnJZGKg/lt+macZZfuLL977u5&#10;u/5UdBlWQzRpjOFx3bpS/vHdpI52LZJxxVq4tpVPmeYG3AHbnOKrLDJHcFkkZc8be3SkO5JHeT4M&#10;NxdyKdv3uMdqmutOmijW8W43x7cr27imtpyXG4rkMOC34VJBO9kyR3D+ZDnBVu341UfMT8iawvlt&#10;7uG5hlbzN3zKSR6cfSvvL/gl9c6L4b8KfEH4iazplxPZfYbK2T7PGXZHLTMcKMksPlxjkDnjNfCc&#10;+mtIq3Vqdy8bdoGK+gPgB+0SngP9nW++EPhi3uZvE2ueJWf7OkJbdGYY0jAP8RLeZgdc9q83NlKW&#10;FcbdUe7w3KnDNYym7WTPcv2PrQeO/wBqvxLaeFrhLfwvoyz31rBOcLA7/IkQ6FQsjs4z08raa5r/&#10;AIKO/GT4d+I9NsfhF4Tvo7q801oxeXCfN5zKoLyF2AJLHHPtgcACsH45fEP45fBr4T6D8IY9Dh8A&#10;/brMza9cJKjXeqTE5aSZ0O8Hk4jONgwPr8x21+uo6vcXD3c10xOXvrjJaZsHn6V8/Rw/NNTbPss0&#10;xzjTdNdfyLonjyqyBsbcKSpBb3HbP5CnGNOfMZwQoA3Nw36en+eaTAB8oE42/My52/y//XTDJHGc&#10;+Y7K0nysDyVx6f5716B8z6A0jRsuyVVBbP3f5f5/pRuzuYvn5vlViTj/AOv196a7xR3MflEHa+Pm&#10;6dP/AK31+lRzMqhWhdQXUhh/jxQCfcsWB8hGuZvL+WN/vc5O0j19f09Kt+C9MfXNfs9N81l+1XSR&#10;E7em5tueOo59c1nRjfHt29Izu744Oc/gK+mP+CSfwa0L41ft4/D/AMH+JtHutQsYb651Oa1t1x57&#10;WNpNeRxsTkBHlgRWyPukjrRUly03JmMpJXP2e8RXfhuPwRH4e+EfgiC78LabFH9u8vxoNOnt5Nio&#10;peGS2JLYDZIB3knDEKBXlOr6F+zC2mh9f8T+ILbUGLeXplhqomw2OCzvaBFXPcZPPAr3T45fEcRa&#10;It98RPhtqWjzSXXnWs2k65bLZXhK8nz2T92xVe5wT6mvmr43/tNfEvUtLTQvCnwy/wCEN0q2UhPt&#10;Ecl5d3Dn/lrJcSIq5PYKoAHTPWvjMTWp1JPW/wAv+Gt8zzoxkeBftd6f8YNRh0n4a/CXRU0XSfE2&#10;vWOjXOsCQXN3Ol3N5G1GyB950ysYViMgkAmv0y+EOv6p4L8J2/h/Q/hff6fDYW6WrTMqebtjUKuV&#10;JG0BVHABA9TX5LfHbx18S7DxN4W8Wa140+yXlj400ifRtQ1A5jinW5jlWVh0ZU2liOmENftfe/Hb&#10;4G6AUXxR4ghs32jcJI3bYf7pKA4I6YPIrty6nL2aldRXnYWIkuRIxtM8X+EbS3uPGfiPWbhhawtN&#10;cRtgMiKu5mI6YABPQV+J3/BTL4oXvi+/1jxBqU6/aNVv5rq4Cr8u93LkD2yfyr9hf2yv2i/gzF+z&#10;X4g/4QTxfpt5q2pW8dlaR2+GkVJHHm5BGVHkiQZ9SK/Cb9unWJrqJpv4PtGM+vBr9W4Pwqp4apX0&#10;d9E15bnzuYVL1IwPN/2ZQtx4ut55MEb3P4BT7V6d8Rb+HSfFUd1cNuVmUND3K5GR9Dx+Vea/ssxr&#10;L4ggmLcLv3Ht904/Wtz416vNJ4ylWGFmWOSNGfd0wTmvsKekLnlz+Ox8w/HjSn8LeNbyzddpjuXj&#10;b2INaH7GHwyuPiz8e9PknDfYrWZVmfb2PLH8AP1roP23vDwj1aHxNaqvl6haw3SbfddrfqCa9M/4&#10;JheBta0v/hI5PEGhTWslvHa3aCWPbI8F1bq8bqOpVo2SQeqyA968upDmx0ab66nXzcuHcj7yfwH8&#10;OfAugR+P4L+O0XR7cusMOAJ2GCikeuQBn3rj/gP4Y1PUXvPH/iO7kQTMzW8K5/iPU5A7VjeJLDWF&#10;byrq9a40+TJUbyV2g5/lmtrwv8XPDXiPU7bwbNqcmlww/LGkFvuaZtvClu3TrXuxXQ8xnMfE3xdN&#10;cfEc6fZTMF+ZflPTCk1zMusX11NHA17ujWNj8ygAfliqms6qL74m6peMVENnHIqnd/EQR/Ksjw9r&#10;1rqga5jVdvn+XDGrddvGabYG54X1YNq0NskT7mkLsF5yDhc+1eU/HSbVNO+I1wljMzSTLGkSk8sz&#10;OQFHqSePxr2LwVaWunJd6vcW3+rgwu088N61438c3l1j4j/bmZoZlt4JV25zGwJZT9RwfrWNTm5H&#10;y7mlNR5ve2JfA93Z6BqUNlrulStJHJm4uo7hJk2kHG0oWU9COvUH047fwRq/w1svh0viKwh3TXAe&#10;6uJLjC/vHYnaBnjk4HPvXn3w51eXw9rCSX0CSo8gebcgXdgYHTAA5PAx1q/8LW/4SH4PR3BtR8m0&#10;YUbmduDkKeMc985rOnKailO1zSp7Pnfs726XLGvXtvrfiaIXDKZTp8Tr5ONqZXzDt9vmx60us3tr&#10;qnh4abrWnWdw6xlY5rmyjkkVT/dZgWQ+6kVpeCdFt9F1eTVorBXkurdk8uWMbiMj2x0Hatqx8K6T&#10;rV9NDdWX8WJYF4Uk59Dnv2INacpjzHz94h+HHhSa4wugW4Xbhm+0zgk4znmQgH8Me1YVr4e0TR5k&#10;S10qHzY3ysjO0h+mCSv/AI7nPevX/il4PtdJvJpLO8ES7pN1mkb7lByQAxLZGPpXmSpbRXRco/Bw&#10;d3U+3+RXPUpqLubRnIv+F7FPFvjXRfDfia9kks7nVI3uFnmLKyRAy7CCcEHZtP1rtPEHgib4jeO7&#10;rUIr6MWsMgSFfMBZ8dSR1615fpGuxQfEeyjsYvLEcMkoY9mDKP5Ma9k8D+BfEElxJ4i0u2WaaVSI&#10;9rdMn+dVTtK6InF6Cv4ROjwxr5DNtfDMPTFdDpHh2bUXgtYGffJ0C9P/ANVat5pvio+G7hfEml7Z&#10;IV3R9zwPWr/wZklvdchS7tlVpVx5Yz8oI4H4V2RUbaGXvc1mdf4g8L3OneEPtPnpJiH5otny7R/9&#10;avXf2fdbj8W/DmzvEPziBYZVXtJGNh/E7d3POGrl/HFj9l8MG0aLzGlXy1jj+8xx0H41W/ZE1htF&#10;8R6x8O7xiGjEd5DAWDEZwkhz04Pl8dua5cTTjOnzdUcuYRboux7PYX+9/mixt6+/b+la89s93pdw&#10;inaCw/E4rCTdBqUxf7pkO38zWglw67fKdvv7m9zXm8p4PUq6RCqahCk0Cuvyhlb+JfQ4IP5EVjap&#10;bqhmtbcNhpNu/wDi4Jwc9jg9q25bq3EgkAK7WVdwHSq+pacwf7QOQzf3c/hWFajGpGzN6FapRqKU&#10;XsZtlqjW0K2uoS3XnRyEeZH90/dHzII26fNk5GRjGOa534+/s2/A/wDaQ8LSeFfihY2d88Kn+zdS&#10;jvNk1k7AZaJxCMHgZ3Ha23DKRxXRXWn232WSZ5GEnmqVQrwRg55/LjHP4cssdH8O2EQvriBpBMXM&#10;wVuYmwo3qPwzggj72ME18xisqnBuVP7j7bLeIYytCu/n/mflZ+1t+wL8VP2aZpvEGnxyeIPCYw0O&#10;uWcfzWwJwFuEH+rIPG8ZRsryGbYPnjVNTu4Y1gil+Vk5XdwRmv3V0rUtG8S20ljM0V1bl2guILiO&#10;PbjuGBHOQejdQefSvzV/4Kcfsb2Pwd8aW3xH+G3g9rPw9qkjQ3FtbjMdrcZJ4XA2o3JUDCjoABgV&#10;5OH/AHdbU+vxOI9thlFHyXojJFPJPKyiQ/6vvipdW1Hw/rHkyrA9lfqNtw27dHKQeD0yp/OqV1aa&#10;jp955ckDRsrZCspBH4Gqd5atNdeczfebJUdq9NNNnku8VY6K/wBa1qSPY2qjhduTIW3r7+v9Kxbn&#10;Ex4lO7uq8j9aZDbuE2xFmy33WrvfhJ8HtV8S63BNqNoy2+dzFh19qipWjRjeRrRo1K01GKOV0/w9&#10;qs9g00OmTHZhmYRn7v8AL/8AVWZqeialptw5ubSWP5s/MpA/Ovvn4feD/DPh+1XS00uEkxZbzI8g&#10;KRz+dcH8XfgnpGrXe7Qp5IbXn/QTGJIY8jqoYZXnsDgdhjivOhmcZVLW0PYqZLKFK6lqfJeg6lLb&#10;zh9rNyAw80gH64Bq1r1zqWq3whhVFiAwqxk4H4mvVJv2bz9oxvVQP+ecO3Pt1og+AFxpsn2q4LSB&#10;clVPp+tdcsZSir3OCOXYiUrWOX8D+GFniQTKWk6Z/hWu0GhJap5a2+5fXFA0yTRj5EcQj28H2qz/&#10;AGm9vGd3zD9a4amKlPY9CjgY09yl/wAIzZSBnnRfYDt9a5Pxx4DgngY2SLkc/L1rqLnUZpW2K5H4&#10;1DMJGXbKc96VOUua5VanT5OWx5Guh30SSILVm24BwOlXtI06/nRYGuljU8bO9e4fDXwLBrnhHxnq&#10;K2tuzWOlw3LLJCHbYJcNs9CMg9QcfkfOBBH/AGh5ca8b84H0616ntPdR4tGjz1GuxUW2to9MwZcT&#10;RuqhRzlecnPsR+tAt1lijlkWQRqCGkWPIDYJUckdcfzODV22m0aDULw6nZTXEZhkFuqybMSFTsZu&#10;OQDg474qqZ1isvIhkyrMpZWXg4zj8smuKb5nc9KmuVWEidZPuj8TWrpkNvuklnTcpiYBVboxBwfw&#10;ODWdZW2WyrAL/ESOlXMrHvcn+I7Q3rzzUmli9BbtAjOHJVjj5cYHrS6g3k3rQzT+bsk270Y4YAdQ&#10;SM4x7VQt52SCRPNbG7O3d3xT5ZJXKu/p94HOf/r81lyvmNeaPKXGkTf5KlW3cEtnjPr06VWkimaa&#10;OGGNmfOCvXJ7AD6YqxcGbzt88hd3USdz15/lz+NRx2t1fXkNtEjPPMVSGOMcuxOFHuTWqVmZN3I3&#10;t7oybZd3EYP1GOKn0e1S6u44VjDfvhuPfr0x+FWdW02/0XWbjRfEFq9vNaM0EyoQ3zoCMZBwRuHJ&#10;BqfwOYl8T28rquF3/j8px1qjPpcjnvrixvpECBdxZQzDp71DbQ2+pRNFBbM0gZcbfmYnkYHHckfl&#10;S6uXa43MzZbIbHf/ABo0nCQlmiVfNm2/dz0HX9al6alR1SLGgZFwwkjDNt+VWPC49vXrU2uC2trV&#10;YIJwrSBdzMP94E8Dp1qS2gM1/NdtCqptxH5aja2T0wOn04rN1OUXF1LIZNvl7RGFXqc9M9uMn6/X&#10;NG4tpWIbd7loo5xv2r8oI7d8flmq2rXSvcKoG5V9V9a0Ynufsq6aWkaLcXjhMnyhiMZx0rN1dGkE&#10;kjdVUbunI/qc4qNOY1jdRF8JqTbzLuPF0/06Cq2vljqcMkbceXluKs+Dgfst2gA2m6PzEdDtXvUH&#10;iBWF5b7lbG3+Lv71vTCp/DRt6dKDp7BiAo9e1S6RYmGwacH5W+bv0qHRpIYQq3i7oyrZ9xx+VXNI&#10;unvTHpZHyrtVSGA2qWP8ia5ahrT5ebUtQKtvZSptkjkC58tm5bjr0+p+hrFUteXayyjO6ZRI0rHB&#10;JPc9a2L28kt7vczKsirtZHXrjsf5VVv7K3g02CZL+STzgGEe0/JtO0KfXAFFMitroQi4FqLiFV81&#10;GbawjOflVhz6io0jilvI5IrnZFLNgbvvIme/4fyqaO4hisrgFdtxM21WBI+XGORjHJ9+x9qjsLaC&#10;f5pmb92pdhGoGVBOc/061bsZx7hYQ2UN1LeXeWWGNmSNWHLDpn9KnOqaZBqE0lnZHyXDeWsmGKlh&#10;6nr3x71UvZGmcskAjjkAKqv93HSlkiEDqHOfvKfLcdQP8/Xml1GQXlsEYowBJAPDBhyODx/n1qxC&#10;yQybpEbaoUjnt3qOZppj5hLSPIVG0cluKdBJAH8i/L8qRkce/pWi1M5e6hJLe1C/aZV3efbmRRuO&#10;d27A/kQfaqlrJHDKFI+u7oD60NOZhGk0h2rGVXYOnzE4/M0wJ9ouF3zD5vvfL932okKmTXKMQ80M&#10;X7nzMblB2/r+NZHilC2kTbwNyjPLde341qK7/Z2RgxVm+83ZvWszxBPNPp8lrKPmjjP4is4/EdM2&#10;+WxW0uSN7OzREBbywd3/AAH/AAqPw5ME8X5P3Vm+ZV7jNGkXCtbWJI27FVWxRo8FzL43eC2RmDT9&#10;VjLHbnrxWlPqYVPhSO7t03ZcY+7njp71UeUlGVenT5u351PaGaaJoluIl2/3j156YUE/piomtbBy&#10;qXc7svmfvFij4IB9SQf0FXZvcwTjFaGPPKs8hQMhK4Dbay74pGWKL0zWxqMtr5rzW1ksYY4XexOc&#10;d+MCsu+vrq5DJ52AqsNseEB49BjNaRjqZVJPlPtX9i21W+/Zw0uzs4yjC4uHn9W/eOf4cnnaBzjp&#10;+eN8d5tLj8TS29wGt4l8nduQ/Pgk5Jyc8N+nvXY/sU2sUX7MXhu9W3VXeW5M00bDcw8+QZIPp0zn&#10;v37ecftN2F5Z+MGlm2SRSSRyLjDN5YDDGfqPcY714jusc36m0kpUbX7HjXxF1F9V1NryGRTD9oxG&#10;zLtYgdDWVDGjKzOiNuk+7tGfzxn9aveMTFbSW/7tflmY7fXn7tR28dvL5k5hYN5hMahvlCnt713U&#10;bylcnRRsNj+zRKhCr+75G4Z/DNWhvvFwBz/DgfmelR2Vq7ytGUG1f7wOFUc+9W9zCTf5aggflxXQ&#10;UpdhIrQwQ7NvmOOfl7AdvrUjpIW/eS/eZdo54p8NyFdgq7t33tuVz61Fd3WxMAcqeODQVoNkecMy&#10;om5m/ibt2+lRm0cy7pRx+X61JbzLLZ/unxu5bd3psZYu1w0m8L2AOcfnQFzYjkC2quIwHYbSV/iA&#10;5zVmxhtomxI20lcD5v6fSqEU0i248vco4C4bA/X6dKmRYpcGNvMbsW45rMouyXIt4Nn2lTGvK+Xn&#10;+dSxzkxbo5N21fTH/wCuqcmRFhlzt43HHHtUkd1bxEq7ZbbhlJ6fh6UCuywJEjVSE92Dfw06eaxu&#10;mEs4VTtwNikA+9UZNQV18ud1T5sqy84+uKhl1SCNtkc2F7bc/wCBoVx2PsWL7T5oAlVj3wu4t/31&#10;n0/z0pY5LRJ1jhnO5gdzPIFxxx268f8A6qqFUx50bSbF4x5YHP1A/wAKfBLFIq7LQ7WGNy/e59Tj&#10;OfrX0B82aS3Rtl82G9EjSBfMjwW78Z9T71Xna5EjSRqvqqMNpP6DimxHyFzBCm1T+OfSpke68oX0&#10;nlHDFf3kg3AfTJP40AVpYHjVWVQ8hUiRmOAM/iaWO2mysrRhivVjkA/hmppZ1ifejMq5zlsjd35F&#10;T5R3bMn3TubBI3jPPLHJ9uM0AMsrZp5mDSRheWDFsdvxpySzWcvmM0e5hhVZFYH8DxUjxxuu4y9y&#10;AsakEVXS0llPDN8uDtwP8PSgXqO2O0XmfKpx3/yasRwNKqmKeNQrfejZu3PfHGada6coHmz3LN3E&#10;excD8hk0+adYIPIjjjUYxubg5z+FbxpdZGUqi2iPeSG3H7qE7v72BzUJvpZpDCFzx2FRlHnkA3bV&#10;x/Hn+nvU0CRxRsklxz/yzVYRk+5JII/CiVaMdIhGnKWrGCL95ym7aufl2jJz0+tWULIFHmD5lYMo&#10;XB5xyOvPHbB/OonlldwzeWvzD7sQXH4DiljDRD57hX3D8s/TrXNKTludCVixHCgXyZnWPcpKsyk4&#10;x6kAnt+ZFQmWbGY13cjczMeacFeFSHkUcYHr+JqZIVaFJpI85c7YlYkgA9+3v1PuKkohtYZYd88y&#10;xs2Pu7eGGemasCS4lt9skaKgPysqAN+fXH1H5U5p185lktVVunlsg/SpbW3jvbmO2muYreNvmaeZ&#10;mKKMf7CsefYZz7c0AMjFsOAirz97cOlNuZmtDtURt0CnO7k/h+FO2fZrkrHOkn3vmizhh/wIA/yo&#10;l8uRshFZ+rbuWI54/wD10AIks0qG5ypVT1J6dup/yKkQMVWZZA3Zdsm7n8P/ANdJFcKIM3MixgLn&#10;51Y7eegCg9RSwSI21lCdMJ8oFAEglV41IMe5R2HWlicqBLLLG+OkbSH064B4/Q1FsuopmaWZc9MN&#10;znnr3+n+QaebYkrI6x5xyORz/n8Km5XmQL5jJtjm/wCWmWAOD36cZNWEs1lhVvtEbMW/1O51I+uM&#10;fz700rbGTEhjz32yMMD144P40qz2+3yoYhu3fMI1B/l2/OpGR29jcqCYgw2/eIjJAz06k1eMAiTz&#10;EPP3SwUHH+Jp0N81vZtb2YhieTiQrAGkK/V1IHsVwf0qFbqNR5QMzBeNrYDdeuQAP5e3pQMbaWcl&#10;vOZ5bvzNy/dZj8vPbBx+lXJZ/Lg82MxlyCGQrv2DHXuAfpULACYKs6nP8VuT0/FRj8uajvrJmZRD&#10;cLzxtJwMnuckfzFABKzXCFDcRjd8rAkjb05HNJPZaZo87hdYjugsSlJI/NZV4HALqrZ/r0J60lrZ&#10;SPOu8N8o+ZcFl7/3Sf61j67qwuzJYWaOFjTP76Nl3HIGB/8AX9PXANQg5vQmUlFEer6ldXp+zWse&#10;1W+6u7qO5+tV9O0uaW58yQD5shht29ffHHbt+vNWNK0WSNBcmfk4O0ZJ7en+ea6G0sXFmt0lyG2n&#10;fJ5cTcDtzx7HIz+FazkqcbRM4xc9ZFaxtJ9PGwWzBgP9ZFKOf1/zmrau1xL50rMJGOF+bGe3brQ0&#10;88Nu0u1l3DaGOdqnP86ZamXyVlvBIys3yKq4DLnBwe/19sVhr1Ni0kbWpLyJJG03IZYiodMY3Z78&#10;Hj1zTLeEzuPIjkkd/lj8uInPGSB69O3oag2mb9zbo7fe2KqZyQOccc8c4qWKNY4UMiYVSN3fcp68&#10;f/qqQHiOJEeO4t5F+YrIix7dpHB5579sD601o5JTvA7/ACkrmpZLyE7Si/MPverHrnGeOw/CptOM&#10;PltNdK0hkTKtHII8gYHGRzzQMU2Pkwkz2cyStkBWyihs8j7vp24qOASbmUQhef4QcA+lTDy3IeNn&#10;X5chSgP15/z1qSDypGjVgzBm+bLBTj0BPAPX9OtTcfKJaoxYJszu+6rTbeceuf8AOKfIouJTHptj&#10;cRmMHzNsnm455bKgccj/ABpl7YxtcLEJ2XoPkkDMOn5nNPFkbN/LdZ9w5/fL82PXHpSGaWny6dHY&#10;SQagL1plJUbbzy1X1BQxk+meRVOa0n8pLt0+8wKbcKfw/wD1U8ahZadJ/pOm300flsW+w28kjKAO&#10;pEaMQM7ecY7ZGQRLpxNzbxz3Ol3mnyjhrO+VfNXBIBO0kYIw2OoB570rjLNpc3N1pXkzvcyBSOPt&#10;XyKB0+T8euf/AKyfYJVh+0oIsb8ANKu7346/j0q/p9pBeF5GlXci7mDSKnHf73XnsAarNNpdvJma&#10;/wBy4AkVf+WnHcnP1PHtgVNwIkmQReVJbPJJtIXddHaPTAA4xz3wfTNWI7eaKRTuVuV3KMlvp7f/&#10;AKqbZ3GmNPH5d3bt83MfnDnk5Bxz2x61bvHXy/NeyChuV8leSCc55bp06GkVYhvIftaGE2vlpj7q&#10;O3y49DnNaEOl3EdmtzHLasrLgRfbI/MHP93du/TNV9O8u7HmSywx7pct9oZ9yj5eyZyOp4yevtVf&#10;xDe7HdbGMKzfIojY7fQt83PT3Hb6Ut9EG2pj654gUt5AsmZlJCsuAMc57H65yOPrWZY3EH2751aS&#10;MAtxIMFsDrwfr+FPu7cJbhDhRtKttPOewOf/AK30p2maWyxbYpdxdfT1wP8AGtuVRiY3cpHUeF7e&#10;C4GYFSNmUsFnmVflUEn5mABJx069hk1qfZViikmkgtH86QCJo7wM0WM5ACv0PfcD2xWDpXhm5lRR&#10;NdybXXHlTXKxKeO+SP6VrWmn2VrFiC0iTsTDIze2AcnNYS3OhbG1pELgZSQnC5TLAdP58fnXb/Cf&#10;wfe+OfHmn6U0EMkX2hZLnEeV8pPmYHAxyBtGRgkgd64zQ7i3VJIpBJuRtjbyY8nAPBI5GD1HGcjO&#10;c19GfsieAzD4buvFuqRM63kgt7Nd5GYoydzZH3svxzyNnvXLiKjhTbRpTjzSParLSbl9kst88bbc&#10;JHbsNq+npx+HFXoNMIVpZbqVsjBDz7dxqjp0tlYu0MayP8pPl7t2O2P84qve65qEl3HaWnhPUIyz&#10;YZ2a3Coo7/65iT/wEfnXko67M5rx18W/A2mWd1oCaFcX0jBo7rzJJIkx3+/kEe4B49ua8L1nU9Jl&#10;u5J5okht5WIihlkU/Ke3QZPTsM17P8fNW0Pwr8ONRnmmMd0y+XZxxXAhYsxxwIh8wHUq2Bx1r5Wa&#10;5fVnD3d7fTFWP3oy233Hzd/Xit6NH2mrE6vs9js77U9Kisp2kG5VjIEAVD5p67fz/D5q5Txnodt4&#10;nQx2+sajasykCG1VGjUYAIIKk4xjjp7dc2bDSrS9m8y3lm3xruz9lwfcEb8Z69PSpk1jw7Z6gLK6&#10;1VXl8x03TahC2ZN4Uw48zJkyV/dkbsc4xzVywrkmo62NI4izV9LnHn4b6pDNLNoep7TcR+VdXgjT&#10;7Q2x1yqtKjrtYpyMYO0HkE13n7Mnwr1+3+Jl14j1XVbnWP7L02WWztYYoY1t5JRsVVIVN2U81dhO&#10;MN2Ap1rp639yxCqrRgrmTlWHXHt6dM8dwOfYv2dPDkmnaNe3bWSRrPd7WnWTLSoi4APyjHJYAc8f&#10;WowmHpusnbYrE1pxovzPRZNcsvCPhSS51zU49kaBrq8jjKrM/TCqSTjOFVcksSMZyK5rxPpk2tXG&#10;mXGtad5KXUUhuLXzCxi8ryyyM6MAW3S4OCR8h69Rxf7Tvxk0L4fizsrBobrWlAn023lw0djJyq3T&#10;L0Zl+by1bID4cAFA1XPht438I+H/AARoGi61dx6hdXGlR3UsdxIUm3XGbmTcc7mYyStk+w4HNe5U&#10;tKNmeTT5lK6PP/iVPBP8W9YEH+p3Qfc9reMY5J9P89KYZ44bfYsQj9PWofG+qWGtfFHVtR0OD9zJ&#10;LGY1BJCYiQEDk9CMdeg7UjRO/wAxB/2ieAK/Psc19dqPzP2rJ4uOV0V/dX5GTrKO0bfuc7vvbmxm&#10;ubYwmGS3ghZWVmyu3OfpXQeIb2KIlJV3Ljt3rm9KuBdX0xt3UgHLJx/hV4WpONRPQrGU6MqbVmeD&#10;/tRWcs/hS6WIBWClkPfd2/wrzz/gpR4wl+Id/wCG/GracbeG6sy8O6cSM6nZyeM9PUnp7V9D/F/w&#10;no/jXRLjTrzzI/MQhZU4ZD7f4V8h/tNaRrlh4O0e21XUba4WzlntrfycqwVBHjcp6HBB4J69a+ww&#10;c41Nz8zzqhKm01qrnnF6r3Ph+1ihbazaekJX03J/9lXIeJdWjv8AVvMD7WmsUEalcjnDcn6Gus0q&#10;3+1R2twgwPsaBs92AAB/8cH61wt5d6fb6xDJLDGyxqo+zzAE7dgAGCPoa9E8GXxIz9dabRrwKqru&#10;4OFGPXPXkjpXPulzchrpoyUaRhv7EjBP5Ar+fvWpr97aMm+1iI+YllVdqrknoM9MfTn86x4vMUjZ&#10;t+bhuPU1yYn4UelgP4j9DoLC8aLTYNsrMwjOc8j7x71v+AvF40WdkvJAtvcLtdGJ4+bhv1rj0vVi&#10;hWIyKvlqT931Occ0trqCzy43FlCttG7oeO3PFd9F81FHnYi8cRL1O78a6db2QuNbeV5FmwELKAAB&#10;wMAdB1ryjX9QfUb1lU/u4vf7zetejHUE8ReHGt9/zW8BG1VyZP7uMd8Hr+Nec38C2062xX/lnkt6&#10;k96rWxlLch3NLE5KjcVwozxXJ6xZNcXLAZ2r96u2jgt4LfazhR0Y+tcr4pvFcf2dp68M3J9aCWa3&#10;w61FG8MzW4OBHfNsbb0G1f8ACtR7oSnIk3ck8t3rnfCMbWOhzLnbvueD9FH+NdBosPn8bA2BnAPW&#10;kVsi9p2rHzVGdybdpB5x/hW2bVLqJXtgCrAdFrk71ZbS63W25cN8ytWhoWstDN9ndtrN94Z60Rl3&#10;JaNlbb7LMfOT5W53MahvIbWeYJAinbxwv61rQyWl/bZiPz8fJ25z6VHPpFxvD2rsOgO3681o46XQ&#10;ubXUh0zUJNPYgusi7clW/hrs/Cut33gXU9M8f+Hr9Yr6xv47m0l2htrodyH35C+lcQdLuEd18kk4&#10;A61r6XLeT2LWUzOrQv5yBepwOR+XP4VhWXNQlFo6cNL2eIjJPZnp/wAStb8ZeIPBs3jLxvcWmo6t&#10;4qmiubi6kj33UcY37YwWOY0bduO0fN8ozgEV5nvS05MSfOvy7eh7cDHTr+NWtV8Xa/rVpZ6dq2qz&#10;zw2dstvaCZt3kxqThemdo3HHpnis57iKR40dWyFyznPHP+FeBCHKj6rEYj2su5ZmnVJ2MkoG0sWU&#10;du3biolchMx43MMMvoPXrj/EVE7I0bOxYHno2BjBOPb/APV0pEcIF3Ebd2Nyt159zWkUcspDzs2e&#10;dIB/q8f7pFNlI8vzHT8hk9uP8/1ps1zGw2u3zKNjM2PxFOtbHVNR+XTbGaaPq3kwl+c+w96fKTza&#10;FiDLzqtswjYKyhgOowfr271+rP8AwbA/By3v/ir8Rvj1qsC7fDug22lWUlxDuVJLyRpHdG7MEtNp&#10;xztlI6GvyetJdmr/AGPUF8nb8pWRSArbfbnqecA+mK/fT/g3o+Fsegf8E9ZtfeLbceJvG2oX1pJJ&#10;GYVvYIore2KqWxuUSQyhT2bfnFZYi8aZyYiqvZNL0Pqb4nQaF4slvbmyW8tbeRTFcXFi+z7Scccb&#10;XjYnPR0JwBXyv8V/C+geD2u7KLxS0Nnb7Z7q1ktbeGINtyN7QpGrlQxGccZPTJFfS/x0sPEg0WSG&#10;wsna0hXc0n2T7Q9r7PEVHy9OQWPfpX55ftgeKZNU02z8OfEj4lS32hS3E8smm2N84juYDG6GKVF2&#10;ptZtnckYIyAWNfJ1sPKtW03uclOVrJnybonxD8U/tyf8FC/BfgPTNFi1nwzp/jSKOy0u3ljghutM&#10;gufOuZ2aZ1jDPbxu3JX5Qqjnr+5Ev7Pnwp8eW51htJtdYSVtzXVteSQuzE5IIVsfmR+FfB3/AARJ&#10;8E/sS+I/jh4l8VeEb/7H8QNLVrfw74cu7xfsNxaumZZ7ZZAzvcqEkVsEFYixUEGTZ+kev6LpdnAy&#10;aRo/ha1ZsBlvbWGPdjt0BPtXtyo+zSjyXSXXd+Yq9WEmlF7HwZ/wUO8D+B/grrun+GPCNjcWdxe6&#10;e15eQzTCRQrSFI1U59UfOSe1fll+3HfgPb2qy7m3FmUdB2yfevvX9uzx/e+Lvj5rcbR2ka2N2NOj&#10;t7F90K+T+7YoehBZWbIODuyK/P39tCMzX8MkZGI5NpP949Sf0r9hyXC/VMlpU7W0u166/qfJYip7&#10;TFN+Zj/szXttYah5k+1f3TdB7fzrL8UeIf7V+IOrC6udsbSbYz2GP8a5r4f+K5/Djw3MbLszh1Zc&#10;gg8fhVfWtQafUJNStmWRWbLbTXoKXumVrybNP9q7SM/DDRdWubuFt0bRKqyAsV69PT3r65/Zb0Gw&#10;13w9o/xv0eBYbO+8F+HdPmgjX75tNB02ymY/9trVz3718S6Z8PPFf7RfxQ8M/Bnwesj33iDVIbCz&#10;WRiyxl2ALtjJCKMsx7BSa/WDwl8JvDnw98OR/C7w9bRx6foluNOtVjbcMRDy+Tjk5U5Pc5rjp8lX&#10;Nlb7MX+LRrK8MLZ9Wc7L4EstXLadbJtjkXd8p+4T3qre/C/w18AvAF54gKxXGtXtu0UM0i/6lSuC&#10;wz0POK9N8A+DpdFiabWJVch93y/3B90fWvDP2yPigUaSxt5A0ixskajovvXtSscXkfL/AIh8R3Nl&#10;JeR2fzS3EjeZITWl8H4pLm3aZlJCSYX9cmuf8X6O2l6JbpM5+0T4aaRsZ57e1dz8GtIaDw8t4flU&#10;hdvqfmNYLVleZ3enWki6f9kjQMrElhj2PH515V8RRpKeJfJ1K4/f+TGH8tB3UEZI68Y+leweJLq2&#10;8NeFVvpd27zELMnPGcfyavJvEniGwfVEuJ7PapYYVYxlvTPPoB605NCK+iaJo+u3EelSoqw7TvaT&#10;j3+taPwA8O+HfEnwq0/TNUEkMe0HdGxCSsOOdvJPfFanhCw0TVLws0m1mXOMjIHoK0f2aNT8H6Z+&#10;y9Za59pW6mKTFomHzQyBiMfhgH8anTmKXw6GNqNu9lcwTiBVj8vfDtboOSBzWhod0ttfSXnmruZs&#10;7+h6L19a5jxz8XbF2S0Fo3y9W4AA7ADHpXP6h8XLC38M3UVpOGnZdq88gkY604yjHqTYwfjD42vP&#10;Eni6+vBcLsjYRRrEMDAGM8evJrhZ7kiNnJyx/u1JLevKGkYtuZievrWXqF0ynbG2e22uSc3J3NIx&#10;6Gl4U8GJf6Nq3xCCSeZpN5aW6vuwvly+b5nHc7xBz2yfWvZvgv8AGi48MQLoN/pZnh8zIkj+8PUV&#10;pfstfBCb4rfsseNLiC5QSR39wYYRkyPPDbwzRj2BcKPzrm/g7pej669tNZ26XMzSqpX05x/nNcmX&#10;4j2larTT1TOjEU+SEZPqj3248RaPrOjyCKBg1xDz5inPIxWb8G2jXXYNPiRd1rIyNlffgc1BP4fu&#10;PDNz9mu7e4iUJiPfkJ68n8q2fgVoV9qnjjUryOJ5IYWQKw+7k5zXtL4Tj+0em+I4JLbTpb24fe0S&#10;k9a8k+G/i4eF/jzpWvGRvs99dNZ3fXBEvyrk+gcq3/Aa9n8W2qppklrO3zNGQzH/ABr5++IulNa6&#10;bNcLMI2Xm3Zc5DDv9aXKpRdzOvHmi0fXd2GMu5VH3ssf61Jas29gF+tY/wAP/FVt488CaT4uhYbt&#10;QsI5ZfLPyrIV+dR9G3L+Fb1giOSQpDc7R+NePy2bR8vL3XZmfdqPmOPutn9a07C7S5jVJA25eWwK&#10;p3drlmyOwzSWUhsWyueeMY47USiOEirdLuaRF+YbiTxVGzNzb3tuYXA8tmKblBXcSuCcg9x0wRzV&#10;75zcERDPzdMdajht0lhkuC7bkmUY3dORz+tYzimb05cu5wup6Guk+Ibq+0u1jhuGlw1wsSlvLRyU&#10;Ukg5A3NwRjnnoK8t/b4+OPjT4c/Cq307T2t7i8ur+FrbzbVChVSDwMAqQ23oemDnOQPbtYSSXVX8&#10;xc/MxO3v3rxP9snwXbeLZPDl1qCbre3Esnk5++6bSB07lh+C183nWFp08JOtFar/ADPtOFcdWrZp&#10;Sw05e676PyV1Y+ZPip4k0z4sQ6XJ8RPClrpOvW9qC11HCAJlYZ445H1zXmnxb/Zk0a/0r+3/AAb8&#10;ly0O5UjTCSsByp9D6H/9dSeNfiV8SfiB4qurCxsoDa2ExXzJYF/dqD90Y6dK9G+Eknizxh4dupb+&#10;yYafBN5IuOq+YF3YB9hivjfb1sPFTTP1eeFw+Km6clfzPmb4aeCjf+JI7K7tWPksTKuztt6Y+or3&#10;3w1pKQiOOKFlO4bVQY2gVueGPhLYWHjO81i2EarNFu8vPQnqMYrrF8FG2nWYRn/E/h7VlmGM9rJN&#10;di8qy32MWpdyz4X02+hRTFdfMwyu4bv8mtvUNMvrm0ZZtJhXzI9vnYK5PPJ7Vj/8JHovhciS+vFi&#10;wc+WwyBinRftLeDNOja1uJI29FaRfzFclGpUk9Ez0sRTowjq0jmnjtvC1tu1i0j25YPIrbu/Yf5F&#10;Y158QvBxcQrtbPBdm/QD0qx4/wDiD4Q8cjfY65ZQ7hjDSkcfTHX6VxMfwt8LauzXN78TdMtvlO2M&#10;XQ3Mfocfzr0IqrP4jyJVKMPh1JvE0nhW/kaaILukPyup4HtXH6ppNqkjPHcsy9Mb8/nVjW7Sz8Jt&#10;9mTxBa30YGVlhlzt56e9YH9rW+ptIIZtw3ZbbnArSnTqJ6mFWtSktNzRtVsbFRJsDNnriq+pX0U8&#10;m3Hlr+tZOq+KtL04RwXdyofBKqe4rFvPHSzOTp9oZdoJZtnCj1rupUaknc8vEYinGPKe1fAHUbKC&#10;18X6ReSIv27wtMsJYfeZXRsfkDXjVi4fWd5H+cV6n+yk1kj61411m4aVo9NktrW3jUNhpVYbiMj0&#10;4+teU2RAvZJBxtU9/euz2cobs4MLUjUxE0l2JNWiltNTuonKsWXLHpkEAg1nyyxSQbWaTepG1f4Q&#10;Oc/Tmrt7LLc6rMxZm3bQ3bI2gY4+g/KqU8YXrx83K7a55HZHzL1qWdHYBmYrliT71Mkbyv5ZX7rY&#10;JXmobCRPOVYSVHy5b0P/AOutBbb7Kcj94skRO7scdcfQ1IyvFY3W4RLb/wCsOFPbGcZz6e9TW2YZ&#10;N3mr82V5jBHIweD7Z5FTL59um+Cfasi7GCvjKk9x6ZHPUdKrMrgKf9on/wCvQn1Ks9iVVeSZVEjB&#10;goVdo/xxxirG5LW7jntHf93tKuwHB2g9PrnH4dKS1kR4ZIXH7zG+Nl6jI5H+ff3pILhreVvLYMNr&#10;LkLwcgjOD7fjRzXFyklwZLm5knnBZmOXZjyT6+5qfSPNttRWTGMA7sUs99DI8cMcSN9nj2LIkIXz&#10;PmLZPHzHnv2AHQYqRc26sDFtZrfenH3h04/KpU9Ryh7o3V7WEXHmwndtGD1xSTQy2ltZwM+3967b&#10;OhB3DOfyFRS6gqy/ZZYtzMvzH3PerF0kNwI3iuFO1Cu0sMqRzz+dNyfM7hGK5UkR2kzw6mwj3Yl2&#10;lgO/INMeCRp2VUyPO3N6gCrN1FJbSxM8e0tGpX5s57f0p1zKLZ5Cq/fb+I8ZzUufRFRp9WSWFvHJ&#10;qwuJQqwpuKpjCqqrkD/PXOax9YTzYJEitl5XeSq7j06ewyf8c8VqwXMBspEIPnN3DfKBjms/UY40&#10;sJJhL96P5Rt9/rx7cVnGUuY25Vy3M7wopMd5CSci4B/NFpviaN4pbcsc7geN1O8JyCOW8Z+cTKWD&#10;dD8v1qPxM5llhIOB5jEfp612U90cstIGto15JZ3FrOkmfmyF9sY/xqfTxFb3khiuBIqphWjyOPfv&#10;g5rMSWaaGHdErFG+gPTrV+1jnt3ltYP3d0tzs2/KOuQQWPbge3Paspjj8VzReE3xMzxLuKs5C/e2&#10;gZJ/Q/lVSVWvtLZ1aNY4Js7nPJUtjGOe/br1qxqTSiOOKP528slgrHGD9P8APFUjHfNYTSeS2DcY&#10;bK9DjOPrx6+tRGOo6kvdJ7dLZdTEKru/eIsLx55O4Z+vGfxxT9Qi+x3dxpQkVGhlbzNy5yQegpdA&#10;uJvDevrJdW2Jo8Hy5lxsPqQecYP61Bqt/BfXs1xNN/r5Scxp0XOfypS+II7EdwLqO0SRcGJpQflw&#10;SBkjn06Hj8emKaipcWH29jtkjmEbr7Mpx/I1HMlqDN9llby9x2xs3zDHQ9Md6YkBL+Xbodp5PH61&#10;aUSbyL1qLcgT3ES7VtX3dRlsEA8+hwePSqxi3W6zXcn3lxjn/Iq1pNmL2ZrWWXy1W3kbcccuI2Kj&#10;8SMVQmGy1VBK2cY4/lVx2MZayuim6sHVnYlN/wB/kbqt3tpbz3NxqGksFtI7gJHvlG/DZwcHk9OT&#10;2qjKzKvlsSu1s7f/AK1DNdrb53HyycdeCR/+sfnRI0g7D78vYuIY7hJB5aljHngkdPr61meIZXTT&#10;N5cEdP8APFWpXeUqxxuz1xxWX4pDiAoW4XGeaiPxWNJfDcTwtfJCkLPGshRT8jDcvfnGPpVq9129&#10;uYZWa4dogx3RR/8AxNZfhyWOGC3Z0DbnYcHnrWjFFFbzso28NnKHg1r8Oxz/ABWTOm8PCQaRE7Nt&#10;6n7uKSW5LnYgyc4DbqSGUzIzyTMWkkLszc9T1qK4ISTax3Djaze1VuZvTQpXTK0bGT5mGMfMKqi1&#10;WGWQiRJB9lZ8ow4ymfzGcH3rQgNilwJr6NnXcfMiVuSPrWWbiKBLjClA0LJt9a1prU56kvdPuL9k&#10;y4t4/wBm3wvCgYSxpcSy7BkFftEnXng9P8jjl/2nYVv/ABS0KyKGt4ogY5G+98hY4A6/eHrjp2re&#10;/ZOnubD4DeGJIGhi3RzF1bG4r57jPqB/nNcb8f8AxFZXnxIvLiabbtliijbhuifTkZ5+nr1r56M/&#10;9un8zrqQl7FWPC/GlwHkhXKrmTdhV6HH+elWNDR2s45PMPzc8Htnms/xizJexxSn+L5lbHBx2xWh&#10;oxLaXCFwuM5bjpn/AD616lFEdC8sESngfN6U0AxyszH/AHVYcdPWs/UtZv7XW7fTf7L8yG5BzcI4&#10;xE3uP/r/AIVemlYoWaflhkD6V0WCMrjzsO6SWUqv8TdM1BLMflMUbCPu3p61G96sjbWhP3e/c+v5&#10;024L4KZ+7zt6c0MaI5LsMzGPO3uB29zVhHCWzMNwKgbsdazwYEf7nzFutWbS5LfLIf8AloDx14o0&#10;D3jXW6YxqXj+6R1xkfQVC19IgMiD5RztZen+fzqq05ik3Bhtb+LPNNurzd5kLOW3D5W+9wP8/pWJ&#10;sNudRuppvN81mRuWjyfzqS2vWZnlebb053dagF8EBtY4s/L970pU8qOIqHO3IBBPA/HtTuQ0WDqI&#10;MRwA7K2WVv8A9dEt4rvujDc/j+XNU4J4lDfaY2bn5lK9M1O17ZI237Sv0bPHt1p7AfccS+XII41L&#10;q3C7Fbn8Mf5zT1Ku/MYEZYAs3ysnvgkZ4H0pYdksKuQpXad3mZz+HP8AjUIhMiKqyyBlyfkz+PFe&#10;8fOkkV2m3zLZio5CtyuRTwkksZEWd2c8MAMf1ot5EjdZLyN38v7y7sHv356VLDdSIcLZr5bc/Nzn&#10;2ye1ABC7W25rq1jmypCo8jFd3r8pB9up47U2aQSzeaLNY1PAhj3YHsN2T+ppyvHETIhXZu5RQMCr&#10;0NrJcN50/Tdnbkjn1qoxcnZEykorUrRRPhUFup+bJVug9quiNbaBRInr/qxnmieaC2+QLt4z8vQD&#10;+Waqy3k7jaka4PIbcOn+fxrojGNPVs53KVTRCm8DSvBbo27oOMkH0+tKFGVM8pJ6eWc+nNLb2S+U&#10;0i3sNuo+ZQVdmlznuAf1wKkheeJHsViZ/MbJbywWz+WR17EVz1KspHRCnGI5JSo3QD5srtO3OOMY&#10;zx79qjm2Pt4bOM7RIME+uB0/HNPtrUAbpA43NnzDzn8P8KnJWGNkiHysuxzt5b8DWJqOhubONdq+&#10;ViT/AFi/Zgdvphjlgefbt17Mj3NxCFXdxt8n7uep6n8+Kd5NzITE23y+u3PXHQYHf6+tN+zREgrZ&#10;gFgdq9sfTjn60DLCLEIMll8w/wAJhXoOmGPP/wBao41YIzSlWx024447Y701YnY+ZLEy/wALByPT&#10;0xVgSi0i/diJflzlUBz+J5/L9KAI7eWFtqMqpHu5YHLD3A/D19ald/tDsyoVG7r8qZ9+BSeYWYLI&#10;6lj2Unp6f5zUk0MB/d+aoPQqoOFPuemf0o9QKqWqqfLi43HLP1H6VLHJP5RiWZd33WG05XpjB+uf&#10;T9aY0M8ETYuVTn7wXO3jnOcZ/lU2n2klzPHFIwZt3/LTCLjryeB+tADY4LhgI2u2GV4V+5//AF1Z&#10;MFsXUvf+YeOfKK/zzx+NLNFcCRo3iiVQMkR9SPQHv+uKbHamKL7U1udo6Fm5/wA9allWGm13H95c&#10;yLz8uBu49DxwKnjt0ktpI2ZV2j5S6Z3nB+7kHHXvgc/iFk2qRH5WQv8AGGB5+uf/AK9RrcXrNIlt&#10;u2lfmXkqMd/TP8v1pBsQ/YraRPLmmf7uCvt+A/lirFrZw2Vv9jt5G+UZUtjPofm4Pb6enXJhFmk5&#10;xejbGucmN+/bjIHb1H41btrGCZSRvVtvyiRtq8DPU/pSAZbWjSSbJmYZP+syFx7nvjB984p99FHb&#10;jMN/DPIW+b7P5oVff5gufcYxTBcfZywtIl24+ZpY1Y8jBGcH8+MHkYNJHJG1vhoUyZctMN24frtx&#10;+GaChIjLzKqMzLwzKM/iSfz/AEq1PqcARbOVoXXq0ixcjp1JXJ6e464qjPfrJbFC0bRx4KkKueB6&#10;kfzzxWNqGtNIpSKNG3N8rLngfXvVRjKTJlJRJvEHiR53NtbTyeXtwWfg+471S0yKW5nUOrNG3cHo&#10;P89/aoLSzjnm/eysoyd3Qn6DpXRaTZWlsPkDFSMr8pbHt2/SuiTjTjZGEVKpK7LemWiIGmNi0gBT&#10;d5LhQFGRj+IZOMbvUcgnNTSXhkkaBdxVGAkwx7DpnAz17ccVVv2muYDFp96I8SKN20Ejv0ORnHt3&#10;61YsbO9kR3igjUQxhnaSaOMMuei5+8fUKCRmuVvudJNJbuY0vbiaIwhf+PeO4jSTuc7SS2PRsEfy&#10;qrM0DSecuIo/MPzN8yj24HWnPdW6BZLa2/5ZgfvJdx6deMcfhUcUcl0zeUsbKuMozAcZHqPft0pA&#10;XI7UGJrnZGyNwMXChk4P8G4HnjOR24xk1Xc2+WjbHyrn5s9P+A1OIrOJNlrFhWbpKSzcj1AC4zn3&#10;+tQ3LNA8xLfNDhSm1uMkD7uMnk9unU8UhiaYYr+4kTDGMAEv5yR85AAy2c/zxz61cIi4DKsYT7wi&#10;l3bmx1Xr/wDqpxt0+XyrVo22/PtySxz2GOD+NOtIJosqkLK3U5YZHrweakdtB9jaS3sUlzbtHthj&#10;DyeZdRxsfQAM2X/4Dk/TIqwS8MSuIDzwjKynt3wevrnn8sUsENmlt9ruJLd1aRk/eBfMUjn7obOP&#10;cjB7ZwaaupRzXKRYjHXhvlX35zxmgot6ONQljkis1fDN/DcCNCOoBBPPHuO/4QieZG2w3W5WXduD&#10;Bg3fqOvU9fXtUBnkVtm1WxnftbKjn2/xNX7Mu0Mc32pFyxAjYqWB+mM4qWAtrEzBZp7eORdx+WSX&#10;0HU/MCPbnrx3xVh5mnbzkso124PlqRn0zk9/5fWoY5pD8qLHn+L5gmSPX6j6ZIFEOoB0UmNSfmLK&#10;rcoeOPX3x7c1IGgILWwRIpI7OaRgGbBY7TycfKccDI49fxqtEwjLIi7UAxnf056j8fWllupnCs9u&#10;qbT8vyqPxO1RmnSJCibo7iOVfvFkDcfmB+n4UAXLW5ktrQOupxzbj81q1uS3X1YAdfQn+VNNvFNC&#10;USVVbr87sB78jP8ALt2os9WurO3bT0b9zJIMxKu7cxHXn2/D9KIo7GydDFOrOp3NuQn+HPfryAME&#10;HntjmpKJo7e9sY1+1zxR+YmYwgGTweSxxwenpx3rF1ae61C22NfbY1PzHzywHPU/L/Lp+lSazcSn&#10;iZEXzExu+UH1weBxkVlSXlxcBkWfMatvdWbOPc9qqEXe5Mn0FhS3Mnk+aHVPvbfX0PrxWxoNjNd3&#10;jR2lg0hWPcyxqW2gYyxwCeprOtyISWaL5+6vHyCPp/L6VraZpcN1ABq0s3lyH/VxjO/g4HXg/get&#10;VKWgRRbvLmSadrU2EMRVsbo2c9OCPmY/5/GtHQ4YwmyNF+VCzbgB09M9fpyazLCz0+xi8izgWPe2&#10;WbfuJ5P0/XPSui0awuY3WxiscTXCloU2Hc6rjJUdwMj161k2rFrVly1in1K5h06CIySSOscMccIL&#10;sxOAox1JJwB1r7k+GHgqTwb4M07w8twki2Nmke2PPztj5mPoWYk/jXzX+zj8NP7Z8S/8JZeXscMW&#10;ltuKLtaVZv4SVYYAHJz6gY6HH1BpGpwx28apq0kjfxTHHP6YI47cCvKxlaLkoroddGLtc2rG1nll&#10;ZNm04BZvIboSeM9zx6/zon0Zrdsx3fLKxG6Mlj6jJNQ2uo6HPG5n1NWcN93eePqOPSsfxR4v8LaF&#10;pNxcXPiBrOJV2tMnz4bOM7QDnr6Vy82htbU8L/a3uL1/EVroT668iramZVaEDYWYjGQOM7ce+0dc&#10;HHkdkdcvbqO2/t51ZTiEec/zf98jBI963PHFxqzy3c8jQ3Fq1zu/tS4/1jgnrjOQCfb64qLStf8A&#10;Dlzp8cdxHG0lsPlmeP5FbPXOMc9u5NdlN+zoqyuZ8vNUs2VpV1Kzvl0y71OScyDJVWiQj1A3OD19&#10;FNTaPppSNpBczKx3J+9UeYOc4yB09MY455qRNYk8/wAjTtQtmWbcHjhk3bxxjhepyARnvVhoVtpv&#10;M1B/K8xRtHlkM3I65YH8Rn6euEqkjpjGK2LllYWdnZr+/mYxbgzyDcCuBglgRkk+2B+ldz47+Kem&#10;fAP4W28slus2rXUYWz0/zDmWcgbye6xoTk/gPvNXmWo63b6V4bm17V0jaxg8ppo7WdjJOvmorxgb&#10;flJyQCcDvkV5D448eeJPiP4il8W+JboyTSYSKJfuQRZyI1HAAGT25OSeSSe7Aw0cjjxk9okGp6tr&#10;fizxGuqeI7z7VfapeZnlk+TzZMZz6IgVSFXthVUZwK7rxt4wji1e91bxB8V/7St5vs8QsDotvJBa&#10;yiIEqrJF9pYbUICs5UFgoChhXCeFns5vGGl215I3728QFY13MEDAs2O+Byfy6kCr17Z3mv3cGpar&#10;b2S79RceXawhc7X2NkhmDHcp+bPI/IdNaMn73RJmWGa5lDq2keh+D/L0zTU8yKMMy9I49qqPTGT+&#10;WTWpd3ypG93cTrHDGuXlkYBVA756CvEP2nv2ufh1+yj8Pn8W+LmF1eyfJpmlo+GuHx2/z054GTXy&#10;34f8Pft9f8FHLeDxp4r8YN8OPATndp62sbrNcxnOHjQFXfg43lkQjpuwa/P3zSlKrJ2V93tfy6t+&#10;h+201GnRhRim3ZWit7LS72SXm2vK59n+Pv2hPgX4WeNde+JGkqzthVW8EmD3zt3Y/pWV4S+OXwa1&#10;+4e60Xx5pcivJtWT7UoH5nHavn/wx/wR7/Zr00favFmoeKfEV2wzNNeaosSO3dgEQMOfVzWT8QP+&#10;CUvwHt4muvhzrnibwrqKrm2urPUvPjDdtysA5/BxU0vY86tN+vLp+d/w+RrW+sxptuEfRT1+7lt/&#10;5N8z6g8cM89u15YkNuiLRndlWB5ByM8e9fI/7VmkJewSX1nH+8hjYzL+PUflXAX/AI4/bC/YYuVP&#10;j28Xxh4JWdVk1S3JeS3UnGWQkEE99wPJAEnOD2/jb4jeHvib4NtfiZ4I1Bbi1mQPJGrZ27v6ZGMH&#10;BB4IBBFfSYGtKEkpPfZ7p/8AB8nZnxebUadenJw6bpqzXrurdmm18zyXwvH9p0+ykV8eXandx1xJ&#10;KD+mK8x8SXs0fie6dUUtuAAZugx7Y7V7tr+iLoPjfVtJae3m2XEhjkt49sbRyDzkIHbhh+Oa8in8&#10;MQ68zJDKkckdzIJm28sDyPy/rX032T8/k1zXOS1CBpImlYs3zZbC8dM46VTmMcX7hPmw2T8ue31r&#10;sdHWKTwrdad5bR3F1O0bK38UYAGenQFu1cddmP7aWh2sOBsbBxhR1x1rnxHwnZgZfvX6FXUppIZV&#10;SRdytHkNnk81NYyw2kWM424y3XPr/KqPiGRBLblCGYhvu1DYSuPMWWXovHzdvyrrw38FHJjF/tEj&#10;dtr4gbgW++DtGV3D04qp4niCXsc+3hl+9HVaO4h+VkCqcbTVjU83ulrcYJZDzjsPT8xW5zMy5oLq&#10;7j4favHfk8VQn0u3s0a5uJMtt+Xav6VbhkZ4gIw2c4qtqULvDvcnv97tUhuW44vs3he0LEfvZGkL&#10;emf/AKwo069FpN5qltv8XuM9KnJ+2eF7URDKq4VvyNaui6RoxtmS/mjX5SBubBzjrWNLmad+50Yj&#10;lTjbsh9vp0OqQtfW0iMpx8gzkGqtxYMkimJ1Xacgjt0rSj0KTTCt7oeoQyR8GSDzBk5HbHerUSW+&#10;pOQrBW/iy3Tt0/KtuU57mVpOu3tjIA4HPJ/LrXY6Tq9tq6bpGRcKFJHOc9a5DWNGkjgWRvlxyG9e&#10;tVrSbVvDoW7tpd0bDcVXrTi5QBqMjvbzSpYYWuba+LR8D5V/zxTNBvngvI/t1plfMxubjK9/0ql4&#10;a8WWmowmVXLZBypbp7Y/+vWtfa5FBDHJBFGB5oViR8zccGqly2uSubZkN5o93azmH7Rb+X5jAMLl&#10;GbbnrtBLD16Z60+3sbCJlW+8RRlEGCbW3dm65Iw/l5/Oqc2ZL9pnK48wuuX7nv8A59Kfv8yT5m2g&#10;5Prn/PFeLKK5tD3I1ZcquySF9Ct49s9tdXDNkJtmWIfltbj8RUjajprxLapoFosjPgXJllLY/F9v&#10;6VUCxksI2+929QDTlXO5cdeR37dv8ninGBMqgktzMbaG2xBH5f3dkaKzcknLAbj17+mO2KiuLu5u&#10;0QXkzMiHC+YxOB6DPTpVqDS5bpgBA7Pt2rtXqf8AP+e9bGk/DjxfrM5S00W4bEfMkkRxx2HXOcdq&#10;fKTzdjJ8PaZb674jsdKvtVjs47i8jilvJVzHbqzBTIfZQcnHOBX6xfAv9t/4j/sUfBnTvBfws1zT&#10;r/wjDCrWOg+ILYT2XI3NccMjxliWclHUF3LEEnNfmjo37PPxT1lPNfQvJUqQvnSbc/Uc4r2L4Rfs&#10;3/tV/tS+Nz+z74V1K3k/sfRUutY1S6nK2ml2KgKHlcjjjCqoBZjnoOR5mZUatRRcHY9TLKuDlGpC&#10;tFO6uj601j/gu38Lfif4hm8I+J/2b9ctXUGOO+8J+IY7uO5mx99o7lEZQABgCVsc4bvXzB+2D+2D&#10;oPxdvrjwh4Y8Oa9p8kwSY/2osK7YFb5VzHK7E+xz1PPr1n7Sv7CHwq/Y6/Zzl8eyeM9S1TxldLHB&#10;4e8grbxNcLh55gmC+3ywQAzHBniz1NfC3grxje6j44Z9XvZbyfUYcfaJJPmG3LY+hxj64rny/D03&#10;Wutl+Zw46jh6dGTgnzep3XgXx9458O+IrKbS5rixmh1U3FlqlvIYpoGjRXVlkTDKytGWUg5U8gA9&#10;f0a/Yr/4LzftP+H9e0r4M/Gnw9pnxIs7mRbW11LU7o2eqW64Hzy3CJItyiLuY+bGZXwS01fnro1l&#10;bai/9l3KDDT7fkbDAMOoPY8nmvRv2NvDqXHxSvPECPHt0XSZpI3K9J5cW4RuOpjeU/8AAD6V+pZf&#10;h8vzjBuFakvcsk1p+K1169D4LEVMRh8SpQk/e3Ppjxdq0+q+JG1K8uS8sjPMzHncT3r5j/acSPUp&#10;o7NgGf55Pl5/z/8AXr3+7uL/AO2XF3NaK0aR7codhA9R1BNfPfxWvI9c8TXki3GDHHt8l5PLc8Z6&#10;EAN17Zr6CXuw5UZx+K54BaXUMQ+z3kqr5bY+dfSka6drVriGQKN38DHFL4u05rS+kJiwH52svesu&#10;bRtbFr5lvbkL/vYWuOTZvFJn2B/wRc0uzj/aU8YfG3WdPjuLf4c/C/WNcjWSRkLXGI7eONGAPzuZ&#10;yijjO7FfZHwEj14fCvQ7nxbcyz6l9gQX0lwpEkk2PmZs9ycmviD/AIJFeNdZ0zxX4++HZ8GWN5ae&#10;INCtWvNYm+aTTmt7yN0SI4xmUlgf9mJsdK/QHw4i22neQq4aI569vWuXKcPU+u1sTPrZL0S/Vv8A&#10;AMXKLpRguhZ8XeITo2iSRxHMskLMvzdPSvk/4m6RaeKdYk1HVJ23Rq2Q3IGD1/nX0H8QJFukuL9p&#10;PuLj5jhfQV8s/tCeLm+zxadp8vzTMFXtk55P5V7k9jhiea/GO7tb3Xo7PT5VMcfyjb7cZ+vFemfD&#10;+zjs/CVjbr96RUJ2r3PvivG/EdjIt3HBLcK800q48vOAOete++CdO2aZaqGLGO3XJ9PlH5VlE0cd&#10;Df8AFegSaxoBsYSBnqm3I6cfrXzj8WYjo/xPuPC0c/2SKOe1SaZm3CNWgjZyeeuSe+AfYV9Falqt&#10;5/ZrWphXO0+WiMNztj86+ffEvw98Sal4yutZ11N3mMryM2Pl+QYH5CoqxclZdTSnJRkm1c2vDPxF&#10;0jQYVttOv9PdYmlOWxIwUoCMyLlXxkrkHGRXC/s/+NNW8NaDqXgmxtYZXu086xjun2xiburcHIIA&#10;OP8AZ981c1bTNlvcRwvNCv2Zxu4VRwR1P0rh/BeqqNQs5Yy3mMF+YewrKPNFJSd33LqSjUm5RjZP&#10;p2F+I2r/ABAstQZfEmjQpuxt+zqFX8hxiuMn8QzqMNbFfmz97rXtPje2TUNPaK5i3CQZTd1wc/8A&#10;668e1vTUs75o3jOF4Ws61OW6Yqco7NFaPxSrYRo3J9AuaSXVZjC062+1iPl3VBInzb41/GmkO64k&#10;j2/Wubml1NOVH2t/wSbvL+48J+NLGad1Rb6ykTj5QzLMG/MKv5V4B8XPBPjD9mz9ozWPDHgzVJre&#10;3s9QFxo5ZSy/ZpAJYl5+/tVthPcoc19Hf8EmBby+D/F9g5XzE1C0kxt+8pSUfpj9a1v+CiHwutE1&#10;fw38VYtO84pDJptwsOP3hDebAoHrzcHPoB7V4eHqcmduF7c3+R6FSPNgU+xW+En7Tl1q3gZtX+Nf&#10;glIbKH5f7WVP3E/OMcncGz2AI9+1W73/AIKAfs9eD4Gs/Cmmsctkpa220M3ueMmvl/xpP8XPiJYW&#10;2hXnh7UIdLs1CW9hYwkx7h/EcdSc5/GvS/gB+yZY3ln9s8XabNG0ij/ln87H8egr66MpbHkcvU7O&#10;X9vvTvF92unaJ8O9TvTMw2rFGNx7Yx37Vj/GvxXb2sNlcazpF1pdzfxmSPTr5RG6g8ZIycc1d8X/&#10;AB5+AX7ML3Hh/wCFvh+PxB4jUFHngxJHbt6NIOM57KO3Pt84eNvE/wAWPjl4wk8VeKmka4mwqqFI&#10;SJM8Io7DmtOfl8zJrmVkfdn7DniseJfg1caSksbNouqvGqR9BDLmRD+L+b/3zXt2nBTIpWQZxjBw&#10;K+Uf+CcXhfxd4I1TXLHWdUV7HVLKNvs+3nzoX+U59klk496+rkR4ZcIfvV59b3avqfN46ny15Drs&#10;l5G6fdx+tVTAWXdj8u9XJwxTnBPO0U0BDGAOhFY1DlomcYZYpvMBx77elUnt2PmKny7pAf0rYmh8&#10;sYz2OB1rPeWKAybjxw361ipdDs5OplXkc8d39pim+ZX3t+7DA4BwOe2cH3xg5BIryz9ojw54i1Lw&#10;FHJc3IDWN4hFxtB2qwKEk9fvFSc9vYV7Jc28ez5RyoP9ax9Y0qHV9NutOu4Vkiuo2jmibncp61x4&#10;zDrFYeVNvdHoZXjXl+Np10r8rT/zPh+T9mPVdVfUtffT47W6ZjJcWCsdtyo+88bDvznaRWh4Z8Q6&#10;B4J0BPhzo+izQ2jb5Y2uAQxmPLD/AD2ruviV4V8caDrP/CNaxq11a2JbbY6sufLdew3H7r46g49u&#10;K4v4kWNp4X8Pw6h4h8bpeyJMI7PfjLlj6jn8zX5RisPiKVZ06is0f0VgsZhcThVWotST1ujmZ9Zk&#10;0/VXmgZVjYDawHJ+tdVpniMalYwqYY9zY3MO1ea6nd/L50YJX/Z+tanhTX/JlWOUhRuzz/niuKrG&#10;fLc9CjKney6mx44+Et74wibyZ2EjfcMYy349K8T+J37PHjbwtbyX0usNLH1CqOV+tfXHgLxdoohj&#10;ju1HP8TMMVqeLJ/BOp27TzeXIm07g3OP8/0rbC4v2NkmcuMwKxHxI/N/xJ4U1+GCOfT7+RpAxEyq&#10;w5HYj9a5G8i1+FmR5JlO4/ekr6++LPgX4ZXt3Nc6XAI5mbO1Mrk/TiuN0j4AW8yf2pqOnFY87l8z&#10;uK+gw+YRlHVHyuLyecJe6zwXRfBmuantdriYqe2416F4T+FHi0+F5tRtVdo4zkoq4z79K9k8E/DT&#10;RdU1QaTaW8Mki9I4iOOe+On419IfBv8AZ+l0fQJZNT0pfLuY2Ea4zs469DRiMWrJmmEy3oz8yfFX&#10;h/V31+VL+SQH7qhlHC+lbHhPwhIqMJdWmEbJho043D0PtXt37UHwvHgbx5MbyzVY2kIzjg89a8/g&#10;0tLJt8H+r6hR3reGMcqKaOGrl6p4pxfQ674K3CeFdI8QaiLaMm1s1uVVkDZMeSB7/Tv0rx9XQXUh&#10;Xo3HSvd/hbpHm2l5J9ijmW4jWFopiAsgJztOfXGOfWvBmBGolSu3Bx83au2LlKhBtd/zPNoKnHMK&#10;0Yvt+RNfxXNvcLLOrJ5i749yld4yRkeoyCPwPpTY7VpgzySNyfmwOtO1MSTX5LOSF4HzcAf/AK/5&#10;1b022m1J47K3j8yeaVY40HVmY4A/EmuWR6ESKytliMcw5O7P61rLBeaxcQ2VpFNKY4nKxIpfavLO&#10;2B0wMk+gHtRqVmtmfsQt499qzRyywsWWVgzfNnJHTA4wMD1zmWzttTtoTqlr58ca/unnjUqvzq3y&#10;bvdc8dxmsZS6G8YEW4WsAmWbdMq5OzquDwc/5xTEuFJ3xj5WB+U/ypZi0MWwShV4LL/n2JqC8MS3&#10;LHTZvMjEhEe5SrEA8EjJwSMdCR71nuafCXSlqJY5Yl25Vd5x9zI9PSnT2iW90somWWNFBdkJyQR7&#10;+nT8O9LbxQtctbQgsC3+sZSvHY9T+PJHNTqIBJuZ2QSAhZdwAfjOBnv+Pfip55KQ3GMomK8SAYMq&#10;nH8Stw3PvU1iJ1vPKkRt2zkP6YyKsWtpYBLqW7hkkkKj7P8AvNqg+vT9OKjhn/fxxOiIQp5WPGM9&#10;s966oyOOSZY1LT5jPGzSRfOwQLkFvrx/n680jQKk9w4aTd537ngAKoyTn14A4HrmllkY6lCj/wAK&#10;4/8Ar/hUmoWSw3s3lKwjVmCNvJUsOv6f0qpEQ6EmlXmnXt5bwXbSLH5n75sDIUvjI684x+NGrLK3&#10;mRovKr95ceuPxrOtEuftDmE/6tg+eeefapLu9jN7JJZxFUbiNHbdgY4ye5/rWPJrc6fae7ZgyXC2&#10;7ahvRdm1fLDfMeDzj8OfrSapP5Fn58J3LjH8jUmi3EBuJbbUIGaCT5ZNjgZ5yP19CKrarDi3lg2c&#10;+ZwGyMZHAAPP503HqTGdroztGcCa8jXdl44mGF6H5v6Cm6+37u3JfpKQR6UmjuI7u6UL8xt4+vsW&#10;9/SneIVd7VTISv77O4jqMVvT+JGc/gZpaehksVnQjcrY+9yOM1riSVZprgzM+6QmX69Nw+vPvWdp&#10;Atn0GFkn+bzjuTbyOOD+v6Vr6TrUMerSXV3EjKv+sj2n5+VB9gTkkHnBA4rOp70rBF21K8c6wtFc&#10;SXLoyr8sinJHpj68VNevLDarC07bZJt8248FjvwfyqreSxqyhoNrBcgK+NvHH+PSrWoxxjTVvPK3&#10;FZSpDrkMdq8n8z69KkOhBb3E+oTeRLded5fAXbzx/tHoMD8qpNM21tPLq4luOVHygsOjfqat6Vc3&#10;miH7fB5e2TfGScEr8uCPY4bg/l0qvfor3D3MSJ5Zm+XbhtueRRrzArWYy1S4jvCgTy33YxuAAzwa&#10;6qDw3HNpMLR2cYF1J/ojSt5e58fMofo235eCRjd05Brk7VmZ+FIJUn72MVegvp5IIrWOSQBZC2xZ&#10;Dgtj07HgfkKQyPUStk26Mbsx7Wb/AGvX2rLWXcjRl+P7taF+1q14xn+baMfK2M9fX3x+FU53KWqW&#10;hbcrODLnqSuQOfQA9K1iZOJDcRyM2+WXa20AMy9cLx+mKbJDNHErSRY3rnlu1FzN+64TDM3zN6jj&#10;Ax7VCszTNtZs5XAy2Pw5p2FGQNImPLKKMH5SfSsXxc3lqw3FsqOfWtF3YygLyTwFxnnPtWVrwmuU&#10;wUX04qIxfPcuc17OxR0W4SOCGPGGWVstiuphsLC50+W+s2ZZLeFTcLI3DsZMZX2xiuT0y3lkKna3&#10;yzYGa34GaOKSBD95Nrc571vpc51flujY06dvscb9e30NSQgyTrFE7rk/MwBOFz6dar6TbXLWwSSC&#10;bA43Khwa2J/DesaXp76msEyoknl7xxwR+B/SrUTKUrmPdtarKdrMw/vYxkduDWTqo3oz56NhRWhO&#10;mxdrfLj/AGevvWfqUyJ5dtJIzJvxjdjjOcfr+dVEzk+h9dfBvxV9n+A3hLTbO182RbGZW2u2d3nS&#10;HHT0I6V598Vdat7nxD5yTs1xG8YmVoypBHPc9uBnuMd6+yv2ev8Agnr+y54t+CemeJ9W+JPi7RZr&#10;4+XaytbwyafE+3cDJN5ZCx5DfMzrk8YXIrxr9qD/AIJr/FrwNrFxrHw98QW/ifTeG+0SWrafOAQT&#10;uEcjMDGfl+bcG5BKqvzDxY5fUWKlU73PUrVKccLHU+TPErs1xJ9qh+YyAxNzx+Y5q3o1466fHAD5&#10;a8kt0BOTVTxbpmoaZcrY6jazQ3FvcNFcQSIytGy8MpBGQQeMVPpj+RZxui/M2c7gMY5GK7qXmcnQ&#10;uT3XlzRl4l3cnf1603eJbR5/M+ZXA5U98/ljH605r2NrN4/IDHePKYfwY/nmqrGIlowccck1vYkc&#10;Fk+WZefM+983T0qOdsxMpZiy4PzMaLRpPMEEOW3cKvrV2LRbqWfybhDCzLjaPve3y04xbCU4xMtZ&#10;Xil3RL93rkZ/nVmxuIZLhS/y4U/Mexov9Nm06PbffKSegYbvxHGKjsoLd2kMMu3y4yyruLH8ORya&#10;PZsSqdS1hXZWzhv19j+dOaJHj3M+0/xc5z6fjWNda3MZMbTs5+964qnNd3EzLtlb7vVj0qeRdzTm&#10;l0Rt3F5p9ohke4jHbAOSao3XiYoxiiLYZeDmsxraSd2mK/6sZP09abHBHJcgOOB/dbtRaPYVpPqT&#10;yaxeTBiSV3DIG3/OKz5bm8lbc19J+Mhq48IYAM2V2/eI7dqqyRoxyPSqDlP0cSKRH3uzN23bsZ+v&#10;B/xp3l4QRSo3mjgrzgf5I705ldTIqNJsY/I0ke1iv0BwDjHrUgtS6eVIxV8/e64FeweCQbcMxmkL&#10;Dv8AMBn2wBUqsYQEhtyR0XHb9KmNtawxRtZz3f2rajKv2cbVPUnfvycHGDgZ9sc3AtwE36m8kkwO&#10;WaRizA/jWlOnKoROSiQ29ngCS64+XCqzcD2oe5k3cQ4VDyx7+350XV2GdY05DHv61HFa3E8m59pY&#10;8r0554+n4VpKUKcbIyUZVHdiEm9kMjZ252sPQ/5FWJ9JnsDC800LRyBZI1S6if5eDhgpyvbIbB60&#10;W6QQIYri2eT+LdFJtA9OxH6flT4UGzDWu4dcD/PJrllKUtWdEYqKshssqiTeU+9/BGoUdfpjH0/+&#10;tTordzGyBWyw4ZuMc/57U4iJbjdBP5gBAEiZ2n8xUjXEsltsVOrHv39cdv8AP4SWRxwz7Vt4oxuU&#10;fdZS59c85P5YGKckM7ZYRbirYbcwBz7DOcU0LsHmyyswf7vTlsc/56/SnJjzFliWRi38LHPagCZo&#10;pFXyi+5lPRx9znG3GR+fP+A9sxdY1mb5mwsnRTz0yelCyW/ltCMnv/rMEZPYZ5zj9PShI7Wb968Z&#10;J/vMe2enHP60DJ7R/IXEsMNwztiNWkJKYPONjAc98g8elMjtzBJtbK7shh6fWm3LRQBI5Ljy/wB4&#10;MbVHB9j3/wA9aaLZpcpFdu23jCqAOvT0oAnhSQR4VlCSyEKhxz6jOe/51KdrziVUG0SEusZxtX82&#10;wfQ5PTnNQrbXEl1sG4NtHyrg7gO+Md/8KkjghFwJCWbaxZkVtpB5yeuM9Pr+VSA77JuTzLg4ZWGV&#10;kcptyOPT19Kh+1R72EMG3bGBlWPJAznJB6/gKkgsxJ+6TcqrjDLjjn/D2q1DB9ndpb62uPKZGCiO&#10;Ty8ydiTtII9Rxn1FAyuju6vh2jxgtJyMZ7fN/n9DT/7U0+VFjnYqVXBZRyxHUk89fYd+lOmg02WL&#10;aU29SSuGHTgY4xz65qOHT1X908rbuqrGAoVe/wBOKkZYj1KwFyrwlZONy4bd9M+/scU6W+jj3Jt2&#10;qw+ba2Ax+n/68VAbRUb7Pc7m2/8APRsZ9zngDmiCxtJrhT5S+js/Qj0+hoAmsrb7fc+QJowWVjG8&#10;lwI0zg4y7EAcnvUsl7JCh08+SVVsMyQBs+4b+vvUss0Edv8ALZ7dqBlwu1WTOPT1zz04/GqL3VrI&#10;BFHJGvmff3MFXIPXoMD6+maCiSRYSqBg0m7gKAOPdumB+P51HPNBZSNa7bdkDEM4ZufXn/Cmy3qy&#10;2Lxww22zODJCd2Of72T/AIfmawtX1BZ0WOIgjcQvzd6qMHNkylyoZq2rzzMbW1+SIt1Wo7Gyiuf3&#10;LQlpDj5h9ajtI5HmjRi3yt8ucEfr2rZ0iFLXUG1BJX2+WEeGNgF9e3fp14rok4042RjFOcrsuado&#10;50Isup6c7GWENCrRsjDg4IPIKng4wenBGTU9yiO2YomZV+8D3J/AVC19uXMsK4XlpckD/CpLe5sL&#10;sJPGu5YwfmhwAx9mwe5yc9hjiuVu50bDo457dI5pLU+X/e8vGeP8OfwFOlnmkiUQx7dq42rnr/j/&#10;AFqvO8saM0cQ2n+IkZ6+uB+eKuWPh/UPEFvNLp19bwLbqGkafUIYWPXhTI43kdwoJHy5xkUANi02&#10;9a38+SKOZV3f66QcY6jGd2OfxzUkk1tbynZBIvmLkLG2dpx1PHT8PyqFR9li8oztu4IkjkVi3p06&#10;+nX+tEBN9cxwovmM33Y2G5s+nFSA1JmSVpJAvy/Nhmxu4OAMkZP45q5HKqRrbRWsLSNJu8zczEdf&#10;lGG2ke+M/rRJbWKxRrJp5WY4JdvmB5OD0+XOP656VKiThWIZvn5+UDj1zxSYEZWR5AfK+ZF+b5l/&#10;XmrekXBWKT/iURlG2r500jZXkHKqHGTxtO4EYPGDyCO1uYLL7TKlvIJNoXdcEyAAnI2gjg4I5B49&#10;ODUkMG9swSBWHC5Tb26UikTKsjReXDENrNkRrHwMe+CQOQOvp3qJDBE80EtldLNIy+RN56KFHclS&#10;uWyOmNo+tWobrU9NtTZi8vreFtqlBIeRjJyhwGBOT0xzj3qCLTw8xa3hl2n5tzMo69/QDJqSiSxS&#10;ZF3eXDIm4Ejru9vX9eOnepGgRS10kqKsjGRY42B2LjG3+8OVJ+bnn0xUsJjtdPbT5LS2eRm/4+Ar&#10;bwQemd23np0PGe9Vnnjgu4bWVJd077FdYWZVOM5YjhR7nAye9IDQ0W2FzLMI4rI7UB/0yZV6Dou5&#10;h1z05OahlESSMXiwdw5hYY9sY7YqxcXCBmtx5Krjd+6jAI/E849s9aRwX+WNMKW/1ZYN8wzzz7Y7&#10;Z/PhARWtlp9pfTeIPteoSXUkPl/ZWuJJIsYyQsTv5StwPnCg8/e5NTTQ4ffEzN8uEHGz6jjjjGfX&#10;A9Ku3f2VfDyaQ11bXMc42z2f2XopH3WZlG8YJBHzD8KrWGm2FhAtjp+nQ2dvbxhY4IYVjjjVRhVA&#10;AAAAGMDAAx7UFFjTpXsofMMuAT91ot2Pz471X1C4D3JmM6EKuWkIxk88YA471cOoXMVmtrFeXCMy&#10;/wCpWbbHxnHruHP61zniO5mhjMcsy7WG4qRnHPpjj8PpSiuZhJ8qINW1e3VmkR4w0jfMsnXgc+2M&#10;+vPA5xVSxmNzfK2xVULukVV4X0H+e1Z9rbQiTfNeuGOGZYo/uY7Hp+Y3deldBYac93ExS4Mszszz&#10;SPnLHI+Y5Ayckc85/OtbKKM/ilcv6Ra215Lm72xwqciT7xHtjPcfl9TWtNql5Mi2Ud9I0MeQq7zt&#10;UZ4A/AD6Hjnqa2k6HqOiATpJFNuXefMlWRUH+1uO0N/stknHSrMJeRwzhFZv7qhQOPYVjJ3ZqkOt&#10;7WS6CyGVPM2lcLDtz3AJwT19u/euhWC3KxJYXEztwZC0IXb6/wAWP5H2qh4fgvYCbiBU3BT80m1u&#10;D7HIP5ce1dx8GPBdx8Q/iHpnhiRIzbtMJL5kARRbpy+CAOSOAfUisakuVNlx1PpP9nD4fXfgXwBa&#10;yX0UDXGoKLmferBl3AERkEAgquARjrnnvXoomluLdlt4VidQRtjwfxIyPrUbLFK6tGmMcMHbr7/X&#10;H/16qO2ohpG0y8j/ANlFtAGPsSSPz9u9eHKXNK7O6KLOoa62hWPm67HeKgGXuI4Bz7kK7H9BXk37&#10;QPxFg1fwtH/wgviO0kLSbby1kjRnl6AbR94Y+bnjk4+np+paFeSW63F14tuI3IyPLZhj8c187/Fi&#10;SO18b3EFntuBFGDJJHGwAcnoSxOeMcg/SiF+Y0UYnFhdR1WJp9X0yGRoxiNZGeNSeDj+LP5Adu1V&#10;9KuLW8vAkGjwWrr91o4vPcn6L0q1r1vqM9v9pkli8lWAbzmOEHoTgDg/U896qrfW66f9isdYSZ92&#10;fssM+N/B6Akcfl7mu2Mo8rZlaXNYt3L21mEmguZ2lt25T7Q6s2ARgq7At369Tz1Gahuby9vFhuLS&#10;dQzNmWa+tXkdl545Pytnuc8AjHIxmarPqD2/lDUGgLcASRCQjJyT8xYZ7YwepqrdPdQ6OwF67LGv&#10;7uaTau7A+/02jHHGB0rBR5mb35Sr8Yr/AEyw8Jf8I5a39n9uvp4TNFE26aOJA/zHj5TnZjPZsc81&#10;5y0uwLaRMvmbQW68Lnqf884+tP13WJNS1uVwIpX85gXCrnPfcQcn155/A10Pwe+EmvfFjxdH4a0S&#10;XywR5moX8ylkt4wQC5x1POFXI3HAyBkj18LHkpJM8vES5qmhr/Av4V694+8QTa5Z26Lpuhxm7vbm&#10;4j3Ido3CH/aL4OckYXcfQFvjnVdP0HwlD4s1GCRbaG1muW8xVXnJYqApYDBIUYJHpnrX1fL4O0X4&#10;bfBfU/B/g/RkMNrod1JKrsd11J5DbmkZeSWIwSOnAAAAA/P39svXrvTv2LLrVLK8kZo9JkTzI2OW&#10;Oxu56fMuMD86jMKjhgakl0T/ACO7I8PHEZxQpy2co/ddHzD+zL4D1D/gpJ+1hrHxu+Ktv9o8E+Eb&#10;pYNJ0uRT5NzLuykZX+JcDe4940OV4r9HPsNppdstpZwRqqRqsccahVRRwAPp7V8tf8EfvCll4W/Y&#10;z0TXbeEibXr++u7o92Zbp7cH/vmFK+sY7aMRb7j5n/iGcAV8HimvrXs0tI6L9fvep+wZfzVMH7aT&#10;1m7v9F6JaJGNfJ+6aSXKkfdVf/1Vzt3NclZAEwN33Gwd3+NdJrgJjbyod2OhHSsC1je7M2+1X5em&#10;4VVC0qqTRriI1I0XJM8b+O/hjS9e0q8t57RSskTLNE6fLICMFSPTGR9K/P8A8KajdfAv40ax8F1n&#10;kXQNcjkutLjZifKJzuT6HYeP9hfUmv0a+L0QihklaHHH93oPavzx/bCik0H4peFPFVqy77fWGRmX&#10;qyPtyPphW45+9XvUaK9jKMe116rVHyeKr2xVOc9rpS84ydmvu/E9Y8aate638Sb7W7qzjtXurdZl&#10;ij6fcG04xwduMgcDsT1rzCyjtY7+QTxbm8xpFTzCM9v8/UV6b8Q7KbRtatblJJfMk8N2kv77nEjW&#10;8YOD3Abj68V5XfM0fiTHJRo/l2kZ69OvTivpqb/dps/OMRG05KOyf6nO6/r1vpeoalpYsmaNl2rm&#10;Y5VlY4OP4RjqBz0rk2Yp880p+b2yQAOOp6dK2PGF8k+oSEW4VppmMk27Pmc9R2wB6D86r3N6Lmyh&#10;guisiwx4j+UZH6cVFWPMbYWpGjK9tzA1vYfJkkmX5WxVWOTzJAihfLHFWfFytLp0ciRquJgQBGBk&#10;EEHpWSlyyR7Y/vdwtb4f3adjHFS56zZsTICCY2U/L3+tXNEuPtKNauw5XsfesixuJWhxjcxHRmqf&#10;TbprK9UuSvzfwjrWxzg0P2aSaGRfuZ/lVW7YvbbV4xyQe9bPiCDy7sXACkSR9u59axbuRiCF6sed&#10;tEiTd0ZJbjwN/Z0Kr5gYupWEbmIOcbuuOPXFc/Jpj3xNxJP5jE9j0rrvDtrjR4cvksvCjP8AeqT4&#10;deB08UeJ5NH1i7+y2iTb2ulXcwUsPlA7nkdeP5VjRvzSudVVJwjY5fw/8M/F/jDUV0zwloWoXlw3&#10;/LKygd2H5dPrXqWifsP/ALQKWqX11G1jvGQrXQkfoeoXPp0zX1t8IvBXg3wFolr4e8L2qJC4Bkn4&#10;8y4bIId2/iOM47DsAOK7LVL+J/DbfZn37SIykJ+ZWxgnjOODzWildk+yio6s+J7D9n/xJpFyLLxR&#10;4zkk2/LJb/2dtI/En/2WrUXwj8LsAt3aXUnZGa4257HoOlfUR8G2muWmdWhW53ZJm2/Nndk8jBHp&#10;9Kw9T+BsxaaSIrCdzGOG43c85+96Yz1FdEeXqYunLofKXib4N6n4d1D+3PA9w027HnWDNhm45IPQ&#10;4z7HtyaytPtNd1jVPsl5bSQqkmGt3Ugqe+e+a+mtV+Ht3ps9w95okiwQv/rF+YdBjkZ9frXHa/8A&#10;ZZ77ytGsIZLiL5ITLHyW4wPp+gqnThuZ+9sP8Mfs161rNtDfT3knkzqHTYBwpGQe/r7VvWH7JUqu&#10;Dd36Bf8AbkJY/gBXsPhrSZtJ0m20iDc5ghVCyr9445OO2T2rZt/Dev3A8yDSbuQf3UgY/wBK8jl9&#10;52Z2PESfQ8hsv2XPDEa+XeXgxtGWji+Yn/eOa3/D/wCzr8MtKT5NPM7cfNM+SfyxXp9l4C8V3JVI&#10;tCuckcF49v8A6FitWz+E3i9jsm0xY8nrJOvH5E0uWK3ZPtastkcRpPw38Kaeymw8P2aMOM+Wua3b&#10;fQY4lxHbxrxn5V6V1cPwW8SSDJuLSMY+b5mJ/wDQf61u6J8Ldf0eB4YPFXlCX/WKlmHz07saUpU0&#10;tGL95Le55/BpiGXZGm/6Z/wr9E/gB8ALD9mv4Qf8IdLpMX/CVeIPs914y3YDfadp+y6WWA+7EGZp&#10;eoVmkyWUcfN/wSt/g78EtcuPjf8AGHx/o9s3hGwOo+H9H1B1gfU9S37LVVAQ7tsmXHP+sSJSpVzX&#10;tPgX9sL4K/EvQml8X/EOLwtrEmnz+Tb3Uct15Mr7985l2okrNlSeQVQsBgsSPMzCtKdNU6a3PQwU&#10;Y025yex8If8ABUD9orQtX+L154PiZ9Ss/D1tJZadY2+AJCrZuLhh0TdNuXjtGAOF4+FfDVp4Km8S&#10;NqFp4eawuGO9Vkk3A7u4/PivrL/grz+zz4N+Gn7QjeL/AAF4ybUNJ8Z+GdN8VQw+YDNpi37Pvtjj&#10;rtdQ6ZwdkiA8jc3yMbeLTdZi1LUr6OPT7HNqWWTcztgkgbQc4JzyeBgc162DwdGnh0utjwcVjK/1&#10;iVn1/A9A0mI2+qxsF2+ZjZz/ABD1/A/pXvX7NGlf8Ip8LNS8RXdsYbrVNW2bWjH3IAQv/j8ki/8A&#10;Aa4X9k74NyfHLxhHZKZG0fSxHPqF7HkYiOQsYb+++GUdwAzYO0ivdfioNL0jxPD4H8PactrptncO&#10;yRx4VQ8kjSuMem9mwOgGAOMCvquG60ozq0bdmeXiqPMoVhkE0GyRBqsUJ+7+94DH8a8S+KVha6ml&#10;7LqTttRWdP3QAck8HcBz+dexXslrp+gyRXfh+NxcRvtkaPMfIPJHp+FeL/ETTLzw1ay2ul3n+j3O&#10;0NCtxuj9B8jD696+mkc2tz578V3NrDdNZea0iqMfNjIrk9VXWUxBZzStCeVVemK6T4l3F02rOIkV&#10;F3E7Y4wM/lXN6HeTi9xcysII1aSYZ4woyf5V51adpWOpR0uj9Bf+CU/wpfwv8Br74jXlj5d34m1U&#10;mNi2fMtbbMacdiJmugfwr61Jms4I5pRjzo9rFezY/wD11yP7OngBPh/8FvC/ge7thbyaboNsl8F4&#10;zdNGHnb8ZWkP1NdHrcNzZWTabDKZCu2SMnncuc4/CvTo0/Z04o5Zy52cR8W9aubW1WytgvzbnZsg&#10;dsZxXy38RLNdW8VJeXsqx2Wmw77iVlzluDgY6n6V758YZLm+1hGh02a4SG3XG0E5ZueP0rwf4pw/&#10;2FoN1q2vgx/aNxjgk49gMcVc2ZxOJ8I6VP408cR3rQN9nWbdHGF42jp+FfQui7rTR2uI4wMKFZlH&#10;oteQfBfF6ZtZgszHDHGIYFXgn1P869o0q4ij06G0uI1wFBZfU570ox0KlLoYNnqgm3TyqqhWKxMu&#10;M+ma4m7/ALEgv7qxENxJMrLuYKDnKg7s+gH8q9E8T6dZaXBCsdtummkD/uyBgV4/4w1eeHx3qdh/&#10;aJjWERmSNYwdq+Upxu4xnr360MDQGh+FbyCeHUJGm3QsrJzuyfQIM/rXjugabaWEMV7BAu7yxjPQ&#10;Zr1bSNT0lbKOK1guF8xWaa4Xj+LPHcmvLbBLiG0sWW2YKy723L6AVnKNwTZ2HiCxSbwzYTQx/vWj&#10;bzm3dSDx+QrzHxhpQkLOseSvXPWvTIUvLrToI5X+SFiGj9M88/pXI+KITHcyK6dW5+XrUSA81mQR&#10;AlRjHFV3Z3YBhx7Vsa/p720zOg+Xd+fvWXEkdzIFjTkmuKpGxpGp7p9pf8EnWto7nxVAR+/ktLZ4&#10;138bVZwxx35Zfp+NfQH7W3hR/FvwV1ItbmS40qWO/sUQgbZI2wzf9+3kGPevmH/glzrK2vxg1jRd&#10;y4/4RWUpv7sLm34/ImvtzXrXTvEOlXWgahYGe1vrV4LqIZ/eRupVh2PIJGa+VzCXsM0VTtZnr4X9&#10;5g7d7nz78JLTVLPwxYx67oVpb741Zm8xchiAcnPc1V+KPxY+Gd5dSfC681jxDDJJ8t4vhmyMk7rj&#10;/V5AOFIIzgZrA8OeGvEfgSGTxJ8RvEl/qFxpPnQ2Ol3EjbpJUkZQxJPzZwCOvvzXd/AP4f3HhrSJ&#10;vFfjG1ZtZ1eYzzKke4wKfuoPoOa+6py5oqSPIlHWzM3wR8Cf2fLPwvHNp3w+1CzhbgyaxYss8h9S&#10;GOR+Qouvg58I98j2mkLbr5n3kmIz+G416J4mmt/se0W1y3GSGUccema8l8VapZJr0Wmx3k8e9g3k&#10;ralB07tzWlrmbZ2Xwz0rwx4Z+J2iwaTrrZZpkjs1XrmCTkn64P1xXt0vzn5eWU4xXzP4Mn0qz+KW&#10;g3Szq1w2q2yLz8w8xxH/ACbpX095ZXBQ/wAVebjHy1Ynj5hHmncbvCpnPXnn0prKuAq8f56VNHO5&#10;+V41ZhyrMvOeahk2rjjPbd6VjPWJ5NPSQ2REY8//AKjWXqtik8cyIu5iv3eOfbnithvvHGOmGqje&#10;oVd1D53R5rl6nc/hKMxJfB+n44qncL5A3L75/KtCX5zHMiEBgDtNVZtrqWJ7kUPSw4/CzB1rTtP1&#10;awa1vLOK4t522ywzIGVvXIPXpXw3+3z8M7Lwh8SNKufD1n9j0+6sVlS2h/1azI5DFR0HBTivv7QP&#10;CGu+K7ttP0KzaYRqZJpGYJHBH/fd2IVFHqSBXyb/AMFC9V+FniKfSdD8E+N4te1jSbqVdQk0yAtZ&#10;Ro6rwk5I8xgy4O1dvXDGvGzr6u8M+a3N07n1XC/16OOi4X5Ho9dNjwO0DTQo7DhlBxj2qSNntp1Y&#10;Y27s/Wm6ZCWtEj8zDIPu9/pT78hbcSAHcvvXwc8Pd3P16nirR5TTm8UX+kxK1vMvl7fXpWTqnxSu&#10;nVoJLxic/eH8Vc/qesPJEUJO5cfLWDcxyXhyuVwfvGsJZfT+JG8cyrL3WdVaeK7B7tbiRATuzUfj&#10;v4uapJaLomgwvGZFx5i9l71meH9Geaba46r8q16n8Pvhz4aa6W51iAsNud20c+3+TRSpxU0FStN0&#10;z079kXxV+z54W8KQx+IZrGxvpbcfaLmZgZJH77ieck/l2xXqA8f+FH1h7XwL4shmsVTcyvdBsfQ9&#10;T+tfL/xc+Efwpv8AT5NatbRobyH+LnbJ7ce/evnPWPG3iP4deI47zRZLiGPcSii4JV1zjmuqWX1a&#10;0bqRy/2xh6E0nH1sfS/7YtzouraioadZmYEvnH+cf414BpcVtJAQJQY42IWRv7oPrXO698ZPFviu&#10;Ux3umsokXDys5Ztvtmotc1hoPBqxQy7Wmb5hu6qOo/P+Vd+CwNSnFQn3PFzTNKNabqUlbQ960C2b&#10;RdPgtLJfn+0RFm29fmXcfwGa+bNXQW3iK5iMf3bhhsH+97V9O25zEjkYbcpLbunI5r5s8cweX4y1&#10;CMFv+PyZcMeRiRhj9K+lzClGjGEY7WPi+HsROtiK05bvUdaNaLqTPcWnm7rdtqM+MORhTx1wcH37&#10;1Mm63vYWiHlsrBl7EMDn9KpYEVzHcMwztB/X/wCtVm4ukJjaNf4crx0r52pfmPsqe2pbLxMjlZUb&#10;byRu6ZOP5/5xW7B4itrfwrY6M/mN5WptcTnd8rDaigY9QAeff8+ZuoEtIo3VtyyRgtj+8ex/GrFx&#10;eRrZ+Uqbm65bHA9h2781js9DbRrUdJHb3NgrSTxtNsIWPcVwAAcnPGMZxz1/Co7NoYomSSA+Yem7&#10;oRyeOPXvzULM+0SRZxJ19MVIW85V2Lg7SC3rzR9kr7Vx0huhJHMs5VWfAkOdq+p6epokkXO+3dvM&#10;aZGTdjA4y3/6/QHj0VLSSSNRNuRj90MMZ461HAkM9pFDGJFuGlZZG3DbtwMADGc53Z/DitIxi9TC&#10;UpLQ19OlhJlheOORWjBG+PJUYU5HvkEfQmm3mlJJcxyxKrNkblDlSev5cVoat4YuvDNrpl++qxvN&#10;qVv532WPO6GPC7WYn+9zj6Ee1NYGaTDfLvIcdSSelYTlKnLQ3pxjWp3ZgxQzG/ijnDL5kmFdj15x&#10;we4qR5ZIpHjcHcuTIu3oelaupaX56W15YxbfK+XvkHcSM/hn8qyb5L6O6uZHk+fcxkK4OVP+f0ro&#10;hLmjdnNKPs5WGrC32qSLPlsoddzDB47Y7Ec9aidN0QePu3ze/FTQ2+LuOQTtG24M0wYEDOOeM9vq&#10;e2KrAE5G8kKwHXj61SJdzR09oEt2LyRxkwMFdV+Y9/zJOPXFVY0W4iJaXB25Yb8McY6df/rVYsmE&#10;jlEKruRgSY927KdOR6/rz71TKeSkjsoHbr06Y78+lQWypoltOZby5iZWWKOMSLvG7lmwcE5IHOTj&#10;jI9RS+IHlfT1BPEcw444qr4egm1LV7qRZ41ZbUttYnn94O/Qc4HOOSKveJYjHaNG+I2RgrR9CrA9&#10;/wAP1rojujGT91l7RYni0UXoHyswRfrjP647elXphDGHY3LCST5Wg8s/KV2nJPTn8Tx2rL8PkDTd&#10;oDLJuUxnd+v+Fat7HHHDHfBzI824SBscH8P58VE/iCL93UqAeZC25F+Zsq3I7H/61WriZWto1Vtq&#10;gZCj+8B/Pmo1gja285n27G24VMk8Hn/Pp+cVxnyfLT7y8L75xSSuhylysX93HGI3iZWDblX06/1x&#10;VeO9lbdF5zfNID8p744q9HbPIsVpezsrKwEasQ20HOcfj+FZ8cZZZNq8o+AaCeZFq1jWa6Cxq23H&#10;zkRk9v8AGrMNvMpQtGqDa22ST5OQvTPfn/6+KqRS28S7CryMzEMc4G0jsPUH8Pap7O6bapaPz/lZ&#10;VjkJbb8u0fXHbHQiq5RcxFqGrXNn9otbVQqXSr5qsufmU5yD9T+tV7SEPbfaZ02qgJ3Du1Xv+Ec1&#10;jULjyLKyluJOoSKMsT78Vu2nw71+O3ZtXeHT7dows3nSfMR1zgZ9OhIqvQz5u5wk6vIVO2mxWk8s&#10;ywJEzzP92NVJY8eg612E6fBzw6siarr0upTKOYrccAj0VSMfi1ZWofGC/topLTwZoFvp9szgeZIo&#10;Bc9jtB6j6nFWot7kc66E+lfDbWr5Wur60hs42iJWS8lCAHP91csDj1XvVDVNI+G3h/cviXx150gP&#10;zQafbjIP1O4/oK5zWvEXiDxA2zWdfnkXkNEsmE/IYH51kDRRKuI4FHy4z1q1FESqNo0r3x34IN1D&#10;pHh/w7ceSZAv2q4kXd1+9gDk/U067KQSSBItnqBnH61iSeFLuxlWZo2XbIGGOe9dFLo4aVr6SbGY&#10;1BbeNvrzmplFaWFTldO5nW+qeIo7I3GleLb2Nd2VjiunVfwANWLPx/8AFGL5IfGF/wDL1Rpd3885&#10;rZ0rTvBAg8q98UraHqqNZyOHHqNq49e9XbPQPAZl8238c2rM2A0bRMv86fM9hKK3uZMfxB+KUiAH&#10;xSsn+xNYwuP1Q09PiD48STffaXoN57XWg2zfySuwtvBmgSIDH4i0shR95rpVz+dW2+Gb3yk2N3Zz&#10;KqZVoZ1OOOfyrKUmuh1Rpxe0jpvBH/BS/wDar+HWj2/h/QYfD01jarm1t7zT5Zlgbbt3RgzfumwM&#10;ZTbgdMCtj/h6p+03cljqvhzQ5vM3GaK3jmQS57sDIdx7bjk+hHNc14N/Zi8b+Mb5be20wMqrlpN0&#10;e0cZxywHQ9Pxrbn/AGKPHiyNJHbD7xBWSNVPT03nv2/xrkniacJa6P5nZHB1K0O6+RWsv+Cifi/T&#10;rq+vh8ILOJtUVE1Rba9MYvEXOEkBjZXXHGCDlRtOQBifU/2//AXiHTDpOrfsieEbe3bG8aXpenW8&#10;hwc/LJHYrIv4Nz+Jo1L9kLxjb2a3Ft4cnb5futbSsX55f5QeefYcd+tZF3+yN8Q7cps8PzfK2JP9&#10;Fm+XP/bP+Waax1O1rkvK6u6Rj6z8dv2ffEMzXUfwi17RQ02/yNL1ZZUXPVR5wJxx+H04qGL4rfsz&#10;jc7eG/HBLDDrcXFoQDkcgqBWkP2YfFUF4FeG2QL8zCZZATzzgFenX8qy/E/wHu7M+fCImZizTRjH&#10;yHPG08cYI6gY6Y70LFUf5glgcR2NOy+Jvwhmt/N8L6T4khjjH7zdo9vM+3n/AKeFz+WaoWvxi+Ek&#10;iyMdY8UfM3y48M2qgYB4z9sHfHbj3rK0T4deJ9LuhLYW0G1lOVkmUBwO3UZP05qaD4Rtqd5JLcPb&#10;2wZiXRY5JgrZAxiNXYcnp26nAxnSOKtK19OhjLA+7e2vUzri+tNfDXWlTTSW7MTuuoQj/QgM2O/f&#10;mkt4nhtLgwOufs/zZ92UVo694Qn8Fzf2fcyRzJJFuVo920du+M1QiSNbK4ZUZgVQfKeh3DtXRGXN&#10;G5hKKhLlMiRWYAr8vrx0pqNCsW1hu9frVx7hCvk+Xs3H5m9ec9/6dqimtzGC7qq46KoH50x3Eglk&#10;id0WQxq42n5sjafXHWo/3ZDGTj/ax07VMykwssibVX5lXd3I+tM8hnO85ZvQ0wIUACeZs3L/AHaa&#10;zMTlBx/u4q2ka72x8oGT0447VWdRK7Oke0Z+6vahEykfpCbdXQylRiNRt3tuB9un+fakhjkVTuVl&#10;VsFdsnQjpgYP/wBenm4mf/SLyULt42rnA/DFV7i7jmIUS/db5WU4z7V70aaUbzPm5VG3aJaFzEie&#10;YG+btuXH9KjLXU7Mfl2t/FuxkD6/4U23imuDln+bpuZh2NWvscaII3VcrjjIIbv6/wBe/wCFTOt0&#10;iVGn1kRx6dBYk+UY3mbH8JOM++P1yauzatez28dl9rmMMagRws2Fj4/u9Pb1qsFuL18vHIwwNuV2&#10;j/64oZFaPy7fEe7cGVhtxggHOSMdePXtnFYM2LCuVSRftCIp++q5+bkcfpnn0pk0dsy/Z5Jdyyr0&#10;Zev6d/emPCpQR3CfKrYPfn2/zxUjw+UsZnibbjP7z5Se/cZ70gJYYWe1EMTMO21Oc8YAA69e1S/6&#10;K1nIGuJI5j8jxqvv1JPc+mMVXtkYRttVdzcRs3KkA8gc4+vB9qckkbQlWaP5m+40u3c3PbOO/XFA&#10;x/lLflvtFxI3J2dc+/0qKOBIpWX7TMrr/tZB69jjH61JHINPaS4i27miCYe3Eo2MBnAYFQcn74AI&#10;7HmmrcfaUPllV+c8+XjmgY+CR7Nmure6ZDuVj5asGLDO08emTg+5pk6tdjzZYZI24HCbOn0H/wCv&#10;p0qaCB5m8ry2ZdpaR1xx7nJH6ZNNcys376ZiF4Hz7lxj06f5+lADY9d/s2KaGziKtcYEqruXOCCP&#10;usAeR3z0zx1psV/C0O4W023aCNse3PPueRmpPPMLbFTDZ3/Koxn8uKUTXB3BZyzFcOd3Xjp3/wAK&#10;AJ7UqwaVZXhaQKvygKCPRsde1Bs4pEaQTLu/iHOfr7fhUMS3aKqJkYGdzcgDPsKvWlvdNceYTItu&#10;27fJF8u5h9cZ/n7VNxjtOj0yESG5s7iRf+WbRTCPPI6ko2eMj2P5Uy4+SNhGc+Yvyq3zY/l/Km3E&#10;F1DuhNxMiqNyxyHdkY69B/8Aq6U+F4mi2iGSM7iGmEmcrwPujOD75HB6UhmY+ja7Ncie48WtGuce&#10;XFaqpJx657e4Oc+1XbXSzaTeUtzeSYY5W7YNhQT3CjHH+R0psls2Y5RPLlm/eKrZPPpnH+RxV62E&#10;ktuxBjRVX5d8hXdzz0HXHPJ/wphYiW3nmfID+ojUFtoyewpfJncedZWzL5cf76TkjPc9sA+n681P&#10;ftYwzKuhMWXP+umAj569mYe/Xn0FZ11bC6mxNdlT/H5aDaeeakolM9rsxHPH8vyybSFOSO/PX/61&#10;EkmnRRqEk+6p3NJMSd3qPlAA9uffPBqI6pd6GjQWt1MqqvPzFc/gPb09a5y/1OW7lIZ/vcqo7ZrS&#10;nTlUZnUqRgW9S1lpf3Mc7Ou7+LPB9RVKGJru6WKNhksOSBzSR201ydkcZXse+fyFbmj6MEt/mkXd&#10;t3NJNKsaqPYkgetbSlGirIzUZVHdiWWkXFsRE8UX3sSM3Qeo9+P8mtRkt4l8uObcvUfKT9f4uMnj&#10;2FVhNM0SoiQtuwFVVU578HHFNk+0vgReYWdcLGp3bvT+n+eK5ZSctTdK2hMkUTSrG1ysaKwDFfvc&#10;+gPGf8+9TXOmWixp9nnmZfJVmaQBBu7gYJyMg88VAIb61bZtCs2PM2YZSMDHT6U+2t4JDh52kO3d&#10;tU8A+5z+PBoGSWPkGRILxysbfxRIrMvXoCRn8/x4qa8gsYZcWFtNJG3O+42jf77Vzj/vo1HbS3CA&#10;NbM8DbtvmQzYZRnJGAcjt7cCiaWVZFW/uZtzD55GG4ge3HpU7sZXEQnO6a2jHy4Zd36c+3+TUthB&#10;bzBpZYGkhX7ywqOD6kkEf/Xq1a6db6rplxLLdwW/lt/q7hZN8m5cggBSuOO+Cc+3CNPd3UUdu0kj&#10;x2sYWGJmJWNeOFz90EgHA/8A1Ah9rbecqgK6hf8AWb+g9uP61LBGskwZ45GiH3tuBxjscH+Rp0EM&#10;U0i2pkWPc2GLsdq/p/Krkd7e2NstlY3jMEcyfupOjMBnnjJxxx6dallFaWKyEUfkQyLIqnzHkuRI&#10;C3HT5Rjp3Jqa3uNOhizdRXU0jE7GjmCr0H+zz+fb3qxpMcbz7JtTNmPLyJNhZicDIG3nPPU44zTL&#10;me7vdQkmmuprjnBuJss5Udzkkj25xSHYhgh1KRmazikbozBVLfKD1bHUDI/SrVtKz23lSWqCTlWk&#10;cvuP05AGPem2kFvI5jn8xY2bkIu4jjg46frn6U1ZbcSKYEdSQN2585bHPQDjP41LGWorSeZ0slJy&#10;cBN8gQfmcBfqcVpXUF3pyyS3Flpu2R/ka3uIZmjx/d2s7AcA5PNUtPaCW7UXcJlXaQyeftbp64Pp&#10;6du1S4ghc7ZV2/3dvQds889PakMhggLXAe48wKzDc64bIz2GRz9fStW0hvtChuJE1W3jkLYjt4Zg&#10;8mc8HKZUf99cVR2G5lWK3XeWHdjuPH+f8auXr6dFCLWDSVt5I0/eFnkJJIwchsgdjwB04pMfmZkU&#10;1yb15J7farNnzGnVvm44x2z/AI1raXHJAdw1RLeSMho5G37s5z8pReD+WKo28SRzM6bSw+6ynpx3&#10;zyK3NMs9Wkt1kOlae0ci5E3nGSR1wRkjzMLz3CjnvSlKwR7lO8nuWmkA1B5IWbezN8qu3TOM/X8P&#10;SuQ1yF78szzBdv8ArNwP+f8APStvxJcRrPJp/wBpXcxzI0bgqvHAGP5dfWsdQzI4ysrNtLMU5Y56&#10;9Dj/ACO2auC5dSZ6kGi2ccibppFG3AUDr16fSut8JppEQ+0ajaS3EbI2UjmC5OeDnB4wP1z7Vzdz&#10;eWelxr5SN8249hu9wf8A654rc8O6uk9sYkuJYQz7W8uElguwDjoMcev4UpvmCPum9qtmk0Cz2miz&#10;WcMpAikbftkHHduD7Yx171CbaUTeWcfLgYK4/U/5/Kq9nLNaTM0TTMmB5fmLhiPXbn1x69K0LZ5L&#10;uVZpZDGrOWZYYxzwRgg9s88Ef0rPZGhrWEDW9szyWtkdqdWuvmJHcAOD/nivor9k7wQ2h+C7nxpF&#10;Ev27VOIndS3lwKe3GeWDE4PO1e4rwXwl4Z/4SnWLPw/pySefeXSRxfvAQobqxGCeOT34FfaWlwaL&#10;4Q0Oz0O3tm+zWsKxxLt+baowMkY5Prnk815uLqe7y9zpox1uWbf+05Zwb24TauPv2/ytxycfX/Pe&#10;r+l6bplveSXsbD95GPlfOAee2eO35Vmjwt4Vu4Uub+1s2VwCnnQuWXPoVOM/TknvUPjDTW/sNtN0&#10;DXmsP3bAzWUfzE9BjOTjknIIIx3zXBy2OnfQp/EL4hQ+Hoprb7O73CxZibcixr/wEuG/p79q+YvG&#10;Pi/xRLrkl0vhoSQz34CtHcO22Ij5pGyGCkH+HexI79AdvxrBJpupTPr+pmaTzgPM1CQ7pm4AOWHJ&#10;6Y/AAVz/AJS3UU8csM0ax42yLM21jxjAGBVxjfZmkeWm9Vc8q+LHxv8Aj5pz+T8Hvhtp+qXADiSS&#10;+1iOCO32yFSZAw3AkKGHysCrDkHp5J4X+On7bD+M/sWteErV9H1C6MJk0Tw+8nlMZAqyR3HzKV65&#10;ZkI2qTnaRX1Ml3fwT/Z4RO6hAZftGc7T3BPTp7/mKj1C8T7cV8iF8cozXBG4nk54+g6HrWkfdupa&#10;plOpTkvdjZ/ecf4X/wCEyv2h0/x3/ZyzMd1uq6ozTsm4ckiOP2ztUD27nV8d69YeGdAuJbtl2mNz&#10;J5jFREoBO4lR27DqecdK29N1ebS7uK50++jjuFjMW5rGO4wCeR+9RwD0GQA3oRmud+M/jH4s+OL7&#10;RbLWNakvJ1ZrfRtJtbVYo5XYLEpk8tF80RIzMikBQ5ycgsGunTgo7u/b/gk1KnNqzhfCXhnU/GXi&#10;C20jw7prfatRuNzIyOuzPJLBssqr1I6jGAM4FfaHwn+F2i/CHwUuiaTL5mo3RWTULvaNztjAXj0z&#10;hV7ZPJJJPIfs4/Bay+HFm17e3Hm6tdc3c235YlwB5Sf7IIJPdmJOcBQPbbDSXtRDJJ81xMwMcefu&#10;Lj7x98c/jj6+rzaWieV1uJrlrZeH/AerX90+6VdKuJZD3G2Jjgew/rn1r83PiT4XbxJ+zvceCNSl&#10;Mz31jdC1XzFkYESMQoKgEk4PXPLV+kvxIt7yT4b+IIrKWJZv7Duliln5RWML7c+oz1r8/NZgFvod&#10;nFd/vHjt1LKvGDkn168//rq50I4jCypy2en3ovC4upgcdTxEN4NNeqaZk/sP+C7n4bfsxeC/BswX&#10;zoNLaT930/ezPKPx+f8AOvcrEZj2GPcwHLbeK43wHGp023gt49qrCgWNRjAxwOtdxGWitPLXav8A&#10;WvzLEt/WpR3d7XP3zL4xlgoTStFq6Xr0+Wxl66k7wttlC+wrnrS3mgSRzMrbq39ViLRSS/e45Oa5&#10;qKWdlkY2zffx8pHT1/zzW2HUY1k7lYpynQaSPNPirFJLbXAXDrtz5YXk/r6dOK+JfjN8MJPij8V/&#10;DXhqFZFX+2911IqjckQRi7/8BUMff8q+1vitMU8yS3hYsvO5V6968N8G/Zz8S9XvWK7l0eRkbaMq&#10;fOg9fxHHYivq8GlVkodz87zicsNB1N7a/MzP2jLTT21Gz1SCRd7aY6bFXGAjjB5A45Hr0NfK3xa1&#10;6bw9q+lSvC7R3SPuKDd5ZAHPqevbt2r6o+L/AIdMumf8JUI42Z1Nq0i43FcMRkdsHdj6185/Ffwl&#10;Za6tjHMGUwbjEVYdDwRX0dRch+e025x1PPUmtNWu/Ne8ZTn5mkY456deamntrWW6/wBFfELRk7lU&#10;nkDJyPr/AErqNL+G1hez4w69M+mO2MAYrqtI+F+jCVS9tjb/ALROPzz/ACrBvmNo+5I8W8VQTQ6S&#10;fskjSjzBkopx1rAtBchSGgKj/d6V9HeLfAPhxfCGoGLToklitXkWQY4KfOPw+XB9s14awtZUeWKM&#10;hiM4VeK3or3TKpLmZDYZjXLL/D8vvzTbll3iRumfu1YjJWMqY+f71R3Fv5kJ2ZZtuc9MVtYg0p7o&#10;ahoKybt7wjk+orLSIyuSP4uFVan8K3CyPLYTPtX3rc+HXhuLxF8RdN8L3PKTXixyc4O3POD67c0X&#10;0uJH0r8NPhD4K07whpZ1LwtBJdHT4TcNcR7/AN5tBbIPH3s9q4Hxv4L0j4efGhZtBthHBrFt9p+y&#10;xqAkcmcMoA6A7A2OxY44xj36ysJNgURdqLT4feFtT8cWPiTxDpizSw2729r5inartyD/ADGfw71y&#10;xfLJmy5pSSIvCumeIvGPh62bRLCbyPLB8xV2qTyMbu/v9K6TRf2cPGDP/asPxFvdPm24LWcwwMZx&#10;njGP0wKnh+D2h2mtpfW91rFvb/IG0+1vnSB8k9V6AkZzjrXpWgW9xHpYgliaOPyQu1VPAA6cg8/T&#10;1rbmZ02RneGfAHiPQNPaHxB43+2oFx+8s0DnjJBII7nGfb2rM17XobQSMbooin5tzhgcn69efyo+&#10;JnjHVb/zNF0i88j5R8yZZiO9eYXUGrW8ci3N7K8hVizbs44I2+vUY/ya1jE55y10Oh0XW9F8YT3B&#10;0XxBY3sM8mxoo7gbuMA9x6V5jb+D/D+p/GrTvBFrMzXV14ht7e4t8cLGZV8xhjoQuevpXnfxK8Da&#10;14emk8UeHpriBmbdMsTFfLYnO76Z/Wu6/wCCfmlX3ij9pjR7yctcLY293dXLyEkr+4dA3Pfe6/j9&#10;KVSXs6bfkZr3pI+8rbQ4gip5I2/3e35Vci0aGJsYx+PStJdPm+7H/wChU/8Asu5c5Myj8M14No9z&#10;r97sUo9PiU4RQ39amSx/6ZfWri2MUZ8sz4I9qmjsJFHTd6ZaluMpx6fH08o/jUy2gXhBVxLSWNdx&#10;Xd/squf5VYh0+bblLTbkfebHNAHyz+2n4IutV8aWtq9632PxR4ZuLCCNs7IL+1k86J89MsJy3uLX&#10;2rz+61nU9c+D1teyjbcJY75VBIIZ42Qr17eZ+lfUP7VvhGXU/hDdeIzbeZN4ZuU1iERtyFiVkmP/&#10;AH4km49cV85G1s3tbmyiQLHJJII1X7rFxv4H1IH1FYVJXqLTb8n/AMMzppa0z5n+OHxb8S+LvEGt&#10;XfiK3uTLqDSfZby6lZhHbqEEcSsecKsEaIvQKgUcCuL8JaHrPxC06z8DeGNDe81bUdahjs4o2+aZ&#10;2BTbzwAWZfmOAMckDNd58QvCmsW8dy1wytDdHbCzTBmVC/mdCeF3ZIP+NfWf/BLr9lKXwlon/C+/&#10;G2lFb28he38NrNDho7Y/fueef3nKp0+TcfmDqa9z6xGnRv1PnvqrqYjyPZf2afgJpX7OfwjsPAlq&#10;RNdRwibWdQVebm4Iy7DIHyD7qjA+VQSMkk+My6jN4v8AiTdXzRY866kcdO5x+QFfUHxbv5tI+Hmr&#10;XOnorTCxkEfzYySMfhXyz4NXV7G/m1G5h/ebcKsS/d68j3PrX03C9N+wqVnvJ2+7/hzmzPljUjBd&#10;Ed94pbR/Avho3FzaGWRuWj25UqOgGehz15r5J+KmteJPFni6SSTT5LGAzE7Y48YUc/0r2T4r2cXx&#10;E1CDw/rHiHV9NW3gLLJZu2yNic/OM9gO9eHeNvhd8SfCySXGg61NrFnJG23cw8xQT/dzkH6V9NN9&#10;Dzo+9qeM+M0L+Itnm7tz7Tuxnr7VtfsqfDS1+KX7RvhX4d6nbrJa6nrYfUIZOktrbg3M8fHd44mT&#10;6tXP69byWOrqt3bukucyJIPmFe4/8E1tDh1X9rKDVZJ1j/sPw3fX/mehkeK1/PE5rg5OeqvU0lLl&#10;2P0ytdQ0y6UR3Mfys+G87ADH+vPNN8U6fJAkdzawmVYx8o64FUbW2tdbszHOxZgDskZSp2/SsvUt&#10;a8W6WjeH2uNsbDNvdMM546H/AD2r2bHLc5Xxf4k1PQra8g8I6Tb3GpM37lbpsKq49/f9K+ZviT8K&#10;vil8QvFEOu/FLxRbzYkCw6ZYqVVVHUAY/Wvf9V0nWtL1GTUr6481Xba3GPxrnfE1tcSzf6Cf3zHG&#10;5hnauB/Ss5LmGcD4M0caWGgeySCGN/3cPXP1xXaabFJeQRSRjPfbt9ycVy4b+xxKkr+ZKOMg8+tb&#10;GjeJ18O6Za3Ey+ZcSswWNW6cn5sH600I6Ke38N2Uv9qeIYWVljxt7dq+e/jF4yVviLq154S0CO4t&#10;728tXnhkhVt8Max5Q9QA23BBAyDg5r0L4sa7qvip7K00q4KSSTKPLH3TyMkjGe1eJfE7U9W8H+Nd&#10;U8P6rAlxexvHumhysbbo1cY+ikD65rKorxszSEnGSkugmr/ErVbYNFaaM0LJM7PcRqsbONoAG2PA&#10;BzknHrXN+EPEmp6rpcMN78zKu3JHI+Xr+lVry61u+t5rqeVoMxvt3H29Kr+BpmggWYPxiueC9naM&#10;dkaVZSqyc5bvsd7ok/nWs3muW/0oAY7cetZvjGGC4ud2WLcke54zWh4bWOW4ki84LHIwds9QMZ4+&#10;tQ67oNxdJHeQlGjkLcbueK2kvdMIs4eW1t9ThaxmG2RRgH+Vcu2lT6bqBLxFcMa6bUENlqskJ+Vl&#10;YfL+FT3touqWS3Sp8/R8DvWLjzmUpOMj0/8A4Ju6uunftK6fpkx+W60+8iYFeoEDSY/8h1+hZvAX&#10;CtKVXooPK1+bf7HPiOx8JftF+H7692oguJI2Zu2+J4+eOmGr7/uvin4N8vbBqMHoq8j+eBXxufU5&#10;RxSa6r9T3stnF0WvM5/xPpHhOPxXJF4msbeSRpvNtZpFB4PPGfQ8fhW9Bp9rcwm7tb5fLxlpN/AH&#10;1rj/ABvpPh34h6rBeXEyXEMaKNsNwdvfg7T1/WtLw1ZaZoE/2S3uzBbv8qwtISBX1mV1pVMFBy7H&#10;DiYxjVdjN8aeMfDVlONI0jxHazTt95nbbt9uR7V5f4vstSS+g1WS2ikWSbbvEob5effjNezfEm5G&#10;nwqLXwnBqkbJuZsgYP4j3rwn4k6lquu+IrXTrDw/9hgh8stDDFkElu7V6RxyL+h6NLD4k0/xJPEi&#10;tb6nb3A2x/8APOVG7f7tfWETI8asDzXytP4fv9R0+aSLWntxGpO3YT719Tu8LYeL7u7cuO4rzMwW&#10;sWefjI3sPeRI2YKMno3PtQ3kkfc/i5wacY1kQkk5Vh/WoVzv5Py4+X3rl5tDx+W0hVeKSLzQSo68&#10;VWnKG4256of4amhiZLVY9vRfTrxUE6FmVsc1hL4jqjrEqbysKgHt930rY+EPwi8X/Gnx3beCvCen&#10;SyNcSj7ROkZKW0eeZXPZQM/U8d60fhX8I/Gfxn8Y2vgfwPpbXN5dPlmbISFB96Rz/CoHf8BkkCv0&#10;1+B/7Ovgj9nXwLb+CPCloklxJH5ur6lIv7y8mx1J7KCTtXoB7kk82JxEaMfM9fLculiJc8tIr8T8&#10;Wf8Agpj+0PZeGdZuv2Qvg5dyaR4d0S48rxFeFvLm1W6jOJJJm4JUMCFQnaPTivijxHa6Za6BJqNo&#10;xkDyKqyeo9vau1/4LGeDfFvhf/gqx418F61JcQ6XJqkd9ZW8creXLFLGJQ3X5huLD6giuE8UzQHw&#10;r5KS8q43Lj2618dja15NPdn6bluHjGCcNEjkNSvryzj+02UmOcr7+1R2/i+HVLfyZDskHEiH+dSM&#10;FaHyX5Vh94fzrkvEdjLpk/2yF8p/eX+VefRnF+6z1cRCUffRrXlxb/aPMbDccVfsdPguF3b87v0r&#10;k4dV+0R7zIN3GRWvomviCby3fC/3aKlGS2Y6NeL3OnttPWzPnI6/L6YqbU/ibqWiWbJp63VxMVws&#10;NrGZHP4f4Vgaz4ja1j3xMNvH3VPpXLSeKDHcNc2ryRzdQ47VjRouM9ToxFaMoWR3lr4v/aL8Wotr&#10;8NPgzqkjXA2R3EmmmVzgg8BhgHJHb0rk/Efwk/aji1Yw+K/hpq0k2cGK4s1bZuIxheiglhjA6ket&#10;T6H+0P4/8PH5PEc8ir93zD8y/Q9asa/+0h8QPFm1LnxTcO/AXdNtOAOBn/PavSjGX2UeWpYflbqP&#10;Xy0PPtc8LeN/D10ra5oKwSM3+rkk+ce2B39qy/iBbLBDDltrGPG1egI5P6mvXvAdjZeJPGNjq/xM&#10;nmuLP7VG1xDBId5i3fMc9uOhrr/2t/2BvFmheFE+LfwNN14m8KtCLhvLUNeWkZznci/61R3ZRxyW&#10;UAbq9KkuWPNLSx4OK5ZVOWnrcztPvbm406Bnxt8lWVl4/hHr+NeG/E5GX4iaztTONWutuP8Ars1e&#10;zaFNNL4ZtXLHdNZRtz15Qdvzrx/4rtKPiVrSyyE41a4P5yE/1r0Mw96nFnh8P+5iqkf63MvyZkSO&#10;S4ix5q4jHQHnH5jirFkpuArS7cxr8i7eSuST06/jUMZWeKKNwDt/i9fapLe++xTsySfPG235e471&#10;83UfQ+2pd2Xr+OERrZzl4WjkKsXQ/Lzg5B54/wA+1ea2tvt8kFtqQkhaRljuHiK/JnhmAzg4AJAz&#10;16mprCz/ALWikhm3NtPylW4U59frxXReFfh38SPF9stroHg/VL+wsXkkaS1sXkjjbHO51GASEHfn&#10;H41kvdjqaS96dkc3YwLN+8L4EaFlXI5PHb8amVfPaKJJl3SzARqSFUZxySeP8OtdRq3wh1zw5YXG&#10;q+KtZ0XT2WHfa2P9pLczXBA5Tbb+Z5bcciUpXJCI5ykikqcncp/rSUe5XN0QupSsqrEs27qGAxwe&#10;9SWZNnHtZf3iz4YZ4KkEGp7Wzm1C/juLyPbGyqf3CjaFA2A4Hf17knnrTntGinWaXasbMrBQ33sc&#10;fXrmjn5SXDm1ZbviI0tJ3ZS0kGwDafl2gqAfyB49alnjmu45I7eMo3PyldzDHUfl/Ksu9keG/UDj&#10;yz93cOuPet3wnqFs+sw6prUa3EayF2jfgSsQev449qzau+Zl3cY2G2t0XvI4G2tyAnBbJ4OKx79p&#10;JtVubi8Z4wzbQI0yCwPIz+fr9K1tLtt+s2xe3UDzs9fQ/d69P8irXjWzsNL19o9PkVFkuG2Q7gdv&#10;yjg+nU/rW0NjCpK8kjlYgq7oXGFZfl5xmpGSFiy7448DcoCs2c/w9+ee/p1qxdSws7GSGMyFW3Bv&#10;vDPcemKhkjkBjmnk8tZIyyuynqBnHA+n51Ue5Mvd0JI5pIIWSNv3ixgwy7iNp4yBz378f1qFkS5Z&#10;VQqrOqj7owPqe/J/D+ViCS1ijy0SljgLgcjvnr3qteCWeBnjhZn8sviMfdAG4k/Qc+w+lV1J5jJ0&#10;22t01toFm8tVtZGVWyA5yuecdcZ646etP1p5TbO0pzz97+v6VDYyNe+JIYmAx5Ui7uvofxrR1W3l&#10;XR5JSgxkB9uP6VtFbXJlqmO8OfZYbJSbhZM4PlqpBQk4wTj6d61byZTEiqjY8w/K393t0qn4Z0K6&#10;bwrfasbWTbHGixzNlQrGRMj3OM8Z6HNWLOzvLpMeSzSbwUYKePy703HUx5o8qC3nNrG5QblZP4Se&#10;D6/WrUlquqad/aVvYLBHbx8zM5DzN7LnnByMjpxnFb2hfDTVJQiXYRQ2Wbd/B06np07Z+tbTeH/A&#10;/hxVu9c1+0RYhnbJMEzx6Z6/jzUcr2CU473OBhW6vrZrdbBpHK8LtLHIJI4/SrPhzwN4p1SOSSLR&#10;2bJ27mwqr+PT862dS+KHw00GGebQfDX26SFSFkkU+U3TgFvlJ+gri9f+Ovj3XC0dldw6bGPux23z&#10;H/vrpn8K05e5n7Tsd5B8Kbeyt21bxHrEMKr8zbWChP5D8jWZqHxE+EPg2Vk0q3bVJlHITDJ2z83Q&#10;/jnFeYajqWoa4sb6vqt1euzM0i3EzMF54x/9arWkafNeSxj+wY2VMj5VYAn3PP8AnrT5UK8mdxrf&#10;7Quo6tEtp4R8K2uixEcs0jSO3PUYCgflx7muZn1PxJ4kVv7V8RXF0G7PKdo4+uOvbvVnQfh/fXF0&#10;txPAPLDfcbjd7cc11en+CdOjHlzyDMeN0UMZ3H2Pf8+KrRIlxPP9P0lTMEjtt27KqycjOO479q1E&#10;8Aa3qJ33MKxRg8fu8cHHavSrXwxZR28cen6NDCF48yUlmJ9cA/8AswrJ+INndWej+ZaTSRtIwBWI&#10;7FJ+nofcn2ob90XulfwT+z5rfizVV0vwv4futYuA4DRWcLSbM9N5X5UB9WIA9ad8Yvhl4s+BGtQ+&#10;GfFngR7a8ni86Jbi4iZducdY9w6jpmvtz9lO/tX+CPh8eWuJLJ41jKrtBEu0nHrx25Nea/8ABQLw&#10;9beIPG/hy7WLzA8csO4Dpt5x/wCPfzrmdfVW72G9ND51+Hfwe1nxxbR3viPW7XS7OZS622n2fzSA&#10;cY37SB/OvUNF/ZX8G6EUurPSGkuF5SS8+dhx2LA7eucgcVZ8EaQulaOttG21tmF6jt0z+P511ehX&#10;d99naK01RlEsnytGF+X1wD8vB9Qa7eVqxxe2uFh8MNCbRo4fEWmwQTR8ZuIhMrep3KgfHoCDj1rL&#10;n/Zv+F/im1aaLQLdWZv3jpGVZfqnDD8QK9D8O+Jo9Zglt00t/tFrJ5Uhni8vzGHocYwfYHFbFgNO&#10;uo86tpi2szL90KrMnXo6dfrgH2FXyEKp5ny547/YzlliaTRNPtm+bMckN4Vk28YGxxj9R1PPauJ1&#10;P9kn4maNc+VoFvqbIePOW3SNgfTakj/Lnvk/Sv0I8MfA2XxHax61Z6wywyKGjmjmE2fY55HT146Y&#10;rrtM+Eug6IgmTTVaZvu3DOTu98DcB+Vc0qtOOzOqEKkrNn5meMv2BfjZ4f8AL1HS4ptWmul80vY2&#10;827k9SNmc5PTrwTjpWdpn7P37VkWmzjS9G8QRrp+1riOzkkaVd2AvyA7gc4GMbsnGK/Up/D80dwp&#10;uJ0j8tWZhcKjR7f9oYZSPbGcVWs/g/4NuNunBbtTcwusl99jilkm+XGB5sG3AXqwXPHWuCeKqU17&#10;yTO+nSjU0i2j4a+CVz8dPBt7Y+F/inpvjKOzmXet1qFpfPKYwCcqEJZfvgc/KRtORjDeueK/2kP2&#10;ePA2iXGkf2V46vbm5tCI7i8lltUs5s4LBmnXzVBG3ZsXIzlgeB9PaR8FtK0+9sprOzkVo5mO++s7&#10;EyNGM4O6NFYDOCOQRjkHNanij4HaBqdtMmoWdq0Mil2hMmwtgg/PgDI6HqR6j15/7Qp1PdlBHV9V&#10;rU3eNRny78IviB8MvHeiq9346vtMmWTDGXVAzL0PJkU7s+xwBxzjJj+Mnwn+MGozyeJ/gD8b49f+&#10;0yB5dLjWzi8kDA4d2AbrnBA6E9cCvbb39jL4XTwiaHwfpcYkUtt02N4mYsBnBi27mGMDOQMdOSK5&#10;jU/2RbPS4RL4VvNWS5iclUcLIUXt82FDH6bRirp1sHLff0M5xx0Nnf5s+LPGPxL+Oej6nJZfEWKS&#10;S58xY2TWtLTnyzlQAUAYDOe/UVbX9qDxp9maS78J+Gbhmb/lpoSk9c/eyD19+9fWHif4O+MLq0Xw&#10;74h8TRXFtqMixxw69NHIkjYJGUDS5xgnO07fw3V4f4s/YJ8ZXiX2oeG1eyhjmYQ2upRiMP8A7Stn&#10;JT0+XdxyK7UsG46tfkc3tsVfS/5ng3iXxPq/jm8bUdbe1tScsscFqsMYz1wEHJPqcn1PFZ0Yjawm&#10;jxtIVVXsW5Pr1/z9a1PGPgrWvAusyaN4jt9rR8LJFnY4BxlSR/Ssie5BVnB+XcNg288V0+7y6GSk&#10;2yg0Cldp9sjinFQ4aNSc9htHFOhhedGnkVtzNnr7/wCFWY1Fsyn5fl42tn5/y/8A10jRyKFzDsAY&#10;Bm38qv8AdNSC1lU7UiznjDdR+dX7lFlEiIixsPmVcYA9hnt+NVJmdEy78/3qCbhNZxqSs3yvuOVP&#10;8OKpuGQ/JHkeqrnP6100/wALviW+hQ+KLbwzcXFreKrQy2rCViCM/cUll49VGc1NpnwV+IGo2i3N&#10;1YzaeT92G80u73Mv98eXCwwe3Paq5WS5R7n3OIb2ZmeaGT5PvLtJCA9/8PrS2xuLVmMMezMZVvMg&#10;Dbl743dD/tdqsQ/ao/LkT5Wt3Bimj4KP7Ec5Hrx7VNdajf6re+fquq3V28nDedcnLKOnJJ49j/8A&#10;Xr1JTlI8WMYxQ2SawjjWKOOYtJH8xZgdreuAqj8vX2pLVymdluVfJ5YEY6c8YqHZbxw+YEVht/1P&#10;3iefz/Wlh1Yvbi3t0kEa/KsbEjauecZ9TjtUlXYn9pQRbhJKzKwPTP8AkVJFqKzBmRZJNqjb+5zg&#10;fiMjmls4IbyTDwqn8TOV5GPpn/OOlTNdQbdhALD7p2nPWmBJFlyokjBVCCwZjnr90deO/GKGllG5&#10;YYFVl5+X+Y/lQt6xQ7gjNuBVWUMTj17dKbNHBNaMDO21sBlbAz1z+FIoE/tB4P3Me1sEhguOPXjr&#10;+OajW0YqsQSNid25Rn5v/wBWP50SPczN5LX9wys+5syn5s47U6KBl+aJG/2Qzkngn39fagCRYioJ&#10;P3s/dUcj+n9alieBnje8gyEZi+Xwzg8BQT0556Z6j6R2k96skiSwmPlSqs6spbPsTyP69+aleYj5&#10;1lMLbTloflYE9e3/ANagCZobWT5YrYRbm3bzk8YHtn1/zmlgt4ZMu+77w2sysvv1z/T+VUI7eFI0&#10;VtSupSDu81RtI5/2cZH1z0FXoFOxhafu4Vm8xl8wIS3TceQST6jpigCeW5geHyDCsmP9SzNyg/Dj&#10;H4Z561EzLPCGXODwwXufpUixWl0hS71L7INpJVo5G8xuyjarcn1OAPUYpwuY5EwocqoO3enXj1wK&#10;i4x8cqyzhCrsrKNuISOcnHFP3QCV5E/c7iPuqzAnvzk8jPGR69O8MVxb4w7qu3pHzz+HTmpjf29s&#10;Y4Yj8sgz8i45z0z69KQxsM0Y+aW48yM5X5pPfqM8D9f8JLjU7KC0jtrexjWQY8yQliX5HbO33/Gs&#10;+e83XIDIu0Z+Zucn35/yKjWWTPm3KqPu4Zfm7denGO350WGWLaa4uHWWRV8teF3MQAceoxx9DUi3&#10;KAyCfS4ZP3O1HeR1AbceVCFc8d2J6/d4yYllVtscX8P6+vt+PardhMlsrGS0huFZOGdXHlnP3htY&#10;c445z16UAU9l3cZSIO+3HmMrE7fTntz9BTs2luDvj3My/LIWOEB7jGOcjqcii7vLayhYrtVin7xt&#10;25j04BxXO6hqxuZllE27fk+XHnI68HIHb0/+tVwg5EykojdV1JrpmV3IVV+Xb3/M/wCNQ21p5ziS&#10;ThVPp/nNOsbQ3P7zC/e/yPpW1YWIEe9Y9xJVdpYKB7kkjHT/AD33nUUY8sTGEOZ3Y2wtpYwJJI/v&#10;43BXxtHc+/8AnkVoRR2ybgWYqsgVdpXDr39cfTnPHNCQix/0m2u0ZmYjETHI46HgYz/Soy0r3kmF&#10;d2Zdy/KPmYA5wP8APPQDpXLudJIksclu8KQxg7s8t8vGQPvdPcd/ert2PDcxjXTbW4jKxFZGmvkd&#10;ZGH8Sjy49q/7JyenOeKo/wBlW5WO9mvI2fbkQlSzKTn225xgjk43DkMCA9/Nu5Wupxgt1y33s/QU&#10;gHLKMMNu5Tg52n8B7f1qbTncXbG+s5ZLeSP5I7dvLbJb72WU/LgEY2/iMcttbeG9dor7Vre3VY/3&#10;bTRvJnB+6MIcdSfx78irGpyMkcccOrx3AxiMQQlFTk8EFQPQ8A9e5zSGNiM3kTMq7Q38W0ZTrgE9&#10;fX6/yhjeEyRiVmmUYBjQFfMz/CSRjr6c+9PibZC0trb42gtJ14GcDjB9RjvnirdrMLVDJaa1PHNx&#10;uVVKZ49j/PFSNFf7HNP5yLAsDlmkbzpMrGOgVQuCAOvOTnvj5Q+O0voDsurm2bdt2tbqxyf+BGmW&#10;7efJlXYRr8o7g8cEH04wBirFvHG195cl00KqmWkjXcV9AASvJ+vH8gCaSIadD5N3pgkM0X7uSRnD&#10;DnOV2sFPHHIIwfxE1nbGaVIIlXcRyjMq9D05xz046npUUaRGdp8SBeSWkXn68ZyfpmreniwRm+1T&#10;zKRgeWIxJjjv8y4zzxjPTmgZNNAsMTyFrdFkH3LeZWdTxwRlmXgdCR3x15jbUpIoeIVJ3Lhfp6ZP&#10;Q9x3qYW1pGJpkmVm8zEe6P7y+v3sI3p97k1dggsXnZpImZVUtE0Z5TI+VTlQGAPUgKevXisxkImD&#10;2v2qa8tz951T7pGQRgbRn+n54NOyijjlLxoZMx7pNjbljXrng9v51Z1dbMtbw2ttMrMqtc3Dt945&#10;7AfdHtyevNOsNFnv47iaMPJ5PH7qAtsODy3YD6nt3oGFnctHJH9lkZWCkb41Ksgzzg5HXryTwPpU&#10;z+Qt0Vjcsu07c4yeOScE459/Wpljs7d1jVoY0EeZD5bllIH3Rkg5yO4PXr0NEFvDN5P2dt08rHzI&#10;1U7vXjj+RJ4yQKBk1vYxiRTAPMZcfeGBkk55PoMdhyce9Rus0krJDbRoysNwkmLfw5xjy/p3xV6C&#10;O90vTXnLWMbbtvzSxSSDIzhk3Hk9cFc49aon7SGaeW5xJJyF8rAX17ADrwOOtT1HoWIrWJ7SOJdi&#10;L5mcKDx7DPPSrOtXVlYaQzwwTQuiYUlkZmHJGMIOeo5z2HYCrOj6XJcbLyO+tVVV2+XJcRg5I/us&#10;eOP16dqy/Fmo29zCvlXitKo2eXHHtOOxyoAPP1NJfEN7HKbBrNr9oS5ugk2DuKNG2fdGC7fyz09s&#10;T2lncQqqPMjbuq5z0GMD24x+FRxXz2sioqRj+MKyMQe+efxH6d60LeBL1vtNxcSFkUD7wk69MDjs&#10;M47dO1amPoTLoNneMEu3X/WKu7r8pBJI49sD6+uK6bSobRdN8lPDscy/8/sSzBlUjA6MFHbtngD1&#10;zT0TSbeYpbQCNWkCjzDlVU5xhjt/XpW8mi3stqca/DNxxEjy/PjkLjZ1z0zgVjKS2Noxe5m/IjLC&#10;7SqwP8Wc960LSxhQs+ns00mzLfu87QR7jA+v/wBemwaUzSeYYv4sNuJOKvJpdkbdriS4VXUEeXt7&#10;/X09fT3qbjsz0n9l3wffT/FRfF2t27RQ6ZZvJHJ8gVnZfLAOCBjaztwDyB9a+lbzVokVVl+ZmHLb&#10;WC9PoP55Nea/s/fDC08MfDmObU9NMkur5muo3jHMRXEaAE4K7fm5/wCeh9a7hfCsiq0i6cJGwDCj&#10;XDjJBzjgnGP8+teJiKkp1Gd9GEYxOD/aI+LXi74eeDFm8D+CL7Ur5pFk83T9NaaOJFy5QrGS+99u&#10;1QFAJOCy5Brc0H4heI9U8J2K69o66fqtxaK9xb27vJHCzLkplhHnB7HGPfGTrT6fqlyFkm0+KFlO&#10;W4yCO4Gefx/nXH+LLXVrSOS5VJGTdtj8qGLavf0BPc8n8a5PtXudNo8q0Oc+MfjSCcpZTafIu47m&#10;lkUZY46HBI7jv9a4DU7tVtWCSPuXaVEbAKT14/T/AD01vE01xrmsmXUbcvtGFaFUUJjGBwc5PPTu&#10;DzUcdrAsOxIV7kjPv+ddUbRiiJRcjl4VRYBbNYyBtxKrI7j5jnlQi+vfP9cyKrXaNaXFo0ce7afM&#10;lXbjseDu5568/StC/uoLQ/NdW4xk7ZJhyfTrk9uKpxNuit7m/wBOvZIflab7Gqi4K8ZKfw7tucEn&#10;GcdhWjmtxRhKxApgtg0Omu23GZJGTcAuR9cDB6nFdD8GdI0zXPiRDrc15539n2DzCfy1bDH5FG7H&#10;cMzDB/gznivOPiV4l+LfjXWJPDnw7+E2k+C4Ws1Sz/tD4km5u7pVlXzJ5lXTHTlSqhY9gV2Y7nBU&#10;J71+z54V1Sz8MteeKrDTY7qaTC/2dDKrSpGo2rI8kshk2sWy+FzkHaCcUqNSVSUbRet97advvObE&#10;VJ05qHLdO93pp+Ot/Jep6Z4bsBbI2pNF8m4i1jbv0+b/AD347V0dlOIpGkaQCaRsuz/wD3/w/wAK&#10;y7ebyY/tjjPOIh09sAdgP8+tec/tB/HCH4V6PLoOk3gk16+j/dKh/wCPQHjzG/2v7q/icAAH146W&#10;SOSTvqV/2hvjw0viOz+EHgi/Y3E15GmqXKsfkBYZiyM85+9jP93nLCvlrxBDJNHZ3jvu+22omKKu&#10;FTcT8oJPGOfp6mtr4fXT3HxA0u71Gdmkm1BGeR2yzEnqSa7PwH+zz4u8eeFrFDrsdra29rHHHcXF&#10;q0rMuM/d3jpnHU9O5yT2R0p2MHrO5h+DTHptku1N0sihU9VAHX/PQV1VjGskAkux83J29a5XRsRO&#10;UiT7vHvx/KuitZZpYFaNGAY8+YNv/wBf86/Kaz5sRJ+bP6MwEXHB00+y/Ir61I6RsI0+XvxXD2+o&#10;StNLDEjqsbkSecGUt7jPX6811XiWMvbtZiRkEn3tijn16g1yKadFYQeVbwtjOPlUYHHXt+ldGF5f&#10;aajx3N7C0dEcH8TNSSRpIrlNq8iNsc/pXi3gmws5vi/qlveMNsmizBGU4yweI59gR/SvU/idLIss&#10;iyxrjnLZ/Ida439nPwzpfiv9oOTRNaVvs82i3hT98I8OsJcZb0+VjivqMvfLWjbufnHEHv4Wd+xh&#10;fFe2tV8EXgt7Zm2TRhXEgO1c4yQMccjn1x6187eM7I3S2KRlVJcrz68V94ftMfA2z8NfBHWNe0XR&#10;seTDG9w7XRY+Wrq24DO3jHp0z7V8SarapcNHA8KOrbhtYdcheMV9PW1Vz85p6Ij0fRVtIFjTB9d3&#10;fnrW1Y2Tqf8AWLj0x0pdK01ooVKnB9MdK1rS1dfle0D++c1lGLKlIxfF1kt74R1TT8Nvl06dE28f&#10;MY2A/U18n2kqxRiMqev8PevtU6fb3A8vyW+YYb2FfEe9lThcf41tTsifM07WH7QwzKoUDoWq89sF&#10;iB+9xj1xxWJYwZfesy7l52sa6G0lku4VgdV+UfeB6+1bCOdeRtM1hbjO1eje9ekfBmS1j+Mvhm/R&#10;fln1KJDz1YttH6EVwniHSpPK81lXduyN3pXT/s+zG9+IvhuKSTbIuuWi7jzhvOWplsB932tsyLuS&#10;DqOntVieGFrdo3k2ttyu7sw5B/MVLa2shXO0/wDAquLCqxM04VcAklsY6eprnjGIuZnUeGvEPnaU&#10;upXR2r5KyKqr3OcD8OenHNXdY1m81m2uLLQrjyZFh/dysw3bsk9/oR+NeE/C/wDaO+DvjW9X4d+I&#10;ddn0vXrWX7JbwzXJjtr7DEK0LkAfMNpCthskDFez2HgaxMTNZyXXnDn5m3Yyeh6eorTY7rqUTl77&#10;wh4giKz7Q7rGwIaLLH3/ACz2pNH+DfiO/vEuNatwFZtgbHVQOpX6g/nXd3sF7pljJPMkamNPvbju&#10;dj26fh9K5/xp421a20uVdIZRIzMYRJnJA+bAOeOtbRfNsYyVtzzr9pDVfCvg/wAKv4X0zTrWe8vN&#10;q3AxlkVWzjrwOP1qz/wTS8Dp/wALY8ReLrKDdp0fh37LMsi5EU0s8Tqv4rFJivHvGNtrep3n2jXp&#10;itxIxfcf4T0xX23+wx8NovA/wHsb6W22XWuTPqFxvXBCN8kQz6eWisP98+tc+OlyUOXuTSvKpc9c&#10;WNGG0R/j0qRLIs3Rjx97jn86swrGnSE+vapQSQAig+1eHzxjsdXLKWpV+wQlg8y8ineTGjKyyKoP&#10;t/8AWq4sLhvu4/DpUgijQfvJB/wI4rRWsZ3ZV3Kib5CqjHXNNsp53z5btt/hbb/j1/KodeuL8SW8&#10;GktZvHJ/x8SNdOHjAx90LEwYn3ZaZpsuq/ZfL1CJZptx2tHF5aKvYfNKzE9ee/oKm8ltFsrSW8kj&#10;RutItNc0+40nV4Vmtbq3eG5hkxtkjdSrKRjoQSK+DdDsNT0EXHhHV5fMvvDuqXGlXrK3WS2kaMN7&#10;7gA/0YV97WEs6x7rmNN3ojHivNfHv7G3wg+I3i3UPG19f65p95q11b3OpR6bqPlw3MsIVQWXaWUs&#10;qKrbGXcOevNHKr3a6WNKcuW6Pln4C/s62fxw+K2oeGrxnXRNLkWXWGjY5ERdGWLORhpfLCjBGFEj&#10;DlQD93R6c1jaxWenpHb28MaxwwQxhUjQDCqoAwABgADAAFVfh/8ACzwH8N4tQTwVpMVq2qXrXN4w&#10;kyXboBzztUcKvRcnHU1tXen7XUzMFO7161pzSskzn5Ypto4H44WV7N8O7xGdlXa3mNjtsb+uK8o+&#10;EfgTTGdb68GFEbSbpfm7Yz7dTivd/ihZrqPw/wBSsWk2/wCj5aRsDYAQSeeOg71474l13wl8LvAE&#10;+ua54shsIrgeXHNcsNzKueAPXO786/QOF6nNgZRfSX5pHg5nHlrJ90ed/Hb41fBzwrDeadoqyXuo&#10;cxBbeMckdST6A5/pXx98RPE3iPxvdLqcOrXtjHbxny4Y5mjVfm6nHU969t8R/tI/AoabcE+DodWm&#10;XJh8tPLEzdsntXz38Wvjv4p8dRx6R/wjdro+lxSbksNPQ7SfUsete1WqRitzipxfY8+129ubO+kl&#10;uL03VxICEkkYtj1bPt/OvpP/AIJJW1+/xn8WeL2aRLWy8MLbXMgG5l8y7hIUf7WyF2wP7pr5p1nS&#10;LgmbUmjby02osjD1AJ/HkCvtH/giX4fi1q5+JUU8astuNHaVSeRI320rj6AMD/vVx4eL9smx1qkW&#10;rH2hJ8RvCXkRi2mWFg235lxn2pL250zxHab0u18xcGNd3Sq/iX4Y6BczG9tLdlbdlsN+vtWJqNhB&#10;otpJcTFljgYKki/xt6fhmvc2OQzvEF9cTXT2Jj/dxqQ26M4PH9TiuL1NBdWjFJNzQyAfT6/hW5L4&#10;ku5rPznZmRnxtLcgY5rl/wC0xd3Ek8EDKGkyxZeG9PesWWjkfEsNho0qho0VJLrBJbl/61JNo7z2&#10;UWoR7htkYL3VQQD1/wDrVV+KdlK8K3rEssczSNjjPIo8KeLNQutMe0spw0cceDGVDY56/kKoCO1u&#10;/EMniBYNK02OSNdwaRscAL1/nxXk/wAYNIfUPijqc93dNbwyNCcOcsv7hM9+mc9fWvbLK+iSVbqO&#10;IQ7Y2+bH3s8HIrzz4ieD9O1/xVd6qkcnmeRHdXkjLlERYtuVxnsmecdaiUbjRwEvh/wZbxPHcaza&#10;3EkkDDyzlnXjvjp+FcDol1LFpQeKDcjqBlm+7mvVrv4WWl5Hsvre8t2cFWiazMLLxxuLdOo6gV5X&#10;pg8nR7eJOCzAt+WK55eRok07M1p7690+S3a1vGVWlJfHsOlXl+IsVoscUsO6SNm29eMmuf1a4eG1&#10;DiAfI3DY45qvamKeXz7hVXjKkfxGs/aSjohuCeomuaxNrepTapLGI2lk+VV428f4CrehaiFlNvO/&#10;yv13fzrPuWQxLMF+Xdhc1Cp8mZJI+N3XNKMveMasLo7TwTHHpnjvTdRK8wahEzMPTcAf519XWvhP&#10;xpjYnh2856b4SuPzr5I8O3cOpBd2RIq7d30ORX6AXHxTsbjw7Y6hpeyS4vrOKZwuSsLOgYjj0zXz&#10;vEUqkfZygr3ud2UKMudTdrWMDwbb65oEMlvrOktFukB3SHBC46gd+evSuujDrbrc6Fpkd9cNjbul&#10;VVGe5JrldL1O61jWd+ozNM0gwqtyOPQfTNXLHwWum602sWGpXVvJ5mY445sL26r0xXrZLUlLAwb1&#10;6MMXGPtnYtXdn8RrYb9Z8PW8yyZ+WxumLDPPQjH61g+KvGngPwakdx42gNrLJHvWGaMeYwHGTirX&#10;xk+I/wAYNIt4/D3w18JTXV5JFm41SePbbwE54z3IxzjPpXzT4u+HPx98Ua+2ueNbiO+mkUBmVztR&#10;fQcDFe1sefeXQ9I1j9o6x8SRTad4D8HyLbyfJ9skh5btnAGa+o/Duqvd6Rp9wUb99YxPu9ygOK+S&#10;PAln4202ys9F0jQFVV2K9xJCMDgZb86+sPhpFdap4I0FRbPJPLptsyqqktu2Dp+B/WvNzL4YnJiV&#10;J2N5WVwMZO5e1RxWM11erFFC0jK+YlVckkjHbvya9u+Dv7EfxX+I8sN/rFk2h2DYJmvYz5rj2j4I&#10;+rYr68+Cv7Jfws+D8S39joMVzqCDMupXiiSQH1XIwo/3ce+a8epiqdP1Hh8nr1nzS91HyD8I/wBh&#10;P40fEiKG/wBTso9C0+UbvP1IESlT/diHzZ/3tv1r6C8Df8E3Pgv4fSOfxpeahrtwo5jkl8mIn2WP&#10;5v8Ax419Em702z+XPmc4/d4//VTbbV5bm4a3tI0Uqwy3U8159TF1p6rQ+iw+V4TDx0V33Y34YfDH&#10;wP8ADvRvsPhDwlY6WrLjZa2qoSB6kDJPucmtPVN80kzE/djxWhaTJHD5rt+dZtxd21xLJFCW+Zfm&#10;3VxXlKTbPRilFWR+Rv8AwcgfsTR+K9A8N/txeCNPY6h4XePTvFIhj/1lg8n7uU46mORiDn+GUn+G&#10;vyy8XWoOh+ZAu3PzfN3/AC7V/Tv8ZvhzpPxY+Gmv/CzxRBFNYazp01vNDNHuUq6kdK/nl/at/ZK8&#10;c/s1+JpvB3iC1mk02SWU6HqW35biJHKNGf8ApohG1h/ut0YV42aUZRj7VfM+jyWvGTdKW/Q8Cs7e&#10;OS2VZhgn+LHT/wCtWfregTSxtH5aur8Ffauig0m4jtGBX7v3T2NZl1qht4zC27j7y7a8eMr6nvSj&#10;b3Ty3xJ4e1LSZGutMLPGp+aPPzL/AIisWDxXNby4nUhl4+leka1c28kjBmKsSR97+v8AjXA+MNNs&#10;1dpQgDNz06V3UqqlpI8uvQ5Peia2n+L7LVbQ2d1Nz/CwNRLYRTzeW820E9T/ADrgC3kSlo3K89RV&#10;6w8QXkMZjefcvXaa6PYc2sTl+tcuk0dZdeHrC1tzcS6gH+U7V9K51VZNQyF3Kpzhe9SW3iuzlVkv&#10;bJ29dsnWrVprFpfWF9JpmkrC9tamRZ2bdhu3GOea6KNOUfiZy160Ki91Hu37OHg7T9e8Daz4guLj&#10;fewSKu3P+qTGcH3P9K+5v2a0utF8MR+DYpdtvPbK9ruU7d3BKH1U4/Svzv8A2AvEOoMfE2gXcjzL&#10;dKG+bJJcnrX6YeGvC0+i2mi6vahtqQJHIrL04HSveoUadTD2t01PFqylGp8zz/43fsOaR8UY5/F3&#10;gO4tdH1dpN00Pl7be5bByGXGUfdjLjrzkMSDX5v/ALR3w58Z/D34vatonjbw/dadcNM08K3EZAmj&#10;LHDq3R1JyNwJGQR1Br94PDeoaBrOjwxa3Y+ZJt8sTKnzKMdNwOfXjuK4j9on9jD4V/tQ+FZvDniG&#10;0t7wRoxtReMUubN8AebBIPmQ4A4IKtgBsjisamV46nSSpvnj26omhisL9Zc5R5W9L9D8JrZA0CK5&#10;7kini2dLlnbZ/wDXr6H/AGxv+CdPxm/Y/eTXrrw1fa54ZV8rrFtGFFtnkLOq7tvpvB2njlSwWvn1&#10;9Sa/lV4LWOFlX54492Acn1JNeDVo1Yyd1b1PoqWIpSiknc+q/wDgkhI9j8ddb1G1KvcWfh7z40mh&#10;WaORBdQqySI3DoQ+CvcHHBwR9gfHj9hW++PeoTa98F/jDq3hXUrmF7hvC+pavdXWiXTLtbNsxlea&#10;zBL/AOqKyxrjh1GFr4s/4Jq2l5d+MviJpuhXMlvfTfCvUFtbqFiJY5GntAjpjHzKW3Z/wzX254a8&#10;B6946+EXhXR/ijNLcax4dv7y2mukkMcxEE8sdvNvU7g7QLExbO7c5JOc162EpUq2CcHG7s3/AEz5&#10;PN8ViMLmsakajitF3/DZnyf4k/4J4/EZrq6svF/x/wDhbY3MREPkzeMJLidpBkbRHDDJJn5T8u3I&#10;x0rznxL+yB4X+GOgy+LfiR+0T4da3YyRWcPh3Sr6/ea4Cb1hk86G3SIHHLb2ZdwOyv0G1Lwnca7Y&#10;20HxAb/hMLOK1a3tp9YVY9QtodhHlx3cKBsFjkiVZQQFG3jNfO3xD/Zo0j4+Waab4d0680m2nmhu&#10;p3u41N6yKjbEaVflkwWb5tmcbelcP1Lljblep6FPOZVZ83OrLf8ApnxfBbPq2pfaF/1txJ8ztiNS&#10;xPOAMAA5B4H07VlXIWXzHXdneQzMeTX3JF+wB8JZIIVOi+MrjBK+Za+JrVAJMheVfTuBkcfMeB1F&#10;fMP7UXwm0v4OfFq78B6LDefYobeGeL+0JlkkCvGrEEokYJDF+w4wD0yeGrg8RTXPNWR7mHzPB4ip&#10;7KnK7PN0cTFYJYRu3fe3c+1aGnFIyfIOCpB+b9R796ypxDaRxu0wLNu/i5Hpx6Uy0vZjdkxuoUty&#10;W7/Ws1Dm2OqVTlOmgv7WC/Rwi/6zeP7w6jH+fQVi+INaa91G4bzD5cjK20nOcZ5Hbj+tRXVwgvDH&#10;EdzY+768Cs2eQ3MuQdgVj95uPp9a6I0zjlUuW7e4S5vQ8jfMWC8d+tOvbki63BmVVkPy+lN02G9e&#10;9+0QQMu0Ar82MZ9/et6DwPr3iHWZmm0lo1aRmVWUqFBzt6DpkjtWnLbQzc+pTulinlW73bzPbqdu&#10;7kMAOn4evrWPdROXkMsD7T1K44r0HTfhK1hAtx4i1ZYMDG0Y4P16VS1LXvg34MuWjub5b6ePgrH8&#10;+T6YH+NSoy3G6kUrHA6Rpd8mtxStbt8+5QG91OBk/Tv6V1VrorS+F9WknW4hmks9tnFJCNrtleje&#10;gx2zkVT1b47QB2tfCvg61h+X5pbuBdw+ij/61c3qXxD8banN83iO4gRjzb2ZMSj8v8fWtexl7TRp&#10;HaaBe2ug+E10fxDPYWWdxmZroDzlUZwVJzuznGODkU61+MOhaVbbfDvhn7Y27atxcYjjznrzzj8K&#10;89LQXbiD7FHGu3Ek0uXYtjAJPXr/AJNWtH8PLdQEixuZptxHOFVD69yf0pmfQ6TxJ8bvFGtHaurQ&#10;2MLf8sNNhww46b2HP5CuTk1WaaZpFgErlcCa6Yu2fXk4rrNO+Hmq6g66jfwRxKuCW2gLx9a3dF+H&#10;ukM8cNvayXzN8yrEQQo7/MSF6j1BoDoecQ6Rr2s/L5MjopO1eijPpWzonww1KUl7tUVcEkM3SvYd&#10;L+HpngECrHaQ9FaN90hOemT8v4YPPetvT/h9oenOsUsBuGbJkNwxk7dcdATyOAKBe0jE8s8OfC3S&#10;52CpDJcf3vs6hsfj0H4nNdl4e+G9pcwmSxVY4Y5MKsy5fIPOQpx177j9K9Cg0qFHctJtXyyFHHp/&#10;TtWH4e0y2hG/aZDHMw3enJ9uf5flR1sT7T3W0Zt34Q0uNV81g4GBGJFCqOR/CoAJ9yM5q1HpNuLI&#10;Q2luirz95QMfTFXtZ063u7ZYZLhECuD8mOMEEf0qrd6nYx2zRzXvzHr835/StYxRg5Se5Rk8tLfy&#10;knUFv7vWuP8AiVcxrp8f7ks3mLsVmAyfTof5dq6DwXPpvjfxIdIl1yz0+3ic+ZNdSBA4+pIzxxwc&#10;5r3TS/2bvgtdWTt4kf8AtZrgK1qy3UsKxEDjZsfrkZ+Yke2K8/FY+hh3yyu35HqYPK8TioqaaS8z&#10;V/ZDvJrj4WWUayssdrcSIqliAGB3fzY1d/aPsP7T0+xv5k3G2uD82RtVnU5xz7DtTfhx4ci+G17d&#10;+CtIh1C+sJt11DMlu7+TGVwRIyrtBG0/NwORxWv8R7VPEXg24WNR5kapMjBhj5eSfyzXM61KrKDi&#10;+pNXD1KPMpLU8ht1hS3zG2Qq4celT6bLBD++EjHMn3sHHt0qO50y4jj2RMqhlzz17fjWbo1xdxn9&#10;/wDMolJTa2fl96+g6JHhd2ei6XqBihCqFZmYPuJNbenTJ5nmeV2/h7VyelXqFVI+8v3WU9R/Ot7S&#10;rrcjBbj7p/iB9K2sYtn0l8INR0y88F2J+wW7MuY/MjURuuDjquOeevWuuSzNzeSO94zQMp2xzRqW&#10;RvTcAGI9ixwa8n+AWru3h2aB8MY7gYZeSAfwz1r1ayvXkXdnkKc5PSuGpThKTTR105yUU0yO90LT&#10;ri0W6azl/wBYVzHINqnPU5I4z6Z/nU1j4dsbdlNvNH853DZgM3bOCASfc5q1o9xvjHAZeQzKvB/K&#10;r1te24n/AHqRsMEZJ+bP5VjLC05m0cTUgcz4rm1rw4iazp6tJHBGSzPMscm7cMJtIC7SerM4Cjse&#10;otab430fV4JYtcvY1WZfLjjW8DdhuG2MY3BiBncfYjNb3jGx8KeJdEjt9f0FZ3gkEltuUOsci42M&#10;OcqQRwwIKnkV8xfHfxfp91rmsWmh2LWthbSCTWNU1DUGMMcoIRXTZNGSGwQQc5HHINeTicvlTlzI&#10;9TDZgpR5ZbnrD/GXwXp/iZ/A48a6bJ9jt3lkSO+ViiKCSWL8AgDkBiRxxg8eJ/tRfGn4geHoXt/A&#10;dm11bzLltaN4S8b7QGGI2xKuD8p6ZLcZGa8K8a6xrup/EC08SfC/V7fVrfTrRY5/7Q0mWC1t4yoK&#10;OUuZuXO/OByMAkdCY9T+KfxUuvEE3hbVL6XybuxkHyvbTwyZcozNGjOAu1xgMQeACOpqIUacWnI6&#10;PaVakbRX3GnrjftA6JG3xC0jxzfzfao40vG8K3TKI42X7vkqysDj+JRkE5461w3xK/aw1039vat8&#10;Qr3UGDMl3/aVrJFPAq8IjYQ5BzzwTlc5AbNdV8VdS+GPjnwfDp0nxFj0LUrVR5c15BHc3CxoNqoy&#10;xhB83HILY9OBj518Qalqtz5kOvSQajNDG/l6ksbSNKu4lRhxwM5P8Lc8itoeylq0KpRrR0PQtT+J&#10;dj8StBj0LxNrVncalcXkS28kNmnyE5GDKdoQc8jLA92HbrG/Yx1qz8PQ61riahNbyMzXDWtvGrWY&#10;29JNpkGM45B6ema8H+GyLrPjnTNG1uwaSG51CG3+z28aqXV5ADjBXnr3H+H6JeEv2dPBVnr8mv8A&#10;iXV5dLtoZtrX9nqmzzI87Njx5KsSDnCFuQeDk13RxFKjGzPPlRrSeh8e6x+z1oZK/wDCPeKJrd25&#10;MOpJGMgfeKt8vHoeR2JB6YunfClo9Sm0nxFb6iyxY8ufTIw6he+VxnpkkgsB79a/RzVvhJ8LNRsb&#10;qbV/BNjqDW67YGt5FtFaENkySm22bmKjOSc5OCOBjN139nP9mHx1q1jaQzar4cmijzc29rdwTWY6&#10;NsZp42O8AcEAfUg8Cx2HejF7GuldanxnoXwI+Gd34W/tO3la6ZhIsNzdTOjztjCqF3qMZHBAycjt&#10;xU1r8EfhpbTRrd+Hred243NJNlARt+ZFkYDkjqDn9R7N8VfgvcfBiy2eKNRt7vS2jZdO1ZdS8m3f&#10;JDomMqI5ShU7c4OTtyBXFeHbObXtCvrS3j8mO3QtH9qhKGPcBySHYE9GGQF5+ue2PLJJo4+aps2Z&#10;U/hbWLaC2isdXuI7e1j8r90wbg/LkAna2AB1wc5wccVV1OygjljgOi+I28qIIr2t55auAThiHlYl&#10;iOpz+A6V1OlT3UVuur6VLcSXQZSr2upBVZsAfKi/JyMZUkKchhk10mmr4TvdLtZ9X8cX9jcmEedA&#10;1jHnd3JzA/J/3jV/CZep18E8tu7Zn3L0b5g3OPT9evFXkn0uXSY/JguGuJJ2WSQ3ispT0EYTcp9y&#10;xz2A5rPeS8MbK8u4MnzMAoyo9ABgfhzTo7G5t2a0HlRsqbtsjBdo/Pjr9a6zLqLJIufLhB7qqjjA&#10;9T/+s1PZppIl23kEzNjC7pti7uxPy84PvTYZr9V+xEwjarDdDCvrzzjJ+uT0p0YKKvmI3mNwE8vJ&#10;xn6/hxQMSWGOHzBHIdvTaMH+X4VLC1tlVfGG5Zto/PpxRKrRMy3Tx/K+xVWQZPvx15/CrNxr+qTC&#10;NZ5dsCMxSGG3SJB77UUKCfXGe/vQMYWsoonV3ZmOGwFwp46EHv7/AIVDbbW+/Gc8j5l4H8qhDTz3&#10;LKkDMvB54A+tWBdTw7Vhkjba25t3zKvt838qAHr5YDDft24GG9fXj3p/22KDETx+Z1X5YwSTg87h&#10;yfx9qS7vL6dS7vHtJy0cduFXp1+UcZx6DP8AJkavlZkuNzsT8rL9znPBJ9Pb1pASrbh4Glgj/c+Z&#10;tKzSDcP69e/HNKghRNry/Juz/eJ/TioxFeR7nuYY9rt8ojLbfZT8o5+hP1pPIBdVSJfmYiVf+eYx&#10;xjueeP8AGkBLFulYokLyKi/dRefrx0596aIZN/npbbtxG4MOF/X/ADxViwt7i2/eW82dytubA6EY&#10;I6c8f571JDbyC2ZYcOWAK7l4QZ9ccDtmkUVYLK43bFiXGBj956n2z/Kp0+0uXjvEjEZzt3MQRxx/&#10;T29qeLyKON45kQs7ASRxybh0BxnAJwe+ATUcE8CNiC0Mij+8f0+bqKQWHKUeJhLsVt33lY//AKqk&#10;FnDOp+zJ83C7mmUnd+n69KZmGdQZHVVVCGVc8ntzvGO/Y59qZe6hZyfJbROx3Y3NjDeh6nB/E/U5&#10;oAbc2/kTtsjWFWbPlecWVck5/iJ6H3NRx2tsXPntJv3fulXGD2/L3p1tbQyvuuCvB53HOPp2/Wr+&#10;mQ6dCZjqtk0rbcRiBlXaeOTnOePQigogtJJ9NVdV0i7kt5EJ2SQzlZBj3BHpnPtUd7rV9c7r3Uby&#10;aVm533EjMwcnJOSTyfXmk1S8ggQAW0cW3kqrH5h75P6/zrndRvze3Cum9VY/Iu39R/8AXrSnT5zO&#10;U+UbqWqz3bs0rN935W6Y/wA/561HaWd+D9phjyWbG3cOV/H8f6DrVuytnml8maSTc0Y3/MRnA78c&#10;nn8vzras/It7dTJ56/MuFixyuDkgk9c+3f8APaVSMFZGcabk7sr6VBI8TS3zRqY/mk24ULzwCccf&#10;T/69aj28loGtph5bKnzKykFjnpg1NJbWsm6WK5kkZjljMqruP+8GPbnqOTjnrVFjbsdslsDjkt5h&#10;3NweD7dO341y35tTo2HJYfaHZFVncldqgjnPf26H9fpVj7FbWcixtHGWDYWFMttJ6KSD9cY54wab&#10;bWulylob2OSJVVTEq9TnPJLcDjHtz2qO+i0WZ4jBBxtUc5x79+emf5cACgBvmxmTyVbnbnbHHu2Y&#10;OTjqe31x+VT2UbXMzLDcxwr5bFmkkCLgD1OOT6deuOlVopoCY4TBld37xVXnHcdRnp74q0IoQjWo&#10;0qUTNzE8kwCqD/eVl546HI/GkwFhlW0QwQ+Uy7fvLDnPbOTyKryyzKRMWznqW44/P/CpTuSJo4Si&#10;lQ25vvYweMYGPy/OpYdNnmEc0VjIyqoaTap+YeuQOAOP8aQEUCW0sTTvqVqsmCyxyrIxDDsPlK5+&#10;pxzzRatFBGthmWQSFhsSN8YA+8zYIGeBgnOe3XFi/ls7l91jaJbd/k3kA46ZZifc8nmixsoNgggE&#10;m5iTIVwcjv8Alg+oqRj0jiO2IMVX7skgyQoz/wDWNaN3IYQtpDqdrdKQTut7Ypj2+ZFz6/161VeM&#10;RuypFCqtypj649c5IxyP/rVYsbGe+j3xxszRpuZuee+eO2Men4UFIk06MXDNPBMqyLyWkmWPb6YL&#10;YHX3/wDrzRXU0tt9nknZlRSERjwCSM89xnt681CJntXEP2GGNh8rLs+YNnoS3I9+c4p0IWUSW67j&#10;8ufU9sDgeuB6n0qRmhpWy6MltJOIxsLK2/KnHY8dR78Ht6VZj1WXSo5ks5WAmTH+joy5X+6x9O/T&#10;vVNRNpltGbmyEZKspWSEqceu1ucdwQACMEZ60yOeaRGfz2yoGAq42gf571IFq7njurkswZnk5Mjf&#10;4k880+5vLJII/sZmIOPkkhVRG23nBDnecd8DGcY4qI6W0FtGw1G2Y7dzKsh+U84BwAOx7+3pTfMn&#10;uWTcqswOB5cKofxwOT7mkVqAuUcMxUFufmZctwM5/melaVqIZ9MMdpHM0zL8rFd8O7I5OCpGBx3y&#10;e/as9tPs1LPcNtZQQ25Tux3AHTJ44rTe4tbCOKbR9YvlZeWjUCMRnGMAq3zfXApPsC7iSNEFUpJJ&#10;xkBZMflwP1qxpVjeaqGt7OBpjt3NIqlmXH0+o/TpWfcM7yPOHboq7mJPGOvv0rZtra0aCGa41tpA&#10;VRZleE741HO1Ryp5z1Zfaj4RrUJ1uPD+lzfbrVZPMZhHPNCyiPHBC4IyRkZzu/AHFcPqetC4vniY&#10;u21fvJz8uDnIxyemOcD34xveKb8XEJtLRi0sjfullB5HbPX8ua5+y8PrFFJ9pvI422q0fyscMfmK&#10;4288Y7Y598046ail2Q6O3WWZd1v+7Vgqr5ZOD3HI4OP84xWjaQatGv7myQlsKv2hWygHT6YH6VY0&#10;vTJZIY5Z5UzIiLGXjAWNc9PzJ5/lWpp3hnWNXQWVgryb13zeSox5eeeegB6U5S7kxXYt6JdNFYp9&#10;qlnVmwY/IcIoXPTDLu6f/qrTKwbNlk9x5J4WNpCSMc+2ev8AOrVnosWk2QgvLGONvtGWXeoYDBAA&#10;64HfAB/CtK28zTRJFHNJlZMRyRhWXB9/685rn03NtSG3sLRoEkuVmbnO3npXSeBPCsHizxDZ+HtK&#10;0WLfPLtdmlyyrnLHknoAT0OcHist0vxHDKXRsSblUyr8nvgHI69q9G/Z68BWOu6lqviDV4475rUR&#10;xrHPH5iln3HPflQnHGOfUCuetU5abZtTjzSSPcnlkLrpNsGiaOEeW0U53Bcccnr070yO41K3Vrab&#10;VPtjEMfLk8vIHoVUDj680y2tHM29bOXCjHzq3HHY4wfp1qb7e1k2WjXIXC78YX6cjnn0rw5b3PQ5&#10;SKe4ur2JoLyOG3Kx4+Vgqj+WO3auG8fN/ZUUiajrUjRyxlVtYdTlh3juCFIDL65B9M1peJdV8Z6j&#10;OLWPS9HjtfOO2Z9cbzHjyBu8sQNtPP8AeGCPvevKfE67vtM0iOysLK6ubSbbuv5LiVhG+c7SCMEk&#10;Anr78minzSkX8KucJ5EUz+ZaT8Nlfl29uo6c4py2dzMFRdyRqoXepUEgdu35YH4UWUE0ZWO5uprq&#10;RmyzbUXb79KYYdRyYLZcMuCpaQsPx7semeR9e1dUvdjYiN+bQ4ZfC/7QOp6hPYXnxm0PR9Di1CV4&#10;otF8K20l9cqz4UXE9/8AaFXbGqr+5SLnJPIJPV6YkosY7gz+crSEhhAY8rnj5Tz079CeQMVbgmis&#10;pEtbxbdp1i3MYo9vyjIGRuOB2GeKhvbTUr+/WWLV4VtVbmP7G4kz7SCQAYweq9/z5aOHp0ZOUd3v&#10;q2/xNpS5tCawkC3TlorhpJOCzA/dxnn2yeh5/WvZPh1YyxeGLRtg8lo957Zyc4+mMfX8a8f06zt5&#10;NVt45rjbNfTxw75D952cIufxOOeeg+nq/jfx5pnwn8I/21eHEnlhNNtejNgY347DH3R+PYZ9TCp8&#10;x5+KtYr/ABn+L+m/CjS/tMskc+rS5FlZ7sLH/ttz0HHpk8Dua+Uda17UfE2q3Gva1dSXU80he4uJ&#10;W5Zj/D7duB0HHFWfGXizV/HniKbxBrdwWeZg3zcBV7KPYf8A1z1NZsaLGwcMPMbiCHrj/bPoOuPU&#10;/jXqRjZHnSdzW8CkReMtOu7q1luPLuFZraFSzSY6KAO5+6Mcj8q+yvMv/C3gUWun+G0i+x6awh8q&#10;EhViRPlySfQD0yR0A5r49+GV/Y2fxI0c3Dfu4bhmd8j/AFmxsNzwQGweeuD64H2P4/8AE6H4Xap5&#10;0qKV0GcJGo5/1TAEjtTk5Km2vMujFSrRXdo+SPD/AJtzOyo/G75mrr7W1ZYwuxv8a53wjblYvOJ+&#10;Ut94jqa6dJiyZC1+VScvaM/pCjyxpRTM/WYJfLYqvA/2q4LXrW8mSX7FcmNwT8yEHB/Gu61q5aO3&#10;PmyMuexxxXEXV0x8wvNHkk/xZ/pWuHjOMuYMVUpzpcp5H8SIpog5uhmT+JgMA/hzXF/s73b6b+1L&#10;pLKWCtZ3y/L/ABD7DOcfnj8q9C+JapLv3KFbb1/hNeY/DdjZftB6RcpLt2tKNwYg7WgkUgH1IJFf&#10;U5bU560fU/OeIqajhZvyPfv2l9euNU/Z58TW1rp9zLI1kVkjVRhF6l+T8wAznHPPoK/P/VLiK31G&#10;1u58eVHCd2D1JGM5PHGBX3h8TZZL34X68sNlfALo91nzGVlBCMQfpx2x1PXFfCd2Qs1rKkak7cnz&#10;F67e/wCtfYVPhR+W0zpbOCN+hO37y9au28m2ThGIHTpxVeys2aBZvO3cZUKMCrVtayzSgRq3+1hu&#10;v4VO+xLLUMnlxqzN/F/d618R63ZGw1q+0tm5tryWMjnHysRx+VfcMSLA/lrG2dx3Z/Cvjb4v2cmm&#10;/FjxLbtF5e7W7l419A8hdf0Iqo9iomLZxOgzt/3q1NEkIfDLs9Gx05rPtF2Mu9gu5v4u9X7UXakM&#10;kO5V5+lbAXtQto51XG4njOR2rE0bUr3wn4qhvrK4aF4p1kglU4KyKcq34HFdAEldlWNlG4Aljjj2&#10;5qjruiRX0PmhwpU/KwXocfShq4z9DvBHimw8X+FtP8U2qBY9Qs451USbgm5QSuR1IJwfcVi/G/VJ&#10;B4VXw9aXr28mqSGJpI+GEQGXwfclVPqGIrgf2GvEk+rfCJ9FvL1Wk0fUZIY9vy4hdVkU/izSflXc&#10;fEAWGqeJo9PvZg5hsFkgVVyFLM+4/iEX8BWcKcnLUi6vY5L9nf4NeE5oL7RvFL6fqMlxOLiAyRln&#10;DAH5l3Dgggcjoa+g/DKa54c0P7DBe3TbI9izXknmMw6gk4Hv9Pft4j4a06Xwv4qtdV0wyRqoyvyg&#10;5Hv+de/WtzBd6WdUgjzHLEvzCIfKOpHPoSw9eBVVIcsrnVTnzRszl/7a1m61CM390ZD5gUsVG0DB&#10;HIxj/wDXWX8Rre/uY/t9q4LSRgb+m3J6ehq9qtzc2H/Ewib94rFjH03nqfr3qbxm1ld/Du88R2bM&#10;scdsxXKjg46VUU4tBJ8yPDZfDGo+MfiVpvga2lzNqV1Daxl+ViZ2UbjjoBkk+wNfoxoGmaboej2m&#10;gaVGI7Wyt0t7aLdnbGihVH4AAV8G/se2F/r3xcuviLcKXj0ZWdWz92aTKKuP+ue8+xAr7i8KeJov&#10;E1mblYGhZG2sm7d+uK8/MI1Kkly7IKM4R0e5vqwDbflz6mpVYKdiyL9aqxpJKSNy7f4W9T+XFSCJ&#10;YjkycivLjS76HQ6vYnUgtt89mz2DY/lRcAk8J3+VitQJdxpJh2X2NTrfWyLlzx/exWvs1HYzcnLc&#10;qrErT/6semc1YhtX37TGCG96mPk3B8xCuAO1LAVL7GZuPTNa8zM+UkjgA427f6U2eXYPLUbqsBlB&#10;XLfTiiZw6+WIv8Kx5eaVy+aysV7aFWKud3HI7VajhDSZ2rx/tE/1qnELm5l2o6oit83qfb6VYt1Y&#10;7hI2zDcbe47Vry8u5HNzBrOmQazpdzpF4WaG6haKYL12sMHB7cGvh34i3Gn3GuXngr9ovw7DLbWF&#10;5PaaTrjAGMxhsJNtB3JuGDkjqMHpX3U8IERk5HHPbFfKfxRttI1vUbpdXsobhftLyIt1CHUZyCRk&#10;Edz9c19XwvOblVV9NNDy8yirRPmL4l/CzTfDPh2a58EeD28SW9wd9tcaKv2lQnON3l5K/iAa+f18&#10;C/FjxXr82m2mhtayRrvaxuPlkRc4GVJ3L1HXrXsP7QfgbwxZandXGmeHIIV8v7sUe1Tyea4f4Sat&#10;L4PvdRm0WOOKRrEhiF/2h09+a+oqKNRpPY8upJ0oOS1Zj/Erwjd/D/RIZPGF5uvplX7LpascFtuD&#10;I2OMD8zX0J/wRr8dDwT4i8fPPK+24j0xrpeMNh7lSx9wXH/fRr5b+K+vSXGpzavqupPdXTErG0h6&#10;c9cc98d6+mv+CJHg/RvE3xC8deIfEOmC8Wx0mzSG2ZvlMkkrnJHQgbO/OcdiaxjKKxEYx6GEeaVN&#10;uR+k3lW+pWqXenOskM3J2nNc142+HOsa3Zx2WhxxiNpd0jTP9wHqcdyePpVvS7XWvBOtt5cDHSZn&#10;/dx7t3knH8s10Wo+I9J0u3a9vbtY4lXdljgmvbjOMlZmD5ovQ8j1T4Oa3BGqw6aG8uPaCox8x71n&#10;v8MptPt2juLNgWXrt5roPF37Xfwk8MyvBf310wjPzeVHu/rVzwT+0J8JfidGj6Nq0eZE3eRdLtkx&#10;kY4qHGPRlKUuqPDfij4UmtrK4sZ0x5SkqyjqpP8AkV5f4K1CGy1S80/c0K+WCrL/ABkMR/h+VfXH&#10;xV+Hkvi3R/7W8PWLSNHxJDEuWKew79vyr4l1vUIfD3jm9tTeqBFP5cgyuMeYCRz0/nWPws00Por4&#10;f+FbTUdNkvrpoeY2VfNUHjHWuD+MHhvVPC2seV4X1eVftVskn2iABhDIsudm0kexrvPBF3u8ORvE&#10;jcW+4jtnGf515b8a9Qk0mzguL3xGty00hQW1vGxZAVfqR3zjjrVe69GUrx1RzMMvijVbovLrlpBG&#10;7b4wquV3Esdx8xnJYkn+LHA7CvI49Ct9LWazuplklt7iSFjH93Ktg4rs7HXrf7Jao0cwUcqjELtG&#10;e/8A9euaWC0k1C4ZJFYNfTFWLAYyxOMDIrH2dOnFRjsFStUqSc5u7Zh6rokt1Bvjnwqtlv8Aa4rK&#10;u7S7Nx5Jf5FyOK9E0fSbS8tZPOfa6qfl7HNZmseFw8McqqFOwmRvTHWsZU+qCNS2jOMlUJbxxiPb&#10;8xI9xRAGeHAbdtbitHUdJljCkwlv3fb0rMs5gkpXB29MelY7bhUd0bng55YdTV3jYqnztgds819o&#10;6TDnTLcIcKIV2hewxxXxj4MlMGrbXYYZQP1Ga/Tfw74D8OadotnGNDtztt0DM0e8n5R/er53iKtG&#10;lTpt93+h6GT05VKk7eR5JoaTWWuW13cybYw+JCF6KRjP6137Nax20l8JJCqjG5l5A+mK6W+0a1tL&#10;eT+z7FUG07VSNVB46cCvmP8AbL/bIf8AZw0a30rwtYrfeJNWyLO2vstBCuceY4GCeeAuRnB9MHo4&#10;ZxlGphaibtZ3/A2zGjUjWi0tz1bxlovw08CaP/wnbfF3VtAsVXddTS6gWiZs/dEbA5Y/3QMmuc+F&#10;/wAW/Fv7Rfi9fCX7OH7PHijx5BCyx3eqx6esMZb+80mFjjGP75Fc5+zh8Bf2oP2sNe0fR/E3x4Ec&#10;1wyy32nR+GbJ4baL+M7WiI4GcA5OcDnNftx+yh+zt4R+CHw7sfBvg7Q7fT7G1iBaO2t44g7/AMTs&#10;EUAux5JwPQYAAr2sdmH1WKUVr5nNh8KqnvSenkfJvwa/4JOfELxrpcN98T9StvDPmR/vNO09lup4&#10;h/dMgxGp9wXr60+Cn7G3wP8A2e7C1i0zSTqF9aW6xQ3moESyhVAHGAFU8dQBXpd5r6xK1vpqbI14&#10;LAcmqH29XDRzD73AJr53EYzEYr4np2R3xw9GG0TWOoqgEFlapGmMc9R/T+dZOpavNKPknaTymxKA&#10;2cCq9xqiafA1uW3SNyi/3qxLa9e0vHv1O6OXiRfT61x8psdTdzm40f7Rbt8y8/lWp4SaDUAuoo65&#10;KfvB71y8d59gjEqHdaSctj+Gtb4dKdt4quWj84MnToR0qZfCaHVtqXnTLaorbV/i9aZqdgP+PyBf&#10;m9qfDFGHBWP8astHuTCPj1rMDlvEHEJmWMc/fBz+dfMn7UX7JHw+/aG8Lat8KfHixrba47Xnh/Vo&#10;4wXsNQCfeXPqBkrkbhuFfQHx1+Lfw/8AgD4Mu/HnxM8QJY6fGp2bgS0r4/1aKOWYjPH4ngGvjXxD&#10;/wAFP/hx4o8QQ6OPAeqWXh28vFWHWGZZJLWRT8shhUZAJxnazEDs2cVEpU/hnszWj7VS5odOp+Yf&#10;j79iL47/AAv+IOsfC3Xvh/dXWo2NzKsc1gBJFPCqhhMCPuKVO75sY59M18y+PdJl0bV7iwuVaOaG&#10;QpLHIuGVh1FfuJ/wUI+FWj/Gr4RR/GbwG0h8aaJosk/hzUdF1BY3vFZN6RBxnzI2IV1IKnnAZd7Z&#10;/GufxR8Xm8b6n418XaHo/iI61/x9Wms6armBs8lN4DK3brn1r5bHYetg5ScI3W61t8uuqPscBjKe&#10;PilJ2a0fXXv6M8V8SQ3BjMx5/wB2uH16eTa0e84zna1fTutaT4VvLKSa4+Cl5BGEBkaz1DIz3xls&#10;KM9sHFeIfEGf4V2Ur2snhfW4ZvMOQ94hwPT7lc+HxcpO0qUl9z/Jl4vDqKbVRfj/AJHls2x2ztHW&#10;oyrbfk/GuoTT/AupOx0/StXj3D5d1wj5Pv8AKKZdaLplnbnOmXaqO8rKp/Svap1o7WZ4FWjLe9zm&#10;iXXbbwIzSSsAqL1atS9N94Z0O40udUW6vUQzFZMmKPn5COzHqeTxxUmlXSWNw0ul6d5Ux4W5lbc6&#10;j24wK3PAXwn8Q/F7x/pPgHQfmvNYvlgjaQ8DJ5Y+wGSa6PenJJHPyxjFs9x/4Jm/B7WPEct94qOn&#10;v9nk1COKGQ9JduCw/DNfqPZ+GWbSLe1eI5VFx9QK4/4Afs3eG/g74Z0rwV4fs1hjs7SOMbVGWYDl&#10;icfeY5J9TXtj6LNDYb7SNfPWP5B1AbHAPsa+qwtH2dOx4eIqc8roo+D1+zWzW98o2E7JFbuDWtB9&#10;q0S78me7+0Wb/dWRc/h+FYPxC8SxeCPh5e/EiLSvOW305riSzwVb5Vy2euCOe3Wtb4O+LNE+MXgZ&#10;Nb0tm2Sx58tsbo37iu/D1Epez6nHVg37/Q67TIrTVNNmtby5V4pF2NDMQysn93a+RjtjHSvln9pz&#10;/gkB+y78brefXvhtokHgXxFcNlrrQ7f/AEOV/wDbtS2wf9sjH6nPSvoto5NPha2BcMrYP+NatkzX&#10;FvE0hOVYNxW9bDUcTHlnG5lTrVaMuaDsfml+xX+xj8Zv2VP2o/EXh34t6EPsF74JvLfTdZtsvaXm&#10;Lyy4V8Aq+BnYwDADOMc19b/FXX9X0/w5rHim0t4LjU47Ge5WJF8tZ5I7cqvTOAdig49eBXvXijRt&#10;O1yVYrizWVZItzcDK/7QPY15T8RfCUEENzoV/bRzRSqylcZ3xsDkYOeoOOeK4aeBjhqbhDzPKzqr&#10;WxFeNeW2if8AmfGv7Ffx38UTfFHxV+zr4/1m4vLvTLWLVbC4vmLStvCefD17GWJlA7eZ9K92+G99&#10;Yvc3n2A+ZFG4i2M3/LZTICMAcEcDuAB9a8f+KH7NGp/Bb/gp74D+IGmwRjQfH+j3q2nl5GZrXTij&#10;g8YIKm3cHuS3AwM+vfDXTTpdzrAltmWSHWLiOHdISAryyMCF6A4zn36cGvPw8anMlJbP9LjxMqPK&#10;pwfxRT+d7P8AIvXGnXE5mtNM1F44YtgXy5tpdVXvj+Ig/d74HPNfnh/wUh/tG1/aC/tK8vmWRtBh&#10;kjlVdpbEsqLxuOMBRnJznnuK/Q+5eO11FZ5od3dItx+92AwTnkngjjGRXw5/wUq8A674t+PVjMs9&#10;uttHoaRGdgFAXzpDjC5P8Xp2rHMoRlQfqd2R1JU8dHzT1PkxpLu7s1uJXZ1VcLu+Yxr+PbNXptfu&#10;l8Pw6NbRboY7p7ltq/MZGULn34xXWWngbwToFt9t8Qa7C0cbDcs84jU8/dwfmPXsKyr34zeA/D7G&#10;28O+G0upVb928KEYP+8cHH0NeBGPRH2cqjlqQ6R4K1zXpG1COxaHzGDKzDaqrj35JratfhtoejIb&#10;3xXrdusac7fMAHTuTjpXAa/8dfHGru0Nh5djEyhWjQB2Pvkjr+GRXM313rWtzfada1S4u5Dj5ppi&#10;2MD9MVfKTzM9muvjN8LfBsbWnhq3F3IFBbyVJViM8/Nxkew6fWuT1/8AaQ8X6vC0WjWcdnHyASNz&#10;e30ridP0S4uJNsUe7uAvetnS/AeqXaZNmVXONznH40cqRN2zN1nxN4q8SN/xOtdurgf3WkIX8hgV&#10;Wg0qaUKyrt7ZVetd9ZfDWyiKya1eRorcbVbH/wBc/wCNdNpXhC0tNv8AZmiGQDhZJ/3a/Xn5sfRT&#10;ScuxSj1Z5npXg7ULs7obdmZj8xIxiuk034XXUkYuNTmWOMZz2P5//rruf7Iu9tuZrlYVaQBobePk&#10;An+83UfgOK2v7M0CzHm2ls3nxY23EkjSOvBH3mJPfp0pXJcoo5PQPhpZv5f2PSJrrdx5xUBevXL4&#10;z9Bn9a7HS/hs1vtF/eR2jMfkjs13MAMdGYY/Q9O9WpPEBLSWxkf92o+58v8A+upLHxSzx4WdW/3v&#10;lPuKHcj2nYdb6NoFpaRrJbR3E8cgJmmbc2ex56fQAD2qSxnhF6t0CuVGGVs9MEdPSsG31DT/AN88&#10;E2ON0zRducAn8T+NNg8aaHaTNDLcLu252qc5/wAmjQhuUjqvt1tEjJbsWk2khYxgFv8A9dTQzTXj&#10;fa4UK8YZW/DnNcLp3jPVZZpLSHRbiZtxMUiWxyy/pzWvbyfE3UbgW9r4RvYTtB2SW7KwDYIba+3j&#10;B9cfpSlVprdlKhVlsjq7V/3rLNPtVCuMN171hvrlro1xIEn2qkjhlXqRnj/PvWx4Z/Z5+Pvioi80&#10;7whcMskjfNeTLbx5P/XMSDPf7wzXYeCP2APi5Jerd+JPHlpoxkY7ltcXDSK2chWyQTj1UdiMEVg8&#10;VTve50RwdS2p5YNXshbfatbt2PnKZIg0phATJAYsSOScjv0PHTORZ21z4k1L7F4TsNQ1sxxb2W2t&#10;G6c8s3dcdSqnp+FfWmn/ALCfw1t9Tt4fEfia+1maaYn99HbkAgcs/mnfjI6KxwR90CjxroOt/A/w&#10;fLe/Cux0u3t3kSNbfMiqzIMlmypUMVBA/iOcAHOK5a2YdIJnZQwMXu0fPPgT4CXOh+IbP4heOVn0&#10;vSboym4sbW1uTPA4UhTho8eWcc8ZJ6Yzx2cvw08Zy6lcP8PIbe4jkaQRXGk65AsxZQxELqsiu8uE&#10;JMaq2B1GeK9j8I2l1rmlaT4w8bWVnp801qj2dva6c8iuu0ZZluIkbJIzueM8NlWIPG9rNxcapodh&#10;4OuPivY6bJbzSXEIjY2d1cRSLwAkMcZXDE4kAI+nFedUftqnvLU9SjUlh6fuvTs9j5D0TxN+0v4e&#10;8Xma/wBO1y5tnkMdxHfTLEoXB52yEGPB552jI69a9B8W/tA+J9L0GTTbPRLW9uryACzjmEreeG4f&#10;94gK5AJbnaCDkE11/iT4f68Le6mg8ey3kMnneZM1y12xPmMzpv3SMDuJDHGcDB6ADN074N6vcadL&#10;cXMJ1JsKLdZJtzFsn+GSKNk7dS27JzxXXTwslUTtscdbF06lNpvX8jz5PiRpDRh5JmZVjyzR/PsA&#10;6/dz098Hn6Vf0+6tr6KG7tZlkjkXdHtA5HbrXS+GP2e9K1S7n1fxis32+fMcthLArJbnjkB9w3Ec&#10;g4xzwB1qfxB+z34ftJl1HStd/sfareY0kZw3vgOi8c43Bh+VexTrVOqPBq0aP2WZsPlOmYS0fZdr&#10;da0NIvLyNJMOswByq55/z+Nc14im1bwVm4u9b0m+0+NT5l1HfIJwq9XaNQVJPovPHT1t+Hdf0zW0&#10;E9heLIzLuaNWw4HrjOcflXZGrCXU4ZUZR6HtXwG8YrBfXmnTFrfKqd0nTIPSvbk1a6htlncKw2Zb&#10;awP/ANevmv4c389p4ghEzK0MxEeGXdn2Oa92kKDR3SNvs6qrBQG+X8j1GfSsaz/efI2p/Adpo+sQ&#10;yW8bNM0ZPBUjrWtDOyyNMCrArjOOnvnrXH2j3ZtbYo8bZgUqNuAfU46Vch1iYI0QWWFlT5s5xn15&#10;ojLRBLc6LV5obu0RDIy/MDhv85r4P+Ifxz+IXw0+I39q+FWb7PfRySXNnJIJYrrErIu7d2wpBAxw&#10;cZFfad3qk40O8v7mLK29qzbemfUDPU8+tfnZ8RnW+8UNCdeuLi+vFk2WqqC0CnlAQQzZ5/L3xmav&#10;K4O5VJS9pocj+0J8SNX8Z+KrXXZLKLT7e7tQ7aVYmKO3gYMV+VI9gBJ5LEEnuelcTfeJL6K4jlh1&#10;W4iby2Uuh27+nBx06e/Ssf4seNrTw54nTSrya6kkt7ZUEm0/vRk5PJxgdPw4Fcvpvi+61zVml0+0&#10;nbbuJhdlVVU8Y6HJ6H+VebUw943R7+ExXL7r3Ounvrq4kKz3fzNkCR8ZPvkc5qOztfEN9INP0W0u&#10;bzaymRobfIOeOpHH8+az7WDxFIynUDaw7v4Wm3Ee30rrfh5451HwI7SaffuzPtEkaOVV8H+IYwwz&#10;2Oaxk4QjudcY1KklozrfgT4A8T6B8TPD3i3xb4dit7XT9atriRr5GQALIG+YMARx35X3A5r9CPGv&#10;jr4QeM/CMknijwjNJJb2quMXMYWIx7sSruBjYrubllIw3IIOD8G6b8dvC+ozyahrNi0d8YPL81pd&#10;6kdsDIwf6n8Km0f4Za/8QL23+IujeLJpbeSaSKS3a4/eKBxjlizhgQCOvONtThasa1TknH5mOYYS&#10;pRoqpGa3tY+4PBuo2PxO8EabqHhZTc6ZcW58uS8uRttWz8szhlEXyDccEEb/ALoDZNdHqt78Yl8J&#10;W1p8LdM065mXWvNGoTx25EltGwQyEKVVi20klBk7gOOo+evA+tS/DvQo4/D/AIo1rRoXgjiXBkk/&#10;fH5t6IiO0edisFYBfvblA5Xb8K+K/Fn9vNd6j4q165Y+csm4bAGfBMhQOF38bdwwMZJ7Gtvq3Le/&#10;fT0PKliL2t21NH9q34q/EldLbwXrfwE0+TSZpv8ASPEMDNAiSdFkCgFmOeSu04wMEHk/Ivjf46L8&#10;OPG1jp13oVxJaHaNYkS8Zw27HzoOjADOVPUHHBGa+p/iD41+KOjaJHp3/CWR6xpF+yzM2pyyfaMF&#10;yGw4/wBYigA5JYjBGBwa5jxv+yn4M+MW2Ow8f+EbnWLqxkWG0GqS749ndmKliBngFFLDHQfNXdHm&#10;o0bbnPHkrVLvRHLwa/4C8PIt1aXUl5a/89luEbdC2MfI6E475BB9e9dF4bv/AIRX2nfbP7Z1aPzJ&#10;WbElxblj/wB/UVh6AcjAGCazvhz/AME17OC1YfEz463kCzW/l2UNjpSeW7BlBYSmc7lAzhNqs2OC&#10;CMHoNX/4JP8AjyWeObwR+01pN1psluj28moaDLFIARkDassgxjGDkZznAqFWjKVmzSVGPLojrYRP&#10;uJO5WxljzgjI4/P2/Opo7ZpJJHjKyMV3fdLMfcc8cevpVWK7lOCJdsKMP3kjBQrHAzzxnj9KsRo5&#10;WO5ghZxNkrJj5X5IyOxwR+Yr2TzhvlsNzW2ZGUkqso29/bOP1pzQXi2avKULNn5Y3JU49OAx/ECi&#10;W5fLJn5S2Nyj1/GhI3uHGbXcqg/LyAR19f5UACs0kzSFNzcldx5HGM9ev4f1pzRGXkTM7bcL0Xb7&#10;d/zxxT7GKNBv8vdGP+Wgzg+2eO/v1qy15btMqPa7Y1bJWL5W/Pn9QaAK9qoNrsu2d5N2FKt6d+nv&#10;6Cpn23Qa0hjk3qu75GXIH+7g+nPFEUo+2KSZIdm1lZOWHQ56j69qS/kjVisd1cSLG2RvQLn8Mn9D&#10;2qRlia9MtvDax6Pa5j+V5A0jNKezNknGPQADsQarIxjlzFJC5kUhsRnrjnoB249BjrTkkkuIVjtm&#10;EO5SV3qW5z6dP5/yqS7s7N5PssN3dJCYIz5ixxo3mgDfxk5TOcfNkCgQpFpGY1u/LVmYfK6nngHH&#10;rg/1qWb7Wdxt4I4o242ru2npxzk8VFZ3GlWU63N1DOzK3ytuII465yeh9umenUWH1HTdzLbXW4su&#10;A6rnn1HP+fakMdb209xuQhdqsBIZJAjJ3OMnd+PapTcXhm3NcRgquwR+SPl5PGD1+vX61n3t1aN8&#10;mmpOsmzb8tx5mfU8KMfnj61V8q/81UkkU/L/ABnIVenPf/8AXSGXDDe3cxSKINn+7xjn2HFSJbSy&#10;Wyo2dsgZlbzOAM8jtg/jyPao4pIYvLuIYUj2gmbcx+cc8LkYz065/pTojZ30u62ZlVPvRt3bOQR0&#10;Psf6dAAh11cXF/8A6FLNCibd2fL2gY7fIpOf096ki0fSxPJJJqayhTiNo7d8OfXLBMDofXkcHJw2&#10;IPt3SxM3zHbiTG09eQOfzqxFDZpE3nuse6P723dk5GOpGP1oKEg02axsIdca4t1XcrLG0yef16+X&#10;yy/8CA/mKzdY1kRlpruRjMwzu9ff/PFLrd9GIpESBVOf9cd3PsMnHBPoDXPpHcXTrDbl2LDDNGvT&#10;jJJz6YNbU6fNqzKdTl2HahLeXXzCfduAO2Pt7mpNO0q4ljUzKW8xgeQVxjI44x6/Tt3q3pGjWyy+&#10;bdXYEYU4k2lsnGM1qm+sorXyYbcDaW+b7ucjgHk9Ov8AjVTqacqJjT1uyO7sXsljuMKvmfxM2WP4&#10;AH6e9Wo7Q2turi/S4jbbIG8vhSMgDkdD1x0xjNFqIYoo7mC4ZpGZt0cUbfJ2Azgc9Dkf41Oskd3l&#10;pFJjjXDRhgrfjwenuPX0zXNubkTLHKY5JZV/crnMi7VOOg+UZyfX1IzgVXNs+5XjjTftL5dA2F5G&#10;djZBzzyQeauW32cW7XRkXDNsWBlOfc/dxjHAOc96bcmAIrC2b94vytxywzztPP8A+r8KAIZrq7uF&#10;SW5kXzFyW8u3SILnthML+g6njpTrK1uLy+ji86PdsbaZmSNPxZiB/X0FGnxw3N15l5cXVvBGcyNa&#10;xq8mOegJUfqKmvrXRZJQlm0txCy7t10qx7MZ6qrPntg7u5445AI9l0s237Oscg4lZW37SOOGU984&#10;p95d3dvFsjPmOy4Vcn5uOvrxRCtuykCNVyTwi4K/Tv0p8NvZyXUh1G7kEJ+VfJUBic+rMPl9+vT3&#10;wgFfQL2Gxjvbq9sd0iA+TDJvcjn+5lR75OaUXmrXMHkteZX7qrt+XbnvngnnvUd0GjZhbE+WVwoc&#10;7j+nXj8P0qaC2uGtAYnj3Sd5G2BeevPX86kon0bSJNY1SHSDqUFs0m5mmvZFjhUBcgM7HA6H9Pw0&#10;7vRLuMzSwa1ZXlx5ymSLT8HCn5iRsXaMc5A6dMDpVGGNfKhE6zMwkU3CxyBdyBhuVSVOGYdCQcZG&#10;d2CKI4I3l+0oPJjZek10rsp79AO54+X+poCI6aG/FybQiONc/MbhDuUflwfoc/yq9BBELZpf7fW3&#10;2tmRYzLlmHTOFI/M+lZ8Fs0Nwt5NYxzLhg0czFVfggH5GBODzweuMgjgzJaTuvn/AGdItq8qMg4x&#10;7nkn2oKHkKwaaRZGY5LFzuLepz/n+tPtnkeTy5LZdo5O1s49afDp2sS2v2yztZp1Uqv7uFn5OcDj&#10;PB/p04p93q2uNmGaZlxw4jQIOhAUhVAHf8+fWpYGhdS+F0tofsck8kzKBcgRrtB7kZY5I98D6YrP&#10;a/vyDD9i2x7iFbfyQO/9ajtIS7eY0/3VztZjjPtn/wDVWpp0WrWtsBba/HAsgG5RdYLZPQgHj7oP&#10;OO1SBSsdT8hGF7ZrcbkxD+8ZSpyCDx+X0zzVmzja9k8u1sW3tJtjjXJZsnAUep/CozZSTH7Y5eT9&#10;5jznY8tjpnOD9D6VJYaFpNxqOfslrHPITumndQpYL3YjA4AGSfbuKB7mhfwy+HIY7jXdFaBWQrGb&#10;tTEcggEcgZ9MYzk+uKryaro08qQtGsSs2ULQyMGPPfbjPHtQ7xxSLECNsfyrHGoZBjpj29q0rNLa&#10;YLBPOkPy5aR1bHsPlBOc+gNT5j9CSyh8yTatvDLtZRH5jDH17fzwPyxJrcsdlCY2NrCyk7o4WYnu&#10;M91H6deM1BFaWkTo8N5azLGG3LAknynj++i/pnpXPeJdWiV1M25VZsFY+rc8gds45wf0otzSC9it&#10;NeSajqWArBM7VZkOPTGfeqryXGt3uAkjSbj8pIzzknJ4+n0qlb3kkxNmDneuT85BLHpnPXG7/wDX&#10;XUeHNPuLa3NxPEq4Uj94xyMenoOvp2rT4SPiLdpp8scUNsr79u38CfxPAz6eldPpelaHFpskt74g&#10;uoW5EdokYzLgcAMu4AE85IJPoK52zluX1JdNKs0jr8/VfLHBzz1OCMLwSD15FdBDp10JFjWaSTHI&#10;VW3D656CsZmsfQfDez/JGsO0bucjOf8AH/61b+n3cUp82+aRm9kG3jpz+dZtrp9wZCTG37tRtMjH&#10;/OKuuZ7RFuUtI2CLg7lZlbnqRnn09OazlY0imX5LvTpRst4JR0G5cetfTHwL8Bp4Y+GFld3glWe+&#10;zeSJt5+cfIp6n7u08dya8F+CXhzR/GnxDtovEbeXZq3nNZ2tozpNtYEoQpyqnncxJwDzgcj68/tn&#10;SVhXYYYYoV+VmwqqAB6gAegA9K83GVFpA6KMZfEc7frNCirLbOhkbbtK9c+gOTVX7TZ6Um231BIx&#10;123B+b64J/U1c1rxoto0lzp+j3l5LLxHuhcRsAASRtGM+mQCccZrkdT1LT1u2EeiXzPcsDIk7Tuw&#10;bGfuyZAHJ4UDp0xivLlynoRUuqNYahp922be+t23cM3mBmbPb7wxz/ntXnfxctdWtL+30uTxA95G&#10;wNwkUloiCJSSFA29f4sf1zWtr2t2Hh+2a61bQ7NmkYeWsluFDe5yTjqB06jBrjH1I38zXey0jbcd&#10;sVrHhV9AM+3XgVdLR3sEl7u5RgtJFn3TjbjhiV2gcf59KV2WMtLIuxc/L/ExHc4qxcXc6tn7Ifw6&#10;0ieaV+e3jZm45cHj8Qa6Jcz1M48sdEUrl7eODd9tI85tseIyxJyP7vTjPXoDVKOW+nikslSQxq58&#10;vzt20MQBu7c4Azg44APSr/lEFneZ4i2d21enoAORwMDvWPbWl9Z7PtGt6pqXzMzSXUdurYJ4H7qJ&#10;MAdsDJHUmkNepqfDa4tdF1xfF3iWGO3tdE866kVdv71sNHF91jklnUgHk7c4B6eb/Fv4o658SvE0&#10;2o6g58vcRDDu4RPT6+taHxM1p1jh02NWhDr5sytHtyeVHHtz/wB9V55q9+8ULfZ0+Y4DRgj5R6H+&#10;Z/yK9XB07U7vqebi6nNUshL/AFFkXah3Z+6vp7VDDOwRZVO6SQ4ZmXv7f54/lUQtJy43Y9a7f4O/&#10;C3Wvir4tg8PaYphVRvu7plytrDkAyN6nkALxk7R713fCjj+JnQfBL4aavqmga98SbUTRtpum3MOi&#10;yRQ7y9+0RAcA8ERhh9CykZ2kV9JfH9odO8E69baddFY/shiWLOQVYhPy5/SpH0Ww8K+GLfw34PtV&#10;jtdPSOz06OQ5O5nG6Q+rbmLE45OeD0qr+04+qw/DrUbi7b5JJIUKr91syrwPyrmry/2Wcr9H+R6O&#10;X0+bMKUO8o/mfPelqRGpjGEGAqk9a1o4LqdN7yH/AHV6Cs7SHVQrv/D1XNX7q8aaPykdh2Maf1r8&#10;0ptykz97qctOCTMPxNJaWoaGchm2/wCrzya8+1yaFA0kFpNC3cNjA969FvTLAjLFYhcfxLiuN8Ta&#10;3PEjJeWbbVOAzxhuM/jXbRlFSVmcVZycHdHk/jTU5WR5gRKmMSbc5GPavM9RvjpfjO11qMxq0TKV&#10;kkkCLjOOT2HvXqPja30bV1+0wxCNlP3k4wT9OleYN4dOs/Eiw8L3yMy6hqVvbtHCoJIdwvy5BBOD&#10;6HntXuZdZV0/M+Qz2fNhZJ9jr7v4n3kWhX1k1zCxmsZ0O24jccqdw4P9MZ+tfMt9c+Uts4+XC5OP&#10;wr7N1H4I+FP+Ea1DSLRbqS5urVxbyX8hbynEZ2lQFCqScAnAPv6/FcrSTm1RF3Iflkx2GQO9fZVe&#10;Zx1Py5KKleJ3QHlqGM7cfdVR97t+FSW8+1gcMKordQ4EYtLppByPLTjpVq0vLYrvbevs3ajoYmpB&#10;IC24jnPPHWvkn9rq3n0T443moPAqx6lZ21xCvqFjERP/AH1E1fV0M8bcHp1zmvBf26fCS3WjaL48&#10;tLYbreZ7K6cdSrDfH+AIk/FxRzGkEePaBfw6gsaK+CG6jtW5BHEi+YqBjs+9n9a82ttTuLFvMhO1&#10;ga7Pw/r0Wo6av2iJo5l4bbn5vcVpGVyrG3a2738jfdG0nO49amupbO2sysjLu3fdwDxWW9rZThma&#10;WXcTkfMRiqtzZ2ccnySncvX5if51V+hJ9EfsEeKW/wCEo13wxHtVbvT47peenlSbMde/nfpXffGr&#10;UfE9n8X7P/hHWWR4dDjaaMtwVMsvB+vFeB/sieIofD3xz0f7QzLDctJaybeM742CD/vvZ+VekftM&#10;fGrQ/hv8ZryK7gubqZtNt47ezswC7gjPzE9txIHc9gecEJWdybfvD0jTZPFOrWENzo2rNZTzLt8k&#10;IrjfkjPb/IrR0O5+KdtIunXOvxyQNJtYAH5XzjBAxjt+dct4R8T/ABus/C0ev+If2atetbJYdyPZ&#10;6jbTXGzHeFmSQHPJGMj0qvo/xz8H+NbfyPCmpPDdQyfvrW8hMU8bdXyp7j2JrWNWjX0jJM2nTrYd&#10;pzi0exR31wzrDqaNFIsW1pvUHqf0/Q1xvxA+Pej+HdH1LwgIpLia4jaJfIwqxFgcE5zx0z/9fja1&#10;j4y+GrHRFfXbmLz/ACQFiQqzSNjjGPbHB6YrxK4gsfip8ZBoXhbPk6hqccbNyfLT/lpJz6IpYj2r&#10;N3pp3BuMtj6Z/Zg8Jt4P+FVndTR5utYb+0Ln2EijYPwjCZHYlq9y+FPiBotWk05uPNX5c98V5/Yx&#10;rFapa20IRI0CxxqwwqgYA+gFdd8MntjrAFyi+Yq5hO5hg/gea5Kkb03cxjL95c9chmlkO1ufb0oe&#10;3jkfzgCreqqazIbqQqu8btw69hV2Odv+ex/M15MuaMrWud0eWS7E6aZbyvl7hs/7oGfzFOXTYUjY&#10;GXarH7tJbyYTON3/AF0aiaZC2WikHuo3VpHmluiZWjsx9vFb2kZji/i5zxzUqTQ7uZuPRarQXNlO&#10;drNhjnG7qakSztWO7Y7f1qpJR3JTcnoXPtNsp3JIPxqWOaOcYkfbk9jUMdvGgDxwqOMU1ljjfOCT&#10;jjB6VMbSQ/hJ0tLZTxIee9Kk9rDko+e3FQrcyMp6/jTXEztu2L781fI/tE8y6F97hWixG3zdgtfJ&#10;fjG+KWssF0paMsxVtudvP6V9TvCogLPN14zkV8geJ/E/hm/jmuLnVW0/zMj7JqDBFAzwQ/3CD2G7&#10;d7Cvo+HcVhcPOcJTScrWvpexyYzD4nERUoRbS3tra58//H1reZbqO2t5l8uP5jt+Ucj0714ZZX/9&#10;ji4vGl2MIj2zjkYr6A+LukmS2uJvtUMkLL8rRyDafcHP61896zBaXV3Jo0Wsw2rXmYo545AfKY/d&#10;LYzgZxk9hX00q9KOvMvvPJnQqVI2s/uOT1Hwnf63J/bGq6taqsjFvmulBHJyTz1r7G/4I6T2Gm6/&#10;8QLPSL5dos9NWS4jUna2+chR65wSf90etfDPiPwrDpV/NGNUWby5WCXE0u5nAJw2MkLnrjtX29/w&#10;Qp1RdP8Aij460CfSJLm1utBtZ5brbmOOSOcqqHtuKyyMPURtWdGt+9S5eu5z+z9y9/kfo3oN/enT&#10;ZJtZtf8AR44yzTSLjIxnP5V5F488RTeL9Sljto1FuX2Rxs2AVHrXpXxQ8RPe6SdIsB5MLcMem8en&#10;0r5v8YeIgnihdIhtZPstupDN5m0Fsj9cV7JznRSfD7RXtXm1PwtaspXmTyc/rg15p8QPg7pczSaz&#10;4H1B9NvBtKSRsfnYHP5V6HpmvGGCGK/v/wB22AFZgRn/AOtW1/Z2m+JpdgnjmX7q9M4x2qHEpM+Z&#10;/EPxu/ao8M27eBrXxzdQ2s0expo413Ff9/GR+YNeVa7aXenXkEN5C0kkkiszM2ctnkmvtvxN8CdO&#10;19GW0LJIOV2t7V4P8QP2SPjFceII4fDejW95G02BKJ1URjuTuPA9hWfvXNI2tsel/Cm+EvgSC6nb&#10;c01tjf2BK9cV5X+09o7aB4Nsddj1LzmbU1iRkkAHzRzMflAB7AZr3nwx8DNf0nwjbaBJPtmhhVS1&#10;v/f9a+fP2w/hp4q8JWmj6Te3N3Ks813P5txsVTsWLpz2DHOfX2rSfuxuEY33PD7vxO4WMXExY9dq&#10;8KKxoNWlfUmurO9+ZpmO1uQMGr1v4SuZdTayvUWR4ziZY5chOSCpOOox2zTn8NwWlqstpB++VfmX&#10;v/8AXrj9pKpFSWxUoezlaS1NO08bCGymCXDecY9qhemeKwLnxLrOVjXUJFVefl798fSqpRIGwV+b&#10;vntR9k+0HEbKS38PrWcqlSWwlCMWWNS8UapfIsMjKqhAuFXrio7SYuwDryo/hqJ9KcSYc5xxxSwh&#10;YXAZduOvzVjzTvqKSjy6Honwe8K/8Jr8RdA8OQ/L/aGqW9szAfd3uq5/Nq/Uq30sLGAYNoX7q+1f&#10;nL+wxZRat+0D4Vs7l4492rb1MrcExRSTbfqfLwPciv0seD5t5VdvQKK+T4mrL21OD7XPYyWm1SnL&#10;zKcmmQhc9f6V87/tifsMfCz4zRP8V73VL/Tda0OFbi3a3ZJLecRv5jJJGy5y4BQFWXBYMQ3IP0lJ&#10;PsTyVcAMenAFU7b4bXHxf8Q6P8N4opPI1bWrdb6SMZ2W0befLn0DJEyfVxXh4GrUhi4KDtdq/oex&#10;VjzU3c9p/wCCVf7Mcvg74d2/j7U9KZdU8QKs/wC8X5orXrGvtn75+q+lfbeta3pnh3S0sJJ+OFcR&#10;9TntXJeAdOttHsv7J066jtY7eEGSOOP7qgcL14GBwKyPE+ui6trRn/5bXLbt3XGTX1uIqVMVWcme&#10;dTjGEUkbmufEs2TeVpWkx7tnytcN/PAOKvQeM0vtHGpZtuEyxkhICsOD3rzLxDdPDqpVpiY/Lxju&#10;akstUmuPA9yjSMzLIyr9MVl7KOhfQ6W3+KNnq15Z7tHjma4Z/IeO4A4Xvgge/etRr3TbiNpcSWv2&#10;hsKLgfKTnHXpjtXkvgqKO5ktQ8jBbKTMe3scHI/OvQLe81bWVbTb+MBI4cxScDntVSp8kiTtdB0v&#10;ZaSafJIrLktDk9VNW/A4fRNaudNuE+WVQ0O5ORjr+HIrjdHe5uryOWG5mtZF+WTy2wC3fI/Cuj17&#10;X7qy0tryXzo/s4zIYcFyuOdpINc9SLNIs1/iV8Zfhr8JtOj1n4heMLXS4ZCViWZ/nlwOiIMsx+gN&#10;fNfxf/4LCfDPwUJNL+G3w71bXLx5GS3urtltrZhjh8/M55/h2qceleO+PvAXxK/aM+JOoeNPEk+o&#10;NDDdSR6ek8JxDbBjsG0cLxgnpyea6bQf2BD4t8Ptb319bo33oJW/1iMOhx/Q1Co1LXei8yv3a31P&#10;nv41/Hz49ftj+KIdQ+I95HHYWxDWOi6fGyWsJxhmCsSSxHViSewwOKm+H37PJu4rnwVewsVvIN+n&#10;uepPp9QePwHrX054A/ZHs/B5in8SWWZ4ZMMka/I2O+fQ16DN4M0awlt1s9NhiksphPaMIx8rf/XB&#10;wa1VOnHV6g5yei0PmLwB8TviL8HPBX/CvvEHgWPVrfTb9/LW/MitEGbdJFnuCdzY9WJ9K8Z/aN+C&#10;X7M/x31WbWfhhps3gvxQf31xa31uzWd3k4JPlhirZ58xV5/iUlg1fe3xo+HOm+KdLXWLW3Vob1dt&#10;xj/lnKOhHp0+mR7184+O/gLE1xHb6lCYblX3Wd9bnBDdiD2PqOmPasa2DhiqLjY1oYqrhainF2f9&#10;bn5r/tEfDvxH8KNNbT/EOmtA0mRb3Vu2+CbHdXHB9cHDDuBXyj408PP4mnaWSH5g351+3Ws/Bew8&#10;U6Y3wx+Pmm2rWd8PLtbqS3DwXfHC7xzDL3A9srzwPgv9tr/gn7rv7OmqN4z8AzNrHhSaTHnqC0un&#10;sT9yXgZXsJBx2ODjd8zWwMsI3KDuvyPp8PmUMclTqpJ/gz5b+D/w48O/bVGtJJIo6Rbvl+nvV/45&#10;eEPDd+yjRbKO3K7UDIu1fxFaOlWtxa3v2mGLZ6rmm+KtM1bVI1ntoVzuDN5jdB3rjp1Zc92z0J0K&#10;fs+VRPH7nwfFp8vlSR4b+dfWf/BIz4ASeOPjzd/Em7st+n+FNLeUTMPlW4lBRB9du8+1eLXXhSLU&#10;sW08bFh90+lfrl+xL+x7dfsyfsT6O16sa694wX+1NWQxFZIvMUeUh9lj2/iTXuZXU9tiEn0Pn81o&#10;/V8O3HrodF4G0M69qFxqgTdErbVUZwMd67qz00BdzQrsAP3uh9zVr4eeEJLbQFsrR1jCrunl29B3&#10;NfPf7TX7RWrvrV98NPhNeOsNqo/tDVY2+YMP4EPYnuew4r7Pm5YXZ8f8UrI9O+I/ir4SeEfD2oaJ&#10;8QvEloq6nayQTQu4Z5IWXBUKOed3pXyf+zx+0Xcfs7ajNoV/ptzqOhTTExzRgLMig43hTwcjBxkU&#10;/wAGeBL/AMRanJc6mklxJIv7ySZixZvcnk16f/wzbo3iC1jk1CJYdq/Kqr8zcVEoVJSU46NGsfZx&#10;i4z6no2ifHH4T/Fi3jvPBfi6GS6kUeZYXCNFMD6YbGT9M13FtHY6LaQvqV4rSquVgj+831r5xtPg&#10;XpvgHWIdS0a3Y+W33WkIZuwxj3r3LwLoOqXGnR3d+WaaRRuZzk4+pr0sNUrTupo4q0YR+Fk/xG1T&#10;Um0aG+lvDbo06JHBbnDYzzlsenpXJeMJLZ4Le6i3bfOMbbpCcggHnPfg11/xU0me40C3botrcK7B&#10;fQ8VxnjawYeE1uA3+rlV8j1orR1bM3CNSm4y2Z47+2Ff+N3+H3hfVtCt/tMfg/xZb6xCqWyyTRIi&#10;yK5U4zt2udwHVc8HArN+BXj/AP4WR4buPGJWaNb3UJGWE7C0ab3wrYAHBOMgDIGetela5ZpqXg+C&#10;aePzNxw/GejV5P4e8F2Xwut5NJ8PJKLGe6WVY1BxCGcqVU89DyOvWvBqe2p5k5rWLjquzR5so0ae&#10;X/V5r34y0fdPdHWW8Cal4g85beOdoYzEJpFOFVj83GcHnjoeoFfCn/BYfxVd6d8SfC6eDtUkghvN&#10;FlW78tjl2SXIbnn+M4r7Kh8TSaVFI8zSCMtmTa2Cu3nJwc8H0/xr4u/4KZ+F9Q8R+K/D2sXUjbJI&#10;7pvNZtwYHycYbPPC59cnr0xjisRGWHlFLc68rw8vr0JN6L8dD4vnXUL25aW9uJJ5F6tNIX/Xmpbf&#10;RbqeTNnDIzqw2nGK7GLRfDuiJ59zdBv7yqVZs9uB/njvVh/E2k2C+XpdizMyZWV8AL6/Lznv3H9K&#10;8X0PsrxWjOc034b6xffNMFjHX3+ldHYeB/DmjyKurz5kXHEmcHPsOaq3ni7WLxPs5uVjj2jcsK7e&#10;c9fXP41WXVY7X5GcKWOFYDrRySJ9tHodbZDwxZw+bp2ltuXq0hCoOOTxz17Y59asJLNeXG/zSkfI&#10;aOH5Awx3OSf1H0rjrfxCu77MjDp83uK17HUdXkRGs7KZo2bBkWM7Rgc84osieeUtjprPyba1la1h&#10;QSMv7yTrJzn+Js+/XNa1vdQSR+W3yhv9r+lYNn4d8U3SLIlv5Ks2WaYgAnj1rpoPh5rNvbQ6hq2m&#10;ayltM4Ami0e5MMo9Vl2bSB1JHas/aRjoP2c5aso3Gp2wjW04VoZl3KWG4jPXGe/9Km1LxHo1oqvJ&#10;1Zvmy2cfnXUP8FvC7ytew6v5kcce6RmDYJz90hgCcEEdOCOa7zwJ8EPgTdqsmva/d27v/wBQz5R7&#10;5Xfz7kDHFc88RGOtjaOH5tLnibeI7rWTjRNGuLp25HlwnaT/AL2Ao/Ouk/Zs+H/i/WPjF4fn1i3h&#10;+wWuomS+tfOyYmUsyJJgcBio789ua+tPA/7O/wCz/st7i0stP1Jo8eXc3Xzkj1OcBR7kADivRZ/2&#10;e/BGtaMuk3mgWf2FlDQw+dG4lGc4+Zjv/EH9K5KmLqP4UdVPD0obninxD8N/s0jVbq2ttSsfB+uW&#10;M0c1w+muJY7jcBxNA2ONuc7WDDqzYrzXwv8AsxXvjK/u/E/grx74duLdtSkMEmhaO13BcICDt2xu&#10;PKkAIyikgZ4xxn6Yh/Zx+CWi6pHNrHwj0meSRPLWRPC8ewAEnLeVEFBOeXbryBySK3LL4Q+CfDRe&#10;x8M6bY6DbzOzNbabss2Z2Od37vazEY4zkAcDjisJVPd929zanFqXvWZ5ToXwQ0jSNcs30H4bQ2Go&#10;RsH/ALRutDvrxduMkpG7GJMt0OHK+q5wOw+HvwJ1/RvFt5428dfEaPWvtqr+7WxmsngkXG3aBIQo&#10;AB+RQoJYk5ODXYeEPCh8FJfx6l431rVLa6bd5epyGRYOAP3bqi4UY565PzZ6k7EniDRbaCUx3sb7&#10;VUNDtLFxg/ODjMgP97JHvWcacpaRTbNKlWMdW0ht1oawwyX9lcXUnktloWVdzdMqrSgfqSOv1GT4&#10;Sh8ReKdOuJPEGm3mmyLdSItudQj8xos/IxWNPkypzw2QR1FZOs+OVEy3kcOoTSK3zbZEihZc8Bo2&#10;LAjoCcgnrxmvNfin+1ppvwq1a1t/E1jrlvPdW7PHNpsUI81VOCGxKMkZ/i7HjPNdVPA1qmjVjjnj&#10;aMXdanp2u/DnwHbuupajqX+keblrpdVdZiOn8bHcR14Gfrms/ULn4eW1pdWbQz6pa3StHdw312+J&#10;lYYK5IORjGflORxweT886r+3f4WvZN2maDf3jSfcW5WFMZI4JUk9+2f1zXP3v7dfhvTYbiJvhxbW&#10;7RqWbOpHOPUqI935H8a6KeWwi9XcxlmFaS0Vj1zxn8WLH9njSl0Lw8t9caDdWZW0s1uEMlgU7qx2&#10;5T5hx8xBzxjArza6/au+FniCykY+IdIvJF5kWbT5BI7beMrkA47soI7cGvIvi1+2vpPj3SI/C8Hg&#10;20mjmmUtPHcXMTQt2KsXXnscgrg85rgk+EPixdUitrzU08PwyLm3a8vpVaMM2Fy6RnI6kEAghSAc&#10;4rdUKdHWxmqlXEbtnuevftb6DoU629lpTNM5MqrZ26hct1IV1cDPXI69epBrnvFv7a1rbWjLpsGp&#10;20zrktMYocnPJ+RR1JzkDrUkPhr42fBDw9Y3nhPxRBq1jcHa2peCfFk5eeTGf3ttKqtvx13J3PTt&#10;s+Hv22viJpKsuravq33n81byzt5JGkHBZvI2yMecjOevFaxqU4rdIxqU5RXM4t/M8p1D9q7xzcXf&#10;kieaURt81vdXc8mPzwM1Vm+OfxA1mCSSGVFkbLRxJbjPp/Fk9u/Wvsjwx8btS8TeG5PEXjPwvpNr&#10;pwgJW4nja3IUD+KOXfgepLA+3esVfjX8Ctevlt7HwZo9wkiqk19biJlPP8OFLH/d5z29a51iqNSo&#10;6dOd2t7JtfetDnji8PzWcW/xPnn4beBP2nf2h1ufCvg7w7qGoiCxe5vIWhjiEiRsC2c4U4LABVJJ&#10;JAGTxVDVNI8RQa1a6RAkthdJNhlkkeJkkUHoysu1hg/xA5xxmvtzwHpHhvTopNY8DeGk0zzrfZcN&#10;BH5Kzws2edi7WzgNtJ44zjirc2krfXU0M5a4+0KqzedMAJFX7qtwAQO2Q2O3Wu2nl+LxX8NOVuyu&#10;aSzHCYbWpZJ93Y+U/hl8YPGGl+JbLSby+W4eO+UbdSk/dyqp4HmQqGUnszh8cZBxg/Vvhr44+GNU&#10;f7D4o8H6lpNwyN5dxDG19buMEsfOiQbAMc71TtjODjyjU/2NEufFM19bfET7JZ+Ys1vD/Zvnywtn&#10;O1XEi8dOSCfXPU+mWPws8E6faxjVtSuriTy18yZrgQeYf+AdPcVn/YudSqJJW9Waf2tkapNt39Fq&#10;emeE/EfhXxDpkV/4X1601RIo1WY2d6kuxiOjYJ2k4JweuDjpW5aaokLeVeBVbLFvOGMcc5z7V4vr&#10;Xib4KaPd2r6zaac1xac213ct5k0ZHTEhO8fmKw/FH7VPwo8Pqtvd6otxGFPlRp0U/l/Wvo8Dwrm1&#10;SCdZpfPp33sfO4ziLLITaoqTXp1Pavib4j0278F6taaPq8ZvXsXS1jhlDO8mDtXHuRjPv1HWvizW&#10;/gH8VvGGvTXFnFY2cuxRHPq17s3nYPl2oHZVB475/StzxX+3Z4Isbg/2BoEtw275mXhRx6nn8q8/&#10;8Xft2+JLuWEeHtKWHY+5uSC+R/Fg81riOH/Yx1qKWtmtRYbOpVJfw2tNGT61/wAE3NX8dX0eteNf&#10;i7p9jJGPLjh0nSfOjCZPyhmlTnOeSCeeaZ4g/wCCdtv4ZtRP8NfiXZ3MjqTJZ60nlyEgD7kqAq2T&#10;zhggXOCzdabp3jf9rn4olbnwv4A1po7tV/fR6S0cOfXzGAX8zitnTP2Tf2zvGU/9pa/JDpayN8q3&#10;2qA5HriASc/XFRUyfL/Y8teTXaz1/wAvwNqWc5lCtegk/VafLr+J86+NdB1nwbr9z4Y8SWn2a8s2&#10;2TQrKr7SVyMMpKsCCCCCQQRisPT7qWKPMv7xef3hbH4cmvrq/wD+CbOp6oy+JPiP4+u7dePtjR2v&#10;yEAY+WWQqq9O+T7Cqtv+y/8AsC/Cm1lm8cfE7+1JJ1KNHfeII7lo2/vBLIBlP+9uHtXyry180uR6&#10;X0ufWrOI8sXJPmtrbv5HydfataRnzA6hs/MsZ3Ae5PrX01+wH4j0b+xtXsNX8M601rHfQf8AE20m&#10;wmmWB5MDy5TEC0aHYCW74I5OAfKPjJ4J/Za00yr8Ivir4iupcZW2utJV4pGx087MTIv1jeu4/YYv&#10;9c0jxnfW/hmyklmi0rzpJIt37qNJEGWGdrLlsHcpHtXLKi6NRRT1fY6PrX1qjKVtF3Vj7c1jSvAt&#10;vqN1O9sl59l8u3ljtbyV0B2qxXY8gdQVK5jVFbBU4Y4w3QfhbpHiLVG0qx1HS9YjjVZL3T7Ob7QI&#10;GBAjQ+UxkVSflOSW3DAOc4o+BvHR0Z44vEXhHSIY7tmF5qN14bTzPm580LGYy/VlLAk8A8YOOoh8&#10;Z+ExdLB4ZuI4dYsbV2kj09CGkWMBhIzKZF2sVTbvZyTjaXIzRL21PRnDH2VTU5nTvgR4utvFOsav&#10;q/iNIPOtVFvZzSToVkCY3bdgk+9nlQDwSQcHFHVvDjaRfst3N/bUMGnrcaeMA3XmY2uI9yAsSMEL&#10;G29iOM16FoPgvU9T8SJ4w1az1rUI9Qb/AEixbUGu7GQEKxdZo/MVGXO0lpGdv7pAODXtQm8P65De&#10;6t4IuNS0m7uH3Wel6lbLcWcjorebNHLKvlgAYwm7hcnGQAfWanM03cn6vCUV0Pnb4hrbXc0vgfxb&#10;cXmraX5gube1ur+WOe1nUg5jcklHHK4JVyCV6ZFZlp/wUN8T/s3S3Hw4+HvgnUNe037Q12t5dwtM&#10;8byAbo9yoOhHfJ56mvcJmHxG124jv/htcabb+VbmaGe8zAVTcrkLNGjAspT5djkhchsDFMsP2ZfA&#10;+txNe6R4n0zSV3YktZdWlt23YB3eX5qleCBhlU8cij2tBSvNB7Ory+6znpdPmsbMSI7sGjJVlk/h&#10;6HI7DtyB61GkLQRbo7lgu3YY1bb8v3sewzz71Xnl8xGjjbDf889/Vfp0qzZQwiDe5XcT93aTgjqT&#10;6Z4A4wcnnjj6H1PLsSKsJ2rGgUNtGRjOTx355PvT5JpII98s6+iqpBzjjjHXBpbKa3Nsqm72yeWT&#10;NHHjYDnoORnj2HOfrRcwIxaSR/mU42vwRz0P4UgGQT3URVZYGeM9FR+Tx6EcdacJbOKXbGZmfawV&#10;VY/meMdfbP0qBtySxzW8sYTkM7NkH2H5Hj61ctbWDTonVpflmZSZJLcMEbn7rH7vfgD69KGBOJYw&#10;3CxxnHt1x6AD/DPNNS4Ut5qxo/l5K71Hz+7YIJx9eM1Dctp+SYZ5JO8m1G2gZwOeP8/rtan4O8T+&#10;GNNS91/Q7y1UgCP7dbtHnjPCvg//AK6koyEg1Bots9yfmOZNy9ec/wB3ng9f1qdy2FWaZDtUbhgZ&#10;GOeAR/n9Kcuo/aTHI19ukixg+VyGHfPt6ZqSCx+0KALk7s/c8vC8DP3iwA7+nT8wOUrpD9rVla1a&#10;VVwGMa7iOOM459f8jiaYxSJHBBpsUIjwNscXK++SSeT6mmxahe6SWisrqSMttMhgkYBsAkZKnnqf&#10;pnHc1CL9SqOImftld3Oe33s/iD/OgCbY0QJmXrwQc/Nx0OKbbxyPdrc21mszQkBo5IVmQHtlGBU4&#10;46g1MNOYqtxca5b2yyKzLHubntj5A2DgnrjPv0qnOwEaiGbcGX5evA6E8gc/0oKLd3dtqMslxcRR&#10;5cD5bdEiRMd1VBtHA7Dk8nNVlMhVfIk2/wCzvz/P+fFRQS3ijduXcq/KG+7t4/vdOuaswQxjbCXQ&#10;MVy0kjZwQxGOAew9xzQIktpU2tA+1ZFx/qnUMuT14IP/ANaqWtawEDw27BmGBJubccY6Zxz/AJ5q&#10;tqmrLp5+z2dwvmY6xsefpx1rEjluLuTc275W+b5uSfb8P89q2p0+rMpT6ImkkkubgxRszfxdB0rZ&#10;0Wwurdk1GQkbSwRWQEtxzwcjofTjNR2mlW9nKrgjDHGzcTuz3PY/THatG41Ww0e3abUry3t4ONzy&#10;KqqOnr78daKlS+iHCn1Y9ra8uLofu/mZfus3fHPt+dOgh077NBHPp00jwsHa6nm+8wwcfIFXGc/L&#10;zxwSepsafe/ZYBf6TcRtGy7Y7pV3LkjJ+8MA/h24qIT3A5ikkZlyrNGoXCkEY4HTtx/Wufc12Bpp&#10;JxI+fKRFzIu7YAvcfXrx3pIorzet8sKXUO5nKzs2JMdc7SrlePUcg+4quLKe/R7NLbei7BICM43H&#10;Azn1IwKsTW6pIo1C42lWPy/e2jPOPmAJ/HmgB0+pNdlTHawxxpyiQxtgAf7RJOfr69Tiq5njedRa&#10;qJN0mdit1JGcerccfgPWmN5Cyyec8zBv9RIrLkcjkjnPGeAevf1uWVjqsGLyynjjdotsjNfRKzKe&#10;2NwIJx93OeAfegCza39zpdtLp/2CGKbd83nWo3jthSykrgkngj39KqG7tpZVi3bScFlKbunvg1Ff&#10;3DTTeXMGm/hMjyM2cfjjpxx/Wo5oGhAXdEu5gi8j5B/eOM5HuPxxUgamkLeaqIdLsop7lYmbbCsc&#10;kir/ABEgIc9AScDoPyhub65mljgnhhRopGG77KsZ56q3HOCOCSTTIbSfSLVpY9Ws2jk2+YtveZYj&#10;PBwDnt3HGfoageR4JQgXczLnCyA4z784OfyoGWvPnVmjO1TtwzLldw9qswaDcanDsEdw0QYSBLRp&#10;IxmMhiMqwJUBfmzkEZByCag0rSLzUpo40aBWkZgGuJgqqcZ5c9Bhe/FWp7I2UYR71JPmZWWNsgH1&#10;znBzjtQNIsNLaS3Hzoq+a27CMVVMk/KM8ADOfyHFWrXTL5kma2gnjjjf98wjbamPU9jz14wfes2z&#10;htZ5ib68ZYNpPmRqGYt2Xnj8au3VraSTf6JqMzbmI3TYztOPzJJPbmpZQ93lupVbDYxiNWXdznoO&#10;neiy/wBMdXLRrH1aaWTCqCODgZJ/AfpTRZQtD5V2i7ZFZXhZflC5wc8HcCD0z09amePRLPTYdK0T&#10;QfJjhQLFtmOFQDhRgKqgDphc/hRcBCkKmOCKBWG0ZkjhOAe4JIzj9PzpbeSaST5IpEVW5ZSGxz1x&#10;9OnPb8gXGq6m3napq88yRQLGPMZpCkaAKgGSdqgBVAGABgDsKtafcrCrJc2CySTZ27mIZc4KkBf8&#10;T16dqkC9e6R4Sgs/tNj4knuLrbnyf7MCoOPVnP8AI8/plm2WIFWhPynj5uoqRZ8yDz2LKu4Sd85H&#10;88/r9MVNBeXNxdxym2WZlX93G0fDgcdB6UDG2v2Ka6/05ZPK25ZocZz2+8OnvV+8huHt2OneHbhS&#10;Cd225UYB4xtb5m59OMelQzXcl9LGfIt0kXLtHb24VcY6YA7DnqQc561PvIIgWZTlgF24yT6AVOo+&#10;hDYQXL/LcafJCwYD94wJPvj0PpVydLCK1jitRIk25R5iyR7XAznhkY8/L0IwPrWl4fg1S0jmurKd&#10;kjkj/fSNGu0rn/aGBz6fzomGj3EgutRuPO+Uj7+3FHMOxlavf6hp2ltNBHbxb/uRQuz7R3PLHnjv&#10;kD8RXLT20N7bPdXGqDdtLbfM3EjcBj+8WJbPI6BjnjFbvijUdCvrdo7aR1HRVbaSOnQ846ex61z3&#10;k2rSQwafK8gkZd7RMcHBB54Gfu+uBxzwTVwIkXNE0MwxxysnzyZVd0gbCjjPAOD179h7Z24RPJKI&#10;rdSxjjGN74Xd2GOOnJPr/OhaTeXb4MU27sftTED/AMe+meO1b3hrTdSMX/EpsbiWQfP+7JLLx97P&#10;OOfp6VM5DijQ8P38fh6ya2sNItHaT/XXUtuXaWQjG4licH2GAfTJOdDS9RjtYGmvN0itynmA/l2/&#10;/V+lWe91nULKK61nVLi4ikYmPzbwSAkEjHU9DkexzR5elrKoNwwJXOzOdv16c1hbqa3toblnqyO7&#10;JbygQkgHICMpPfuOD71a1C41Cc/Y47iRlIy0fb6VV0TS9OZFuoJtkzSrtfzFDFsAZKgk9gM+gH0q&#10;0sbXT/ak1C3uppiNg+dnkOemNv3s56kVlLl5jVX5T3L9kDwjJZaZqnje6Ecck+LWwaVTyoOXOOMg&#10;tsHB5KMMjmvWbzxJHpcX2LUryGVmXLs0Z2EegGTgfUmqHg/w3ZeE/B2m+FYnCrY2w3lVJV5Cdzvk&#10;jHL7vXrV4S6XCFh1aFm+XEbIGbPy9SQP14zx3OK8WtU5qjZ30oqMbFVvHHmYSKVXj6eXJII9nPYZ&#10;BrH1/UYL2TfPfW0cZXdIv2je4HvxwOPocVqXsHh7Zut7dZFX7rfLvyOoy2Ko6vp13cWvm2QVvJVt&#10;pS0ViGOBkBO3A7dvSub1OhLqcP4sufDlnbTag2rXyyeXtjChyu7oNzN0A64I57VxKtCLhfPnReof&#10;acD6nj/OfwrW8a6jqNi8fhua++0ROxlZZIzGc5wBsHGBzjv/AE5W/wBQSGWKONNu3J2qx6Hr3xn3&#10;5rqp05cpnKS6m5HFpqf8fOp7twzjyyx6Y744qrcaxpVqdq3Jkx1Tgbff7x4rmUh1aWTD63qXlq6k&#10;P5MDv/uf6ocHPXGenNX7zUzpkCuunPwMoUX1J4wOnIxnnrVSpyjuKMlLYs3GvQI0ixxfPuUxs0e4&#10;be5ABHv6f40jqcBlVrTezpkbVVRu4PGRz/n61SudU1KaeQw2exVXP2iVlZA3A2nkMOvt/jn+JfE2&#10;reGfDb620MchXYFt48j70gXOSM8Kc7QCT0G47cqK5nYb0jc4/wCKWtLeeK7ryVO2HESgsTjA5+nO&#10;a5n95dS+Xt/iyw/pUs32h1BvZzJI3M0jkbmY8np3P8v1tabYTefHDb2zyzXB2xRopLMTx0HJJ9K+&#10;hpxUKaR4c5c02yXwl4P1nxd4htdD8PWbXV5dSBI4oxxn1PsByT0AyTwCa+yvg18M9I+FHhVfDULq&#10;19MvnapfbMNJJjoPRQDhQegLHqTnm/gF8JoPhFoa6lrNqreINQi/e7sf6Kh/5Zj3z1Prx0GT6lpW&#10;mmys2vL479zZLSH5nfd/IdvU/TnGpU1sjWnTsrsoNp+ltJbrdSIsUOJgzNtCtGdxOe3TH0yK4L9p&#10;nXjd/CqFLTUluIn1qJGaA71LeXI2M/hnqa9J0mHTr/xZbWmtQxPCrNO6y4ZRg/IP++hn6gGvOv2v&#10;pJYvC+maUhTy5tXMsIRcYCxMOPbD9PeuXFS5cuqN9merk8ebOKKX8y/DU8X0eEQWgNwCc8+5rTaa&#10;4CfubZVXHBbioNL07zQrytt98/TitCRIUZQW3Ltzhe9fn9OMd2ftNapP4VoYt/azSqwa456t0rnN&#10;b0lJostMxOOc9/zrrbuRBKzpDtXGPmaud8QCyvbRra8tRLG/DRsoKsPfNdGl1YwjzcrUnc8n8c+C&#10;pI5Gu9NXy5Opxna49+1ec+HNP+zfHXwhLLC0bp4q0/rxjF3HxnB4/A8fhXs2u6dptkzGx8yNW4ZB&#10;MWUfQEkD8MVw3iC0Ww12x8SW5jmn0rUYbqJQcEPG6yKCR2yBnrwa9bB1pU5pvVHzebYeFanJLR/g&#10;e43OiTw6XdX2y3ka3iZpIY5wyAgHqcA4B68dPSvzM1KyjttavtOjkDJZ30kSbSSCA2Mjj2r9M/BO&#10;s+Hfij4avNS0q6WGC7WT7Ralsy2zkch2J4Ybgc8ZGCODX5o+Oba90r4k69p1yN0serXAdemT5jc9&#10;K+5lKNSipI/JZQlTquElZo6TT9TSaGFpYmK/xKGAPuParE7Wsj77Xcqt91WOSOPoK5nT9SlSELFE&#10;sg93x/StC31CeViBAoI4/wBb/wDWpc/umbg7m5bK7Y8kL7+1UPiP4Ci+I/gXUfBt7tX7bbYt5e0c&#10;ow0bH2DBSfUZHemRau9tKhZDhvutnp6irsXiO5ZlEdtGwDYk8yQqR9Bg0RqR6lOEuh8C6vp17peo&#10;TadqNs8NxbzNHNDIuGRgcEEeoNbqXhgRILZPmChVYnFfWXxp8BeAPiB4UvNW8TeGI3vrW1d7fUrV&#10;fLmRlUkZYfeUY+62RgnGDzXydaxRzRI5XjHPzVpGV9hjni114vO887c/wmlh1XUIZM3ahgDjcPpW&#10;xocDCzkgDsdz/KM/yqaTRYWZmCDk5Pzc5rTUVyf4eeJ/7D8Y6brtv96yvobhR1+44b+ley/Hu80f&#10;w5+06/xFaZJJrGKB7S2dRJ/pAhVRLtPA2qAVz/F82RxXh9no62OsQzwT7dso+X155rU8eQeINN8Z&#10;ahF4mvnuNQMxN0zA8HHQZ/hA6e2COKzqW5bMFzKV4ntNt+2L8SGl8tL242jp5lyhHX+6YyOn61xH&#10;i67Pibxp/wALA8PtJJcXTxx6zpdvDta5jJAZ0CniVR8ysuCGUHg9fPrXV54zs29PU1csNVntrlLy&#10;1maGSF96tG+3pz+NYRjCOqVjSVStU0lJv1O2Txtf23ie+8CeMNTjvNQsWkitbuPCi5jVyAxxwH2h&#10;GIHGCCK9v/Y78HjUvGt140MZ8nTbcIsh6maQFcD1ATfnHI3L618u+K7ezvtZtfG9ldLumeOeN1bh&#10;J4sCeE+gaL5h6mPA6mvu79nTTbPwx8JtJhhslV7qM3dxJnBkaQ5U/XZsX8K0lUlOKuRyqKPUIhj5&#10;43z8vp2rY8MatcWGqwXLttVZBuxxxXKxavH8ymL5sZwG5q5Y6wjnCRqy56bqy5+f3WRycuqPoayu&#10;obmGOSM7tyg565yKuR7VXJz+HauR+HniqK+8ORbVDSR5Vx1IwPpXQ3OrXEUH2gCPaOWXJ3Y56DH/&#10;ANevLnGMZbnfHnlFaGiL+3hb94zdepxUc+pWlyphjO7n7ytWbLe3FxzOVjG0Z6bSTj1/zzU1pL5e&#10;EMS5HO7cMfyrSniKMd2Z1MPWl0LFrFEp8x5Zm7DPT6VoKkcaeavy/wB7AxVSDUJCQoQL/wBNN3T8&#10;MVNPqqrhcQ/99/8A1qmdaMmXGjUjpYum6xHkOGx/s1DNrdjbHN1dIueinvVMajLMC8cSN1zlmXH/&#10;AI7zTJHkLMcRsOjYkJxRGtRjuxSpVpS0Re/tuzOIjcKrMflXbyfwq5bNbKrDz1bPYdqx7SC3Vf8A&#10;W26s6jPzYLfmemanhv0EaiF12/wnj09P0olXi17rCNGaeqJvEVxNBoN81iW8/wCyyfZ9rAHftO3B&#10;PA5xzXxPr73lzZNZFYxHGvl528uBwPoAPzr7RuxYX0DWt3N8sysjeW20lTxjrX57/FHxnqXwK8X+&#10;Lfht8TddF1eWN2r6LfqgUXtpKm6KTHQMAcMBkBgRk9a8nMIutFOJ9Pw7ONGU4z0vY8e+Pv8Awimj&#10;xMbuOGObzC7bYxuYfh714+uo2F1pa3UNwke5S8a+ta3if7V8Vvic1jNff6OzMPmGV2qMkdupzWP4&#10;58PeHU8VzWfhItDYqqiOBifkfaA2M84JBIHbOO1epg8DWjgfbt6JrqY4/HUamOdBLdP+rnM+INJE&#10;9889km1H+cfN03DOK+iv+Can7cNj+x54o1jwl4o+Hba1pfi66s1uLqzuFju7WaIyKhG/CSJiZ8qS&#10;pB5DdQfnu706O6h+0xTtuH7uXDdCBx+Y/lVTQLIJ4m0/7XOVh+3Q+a3ou8Z/Sv0DB1PaUoVIo/O8&#10;XF06s4SZ+vDft9/ssfEOC4sbTxxJoOsRM0T6T4mtWs5YGGQQXcmItnjCyE/hiuReGx1eT+1EvoZv&#10;t0fnQzRyZGwnAKt0PH1rjo/2OtO+JdvfateW0f2yTUbiXzbhWxLvdmxhgCMEgcjjpjOQPMfFX7KP&#10;xq+Guuzn4e22s2K70Utotw6LMOu47Pldc56g19d9Tr8ump89DMKL3PU/H3g3xUupwJY37tbr+8kj&#10;88+YEyMYXaP51xl18VfiH4U1iV9Pu5jDbkIsbEkDgZz3zmm+GvCf7bMgkM2nvqDXwjWR9W04QyMF&#10;/hVozHxyOoJPFbknww/aP1qPZr3w/wBOtbPKqbhNct3LLnnapweB7nqO9YvDV1smbxxeHlu0bXgb&#10;9tYWY8jxI8sJ6GRY85969E0n9tD4PAeVq3iyONmAzJIp4PvgGvBPFXwXR9Wb/hJtLXSLGONnlvdw&#10;MaIufmZlJVR8p5JAqK2/ZO0LWrS31XT9fSW1uOYZkO4OOxBGc9+9Yy9vTdpROqnKjUjeLPoHx3+3&#10;t+zt4V0kHS/GEmpXTDJh0+FiT7AkAfrXzB44+N2p/tGeKLmbVtPmgsYY86fBczbsqSQ30J+QnntU&#10;V7+zolldXT6Tpv8AaQhk8tCzbMt6YIqnpkZ8G+Ll0M+AvKmjUwSXCzeYFk4bqMgYx0681DqVJOzN&#10;uWPK7GzY+ALbw7YK+nRSeZNtZ/PYyYx0Hc4A6DoK868T3GpWPiO+tbpVjaO6fayrtypO4cduCK7v&#10;xPqvibVJPs1jHLJj7x2lv6Yrmr7Tru51Gd9bsWjdXQeY8eCRsFKUVy2iYuT3kcpc6NLfqZUADE5I&#10;5FOttL/s9d0snReoPSukntLeJtkOemCV44rF1rxDpWjK8V3rFvEVXGxpRv8AwHU/lWLp21J9o9jP&#10;dgzYjZtwH3lHSoYIn3ZUE7Wwx21h6r4/tFfGn20kw/56P8qn6d6seGta1nxFrcFgihVkkXc0cfAG&#10;eTz7VjJXJ9olofa3/BPz9lzW77WNN+OHiyC4sdP06Qy6LE2Ve8m6eZ/1yAzz/EeORmvtc3YUY24+&#10;tc1oepHwb4Z0vwdp/hXUr5rDSYIEa3WMKFjRY/vSOgyMdDye1aRvZ2tFuLiwlhZif9HkZWdf++SV&#10;/WvzHMsdLG4hyk9tEvI+2weFWHo8sV5luS4mHSVv91q+if2FPh9qGqeFrv4u3+mRxyXk7W2iK4PM&#10;KkZk59WyOOmzHNfOGk6HdeLdXs/CtrNsm1a8SyiLL/E+cnqM7V3MR6Ka+4/Bmt3vhIWPhHw1bRR6&#10;bo9ilrDHJF6ADPHfj35Oa6MpoSqVnU6L8zXESjCjytav8kd1Jp0PhjwrPO8jNcSSNJdS9z7V554t&#10;1eS5tNMnhiO55/lU8Y5rrfiT4xsrnTbXRfMRZZW3XQP8CgZY/wCe5rlfHtodOsNPnng8ny18wKrE&#10;7Qegz619NHpc8wpa/dFbndcDj+HHerOgOsnhK++TaPMB2ntxXLz65Jql3JbGMlYU3xuerewre8Ly&#10;vqng/UUVtsklyI1z2+UVorSWhL0iZ/g4TSRuLOMyM0jH5f4R3NepeGPDsOpaMEa7ZZFUPGc/Mret&#10;V/hl4ds9J8OrbxQL+8yWlK8mtqLT59MuBe2isyj/AFqgdV9azqS5tARDYmSwm8yaDbIrYuFH8X+1&#10;W1evFc6aJVTzAePqtJcWMWrqJrUhZVXO5uhXuKpeHdWht7eaxvdsaw3Gf3h6x8An2GSK52pSKiZu&#10;mRW1ldyaelsu0jdH8vO30qrqGpDR9b+wW8bPu+YRr245/SofizqD6JZw69Be/ZYWuljmuI1P7lM/&#10;MT1wSBtBx95lrhJNMu5/BmieMNVkkm1i+uYblreRdyyJJIqJbFDkkbGOWPIK7ieMDOVblbSV7LU6&#10;qOH9paUnZN2R6DbeJb1YprqSVZI45sCKTnK49frUesWVt4pgS/0J/JuYVy0PHzL7V59Nrun6XPr0&#10;1trI/s/SZpiZGlMh8lRkkgAsQpDLnBzs71p6L4yNpJG8kflr8phlTlWyMgg/Stqcozt37GNSnOm2&#10;7adzY0OW4M9x4a1IbUu0JVjn5JR39u34gVzXiPQ9I1U/2Xr1od0chBYdm9j6V12tQ6d4ghj8R2to&#10;rXlvzuSQoTz1yP8A6/0rA+Il3GYrXxDDETDMuy4RV3APj19eD27CuinHlloYy13OK1/wvpb2s2l6&#10;1Zpe6XMNs0cuW2D1/wDr9q5bWPhRpLaHceEdbso9W0LUIWiinuF8ySNGGPKkz99ccZP45rqrnxPp&#10;e5jDcNxwVcY/Ag1m3HiOXRG/tDTis1q3M1qrA8eq/wCFc9bDLexpGpJH5Uft9fsO+IP2UfGI8ReH&#10;kkuvCOrOTZzfeaykP/LGQ+h/hY9eh5GW8CeSKe02qzb+vNftl8U/h38Pvjn8P9R8KatZwXOn6tbt&#10;HeRyH5lPYgk/IwOCMdCMivx3/aC+Bfir9nH4vaj8LfEztKtvJ5mn3u3Au7Vs7JR6ZwQR2ZWHOK+T&#10;zHL/AKv+8h8L/A+uynMniI+yqfEvxR6T/wAE2f2Wbj9qD9qfw/4NvNNabR7K5Go6820FRaQkMyn/&#10;AHztT/gdfuHd+B9P8QeK1fVLYfYbOHbHbqoEa4HA+gA+lfMf/BDn9mBfhV+zbdfG7xLp32fVPG02&#10;62klGGTTYuEPsHfc3uAtdH+2r+155kM3wr+DurKz3GUv9Qtz95emBj+H/wBC+nX1srwso0Vpqzx8&#10;6xaqYnlW0dPn1OI/bA/aO8PC91D4X/AyBY7iMFdU1a3x5cfbYgx/LivB/AnwxtZNIkjtoPOnvJsS&#10;3EnLNzlmJ/Oul8E+CZLHwnPe3cLPPczLukZfmf5h613mpeGJ/C2hWOiQWpjuNQTczNwyJx27dq+q&#10;w9H2cfePmakuaV4nHaFpelaHqH9h6TEpkwTJcFeAcHOPyrt9Cjt08PNqkw5253t1NQaZoFhov2i5&#10;1GKMeTDhPl5bGCRn6Hn2q/qTxXulRIpWKBPvKMBcZP8ASu6NLlRhKRgaFp82uax9s1C2wm4eXu7g&#10;nrXpVr5emxRoo+6Bj2rJ0u1tW1lbiOIxxKuxI2x1AHH4VzvjH4jX+jeJ72weJlWOMC1hgtw8kqhA&#10;xkyzfdzlcAZyOvIrT2kcPFcxCpyrStE1vjD4sttP8ONYMV8yZgq8YJ5rjdcmXUPBrwgHPk5ri9Z8&#10;Z698Rrs6heshCyYTyoyq7exwScE967TS7YT6PLAxb/j2Py+ny1Lqe2Ta2Eqbp6M5t9Pe48JxW2Rv&#10;5lXKgjIPHHQg9weCOtR/D3wLoHjTVLy38QxlZnsWW3aJ0KtjjBjYYGM53fNkkZUY5bqF9dWmkQww&#10;SfvZJFjX2FR2NnNZ3wuLaV47mN/leNiGH4jpXHKkpS0PKzX3eWf9XOz8J/BTwJqmhW+nT+F2+2Wt&#10;8kkl5b6Tay+fGGLbWPkbtudqnDdB/CFFeUf8FCf+CWGtftgeE9Pvfg/4otfDOpaPJNNZW+rK/kXg&#10;kVQY2aIbouVU7tj89gMmvRbD4seJ/Bum3UGl20E11vEsNxMxxlRwjDoyZAyODjOCpwR23wi/an0H&#10;4kaTHqmpWEuhyzSNDDb6im2O4feY9qSKzIzblYBdwY9lrwMTSjhZcs3a+x24PEVMVH2lJar+tj8B&#10;P2gv2X/jt+y94s/4RX40eBr/AEeZt/2W4ePfBeIpAZoJlJjlAyM7W+UnBweK4uytBNIjNPcLG2D8&#10;0OSPbg8/nX9NXjv4ZeH/AI0+FrrwX8RfDWl6ppN22JbW4tzvj+UgOGJyrjsy7WHY81+fX7X/APwS&#10;K+Nnw2uZ/Hv7JWp2PjDR+ZbrwZ4g0e0a+gA5/wBHlaMLcr975W2SABQPNY5rmnRqxp80VdHs4fH0&#10;KlRQqvlf4f8AAPyyufA1/p8Ed8dTgmt7jcNyNtKkY4IIBB57A/jV/RPhlfawIZLfV7ffuZmtmU7i&#10;Bj+IptA+h5r2nXPiprGj6jcaD4z+Evh/T7y3laG8sZvC8Vo8MinbsdVVSrA9QcEHPfNZFv8AEPw7&#10;BdyLN8M9EbdHInnG3lyykHC48zHOAM/j1rzfrlNaOJ7f9m1pe9GaseY6h4I1vwtdf2PrFhJBMEzC&#10;2nxrOXGMhtyNle/X0NdD4b8LeMho731vrV9p4uJP9JjV3haUZwuRllbjsQcexrq9Ju4vHfiXT9D8&#10;A/BbS5dRkWTdLayTC42jLErh/nwMk7lfAGOBxXVQfDbxTbWavrlg1oDu+S4syxkAyR8qZlQbQWZv&#10;LCjv2J0jUVTWC0M6lGVGXLN6nP8AgzTILdZ10+bTr6+jwZLWTyoLiZiM/KmB5hC8fIGxtyeldpoe&#10;oeErq1l8Fa34t1dftUEZktZLy4eHcSCAd0pVwHAI+UYPQHFc5BrfhaBvsGt+A1vIxbsIfMt7iS3b&#10;IwAzxFD97GNxU55OQMU/wudct9X/ALKvPC+qWrHAjFkvmIqkDDMdx3LyM5Vc1m6cd0W5dG9D1HwR&#10;8DvCnhlo7PUUm/dNhL4ahJB5m8552soz1AAyMepJrsNHsvCnh3SFn8PyR3VpDI+64W780K2SCoYl&#10;ifmyNuc5468VxdnoeuTQW8XjTx3cR/ZZD5Nvpa+UE/usD2Ptgjjg12FjrttdNDbWehSX3mZILW/y&#10;Ej+JzjaOh546e4oSM5XOiWSbUtMWO3DQv1/ewtG6Dj5gR901XtLy68N30mtWPjy8t9St1aSRbPUZ&#10;WhK+htyxRvoUIJwRzT5/DOrTxq9t4hW1XewnhhtTtIJ5I2yKQ3vhvoazLr4Y+JdRbzbT4t61aiNR&#10;5cMNvBGvU/f3RlnG3jk9Tn67exc90Y+15Nmd94e+P3izVNE/tS00WO8jdR5Ktbm0kfDEMHWTZt+u&#10;0dehGDV2P4r6pqWuW2naWktvdWoLXFve26iG4UgfdchdxB7qSAcgg5Fcr4fstY0xXtNVmWZFYiKa&#10;S88ySbPJLjy0EfPQLkAcA+tnUGmW1jms7CG4ZmUzQtII8jo2MkjPU4J9s0LAUXZtB9dqLRM07jxv&#10;deIsxDXLOO4dnha3sZl525LIrKU3bSD7jngdBUnvJZofssa3Efl/IJI12kN6gMpB/UH3qjcQwjU1&#10;XT7Rbi8cFbeOdcFgBnaCPm4Hb0FXNV8IePv3V54b+F0l/N0XzrxLYxgjk5lA4PtknPTFdEadOnor&#10;I53KpU7sp3kuqrYSGG9lWZYyBPNbibP+0yRlM/QY/wAPkz4q+MPEvw7+Id14j+K9rrWo2zbobHVJ&#10;NHmtY3GDgxfOqqy/ewrEA9Qea+zdK+GfxfuE83UPDGjWJkIeZZNadnL+h2Q7W4A784xmmeJfhvr1&#10;rFJba4rfYZozHJ9lsxIGRhhlYNkMDkjkYIPIrGtjMNT05v1NaOFxEpX5fvPzI8a+LtM+IniuTU9G&#10;014IFCpDG77mTHdjjnPXvjpk9aqp4G8Va5eR6Zfx3UdtcXCny2jf7pwC67uMAA/Nx064r7/8Mfse&#10;/su+EWOreH/DsUl1DJnOq3k6FW6kfI6DHtg4zXe+D/Gn7P8A8K/J/tTwl4P01oZNkVxo9lFvLNwS&#10;f3e7nAy24k4pQo1Kl6m0e9m0/Rq/4m7rUaaVPefa6TXydvwPgzw7+yJ4k8S6mIPhDp+o6zbsrH99&#10;p0olt5FwCrMItig5yMkA9OcZP0X8J/2FfEniDQIZvG/w91DR5GhxNDdX1uUaTHzMQkhYhvQoPqcc&#10;+5eK/wBtj4L6GZEtfEDuqthFt8vg/THFeV+Iv+Cjs1reSJodpa+SD+7a6hZiwye+4YOOh6cdDV1M&#10;P70bttPy/wCCTDFS15VZrz/4BNL/AME67W3vGutM8Uafph3Aq0djJNMsY6jAliAOfQ47bfXqLX9k&#10;j4Y6j9jTxv431C8urEExrZ2MWn7uOjmSNmOev+sOTzkkk1438Qv2+/iPqaWUHhvUJ4ZuDMvlRhZG&#10;9AOT+IIyD0HFZVxL+238YXSTRfA3icx3Sq0dwthJbwMOxEshWMZ+ozXZgMHg/b2rpezel2r/AINr&#10;9fQ4cxr4qrhbU23Na2vZffZ3/D1PqFPhV+zP4fsorzVfA+h3D2aAK+sXX2rgHglHJTPXnH51Nonx&#10;t/Z58EXEmmaFDoemzSc+Xo2mww+YeOMIOp4r5v8ADn7CH7Y3i4ND4o1Gx0fdxnVdeEhbn/p3Ev64&#10;rsPBP/BOjWvC2ofb/FnxVH2qSHaZNPtRm1yRl43d+u3cAxQYyCMEV9JHB5Dh6dV0Kbb+y0rW87LR&#10;6+R86qmbTnSjVqKMequtfK++x3XxD/a5+CmmSyB5pjMo4ETt5jjjouD1ByCSoI6E15te/tYadqdv&#10;LcaD4YljjjUyr9ouNqiIHmVz/wAs05CgkEsxCqGNX7j4IfsQfCWae48beMbXVbqOXdIuteKFMm7J&#10;6xwFM57gg5qNP2xf+Cf3gKwbTrLwv9uZrkSqtp4fWdvMUYDiS6wWYDIBzwM44r5+WcctWUaSnfbS&#10;NvXW23zPoI5TF04zny29b+ml/vOBl/af+Lvj3V7jRfhV4cvr2NI8TzW2ny3EwyRnYifd9FwATjJ2&#10;5IFK2+Gf7Sni62mNvpOoaLHJMAF1/UlgkkUADlZnEme/C4AzzwM934q/4K9eHNLiax+HnwauruKN&#10;NtvPrN+sRHp+7jUgD2DD615X42/4KuftL+K7f7D4e0Xw9oSY2k2OntM75/67M4/JRVU8RPlu4tPd&#10;Nu9vzJlQjzWTTW1l/SOtsv2AfivrF9HdeN/itotnbsuT9ne4uZBx/tIif+P810dl+xT+zr4Xh8z4&#10;sfGbUnZn/dyLNbafHt68+aZep9GGa+cfHvx7/aQ8R+IY/C+q/GLVrcbY0uLWHUBbW8UzgGQEIVRQ&#10;GJz2Bz6V5ffRXk90z6nqEl1IWbdJuZy3OS3POO9KOZZ5UknKqrdFy6/maSy/K4RfLTafXXT8j7sR&#10;P+CVfwtkVL+60vVb23Gf3k95qQkOD8pWNnhz9VAqnJ/wUf8A2U/hf5j/AAU/Z+dbhmw32XS7PTo3&#10;AHUtGGY/itfEdno1oYma58w7Yz5argZbj7x9AM1ImnXLzfJbL5XAaRm6kg9B6cfrXsU80zCMffl5&#10;bL9UeTUyzBzlon9/+R9QeOv+CtXxR1yRofCHwx0PTY2+6180l1IPxGwD8q8v8Uft1/tbeKomtJ/i&#10;3eWEDsSIdHVbUAemUAP615sLcJF5RRdvmbvujJP1qAWaW8zPHcySeZ94Mu3afQcnj34zXJL3pc09&#10;L732OqMY048sdbbdy54m8TfEDxPdPN4v8XajqBk2yK15fvITlepyTz/SsiG5igMexlk+0ZAO0HP5&#10;+9WbidVgaMRK4OdysuQadFZRXnyPbuuT+72J8hYnnpyOPQVx46rGODlCNnp07ndgKcnjIyatrfys&#10;U49KvPthMNh5u1skquW//XXa/BTXLnwv4vXWv7T1LS7yFM2d5p03lzRN03cMGHBwQCDg9+lV/CHh&#10;6bUbprRPMVYeJD5LHbj+H69ffirN/wCDVuNUs5YL51DzMls8U21w/A6Hk8kZHPH4V8rTn+9SaPqq&#10;1O9FpPc+tPB/xqn8QLCnjG7jktZn8u31XTrExq3XLyQKqnH+3GucD5kJOR3mgfE3U9FsfsOrQ+IJ&#10;PDt5M1s17pOpMYxuysnlvGHiRkABKn94pJxg9Pnvwf8ABzx/p1ol/pep6grWsytC13ajB67lwjHI&#10;B+mTnIGK9F+FVj8UBr13oWk/2nJcX1i73VsukySLcrnaeAu1lwNwCk42g8MpA7JVqU9GzxfY1IS0&#10;R9A/Dq58JfEfSG8N6VFq91b29gEm03WL6Sa1uHAJ3pCyMgbIBJG1lHQHodKPxPPpun3B8R2dvcHT&#10;Xjh+zabJI8MTBWBElrKquiBMN8qEfxbRhjXlPgPwX4gtodQ1TSLVtSjWNubO8ntfJckF0l3snkk7&#10;l+5n3Bzzu3vxf8a6Ff3HhrVNHt2uI1a1s7dL1YnVsDCyjbggdyF3fMWJyQa5JRXL7jub8zUrSVjo&#10;9DvdW1O6bXrfxa1zpNt5cgsdNumvSCpwhZ2DxwkkkYiWIDZh/m5rZ1HxR47hujjUNBtS6hza6no9&#10;0zxAj5QDGkqkbdp6pyWyi98vwV8Q7vV7GCK28VeH9BuNNZodPvG/0yNUc5a3MErrlmyQQpwOSDyQ&#10;OtTxJPpzMlrfWemLJtkZbOaWSOdyg3ygCI7MtkBcnhQe9c3LZ3ZvpJWR4KiASqqRfPuwdvOB+far&#10;LQ38JRrrTH8thu+aM8gjINSiazR2e1tmUN/yzbnI9z/9bn2pz3li9z8xZJP4mZcg9NvHY9f04FfX&#10;HgjbaJYWDC2kZt2T+9xnJ9FHHp2NOKSXAMZm2qm77sm0nHJ6gckNx6nPXFTxx6coIluXjkKHcqxg&#10;beOAckED3AIpJbDy2UyBUVi215G3dOh4/wAn19JuBClpp7RkxXXmSNIzN5mBzt4zyTj/ABqWTUoZ&#10;RFFbSP5iqBtkUAfTJ5P+e9EjXLL5aXCgZwzIzdPzxkc9ueaYzCfaks6qobnbnPQccj175P0pWGWL&#10;lJA5c3CXDMDsk8wkHgduv8uKRmllfYDHIq4/49yVUAD72Bj3ySPenwPaKfnjYbl4CYDAc9Rj1pJb&#10;iIjZFtUK2dxGATkdM/jSAbeXtpEGiheK5b7yCNjnP90fnzn07VLcuY0W5nmEcbH95nqfTn/9dQvc&#10;NA3m28Su3Xy2j3L+RBwT1P8ATpVa5aW4dViv/s58xN4ijDOcHJwTwD1wSpA9DyKCi3ENw3W7jaxP&#10;3uo7euf/ANVV5Yljlyt4xk5AWPqD9Pp7mpILaKJWaQNcKgUj7Q7HoMFsLhcnv2GOMU5DHIy4jQbl&#10;yuOMD14/rQMmaFVtxJLebh/FvjCY6+5zTtMMsxNxHb7VEf3pDtI57c5J/Pv6VEkQaXdOrlccKWGR&#10;/nnvV2zuXsnFxFFGjJzukbcCcdSGJGfwyD6cUCHCz06SGX7YJGmkbdCYz8qrnODnnA9Rn6d6xb29&#10;2ytbxSqjPyXbJOPTIFGt+IZJlZFuVAkb7qBQPToOAP8A9dYMlxP5jN5u1mGFVkDKev5VtTp9WZVK&#10;i2QSJcXEuIgzHcQuF6e9bGhaQ0cCPcSbWk4jVhuAyOelVtDsojMspw21V2gdB65/z2rft5pMeZKs&#10;jENg7ec4755qqtT7KFSp21YW9sfMitnmjjaQ5Vp5BGo59WwOp9ae1tb2JWSG4VvmOfLkzgjj0x2/&#10;EYI4INTxWOmT6bHN/ad6l585a1jswYtoI5Lhy3qfujHvniqVCIXE33cjKsOOe3rXMbjru524bypG&#10;VvmXcOTz14zn/E1Gt1dS7rZEXHO7zpSuw49ePy7+/SkkmuOiRAnzNrsy7c9fb+fP5cTsLM2yedqH&#10;7/yt0kPk5VWyPl3bu3PO2kBA1nHtFu8sMy5Bk8pQeMdjx64x/wDrp4kjt52RZVjO3CeZyduPXkjO&#10;P6dzktdTu7CcvH5MirGybWUOpDA4IymQRnII5yKkX7PFpW+XU28+NsrEYf3ZB6tnPXt059scgwso&#10;NHvdPFzdXn2WZF2raktvbaPvcIR82TjLA5Bzimw27iTZalnZvvbpAcZGOvA/+vTisXmtBZybVVsr&#10;uj27z0yeTz16nH0oDRo7LcZGGz+7bOBn68/jSEWdlxaxMbr5lYHDYPNS282kppi3E8itcM3zWpiD&#10;hUyATllALbckYyM8Z700olwwXU5pIYw6hdtuT8pBO7jAwDj3OfqarzR2y3UosC0ijPlvJCEyPcAt&#10;j8DSGM88K+42yld37suuPoeB/Wpofk3zkL5hCgRHnd/+riqxjuSm4bVj3D5WGQCB09M9Pr7Vso2i&#10;raoBol9NcbT5jteIkW4YzgCPJX23fjQCLNxN4flsfLsorrc332mnHXA5UKvbHcn29apSM0sDLcHq&#10;xPmYzzjr6nOeff6VWMuotLmSFl2KVA39OP5fpWjbweIkhCGK4SHywUaONtpGf1/HP6DAUhrrpwsg&#10;IILhbiNh5kjXSsjJj7oTaCO2SWPTtSjbKyxeYvC4xzy2euMf5zUIHlo29isj/OHU9+vfvWhpS+Xd&#10;EWsM0snCqY8NzjLdufl7fU1OwyawnaCJrZrON8uTuO7j6jOO3BxkZp100Uly0turqNp3LGflHy8k&#10;ZJx6n2/MM1S51BIQLuZnwgVMtuwM52ryeOe2R81ZlzJeuzJY2Tx7mH+ukGOPX1/Lj8DRYDU0/T3u&#10;ZGkhhWRY2Vn3qGjAJKgHcCCM8c8GtC61a51djPq0qb9zOyqqoqk8cKihfyA4FUNFs7i+RY2vbW3Z&#10;FCyNJcBVbk9Op49ABntk5NPu7U2Uyxz3Mc37sHdD2Y++P8+xyKkB9ukMm1EgH39rOWCjJJxnp/kf&#10;nrjSby1uGW01i0DkfMttfBQPbPAI57Ej8654RKHVzMzZOV3c559a0YI7K3hV0nkaR8FlSHcF5PHP&#10;U8D2579iQx8ohikzFcA4+82Ovv0Bx7UtpJDcXRL7du795JJH9085OPQVVefc6+eGYsvyqOg/+v8A&#10;oPpU8aW/2V7iSGYyNtZNpHCk8np/gOaQ0X2h0pV2WOrR3UkkioqRQyAqSTgZZQM59CfWjXBpbw/2&#10;eiKny4nXkkn1HTPr1xxWZ/o1nbtKYdu0Er8xzjH+f/1VQe7dFa4uklJZeG43DIBweff8fxqFe5Wh&#10;DqjTJ5un/Y12tJlisygbe3C55AGM+5x1p2i25jH2hUXcMiNnIwOM59j+PIyKNNiv9UWNZr6TyFk8&#10;wwo7fKxHbkrkgD6dccVe/syOIqXdmaTluSq+4H69M1s72sZruSWN1Zed5Ezx+Xu+95gA2Dgnj7xZ&#10;v5e9dH/aN/HBLDY6rsjWMFo4bgBXUnHY/Mfbk+3Ws/QPBqalcrDaozTM42iSTOOeAf8A69auteD7&#10;rSFWC6v7ZpG2ssMWc4PoVG09O5+lc8pX0No97FEC2jxAblQF5XeAST9B/WtDR47e7uEt11K3j3A7&#10;pZFKhT/d4X/GqdjpF5qjSnT7C4uPs8ZaSONNwSMfeY4GMdMnHHc1c086ezPHPCwkVv3LRxgj8c0a&#10;8pT5b6Gy9rb6UsjjVbcsF/5ZMx3H0HHX8hXe/sx+GIfEXxXtJ7uLzINPja4k6lfMx+75xwQ2GH+5&#10;Xnc1vG0uDGyr95d3zH6dh+gr6a/Zh8F2Gk+A2v7vVvIvtQkW4uI4ZBGRHuWOJCxwDgPvI3cB2ODg&#10;kc2Iny07dWXRinK/Y9E1HQ57+YxPFtt9oAXcrZxzznn071BPpuieUy22rSf6ORkqwVQAemduPy5q&#10;fxEdc8NWS6rZxzXge48hY7e4N06YAJZo1xhP9o/KegJPBzZvt0mntqWs3L2u5c+XdxriPJP3lU4w&#10;Bjrk47140o23R3xl2ZBDc2EjYWaOdgzFIbeYs2OOeccc9cYosCLJ01EQXECqu5bPzE+f73ucnnv7&#10;dwKis9Vl0i1aZL+3miZSY5IbcLj15DZI5xWD4z8WXNnp7zKs10GQ+XJFI0aIewwTnGfX0P44qF2b&#10;cx5V8T/FNx4l8ZXWqStJ50MrQw/vB8sYY4T5QoYgk/MRnmuem1HV14uNQmw38O3nrWxLYJdXb3M1&#10;6ys2Wb5Ry2afO9tBNGmxfVmaEk9OfmA47V6SqU4xSscfJOUiomo6v95mt2+XK/O4zz75/LPOaqTW&#10;tpC0usXliFu7hlWSRGyNo4U4JHr05zV67YSMsdpHM2+ZQzRsQE7bj2bGSccn0ycCs7U7HxFc28lv&#10;pMEMkyyBY5ryUxoVDjLKyqzglc4yOoHArGUubodEY8pVm1VNPujewWomk2kJCJ3jdweAv3SQCe+G&#10;9QDXP+JPEd9eWE+jN4dWHzJgZFkuFkywJIwu3jorB8jt8oPTrL7SpQqufm2SKZFhUMzH0Gc4wecn&#10;68VyPjrVLYMGdtkiwsJAp53kj5N3TjvjPTFaYen7SqkZ15clNs5iWKO3XzrgLuziNeuWr6L/AGX/&#10;AIC/8I6kfxD8bWR/tKePfY2sy/8AHpGf+WjA9HI6egPqSBzf7M/wPOvmH4peObDdawyK2i2Eif8A&#10;HxIPuyEH+AY4/vdemCfpKC1a3QJO6tLIcyjk8g5I/Dj1r2Jy6Hlwjd3C306C51BZWVdwUHb1256A&#10;++OcdgQe5rQ1lra0t1jWbDMMqP8AnmoHLH+nufyZBPDa20ss7Dc7HhW+Zvp+Hftn6Vgaxd3Woam1&#10;nAz7n+WXa/T2+g9PTmuWVlsdEVcNEu2OvQ3Alkjluo5pY0ZdxaNAqkdD0DqO3JHPFeQ/HbxxeeMP&#10;H8mjNKWt9GZrdNxzmbI81j9CNmM/we9e3aZeQ2niqS9jWNZLLS2ij3Lu2K7AsP8AZJ8tOe+D07/K&#10;Fvey3M819dXBaWWQySyMeWdjkn65ya8zPqkqWDjTT33+R9TwdQp1sxlWkvhWnq/+Aas1yYwsUA3N&#10;kcj6094bmUYeTb34xUVizKvnFMEj5c9TWR4z+JPgfwfHu8WeK7SzIXeIZJMuR/e2j5sfQV8lF8se&#10;x+kyjzT01fZGjfJCFYzNwO+a5PWdTtQAq527sfN0Feb+OP8Agof+zl4WMlovioXjKDxbqvP4MwYc&#10;+351yV//AMFGv2bLxobO819beSZd0KTNFllPf73H44NOMle+5tOjUcdrep6frl2uxnS3DRheqtk/&#10;yri9aKTSvJGF289uR9afp/xr+Ffi5IW0Pxbalp+Y4FmAaQjGAMnBPPb1qtrMqrOQv8Q5OOV9R0rv&#10;oVNVY8PHUbRaluXvgF45t/B/xYPh28RmtNes5IHj4C+eFLRn/gXK+uXXk4xXx18d7m4s/jL4nkex&#10;k86DVpFWHjzBjoOccgf5619A3mrHQ/G+l62p2/YdQguA3YBJFbJ/KvCf2klk0/4/eKoZLhN0l9G7&#10;MkhIOYlJxn3/AFzX2mXzvhOXsflucQtjOZdf0Ob0qebzW8lG2D+HOOfT/PetyEszktLxj7rc5rm7&#10;NoruETwybZAcYCnI59sdv6e9XPtbRxfJGS3O0s2cHt/Wug8s2mlRYQoaMpjKscDH6daLaeaJFLXT&#10;KdxJZcLu9z9B/npWMlyUkYSyFyycr5RGzrz6nt/nNc18ZvFmvaB4HupfC8DfaOP3wYnyI88uOOoH&#10;5de1FijY+Mvjy38PfD3VbaLU0a4uLVreOFpF3HzBtJHf7pz+FfMSRajobJdLH51rINwbFXUVLqyj&#10;1PUL95ru6GWkkbeQpGeWPOfxx7Vc0zXVtLAWElsksIX5A46c/wCfzrppRXKZz5luSeGtYsJi0VzI&#10;yqx+Rl5xmtnU9QgsoQtqrOyn+Jcjp1rGlW1JWbSLCOIkfM249fYCn2yX8Me6S73budrf41v0MzX+&#10;GenL4s8f6bp95ytxfosyrxhC3zD8s16r+1l4Y/szX7H4h2Nsr295EtrqTLg7ZVzskb/eX5c9MRiu&#10;C+BkZk+I1jdBd5WR2PHTEZ5/A19GX7R6ta/YtXtFmibgxMu8Ox4IKtnjH9RXHW+KxtTdtT5CjjZZ&#10;2V+tSzoCobe24dNrdfatr4reDrPwD48uvD2mzs9rHHHLas7bm2MvQ+4YEe4FYnDDKKM919alMGaX&#10;h/8AtK/in8JW95Hb+cyy2jTBcJMp4+pIyv0NfdPwx1V9Q+Huh3L26QvJo9u0lupOEby13KB1AByO&#10;ea+CrSFBMsjy4+YYz/D+NfU/wM+MWmzaFp3g3WdR23pVls2ZhtuEABKg5+8Mng84GazqXtoONup7&#10;qtwxXcobd0C8c1ctbtI4yJiy/wCz17f4VxVrrc01wwZdu2MYXf1wT6j/AD+VaA1Sdrba77mXB24H&#10;zEVz+8nc10PXPhR4yTStV+xPeN5N1hWG7AB7V67bz4t12uSMY+bkn9a+UtK1KS3cyC42k9Cuc5ro&#10;IfiF4qWcNZeJNSWNchY5Ltsj24AGPwzXJiKNapK8WdFCrTpxs0fRkKLbRKZp2Z1LbSzE4GT047dM&#10;1NEUC52rx/E3pXzxB4/8VzTee3iK83bt27zm44p7+NfFkh/d+JtQOfS6cZ6e/wDUVj9Xrdzb6zS7&#10;H0RHOIJpBDcM32lQWXcdpAx09sgceozUjoMgAqNv8Wa+e7fxZru0C61+6HzEhVnYgk9+/Pf/ABq1&#10;J4r1G6Xy59aunUHaVknfaD9DxVfV6m1yViIJ3se/QsAPJErMM9M596laVdu03BG3tnn9a+f4de1C&#10;1HnWl7IsjAjcsh4/I0+a8u9UDLqFwbn/AK6/Nn8GJpLDVI63B4inLoe9z6nZWsDG8uo41/gZ2VQe&#10;BWVd+P8Awnb/ACrdMxX/AJ5Kf64rxxLm4RVVGxx/Dxj0GKlaW7aXzozI/qD1rWNHmTTZj7a0rpHq&#10;knxS0VB5q212R1O7/DP6V8t/t++APC/xH8WaL8WdU0nVP7PsdNuLDVpdJiE81udrPa3DR5G6NJmI&#10;kwQdrDB4r1qGa4xm43KPYU27isZLZheW0csc8eyaNox90+oJ6YP+eaUsJHlaW5rRxlSnNSPzI1Tw&#10;fp+k3XmaP43JmlbMNwtqUEeGyN2Tk5AIxxg45PQ6Gp6Zrd7pfkeMdVWcxn/iX30cJPuUL4zg9cc4&#10;6+telftafswa78K9YXx74Qjk1LwzcPtmQwbpNPbn5ZOPnjI4Eh5ycNzhm8mvtVGk+GWFhcyTJcSK&#10;kkcyhvLbBPH6jPX869XKYRlUjQrK9/OxeYVv3EsRRlay7X1/Qm8VeG/hRofwthutE12S41q8aJri&#10;3Mg/dsM7htH3VHzYJyTn3wPMngke7KJL8q/dIrV1siOJWhgZfMb5fMTHHrVrSvC8qaLP4k1B/Lgi&#10;XduIxk5/z9a+yy/A/Vafs4ttb69D5DHY763U9o4paW0P1O8NaLqt38PNNZ/Pjk1S0tZ2bTm/dqsk&#10;AZQuwcKA2eMff4qZ/wBnDxuyNf2Pxf1KNNyh4ppGdNobhQM9eTzn8eufR9Em1Xwl4V0e2+DxbWNE&#10;js8Wce9An2fJaJYgAMqsWxQcnIUd+Sy48ba7M8cWv/DfUNPb7Q2428bHo3BJXH97PNff4eanRi79&#10;D4SpzRqOx5j4w/Z81G+ihb4l2S6lH5PlwX2k6pNBJF7sgcDovJBP0BNeW+OP2NvDF4Gm8D/EzxBp&#10;zsrYU6szp0yVxkNt5HPOSxGOAT9La34gsrqbydI0jVr824IVUtyQHwG+9k5GD0PcEHOa5bW/DPj6&#10;7jN3BoFjotqsZP8AxMbyOAq2M5JJOWxHyP8AA0TjfcIzcdj4m+Jvwt+PXw5jMml/FXUrq3jX5Eku&#10;jKp4HHI46V4ifiH8QfB+qzXOj6zfaLeM+6ebTbhrfzG5+8q4Vvx9a+7fG1x8FvDiTP45+OGl3EjK&#10;ytbWcMlwqjJyM45OM9fbgdvmP45XX7MWpfaJ/DHi67NzzsRrDERIOMZzuUd+hz04ry8XQjy6Tt8z&#10;vwuIlGVuX8DhvCH7af7QXhm/+w6l4tt9QtZGyGvtNi+VvdowrH86u+Hv2mNe8J6y+p+JLOO6hvp7&#10;q4mmhhzIJWh2qRvYjaJPKz6AnHNeW3/h6PXdRGneDpXvriaQJb20MLM8rE4CqAOST0Aq7H4W8ceD&#10;tci0T4keFNS0mUWqTQR6lYyQyyxknawWQAlNysMgYO3qa+bnWqU6ip3u3sfQ017Sm6ltFuegS/tR&#10;+KNXuZrmy0e4eRZAyvdTlc8g9QO2BxVDUv2ifiTq5Y3cVryoRfMDv5eCeVy2O56g/SuYisEt1kMc&#10;eVP+wFyc9eKdDp7TDzI4V68bj14P4f8A666Iut1ZjKVN7Itaj4k8ZeI2Yajr9xIG+Vljby159lwK&#10;bpPhCG6fbNKd5+bk9KltLK/Ztgm+bP3VXv61u2miXbNHOxkztBG0/wBMfXmuiMXLVo46kulyvP4W&#10;iBhjspFZs4OenB/+tXd/BPRrRPH2jxatpwmt/wC0rf7Rbq2PNjEgLD2yMj8aytP0qZYQbgCNVHAa&#10;u+/Z/wBO+0fGXwzp8a7ftWu2iCRvujMy5J9h1z7VOI5adGUvJ/kZ4eU5Vox81+Z+jUnjnUHtClrp&#10;rq235Wkkzt9Pm4z79zRo3jPzywumQYGdp4IPpz149xWZcWOzdDHPbyLtxtjnDqvocAkDr3H50kUQ&#10;gG5bcLhvmRF+9z1/P1z/AEr8Nb1Z+wRjHsfQH7HfhaPxl8SD4luLOdl0K3NxC54VJnBQEgE5baTj&#10;kgfNX1Jp9smnWs2r3bcK29iec46frXlv7GPw9vfCvwd/tu8LLd69cef83UQgbUH4/M3/AAKu7+MG&#10;tp4e8JW2mJK6vcycleDhf/r191lOH9jg4p7vU8HMK/tcRZdNP6+ZyHxJ12fU9X0+STUZIn81WjuI&#10;wNyDcDjB4I6cHg9816T4ymXxB4Q028nlV5JIS88qfdOOMj2Pp2NeOeImN5d2b+YG8tFOQa6T4i+P&#10;z4R8FaLJHIPmXBXdgHk857Hv3/w9WUbpHD0Irky2j7YSR5LY9x/sn8K7P4f6ho0OgS3N9nyDdFmC&#10;9iFGa4Pwkx8QaUmrwT77m7LT3C+XjyoyPlVvfGPb0rW1S2l0PwZdaa8nzTXZO1T0JRcjPtWqtazJ&#10;Ok8T/tR+EPDF19gsLKSRIxhdijAP507wL8ddV+I+sJa6RYagkStl2ihzHt/2sA8YrwHSPBl94u8a&#10;W+ijesRnHmzf3I88496+vPAvgrQfAOgx6V4cs9xkTavPX/aY1NRQhHRbk8vcvT+IrLQpIbW51COH&#10;7ZIVto5JF3SYUswTkbhjLcdAOcV52vxq8B6z41s/Bel+Jbc3mpRq0dwr+ZCyxt8yhgMCT90vB7EY&#10;68a3xw8BxeM7HRtOfxEun3Ftqy3DzopbEex1deq/eViOvesH4efs4fD60v2vZZry+miWKNri6KhV&#10;2sroV2quHCquSO3XOa8etUzT21qEI8vdvp2sethqeU/V3KvOXN/Kl173fTyN+XxPpz6lLJepCsUz&#10;TJa3iXx/dnbv/eqVGzK/NkEjtkV5h8Sbv4iX2rzaxptlqccMkVvFotu0Mvl3MIZlI3KB5LOCzkl0&#10;wu0YOTXpfjHwZ4b024tbS+vGuP8ASoUhtZlTcsYHAZkVWkHYCQvgDmr/AMSZZ2ks9MtFw015HJ1I&#10;4B/woq4atiqfs5Scb9UTRxVHB1vaU4qXk9v67nidn8P/ABh4C8K3HiPxpq0dvaabo17aeRtDSTWh&#10;fdHG3Vd4HAbLdTnI60fgFoVvP4ZbVvE3iiaTVlkaxJuJ90cEMJ2xxIRhSAuMuB8zZ9q9q8XTzfY5&#10;Co5UAHPfnmuZj0mxe0t0+wp5YG1lVcAL2p4fK6eHrQmpN8qa11u3bV/d+fc0xGbVMVh5wnFJyad1&#10;pZK+n49+3YteFnvdE1JT9v8AtFs/DrHl/wCR/mK0tZ0YTG88KXDKFu0M9oz7mwe49R9K4nUfD2g2&#10;1/5unX9xE+fl8u4bP866q5vZn8N2HiCJ3aTTJwkskwOdpwOcHJ6jv2r1d5Jnknlur6BrKSSRQ6fP&#10;J5bFT5bBsHJHTqK5u5Ou6dJ50um3Ei9zt2lfbHevQ/i/a2una79sW7kRbqETK0cxXk/Xn0rhrnxJ&#10;qluAtteTSKW/5aEMQK0ndxvYmJm2/iKzu7xrjRrn7PcMcXFpMNqTcdPZvQ1zfxd/Ya8Mftu33hj7&#10;TN9gm0fWo31C8lXEiWJYfaYW+qAMp/vAc4Jz2ySpqrY1LQra4X+9IoB/MdK7bQfjj4A+APwj8ZeP&#10;pbW1uL7S7S3W1s/tRcPNKzJEjsfupv8Amb0UMe1cFejzQcWrpnTSqSpTU4vVDP2zfjdZfDL4c6f8&#10;GPhtbDRdL+xpZaXZwgLJNbxqEBCAZWFQAM8bjx6180eEvB2sxQtPofhm5uLib5pLmRNzNnv0/Sq3&#10;wsufHPxq+Ik3xJ+L3jqC+vtQkU3l3sP2dB2SFRnZGvQKO3UA8V9KXXif4FeHdMXTrLWDJII1Vvs8&#10;ciM7D8M4zXo4elGjTT6nBUl7SW5heBfg+NO0Hwzaa9ZSNNqWp+bcb4yCFGTtPfHy1sSeC9J1zxdq&#10;3jHxnqKW+nwzC3ht2O07V5I/Mn8q7Oxv9P1i78K3OnboreOCZ1Em4tny5McMeOvevNrj4cQ+NNRu&#10;tQ1zxHcrGt9LttxcbY/vnkgc54olKpJlR5Yo5z4qa74SZNQj8KWzXCyKyq3l/dUqBjPcZFeFaF8K&#10;fjt/wh1tolp4mjgjjVIVt49QKmGFN20qGTaz/cbcWBGNuME5+sNH+EvgXQEa+luTdPI2Y4YsYz75&#10;zXGR6dPrvxG1TSPCGnL5lr8sduXI/eeWScfTHp1NE6VPF2jUk1bqnYqjWqYXWCT9Vc8907xx498O&#10;623hKfTLXUP7Pk81bq62rLfRszL5g8vCqVGM/J8x6YHNZnxW+I9/paXMmlafb3Mlnb/aNUkkL7Le&#10;M8Kn7tXYuTjACnpzXZeOvDOkeI/CcbXklza3EMnlwX2n3Bjlh3DlQ3cHHIII46ZAxyOkeHNH8LaD&#10;e+FIbL7RazMY7o3X717gHg+Yzcvx65rR08RCLpxm32b6GcquHlJVHHXsvxZxfwT8V6b4ob+zbnRG&#10;t5NSV57AxktH5QyoBLhX3HYW5UHnnGMV6LoMM0AurW6+Vo42XDCvH/DPhO7k+Nvk+JS+n2Ol7m0m&#10;KxvngSccbGIRgWAy+VPynONp616edbuIvEt1aXEu5Wj3Ie5pZfPEexca3R6Pv8icw9h7VTpdVqu3&#10;zOH1DV5G1aOz2Kqi4XaR3GK35po4rhijqzSbT1PH+f6Vx9xexz+Lo4ypKqCW/PFdXcFGVTGORGea&#10;646VDws1gp4FvtqF0kcvzHgsfzrwT4ofD/xHZf2ld+DtXuLdWb7V/Z5kP2eSTzVZ22/3iAee5x6D&#10;HvZiaZT8/Rciud1XRxcIdyo0jKwbsDz/AC/zzXlZ9ltPH4ZRle6d16nBw/nGJynEupSe6s0+q/r5&#10;npn7Lnxl1/w/8HdD0bxf4kmn1qC23XkeoXHmRvudmVEf+HahVQDkALgD0948J+K9L8WwW9zBdus0&#10;kW9bO6h2sB3+o46g49D6/I+nWpgRbaQfKEUbWHPT/wCt6f0roNB8eeJtFmhTzmkjt3D28izMskXH&#10;RWBBAwcY6EcdCRWlPBuGHil0SCpmLrYic5Je82/S/Y9U/am/YS/Z1/a30ryvip4Ehi1ZIPLs/E2j&#10;usOoWoGdo8zaRIg5wkgZRkkAHBH5Zftff8Ewf2gv2Uze+JPDlu3i7wksbPJrOm2biS0jAPNzB8xi&#10;CgE71LxgDlgTtr9U/hv+0wniW5bQfFy+b5YXbfQ27b+XCgOifeA5JKgAAdMZI9Onng1WzWfTClxH&#10;KgK/vBsZf72QDnj615eNwNHE9OVrr/W57mV5tisv+GXNF9G/y7H86/wq0Ya14ouIL+fa0VmXtPkX&#10;a8gkX5g5OFHODzznOOOPpKD40WuieErBNHjmm1SaFRcjUNCDJYT8K6xH7Uqg4+ZZFSQszNvHOB94&#10;ftLf8EmfgP8AHLU7z4gfDlm+H/i6WNx9u0uzV7C4Y7SfOtBtXJK/6yMo2WLMHOBXxp8Vf2GPE3wa&#10;1eHw98XrLWS4mMlrqlvdSf2fqDjOPmUBXGMEoSrAH5gO/BTwtfD01F2aPdnmWFx9XmTafZ/1qcH4&#10;Zu/EfkJFo/h77bJuaNdRuLUKGJzncFC4OVweBjOcHBFdHa+B/FeoEQ6zqkFrC0X+kR25B3/KASCF&#10;Tac9eeevU8dtA1v5SpHNI0ka5yW6/j/9aptH1S208sdS8OfboSuT/pPkzJz6LhGJ+oHr60qlP2ce&#10;azfkjSFXnnyppebMKD4deEZoI5b2Oa6ljVl8x5mXOeCcLj9cgdq6PTdK1OWzNlpFhdtHGFG2G1Yo&#10;OM8EDGK2Ln4mfDPQzb3Vrqlto0s2WMd5II5BtHIAKkMMEHIJGT1PQUNW/ae+FUiLFceJLeaRmCf6&#10;LcN8v+0xBUbR75HbmsqcsRUoyqU6VlHq7/ojWdPD06sadSrdvorfqyXT/AHi6/dXbSPLj4KyTTJ8&#10;3/AclhXSaf8ACK/udr6jr8Nu23/VxxMx6dOSP6189+Lv+CgnhbT2kt/DlncyqHClWtEQtxzlskk5&#10;zgjGK4XxF/wUO8b3sjLo9rNDuX5y12+GHHGARj7v+OcmvUWQcRVMPGouVX6df1PPecZDGu6dpO3X&#10;ofVfirRtO8Er5/8AZF5q2BhVtbhF59CvDdfQ0vhjxl4ATSnvbrRY7dz8xt9ShIYDHOC+Vzn1Iz25&#10;5Px3ceMP2v8A40gal4b8NeJLi1mIVZLPSpfJxzj95jaOvrjpXVaJ+xr+2V40niXX0i0v5cpNqviB&#10;HGcf3bcysGI9QMfrTzDK1SwsLVnzu6kmkkvmvwfYrA46VTET5qMeRWcWm7v1TPpy9/aR+EPhYyzQ&#10;a9Zr5eRMIVUfgcfpXCeJv+CgfgawWT+x2m8xT8pCq27r/PHfsa47w9/wTB8TXMSz/EH4vLbzJy0O&#10;n6W9wGzjP72SROffae1b4/ZF/Yx+FDtL8YPH7TvGv7yDXPEUVujfRIvKk/AMa4I5XT5ZSbUlZWu7&#10;9trb+nY6pY+XNFbO/Rfmc5/w3j8VPHHiCTQvh74Bvr51XPl2dnJLKGxyNq5I/pXK+M/jf+1x4keO&#10;ax8C69Hb3St5ENrpr3DSAfJlAgJYFhy2CuePavUL39qL/gnN8LfDh0XwzJpt59kYpbW2maDLdzKQ&#10;c5WS5Tb17lzn3BOfC/Ff/BQTw/oniZvEnwj8K3321oDCdT1DbHKiA7kUxh5InUZbgoMbuCODXU/d&#10;rR9nRSSjZtJO9+/n+RhFxlTfPUbvK9m2rW/Qjg+Bf7cXxRiil/4Q/WrOFpj5n9rXUdl5WereU2xs&#10;H/ZUnA74rqNF/wCCbvxx1FI5fFPxM0m1hkO+RrRri4kB6YKSJH/PFctrf/BUz436roq6do2g6RYy&#10;n7upW9qXlTJ6bZCVOOnOS2M5GcV5t44/bA/aZ8a3Ti7+NeuLbsoHl2biyVuOcpAQP1NejhPYfV1S&#10;jTla92m0l+FzzsV9Y+sOpzxvayerf4n1Ppf7A3wW8MWRuPi38YtUjVWGbrzLewt1/wB4yCQ/+PVF&#10;rdv/AME2/hNf24m8U6fcTR8kx30mqxy4P8SgSRjP4Hnjivhm9fWdWla+1LV5riSaQmR5pmZifUk9&#10;f/rVFHpnc8/WtZ4OjXldQ5bbK7dvvJp4nEUo+9Pm+SV/uPuUf8FIf2VfhvDLb/C74V6grHqmm6Ta&#10;2MUrc87lbP8A45/hXIeLv+CvHjeePb4G+ENhbsWwZNZ1KS5OPUCMRY/WvlCHTATyuKmGnRHhkH5Y&#10;rpk6lOKje3okvyOdUqVSTk036ts9f8Tf8FHf2t/FX2iKz+IMelW8rYFvpenRJ5fHRXZWcf8AfVeZ&#10;eKPiv8WvGs/n+NPibr2pNn5WvNUlkxnsMsapx2I+b5e9Pktwj4AA6fNtqYKEpb6mkoyitkZhsmmk&#10;3TuzHvu70+PTYyQXj6YPzdquLBIxI8lmPT5VqaGwnJBMRC12VKODpJSk0jlp1MVUfLG7KBsoyu0D&#10;rVrRdOSymbWnUFbXb5QKggyH7o564xn6D3rQsfDt3dyCCNOeg4rWvPCWoHydOt4HMMK5Vv7zHq34&#10;9PoBXlYzEYTkahZ+h6WGo4jmTloclLGJjmVtzbstlvmNT6ZNdafLLdQ7UaSJomZolY7GG04yDjI4&#10;yMH35rqoPAFzt/0rbDt5YtVq38B2wdZUvY7hVxvFsxkYHsMID+teVGp7GScdX07I9CUfaRs9upxs&#10;cW/hIpGx97296mttOvbmQCGxkx/eYYx9a9Yf4V6t4dhgudY8OTxx3G4Rm48tSm0ISZFDF1A8yPko&#10;PvD3rrvCfw98Kx65p/hzxlFrWlX2pNGdPsLXwnc3clxCy588H5MRdMtgkE8gduDEZpCn8dRfLX8j&#10;vo5bVqfDTfz0/M8Ls/A2qTnMtux552rWgfhkTbGS9b7OuP8AWSSAY+ma+jPFPwF8IXXh+PUtC+IH&#10;iXR443C3183hvzXTI4b7MVjkUfMuArSH72SpGD8v/GP9njxxcaxNqfgfx7H4u01bowtdWsr28wbG&#10;cSQykFSf9kuvGN2eKWFx+Hx117WzXR3X/AJxOBxWDa/d79rf8ONvLDwfpsjW51SxmC/dWK63MT7o&#10;Bx+dWLfWtFtgv2/wu023mOaCBotvH8TFs/0rL+FHwI8aavfSWx0aaza1xLqE15bv+7T3wM8jntkd&#10;69a0H4M2Gtalb+FvC3g3VWupo8yTXVxbiKRsdIwv7zBbkO2DjA6Ak5Y2tSw8nBNM3wWHqYhKTTWv&#10;oYuk+C9d1rTm1TTbKCGzhVCkNrIsjSIeOS4B25687icckV2HhH4XWCKuoX+niO/tbh3k1JWFvHGp&#10;GQ3mMyqDgEYK7iT6lRWn4U+D3izw1b/YtZ8A6ppywlTJPbwO1qsg5+dyNrPk8KFbjrg4rp9K0VrW&#10;K9vpPEtxpd1DH5VtFZxu3n/KQyExYwOQAQ23GcggnHzdStKUrx69j6qnRp042qbrvuafwO1m98D+&#10;KJvDnxA01dW003Cs7PCsc2nr0DsBGJHTnnJzj7oBJDeg+Mrv4c+Mbaa3tdbvJrMKJJ7KBxDCvGA0&#10;hMifKWIG1l4UtggjNeUeHdWsrW5uLfXYtR1Ly5jdbrcgxwoV2lmbYW3Eljh2wOykYNUrN9O1bxf5&#10;3hiG4tZZtyW8kZlWVgOgk8zogHJwQSc4JGBRTrSi2pIxr4OnUtKL/U988X2/wyuvA0fws8C3+u2s&#10;Sxqt9dTarFcSOfl2jzdrBlAGMbiArYXb2h0XX/AAEkl3drp7fPibTr1IZEcqR5hUqUcZx1XB9awd&#10;O02bTTNqGpK019dfPcXCs4ZjgDCnPAwAB14GKTUXnNv59reRJJNwGmZpAvr0YZP/AALrW0Kko77n&#10;DUp05bHZ6c/we1OKNtE1jUpLhYWi1K6FnFDHJL/E+Y8ruJ64QZBOTzXW2/iXwY9haxXmqwxzQ26x&#10;SKftAX5eAV5bjGPTnPA6V49bvqNtbrhozICFZbVs7s9W+bGPXHJ+tXJdVW2byY5EUAdJAuat1XJ2&#10;ZkqHKtF+BNB5kjbJ7krtYlWVSSF/En/62e9XLz+xLkKdO8PNHuxl7y48xieBngKBx7Z96bG890fL&#10;UiSYKWZSuST9ME5/GgSToV+9I207lQYxnnnge9fYHzBVWzFuNsT4bblWX/I6e1M083ZkaHVGhkVl&#10;PlrHG6nqcZOcccY4/rmzDHqP762hljXcrAGSTbhcEnDfwnBPoTwM8Cj7Hqy/PJcOgkfPy5JK9zn8&#10;x7c07gTXOpeZIqDSo40SPa0IBzJ0O8M5OD+GMdj1EJKSyb40kXe3+pkmy/X1AAP6f4kOnyxYEG9p&#10;FxukZu3r19fw/nVi3mvNLu5LlQ0UrRtF8p6qfvYx6+x/TrJQSrI6Kgjdf3m7dkqA3YE55/UGporr&#10;UFjO35VVvuRxhVI9Txz+OelR3E+s6id80TNuyvmSblyR1GT3BNVXjdHViY13E7FaUemcDJ7gdASa&#10;ALC2tu0v2lZ5FnbKemCOhB5ycZ9Mcdew0jabcSeTLJC7qokaFtrS4yRk98ZOM/WneVqujw2920M0&#10;LFS6yFSjEnjjIDDt169e9Qz6jrF/I0/9qTrI20NIz7mYZBxgggjjpzQMjUPcXi3ctxcPIq53eZnP&#10;HXp+dTaTcWMbZ02a2UqdrdMZHXJ55HOeeKdGjMW8qBsqjfLg5/DHX/IqZLOW3tFWR4Y42DFVkZSQ&#10;fXA6ZGOeP6Uhkxi1WxDXHkIgb54RHEAeBncORwB3ArF1rWZ7lpHcsrZ3s1wx3SZxz83JJ/8Ar1Hq&#10;+sF3ZkYEs3DE/eP+fQVjvKzu0kTsjSLh2PQDvz+Vb0qPVmNSpbRA8zTHAXD9Dt6t9efSr2j6MJ28&#10;65jYoy/N24+v/wBam6XpTMNnlMX4DPGD8uR09j0962nh1K0jVrFY8Nx80vOM4IIz3NaVan2UTTpr&#10;4mTWunzxxrDb2yfNg7iwOPqMnBxnjipobZ2iZkkYvty+SFRR6j8e3/6qkgmso78tcQTPamPhfPXz&#10;FfgdQm0j73bjgDuaonWbRZmRJGkPmeW0SZfy29Djpj34rlOgmvbG7srg2Rug2z5d8Um5XPqCMZGM&#10;etRh7shSZ2O9QAN2M4OfTP8AnNEs0pg8iGOP0VmUEDJzntViUpLKj7WCLGu5doXDcAH5QAOB0IJ7&#10;k0AOuLbToXjcxXDbefMaXaTx1Hy9vx3e1RC1Lp5kTsyyfeZhxu7DHf60/Ikk820hjbbHhhvOCTwO&#10;PUH06mrGmLbNcTXGvxGZGhxb28Mwg2tkALyj9t5529uR0qdgGWtpaxTRy3U0kysT5nlqE2Y6BCCx&#10;OO7HbwTgdzUeEGRpAm5WfG0g9fr/AJ/CnNY29o/2hIV3SMdoGCV/w/LHGPoRq8cighXVcjB6nP07&#10;+1AxsX2mIeU28Z5UZ4/DjmrVqbUxYurGSSXhoQswCgdyeMk9ehH40Wtxb2i+ZFZxO2SN8mTt4wPl&#10;PB7nkEZwMYBy6U3DSq6eWo7BCQM8epzSEXIP7al26RYBo47xlH2OO4LKW9Sm7nkcA5PpXfeGf2cf&#10;HEF9Br2s3emQRQSb5bWa3kumkdTvEfkquJd20jbvAIByRXmjSeSfNa6bcrDbxgr9Oef88VbTxH4g&#10;aDzrvVbq6hEi7o7iZ2XjGAfTgY6giokpNaFR5ep7b8DvEXw/+Ki3l/peg+FNOaxma3fUtQ8GyWkj&#10;MhO+VLVrobUY7lVWdWUruBdSBXpfi9vAthaMniTW7eGzMmLGHULaH7OZic8Ha5BO1hyG2gEDGM18&#10;oax4nXXfLjuLS33Llri9aFxKWIAK5eSTI4xnAJHGOlS2B8Ptp4ura/AumJLKseVHYDjG7nGeRget&#10;YOjK+5sqkex7Zp3wX8Z67qE17q/7PulSWMsZns7mHxIYVnj38Pst7N9qEYAALuSeQueNr4tfBX4V&#10;+DPDF8dW+GutLqFrCrSQeEPtN9DExXO3zLmRIuM5LM0eBxjJrwq48d+Nr3SvsCeONce1Vv8Ajym1&#10;SZ7fjjiMybR8vTK+vFVNa8ReLfFF4s/inxBeXxG1Zpru9eWTZnlVZs49uCB6HFWoStuHN5FWe2CT&#10;Nbw3bSJhTzGOeOeAxxjpwxHuRzU6QWqRMjXpZuNsfk/L75P/ANanu+kXVmhispkmjKq3mXAZCoGD&#10;8qoCDnvu+vNQrtjO5XdlTO3860WpmQSyuzLFGrbl+6RkY9+ff2/xq6l2i3G7VruVVZc7lXcxOenP&#10;bnr/AIcO0uwldvOXTWnVeWYhiGXqc4IIA4/PrxVjU54ZoI9mkw23lsPmikcsfX7zH68Af0JvoBG8&#10;0BWPyFk2PJjdMvVc8Ecdf0HrUZXzn8tV3bgPlx1ORnOKLOC4viBbQFm2/LtTJ/rj3xjirLxahpqC&#10;7e227mWMSNHuQei56A8E+/PvQBdt4/D1vFGg0u6kkZf9ILTLGu4joo2mo3+yCZEePy42+72x7n/P&#10;pRskSEGWND5W0sSOvpwPX25/nVeeR9TDWdpG4mb5c/KMHHXnjj34+tZ6pldCxbx/aJUmii3DcS3m&#10;Y2jB/LpzitR4LmWSOxlt7fKKB5ibdwGBjcw6AkfebGMnJGTUOl33iHRo1kXVJljVRHtSYNvUjGFB&#10;z16cA4x9Kybu8kvbuQGBn87cWOfmcnPPBz/MdKNx3sGq3EVzIoS1kTzFwP3nzADI7jgd8A8iqUdm&#10;L6VYp5Y41kkCxo8h5HdsAHoMk/Tin31za2x89rKJWt1VY1jI5PQsRjk8/Xpz3qxpZvJDHsu4VeRS&#10;GZY33lskY/unoOnBz9araNhbu5cFvaWMaQ2k1xL8qs+5gPn4zgfnjmm+RJNfxyJFHuhkRnkfBPXO&#10;MfQfn+VOmsrq7iNpZTx/MwVnkZBLHn7xAOW5xwQdoyeATxsaIvhKOP7J9ovFkWPhhZBoycnoxOT0&#10;GeMgEHnOKmUkkEYtsvrcabIsssdzcXcUcQO+GEqFJ6ZJJwM98c1Wiu4l2hA2/I2qRu/n/KmullJZ&#10;x21tJLu2r9okYFVkcHOVGWwP+BGn/ZmlK+Xb+YufmLZwTyeeax03NrdCVIzJtkd1LL0G3p39AM/n&#10;Wpb2OhNNDc2c9xujbdc+fboS/H3Vw/yHODk7h7c8U7aC/FkIYtJ2lGwG2knjruyen4D61es4L+R2&#10;kka3t9zZ8tXAx9Bz/nvUuTloU42Oy+E3wz1L4ieL7dTaeXpsNwsl5K6lsRg5KZGPmYcceua+ntJt&#10;4rS5k36mslszbYVeLiFQcBcYVskeoPT04PGfBDwdrGi/Dq1tIL+NpL/9+0nmSFURgDxtZecYz29M&#10;9T08ng4yI1vqmqfaTJhpoWV26n/af1OeeleRiqzqVLdEdlGmox16m0tpo0lz5kdzcyIql1jWWYrn&#10;3wwXr2xVg6FJc2/k2likKt93dbnJx352+mOtc8fDN3LBJDBdTW4+VY2tblg3pjHPt9Ac8Yq3pOh3&#10;wWeyuLu/eSGIDdeW0TLhj1VjG393nngYOBxXMm3ujXlS1TKuq+G9Xtw01nbwyyH7pJCgLxzyzfn/&#10;ADNcL4++G/jm90Rdc1PxrpsWlOyxi51DUraCNXLKixhyEUyMxACk7iXG0HNdxqGneEbu0vnvvDEi&#10;rYq8808jRLhVUkkCNwwGB3Az39a+YfGdp4L8f3FxY+IvClnfabLOsq6bqNut0isudhxLu5XccN1B&#10;JxjpW9CnzO7B1Yx3Na91f4X6fdyaLJ8fPhzNdRg77CDxrYvcpzyohEm9j3GAx46HIFKZ9F1OQf2P&#10;qC38KnMcyxOifd64ZFYehBANY+g+CPCujQldB8PWdjb7cCHT7NIV6egG09uvFbouWt4Tss2ji2/u&#10;124OPp0FOUeVj9pczLmXxNFeXENrY2kKRqv2aSS4OJG28hx5Z2KD6Ek+1Tte3giX7VNEsirmUwzb&#10;0X8dq9/UdqjnvtSmmZW0xl64w/ydeDgn05+70FaGk+I/Belau9l4psb6+WGBbmNrJWitwg2mQM7q&#10;vKs2Ao2lgGKkgURi5SsaU4e0la6Xq7GYtxaJDNHdqiru3NJuO5QucruyAFIwcYzletL8JPgy/wAV&#10;fEkvirX7CZdDt7knyZG/4+WB/wBWuf4Aep6k8ddxHC/EC8Xxj4yvPEHhjxTqH9l3FitnYaXo9xFO&#10;Z5mADvLLKrBpC+4LsaHBPJYEgfY3w88KaX4d8OWPhnSJP9E0u2jtoTuzuEahSScZJ45J5JJJySa7&#10;sLHlkcuYQjTnyKSlbqtvl5G1pFlbadbpcXMEUcaR4iiVcLGq4AAHp7+o6Uy81CKz+aZdrPz8o4Uf&#10;T1NQXssMeoLCH83aQdueTjqx9sD9PaowZb0m7jXzN2PJVlxnj7x/oK6Kk+iOKnDl1I7q7vLmRnhT&#10;aCf3ayfwAfxH3HX61Y03TWjDOWZpJOV+X5mPr/nvTVjlT5GjZsfL/vHuB/X/AOtXnP7U/wAe5/gj&#10;4NCaHbiXWNSDRwfKWFvCFJeRsEdhtHu2R0ow9NzqDq1OWnoWvh/480nxnffFNo9X80aHI1oohmLI&#10;oSzWRhx91tzc5yfcYwPAY9QitLV72+lWOG1UyT3Enyqijksc9AK1/wBlD4rWWl/Azxj4l8bXHka5&#10;451jUWt7ZVJdwVW2QvgYXiLzBjosijnqfHPFE0nxu+J8fwbs3kHh/Rdt34mlj4W6ckiO1yCDglWJ&#10;7YVvavB4kqRi4/Ox9xwNRnU9p0Wl2aV/4r+L3x3lXS/g9IdA8OyEi58VX0DedOOQfs0eQT/vEr6h&#10;s/KdjR/2UfhFo1u0muaG3iS+kbfcXniJxd73znd5bARA/wC0EB9Sa9M0y2sdIsI7Gyt44YYowkca&#10;qAAAOAB6Ukju7eYAVXb/ABcZr4+NNVJXnr+R+mSrOjC1JW9N/vOUuPDWk2Nn9m062it4412JDDEq&#10;qPbAAAryv4w/C74deObX7B4+8A6Tq8bKw3X2nxyMuRjKsQSp9wQRXsWty4icuuNuTkDgVwPiC7a7&#10;k+yq5U4OUOa7adGne8dPM83EYqslab+Xc+IfjN+w0/gtpvF/7MfiS40W6Xc7+Hb64L2tyueVUvnb&#10;0/iyD6iuV+Cv7dHimw8Uf8K1+Kehx6bfQTeS1k+VV2zjbEWPyH0VmIPYjNfZXiyxa6DQtHlj0K9B&#10;Xw//AMFCfgtDc28fjzTbTy7y0jImmhH+sUc4PuOo9s+lezh8PGv7tR69JdU/PuvXXzPmcZjpYfWm&#10;vd6xezXl/K+zWndM+lda1/SPEFpDqdjMrR3FsxXaf4eVyfT9CMHPIxXjv7alvHaftGX2oWzwzR3N&#10;nC5kLZ2ZUD72OQQo9MYrzz9jH4+3HiWyfwr4kuvMurdRHcNNMS0244SQZPUnCNjvgmus/am1a917&#10;4jWup6jexHdo8C7o+rKu48jHXHrz0r38tlKNOdOekouz/wA/R7o+Lz6lH2lOtTd4TV4v80/NPRnL&#10;2t8ltC1ykS/dzujcneR2JA/+sKp6D8QvB+t6k2nW3iK2kuEOPJWYDc2ccHo5+hNO03w7eQmSWCWZ&#10;lZR5n8Snnr82SPoD36Vn6n8L/BOsSsl9oUKybv3jRx+W6t65HNd/MeHys668LNC0FtarDhQ373lw&#10;D0O0kfkMmuR8Y2er3um3GmtebFnRl4Ukc5659u3vWxommXnh/To9KGr3d5bRKBax3Um5oFxgqHPJ&#10;XpgHOPXGAKya7ouq3UkFteq00J+dHcrjn3xzRzC5TwW+0C+stQOlu8lvN82Yf4Xx3GfX2qBdTbSd&#10;RnsLq2k8nzMQzBc7q9l+IfgLUNb0rz9Its3kDb40YcP6rn/PNeSX/wDammytZ69o11bMvDrJC2D+&#10;hBrenLmM5povaXfWjxfLKvqNyf8A1qXUb4WccOyJmaSRY40jX5mY+1ZLvojIP9WregGz+WK3vA/h&#10;O88WalBZ6HYtIsL75bhY8qnB4Zvf0z/KteZkaHrXwk0TSPDVu2pTSmS8mg2+Z5bFYV7jA98ZOe3b&#10;v6Ha6zDNMHR2fy/4VjUZz355/XrXCeDfhhqtmI2unC7QONvOPr26V21joUcM+3Mittxu8vjHYfUZ&#10;7etc8mpalRujxL46XX2z4nXzCIqqRwp8wO4jylOT+JP4VykbMp4HfivS/wBpTwa+k6xa+KbGFmt7&#10;iEQ3Em08SjpnPquB/wABrzSPKDDL0NIonjkcfNjr0rQ0zVJrS4iD3TLGtwkyOGx5cqnKsPQ9ifQm&#10;s8NGSAB9aJ7nNu6eZtBOVx60n5Aj68+F2vajr/gu3OtIyymSVYmZQ37oSEISejfLjk4J9PXWsb7U&#10;dO1CSG0aSTc2PNmkyq46ntjkEcEng+1cP8D77VD8M9JEaRGZrcsZHYliNxBPbt754/Guxgi1K8dZ&#10;7q83PHIQY4ThW4PU4LZ6HGeD+uNu5Z0dnrt3KiyDbhuD5bt9715HIxWhZazeA7w6/MB33Z5/z/8A&#10;Wrn9MuLa5VswngnlY+nPHBBzWv4cuNP0/UpLvUNPjmMozHHJNOu1+xClyuPXCjpxipeiKj2N+11I&#10;OS8T7mxjG7OD/KrcAZVUtKoZjyp9/wAKxpNei1nU5JdP0yG3h37Ujs5NyxtnkHLfeHfJq5ZPeSpx&#10;CE5+aOZct+hI/Wp8xm1BLIibm2qq993U+3Hc/wA60IWkCCN19mH+etY2m293FIA6OzMx4U/iB1OB&#10;x361r2VlH8yz8MexbJB9ep/Spt2DoXbZXB+WNsnnL4/LpUiXEisIozkr95VWkttFldljiuJCW/u5&#10;3H2HX/P5V1GgfC/X7233yItukhwGuZCGb6Dk/nUupGHxFKnKWkUYqM6MvmHnpx0AxUxdZPu7lxyW&#10;z0/lXa6Z8JrEXG3UnkkXaD5kexVyG4Xru9+lb0Hwy8GStsbShu/67Pj8s1h9apqRt9VqNHlscu0r&#10;86/MQqlj168AVZeaJfLMqq2crk/59q9UT4TeCmXyp9Ht5EOD5chLL19D1p03gHw0swhj0O25OWEa&#10;lT3+v8hR9cjfRGn9n1GeUlpTuFu+3PClM5B/D8fyNfCf7XHws134BeKo9fmv1uNH12SQ2TR24V4G&#10;QLlJABtzhhhhw3PA5A/Uq08LaRAf3miW67uceUK+e/8Agpj4P0bxj8ErLwHqNg1vNdast1p+obgq&#10;wyxIwwcjncsjDacAjJzkCvVyfG1JY6FOEdWzjzDA+zwk5zlolqfndpes/BCe8t9R8Q6pqV9PtAMU&#10;kIWNOfQc4696yvjj41sb+5j8H+G4Vjs48GTYpBbOMDk+1byfCLW/hpeNqcEdnq2qRtm38t1WxsAT&#10;8s1zPJtjU5+6hbqMsQMK2HqXwxjSSXWbj4meHb+8MbXOq30mrIYYpGc/IoGZLh+MnYgQZHzmv0Wc&#10;63seRpJvex8XGNL2ikm2ltc/Un9mHxMNJ/Z+8A3Ol61cRw2/gvSImjdlaMyDT7ZnCj/eLA57gjtX&#10;q1/8bNag0kvDozXE3T7u1VzjDcj+fvXzF+wBqUd1+zb4e1aKZLiG3014vtTxtH5rJf3aFipyB8ix&#10;45yAF9cV7dc+KZlad7exEjPGpgJVdrAAhscc8e5596+jwcf9mg0+iPmsQ/38k+5DqHjv4t6qZpII&#10;FtbV3+ZbVdueBwT/ABcD35NcD4xtNP1NJH8efbrzzvLkeE3ByQqv6ZOfm+nDdc16hbf27cwKssny&#10;tbxhV3gEL8wIOVAOVb0HQDJrntf0e/v7CN9N0/fJ/q/Mk2hiWZRvIyckj0/LmtJ6Ext0PnTx7H+z&#10;grM9x4Q1C3YMw2oxOe/JIPuOnr7V4f8AEKL4KMWfRPDdwqruO6fDBj7cDnj8f0r6S+N2i+EfC9o0&#10;2ut/amqfObSwX/Vo2By23/dHftXyx4/tr+81iW51GFVkdsx28Y2qg54x7Zrlq83LZJG9Nq+7PX/+&#10;CWth4G8S/tPXlj4h8N6esdv4burjQxMg3JcrNACwPr5TS/QA1xv/AAVP+JFj40/a8vvD1jp8MNv4&#10;S0W10hWjYYnf5rl34Axhrgx45/1ee+K9E/4Je+ALm9/aRbxIYm26NoNzOWHQs5SFVP8A38Zsdwle&#10;O/8ABRm3t4v22fG4ilEivcWZ3qoHzGyg3D6htwPqQa/PcZHl4m953tG9uz/4Y+4wnvZBe1ryseNo&#10;oeNSuDn0bvVizWZ4vvE5bPytiqJuobdQAOOnFSxzTljKpYfw7RXtxrI8uVM6DS1iIBuHmG5sttx+&#10;nP4/Wt6xtpoEyZLjazANnauD69frXMaZFJMqyQFWVmUbWHI9u3vXUaJqcDR+RLDHuVecR/p1rupS&#10;jLfQ4a0JR8zbtPss0SKWLEsCPnz+H+fSvUf2TNLOrftJ+G9OmDD7LJNJEuG/1i20rA8ehGfwrzPQ&#10;3jli+0y7VWMFse2K9e/YItF1X9prRXuX2+TDeSlumM2sv9TXFmklHAVZf3X+RWVrmzCkv7y/M+6L&#10;XRbaa1aeSRLjc5MflyZXbnkHqQfXpWx4U8O2Wt+KLHw2ln++v7lY4328EswGBnvhv0PFTWGlW0R8&#10;q2kVVjclYopGUDPbG7aP15PQV3H7LXhSPVP2hNJt2hmkjs2kum3Y2/IrYPrwxX9K/HMNT9tiIw7t&#10;H61Ul7Ok5dkz7E0HQYfD2kWeh6fa7bW0t0ijXaOAFAH6Vw3x8vUfVLSwXpDH8wr1KCHzLhI0+5vB&#10;2+leJfG7VTP49mggdT5SqrfU1+k01FWij5Fu7uczcaJqlxeW82nq0jXDYKg4YCtL4/aI0PhjSba4&#10;3EJCV/GtzwYkSX9sT8+F/vdM/XrU37SOmt/witndRR7Qkh3BeccVX2rDb0Mrwv4jXRrC2t720zHt&#10;VvtSKPlwAAp9gAOua0fE/iGK58K/aLZ1mH2hv3qnPmHAJJ9Dk4xXBw+IA3hKO2mfaJMCOQr39KVN&#10;VuNN+FS3N1Jtb7fMW98BBn8q0qfCEfiO3+BMFjrHiiS/uJY7eGFMzTSMFVee5PSvVPi98b/Dvwm8&#10;PyTrMstx5W23jRs544/Cvmnxp4pHgb4HLJPIsdxrjebN0H7sDIFcFLea14tl0rS7My3HmafbFRuL&#10;bN0anH61nKSk0hyi9z23wv8AEHxt4l8OT/ErxLrUizXt8tvptqP9Wkf8XHv3PWvcvhwb680W0E1w&#10;sSzSPdzttKhYl+VByc9gea8l8O+DmvLDw54RihVVtWJmHrjlj/Ou61f4iWs+iX2maRZyQ7oWtxJJ&#10;xhFJH61MruNkGlzS1MafrGv3WrpL5iblFu+fvY/i/nV/xrf6bYT6ZdatqEcO1eGJ+8cdK4zwnqMM&#10;PhmO9vdRjWRsw28TOAXcVD8bNetLm/0HRkXzLiS1Mv3uBgA/jWSjKUkEjJ+JPxz0XSpLrTYxJJcO&#10;ypHCoPJ/LiuLtPiZ4z8Qy2unaY3lLNuXaqknr1p3i3S9Pl8ZSXFzbSNI2x8bsR4YAE9eOorqPA3h&#10;FNA0e4vtN8O/bb6KLETRQu7AEn5QMexrdfDdE2Ob8YeLB4Ds4rMzfaNRk4jRVy2T7V3XgKx1yf4M&#10;6rL4mnY3lzCbhY5JD8vBwP0HFcv4d+EGqadcXHxY+KNk8byzb4be4G3ycnCIFPO4kj6Z9a6rwhqF&#10;14gsdeF7zJc2ZENuudsajIAxnrzya1tzR0Jehl/E7Oo6V4d1BAsjSWbIxZx1AHX0xj/OK88v9V0H&#10;SNyM8c1wqsdqchfrXY+L7xb74S+H285kWG68mSRRtIXaw+q9RXD23hLRnvFtxDIys2S8n8Va7LUm&#10;Jj2+n+KvHV0be0u2trfdhnjXbxXYJ8J9Eh8B694Zt3865XSxqMm5d24xSAnPr8parEWo6P4a0xo4&#10;51jIONq9c1R8MfEMSWPiXULGTJbQ5LRmY95WWMY/Fv0rnlHW5onoTfBrwRa6baG6fTEktwoEbbeF&#10;bPb3rtL3Q7G8imk0fTLOaSMgNDdQruJ9Q3Wq/wAJ4nvPB01mzgNDNhR3yQDS3ljc+Wz6ZA3zMfPB&#10;bkH611/aZyxOjugLKLwzd31rHbslyYmRTuChsqQMAY69TXkfj7wtdweL74aBcSKPtDMzK5wxIzjH&#10;413lzd3F98Po5vMuG+x6ovyyR4wQwPXv3qbWvDVtd+OZnNyqlrdJfnbaw9TjuMGotZFHmukeIrjR&#10;9mmXDTGUyADdnk+lXvgzHcWvxjur9rJo/wDTGim3Nn5ihP61o+KJfDtn4+jtJ7S8jgmaJ7a88soJ&#10;ZAeo3KQy9OR61pf2N9j8Q3mv6PrUMv8AxNEl2tHty+wjqDn8cVMGqkbhKPLI4LxFZaZqHhrXJkLK&#10;8F8s8YPeMvj9DkVxMSR3tzcQwglZkWRPftXa+L9G1TS/Dt3GxV/OtpFfyWByS29ODg9d3avOtX8T&#10;W+gWMSRZ+0x2piOODuP/AOuumBz1Ndjl/iXoMJubHV7Z1WaNioYN15qxq8xsL/S5rptzSW5VmrkZ&#10;/EdprXiyDw5bXjMLP57qRm+8/oPYVm+P/iUPEfi1dG0N2FvYfu/MU/eYdf1qHPlqE8snTJrNmm8X&#10;3FxE3y+YV+Y/0rrro4ijdm5xj5SRXI6LZQm5+0NK29jnO7vXUW/MPlsvvn0raO9zlxUfaYaUfI0L&#10;BoZGUTlgrECRlGSB9O9Ub+IG6yD8u3G36GnQB7ORVLfKzYxnrTblkDLIhz8xx7VtWjzRsfD0Zcsh&#10;IFXeu5RuVcKQ3Wp7a2LSkqnu/wCQqu2UkUk8cfLU1ldn7TIYiysG2tx7frxUxjaJUpO5DLA9jdLq&#10;GlFlkWRX469a6rwJ+0Dqnhu++z6hN5MytGgeYM0JUMxfcq85OQMjHT2IODJGu1iB0Xj644/WudvW&#10;Y6t5ssYXzG2N2G44/qcfjWNehGpGx1YXESp1Ez6x8HfHTwZ4xvDpzPHbyBlUS7y0M3ThXIXuQMEA&#10;+metdT4r8H+FvHOhyeF9X8NWOqWs6f6VaXEYdWAwR8p6nI4PGCM9q+FfF/8AbyeH7y00DWrixlmj&#10;KhreRl+cdzjGeg+o46GvYP2ZvjH4n0bwra6F448VnUrssrFbhVjMUZAAVH/jIIP3sk56jivJn7Wn&#10;W9lJXTW/6HtU3RqYf2ylaSdra/ecx+0P/wAE15LS3uPFHwA1p7crI0jaFqTNMCg52wyZ3AnoFfI5&#10;zu4C18ieLdE8c/C++utM+KSyabdac7G8j8lo0OeAWRiWA5yCDg5zyDX6yaDqUWsmfUNK1/zo2Vd9&#10;usS7ozjgHAB9ev4cc1yfxx+CngX40aIulfEPw7DfNCP9FvEVY54Gzn92+CVPGccrxyDXPWwsVHmj&#10;c9TDZlNSUaln59T8MP2vPHcWveJ9Ht9LvhNbx6e0itGSA26VlPv/AMsz1riPCcmmXdpqV9qkVxJZ&#10;6bp7XF1a29yI5JvnSNIw5VgoLyLk7TxnHNfYv7af/BLL4geBJ/FXxV8NwXXiLRYNPU6La6NYt9ss&#10;WUj5JIFX506nfGCMF2YJgE/E3haOWHwnq/2hWRry8trf7mflHmSH9Y1/Su51qNbK1h43VrX822bU&#10;4ShmDr6O+3kkj3T4D/EX/gn1rSW9n488BT6XqiqA0viC6nkty2Msd0b+WfbdGpJ/hr0y+/bX/YU+&#10;F9y0vw98J7rjy9ok8L+HIbYPx/FI6Rsf1HOcV8O3OkRzTN5a52nrj269qk1fR9EK2Y0aCbMNkq3c&#10;k/8Ay2lLFmYKCcAAhRySQmTjOBy06lbBOMvbTUeivt/XZnXOMMXGUfZxb66af15o+pdY/wCCrsdq&#10;7jwJ8HF3bsmTUNWLBuOBsRV4HHGSOO1cN4i/4KaftPahMX0R9L0m3mVtsUelrMrDJ/im3E8/yrwu&#10;98N32kmOK7hjWSSJZPLjlDFFYZAbHRsHleo6HBBqS/1HVb/7LbapPJKtrb+TbBgAsMYJbaAMcZZi&#10;fUkk8kmvVjg6eNiqz1v8vwR5jxM8I/ZbfNv8zoPGf7SH7QPxC8yDxX8V9auLaZsyWaXrRW+cY4iT&#10;CD8AK43ULO5llSe41X7S0kQZgdxaM5Pyknrxg8evrWlc2lkgjbTrWZVEKiaSRs+ZJ/E3HTrgDngC&#10;oxp99Inn21q7Rp999vSnh8DRjCMrcvkwxGLqczive80YkKRXcrLHN/q2wy7evHUe1bVxPZ6p9mEG&#10;lQ2/2e0WA+UWPnYZmLsSfvEsemABjj1WXTru/f7bKd7sFTdJJ821RgDHXAAwBViy0m58zcIWP93C&#10;9f8A61Z11hacb1aiuuxpQ+sTlanB8rtuV005Wx+6A4x8vSrEel4j6VqW2gapONotvlq9b+GbmSaO&#10;y6STNtSP+Jj6D8K8WOZOHuwR6ssDGWsmc+LDaNoGf6URwHzAXQ7R/s11Q8O6bbRebearDH5ZxJuk&#10;AwR1/Grdh4XtNShN3pEjXEcfDtHblhyMjkkD+fWtv7SrRjdx36vQz+o0paJ7djlksZD8ywtj8ami&#10;0O4lI2xPz90qvWqupfF3wfo+pGCy0e/uZo2KNG+EUOODkZ9auar8WvEaWkZ03wxa2pZFJk2sx/Xj&#10;Pas6f1qvU5U1f+u5c5YejDmadi3beD9QuOUs268rzitBfBbQL59/NDDH/wA9JGC4/E1xN54x+KHi&#10;mBobfXmRSMGGNQg/DiuSmk1u6laHVdRuZdrYMcspIU1VTA4qlZzna5nDF0ajtCJ6lqeq/D/QG/0n&#10;xjZ5X7yCMyE+2ARg1h6n8Y/h5p9z5ul22oXW1du1VWOM+/IJ/WuBm0f7QPLkQtnpx0oHh1lARFPA&#10;79a7KOV+0d+a9zmrZjKmrWs0dw/x9jjtxBplmlp57D5mjM3kRjrkcbifQcYzzzXUeH7vQviVBFp9&#10;n+0Mmk3cjbVWaxSENkjA2k5/8erxmG0tJbtrI58xePu/pWh/wjI8nzIoyzLyFA711UMtjCLlG0rb&#10;/wBI5a2OnKyleN/66n1V4A/YG+K9pd/8JRe+LPDviSEn93Hcao5yxI5wAyA/8C/WvTvDXw3+I3he&#10;7isPF/wX1SZedsmkwi6AUevlFiBn+I4+hr4L8K634u0mQ3nhbxLqmmyRyZb7HePEQ2evykc17J4E&#10;/b2/bC+Gyxx2XxE/tO3RCq2+sWMcw9MlsBycerVjHB1JJTcLrpZ2/r7zWeKivc5rPrdX/r7j7W0y&#10;D9n+8H2S/wDD1hJctH9mlW6t1Mw6vsVnAZe7EZB6kDg109v8GfhB4i8MW/ha2k1CDTrOVZLSOPWr&#10;iT7NJgsGRpJJMKCQwUYUMBxxivl/w5/wV81+6ih034u/ALStXt0/1slndbWb/aCSKy5x24FdLYft&#10;1fsafFS3msfFfhDVPCMzSItq0d9cRscfdO+AGNACf4sLXg4rLKcYOVSDbv1jdW+Wv4ns4XMa0pKM&#10;Jpekuvz0/A9J8Tfsh+Oj4AvNL8A/F60vNa1a4YnUtYt5IN0OAu0NE0p3AALuRFTrhFrwqX9kn9qr&#10;4a2WpaRe+BZ9YsbiZZZLzwvrq/aPMH3HVGIcgk/NmIkjptPNfR3gbx38NdauFi+FX7W1ldl4EaTT&#10;by4tr0RvjqWUx468qVPNdbBq/wAXNNmWAXOj6wk0ny/ZJx3HUCQKo7d2weBXL/ZuVQwrqwmou/w3&#10;s/W0unlc6lmOZ1MVGE4uStva69Lrr8j5yfwFp1qbfwg2m3yatd3ETXw1DTbexkMoGRlWCSswJ2Dc&#10;7IxB42niCCDS9C8RtPrOoWjqIUjm2raxi2jyylGDHBkVgckMGUjjOM19Ij4o6ZpjPN428CXmnx2+&#10;5blri0ZYWwMszbW8th8ucnOO2DmsWfXPhX8U9BN/FpFhYtM5dmjtbaVbhMnBz0/Hk89OTXzv1WpK&#10;7g+Zeh9DHG04yjzxt/mefL4g8FzaTdeGrmys7rULgKkNvNBcxyOQh27jFiMqGAxnDDAwwBOeM8Ta&#10;p8KW8D6hbaR8SV0nUbO3dLy3uJo0YSqpP7ksuJOP4VO7B+bBOR6t4h+Dfh3XbFfD/h3TXmWW6WW5&#10;1KJoN65wA2xkRwBhflUnhQBjFc54i/Y8+KPhq9j1nwRbaDrFotssdzYJbiCW7VR1cbHV3JJJaRmH&#10;OOmAKp4GtTj7yulsTVxlKpK8Z8re541PaalbaPFqEfif7ZiNgzXEyzCXBIyGhZhtYLuAy24EHjNd&#10;b+z/AG+vXdleeM/FukRwebM0dglvCW+rHdgnnGMdMH3FRap8KfjPHrLW3izwDq+l6fPGv7zSdPFy&#10;x+bGxpIRIsajryVGAc7eh6zR7iSx0yz0SG1mWO1i2iS4UrK57u3+0xySe5JNTLC1KN5STuafXI1o&#10;8kGrHTTa7GYYdP1S1E838M0q/dH/AAErgZrPvLotetbS6nHIqQr5MLkySqAeRtxlQO2D+FRWSWpE&#10;jjSpZFX7s0crFzn2OT+v4Vk6v4UtZNRjih0G4ikL+al5JdA7sc5WQsQD04IIHYVnHWV5E8r0UUan&#10;/HzcrY2T7fOYMzTMxXgjjgbsn3YfjSy6Rqt7PJJaXV9CqyFW8m0aNGPqu5DuGMDIOMgjsa6fw98N&#10;NRhK3V/ZSRtM2IwQN27ruGF+v5H3rdf4cac53y6lchj97cvJP4YrNVKcdWzSVOpe0UceNSupJz5a&#10;MzN8vyRr16fn+FaOmanc2N6k9tD5ki/P++tVkQcf3WyG69wRTII7iykE+nNJHKrEK0VwUYDjkMCC&#10;P6inNPdv/owvJjvyzRzS9CcZPJO78eelfbHxzL2q+INT1GIzTTqgbaWS3t0hV29diBV7nHAqvdvO&#10;r28G9t3lj7rMoHHbpg8duM1XtkZStssreWG3fOxwrZ5OP/1fXitOxjksytytjKuFDq0beWD83Bz1&#10;I7cH8eKBkQN3aXD3l1JPEzxkLMxYM2f4skgn1z/OodPs4rq6WedWxNIC585VJ9SXPT8fTn1q/qNx&#10;cardyvdrIwkYsv74kRjPQZH+cZNQ3FhHbxLdRyYx8rKUJyef849s0ANke0tZgiXWH8zGNpyBnHUZ&#10;5PPTjpUHiDRJLi6Sa1jazXafJmuLQmRlPTnHfHpzzzTrmW+09/P+1qZJQfmjuFYsM4Ibk4PHQ8/n&#10;VdjdSSrJIrM235Q3Jb8yaAJIHtrSD7NePcSzj7k0cygfTG0/mCOO1SW8T3JxFC7eSqmSTcWUZGeT&#10;jHr6HimQO2fKdQXb+83p6c/h6Vfhhm0pmV7yMuVHCXCOoGefmXIzx3I9KBpjJ7aABbp7zduRnXHy&#10;llBwTnJ9D/nNY2r63CztbwLIVDBSZDz16f5FR6/rpni+xxzs3zH5jxnnrxx+X/16wbm+IZtx5P3m&#10;U/d9sV0UqXNqzGpUtoiS6vZJZGjkI3dT8uSPbH0q1YaYbmdYoI1jKn94efXtyc1U0y0lvZY5EjY7&#10;m/ed9gz3P0yf688dnpGn2QgkS4smZ23eTIrbVGDnpjuPfgniqqVOVWRNOnzasjs4Vt4Wjgi7HdJt&#10;GSe5/l/9aprZZYncqySO6/u/MQMIzjsP8fwq8wsYYVtLbRFluMEG4mn3SN3/AISF4Pfb0FZ729+J&#10;dhdo2JPmbmwOOw461ynR6EirdQxkOmMj5WXj/J/z706zkGk3H2l4Y549pJilOUZzj5u3PH+NVy7Q&#10;xi7kLCRJBhVk+bjnHByPqMVMb+W4mEgt7ddqjanlBlBHThsj17DPcGkMddie9uWuX+zW5Z2ZY7eH&#10;CgHkAZOSAOOeQO/aonikiiykxL8AoVwvTnr7VKsgkMryxKhkbPyqFXGewHGB7etOWJVeNreO3mXh&#10;xuXcp9VYDHPr0/WlcCtBJb2U0dwkHmrG2ZAzNtlP907WzjPpj3qe51E3TRzpFFCu1VCw24yuAB/w&#10;InuSc026W5kcpNDHFGshfbGvypnqM5Jxxxzjr7mmwrIWyEURs2P9X83rwcE/lU2Ac9kZH/esQy7V&#10;+YNuIz0+71HufbrxTrWdY7eRgqjeyDLKrMNrbsKT0JP3sckDHTIoXzG1JdJtmZbhpRGsMalnYkf6&#10;sKOf09OeatXfiHXLS1XTb+5uNse8R2gTaCXOWyOm7IB3YJOBzwKCiHULw6hmeeSHzWRVWOGJI+Oc&#10;HEagD34FMQxxKIY5m3MMsvHscf1/ColMU8hk3EySSEM56lfQc5wKkitxeNJawSDy9pM+5godQCSu&#10;T1GM+tAgn2W9utxet9nikbbDPJtjV2zxtJ69+hznp0NXILrU9OsIdNS6aEBR+7hhC+aD0LkcycEn&#10;J3ZI/EST/wBtWtrNZ3WqSRqsnlzWH2zHzgA7WQHg4PUjn1NUraykZslj5sjY2hjxz05689+lA9Sz&#10;psGnC626skklu3/PNhuJ9Pm47f5xitDWLjSJmjj0DTJLONBjy5Jt5LepJUD0zx19O1Uzanp1qUgu&#10;WTev+rjxk4BAJ49CcZ96aFM1xlAWaQ5wo6jIwB+Oe1T1GWbCO3V438mG63cLFOGILH2Ujp9aWS0v&#10;LS6khuIpofMnP7tk2lD12rkbhz9TyOfRn2XU7VGkVZIfKba7OSCGxnB5znkH6EHvmku7++vn8y9v&#10;bid/lBMk25iMdwTz1+vXjnhjLENzFZDfErbix2x8Fenr+J7/AOFO099QuDvs7NpWVc/u0Z9g9TgH&#10;H8qqw2gYvKELblxtIBGOuP8APetRPD86Wv2u6khX5sR/vFYM20EjgnnGM/8A66TsgJbsalFFHqOo&#10;Sb/O3iKVWT5lB5AK9uPQdPwqAATIWeFRlA3y9QPWlJTeytDtUH5Vxt3e1S2lub5Ghj1C3hbzNkbX&#10;Dsqk4yeQrYHb61PwhuN0s3Qk320qRy5AjXzduf8AgXQcf3iB6ZrSuorpdS26pMs8gUbXW4E2FP8A&#10;tKTz7epqq1rFa3DWVnfRzqq7vOt1Kr68hgM88evP4Vat5tsJPnhsL8nzAAjp3749skZob6leRG4j&#10;Ro1wpDSKN3J288kA9eM9xzWktv4LvXa3h1e+t3XGDeW6lWGB02E859ccc5qK0s1FxJNK8qqoIhUK&#10;NxOMrkE9Pc8D34FK1jp72zCKwunl3Nt3zKqoMEgkYOfTtz65xUvUpe6U/ENxoukRfY4L+8urlXwz&#10;R2pjU56HLZ55+h/EVTtvGcdtbNo9vY3+xmJ/eTWzF93B3YiO7PUDJGDgHFVbmJdUu1sZLzyGkuNq&#10;wyMdx+78wJACgHrz6e+MeLWdYnsm0yO3t+ZCZG+zxswyRz5uC236Nt+taKmmtTLmZrXWq2MxZJPD&#10;kEltcZMM1wjrISrEE/u5Ao6Y4GTtGTxirtt4m1C5sl024jt/L2fNMbOPzQB0XeV3D884HvWPpVq8&#10;jkSfLGeF3fwJxz0yB+XWtTR0u7nLrLmNvmEfXBweT+GT7cYqZJDUn0NrTobWeFjG9vCyxlpZrlvm&#10;kY8gKB1JHTPA7Y4qWS0u7SONJL+1lZ1VwY2YMvHKkZ6joevI6kc0WFhE5K3d/DCqqvypG0hbcOvy&#10;g9B1yQe2MjFOisrJn3JeRttz8wQqGPTIzz055APNY6XNr6DrO/uERYIjGdzYZNu4YAHIP1rUshb+&#10;UDfm5C7jlYkAXHpnIPt7deezdH8Ptdzq0Bzubldu3d+R5/SuhttDs41a0a2Bk25xMxZRx1ADLj8S&#10;fwxzMvIcexzxjmuB5QKj5vlYNjP+fpXVfCb4cah4y8a2WlyKJ7eP99eKmWKRp97djB54UY/iYVHe&#10;aBpZmWe3WO22/wAKyBz19ya9l/ZV8MpbWt94pnsWaO422tq7LnCq2XOPdgoB/wBg1jWqclFsuMb1&#10;LHquo+HTc6bC6STxwiJgbOxiSONTjjgDeMY7Hjv7Zun+BtNiv21GHw/Cs0Ue6JprppDn6OTg11mm&#10;RRWkBYQGLIPy+cXbHrk9Pyrk/Fet63aXKzaboWpXm1QJvszIdpJHBUZYHGcHGOa8OXc9Si5SfLEv&#10;fY9ajP2tNRWFFUpHH5hiAP13YIz7GnqniewUx/2tp9i8ihpLg3bSZ9eAEwT65wM9OKraV44tdTna&#10;1PhK/URxlpZprcquMZw277xznC4zz6Gs2KHxHPJdiws9Iihmk8zybqV9+No+ZijEAcY554xxS2L9&#10;nK9pWRW+NOvXFv4Dns7PT5ZZL4+WzWzArcA8OwwWyCOMn1FeEWNhZxXsgn0+4LRrhrdpAQhHcAAH&#10;PrycY+uei+JFoW12bTrmXMlu+wojSrErAdE3nke/3TXNy6TqM8mLeeGONurTXCH/ACenGMnPGa7K&#10;Ef3dpGdSUac7xafy/wAwm1AW6NHZllgftM2QOecc+n605La2nRftN3xk7naQFfXHXjr1x/MVDe+F&#10;LsbZbm8ht12cbJAT9OFx/k03TPB9691NHN4kMiSYK2/lxuqD1XCg8+5PTjFay5LaMw95yvYszahY&#10;aasfmarbxxg7vJ3KpK44Awex7nOQetQJd2N5Zn7HHHJFyVk3Fscd+C3Hv9PeofEOgWOh2S6tcWi3&#10;EjNgDzNpfPbnGO/TocfWuW/ZL8f2X7X2veNNL+B/hLzbPwlHHJbzSSItxq0ZkKGWGILnadvBYruD&#10;KMbyErujldSplbx0JrlUrNN2e17pPdejv5WOZ4yMcYsPKLu1e6V1va1+j9dPM6H4eaBD42+NWk+G&#10;NN8NGGHT75r7UtShdGVpIXDbCQecugG/nPY5INfVyajDpWmpbW8arJJzjHf/AAH+fWvHvgNYTeH7&#10;rWvFetQLD9hX+zo5Hk3b5Mq7qG4B2gLkYJBJGa9L0+C+1KFb24Hli4XMaN1SP1Pv/Lp1rmw8vd06&#10;l1lzSu+hJbWDa3OTIxKs37zDY8zHO36Zxn1GR0ret2ijXe6fNLgJjvzjpVawgXSrFpZo9vACqWHy&#10;+ufTrnr/APXW71aKyh8ll23LLln24EUY/LoOucck5xzjqp0+rOeU+iINU1nStAsLzWbt9tvp1rJN&#10;dSrHuEUKDl+Op9PUnA61+d37Qn7Qev8Ax5+LF5oVpbLcadHbtE2pWdw0lrYQrK6tbq+ELTFkAIxj&#10;5mJHykN6p+3x+1xrX/CLyfBj4Ssr6rr0jQWbQSANcxhQrzLJ8wVIXZXZnQDKjGGdSvzv4E+G9t8M&#10;fB6eGIdYuNQuHYzalqV1KTJd3DnMkvPQFsgL/CuOvJPbTXso26s55vnZ3GieKY9I8Byaun3NJubp&#10;5GOdok8pSi+uSMdq1v2TrC0PgBfGC4e4164a+uphn52bgYzzgKox+J7muC+LFqnhn9mG8vNOVnm1&#10;BJZ523EbZN6xjHHTaq/rmvT/ANmHRpdC+CHg/Sp0xJD4ZsfOyMbW8hC365r4niT3sXHso/m3/kfq&#10;3AsYxymTW8qmvpGK/VnqFshd1Z8sx/Sn3+yM5LfixpYTKBtSP2pLi1ibicjdn5j6V8zS6ts+6rRW&#10;iS1Ob8QvtibDMB37ivOvEMiQlp/PBbdjccr+teleJrS3jgby7pfTFeVeMfIB8qL73fnIrspylujz&#10;a9OPNyyRzur6tDO+JifM/hJ6H8q8W/af8KQ674PkUpuYqyt/tqR0Nep3kkU07Q7tpThl3VyPxQsl&#10;n0yOym5WbcFBXPzYPFexgKj9okfK5xTjGKaPzT+Bmp3ng/44x6VFdNCtxcT2ExVcnBJA/Heq19O/&#10;HyK91O+8M+JdMsLf7THotvcRrcRs0cwkiUsDg5+8zr7EdDXzDcaddaZ+0XdwoTHJb+JpW3emJic1&#10;9SfHKWWbRfBcttp6oR4etUeVQVLfuyeRjkjH4/TFfSxjbHyttKCv6p/5HxdafNksU941ZJejim19&#10;6/E4NvG3jeGGZtV8Dx7B1+z6grfLn/aUDv6rW7oeo2dxEst34fvbX5AF3NEdxznP7t2+XFZkNrFf&#10;A2kckMnzqzRTHdznI45rp/B2gaXqV5JaT69b2O2FnWa6B2SSDAEWeduck5OAMe+K35VtE8d827Ix&#10;bXDMywH/AHQy8YplrpWm65Etxe6fuaNjjzrfBB6Z+YZx/wDr5rUgSVAyeXx+pq9bRo0fzL+G2p5n&#10;0D0OfuPCOgTIUiS4hVmPFreSQ4Oef9WRUVl4K0m0VTpzPHgENKZDI75Pdmyzfia6eWy0m5RYLuBf&#10;3in+Hr+P/wBepLLQbGxCyW3nsdoG17h24A46k9BWlOtUoy5ouzRM4RlGzMm00RYZFi8uGVGXDGRf&#10;mH6Yx/WtW00pIov9GjjVevc59Of84zV+2tIF3PjtnoPy4q7BHvVTHEFz/D6dvSlKo5O7sKMeXYyJ&#10;dMiDLMkzoejAdx/n1qUwyQR+baSRs+3KFwceuDgZ6Z+nvWnNa7SpkSTa2OVGcH8OlQzaLGH8gBVk&#10;ZM/K2TyfwPWkOxDc6fpWs2TWmo2MdxCyYkhmjDrxzgg5rwj4mfBjXND1WW98N2Ml1YSMWRYYyWiH&#10;XBXrgevoO1e6X+iPj9xcur7s5X14H4nArm/EPjKTwxEV1K1mmVOF8kZYt2zkjg56jPeh1I01eTsi&#10;6dGrWlywV35HzxLaXlm/lXdu8bdMOpBrovBPwo8U/EK9jt9OtJIbTfi41CSM+Wg74P8AE3sPxwOR&#10;7vo+ieGPF+l2viy51S3aGJpFHmWbSeXMoXdHn7m4gpwrEcjJ4OLupXPiGw8NzXvh/Spbi6hhLLHM&#10;yIjLgn5WVzliAPlAOO/enUxFOFPnvoa08FiKlT2ag7rfyJtA0K08N2kWn6azN9jhWCDJboODkcDt&#10;XRadGZURSQp/hZeAfpg/1rN0u3RNIhub+6WSZp9ke1QrScgDjcScc59h0GK6TQfDR08SLG8knmze&#10;b++mJKsewB6Lx06DtisaGIp4iPNEvGYGtgavJPrt6foOs9OeWT7Qo65V/lyCM9PX+dbWl6UZARIo&#10;2sflXAyfxqxpekXGzaw3MzbmBbp9CK17KzKFW8hmbfhtqNyP8Kts5YogttDhjjYRxcs2fmbP41qW&#10;OntGkcMk2/aeG6VseHvDGsa1N5Gn6bJJj+7jj3JzXfeG/gddyhJ9cvUhXOfLjyz/AJ9B+tY1K1OO&#10;7No0alTZHnthZsp4SQj1P+Fdz4R+Gesa0yy3iNa27LuZpk+Yj2Gf1PFd/oXw78OaB81ppqySf89p&#10;huIOevt+FbkNtMN2zB9MtjmuOpjXtBHXTwfLrIw/D/hTwz4fPlafCrTYXdI53P3xj0HXp6e1bQtI&#10;XJUlNy43beSvpx2NXIrZd3DZ289qllUIgBI6/wAVcLlKTu2d0YxjpEqixjG7FuhbGPudalt4J4iN&#10;qqqjr8vyirCjYu9v7vDZ6/Sl8tGGSPm29dx4PrVc3u2NNxHlcqIwzMG5G3FNuIriNPPDcDAO5v8A&#10;D/8AXzTJY1iOIYdo/vAjj8D0p6yfLiZVZWH/ADz/AM/1ofu2Ghfs7mVpfJXrx7e/Bry79svwha+O&#10;/wBmTxboF54dj1CRdNkezLmQG1nA+S5BTlTGDuJHGAwbKlgfR4pG09Gjlk2rGuNsj7vx6cdh7mqX&#10;jLwzpvjvwRqXg64ae3t9U0+a2kmtH+ZVkTaW4I7Hp35HFdWFqezxMJ9E19xniISnh5RXVH4p3nwM&#10;vNIlNx4r8e6PZzruDQz6zBKyHkEMDIBnr0Jqvfa18JPBmh3Vto1wviDVpo9kMl5pUSQWpyMsB8zO&#10;w7HIXnvXUfHn4feBfgl8S9W8J+JfA11JrlrfPG1nfXjLFuz8sik7Q0bAhlZiQysCDgivLdR1GS7u&#10;JIbXw9pGntuPmt9q85l9cKGKqPotfqE8Rhaa/duPrds/Ovq2IlL309PJI/Qr/glbqOva/wDs3XVn&#10;e3MV4sXijURbwzj/AFYEFjIqgdAC0khHvu9K+qrJvKlhvb7b5i25USFdpHTg8c4z04618T/8EiPG&#10;Osal4J8YeB49Tha20nWrPVHYLiWRZ7eeBgO+wGKHoMAuPUV9u2GpzX8VjNp0Ecca5TbJ8nzHnPGc&#10;8Y69xX1WVVo1sDFp33Plsypyp42SasSgFrkTmVpHKsI9rZD4XzD1OMja3TpjHBFYfiPULpbJrPTF&#10;ZnYY8wyHdhQUBDY+UkjOAP05PQWt/PO0Vq9xubjy/L6tnG7kdByVx6YJ61l3fh3V7jRbu/1C4j02&#10;0hX93cXWAJVT+I55PzHHP93Peu6TscaPAfi7b2tjBd3L29vJJ5mPL67sgqQDgZ5Pv+HFeJ+NfAt3&#10;4P0s+LPFiqt1qD5sbWTIkbnduwf4ef071718T/HvgDwtcr/wjumN4ivkcwRzSKUjBRuG5HTA44Oe&#10;DXh3im18QeMNSvviB431FpxZ25mkkMZ2IAx+VewHBAHt7is9LaD15j1//glpr9tb/ETxt4SdSZpN&#10;JsrhmH8LLLMGGc56SpXyP+3VeGb9qzxxcybvm8TXiKxX7wWZwD9MYr6U/wCCT0N9qfxZ8XeKpnAE&#10;2kY+buGuEIH4BMfSvHf+Cnnw5l8G/tTatrEVkVs9djt9StTuzuV02St7YnST/vuvzXFNf6zVbveK&#10;/Q/Q8LCX+r9N9E2fOsMO11y33m71oWCh0EzLxydv17U23sC7eWyn725WAq9plo1uf35I6Bsjgj1+&#10;letTi1I8ybNXRdPjkjMttcrHIoAZJF4OeK27FLpx9oubRjtX/WR49fX1rH02zW0lKyR/ePPt71tW&#10;EEBjZhM2wt8oz1X/APUOlelTPPqo1bt0g8K3C+UyP8kajv1H+H/1q9Z/4J5a2YP2mdIVUZlaG8Mm&#10;Oqj7LLz+eK8h1t0sdFtrQjLSSltxU59M/rXrX7ADQWPxyk1ma9a3XT9DuJI28kshkdli2nH+zI/5&#10;V5+cS/4Tq3+F/ka5TH/hQp/4kfoLN4mjjKw20zTZywWOHn/9Rz619H/8E/tDuNTuNf8AG97ZPH5S&#10;x2dqH5IJy7n9Er41vfiv4aswi3x8wCQKsgy4UkbRkP8Ad+v54r9Cf2Q/D8fgv9njSNSZWM2tbtRk&#10;VjkkSfcz/wAAC/nX5rkuFlLGKUltqfo+YYiH1VqL30PXbJWgFxfyfMtvCQpz3Ir578flrvxPc3Qf&#10;5muMtjv7V9BSBrPwNNdui7pwzsN2DjH6180+Lrl5NWmlZtuZCTuzX21JbnzctzqvA8Fxc3AnZzGE&#10;b7v0H+Nb3xWjn1z4fTQzn5oWUhh6YNc/4BnNvpyeVO2G5bcvauh1KWLVPDd9aGVdv2ctgNnGK0tq&#10;VLY8QsZ7KbwpMLm0mfaxRWj6E57/AEpkttLrHgGz0ma78mE6jcDdI3zYCIcH8a5S/wDGGt6Hc6h4&#10;Zhvoxb+YzxQzL1z6Gq/jTxhcf8Ky0iNm2CCSeRvJ/vb8ZPrx/OnUceUqByP7aHxW1Xw18J5vFHie&#10;7X7HpekFVkiTHyquAMd2/rXff8E9/wBqTwp8Sv2bdK8RTafHJfaZD9h86a3EbTPGoCMTj5jtxnry&#10;D7V8H/8ABR34v+MfiJ4Z0H4G6N4g2x6hqQnuI2YKrxR/wt3+8VPXtX3t/wAElvhjpmn/ALMuj/D7&#10;RfhLoepalbzTXGravdzMysSx2sQ2/BAIHyrjgHqa5acpe1cjSS/d2PZvDvxx1fT7mC9/4R/+0tQu&#10;IZI9tvGR5TsDgKFB3HgV0+j/AAo+I+t+FbWa8KW13eO7XCXOY/J3YYDH3ieoPHWvVPDHwc8Xvpsa&#10;Q+ILMrGx3W9nGdkQzwqjC8Y9hW2vgOe0uEbU5b6bYx3FVCr+PU/jmtfax6GPU8z/AOFRxxW0Fhq3&#10;jdIYbO53s0cILOSo7kjaeD2NVbT4deArrxINYu73VvEVwhMQ86Q7IUA6KIlG30617Bo/gvQbISa1&#10;faRbKqOWjkuF8xvqN2efeoJrzUNdm8nStMfaf+WzcJGPp61jzORXMcHZ6ReNrrS6R8OYbVduI5DD&#10;EGb0yWJbpXUWPhn4h3tvNLfXNjY+YiqjkvJtx14IWutgh0rwqrXt2Y5Ll0AVeuOO5rk/FPj21dS1&#10;zeh5LpvKtLe1bLH1PtxRG7eiJuYnjLwC+u+A9VsIvE93qV8thIbcw2qLBHMq7kYhgejKO9eOfAfx&#10;R/bN5aX32kSjULYj7v8AeXI6e9e+T6lp6sum6lcfY7KCEPcL5n8I52sfU/Wvlb4Y65YeAta8TWOW&#10;hh0fxTJHarKuG8lpC8a9j90iu7D80otMzlY6PUAIvh9rtnLP82j6yzQx8DChww4PI+UVyusavJpt&#10;qzwtH5g5kaPnGe2a6bxlGV1PxvozqVW+02O6VceoaM9fpXmfhJDqvg6TU2/1mz7qscDA5610SRMW&#10;c/8AFLxleaToQ8y7bdJ1O0YXNaHwieS88JA7stdXsayEnkgAtn6cCvOfifqN5rniCLQ97MrSY2jn&#10;8q98+CfhTwvbaKun+IpvLjt41nVVyCOMEVy1pcs0XHWDO88OvY+Eba1tHnKzXmbhkDfdX7o496cN&#10;RvrvxJNpunyrH/o/mDHP5/rUeo+FfDt9qrar4ZuJWibaPMuJC3y44I9uOBUfiHwvaRuutPfXkC3C&#10;q3mJHtAUAgAfNzzk1tGS3MLFrxOs8fwjuo7iLa39rhW3H5STjkdcfpUPjjzZ/GtrDEVkK6WpZVmK&#10;yA7UOV9cZ6VV165eH4WNC6+cza0vkLMCCQAnUjjOaPiBpwu/Gsd6buW3mg02Fo1VuuQnt0q4h1MT&#10;x38Qdf8AgNqmia1pdvHq2j6hbTPqmhsy/OVcEyoGBKSEP0Bw205GeR7b4cPwT+LfhCx8T6P4fVbW&#10;+txNDcWcLQOM8FWKgDeDkEHPII7V87/tEa1NJ4n0WPVHWRotG2uxjHO5z19elcb8O/i5L8H9F1LR&#10;p/E32axmvFuLNXtWlRXYfMBg/JyAfzrhlT9nUvfRm3PzRt1Por4ifAnQbmHyNP8AF11BH/AbiJZF&#10;UDoDgqfX1rxn4hfs6+K5l22I03Um3ZjRLxY3AxwcSbcfgTXMw/Hf4aap4ia51f4nrCJJl3NPMQgU&#10;53NgkdKy3+K9trerXU3hLxbHdRqSUb7VuBUHAORkD8xXQuXpI53UdtUcl4i/Z5vdE1NpPEXhe+0u&#10;6ZuLmFjtfnpuXKt+deP2OhR6N4s1TToJmkis75kEzDl2Jz+mcV6P4a+N/wARbfxxcReIfFB+zxa7&#10;PDrNvdSAhYVAKAI52ldhVicZG9TxnmH4uaj8M9a+I9xrHwp1aS40+52yXTSW4VRLtAITGNw46465&#10;wTWsXGcvNGMpaGfpUpTy2eLK9M7q6a0ZTDhI/wCHOK52zEIXzFgb/eNbVheqqbom3cfd9K2TM5e9&#10;E1LWTfB5bDacc8fj/SmzWEaRM5G75uvtRp03nQFyuDu+7mrfyzwA7feurSULnwdem6OJlDzMe8l2&#10;R45+XvT4JCqlyPmLZz607UkSIMVNJZjzLfj5QSc8UJGbJUm3ryfrVPXdPi1R4TvZPJukl3L0YA8/&#10;4/UCnSJNGrlFOA2D/n8Kj81kVcNkbwGCjpUzjdWNKcnGVyPWo7e4lLKuA0hJX6k1UEDOP3G4fJwy&#10;tzmrM0Ty3LLj5d2F9+P8aauUmWTPO3btH1649eKxlC8johUaiSeBvib8QPBfjmPVrLW5ljWIRkxt&#10;97nkMrZVxjHUZBGQRX0H4H/aa8J+LI4bXxtBbWt1uZGvI9zW6nHRgQTFnn7xK8ctkgH5ut1tTK+H&#10;+Xpu64P+RVc2N/53mWO6GZZg25G/hB56YzkVxyotRujup4j3kmfaV7p9pqcaXmlywlV+b7oIbI4H&#10;H58V83ftif8ABMn4EftKQza3Z23/AAivimRmk/trR7NNl5KRybqIbfPP/TQMr9MswAWqvg34++Pf&#10;AMTW8MolhaYFVnJMa8fdI5xnHBHTJyCMY9/8AfEfwp8QtOD2epMtyoHnQSYUjdnaw42sCFYgj+6e&#10;nIHHUp+zle1mejQxErJxZ+If7V37F3x3/Zr8Qq/xM8E+Xo67bWx1zR4N1jOqLtQK4UbWwOkgV25b&#10;Bzk+J3FpIrZ8lm29SVxX9HHiXwHpPjLRrjwt4q8M2d9pt9GUurO5txLDKhHR1YbSPb8a+Of2lv8A&#10;gi98LvFkF74q+BE8mi6qys0fh9pC1nLIBn93Iyu0JPZXOzkfMgFcNaOKlZpbeWp7uFx2Fj7tR6vz&#10;0PyIj025uD+7Xj/dNaEOg63NAYDuZWXHzRhj17buR+Fdj8dtL8dfs4eMrvwB8Sfg5qmi6rZrv8rW&#10;IljW4TftEkciZSWMkEB4yVJU4PFcDd/G/wAb6gippOlWNnHj+KMsfrnPH5VxKeIjpzNfM9X9zUV0&#10;kzWsfh7q064Z5sD7q7q07f4XZh+03beXHGfmeU/KK4qbxf8AEa9m82bWWmt2UB45iY1jbrwYyGHT&#10;jr9KpweNfHOH0+0N1brIqj92pfcVB5GATk56/wBKwq1Kn2Xf5nTRpx+0rfI67W5fAvg6cR69qYBY&#10;E+THAd/HftkH1HFYviz4s+H/AA7b2N34b0KO4kuScxSXQZgvYlVyAT9c/rjhT4b8QajPNexTLdAb&#10;nmMz/MOp692wDkdfaqVvpF/p00WrzWjSQxyZVo8jYwx37DkUXlyi5Yymdvqnxq8daRDHqz6Pb2tn&#10;IyL5JgPmDOc9T04OOnbpXF+Jfin8VGuPMufEs7W/mboZIlCxyDg7QQOcZGRk4P51Lr2uS6pBHbTu&#10;7Kc+Z5gGOvbtj/PNP1TxBDF4ZsPD+mXPmrCC13HKn8eTxnv+fpWNOtWjZtanTLDUZXtLZfeU9G1y&#10;xmlWbxGVkmkszJavIxbY2ep98dAe+OlSw/Gnxnaal51nqEn2fyzGIWc4IxjJ57flXT/CP4W+G/jN&#10;qmo6dq13qial9hY6ba6VGn3wCd8u4H5M7V455znjm14+/ZyT4VxXc2o+I9H1D7HIPOtIbzbdLHt3&#10;BzG20jI7DP5GsZ1qHtLT1f8AWxtGjiPZr2bSX9bnJ6zpt5o/2HxXLrdhqg1OPzpoUdY5oHPJVlXI&#10;68AgDkcgdK3PDvxw8Lx3S2/jXwHeNHCNsZ028SN39N3mKwPHoPyqb4VfD+78azbtI8LsJo1Yw7r9&#10;Yi6How3gjAbHTA4PIPNdd43+C3w3lmGreIfEy2d23N5taX50wR5qAoSw3dSMgc1UswjTl7Oo7/1o&#10;KOXSq0/aU1a/3F68+NnwJ8LJDbWHgi5+0yQJLI19cKsa713DJXOTyMjArkLWw8E+Knv9YXWG+0TS&#10;FrS3tNpj3s2fmZm3AAZAABznrxg+d+MIpvEXitoNDsZrqNpBFaqsDbpAo2j5cZ7elYsmjajBeeTt&#10;lt7iFyDwQyH09q7KPLH3lJ3fn/mcFXnvZpWXkeuJ4Mu0fav6rW/4H+G91rutJpkuiSXAmRtqxkhl&#10;IBOf/rV5HpHjH4g+HIJZ9P1a6ZYWXd5koOG9CrDJBr1L4fft++P/AAaTbar4M0G6jZFC/Z7P7Mwx&#10;3Yx/e/Guv29dNSi7282vxRy+ypO6kvwv+DL3jz4PWPhwLqEdpLHIZNr/AGiEZXr3wD+lc+mjNbkC&#10;VPl/vV1GpftpwfEnOm+LtPbT7WQq0gtYwybh0HdyB6ZP0q1o2o/C/wAQSxxWPiy086Q/LbySBJP+&#10;+Wwa9fL89lhZfvYadba/5Hl5hlEcTH93LXpc5mPShO2PvcY5qj4i03VbARTWGjfao2bEnl5LD06f&#10;zr2TTvgrca5b+docDXC5/wBdar5i/pn+dd54Y/Zd8Ry6IItRtLOSRHb5ZV3MB6ZTd/TivoMPxBkt&#10;aPs5VfZv+8rf8A8GpkmbUXzxp+0X913/AOCfMx8IpcwrLJbsrMoLL3HtVqXwf4Qbw7JDJp8jahge&#10;XMrMcc9fvY6cdD+dfQOofs06zDvZPD13uTO5bX95geuOTiuWv/gjqdtM2SY2Uk+XcRMhA/z6CvaV&#10;HAY6nzUqkZW6xaZ5Ptsdg6lqlNxv0kmfP914Gx/qgwYfxLW54P8Aih8efhZef2l4I+J+tWLqpXEd&#10;40i9MfcfK5/CvS7n4W6vCrSGxZu524P6Zz+lY0vg+aKZvtFoyt0KsuP0rjxWTYStFqcNu6OrC5ti&#10;Kclyy08mbvhz/gpP+1f4Zgs7bVLzSNcjtdxEmpaaPMcnPJZCuDz/AA4967jwn/wVK07U7pY/jV8A&#10;rCbzAqS6loca+ci45bExO447B1+orxu98D/OX8pcMct8vWsy88CxhseVzjOMV4sOGsPG7o+7ftoe&#10;vLP60rKrrbvqfYfgn9rP9iHxVdNHpXxK1nwXJHnbJdRywGQ+pYCQY9twr2jwBceIvEOmq/wo/aG0&#10;Lxgn34oriSJmROoLGLLdx1X8a/L2++H37wukTc/3VqonhHVNJuVvdNuJreZDmOaByjKfUEYP5Vzv&#10;h3EUYWVpb/Ek9/NWZr/btGtO7vHbZ9vXQ/We28SfG7QldPF/w6hvvJ2/6Vpd0HyP+uZw3qOn/wBe&#10;vq3xc+HEjC28a6E2nyN8/k65pp3HA7Bhx061+angf9pP9qD4VIsXgz4u6xDDuVmt5p/OjfByMrIG&#10;B/wr1nwr/wAFXf2kNGDW/j3wf4f8RwyALJ5lq1u5XPI/dttPHqvfp2rOphK3s1Tq0NEre67fmmaU&#10;8RS9o6lOrq3fVf8ABPsbwZ4s/Zy+JZaLwlf2c0yOd0dqTGeD1Cntn0HFda3grw8UT7G8bx4/1cqK&#10;38/8K+QPDf7fX7GPiSdR43/ZzuvC9wynfeaLbxbXY9Sxg8tzz6gnPNes+BPjF+zf4+to9M+FX7UM&#10;tjcXG0R6fq15tZcDAASYISR67mr5qeV0qvu1opPXVpr01X+R9FDM6lF3oybXa6froz1CXwdqun6n&#10;J/ZzObeSECGP7e/yEckBHkCAE/3VXPcnNYWsaZr1leGG88LanO+3PmW8PmLj6rG//oRq5bJ8Ul0x&#10;7jStU8P+JtNjwqzbjG0nYgnBTP1Y/rT5viX4o0nZZX3wwuI2VPlW3kikQL2wUYr+Arz8TwzTVvZ1&#10;Iyv2ktPk7M9DC8TVNeem1bvF6/NXPO7iW7e722ty28ov+q2qoHUk7eDx+VSGwupt0m7ZtGG2lmyf&#10;73H+NM06Xz7pktopGkZcqsceWx6YH4DtUkf2iCZSl1NA33vkmIzkjJ478fpXrnkDiTEwuJE8xWGQ&#10;ex57Hv0oF/NtUvFIqL8oVV49foOvrUzSQSOzXdzLJIpCAluHXnvz2xjjoKhWWSJ/tPlndCNxb+8O&#10;Pw/yeaB2JWu477biHcQwSMhdvPq3+NQajdPHGLRzuMZIUL83PX16dOc1Y1Wwn0qGFzqttMt2u6KK&#10;FjuXI5Y44HpgHIx9Kq298bK7Wa2ijkZThfMUMoyO4PX/ADigLC6fJqCzo5O3DBzjP4Agdv6VZisZ&#10;L25WPZ90qI99wqKCTgD5iB357Y54wTQY2wZmtmZ2AMIVQFPbjPt/9epJbZ08zEq/u5FP7tTl885H&#10;HY/T2NFxjZkW1PFx5bxtwEmDIOecMOPcEZ4PrWN4g1pLWeS3tWJVv4t3OfT3qzqusQ2iKN/77dnY&#10;Bjr2bJ4/+vzXOTq13cMiusYdvmkG7APYeuTj/PWtqVP7T2MKkui3FtIL/VZN0CcA4kkYHknPTAIz&#10;9fWrtl4TibE8s8chPHyqWwQfr/hTNBi869xJBtPK7lUDkDjHf68frzW/HpE0NophK7h34wcnn6+l&#10;aVKklogpwi9WNs7ZbNd0aJ8nLKw+U4/2c89e+RV221G9ZjJK8W3cWSFbVCEGc+mcYJHU/oMLbSwW&#10;VrHaR6bE0zcSSRv1bd9/5i3OPlwMZ+vRVhk82SNomj3qpCspGP1/xrl33N7En2k/6qCTyYx8zOMZ&#10;yAcAcEjOenr19qs8kVztiE33VAZumOaklt3lTyGX94F+6cNj6d+PoOlaema7JollHoyeG9LkVcGS&#10;aezR7hmB6l2DH/gONpwOM80ugzKuZYtQOJlSKPrCkTFQpzzyOox0HQU5UiWDMQbd1Hv198+nf/Cm&#10;srLdM0z/AHlyqqu3B68Y4ApzRQtHgRMrYBVmjwB+Z/z6UvQBktrCIvMSWRdv8S4DHI6de30/+tbG&#10;q3j/AGeJryb/AEdflzJjGT2HQD8O5qvYX17p919s0u4USqVKyNbKxzg8fMDxkk4HU49BTtTuJry8&#10;WfUL8zTSLl5GjA3DHrn09+T9aPICa4khntf3s3mmRyCnmMWK8dTjGcZHU/SoUTexieVW+Y+Xhc4H&#10;uc/0NVYtqMscA+78w9sev6002Foh3zbmC5LZZtrDHQjIyPr9fSgDSS7uLRlms7loWCssnksVz2wS&#10;D3HHPUVTeIfdWSM+WNqkHgDjgZp9reTtosOkB/LsoVRYYI2EfyjGM4xnOB1ye/U5pbGOze48iIqJ&#10;JEzH5kiqGx6549eDye3NTqUEMTyFY0Rf3gwwUcn2/wA9au2yQwlRFbzLsU7scfXpjgn9KWC8lto8&#10;WsmxpOZJQqqx9FHGQOvQ4PXFDXMqmS8jkkVlZ5N+4ruLElicdyc5PU9aAsTbpQBHbr5PZvMdcg5+&#10;9jHTH1/WrFi+q6bC93aiNY8Kd8lqHHcfKWU/j645zVXS7S7vPlgsJWO4/NHA0hP0AzxxTJb9rm4a&#10;FVkby+D5ydwce+DQV6j5pZL1/tV+0kjNnc0mT9QD2/Kr2mWz3aq7TW8ahgPOuJlXafpnJ55OATVX&#10;f59whml2qXwskjk+WpPtk4z6CtObT9Cht1VfEls0m1mYJbSE5A4HzBc5PegRSKXsUcj3F0kirMpk&#10;PnqGK8ZAJOT9QCFP0xQH86Zruyij8lnby90gO5ckdOCT0ycD6YqZ7S3lslthfsWeNhLD5JCq3+8D&#10;8xxg5wMevFC20dqGtrMiNsFNrj+LGBn0qdhlzSLS3ud1xd61Y2zIcD7V5nBIOCAiHPPoTjuOlQos&#10;g3EJHubg7sc98jNR2tskVoo2lrjdmSRlAGeegyeORyTzycCrCi3jJi3sy7sNwf5VIDRI0YXeO2F6&#10;entwBV7ZpUSxx2lzNI21Tu2hNhyN3GDn2+YZxyR2hgiW5unkRGJCllXngYGT6cc8mtprPSLc26Wk&#10;TozBfPjceZtjLA5+8uCVyB7nuM5mTKiim2m2sEbXF1qcfTKW8K+ZJtyQAWXCjjryT9Kl011W6aXU&#10;rHNupJMZkMbMfUEcDg/T8KYxh+1N5AWOFt26Fm3ZHQcj0B+mfWlijun3OfLjVjuwrH+WAMe4I9hi&#10;pKOhutX0+1sWePwvEfL+824j5cg5OAMemc1zGt69PArYVY/OZm8tSfkX/gRHQep/Gta+1rSocRW/&#10;h2DZCod1uZpJBKcDspA6foPauW1vUo7zUGee2hi3r5qW4yiovVdpO5j24zz09KdNdwnsU7+/tnU5&#10;1Es3lfvBGpBABPBGMHggDBPvio7O5ht1kSTT7ViylEaSNm8rpwMHBPXrkH6cVHLHHeJHDELf/Sm8&#10;qSSLLMvHzEqeDnOe469OaksUaR45JJBJ94srJubjI3McAEk5OR6g9c426GOt7oli+0vHJ5eV3Mse&#10;3GflHtg4755wMfl0Ph3Sb+/tUltLK4kjbJ+TA3f8CORwBj8qybewubuaCOC3kMmC6qsZOWPReeep&#10;6D0966Sz069sJoLPXhNHDx5/7weYFB9GOQcdOPzrKpJ20NKce5NqttpWnpJZRx3i3XmfIJpo22xk&#10;D72wcsef7vHb0hRY9qkncG4ZR94/zxVzT9O0Cw8zfctL5g/cpbnLR88F3IAGeBt2n3wapysTc+SL&#10;n7v3XUZBA9sc9fSsYyNGaOl+IJdNUJDjCchhx+HvWzD45uBb4OkCSbaPMdpjyPUADr75xXO2uoX3&#10;2hLqSRrgQhf3LRKFIHGD3/UV0FhqjSztfz6fb27Y2hVSQE/KQRtDBSef4hjv16kgix3hqy17xnrd&#10;vo2nnzLq8uFit4BtXMjEADk+p5JNfanhTwHpngjwnZ+G7PUItlrbiNWZmiaVv4nBJzksS2BzzXj3&#10;7NHwveTw9cfEUQTadqTXX2fTb64swSLcoFeSEBh8xDMN7Kw4ONwLY7zXHsJHnK+Mr68kwG/s8Osy&#10;42/cwiCT35bGW9K8vF1ud8q6HVQpy+I72GHUYrDZFpxuGQhF2sN3OPmJLL/U/Wo7jTILaWO7mSFp&#10;GG1XbDE59yc4GOnuTj18/svjTq+hWkdld+E5EkuHCW8c14F342rkKQWxkjoCOpz1Nd5p2t22s2Cz&#10;Wt40ZdMPErISG/3hkZBB6H6+3E5K2p1KMkWrXwzazos8kEKNISS4jbawycd8dCPxzxXK6/4h+H/g&#10;q8mOsalC023EIX53cgZwAM7eR1yvT2rpNb1lrKxaHyYJmdtvl3EMhRjxkZVGOefTmvEvidqhFtcW&#10;bvDa3kt0xhS2s5I4lhzjDM7Esf8AaUKD6dSV8UkkaRWl5M4rxLPf6nrl5q99GsclxKz+duAzknjn&#10;k8f/AKzVGx1m2srby4Y5JGYbdqlQPTPPQfnVO7e9hZpftUbsxYBXlPygcehOTk4wO3UCrlpG+poz&#10;Q+III2KH93Eq7sDr16dQCc/nXobR1OR/HoXIZ7pEzqsdv5jcrs6Hk4VucdD64OT06VXstVsDdNpl&#10;hbIkmSWWOJ1P4/J079SPrWbblI7xbH+1ZriRmwIYY87VAOWb5cddo4JPOQCAxFzVtJvYJFfRGljO&#10;9XkVcfNk4659z1Ge+az5Y7I197cq6n4dM93b3r63PH9maRms4ZlZJAVIMb7w3y7vmGNuNoHAyDme&#10;F/Ang7wnqlv/AMIl4QsNImt2DWslhp6w+UxGML5eAvHXaQD6V1Nrp9va28aXGxFjLeazyYZzj9B+&#10;fbmtSze1kkWKGL5dv3nXof05rOMpcvLfQ0fcm+DXgnw54N8KQ6do1uIbS/1a5uoraO1SEFvlTAVA&#10;oEasrEcD7+ec5PuWhg/ZI5pEztwV4O3jgHH16fj1rjvDXgS4a7sUvvL228Mcb4JbkckAAcknOTwO&#10;TjPQ9drWpW1nbt9mtt7YxDGJPvHHBJ7Dpn8fTn0sLB8zZwYiZFNfyXDiVlZ2d91nBn5pWJ4b2XgH&#10;1OM9Mbvmn9sr9sG1+F2jXHgLRZY5vEkkYn1S1tGNwXjbKJaAIApcZV5BvAAUp8w3PWt+11+03qXw&#10;T0mHw+l9a2useIrURpd3kwjGnwktmQ8llaTgKMDywMllchF+O9L0HVPiZ46uvir4phtVslvnXwva&#10;oq58lfla5YZYDeQWjA+6HOSxxt7opR3OOT5h3w/8I3I1O6+IOv6alvrGq2yRzRNP5zWdupMnkCTA&#10;3FpC8sjD78khx8qRhdy+vAI5jt3E/eb8OKmvpogPs8JPy8cHrWfLH5cEhd+f4uOtbWMjpLsReJv2&#10;bxo0QVpZ2uoIhJDgriRxyCM/fHB4BXBGQRn0zwNEmg6Tp2hW8BZYbKONiOAiIgXJ9+OB359K4eyt&#10;F0z4Y6Jpf2ATyXELSzSmTf5e+ZirNgADdn/63Su+0WUKuDzn5V/2u2K+Q4lp0/cn1d/uR+kcC16i&#10;VWlfRNNer0f5I6iC78t9sTFgTgfSm36tMrBSw9cU7SrW2RRIzb2z8wU8CrF15flklvl9q+SjKKP0&#10;iVOpKJyutWatb4J47jNeY+K4PslzNvDbd2ee1eu6/wCU0BVRu4x1rzXxta2JlKg7XYc45/OtI1Pe&#10;1HUw69mn2PKtUWH+1zLBIy7mywPvz+VYXjF1cWkMy/ekz/vZ/wA5rpdW0x4NZ8xVVo+oAxxxwa5z&#10;xxOjC1Ei7Ssn8Q4x/n+de3l7vUR8VncWos+Dv+Fb3/i39rzVtJsbdwZ9ek5Vc7A3zM+PRVJb6Cvf&#10;P2lpdQ+y2Wn3nhn+z7bTmUWdx5wZJoyG6DA27cY2k9/QgnvPhj8FNJ8O6l4i+MMiwyaprl1t09dh&#10;b7PbghWP+87Lnp90AZ+ZhWD+09Yy3XhHS7q4g/1dwY/LGPm7htp5z16enbv9nh6UpU51Zbuy+SPz&#10;fHYiPNDDw2V2/wDE7X+7Y8H0+Ym9R5EVUXO5m45zzjb0+mf8K7DRbK1XdLaoyrKSxbtkjk4JrJ0y&#10;IRzrEtqvmR8K2OWbv6YrpdPjX7MJnifft+6y+g7Yyc1kYFmG0jjTzFGTJgPjoff6VbsbCON9iNhm&#10;77j/APqqLT1urgtAsSrt6JyGH4f/AKq3LbS5YmDSyAMyKVEeWyCP9kFQfYkH2pK8th2K66eu7y92&#10;SzflUkOnuJNin5cfX61oQ2v7obJckriNW9avW1rE0W1Au4fd5GTz3qfURVi02NRvSFt2Nq/Nj9M4&#10;p39miVcNFwfvI3QDoM1ct4bm4tl+0o0bMuWhYgsp9PlJGfocVYtLYSjdMNgVv4l5xnHqev8An0qR&#10;30KMulPLKNsjbV4xuOG/D/OKJNJlKLiQs277u48D8q3ILG3LBSGAVscH9KvR2UJTIUbsdKAOP/sS&#10;5lbaykN7r1Fcz4h+E2ieKLtb3U4po7q2yYJLe7ZJF98oQf6/yr2CHRBMS0iEbW6jHp0/Wp4PDlmF&#10;yI1+ZslQv8qL3umVFyi7o8k0j4X3qSiez8QapGWTy5DJdmRpEDZ2SGQNvXIztORkdK3tI+E8EqLb&#10;ahqOrXEKr8sTapMqjIx91HUYxXpEOi24G+Nfl6c8Vcs9OtAQvl+3yrSUKcY2SRo8VinLmc3d+bOZ&#10;0P4c6ZpEbHS7OGBmUK7eSMuB0yep+pJroLLw8sLbmKr2bbzita0sIwN4D9cFWZvr3q9aaZLJJ9nt&#10;rXzGY4VVYkn8O9Pm5dEZS5pO7ZU0/TFiUDYrdtzL/nmtW3sMKskSbm9F4z+f9akttLj2liPv8lRn&#10;aOB6/Ttx+ZrQigWArsDbSfur9D6UuYXkTeHpp9H1G3u445FG/wCZY5Av9RXtmnzx3tpHd5QqyKVN&#10;eLQwozrI8qq4OAv/AOuvSfh3dpqOl/Z48s8LbSzNjA/KuLFRvHmO7CSs+U6cNayR4llO3d931/Tm&#10;pYwSxVGUDs2Ofy/LmnLY2gVWYj5cEnd1qTaok27wFC/L/WuG1j0BwgQsJpGPpwT3pY4oXLKkhX6U&#10;Ii+T5kjLxwwXPy81JbQSFmkPyrnjsTQAyNyH2lJOeFYKKsW0VvIMb3+Xttxjr7UO0MKtO7NtAztU&#10;ZotkRf3qqFZsnzGXoM9KT8gG3UccA+0JMyKvLM3Qe/b61XFxMxZWgbcq/N935s+nXjNXJZPM/wBH&#10;D7s8M2OnPXrUgtYYYdyIGzncxfFXHzKRl6qqyWO5tyKHUsVbryP6/wCR1qS2NqLdY4Y4/lA/i5NO&#10;aJTyoAXb93zPl57Z9Kz/ALQba5mjkiZY4ukz42lcZ3fz7fwmrhJJMeuyZ86/8FB/2bfgt8adJ0jX&#10;PiA32W+8PzNc3mqQXIjm/stFlL25ZjtSMyyI28qzDawQEttPyL8MP2Yf2OPjv42/4R/wDpviqGa6&#10;m+z288epwz28ExDBWaBk+1NAD5e6YoiDccsnG73L9uP4x/8AC4NTt/gH4be+uLjXGF2llo7xxzXF&#10;jEf3e55mCxfaJA2CRlY4lID+dsbyGHwHrXgvwRqN/D4A0XwaNDkjlstS0a+TUpbS7DJtju2jWee2&#10;djzvDWsYORsP3K8KeKxmMqOUK0oJ6QSaS3tzNNptN7JX0Wu52ypYehFKdNSe8na772vsmka//BPv&#10;wX4Q+Hv7R+rWOl372/2nQbqCbT45mO6WB0uCjDOQwWF+CO545r7pitprC3QxJtWO4V08sbejY43D&#10;rjn8+1fEPwu+Lnwb8TftO+D/AIx6Q8Nlr2rarJa6vYxwkrFNdwSR79wXEkaySsRuJ2oIQACrGvtL&#10;+3Gu5riKS6kmlkXzBmL5dvyjGAQANo/n71+6cA46ri8plGqmpRdmn36/K97M/IeMcLTw+ZRlT1jJ&#10;XTNjw3rC6e08VpaiZijFWmbdmQKCPQfz+70NYXjjRbjU0uItc1Ga44YtGzfLw2flBHAHp6H6Vf8A&#10;DmowR321GcblVmwpXzBnAx/nvTb/AELxD4y1VLGzjJVpAZbjbwCcqQdvUYVu+SefavtpnycTzXVP&#10;AcOu/Y9Ot9JRoxJlpY4sKWKgscE44LY/AV4r+2ZrOk+FPB8fws8NJD9quyJtRaDHyKSMR8H1HfsO&#10;/b379of4s6Z8EPCq+CvCTxXmtXDPFDHC27yA3PmNtxjJbjqOBXyP8TvDGv2Wq2b+MCx1HUpGu7uS&#10;Y/MdxOBjtyemP0rGXw8sQv7ybPRP2B59S8B3usXekzrGJtPgR2ZQc7nLf+y/rV7/AIKIeFr/AOKv&#10;wvs/Fl1er9s8PXiqtwyg5hnZY2Tgc4kMTDPTafUkVfgndr4es762eH94iwrJ0+Y7WP8AJs/jXWfE&#10;HUbPX/AWsaXqAVopNOl3BhuCsELK2M/wsA31FfmedVPZ8ROUVtyr8EfoeU+9kqjJ73f4nwHoyG4s&#10;o5hH/rFDr/sNgcfQ5/Ue9X4IPNTftwwz/wB9en0q3p2jXSaRbhoFWRrZA3OAjBR+mM/TI9qk+x+Q&#10;nmAfeXDDnhh3/KvqvYuNrnhe0jzWJdOEN0i2bgJNHnyyeMkDgZrW0ttrLamD5o8KT6dB+vNZiW8b&#10;f6v5WGGDjGc5rbsdRSKzaedB50EYG/1OMde/etIrlic9aRT8TFHv/s0ThTHHjb1PPOa9m/Y90KS3&#10;0bWPEsW52kuEtGlkb7u1d7AccA7159RivDklF1M19JEW77sdea+nP2bLG6X4NwvJB5bahqFw8jtC&#10;V8qMNs3ZxgcJxnua8fPZOOXyS62R6GSQ5sam+iZ6ZZWFzf6la2MEcjPeXEcaqrKw3MQFwDnjJHp/&#10;Ov2IsNNfTdG0vwtp6rssbO3s4lUYHyIF/pX5g/sm+ErXxd+0X4O8ORWkMkP9swzuqx4xHF+9J59k&#10;PNfq94T046j4mjvpIf8AUs0j4+n+NfN5XDlhKR9RiZbIm+JNzFpnhoaQIgFjhw2fQDpXzD4ovJJN&#10;QklX5fmPyg9Oa+jPi3fJdw3CqcARtub2r5l8STgXUgQ/x55r2qekEcP2jvfBt4RobbZMNsxzWv4c&#10;Vp7qWFlVvOhaP5ep+X/GuJ8NTyf2RComVfMYE7T0H0ruvDE9hBqsQhvjLtwrNt4BJqrlHy/8UtKM&#10;Pi64ZQvy7t3PTk1xOpeILm48ISWkbn/Qr6aPnnghWx/49XqX7SOlQ6N45ut25VbJ+X614BLrsVjZ&#10;+JTPPhI7zfz0H7lP8KxqvSxpTPmz4keBNX+O37Tthpul/Na6HbDzvLj6TSNkgkf7IWv1u/YC+Dep&#10;fB/4beH5ViEn9sX0wurdpPLbyygVDnr99Qfoa/Of9iP4d6h/wsCP48aek19Z+ILsT3UcmSJAG2gf&#10;UAY+lfqToGtahd6h4VutGhMcIERaNeVChzuB9O/WnTglT82XI+ibJ9V09lkgURyeWP8AVybh+fer&#10;lz8Qby3tc3Fiu4feLdKzb5pYZN8dt+7+9lZBz78VwPj3xILxJIxZSyW6r+9wDnr2rDl5uhgXPHvx&#10;1t9ODC6uLZFUHZHkce+AelcrJ+0nqN1bw2nh2ya6kkxjbEQoz0+lcF8XL2S30W+1DTklhtLW3Zp5&#10;JY42yMemcivMvA3x9QX0dq9kVsLW/a0mWNX3ecrSREZKqMBo3zjJ+U9Mru2ioJJWM+Y9+1bx5428&#10;Q6vH4Za8Q3sihrwwL+7toyO5J646CrHg2xOoeKJ9aVP9B0lTDC7D7746+5rB0O28btczXU0cdpDd&#10;XAHmRQEFVxk53cscGuM+Jf7Wnhj4dWK+BPBUf/CQat85eCzmykblus7gYU8fdGT9K1+zZAej+MvF&#10;WmeEYH8a+PPEMdvaQRyzpC0gRsk4TsRnjAA5JNfMuravq/i74+NPJo76bY65Jb6gtqzZaSNY9qO2&#10;edxK5Oam0bwF8Rvjp4+0vxR8Tb5rrEym10+OPZbWqLzwo6/7xyfevXvih8O7Sz+P3gzUHmgYXmiy&#10;24jt1AEfktkfpL+laxl7OevYIx5tSv8AE6W30/xZa3Bi2rfeG5Yz8h+Z0KMOv0bpXnXwstnk8AXU&#10;EyfMAxyGzhQTyfeuh+P3ijb400y204krZzXFsyozDgxHqc89aw/hQ66d8Kdav5B80s06rzyPm6V0&#10;N2pq5nGN5s8l0bQ7rXviE2oOjssE+VPfANeyeDLRrvxPNY6vP/o7Wu2RVYjaAQc59sV5p4aSSJbn&#10;ULeVo33544rvfCGj6yND1jxM+6V0sJNuc8ZwN1cGIkuZWOqEfcep1PhyTUbfWllj1ZvshleNYd27&#10;O1eK2Nb+KXhbxFDb+H7eWSSa1t5I55JHKhGycfXqa8Q8NfFbS21X/hH4NfVGhm5aNgxjfof510+i&#10;eFtIkEzWl+kz+dmNpJSPMHqSe59K6afvRTOBy96x3uvXCS/CKzgW8ab7VqzlTnJb50HQYJ6VH8Xk&#10;v4fiKtpZ3jwi30+NWwwwcADn34NSXFrHYeH/AAd4YdAjXGoJNJsXj5nJx1JPGOelW/iPfaPceJb7&#10;WLwq3+lx20eCO6lsEDp96nH4tPM00PNP2gXur3xBYjLNMulx7ufRjXm/iHQJNQ0hjOoZXyDHXpnx&#10;luIbr4hyW9qn+rsY069BtFczootZraSe9C/uWJGT94+lXyx9nqZSn+80PnvxR4JWCWSKWP18vj9K&#10;4tvDN/pOoLfWNxLDIpxuhkKn8xXs/jO7tL3W5pkUbYzxXJXWnefO0hTg/wANc/1enLUPaSMKzsb3&#10;X7xn166muC6ATM7cyAdAx/ix75qeyieLVZGsIgsSkCONT2q/qRGkaTNcrHysZ9c1geHpZ5bkMLjb&#10;uOQWrenTjT2MZS5tjtbHc6ZeJlZfu/Ma29HmZQqvNyxwu4VgvdiFVS5gd1bjcq8j3ra0mYNhI2Vx&#10;2VlwwrUUToNMQrJIgI+YZ4q4H2OFjPy7sVl2c/2eddy7Ruxz2rQ+WNy7HoR+tdVGX7ux8hnFJxxn&#10;N3RHqsDTK7RR/NjP1qppoEkCtjHdl9K0rrKR7gvvjPb0qpEqrM391l6f1rTqeZ0Fmi8yEgnleN3P&#10;+f8AJrK+ySwWbRyTEsP4+5NaknzDCNjPXiqchkMTByPl7gUSCN0U9oE24M2c5Oe1NnbY23/aGMU5&#10;hukXI+Vlz8p/CmyJ8u0n+EfMOKysbqRWZGL++P4RVnTpEnEhhmbdG+H2/wAqqFpYrlhu+XapUMOl&#10;RaRZRWMt1cWpfdcS75ssfvBQucfQCoNOhpX9skm6YxZ+UZ/2hisRvFXi/wAOCa08M+Kby1gmaGRk&#10;tyFJ2sTlcjAOCR6c9OtbIuMhVbDJ5eDWXd6UCvnIpO1AB1+6APzrKtT9ojahWdM9y+C/7YNjfRx6&#10;H48M0dxE2yS+bKnBIAZlBKtnuy4xj7vevaLeWDWbZtU0rVvtMTttFxC27GT0wufzNfEUmjLdQ+b5&#10;eGXPzd60/h98XPHfw18QtqOm+IJlhWNRJbu26GQbs/Mh4J7Z6+4rilRlGKR6NOspu+zPpX47/s7f&#10;C79ojwc/w7+MfgrTtd02TJihubcmWCQ4/eRSghoWwOWQgkcE4yK/NL9qb/gjBqvwpv7rxL8E9Q1b&#10;xJoMUTSDSI7WP+0IMYOxWHFx3xsUP22tgk/pJ4A/ad8I+MoWk8R27afcIqxrPHgrJubGBg7gfbHf&#10;gmuw0/xb4T1oMdP1qxn8ttki7juU5I2lScqcjHI7GvNxWHpVlZvlf4nr4HG4nCvmiuZduh/Pvqeq&#10;6RomoNYt4Mmvryxjkgkh8Q2ds0kfzfMjgqJdynPDcrjjFYV38X4NX02bw+ngHT4228TWOmMSoHUo&#10;AMqfUj8+a/b/APaq/wCCev7On7XumyjxVoR0fxDFDiz8UaHGI7pD/CJMgrOgxja+SBnaUzmvy/8A&#10;2o/+CdP7QH7KGo6lcDRJtS8INCI5PE2g24aEjaAVuIzloMkZww2AuQrnjHkzy/2Gr18z6ShnEcZ7&#10;r919n/mfOvhrRvBF/etqFhd6hb3TQhj5sKoWkbOcZGCOG+bGfUVe0r4ZeH9dhlFr8TI7ZZrxPtlv&#10;cWsYZ2L9UUMPMwDuGBzyMDI3WvA3wl1bxJf2twlxMdOWZo5pC0Y8vjkYaRQM4X5sqB68U2402y0D&#10;Rl0bUNC0yLVH2zWNxJDK0txhWDLvjlAUqcNtbGMAgdAeOc1e3NY9ejCUldQTOP1L4V+Vr93pGieJ&#10;tH1BrMFjGzG2Z1A3f8tQgLHPCrnrgZoPwR8VXs9ratFplu2oTKtnEb6LDZcKW5yI1BIJZyo5zXZW&#10;/hu88U/aLabwysU7bXa7lhByRkAh3AYHkfxgDGD1rFgtvHGhx3i2clzcafBIY5v3wDw/MOqB+Wxz&#10;1I98Vj7WUpWps6ZUFTinVTRT+JXwH8RfAfxBo4HxE0u8uLqMzR3Gg3DuLeRWAxkhT16MuQcHGMVl&#10;+GobSHXF8T61ptvMwkzItwolguGHUsnIYEdQwxxgg11FzoGkeM7Uyx3ywXEUIikE8ezzBjglhkcD&#10;H93GeTwMx2XgpLG0SC11dts3D293ZjY3b93MrENjuTjGQRnrUylyx1CMVIbqWpv431jTLXSbyLwy&#10;ljNc3Gn3OiWhxErnJUJGQwUtxtGVGTx2rU1v4kx/8JOsWsXN9f6HDGzS2wuXCtKwDZEirFIGGWzn&#10;IJyORxU8Xwd8RxzRjTImkxD5sNxpsySqYyxGWMZJTHfIU+wrO1z4feKre6uLa8t2uFgjVmfyJGCo&#10;TxIuQAOww3PIGOOObloVLXZsvbUbpI2rX41aToenNb6L4Zt4bqZo1nun2CS6VB93dxlSecEA/Kuc&#10;kEnifEXhy1+JfiTUtZF3pNi9wsZbyrlFeKTpkgOc8cH5Rn0BNXLX4Nav4iuVv9BgaaaNMtGwXZuP&#10;zZUdOc56D+Vby/CH4h+GtQhfUPCEd3JKFNvM8KyEbd3BLLgY5789wOBWkZRo/DKxwuliq87z19Ee&#10;Q+LvhxfeHdTGmG4jvnkXzIZIW3K688HHTp0zWFeeCtVhl2SQsZJAW8rjdt9QPwPPtXuth4A1y51O&#10;bT73U9KsZn8xGSexImj+UMQ6RrnYegc5XOMkYyN7Sf2cbjU7CHVtUvtPvoJJIy32H98oXfj5mQbo&#10;1I5OCNoByQeBtLMo09b6FU8vlUdnufL7+HruJWkjjby92N+3px37Zx6GmyWGo23ymORVXnd3A75r&#10;6q1P4J/A3TtMtrrXTPbwR3jrJ/ZbFpriEA5C+ZlQ+QAAVGCQc+vlPizwx4Pg8UTReFhqMOlNIzWq&#10;ybGughPyrJg7dwxyBgEYPeumjmFOtqvxOetgKtF2evoef+GvHvj7wQyXPhvxfqWmsrBt1vcuqk54&#10;JAOD06HNes+DP+Ci/wC0v4Vt5IbjxVb6puUDdq2nxyFB/s4A6575rhtV+HmoWr+dbWV1cWsi71la&#10;0xtOcfws2Dn1x16Vmv4eSCN3kgWR4xtELR5w3pwP5V1SlSqaSVzljGcdY6H1d4Q/4Kt6TcSQnxx8&#10;HRHFtHmvpOpMTI2OfllG1B7KPzr1Dw3+3l+yh4uiFtrGq3WkzTN+8t9S0ozQw8dDJGMfoT/IfntY&#10;+GXvrg2yXMMStlma6B2jtgnBx+NQvomo2921mGjk+bCyQuNrfT2rneFw+8dH3TaNPbVvhlqvNXP1&#10;I03Q/wBn74pw+d8PfFeg32WKyTWOpCNgf9lDgH8sCszWf2YbwXRisJnEbbiplUSYx3J+Qc+2f0r8&#10;zoZtT0+4j1DStTmt7q3YlJIG2vGfqOvHavSvhh+0J+0fo8zS+FfitcRTYyzNMq9OhO4kkY44HHNe&#10;thc2zvBytSxMmu0rT/8ASjy8VlOU4qN6lCN+8bx/I+t/En7MfiC0XA0q3utzZ2w5U/mQB+tcD4i+&#10;C13pMn+l2txbfNgtIodT+IwPyJrn/Dn/AAVB+OujxfafFmm6HrgDeVult/J5HffGQWJwM59R3zXq&#10;ngv/AIKb/CLXBHbeO/h7qGmySL/pFxa7Zl5H8EYO5h9SBXs4TjLNKD/2mhCa/u3i/wBV+B5OK4Ty&#10;+pH/AGerOD6XtJfo/wATy28+GF2ql7OeN/8AZZSp/rWHqfgXUFhZTYylv70PzY/L+tfYXhbx7+x/&#10;8X7K3XS9Y0lLi5m8pbWe3e0ukf0dV+6ef4up+hrSP7Lvwu12BtZ8G+J2mt41JaWJlurY8c/PHjkf&#10;XNe3R434erRaqqdN/wB6N16XV/xseLU4TzylNOm4VF5Oz+52/U+D5PCZhdhJucr90vGN344wP0qn&#10;d+FIGJYp83ptr7C1f9k3XNVaS58I65pOtQo2zy1uF3Dj/aA/rXnXjD9n7xP4ev47XWPh5dJ5u5mu&#10;LMZCAHkkZ4HTlQRk84r6TDZhkeYcscPWjJvS11f7tzxK2CzjBczr0pRS1vbT5M+dJvAtvPFvSI/S&#10;sx/BCRXKzNbMVU5Zfu7h3HIP8jXuuofCxYYR5N1Mncwyw9Pxz/Ss2/8AhxfpD5dtaxyZ5Vo5B/XH&#10;NaYjK6Mvs3Fh80qK3vWPJ4tQ8U+Bvs134H8baxY3X+skksL+SFYmz9wAYyR69D+GT1Fj+2D+1lot&#10;uLCH4q3V0q/dlvbeKaQ/VnUk/nWtqPw+mt4PMuLZo3Y/KrxkAfUkVkt4WRTtNv09e9fMYjhrB1tY&#10;xvr2R9FR4gxNGVpO2x9yia2sp2UW67lXrHJuWM9wCP6etRvfNMkkUVuqttwJNu5lHt/ntUEyiOB4&#10;3uQ67ciONcM3J5Hc/wBfSrkmkT2rLGMfIfnWGQFRggdcn19+fwr4g+u1Kd61wFZIIvM42BRIRnj1&#10;6fr/AI06bTIZkSZLhY97ECGMNtPAOeUBx1HpVi2EAlKPDJKpVvLhjYAsex6H5QSMgjkdxTrWaJrl&#10;oI2aPb83dm2+px274A4xQMr+RNHEIRDG0kjYkZo8leeFyRjPHY8j1pYLBLIKz2rTSLIP3a/wrj8B&#10;n2ANXbCSzvNa/smw0l5H25mmYFY0Xr/rHIycdkPtwalsbC7uzNNp9sG+w26y3DIwfYm7bu2+gJGS&#10;M4Bz9FzIfKVJngEHmrL8pLKuYzx+fGDnPHrWHquuziF0tSzAKQZADgfQ/Wn+KvEgnm+zxSrJltsk&#10;mclz/wDEj/8AX2rAilkBHlfKv3WZlHIz254/z0renTurs56lToh0lzJdozSbt3yhCsfUd+fXP1Ga&#10;tW+n3DosNvEAJfvlly2Mkde+CDUdhpVxe3SmGRVU/ebaeuP5f54restKtYJUMzSNJtO5o/lX6Dk/&#10;zq6k1smKnF7hpum2mn2zT6l5bvt2rhuD9T/+ur0LGe/jgis45I/JAZQWVunAXt6HPJwMADOQ+yso&#10;7aH7O9pHNI0mfOuCQ2P7nykDbgjrluAdw6EnnaBd6WbPJt+WO3CKz4I4+bAA569veuY6ErE89jLE&#10;zW0NxC0akbnjjYKT06OAW6+n6VX+1yxJuiUsrN821V3Dk5PTj/PBNRo8+pxs97EtvNuy0cbb8DOB&#10;yAB09uv6zXBuBextpHkxxttMsLQmRnCjJAJJwGxz8pIHQg8gGWF1IWt1562sPzRs3z7vkY9GBVh0&#10;HbufbIrPM8tw/nbV/ughSc+9WLlGdUhnYKXUMqq3y9TyRzgDGMHk471GWVkZSw4cbUVdxP4k59Oo&#10;x1/GQBvLdfmYMrHgbs4H6frnrTPsj/LMpyqyZ2qSPfnocdOOh96ltJ7qy2yaeoR9wdJJIkY554ww&#10;K456Y5qS91i8ltAnnMcfNyijaR9B3/z0oAmvbi8ukjka1gjjjh8tVhhCA9vqxx35PNZojiYqsj7d&#10;3KswOPbGM5p6MVKyTlT6SLkH6DJq3bD7FJLMIF+eLasdwu9iSpG8dsg8j8OtC00AbFHDZssgihl/&#10;ef8ALS33xsf721hg/j0J9cYmvNTuJ9PXTp5JpVjYmJdw53fez3yTgZJ4HHToxtfuntY9KvZodsK4&#10;Vo4IgefV8Zb8z7elMe7jQtbFstGcMsn3uuDnPep8x+QxbfaGlMe7bxtbB54yDU8CfYvnd083Jb/V&#10;jHI6/hSRWVxfOsNrFvLKTsjzz7cen9as2H2/wys1lpka2LyR4m8mPYxX+5kYODk5GcHvQPccbq8c&#10;N/pz7ZABJ0Uv19OvfGfrx0pw0555FigtZJFViMlt3zHGCORzn8s/hVTzbe3j2PJz1ywX5ep/Ht78&#10;9qlt2jMgS1aOOQL1ZiWPBJ6c9ienHegEWrpp5LTyGuJPLEn7xFkDKjHpnnC9zj/69EenMI1jjZWV&#10;WLE8LkYx3P4g49ODmoba5MkDRvJJuyfmUZC44B569/5VYs7Q3MyxLL5fmMzLuyB0PUD9PT6VJRp2&#10;PhX7fYvdW+pWqlOFjuLyKOTPBOAz9N2eT19MnFVprGKKKKO51CNbmSR90Kojqq9izo5BJIyFGRz1&#10;zxU194em0Owju1urSZpCP3ccqSbFP8XIIJ9h04zjvTgubu2aS2tVUrMrROzWqMCvc/MvysM5yCCD&#10;360gLdmLWF2uHV3aNs7ORu5wAefX0/StTTIdDvY4ZdT177PIu5cLAW2/MMjJxu4Oc54xj0NZNpp/&#10;28eTc6nHCsa5VpImO/jtsVjnHOOB7mpWtGef7O+rSCFWXyl+zkZ9uQenfnp69aQFi6jtrC522N4t&#10;1C6nbcDcgK7ugVgDjjPTFNWSSSDzpfOWRSPmVMLnHOTwef8A69SWv2WBPJubVnZuFZmAwT374Ppn&#10;gd8jFXNN/sWWWRNa+0KiRfuzbhTtkyTuIPUD8D79BSKRJbJ4f8hbqAXZx8skMn3iRycbVI9epH1O&#10;ciSSG1eHzrW2ljjbq00gPU8YCnH/AI8frUEwt47fFneXUkcm0q0luI+O525YH/eBHP6zeb5cDQwz&#10;E+XkyMshPB4/znFQUNt4Jpbhmjjj+f8A5ZsfmIP16HHPOPy62Uvv7HAjhSGVSc7Zl4b8uccdMj69&#10;apxWhumjlWVV3rmLfnnH3ucn/HHY1eXXrpYphDp1jM3lqgeSzDYC9HBYZzyOv5A0mBn+I9XD22w2&#10;0ceQzL5GR/DwOQeAfw7c5BGboXji/wBC0hdHg0/T1aSeQf2heWaSEKw4Oxxt4z7nDYA4xUeqXnnX&#10;0kiWk8yRjazRwb1V8HIPJ46fl6Vl3cLG3jkW1mZWZW2wW5OxcHnH4deACD1q1GMlZk8zT0Ni2l1K&#10;bdPcLZyKkg8mCHSbf5if722MAdDwT+GMVp3l54v037Ol/dXFu00e+OOZSmY3OOFA78DAB598VkaJ&#10;DFetHHeaX5Ds23zNqqqdQQd7g8dMAde+Bz1118UL1LiztdOtoWjtYEjt52AZkSMDLcjOee2AeOOt&#10;Z1JSTtFXNoQjLWTsc+0urWl3JPrlrcpcTAt5dwrM7rzhsMOfX+ddBpWj2Eatf6wtxBHuXakK/Kqk&#10;HkZycg449M8ijUdeufFhbUbyPy7w/LHJsOzbjgFlwB6HI/Gr0Gm2UNwttrWsox8omS4s/KYRsMbV&#10;UZYt/EcnAHTNckq1aW0bHXChh0tZDLywtbUZs7prhvL3ovkkP16DGf1HaoILO3uXWCdGh3f6wmPL&#10;YxydvUn/AD2p2o6i0sz2thrVxdRKn7mSRRH5ZPsMAn/eyO9RxJeSgXV9cSM4b5GkLZzntk/pVQlW&#10;vqRUjh+W8bnS6Zo3hnTbCS8lspLjan3bm+C7+Bk7UXj0wWPFZDXn9nSKlm0kMe4tul2tIo5OCURV&#10;47Y7dT62ILvSZoIW/s24aeNW3Os4Ku2OCVZW4zjgY4Fb3wh8FSfE74paXoDWUUViZhLe7FZFSFOX&#10;BORjcBtz6sKlqpG7kyealokj334NPJqPw5s9L1mSaZZLdp932E7JAxLfe5DMPQHOQRk4IHofh7wX&#10;BHa/ZtH1hodwyJltl/c9+I8bcnpkk/Srw0OwVWnkumZPM3ttuNoPXIAGDj/OetaGkWNn9pYpqTOo&#10;P+pVkIX1x+J/z28bl5ndnc6iSstDM13S9OsryNnvbxpGCKbhIwoYem4Jx24Y9/ar8vhj+0lV7XUG&#10;WOOPCqjfKOP9nqefz7U68HhJGazk1G3VUkP7t5AzBvfkgHB46HmvPfjH8ZNU+Gk8ekeFYbC4nkVZ&#10;5Lz7NHyMkBehy2P4sj0FEY3kHtLxRa8dat4P8PXs1vdarPa3jRkSNCkm4DcD1XGPfJH4Dr418RvE&#10;UOqTyap4ctoVDRj53YFmGPvH5uT6cmuf8Q+PvFXjq/mvNZv2F5I3/HyPJjPAPVVCgn6DPrnrWZb+&#10;HfFWqJuXVW8tST/rcrxxzjNdVPDqnLmkzOVZzVkiO41i51YKs0yFVX5kaQKBzyOf/rVDZaa99dCO&#10;2tfl52yH5c5NbkngxbRI5J9YkUttDecuck98Z9/wqOHTr4M/9nXV5IysCyh0Cs2On3sH1yPYV1e1&#10;jy2iYezlzagPC1vZu0hv40uFHyNJIdiHsTtx3960UvJbaJntbe2mmVf3iW+7l+hOc/TjrgVQuovE&#10;Ms7WrafDIRjy5JrYYBBz+n9Kr6pDrHh+wN8NROyGMt948n1wSQ2BnA7nGB2GMrytzM3XuqyRqx3V&#10;0YIZNVRIZDIFC28jsx474X5R14BwByTV2xu7SbxbonhSC68ubVNWREhkzlwitNKo4+UeVE+XyBx3&#10;JrLkuddgsrdfscMk2T5xmlZcYHODsKkg9jgHBx6VB8HdDso/jxatr199ou9H0F72GaaFWnKyMbdN&#10;0mM8kzYHA+U+4M0lzVB1PdpvU+kZ7v7Ki+XKFCt87c7VHX8zkf05II8p/aQ/aq8Lfs++GLrV7m6t&#10;pPEUlqraDoske4sWYjzJABt6K7BSRnAHfB1/jB8YvDXwi8JHxF4qkVpplZdI0dZB515Ng7d2TkKX&#10;ABbnaD0J4r47Oqat4r8San478e3kmoapqE2/d5oYKhTYI40c/u1XZjPJ7DGMP3e0lS92OsmcPLGp&#10;rLZHmui+D/iB8ZfFrfGL48XS3SzOxWxuJkM13Mjt+8mUfMikEg/dDYXaFCoa7m7lECbIwq7uWQcY&#10;7/pn86u6rapo8sllaxRx/u03xxybtrbRkE9S2ep9c1lMm+Znl+71Ydif613UoSWsndnLVkuay0IG&#10;WGMNcyE7m4Vc9KrX5ZdNlkl+XDAL8o+Y5/TjJ71cAaVgNirnhdw+6B3rN8SIz2DSRvtWLau492LY&#10;/PqfoK2b90yW56FqENpJZeFrezv5ZIV0myjl5yqzEAlPzz9PrXbaOjLmRCfl+7u7f/XrzsWnm+Kf&#10;D1rZwMsVla2plDMG+cKrN06AdB9PXNeneGkiuOMbvbPWvjOKanJ7NeTP0rgGj7b2rXdHRadGfs6g&#10;vtxg7R34p90GK8vjcPmp9rAq8D5iOwqO+tshmz2/KvkISP06UHsjB1KWGOFpAS39K8z8aTl7uRGX&#10;O3ncqgZ9uteha/NHGWh87luijivM/GN0raizGcNt/hIyP0rp2szlXNJNX1Rx97OqagYkTjGevTiu&#10;Y+Ilr++t70FWVlUNGwx65+o/z9N/Xbj7Jex3TL97htpztz7+lc/8SX86xtXJAWOREmCsPlc/X8fS&#10;vWy/+ImfK53s4lrwrqGmD4WR2sUkaSwzShtw7ee5x9AMc+1ecfHy407xD8L7pnd4/wCzr6N4pmUj&#10;q6q2O5GG7ZH0wa7fw/YQR/Dyb7OqqrLOpd8lW/eHP4jj3xXnPxdsrt/h1fWU0UbQuq+X0GMMDx0z&#10;zj0r9BoK+H+R+Q4h8uKfqeO6Rq4u2NxbD92rEptmVy4B6/L+vHHvXQWMkiQq9i3lzrglpAkh5GSS&#10;HVgwxnqPTp2wfDGlwmX7Us/zsqs4UA4Yd/c/j/8AX6yxEMn7xrpW2sDIcABfauM15iGK+8U6dAwt&#10;5rW4bAI+12bsqY5ziCSI8nr8xz7ZNdBoE3im2iE/iC60q4e4j/1dlDMvk5+YOCZH7Hbjcf51VW1h&#10;mLeTMGK8SKx6Hj+n86msba8QN/pLiRogIoWuCyg+wz0/EUal8zWxsW2lLPEHiuN+1ifvE857A9s/&#10;zqRre4hmjLTSKoPKsoKn2/E/yFRx6ezRq6xJ5i4IyPlLY6j/APXUyTytKscyFSp/j5/Hj/P0rPqK&#10;Wpah83K74Su7oRznHatC3h/ebyWDdeVxk/Xv+H+NNt0Y5IST5clTjqAPrirkMcsybo5FX+6eTmjl&#10;0C46JIwmxovlaTPmbRt9c9a0rKyieTcJG+Xrhv04qGW3uEUPgP8ALzuXJPvj/wCt9K0rVJUj3iNW&#10;7YXj+dS0P1JLGDy1EkSvgj7rZ/r/ACq0sZzgxL3/AIqiikxgMfoOeKtQNv5dm64yRU+gRH28Cxna&#10;/wA3QMzAfMfyAqQRuCrxOiEZBUoTn29v1qTDFVR0/wDHQMU2SxuZX3R6lJGVI4VFKnn3U/zouPqT&#10;WrzfZS821SzbRtY4b06gc47fz61athcmRtwXBUBWXr79/wDOPfFBurkab9ie9VVX/pivze54Gf0/&#10;ClaREl+VAzFflLKecdt3as1zdRu3Q0bZ0dVx/dyFBqzCzorPJtb+7x0/xqlbYACu6rI6/dXpnHPu&#10;atRMiptkznOV96r1GaUHkSpgSxr8uflBrvPhVbWXkSz+dK0ijGFb5cVwkEu2DanzbR8wVa6X4b6o&#10;1rrsdsZWVZgRtC9frWdb3qbsa0JJVEelJIu8RfxH7qviliZ1Pltjb/d9eP0pYrcA8R9s884qTMsJ&#10;VRt2859q8ty7HrDIp/m8xjtyO/OePepFkcZyq4x94gEn/CmB9g8rKsuM/u8fX+vpTofs8w8yKHcv&#10;qy4P60aXAljuIXb5UZueh7f4fpU6u4flWHGf/rVVMghBaJsbsY2rkj8MVYV8ybJ5XYdD8uPxpqMW&#10;wsOleOEMUjLdtu0nPvTXupSoVIto9+Dj1qOC5RGaGAHsew78+1NuLqKMt5rTMFGCBExA/SnyvsVa&#10;xY3CVVVjjaPukDj29OK8b+Pnx08OeGbS40LQLxb28TfBdR28g3Ds6D5TnHfggE465x6t9qt5rdhc&#10;NwGxx6e49cdq/Pjwz4u8P/DP40a5B8bdQMk1i9wsP2hmZZbhZFHTByp+bHHJwfWtqVKNW93t+JnW&#10;qSo2aX/ANH4WfB7WDa6pqEXgSSGHUl2Qfb5Y7iOWAtuMLxKAu0MNwVzKuSNoTblsP416Db+GvDz+&#10;HL3wnZ2d9cXcbQtpGmpbs0aAZMgyEk+beduxQCoyxVmxoah+1H8KrS+urPT9FiMM0BEUdpD5Yich&#10;syANyxy3GRwBXh/xO+Md/rt/L5crNDHM0lnDJkiJSc4+Ycn+fetqeWUamI9o21Zp29NvkcdTMqsa&#10;PIo99fXdlq6tdM0qwhktNNbT9Y0yBZrK4WVT5gznBx8oYZBGCcBcds1+jnhDX7Pxxp9n4y0KyJsL&#10;+xWXS28lTvhk+aJ8KOCUZTjqM9sV+XMHxWsNe0aFtcjDXcLNCki9ZF4KH/x5gfUY75J/SP8AZz0S&#10;9+FPwT8H+EZfFNnp91JocImk1i42rHcMFlaMHPVPNKAHjCY9K/QOCfbwxddS2svzPi+LpUamHoyW&#10;+v3WO503SrSJFudY1FYLdWCkySAsQqj5iAcZHTqeffNZ/wAUvihqGneGh4T+Den7bu6mdFvWUjy2&#10;Zd59Odr+nX9LNv4A8OeMLlxrvxhjvmW4AaDTQuwHGcDn046fzrP+Jfjj4Qfs6RRxaJYNe6xEuI7i&#10;4ywhHA3bcYztI9f5V+iT8z4eJxl38Ivht+zR4aX4tfHHxBJqviKZd9nbzSbnd2UY2qeSR83JAxhT&#10;xXzlpj+Jf2gvijN4uvrQxNPN+6j3fLDGo9sYAXkn611XxH8Ut8cfFn9u614juNVv5nKWtrtJEfIw&#10;oA+v5Dk1t/Eyw079lv4J3T3E8TeKPEUJi0+GP71pEVGZPqAfzIHrWMf5ipX2OP8AhJHc+LvF/iZ/&#10;DNpLcW8WqbLdo13HYBsH3RznYTn36CvStW8Ba1oXhi817xLaSW9jb2sj3EzEcLtPYnOc47VH/wAE&#10;ztMtf+EM8QST23mXC3dsWL/w7kk4/wA+tey/tC+Hf7W+E1/pKWSslxcQxXAZyB5bSKHwe2FyR2yB&#10;X5bmVSNTij2feUV99j9Iy6jGPD3tL7Rf4XPzk1LQGhsI7a4XbNFhZztxukGNwPpgg59/wqld6RHb&#10;Hk/I3LDsOB+tej/F+C10XxNcFIvNjmkMv3jjPOR79M/j+XkvivxTc3Mf2G1i287y7ckj0/Cvvq06&#10;dNe8fG04zqPQc0W1/scQVsMxPTKc/TnpU01jNMvk7PvL93365rn9Iur6G7+0lsuTk5XqTXXaRrUd&#10;wFF7pblj8pZPTI/rXHGtCpK2xtVp1IrTUqR6ZeJArxKNu4dunJ/OvrH4M+HdV0f4Y6bpd7bSTPGp&#10;lY5CqzO7Sc55+XdjoenevDPAFvaa38Q9B0s28PkzapbiTzI9wdTKu5SuRnPTHqe9fWkeh3uo3P2K&#10;xVrfy1G4lfLC+2GYfToeh9K+Z4mxMYRhRT31Pe4dw9Spz1rbaHv/APwSz8H3uu/tD3niC/VnTR9D&#10;mlUtH8qNIViAz3yGb06V+mHhrTbex06a4dsMw7V8b/8ABJv4bXug6X4w8YaikObie1tLdowMlVV3&#10;IPzHPLL2FfZ2tS/2bpAhh4kZcZriwK5cMrdT1sV/Ga7Hm3xUujDoV9Ir7fMXYu0nIr5u8TPmclD3&#10;r6A+KLbdGliBUbufl7+prwHxQoDF4wvFen9lXOWJ0XgCaMJGLmBZMxjbtf7vqa6a31bSY7+KKGSN&#10;JGm6YBwR9BXn/g/UZJ7f7Esp3JHliqjgZ9atR6tollqkaxXcm6HA6A5Ynkk1dO1mwle6M39rWzR9&#10;Rk1WIr8u09OzD/Gvg/4u+LpLDwJ4xltZC0lxqQtowueWZI0GB9TX6DftMWMd54ejmwC02lg7v9oL&#10;/jX5j3/if+0b/R9KgkR5tY8QXl7Gr9Hhjdtp/Ix1yVHqjamfoB/wSv8AAuh+HPgfb6DruiwqfPLW&#10;sk0Y3YIB49Oc19geFPA39n+J9Ke0t2RVLFpPLDLs3E9DXw5+yX+09b+DdGt9C8ReHFDWwxHMFO1h&#10;1r7I8C/tOeB/ExVRq8dl/omY5DPycDlQMcfrW7Un8JMqhr/HHxp47+HySX3hi/s7ld29bG+hbaBz&#10;uO9HUj2HIFeFTft1eLdPWS18Q/CiO6Z3Gbm01MhiNwyNrxt/6FXpPxF1K5+JljbW+mX5W3lyZZnP&#10;zSIGwBwO9Q6L+zd4c1hFvNQsjE3CrJ0wv0Pem4xjFJma1POZ/wBsPwX4ms7yz134Ra0n2xxujjhh&#10;eMJ7kODnHoPyrnW8Vfs3WGoL4k1XUfFdzHaTebZeH5reRlGMbU3Ebceg3AYGDkV6h4/+GfhPw3Ou&#10;geENO+1X0q4Uso+X3rz+b9mzxnrl8kDog3tmSR2+VfyqYxp9yXfoYPjT4+/F39ozXf7E0KCbwz4b&#10;X90LWxmIuZ4/SSVcYz3C49ya09B+GuheFLqHQ/C2nRNLtzI2znPr+dd/4Z/Z61fw5CtvatC2MbmC&#10;4z/+uvTPht8FLXRZvturY86X5pPl7elaKpCmtA5XLcz/AIKfDu+0mB9c1aTdJ5RWPcOFBrS+K1pZ&#10;Q+IfDPieXTPLt9NuLhZLlm+Zg0DE8+n7uu41LyLXTjbWKiFd2AcAYry39tPWD4c/ZsvNd00YniuI&#10;1SfccnduQgfXdUxk51E31By5Yux8v6v4qufGnihdfJVo77WJ5YIuTsTDAfoK6/7VaaL8IooktFie&#10;6nkQt5nMnzntxXCfDfSb6OHw6kiK5Kux3A8nYc9+a6jSNKm169mv9fupFsdMuJvKhGdsjbyeK7pR&#10;ucsZNSKem6BPa6TDdXsSqty37uLHOPWvePCulaPonwZutPkikkur2xkz5cJY/dPfsK8zuLW68S+J&#10;NO0iztdqgL+7+pr6X0Hw9b6L4PkjuYFby7dlO5R1K4rjrRSOqm20flN4M+Hvim2+LNxbatYXUcFn&#10;ezeY01qdrgys3mh93O5T2UEZIJPIH058PdNjmmkWzEjWcFszSBWJ3HB/rWf4pt7dL1RcR7lWXDBF&#10;5NdH4R+yW11G1rOU87Ee5c8f41vRj+7OKVo1DtrdZJ/iD4R0EBV+x2MbvuhJwRHn69T2xWl4o8P3&#10;L6RemeBWVtQ8/dgD5chR9OB61ja94iGm/FjzvMXNro8m1d+3qqj69u1Q/DLxN4o8TeDriOeN5LaS&#10;+eGNmbdtAOcDPIHPSoWktTp3R5v4uvXk+I+pXcwYiOTyxt64XA/kKw/EmoEmS3gIj3+vpWpqnk/8&#10;Jlq88rgxrqEi/e6kHH9KxfEl1Alq11v+6Dhmrb7COX7TbPOPEwWG9a3X5unQ9azikmdu38+1O1K9&#10;F3qLyjb16URPIsJaUfTcO1RF6kXvEwfiNexwaZHZAnc75YL6VkeHUjDrJ5W/n7ytzUXi+8m1DU2n&#10;ALbWwo7Yp2hu9k6kRspY5Vm5UVqKOx2sIJjVDcFlPO0npWppIEblGBz/AL2aztMdHhVpFjZezLzg&#10;1uafa5fzERT7rVWBdjUV5HiG0buO56VcaIXNq65/1iY+nFV1h2wfez+HSrGmnzYNgPtW1LS6PBzu&#10;nenGa6P8xd5ntlbPzbcMox16Y/OnXNmIJ0XPDR56UkQVX3hfl9qluZTJFGW7Ljt610I+bKAicMyu&#10;PfpRcW6vDu9j8tSnYz4/vL1pk3G0oMdqYGSVwqgjjbjj60ot1Vgj84GOfpVkQKyg46ZzkVHPCwl8&#10;0DjgjbUGlync2iokc7N/EQ30qnGwNw6Rt0+8B2rSnV5YxCT8pP5Vg2llFHd3DwTSbopmjlZv7+A3&#10;8mH51nLR6G0fejqXra4ARWfr0NSNMoj2OFxu+U+n+TWfJK8c0MUjhWLHd7/KcD8/5VM8guIo1LBQ&#10;snzfTFAbFxIY5LRdjMPm+XAJHf8ATFZWs22nNLHa3oy103lRKV++dpJX8QD1rS064l+wERgBo3xg&#10;/TrVLVbJb4xzSS7WjKyKyjlWB6/ln8CexrOUbxNqcuWSuSaHcah4f1uz1DT7na8LHbu3bWDKVZTt&#10;IOCGI4IODxjrW/8ADf486v4G+IV5JrGlx3FjdTKl691ktM2wESqwPGGLKVOM9c9K5eK6C36WM1vt&#10;85WaNt3cHnj8vzqt4js2gvFvBHu8zmRVwMjP/wBcmuPEUY1IbbHdhsROjUeu6PszwH4+8E/EWxjl&#10;0K/CyS5/cuhRhx056/n+fWujisIIYpLVrNGjbKujYZTkc5z1z6V8KeHfF3inwGGuNBv5EjHzIofa&#10;ynsQf6dK96+Bf7Wlt4jtLbw940uo2ulgj36gyhfNfGDkDoc9xwc9q5VH2crNfM6nL2kW7nJ/HT/g&#10;ml8Mtf1+5+IP7P8AaxeB/EUvz3Frp0Pl6bffMCQ8KgrGxwRuQAjJIGSTXwr8Tf2Jdek+LGpeEfjL&#10;4Nu9KuJZre6tdQhjuDbSBCfM2TRxbXypzuLx4JO7AOa/Xw6na6taNJBOZ1bHyxnBH4g/yrnvG3gz&#10;wv8AEPRJPB/jHwtbarY3SkSWV5GrRjHT72RkevUHkYNeXj8ro4iXPDSX4H0GU55isGlCfvR/FH4t&#10;ePvDXwm8AaXdW+j3RF/fXBMK6hFdwybCcjZlnXYF6NyrBjtXADnz3xba+FLDWLPTbu1abTWaFpNX&#10;htCJoN6jB4lZX2k55PIGTgnFfpt+0x/wSg03xo114n+F+uXX2hbeQDRLm6Vg7bGK7JWQNkPs4dxw&#10;uAwGMfEvif8AZy+IngDU47LV9LOn6xGpil0m+Q/aEbCDaiuA7IwBZWXKvkEM2CB8ricLicFK84v1&#10;Wx+gYHMMHmVO1Op6p7/ccFP+z6y2cN79oVbfexilWMLJKoz98CTIDYBA2gH5sFtvGRf/AAM0iXUb&#10;uDw3rV1BmVEjuriERKx4Yhoyc/L8ygbsHrkHKj0LTrj4n6zaJFdeFd1rb3Tm41Nbcq0pIYgYA3Mz&#10;Bc43MOCR0NZd14i8S6fcwaxY3UcKn/j3juYWM9uqtgSlVDfLnJ5HQjsGx5/tsRGVmz11h8LUpppa&#10;+hV8CfBvxYIpNB8ReJI7GKNmNrqFxDJMFVgH2iIPwjf3m3AZGFBxnn4Z/HNtqcei6HcasrW95JJB&#10;FeafI8YIB8x41KjA2DPIGRg54r0LQPFXw5s9CTTNM1DWNTu2m3LPDcSRhJDgKDv+6OnzHn1wTim+&#10;H/iDN8PvEM2j3Op6zY3T3UStcLqEUiIu0HepG2SLDNhkIKkqHyuBSWIlLVxuedWp1MNUfN8Pe/6G&#10;DGk/hzW5bH4mWGq6FcTWqtC1vawq+9juWXbuU7GXneBnI/irau/E2vaJDCPE1leX0NwFe1N5G0cc&#10;pJKhoC0YdCzKF8xFBOCMiu003TNN1OCCTxFrdjcabbWsq28kekW/PmHIX92iFACF5bKjPClic8XL&#10;4S8P6D4jtl8PeBvPZpPMkuLi4IZcfNkBpDwPYKAByD2X1qi7RSPPrYuly+0jNO/RXv8Acle5T8R6&#10;34Z1S1aR4o7cJYtK0PlzTIsjbAv754+OCuYiEZRyu8cHjP8AhISNQkntNBkvJpmE0yLfT7t4XBfa&#10;oYK+AOOOCf8AaWvXNY8ZfB4QRaPrV1Yt9sC20EMsJkWJkblFkX5UbJ2n5lI+XIIGDf0j4ceGrO+k&#10;0+58O3FnaX0LDy5tWS4a4QgDP7qTGMnAz0PByVqY5hR5nFqz62Io4qhWo+05mraarVeTPD9al03x&#10;pYrJL4e1KbU4Qpsjb/6pmk3ZZ+cE7gCAqqTjGO1U9U8D641lazajoVnajcLdnjtxCHOAcEAhS3UE&#10;jns3zc177qnwm8IxaHJayeB08y3m8y3uor9POI5BaRgqfeIwQyu/AIJ6jq/DXhGWz8MaXeeJfCer&#10;2+m3CyTRS3e77DN0XGJ9zvhduGUYU5yeOeiWYUoxujqVOlo5TVnseI/CLw78XdH0jWv+Fa2kkn2d&#10;lW9t9NjDXsxK5jIBymVyWAB3DceGOAea8MfCGK+lVPEfh2G/tHaeVrW4ga3ljZ1A+R0HycYbJDDj&#10;pzx9Q6Xq9z4G0y6g0nwldXFtc3RVo7VWkQ3GQreZgnYMmMLtXgOu7nAbn9R+H2qahrEms61oqeGY&#10;N226me3lmt/Ock4BRn/ejpsGFJC5AJwSeOrOOmhvSwFL2nf7jwq8/Zx0LXzJNot1Ho08TbVgaPdA&#10;6H5QFdm3BhlvvsQR3Hfzx/gJb+XcXHi7UDDJC4EMMCCd5IwSu4hWUqcY6Fsfz+ytE0P4VahrWn/D&#10;/wAG/FO6ur/WZFXVdJi1ARSXwU71QQqWdG7qrI/TOBznS1j4SHVNT/sjw/d6fr2n21kYrGG61yVU&#10;geTLSTAL8wYMuWVNmST8vBxnTx9anq3v3OitgsPL3UtV2Z+euq/C2S31RtL0jU/MuVX+4xBU8Akn&#10;BUdOuRz+NYh8FvINt5DN5iqT8i7cejDJHFffur/AC58ORaf4M0vwnZanda0019eJFZlpo2j+djtl&#10;ycEYUYVyxGRyAtZ+rfAzS9W0HXF0/wCGWkTW+l3W+G602+nW4t2UEiN3dg+zOF8tlUA7sgkAV3xz&#10;OpC2l79jheV4eopNTtbufA9p4duImYWPlybmPClC5HHGCd3fj/JqC60u6t0fzLaQSLwmCMj6+nHc&#10;Z96+p/id+y5Z6x4iu9V+H/iDRZLeO3iWSBrh/M84MQyx5gUuqnC71GGPygmuP8Lfsz6lrvizTNA1&#10;WCb7XqjGOR4XYpbHLEsUOPlCjJyFxwOpFejDGUZ3V9jzJYGvCKk1o9jyfwb4F1rWLZtbkiupLeTi&#10;HzpN7MM8kEdRmuj0Q+NfDk8Z0PxPqlhGsmf9F1B1VScAnaGxnH41+gWkeENC8JaXYeHtA0ZbeCxt&#10;VhgjkjzuVVx1Ckc9/U1z3ib4ffD2/m8zWfCVnHJcHEKXMEYyefug9T7d6xWYXduUv6inZ8x8x+BP&#10;21v2o/A4azTxzPqkca7IZNehW6aNM/dRnyyD26V6l4V/4Kd6ut75vxC+G/ltGv8ArvDtwsTSnuWE&#10;quo98DJ9sYrqNR+EXwptLiZLnw4sm5QI8Wf2d4j7PC68exBPHWuf1P8AZ4+G/iOJoJF1BNzMyebq&#10;E0mDx/z0Zvbt/Oq+sUea8qa+5EfVKm0Zv8UeleGf23v2PPihNHaeJbw2d1IAZl1rRtscXGOZ8DJ9&#10;1FdFaeA/2XvidaG88D+MdOkjeTEcmn6wp+Ynp5cvOPTFfPtr+xR4N1WJra78WX4lTPlyWixIr89C&#10;uz0/2j9BU1r/AME01C/234b+NOoafdx/6jZp6ht3cB/OTHb9a6MPntbL5JYfEVKfkpNr7ndGFfIY&#10;Y6LdajCfqkn96sz2LXv2X5LEzSaF4kmHkn5o77T5IgfcPjaw9wSK891X9m34hveN/Z3hvTrqNeDM&#10;0g+Y/kKXwR+zF+3R4P0lP+EH/aqEMskhLafrCyXEcuOchwsjbT6kKa3rm5/4KXWMxtbrSvhrqbLx&#10;9ra3MRb6iRQ2ffAr3P8AXvOYx5ZVqc/OUbP/AMlsjxf9S8t5uaNKcfKMrr7pXPRrDQL28gmuLcQx&#10;tGAyvJdxqT3G0Egnjn196qXcMaJGLt2jbpsjZTx/f6nHUcY55qmsklzGsTRnCnHOFwPwHJ5xnPp7&#10;Ui+SP3jvj+Jn3cLj2/OuY6S/DLcRBisrbtodRnAX2wfUfzx71Zs2tWbdFFattkzJFI21FyOg+fLE&#10;8nGOMDNVJIdQt7OPUXwY3YiOTcduB1Ax9RUeXJcPcNtZsMJPunt/n64o3GXb3UhZx7kZU27hut3K&#10;tkNn17cYrnPEPiSaRYksl8tI2+VSSDnP+Izx+NHiHU1jT7OGXuJG2n5zk88/hWGWdjuVcNgnzFP+&#10;f8iuijS6s56tToga4uJC8mWbd8uRnceQePXP9auLZ3i3rWiQtuXCnzc5jxjkY45/lxVeztrlZ98b&#10;rvjOHj3fNjBye3Hbr3710ek6fcaXY+aLdpm6sx5zx0+mMdBwO3arqT5VZE04825Db6bLDaKkMqBf&#10;My3mDpz1HPP6D8q03kuFv4fsNql1A8zfaH87yCq+oG1gzZP3egwfmPGdJNNs7a3YPfefKsY+ZYWY&#10;FcZypJzgcAcDj0waddNGqLHCyswjxjZ5nfnI9vw4PWuX4tTpSsZ+pXbKkccFh82cRqEZiW9yM4H4&#10;VXX+276H95c2se1hlvJOflODk7sH/d6cDPpUxsdVjnWbTdbhW4gbKLtkj2lefMJ7YPp3HSrWl2Gj&#10;QeXf654zv9Qlw5urNbAwiGTIwRL5zGUZzn5F6jHei9hjtE07RbfWWih0Xy2uHPmeXKiZBJ+YscAn&#10;qOSBSXMLLG5eyyysq7jNuCtg9OT1wT94j37l0bx3Fz5NreAbld1a6uhGrYBJzvfaOOPU/pWfaeIw&#10;HNvbiaFmI/dxsSzd85wMdz0wB68kzZ7oLonCzCKW7S3kZV53+Xnrnkn1zSW7/ZZmkS0tZZywMclz&#10;HvCcdAp+Xn3B6dulXbJrO3McPkHPSQIzAnLZy2cjOMdABjHBOamkS3lt43tbSfzF3BmSbcG64HTj&#10;ge+SM8UMCDUNc1a7tzaXb2vlN9/y7MLtx2Hy/qOv0qoHuIn3LaKvdGZiMD8P8KmP2l7jYkTMVOAu&#10;3nPsMZ//AFUxljtbyOW3BkQk7fOXBfPGCBjHPP1HoOTpoBZ0m7m0q9t9W0dlhurdt0MzKsnzdDw2&#10;5Tjtle/40XXiDU7l2nmupnuJZfMkkQBS8nPzk8HOTxjp2A7R6dqv2S1ms4vDVvdTsrp520s2WbIY&#10;DlflX5RgdACfmyS9NKuLoxlo2UtED5ag7h+GOv8AiKkr0KmcKrPCVdk+VmHTn/PU/wBamiSdZlaS&#10;T5d38JxlT1Gfp+dE41Cwk/daTKxUkRq6g5PTGOeefT+XDoPEGqmzj02+02K33L5sc/kjc4yCDuYg&#10;bSPQYoBBNY2c6tbXdtFJbyyB2t5Yw+9guAeeuAe/9KtSEO7XF1K0kjIfMZ23Oc8dQc9/160CSN3W&#10;Tz1+U/KqMMbu3C+v5e9S6dqEGm3P2pVt2mJzsuLcSA8dlbI/T/6wUMuEs4zGhnbkfNGq7VUjPdWO&#10;72Y4OP1atlbFVWIKUyx8tjkpk856dcDtzWje6/cJbfYvs8cKNgN5VuFYgEnlhz17E9hUOz/lpGd0&#10;jsEJUndk4HHXJwffrSAbDLg5K7Vj+8Avb6/56VKLO48vz0spPJjGcyQnY3Jwe3v/AJ4qO1nubWVJ&#10;oleNlY7JFZtw9GBxkdM/gOlWb7W9U1P97qV/cXDMf9bNK0jcHjO7Pqfpn3pAVnS3tkW6aTzHY5aP&#10;y2+QHu3HPr8uevarWkWWoa7fQ6dpOmrNdSDAjDKucEnAJPOM+vJx1OKsWfhrVNfuFi0fThM2SUjj&#10;fC5Xbuxz82Ayk4zgdeKWfSZ4S32lIZf3+z9zcRyDcQD1Rjz7c8VIeZdk8E6pbmWS81O1tlbn9/Oc&#10;kAcjIXrzjp14rLlt4tLmMDXkM3lriPypNyOT2BGf6DjHWmzW1sl24mKrt44bIJHb2/8A1VJcRwxx&#10;fu7TbHwu5s4Gfrx+tAMdHifybUyKJN2C0jkLHzgZxn/P51sf2dp9rHi48RBjCU3RW9q2QDjkBtpb&#10;HU9OPrUdv4YspNNl14Xt5KcOEtbSzWWQADP3fM4HBx3OMY7VDKLSwcfYzLIu0MrXNs0TjOPlZT90&#10;/X0qb82xduXckitjOyNB5lwzDcy+Tt2eo6849ePYHgnRSz3DdbRqQrAM2MZ5PbjBxz17iktpmy0s&#10;sSwlEXy/KjB3NgepGM+pFTrelrQ7tRSPBz5YU5kHQ7cZ2n61Ix9hJ4YtYI49YgZ7uRn8uG21KMSM&#10;iYBbysFwq7lBYfLk44qHW08Py3dvPYxz6WsnF1JdTIY8En5kyADypBXIPtjq6Pynt4tRgv8AdN/y&#10;0DW7qqqAQTnaAUA64z0z645nxD4j1Ke422l/C1r1aSG7AywHBAPzKB2IxmlCLbKlLliUb6J7G/8A&#10;s+lXYZ4kxdTWd0ds/v8Auz93OScA8nnHFGmW66jeNplldu7XEaBUXADoASxfCjoQvfpnOTxVe9n1&#10;JNGSyhuGEbxfvJGmJLKSe5B49BnueTmtDwvDYxxfaLi1hZd2IWWRlK4JIwSeBnt9ORit3sYLctzv&#10;Gd1td6ku6MDzGVS21B3JJxnkfUZqbQ7S4vr37KfOnWZd6fLjcitlQFBPUgkg8YzwDis55rWeXzWT&#10;bDM2/cv3dmOSev8A+r9NfRsx2iiaHazfMrKei/w/Tj6fnms5Frc17Wxu79VsrKNmYZ2j/ZA59unb&#10;r7VbudPktgzzWip8vzRsu1hxjgZ5/Ksx5J5Suxjt2/KZB+vP+FPdb0LtjdRu6lW9u3+e1Y27Glye&#10;yaxa2YXE/llWU4Z8A7jj/PTrVpLZ4QwW1LM33GVeF9/8/jUPhyQ3EV2l3N5MylTtaXl/mC456n5h&#10;0q9Eut/6m2tmMMbqLiRpDH5fUZ3YOD0GCVHfIxU6dSlzdDSsNE0C1jjubzxLI3mKqyeUrrs9QBsO&#10;7nHYf0P0D+yF4Es7Dwzq3jSGzh1Fbq48mwe6tmVgqD5jnYwwWbG7H8HbBz87xaNrs2s2vh1dMme6&#10;u5Ejt4Y8b5mdgAud2OpxnpX3f8PPCH/CvPC2neDzJbtb6bbiJTHDgTydWkBc8kuWbp34xxXJin7l&#10;k9zSn8WxmTaJ+72TeH1VBKu3y7bd8p7sSi4656nB9a17Pw20F159vEsLQ/3LVSCvpncv9SPxqv4o&#10;8V2ulK1tcxsyyZ+SP5tqk8HABPsOOtYes3niXXrW70rwzrrabHcQqIb4KRMmTyCrAFTgHB5PII9v&#10;O92Oh2e9KxuvoGrxtNJe6pN5cPz/AL3yo/K9MH+EEErkjOM+1efeP/iH8N5LA6N4quLHUEt45GEc&#10;jickMvCqRGw3ZGCNwwcZ9K5Dxf8As/8Axn1pmez8RQ6o3nNtSS8kMjMfV2G382H868o1LwZ47s9a&#10;fw1eeGrxr1ZGVraC3aR3I64C5yB1yMjB9K2o4eFTXmJlUqR6Gx4h8VeEDdeZ4L8Iw6fErkwszvKz&#10;e5LyHGc9gMYxzWX/AMJLeXsTWz3sFv5hO4bmLHv+Hp19sU7Q/Ayzp5upyyFvM4iWQLn1yTk/h2rQ&#10;TwRoovl8y2mwxA2yTcHqccck/iO9dEpYeLtuRFVpeRgxX+o38/2KDWJJljHysqlgeO2SO/f+dNTX&#10;ta08tb2jyfNnZG8ak7ifvdD6V1kXhvTbB2+wQ/Z96n95HywPHAznP8qZqVvbWlhJc3xeYxR5DSwq&#10;2QccdvTHBHXnNT7am9EhqjNa3K1h4jjuI7Zb+1mjnMOQPMG0qB94bRtJ/kc1HqC6W4XULmBpNsgW&#10;PNt5hZSynOAu4DO3kYAx8xxkVnx+Lr3VEbzNLaLy41OxY/OSSEcFwGIIJ7AL9Se0cc3jZMaTbeFG&#10;ks7hSkkN18oVWIxjOVUFc/KQfr1qJ0ua/T5lxqWa6nQRpbRRyXd5p8mFXzPmOQeSe/HGevXP4Vne&#10;E/H/AIF8B2Hiz4663r9vFBcX0GmWIaZNzQ2VuZG24+ULvuJ2Yltq8kkHitOzttQs9LS0FzHFHFDt&#10;8pQMRY7cYXgccACvm79ouO9+Juuaf8OLDVPJ03TUZtSuLGRo/MhlGCgwoBMm0byeSGCjcgw14SPN&#10;Nk4mVokXj34l6v8AtBfF+P4i6J4oN9oOnWoTz/IkjhuLjGBBbbgrNFCxkDSHh3IClvn2WXkkt8gn&#10;c0jDnuKjt9M03QrJNK0qyjt7e3QRwwQrtVVUAAY+g+tRG7U3QDZ6H58dq9inRjD3urPKqVHLToh8&#10;kZ8hpB+OTwBiqzXa7VuJfuJwq++OlPvJjIPk6Bvu+p7Cqwjkl2PI3y7cqvr/ALX51ujIfM8NxKWb&#10;EaMuWbufYflVHWYY7xrOzMZjM14gX5iWAd1QE+wHT8TViVl8zz2kby487V9SfX/CoknxqVvMdzTP&#10;PGsMfOdxcBenPHBp7gdtpmv6XrHjx5tO0too2ZvJZmHChT2zgdOgr0Dwxctax9du7ozdh3ryD4fp&#10;JN4uWO3vY3aFZDt8s8jac4yODzXqMFpJexi0PmLHJ8kjIxBIPYHtxXwvFHK8ZCL2S/U/U+BfaU8t&#10;qSj8Tl+SR2UGspIAlsin0KnNF6tyw+fgHnn+VO8PaXZaRZx2tvbIixqFRVXoMVNqoEv3mPy+9fK8&#10;0IytFH6MqVWVO83r27HJ+IbdpG3tECVB2tjpXmnjjT55ZpJEi29sBq9T1VjGkhVl+73rz/xcrXLO&#10;DIy4Fbyl7pz0acZVHr1PL/M/01ra6+YFCBuWuc+Iy21o9m2NoEi5RuAcdB/n1xXaa1p6vqjnzjiM&#10;ZVc9K4b4tRZFrHcESK77WRsEEYPFerlkuaokfM5/RcLsm0C6kt/BlyV2sv7/APix3JxXl/xSvH1D&#10;wbPG988ckWPL+fjbnBA755613EWqWkfhC4sZJ4YWk3sI5mGeR0/nXnfjbU7GTwteaeLNpLjYQr8g&#10;KQ3f1+ntX6Jhbyor0PxvG2WJfqeOxHVbAuNMYeYox+/k6n3Pc/Xpjt1rrPCtpqDWkLPezJubdIrA&#10;Dk9Rn/656da5/RLs2sG5bmORipzu5HHUZI9e2fX0rrLLw8t7HpmoRazZzs0f2myWG8dRLhtrgkfI&#10;2xsK6E8ZAIwwzy8tzRe8bNnaTpcMssXyu3Y+gPP1rT0uXypVjlicDgNujGR65x1/Cs+0h1CSf7Pr&#10;+o2lnDczt5kj5dYwSSfliDED02g49MCvTvDvwd0XW7eOUeN49SjgUvJHobbymQBksTle4+ZQfyo5&#10;ZdAlLldmO+Hdl8G9ae1Txp8R5NDkZS01reaeYFjA9bkkwevActjtnivavDHwq8OWcMOqeDvA1nqw&#10;ks8fbY4Yr23nYEbXVp5BsB55VWOAxHRN/B6V4f07RHaHRfCtvJJbzbWu7gmTGByepO4f7IGOOOKt&#10;agLvxFeyWurQ291Jbx5uPtFqrlY+cmQyn5B1+bYMevrvTnCC+HU53CrJ3T08z2zw14T8RWls2m2k&#10;iw6fM8bGCRgyqnO9TFmNUJHYB1yMksGIrh/HGnfs9aROumeP9VtZNUWSR1Phu2nYH5gNj+SpRGye&#10;BK4I5xwePHtcvPh5bX39m2gF4Zoc7tNnQxxsBwC2SuwgjBVWB6Z4NZiXl6gkEe1CfuqsnmEDtngZ&#10;/SnUxUbcvKTHD1nK/Pb0X6nU68vg6KaRvB8+ryRLcMipq1nCh254IeKZ92RzyiH2qtbPGo+QNlj9&#10;3+lZttBcyQB5JZImZcfKoznnnkn8ua1LGCOABfN9tzdveuGT5pXsdcYuKs3csRE4IKHHXc3GParU&#10;CyPEAoaPIx2JP061FAqlgiMze/JFWoMNkBPl5Gd3WpLRPaxNH8zTFWxy3b9atbWwUdzt7n1qIwPs&#10;AVSo3f3qniaQr8rfN/DkClsAglZuRGzIO+Kng4O4oRx/d6021SOP92jKw3Hd8oHP4d6sbEj+coxC&#10;jP8A+qkUOtriMfIHPTJHTA9a0LcxkBJN3X9aqxsnmAZxnke9WIQFy6sW74461PqBcVzE+1Xbnhcj&#10;GfWrWnXdzaXcd0sr/u2yv+FZi3JZRvU7snbnj+lXYJUSHyl8wnPp0olroaR01PYtKuJL3Tornzv9&#10;YvTI9KuRfaLdhmYFc/dUc9K574banFqGkLbSTfvI2xhv8fWun2xOu1SdzAjcqjj8ea8mpHlk0exC&#10;SlBMd+/KFShU/wAO4VGH2KsLiQnGO3NNSMxli07OWPV2HHoAAO2cevrmnRJGkH7qJfvHPzcj1qTT&#10;3SdpIZVB28ryobsak/d3EHmA44wcSYx61EYN6fKo2+vpUX2MwJsQ8/xbcZJ/yaaetyoqPMPlhZHj&#10;kj3KFX5/mZuDn1H+cUPZmZzuzyv3s9ajhtrrytj7mXHzL65rQgTyYv3ZB3/7C8eg/wA8VfNqae6Z&#10;ctmo3QyMuJB837wfe7fSvm39rT/gnN4d/aR1v/hMtM8c3vh/WvLEc1xayM8c6KOA8e4cgEAMCODg&#10;5wAPqqVDcQfJCAQ3oait0ZlzIvIGM8Hv7URlKMrpky5ZaNH5ba9/wSD/AGlNEu2Hhn4kaffQgnZI&#10;00sbEeu1kP8AM1Rt/wDgk/8AtjiVYJNcsfL/AOejXqEc/Xmv1altGmjIZ8Mv3Wxg1BbwtE7WplXG&#10;cIsa4xxkjOef8K6Y46vtp9xxvCYV9H95+enwU/4JReONO8RWt/8AE/XoTzmaNVVgn0C8H8+lfXXx&#10;H+C1h8RIbTwrrXhtbxry5FzDKCDHZQ4kjMkh42uWRlUAlu5AByfWJo4reBVeJjt5VjgV4n8WfHGt&#10;fCnxrPqXg6a6u11aZjcaftLRw+UsZYgA4UvvdjnGfLNfdcD5hVeOq0ZbOKf3P/gnxvGOBoxwlOpD&#10;dNr71/wDc8F/sw+CfhDp0d3Zag1vFb4e4uJZN2TnAye46fn7Vwek+FtS+PfxDutTbRFGmxzP5F1c&#10;rxJwqgA9+Rz+HrVaT9rDxJ4wmay13wfNJaFf3ls0ZUOMnj/Oc4r1Cf4x+HdC8DWtxo+jpp+/but1&#10;+Vs7c46dM/TrX6LzU5SPz3lqRjqYfxG1H4C/sieHk1k6PZXGveX/AKHbxRr5kjevTgce39K+Gvi/&#10;8QvFnxg8Uz/EHxlc7eSIoc/LBEpyqD8T+Ne4fFTwnpvjDX734h/ELxfukkXbFCylti9APb/69fPn&#10;jTWLHWr9dK0iIx2azb5D/ex04rnlPml5Gij16n1V/wAEvovtOh+MGSDMrTafJtDfcDLcgD6fL+le&#10;v/tb+HdX1n9nnxFp9nePZ3UlqnlTRuQRiRcgHAySue3XHTrXiP8AwTI1U2fivxNoK7h/aGlwXLfN&#10;jAhlZAO3/Px7173+1bcf2R8Kl1+exvbiw03VIZtV+y/eW3KyRlsZ3MoZ03BQTtyRjGa/Mc0o8vF0&#10;eZ2vKDv9x+lZVV5uF5OKvaMlY/NzXfEeu+HvtHh74ix+Z/z76jDnbMwGPoDyfY4/Phb2yeWb7TaT&#10;hhn+Fc5969z8Q6h8MvG+p6lo9rfQzWslyVt5WlYL5WMjrn7pLH1Owc81418RPAh8F6ncf8Ij4stL&#10;yzWTaYorhGKEgHayjkYHBYcZ4ODxX3eIoy+JO58ZRqLZ6DtPEBGy5iVpFxnb26nj04rQfXbazTYi&#10;qgPyru9z/OuFtPFMyT/8TOOSCTdjdnKHjHX/APVXQf2LD4gi85NUikyvUSD/AB/P61jTqc/urRjr&#10;R5NXqiSTxdrt54u0+x8Gzt5lndpc3EsDYaNYyHXpz94dfUCv1W0RbHxL4dgy58ueFWcLB8sqsoZW&#10;BxyCCDxxnjOAa/KHSrjQvA9610t0ZJphs/c87lHG3bX6afss6jrmtfs7+E9f1Sxvluf7KAVbiZXZ&#10;4VkYRgZOf9WFxnB6ZPWvleLKFP6tTmpK6bVvVf8AAPpuFa1SNacOXRpO5+i37BOgT23wut5TA+y4&#10;u572bd3JIjX/ANAr2HxZqHlgxj72MDdXMfswaPD4X+Begm43bptNikZj94gru/mxq9rTNq14zpMd&#10;obovfvU4WPLQguyR1YiXNWk/M4f4jvA0Mqk/N9nIVc8k9c14T4iTliF7/lXuHjsJA1wZbjcyxnC7&#10;eleL61AbqKSIfI3P1rteqRgjP07wv4m1DSZBod8sKyyHc3HHt25qn/wjGpaXex/alZ28wfMT1qjc&#10;6vq2kWz2WnXEkZz13fyrKstb11b0XF1qrtJu/wCWmcitIx5Rc19T0X9rbW18M/AxfGE8W77LpLyM&#10;F5J2jOK/JvT5X1X46aZ5XMOi2awYiP3Hf739B+Ffqx+1bBPqn7NMmnswaSfQLgxjrubymx+tflD8&#10;B9P1K2+JlpqFyPMfUJ9sm4dWJz/OuWpHmkjWEtz9Bf2R/hg/jPVFtWdWt5Ldi7SqCNvH619N6J+z&#10;npHhaaObRpIro29xHLJCvyybM4ZQfcV4L+yP47t/h3rLWfiGydIZotsMm3IU5GR9K+xtA8YWN9oZ&#10;vvD8UF7I0fywhhknPQ47V0Si7JonmWx5drnjJ7bWnPhyyaxjs5Aqww7iEHoc9eetdLp3xr1B7RYZ&#10;mE0oj4xhVX3+tddaeCofE/hCbU7OK107WLtpPOs7iMTKr5I2kg9O+R0FeEePNJ8ZfDnUWgvPDFxu&#10;VS/+jRtIhGcZBHasnO7sLlPTvBmqaVcyyarcxSvdTHMk0zdPYAcYrs9M1LQYN0ssqqMYXDfeavll&#10;/wBoq9sbKO3k0W7j7sfsUgz7Y24rLf8AaM1ePUWltrS4mbOVjaMhR+eKhyje7ZXLLsfaWnappIIP&#10;mZ2nJXt+frVvUfGmlWMJvbi4jSKOMlmOBjivjmy/aQ+It2Ps+n6VMjM2MeXuYH6DNdPoXw8/aL+M&#10;pW4j0eaGxXHmT30/lIB7L34qHKncPZ1PQ9k1j41eGNetvs1nrUe5pMfKQWHv+VZf7Rvhrw54n/ZK&#10;8SeIdYvbiCxtdLL2bXMw2tKrgx/izhQB15rB+G3gn4C+FdOudf8AEWq6l4om0tW+2NpEJWyidedn&#10;msVWRs8cMQO9fOH7VP7dOo/tfa7Z/CDwP4T/ALD8GaJeE+Us+57+VOFZguFVUOcKM5POeBXTGXNa&#10;ysrmco8ul7s6n4JJBf6nom0N+7tZtpHH8Hbpmt/R9I1DXb+80m0gbyY7qTz2bBZv3hOKh/Z98MXF&#10;lqejWirtY28wH7sHI2HrzzXtfw/8FQaXpEv2x44vP1KZ5m2hSyh2x9K7JT5TnUUyb4TfCqCy1T/h&#10;NNfQN5EYFvGV744NbnxE+IAtdLXR4GVZL6VVC5+6mRn8ar+L/iZoGm2q6VY3K7Yz+8Zc44ryfQNU&#10;1b4pfEZZ3lb7FZtxhcDAb3rn5XrKRopa2Rw+s6DG1zdFIPnjmbbu9jzTtAkFnqVrdtEvlrNGyseN&#10;pzzXqPiHTfCKadcai6RxzPeSLJHjOG3YPT16/jXkGtXmsaFr0lnbhJbeObBTZnK54PNbYeScLHPW&#10;vGpc6rx2unj4kaxcS3AjZNJfbtwu/kcAmqf7P/jd9N8Gato0kZd7VZZ4IvViCf6Ve8VRS3PizXNQ&#10;WJFC6Fmb5T328cmvJ/DHiuXwp4pttURWEco2MjE45BHOO1Y1Fy2ZtTlfQz21aJomRrkMy3BaaTcO&#10;WPJ6f1rkfG/ilr+T7DFNiNeqrzmr/ju2S71Ga18P3K2+qQx+ZdWeD5cykkK4+vTI/GvNNQ12VNQa&#10;z1S2ktrqM4kjcj6Z9x79K0lNcqOeV9UXRKDdAsTjJ/Grt3MZLJ7eHd8sZbd7YrFtrsXw/wBFHmbe&#10;WZvur+NE/jaGwSbTtMUTSsCtxOfuj/ZApQV5GfkczcCT7Th9xJ7jv/8AXra8Ns02FMiMv+7zWeYX&#10;uDuSPK5+76U6AzWEyubTcufrj61vL3SonbWMf2YKRciPP3fm5/Kuo0oM0SkqrNj/AFijaf8ACuJ8&#10;MeINMv5l0+a3XzF+6rZ5/Su+0aC3AVpYWx/stn+dXF3M5b6lrYojLu1FjN5W7DZ3NnNWttu5Atbm&#10;HI42SR02e3CXKAxRr1/1fTPrWsdJHBmFP2mFkR/P8/VdrcflQr74mQj7p/8Ar05gFLZXjdzUQYQs&#10;c/dP6e9dCPjrdCBnaP8Aern1Bp4+eDefWm3G1k/GkPy27Y5+XOBSuVYhb5PmYfd/zmm3LuYmlUfd&#10;Xj60LIzFCwDHODRM4iPAwrcAelIZC0qFl+XjrwOtU5dKS3u575VUfaXDHC+iKPT61qJbLOiqi9F6&#10;etV5DKD5D9gRj0oHFmTqFpFIqSOv3W646cVRmY28cmct8oIWtu6t3aJsjHTismRF83Y4LCNxuy3T&#10;PFZ2sbRlfQktd0MZC+xz60jSKZFhLn5uKkhUtAuPTp61HdxNFIshH3hlfm60WBfESPbQxzwycFd5&#10;2+xx9aNUtDcstxgBdvQ/zpBKRGqjH3+c9aVr1TLskx8vGM8Hmp5VsUpO6ZlXUCyRGGRflbIP0zVF&#10;Lb7PdeZGfLZflUrxjit2/hWL5dn0P41QMbPIEkYru6FCQR+v6VjKmdMKhu+Dv2gfiP4AuVzN/aEE&#10;YURq7BSijk/MATnHAJyBxxX0J8Kv2n/AvxGC2r3klneBc+RdMqsc59OG6dRwO+K+VpdLkcSbCpwu&#10;c8Dj6f4flVBS8M8NxArQzQ8xyQthh71y1KD3i7HXSxEVoz9Aob2zCLcoWkVj1jmHzc9Ogrkfjr8G&#10;Phb+0N4Rn8G/EzwvaX1q6skMmQs9qT/FHIBlD7dD0IIr55+F/wC1a/w1uFj+J+oXJ00xrHHdramb&#10;y5MjG8ggqDyN3qRmvoDwT8RfCnj6zXW/CGoW99aSSfft5Mc+h54NcdWXMvZVUtTtoxlGXtqLatsz&#10;84f20P8AgnJ+0p8DdEvPFfwCvtS8TaDbtut49NcLqWnxAE4ZOsyrhQDGdxwSUHWvjfVLn4pWHhuS&#10;1k1LULjVJ4WuNQhngZZIo5Dv3PvRiMoGwQAcdOgz/Qhvt/KZZVCk/e3MD9BXg37T/wDwT1+A37TY&#10;jv8AxJYf2JrbH9zrGj4ha4UHPlz4AEoP+18w5wRzXz+KyGnyt0PWz/zPrcHxfiklGurtKyktPvXU&#10;/M79kfTPg14u8PtcfGDU30NpFUWMelLZ2/8AaM4YoI0wu5pSwCtHtDtlSCQcVx/jrwV4X1X48al4&#10;Xg0G6Wxs82tvcaXNOJpZtocJJDITMRtBCHA3/LnIO5favjP/AME8PGn7Ki3Oo+IrHXLnQ9rP/wAJ&#10;NouoBrGP5vlN1C0TtGiL8xZhgk7VYkjHlfhs+BtH8Pf2Tolzb2Y1FmHm2NwGhklK8hVZnw2D3HUE&#10;4GK+QxFGpha8lUg1/wAE+qWPWOwsakveiv5bP5tb/gcRpfimb4beIvtfhaXV/wDhHpLw2Xm35NxD&#10;Gy8YkGwLFv8Amx91htOQV4r1XR21y5ntvE/h7XoJreGxMEEbvEvkMw2yfLLG6x4TGGRwSBwFIUjK&#10;8Kzy6ZPcaJrXjaG20+4ZpY5pbkKjnbwPumMDdn5icDIIUYwcoax8M9Agkl8B+INQt5vLzdabfSJL&#10;FLyfmhdSSenCFe4PCk1yOVN1Lcp5/Lyy+uZe0/5o7beXRnQeOtA8DW+gSaDo9h/arX0LvLb6PDcS&#10;QkqwZpGRlLxudzOrxhsNuJyoK1S+GvxH17UYrOw8Zm8Q6XY/Z7ddSzvfL5UkN9wdCevO4nkmn6P4&#10;6+D/AIf+GsnhW88L3T6lrPnCbVNP1playOR5cscSICvy8YywyvJUH5belfFKy+KngrVvhT451pbj&#10;WtHUHT9eX5PtioB5c/y8iRSVEgzk/iwGscPB3l1OHH46jUqKdLRuzfy7nY2fxI8O3mi3Fu2qW91J&#10;p9ttvpnnil+YsFO0AEKyqMjHBI4wDmptN8SafY+GbWCw8Vtpt3LI0scOpXCQ3DFTs3ID8pyV4PRh&#10;tIIyDXz/AOD/AIg+Drp7fwTo2i6deeJbWCUMdUVrVb6RmMixvIHUs+8BUUhAQwGSMivSvCFv4v1t&#10;NMsPGFnpdjHNZRrdxjVllMciu74W2+5huF3b2cdQwA44K1CtRk/aLToZ4rHUZz55RVn0Wmtv8+x7&#10;VYeI9H8Y6RHH4stb6aSORp1FnKJlbzGRt8saMgk3DjeqMyng85JoQS+J/i9e3ljY/DttajMMwaaz&#10;0mSCONlB+WPc6xZWM44kEhz90YOfIJPj0fCP2ibT/CP2fUrx5pbPRbUPFLBDna8twI0bazHP7ssM&#10;gdeRnqtL+Iq/EmybS9G1jTYLi8h/0ixvW2xsn3tjRJkk5BIYrz6gjnanWxHKnE9DCZnLEU7Ti1b7&#10;/XpYp+LvB37MXgzW9F+J3ir4d6xbuZPMOrQ3E90x+ZjsuIZZGKSA8EF424PUgY9c8MfGLw5qvhi1&#10;1e2sWt47iYvus41HmDjAKuFYPjAyGGMcsBgVl6X4j0qz+F9xH8TrKbzNPi+wxSNJFNIodolEiyvG&#10;vliR8yKzBHXa6kkEqX33wk1XxTos+o+Dg8NrZwowVpIJ3MRX7+YpMu2MfwRBMgEnO47Tk500pdD6&#10;DCU3Go5Ko5RfdLT7rHV+KU8IePY7e/utUivWVXSTTVusSLJlSizRuiGVSAPmDbeSN2dwHn+sw+Fb&#10;TQZtPh1rVNLu5IlWaOP7RHamclkcbA2+NVPUY+cs6g4+dtb4cfCbxpdabc+H9Smt9Z+y3+5bpVmW&#10;68sjPkJFIwJjCnJbgAliCOc9ND4P1CPR/IsPC+ntZW7wxySXkziSNw+9jId5Tdhgqlh8qkfMAAKL&#10;KK0Oj3uZpvQ8zh8H+KpLjR9W8R6FdSxW+2WRJmEKhMADIISPJGWLHzMnG4ZGR2vgjwxaeGNPbVvD&#10;1xqkMPmMqxX2orcrvP8AHtX92GKgAHG8YPTOK6SfQng0i9g1C+k0+zmUiTTbOwTyZVQiHHmAr8wY&#10;PlXUk4ILKdoOZpEUCL9m03zPLjb9ygj5Tv8A0ralGUpcxnWrR5eUtSRR3JMamVpFALSfNx/9bmse&#10;+j1JpF03+xRc28y/NNJDE8Zx0BySfXqCBz0rYvNTiS2b+3J5LVXYRJdvgfMewDtwffOKz7DTfD/2&#10;CY6nfyz5OIbo2wwcjsUYq3bHAzx1616lGHKrs8qpLmlYw/7L1W8vtiojFjsjUKqg4I4644x6USaV&#10;c3mpCxudD3XMMZMT/ZZF8sDglXwAv5jI9Qa3fs/h2S3EP9tLaXKxjazQu0b/AO0zKS2enAwOO1Mt&#10;dGni04m+8QpNcBhumtVdY5Pfaxyv0y31rYlaGWo1cXaxDTVbylA2xY/yTW3Y+JNIvtTTTF1i6t7+&#10;Ncta2t7A7N6kxMhJ6Yyc4x1HSqy+HLgRSXFpqqtIq/u13hWdvYngf54PSrXh7RfEtxClzcW/2e8Q&#10;424SQFvVXXk/UgfSuStTpvVnXRqVFsjtNJ1vRpttqxljfHypOgZe/PXI/D3+ldBDbXuzfHpzkNzu&#10;t1+Vvfjv9ea53Q/CuspdRzanOsdwrf6uVfnIA5wME/kK2m0Hw34jA1HXfB1vczY2Ca4tGRio9nIO&#10;OvOOa89+zcrJ7HU1KMby6nilqHIdpI9w/hXnH4/5701ZbgfMw9eee/X8+Knhu7t1/cPuUcfKoI4/&#10;OpEeKzZo0meHzfmkyxKtkc9f5YxX6CfCohhWQAb45PLZssMlQ3XgcfQ+vPSs3WtaWKbyYshwflZV&#10;GUB/z2q9qusQwWpSD9y7qVjY8BVz/PPeuVuLiW+m/efOemOTmtqNPm1ZnVqcuiI5rgAtJLxx/hzT&#10;oIS48uRm2llwsakk8ZBPOB6d+9Tadbr9py0DYyPJaRcr7k5Ixx0yCK6DTtOOz7ZNbN8+1V7DdwPQ&#10;fh9a2nUUVZGNOnzasq6DbRxMqzx7fuqm1NzNltoCgcnHpz+ArqF8ONaW+L64jhmw7rC0wYhMZOSM&#10;qD0wCQ3oM1TSQRAWpEPnLudUaQLkIMthW5788Vem1V72+XVdZUXjNy8c7ORJg8lmGDg47HPqRXHK&#10;TkzqiuVDZb5rYosVksm5m80tlVRvQcgke571HqE8V1HtJnVlVtzeaCQ2DgDjIAAHBzjB9cVWtorG&#10;NWu41jUzXBChn3OuRnAychc9+B61ovp09pMttdiO1kdN4t55gGKno3rng59xQMz/AA9DaWu21/tJ&#10;o4drMslwzysrY+9jPPOe+PbtTYXk2/bbiaNpmyFWOLsOOe2SM/8A66slZIxJCqRy+UuZpFQbQoOd&#10;xZRyPxz09BUVoVliV7hl2xKBGoZ8gHnjt36cUDGTWzwSwwOvnNIh3MigeX97G4n8DhcnkenGvoGl&#10;6Akhlv726uJGK+RDZxqqgnjB3cs2f7o5H0zVKC8tibiONI7eNlwI5lLAkYwOASDjPPGefWpbe+nj&#10;VzYSxq6x7e0eR94lSw45HsTj3xU36AT3d9ZwTRtY2c+VHziWbKn1CgqOuepPHpmqt61t9qZUaTby&#10;FVZBubg9gDjkr25A69TUMs92oa1dVysny7WDKvHbHXA/D6nipYdQsra1RVtvMmjG6aSdjtk9BhcE&#10;dsgH37EVIEa2xbY0cE21WDzNGfmwD2J4U+5H+FXUS3WxlS8sla6ZlWOYTMoAAI5izliOOcgcdO1R&#10;3aaVBZxNHq8jyBty7rQiId9v3jlunUYx1qKC7uVB2XGAWJbnbuUEeuDj9eKAC3uZxE0jyrJ8+5d0&#10;ag57r7A/h93rSCeOSRDHaqreXjcrFcc+p6nt6Ux5JVPyXCksuT8pOV4xg9Omac2DbPthkVvMG1TI&#10;FUk9W+6SD9B0+lA0TQRX8d0REflyGZSAGRc59PT69atvLFDJOsMVuyycqxXIXHpnB59xkYGMc0XF&#10;5oi2tuNO+0ed924EjDavtkckY561Te188KkBLKvJIxtHX3x+tAy1Zt9imaW7tYZGWFv3UjOoLMvD&#10;HaQxGTnqM9MjNWbW/jtdDj0qTSLWSbbl9QuGbe+N3O1Cq45xyp6dT1quHsTbtBMjozsF3R4XYv4j&#10;ByeSTxjsatqmoahaR2Wj6O00keXuGjjOY1H3mIxhQM9e1T1KK/2pp1+yzOzhOezZOegH+cVNF50b&#10;iWWXO3mN9xLI3X8wccj8KSMTAKY/JkKH5njVfT/Z74/nn1q5pfiPUfDdy17ZXLRSTIRJNwTjjAwc&#10;9OTxgk/hQAahd69qFoU1O/vJIdwfM0juoY9eC2M4z3/Gs+e3aRQkG7Cj5nUZC46/gK0LvUbrUGkv&#10;JLiKaRRsiM3BCnJyDjgD0znkYHU1H5Ml9dbLG5kkDNtWMQ/OWx/dUtnHT/6/FSA6waaJBHDbNLIJ&#10;N6yxxnfj5fw457DrT7n7ct55qWgjklTe3mn5VHbgEY9eMZ/OpbVry0lecK0cy7lbgAqOeOfunH5A&#10;1Xmu0neNp7j/AFj7X9QP72MDPfv19KAJIoWnJd3DbQS3l5AcDuC2D+H6Vpr4X1EW1vf3NzFb2c8L&#10;SmSX7sSBQSS23HccZJHUgVmWMGZ/JVd2ZBGPl9cfXB+n/wBatRdI1ISyW0Tss0al2hhkVioA5Y7c&#10;gfXPvmpl6lRJEsZYE8y+jjaKVv3LecJPMUDHGCQRkH2ODUtl5csn2uGZvLL/ALvau75geeemQB6/&#10;zrKJAufJhuGwTt3bgxJx168fj9ee9lP9GkXy9q9Du2kg8/qPyosFzbgInXH2iIKqk7pG24Pb5mXb&#10;zzx/Lio1WO0l/euZI1XGI2jkVmJzjcGK9Ppz27hraTpa6WNWudYV97ApBa7WLk44+dl2kd93AzTd&#10;YbT9DjcWmqpNtUBZPLZRnHI+YgE5/lwTUx8ivUzbvUotNSRNzQiSb7zbjszgbuMsRgdAQPzwcGWO&#10;BJo7qe9VgCVY7iN/Ay3GR16jOeuB0qnrf2fUriaaNc4kfawlUDH3cAZy3UckDp061C1hHdJDZQxO&#10;sk2zcxALbTgE445Ixgdfc5GNox5TKUiTTNRtmuJEWJWWZfLjXHU5LbuD26dfT3rWCAW2xbYBW3RQ&#10;qzbN44BPU4P3u+PrWbBGI7TzIAqGR9karHtYdB97uCSR1HsK0LOARTR3qN5klvNEpjVFwxz9MYGO&#10;c9dp6nih+QkXUtorm7kW0tWji8yON0ZvlCouWPYjLdc4rb0PUP7DvDIYI5WcfLHcRBsc/ez39ciq&#10;NnEl380W5S3zKy8Hdnr8p65/Otyw0HS57Pzf7XjWU4UwBXBGOCSTxz7Z6+vFc82uptFdjQl+IEyT&#10;MIbawki2j7tp+728Ho3OQfXP41mx3f2+d7tnG5uSrITkcU3UrDTbK8EUN19qU/KSvT3PIBIz7Ake&#10;lXNPhMltJJFaSSRQsPMkjhO1Aem45wuenXNJRS2KcpdQsrYThrS201VZnz527DkYHyjBxj8Kmtod&#10;bs7d7K3e4hhI/ebZm+f5sjIB6j6fh1rSttZsbdV8sZVHDMjxqq5HOKsxeOngnka3sRJHcN8qySfI&#10;nOcDABwT1wRxxxUS5lsrji49z0H9i/4d3nir4ozeMtVj3w6FDvt/MbLvcNwnBxkBd7dR8wWvqyW7&#10;sbib7NLYNGvmYaaSMYaQY4Az8xzkZA/hOTkVyPwc8HweGPh1o9l4gLw6pMq3VzGsZjId+TGfLXBx&#10;907ienWup1HS9OugrSW9u3ky7l/dhsuM9fcZ4B6V5dao6k2zppxjFFfVrmOFzb2+leY0hCeYsYUh&#10;fUk84z60xDotzK1rf3scKx52q1x9BxtP8zUs2qmbmKQs3lHdC6rnp0/r1qudSv7OdJYbaFlYHavn&#10;lmbn0xxj64rnZsmWfI1BY90cwkjk5jVW3fkCBjn8c964/wCImn+KtQ0WeHxT4bg/smGJ5pb2Fkkm&#10;hC98ORzwclc8Zxnv3DeIZZ03vDNbhYld5owu0j0DEcHPPHOMe1eS/tK+OdRuvCsnhjSdUuF+2TAz&#10;TLt/fRr1XIbgZGMY/hI6GiMVKSVw5pLWx45rkd00xntdZdIZVZtsW3IJPJLMcknr9SaytS1fxBYO&#10;0Fh4lhuGZB5KzRoTz2JXjOecnP0rBure9ikWR4mYZ+Vj3Falh4djubRdRnuAkI58suy/MP4S2zaD&#10;9TgZ616aw8bb3+Rh7aXNe1i5o0/jrR9Pjl1qxsZnmbEjWcm1I274XAOTnlsAcduTU9lrc97qsh0y&#10;5uZoLecwYlsZIgzDqybypI5I3DglTjjk8s+ry2ks9vdSXMi+ZgeXqARVHTj5Tn6/z7dF4asUlYXF&#10;/d3scfll2hM25WVu4YxgZHXAJrCWGVOO5tHEyqT2L1mbmedbl4VhjVsxxwwBhLx1yMkYY9tv497U&#10;b2t7ayW1q5DSKyyGGZV2vkdSCSCM5x0A60xBFpcUcWmLJcK+1EkmVcjCnDMUAyD1zjGT2BFWYdQW&#10;K58lbpVVYgWeH69O4JOR7+gwK5uW5vtsV9a0rzdHjR3mgCyZXyznGBzwV5HoSCK8d1vQrO48calq&#10;GkiMR3d1HndhR+6hjiZj7fuvy49a9h8ZeMLLRdH+xWOxppPlaZmOFRsdTkcAc9ecHrXi/iHVIJdb&#10;uodJCLbs5w0ecNnk4J7Ek/Wu7A29q/Q48Y37Nephat9mmuJI4HDqr5aRu5z1/PpVOWNnXap2/Lz/&#10;ALIz/n61ovbSOv2ZUC7fm/D1qhM0hka2gl6clh69j/npXso8shnKWwITJCnHGOf/ANZ6+1Otod8O&#10;64/1h53/AN1Rj/OPcU5IRaRAyZaTd1XtmniVXtzBGy9c5Zhz/n+dEpWVgjHmKVzEsimRVUKuQuec&#10;EdPx6c/Wub8eWt+umsLC9+zXTNClvcAnMTGRcNxyMEj8q65rVbOJbq7jG3/llGF656E+315PJrD8&#10;SxLNAZ2I/wBaj49wwP8ASqjsS9y/8CybnxdM8uo/abldLcyTbcFiZEBOAABnnp0r2/Q5rW2njjkl&#10;+Zm+UbcnivFf2fbKaLxBqd7NaSQ+TbiBXboysyuCD9ADXsWmXixamsSINzD/AFjduO1fn/FElPHt&#10;dkj9c4I/c5Wpd5M7KCUyp8qMvpnqajvZCqtGSC2PlPpRZzvPASo+ihe9VbyC6Mnzj5WFfPU4x6n3&#10;FStUavHUwdV8OxbmvZdRuLiUtnbJMQij02rhe/cE1xviNP30rPF8u35RnNegarEY7Vgo/h5Jrzzx&#10;VHcb2AmVQx6beOtE6ntOptToez2Vn1OAvoSZPlmYSfxE/wAXtXn/AMXYJAIcs3ltIN2R90/4V6Zr&#10;caRfPJhhjCstec/FM+ZCrB+w/rXr5a/3iPl88jemzzrxlqIsJYEL7pGhCrGP4uawNZuYLTR50W5m&#10;mBtGMqygIA5BJCgMcgeuRn0qP4wX01lqWnXEMsu17HG1VyPvHmsnRNKuvFdpeWqXTwrb2TSqZY2H&#10;mgAccE5PQcnvX6Rg5L6vH0PxXHQksXL1OXs1091+3yRSRq2C27LBenLAHscHJ44zWpYeHrOwVr3T&#10;Jbi3VpPtBktZCkQkICmUKGKZ2gAtjJX5SSpK1m2epWOlu0EurqvlriRZFUFT125LHjPTuc/hVzTd&#10;Gt9Xhc2+pr58kWTDGqIsnP3j1IHPPPcdOa2w+MwuHg1UoqT73/NNP8LGNSlWnL3Z2Xb/AC2Oq0zx&#10;npd1YCJ4xfXCx7DeWlxAqoRn5iC3B65wCOM+1aUet3ED77DTroeU4xdQgEhuDldp3Ej1Arm/DEGp&#10;DSI4rTSbzy4Y2Eix7CcgsCPlzwB3PX6V2VojukcdpdXm5lVtwiVdmP4eVx7Zx9D3rz69TDyxDlRj&#10;y36Xbt9+x1U4VvZJVJXt1skdZo/xA8Vwp50XiW6kaTndeIs2Dg5IEoOCe/TNLq/izxH4nP2bWfE1&#10;1cq3Pl/diBB4IRcLn3x+NYVuE1WSSwgkZPLcecWjAOcZ2/X3HrWharDO3lq+5dwG3duI+mKz5pE8&#10;sU9i3prxCQxpIzMv3t3UnnuOo9P61pW+LcZZ5Gzk/dJNZ1pBDcBo0C7lb5mC5x/9fjpWlawiOfOW&#10;O1f7vBzUvUs0LdIZYvMaRmz/AA8Z61YihiYYDDnoGqrDgHzTPn129Rx7VctrpcbmKjC+pHT2qS7l&#10;iIuiqqf+hdKnDzNBviMjMpHyqwy3qOTiqxlLDLyL/k1aidY4/lJ2np7VOwblgXSeUAVC5cAtJ2/z&#10;0q558mFSJl6jduY5/DjmqMBDHCk7var0ceFxn/69SBMc+XtSRk7NtUYFWrYMuQw6HoD+tVYlLZbc&#10;x9jUgZWkEg3buhC8f4VJROl3C1x5fkyArksWU7e3c8flU0cgZ8o7fMO7Yqsjqx8wiTgkYbIx+B7V&#10;JbqHbHlNHtbnoN3vjNGj2Huy9bAt+7IbPXgirEEUoYM8mPmwRxnFVYmkkOI5VjGf4TzU8SpEdwnL&#10;bVz8zdamzuVE6/4Y6kljq5tIriT95g/Mep9ORxXpgilMeSox/snn868W0TU1s9QiuEnj+WQFl3Yx&#10;z0r2DTbqG5s/N83KuueuB9K4cVDllzHo4WUXGxdBVl2bstz/ABUSrIU8zzUjC8uWXOR37jH15pkc&#10;lvaqGhdWVuQOeD/hUsMwcH58s392E/L+tc/IdnIOR4pwVA3f7W39KdEkyn/j5bDYHK4x+XWkUiJg&#10;k8jN8uceWR+tRyXumwhppPMDYztKnNNaElma4lWJRIjMq5AKx4I+vHP502MGRN8bt+8A2/59Kpnx&#10;BYSrIgncxgDG2Nj+HTkg+lVX8V6DE224N9tUnDR6dNz+S9qfumkY3jc3IDKp+dc/3u344qQqGOdn&#10;Q5IC9RXLyePNBhYy24veceYTps4JGCf7nt19ceoqnL8b/CulnyJtE1bc/PyaXJ/UD9KHtcXLY7oK&#10;0km2KLH/AAL8qrTJEJy6g7m+WRMdRiuWHxct7m6t7DSfCGpzXFyCzfarOSCKJR/E0pUoSeyqWbjp&#10;xW5aa1NcyH7WYI3I+VVU7h+J/wDrUuZJbkuxecFSGk+8vP04+tfNPx/s7Xwr8XW1LXNR1crqHk3m&#10;j20EebUtHlJyzAZjdYHnbnhhjHPFfQXiPU9cssNo1k90ZsGQbo0Ckdix+bBHoDXjfx2+NfwN8ISR&#10;QfFHxda2+ptp9zbyaXaI11LbCWJo2X5cfMCevZl9s19twLGtUzKTp/Co+9+n4nyfGE8PHLoxn8Tf&#10;u/r+AfD34eWmr2f9u31iYIbdpDMJBnb164AzzjtXDfGv4kpq3iOa1igVbezKw/I38Q3ZwMckYAry&#10;j43/APBRjXNfhvPBfwm8J3KaZxHHcRo26Uf3zkZz0rxCPx58adcaWaOxudufm65XPfpxX6ZiK0Yy&#10;tFH51SoVJK8tD1X4pa9qurW/9nQTxtJM24qPm2gKDgHtyT9cVyWk+DLmGAtMrYbJbK9etZNlrnxG&#10;0m5Go+LfDdwY44gWuH6RjcoyT24wOazvE3x1ub5jpnh1FHmNtMwPGfw/zmop1KafNL7ialOpsvvP&#10;qb9hW+Twz8bbGyedAupWNxbSfNngIZAf++olH5e9e7ftnfFnRfh/4a03wzrurw2Vrr/2jzriaFnX&#10;yolUNu28Bcyp1IycAYyWX47/AGLvB/jF/jLoOrrrNx9q+3o6qy7lMYBLsR3wqv7Z4r64/bEhlh8E&#10;aeNP+y6lrBv4ls9PmVR5sbHEpwASFwCx7Hav92vkc5jTXFmEm46tLTfZuzf9dD67KZS/1bxEHK1m&#10;7PbotD81/i1q3g+Hxpf6n4N1+PaZ3XzLdsx3C5wHx0yR19+lcjYweEdUdY/EbXtoWkw13bpvABPX&#10;HB4+tfXGtfs2/AvUdSk13X/C0FhPvc3EdvcGJOBk8A4GMHOP1ryD4saX8EdCvJrbwzesxjOPIUCR&#10;RnsDnn8Se9fTVsLJSc5tJHg08RGSUUm2eQa58O7iCTPh3xedRs3AMdxkr1HQg8gg9vyrOTwn4h8z&#10;yprjZnA3q+M812Gt+KdMvFgt9E05bW1t1IXcPmkZv4m9+n0pbN11GdYSyyNJyMt/n1rzpRw8paHV&#10;++ijpP2YP2aNU+OfxUs/AVlfLD52ZdRvHy3kW6DLPx1P8Kg4BZlBIBJr9Yvhx4G0uC50P4YeEdPm&#10;ZYI7fTbGGKRmVFGyNVJzjOMdeeteMfsB/AXwl4E+CGm+Np9Mkt9c8RW5uL69aZ1fyDIxhQYI2oUC&#10;PjuSCc4GPtD9if4d2Gs/G2z1KAO1vo0Mt5I3nMy7/uoOuM7n3c8/LX57muO/tHMlQp/DF2+fVn3G&#10;WYX6jgvaS3au/wBEfX9p4bTQvDNl4Zt5JFjsrOO3j28kqqhQcevFZ2oeHWs7VpptU8pevMeSQPp3&#10;rota1NbSBpbWRd54G7tXmni3W/E87O1xf24iHRVFfQ0qeyZ5cpNnN+KLOZluZbdztbOZJF/lmvKd&#10;QsZXuLiWSVdqsRuWu0+IHiO/t9NkVyzfLjCsRmvKY/Fk8M7DULMsu7lWY12csFYzvIm1WwivB5Nr&#10;ps0jD+Jf/r1zN7ps1pP5c0UkfzfxCu40/WNE1UNJpustasFxJHcKD+VV9T0O4vVZUlguh/ehbkfU&#10;Vpy31J8ih43ujrvgCHT3uNyratD5ZJ4G0jNfnf8ACzwznXdNliiw8OpRrn0O/Fffupm7tIZLGQHb&#10;/Du7V8o/DHwKZfi5qWiW0f7uHxBKijngCY/0FYuPvWNE+p9bfAjwzFd67Zwa3p3mJnL7cHoPevbI&#10;/hdp1tqv2zwq0lr9oXbJCkzbGz3x2P0xR+y/8PrDUNH+26rF/pMKmNF7kY+9Xpv/AAh9/oepRvDc&#10;R/Z2k/5bD9PrRWklKy6BD4dTyZ/CXivwnot8lmt79qmX91dWt7J+5weoBbr71R8ND42tpb/2j8Yw&#10;2Yz5drrmjxTIODgFwqv/AOPV6x4o+KPw98BWrf209u03P7u3cFifQjtXj3j/APaD1PxONuh+GTBZ&#10;78RyzRDDe9Ze+9x+70Hy6n8RtPSAeIfAPgnVbeIk/wChyT2rk/3jl34/Cuc1X9oTwTZNNPf/ALM9&#10;pNdwNtiRddBgk553ZiyO/QH3qp5njjxFH9n0xWbzOpWP17V1/gj9mW5u7QX3i2FWZmz5PPFKooJa&#10;ji5HKaV+1j4pOora/DH9nnwvpcZjURyXivcusn8RypjBB7Ajj3rpPAHwO+J3xl8QTeL/AIxeKrx4&#10;ZiDPGZDHEkQ6Ika/Ko/D869S8J/BLQYL6NrXQI4ViGF2pwKd+0H8S9N+EfghtE0Z1F1NGRn045NY&#10;x3tE0lLlV2fM/wDwUS/aNtfCvg+1/Z7+Dqrp9uVEMj2uF2RDggY7n16153+yf8EYLnQ1ebTVMip5&#10;m+RgCR+Ncpq8F18RfiOb65t/tMskmdzchfavsH4CfCXTvDvhldW17U5oZZkXy1hUEIo9q6Irljfs&#10;Yd0+pr+AfCT+F9f0c3sEI/0WY4a46HZ04HJ/OsL4nfEOPTNObRra9lWZ72ULDbo2du/Oc45616dq&#10;NrYrrmg+TdyMhEgVtzLu+TuMbaybHwr4aXXr/ULyw8+4N0SpZchRtB+91710RnzNN/1qZSjbRHk8&#10;S+KL2DyFsmaS4UiOPad3I6kYr1b4OfDQeDfD0mqa9asJpGUrDnBbHr7Vv+FRpU+s3EtrYRs8e1A2&#10;3ocjNRav4n12+1q80yBlMdsmFVQP60VOaWgR908n+K99e2UF28jLt/tRvKjXOVzk/wCFeX+I9Y1A&#10;3TarHMu6OMCRZFzkeuK7f9oe/uNOkj0yJttzNM00zM3RcYH8z+VeMapqV/cTeVHMfl5Y9e9Z4eVn&#10;YzxHxHovibX3MesatPJJtOhgfvGAG447CvDtRvpnnt54btXCuGDK3Suw8W6zKuialvlIDQxxbgcY&#10;79xXm9pbXcd0sxZmhLD73et60bqxjCdpXOo+LHh278R+Grfxfoc8lvqViu+3mhfDcfeT6EDoeMgV&#10;5Le+Pb7WriG38a6NHqDLHm2vLdRFICTzuC/K35D8a+gfC9r/AGpoFxYBifl3r747V4j4o06Pwv4q&#10;n09rdTG0m+EegPb8DmsIKS90dfpJFRbzUruPy4bVbe1X/linGfqe9YGkKr6jO8a7h5rYx9a2/G95&#10;Lp3h2e+hfYuzCFT3Nc14PnkMBAmC5/iato6SRlC7jdnV6fao/wA88jBT95VXNalvpGhzczCYr/F8&#10;2Kw4vtQUxretu7r2p2mQq8rJfTzS7uFWPNbtxKXMdbpvh5JRt8Ox23+9JIN30rr9A8J6sI911KjN&#10;j+GTAFcf4e8Jx3yLL9gaLv5kzYNdbZWLlFs9PvMqv+skkkxn2FOJMmyzqGjWdqV8+8TzuyxSFi1T&#10;GD7PAj7iRu/iHNCeHzaGO5luI255KDOPzq1rJsYrDdA7NJ/s+lVtsYVlzU5J9inJKMSANn5vyquj&#10;rMDk/dYqfyFLG+N0co+81RRExX0kIIwwDrW0ZHxUoj3Rumz5c5b2pWRNpzUkMwDFZI9y7Tn/ABqr&#10;LLg+WgBz/KqJIQjAFsHcrGmNdOU8uTu3yn0qzgKGJ5zVCOLJYuSu18fXmkUW7eVQV+Xt/eqGdl+0&#10;hXXqv93k1XeZ41Mm/b5bE57dambN9CtzFLtmhI3behBIz7H+op8wJFe5V7O02xD93n+HBAzjn/Pr&#10;WTKPLu5Bkkf73fOa35iZxtc/e68d6wNct5LeRruB+Dwy59OhqZGkOxoQDzIMZwy9qkuW3WP2d09/&#10;pUFpcRzwtKg4YZ2sOR7VYkeN1jR2PzcZz7f5/Kn0JZmPG8Uyg9PM+bP1pt/APtLR/dIkJB/HNXry&#10;1aFl/wDHffnio/ElpKLG4uYhzHtl/AEEj8RkUuXQrm1Kj3BaMMRlf4T+HSqjJl2KDp93HatK4VI9&#10;PZf721hWNcuVmkh52twrAj5TwQazkaRkPkykhZgpLRj5l7e1Vbgl3EpTbx1UcZzUmWlPkL/rN2Pr&#10;U0ccbWkW0/M27PtUs05jL1qztbzSns721SWKaMpJHIu5WUnkEHrXM/DWwX4E+IIdS+GEzaSLi5bz&#10;re34hb5D95Put+I/Xmus1uIpACOPl/rXPXRkleMg/dlzXDiaMKlm1qjtwuIqU7xT0Z9N/CX9qq08&#10;SGPQPFGm7dS2kSyWgLROo53AE/Jxnj5unBPb1pfFiy6TcXWnTW6wY3J510OTjnGSTjI7flXwXp+o&#10;yWOtRyQvsLZDFeD04NeleEPjX4x8Cait1pt1HdRtgSW9xEDuXK5IbGQeMd8g9jgjllRqWbi/kdcc&#10;RTbSmvmfUcl9q2tpbwXmkWy6aYydQkmkbK5/hHybWBz1zjrmvk79qb/glR8Avi+mp+N/2W/EsHhP&#10;xQY92oaRpV0rabd7uf3sCH9wTj70YxnJ2FuR9EfCD46+BvH1omlT3yx3i7kl09bFYljO7g7MHORj&#10;7rMOcYzXdeHNO8M2bN/Ytpbs8ZO5/J8rkk7uMAE8ex45rgq4f20OSrFO/fdeh6mHxX1epz0ZNW7b&#10;P1PxP+JH7OPx6+AMkngfx58MdQM4beLqZpZ7K7jLD99BcqCM46hvmUH5lzWLqereLPDvhq40Kztb&#10;XxBZvGpiiutNRJbX5+VaR4llC+4IUZHAzX7PePPAvgX4r+HNS8KePdBttSspIWS6sGhWQSDBwQMb&#10;h1GDwR2x1r4V+Pf/AASEsfBdzqHi79miO6Zc+YPDN/qm0r/s28z5IbsFlYDrmXsfjMdkdaM+eg9O&#10;3U955pKUlVhBRn1a0v69GfF/xJ+GuneGtF0vUY7q6On6lDKVfT5ZVaGXk7TKSyyKSc4DLuC42rwa&#10;59b/AEa9kh09m13S77QIkksdQtNYupLOdSyIRLb3JlZSwYD92VDBuAoHPe6xqPxl+FWo3mia74Hu&#10;l+zsrXmm+LtPgiZYzJgkMZN5BIyGIZR97GATXZax4Z1j4gfbtNsvG3iLRZ7ebbcWqWkQBjzx5JWN&#10;FlTgAMSSAfmXJxXjqtiKc+Wokn2v+NjTEV6co3lTcObq7Wv12V7Hntx4t1CHUdP8I3PgfwbqcMNv&#10;HcW974i0dfnW4SORYj5jExlWLA4cAk9sAV1eqa/aeCbS18T+JPBOl6mb4MIjpOl/aLGyTdG4kCTK&#10;xRy44ZcFTn5hkk81q2j/AA+j+Ia6Z4q8MarHrtmrOs2l3Ezf2jGQGExfd+5yAVZUyCTzsxtqp8Vv&#10;F2jX1go0/wAWGOENHbNo95MIowifMG8wqfMO7Jy5QbgvzZwRfvVZR5jjp0pTitG0uqNjUp7X4iXF&#10;nc+CPiNY3Goahqk32jT4biYSoYVLIzhl/wBWwyVbLAFcYwRjp/FXhnx5prxeMdb8R6N4fm8tmvJm&#10;1KKa0jiAADQR7ldHA6rhshQSRznxC18i9tp/F3go6s0FiFN1Ho8Ko+mqfkJkwfu5wuSOu1RI/DP0&#10;nh/9pvTtLvJvh/49s4tLjupFVfElppcUxilLYJmjKfMpH3iCX9GPWspUcZKp7iTS+9DqPGYa3s9V&#10;+J654S8W2njzS4bzwpqMOuTafIovtQuYQv2d8EbvK/1mGXO1k8zPIx1roJfjR49h1GNfCUkFx/Zk&#10;xiuPtFs2nhlbAbc8jR+U+CTukDbc5wF4HluqeMLj4L+LNButbsF1JdZXytN1rSmb7JeIxAEABJKy&#10;YAYZfYeoUdm2PiDRfFXxUl1LwP4pubbWREZbSxv5/wDR5oyf3sAwNyHKhz6nIwMZrl9nUdT3r6mW&#10;FzTFYWdou6829D6kh+NEWiX+k6to8P8AZcd8ksWnzrqJmiuDk4CPAJI3kyG43qBgj5QSRc8WeNri&#10;6tUT7VAurSRtbQ3klrctPbM5V2M4jZVjy+9A4YEfKWL5UjyX4X/EyXS9E1HTdf0GxK3qEahHLbtE&#10;0U4AAmSRNxhkyVVmO3eAFJxjHS+H/D8OjD7dF8TtHW3kbzzYx299HJJkbflb7PhnIAA3FVycng1p&#10;GtOK/wAz77A4zD42nzS0kt9392h1un6/8H/DPiS1mvtdtl1vUt4u31Cfylnn35cRRSMWY7l5cFw3&#10;B+vTuv22RdSsVbyZGDiaPLr83QgoMHpwB6dK+BP2x9etfjN8WruHx7Dq+g6XazSWnheztdPW8K20&#10;U0kWwN5i5JZGLOAwLZwAMAeG/FTxB4b8H6Db/CTwpoM1qun3slzeX904NxcTtgDdhFKbFG3bnHU4&#10;zkn6OhQh7lP7T1dtvPU8upjKk6k5NOy2uvuR+tOtJ4t1ALFZatZrZrJ/qdRjDvtwRjIZcc9yDxwR&#10;nBrC1rwd4w1SNWZ9FW2hYFfMkOXGM4VUbHp6Ek/XH5EaL8Vvi14Z+Twz8TfEOnj7u2x1ieLg9vlc&#10;cV1+jfts/tYeHIY4NO+O/iCRYeI01C6F0AB2xMHGK9V4P3bJnHDFyi7tH6pv8N/iM+nWd7/wh2k6&#10;pZw/vN9vNNHLEoOQUQKAT6ksrDsG5rodN+GWr6t5cGptDBCcBlEbMw+nv9SK/MXQf+Cq/wC3Zpdk&#10;sX/C4bW6t7VQq2t5oNgBjPbbCrN+ZNdBon/BZn9rfSbaGC/sPCeotCDunu9KmV3/AN7yp0H5AVy1&#10;MHidoW0OqOOp7yTP0w8R+AfCOiS2lrbRahatuy0lsA0ZwB9/cpxn3O2i48Y+HdOiVW0SOJnbCusB&#10;G49iOcMCfbHsOK/PGz/4LlftNiQC4+Gnglx/0ytbxMfncNTLb/gsN8Z9fuZYvEngLTJLWRS0lvZ3&#10;rQFfdXk3ZI7L7cGuGpluNlHVHTSzShGWqevyP0Nu/iJ4Z/sc6t/bEVi0kiW0c2oRbYvNYkBMMw3H&#10;rgAjJ6Z6VI+qm4dvsdvp90E+V5C2Pm7jBzj86+C/DX/BXPwDpOnXFjrfwg1u+M2CFbVItocfxfMh&#10;YEc9Gwc9BV3Uf+CsnwYvbkzW3gDxXax4ASBPJYKPr5w/lXK8ux38j/A6o47AylrO3qmz6KdvsyyB&#10;IvmXjLfeHHTFZWs+JxZw/ZXtTJLtH8A+Qep56dqNQvY9Nl865dWeTDCGFOvPI4wAPpx6Vj31wdR2&#10;SxWcandl1RnOWPchmI/IAfXFfeU6fM9T4ypPl2Imubm/O+aU/wDAW9vf+gpYpJo5dluWR1/iXg/h&#10;jvj+tFtZNdNG0hjjhydzK3zAY7Ln179K6DRdPjtnVoYmmjXhWkUHJ69PoK6ZVI042RjGDqO7K+m2&#10;TrCrX53DGIxvOBz9f5c10E8VzHAtk/zJtVsRn5RxjouajexPmQz3ZeNY2BeKNgA6nHfIOfxq9G8b&#10;6fHo6aTHbw+eZIygDOw7jezEn1x78AVxSk5S2OqMUkZ8Vvd2ySXHlQQquEkjmKqx9grHJH6ZJ+lT&#10;SRiaDz5kkjKsNu4j17rwRxzu6Z+vDZJJrmcx28SzyA/NGrcsAO5yO2M9O5qNLqdYfsCWx5ONi9CR&#10;nGfXH6UiiaF1U+SjfvG3bV6qVAySB3wMt2x+FPFhe+V5kyyxLIzBVkXaWUc5OcEj5ffnmlhaOwvI&#10;b2Er9qXjaq7sZHXb0/EinMXnbaYbptzEy7uRuLFicY7nce/PNJ3AryQqI5FeeRpG+X5z/CB9Pb6c&#10;flPa6dqGrTHTNLsvtDxxiST7OhJiB5PQnABPTHftURDIsgZTDGrYQfxHOQfT6dR/SnWlzqMdo0Nn&#10;eGOL5meEufLl6Fh3Dcfn0o1sA/UdNuEeT/QJrZZNrpHIvysuevTofT070fLaYZIpG+bG+RgWXqOe&#10;uOSTg8YHWq9tcLb2f2URx7pGzGij7nr7c+/Jpy2SyBnExkO3co3H1Aznvkt0pDJbi0ka5aGBw0jS&#10;AKGdSWJIwF2//q6DrWhrfgHxb4U8lfEei3GnztHv8i6wjGMnbuA6kkk8Dt684zrV5tjK8kgIdmjV&#10;ULZx0GM9MZ7nFK9x50C3MHnb/m3LCpXb6YP88e3uaQx1tAzCQ6lEqlVG794fz6E479OabBFdDcIk&#10;j4TPm7SOR1J54Pv7U4XU1xJvEMgXcAzSOOfTLEDnjv19qLyORblLacqqtEp3TKWIBH0P4YBAoAan&#10;lXMqPHI7lG2rGo5bn0wT6fqc1ZttPSWH7a0q/LOFbdIAyqTy20E5wCeOv5jM+i6dpN5E7anrDW/2&#10;dPMhk8tTlicAfM6v1xnarEKCcHFRpDGbwCCOT5vlVVYszZBxz3/TjPSgaHGBNu9vLVWXdEyYy3OC&#10;egOBj/8AVT7Oxt4YJJL27UzRqxt7eGMYkYcgu+cgZ4wFOM5yMYM2n6UGv1Bkj37trRyKcIuD2HzE&#10;gjsMA9eKuX8UejNNYXEEM7S7QrZSQAEcj7p56DIPGPpU3HbqVIkinfZtij8w43RtkJ0zt3Hpnpk9&#10;CKjjhuJJfIJ27i3UY+XHtnBz+A96sQxP5ZCSyGNsh9h3M+09Btzkd+RirHhjQ4NdluI7jUbbTbeC&#10;PfbzX12gMr8/KFJU4xyTgjn3wByS3Ak0uXTrG3Z76wkklwyRss2xCpHdSp4HP8Q61n3/AJdy0U95&#10;GrExiNuiKxyeQucevQDI7DJzd1Af2VK1inkXDKxRp7dQyv0JO4gf1+nOaqJGsdmLkCSRzMUK4LYB&#10;7nggce3btSXcCFZ5W220YSNB8o8qPO1Se579ev5VqQXTBzc3NqrmX5SNpjzHgZU7SMDgZxgnvmpN&#10;Jj8PRPNc6zFO7bQI1jj6HPchgQODz834dauTDRYLaRSrSB7cLbsuV+b1YMDwexB5GOnNJsCrqV1P&#10;ehV8pUXexVUxGozk8Hv7AngdKqxIIIxGgZW+9wuSc4AHUY75/wDrU6C5gghlE1ksjmHbC7SbfLO7&#10;O7gfh1/OpIr212ta+T95SrNDuLc+mTyOnbr3HBoAckEbQOrSqzH7u2Pgtzyc/X0qOa6ad/tFxdNJ&#10;uVV3SOSSf/1+o9K14de0108mPwvZecsYjW5dpGbaBjO1XC7jx1B6DjrVVXkkZonnSFsBRt5JB6/5&#10;6+lK99WVbsLY6dcbcKuSCpbI53e3X2/yansQt7L9jhtJp2XJjSOMv6DIA/zxRHHPHEsbhM7m8ttv&#10;3xnAGSRxkHt69+mjBqXiC20aTSrTxHJZQ+ajN9nt/mfnn5lHCk9ec+lKXN0KS7lS503WLHZdahpc&#10;9ruAws0DLv7hhnHt09fSsbxHq6pc/YRF5aou/wAvndI2OOAeeuQTjk+wrcuL29g02T7ZqjNHbszf&#10;M24Nk5wGbnn04/OuX8QX011MrPcFYY13rBuypyB0wCATkfNx/hUfMmRizSiRGR08tdhY7lKg8gED&#10;APT69F9SBUNtFcalfRPPeQSxcBVC7SQCflOMHnGAMgkHIrUTUoJLJ0k0qErIVAUqVSJB/CwC9wAd&#10;2QTz1J3CDSZhZ+TPDHC0zMxXy+fL5xycc9wMk9yMYzWpiXNIM0cHkSud2wJHub5gc9c56DB9BgdO&#10;a0bKR3iS2eTb5ZZEbGN0hyS3uevb2+mfZzPLMoWTczYihZWG1lwMe4GP0/CtbQvsdxeJflf3Fspt&#10;4Bx87Z+Zx16nvj17VlLQ0RuaLaEBbG3gaaThU2KMv7Z/CrKWF205tYYWlmiUtsZgWUA89845HPbI&#10;9agtNQvrTYunzEZz5h3sAyntx17cdP5VoJ4k1Wa2+wzOfLXI2wqAQD1HTp04zzjvisZc3Q2VinLb&#10;SRgx3EX3WAki/i/UipLaTYzTlfkGeFyc8d+nPXimzpa7FdSY4/Mx85HHHt/h3p6eXb2axQKyqI/7&#10;wznOfxoJNax0Jpdt3qesW8ELLuj3Tq3pxhScfgc/SvQ/2cvhXB8S/ifp9l5sLWdjJ9tuZFYMTFGw&#10;2DawP3m2rg44Jz0wfL7OG3mhUIZAW+95gPPH3cYznvnpX2f+yF8K5/h78NLfWZdPWTUteUXU+48L&#10;Hj9zHnGcBTu6cF2rnrz5Y7mkNeh6slh9m03FxcPJuXMbSMCx7knpk59KzrXSIoW36hq0mWZnSE3u&#10;4Z4/8dGfpyOBVi60kahL9o+ziG4Uf6yN/OPB6AMBkY9qx9dv7+2mdZ4JoYY1y0jpkZI6fLkj3+nW&#10;vNlZbnVHmexBqaSyzMumwI6rkiR+Fz3Axyf8+9LFqFtZRo93r1nGjtt+eQR847Fj1zk1HZ6nplu0&#10;MMim4lU8SQsMAZzyWOCPpkj0FUdZ0bwvrOux39xoMEl1tx9paMZUDofm4OKj3Xqx+8bV9f6NqMZl&#10;aJm2/Mv2ObBIHQ5XHf618oftGfEq+134jS2+hz3kNppq/ZY1m6s+fnchsnPQc84UGvovxb4w8PeF&#10;/Cklz/aUN4sfmQxiG4Vs3G3Kp8oyDweBgDknNfI2t6drsmtTabqu2xmjZi0N1IyOueud3zE4/Ot8&#10;LFczlIVT4dCkfFOpzH+y724IjmzudgzbVPy9u2PQVrXf9l6dYK19HHJdRlS0L3BHmA4z8vBGeaq6&#10;j4VhsbNrwa5aSblyTuxu75HXPTt6Vm6RY32tTLBaQ/J5nzt5ZIUE12/u5RvF2Rj+8jKz1Zet5fDD&#10;+TayNHbR7du2OTdG2f8AaH8I68Yxjqa6C0vbC2sVhs5JHgd/JWSKCRjngHkZyOnPYdeKw08EXNm3&#10;2m73XDJJnyI4z0z+LZ4PQH+tWrm5t4ljih8J3Nz5i7DFJbK3y9d5d8f7WBnPsOK5q3LL4Xc2pKUd&#10;0aRu7GGArPcNthmEUalWOQeB97PzZzk+2elVdX1O6WNbawbc3RRGxXdg/X2xgnFQLouha/aNo2r/&#10;AGG1WZfuy3Is4oVC7tsjeYucAN3AJwBnIzz2v6lFPoTLYSfY18vFvcW9t++kQ9cROpZTkHqARjnB&#10;rn91ysdPvctybw3qMf8Abc0HizTJru11Cxe0vLKWUebCcBgY2VH8uVXSNlbayttKtlHcHk7mHRrr&#10;Xbm60OwmtdPNxI9la3U3myQw7j5aO+BvYLgFsDJBOBmpNA0HWPhzc3nlT6lNb3XllIfOkcR/O7M5&#10;J+XLFsscL8qqATtAJqEo062kDABsgbtwGOn68/l+ddWCjyzlydTlxjvGPP0MjVCVkeJWI3MdzetU&#10;YoVg/eMqq24YX1qZ9xYXMowvRcY/rUF08QVDCQW3b2brj3r2F7qseZbmdyONgkhM0vzBcKM9Wz1/&#10;z7VGqQbmllhO2Jc9epzkf0+tNjPmbS0e4t0Vv4RV7TtOubiRUK+ZI/zD1H1qox1uyZS92yK7Jd3t&#10;w011yVjH8JIUD/P61z/ivT9du9ObUtI06Wa2triNtSlijZlhjLAKXYcKC21BnruxXZa5H9lt10PT&#10;P395czCKRIYSzFj0VQOpJPQDOeOtfQHxO+CVl+zr+wNrVtqscP8AbHiC40+TxBJJy24XMciW6kZ+&#10;4FPOcE+YR1AFXuJRtufPPwfuf7Q1jWZorSO3Ba3HlQglFwrA/eJPYdSeteoaLp4k1COZ04Xdt9FG&#10;BXjv7LfiXS/Ffh3VL3TLS4hmt9fks77zmDB5kRWJXGflAkA5PUHGBivZtPkka7EKLtUMNuPoK/Oc&#10;+fNmU/l+h+wcLRjDKKd/NnT2josTCJix6VHdCYnzJOg420ulyKf3xfd6f41Jq11mPAKr2PFeHU5k&#10;7H2OFlCVO76GJqSb1kEqjb6155r+l3KIz3d/HI25gjRptzzkDGT2/wAiu8v5rfyCXbv/AHq4HxO0&#10;d3MzFGVVGVAfpUxvdo7FaUVJ7nE39vJZxyQud37wnLNnrz+XtXm3xdEsdur+Xnjgr3716TrFx5iM&#10;BL91ct0zXnvxRuWn094doO5eGYcV7uXxftFY+RziUY02n1ueH/G6OVdR8O3yTSLE1u/mKrkA8+n4&#10;nrmrnw5/sZpof7PiXZMrRM0bBV5GDkY65xzn8DXQeKPg94t+J+j2up+FfD8+oLpNuxumtyC0e9vl&#10;wuQzE7DwM9DXM/Bnwr4hh8RSafpjRxsZgZY5rdpPMUHOcuPc9D37193Qp81GM07WPynEYpRq1KUo&#10;3T+XQ8x1fRbhvE9yLaYRiG4Zbq3a3LLJJ0yckc47j0HPGB0CaNdQvI9vNEkLH979ot3+Q8AncrqS&#10;Pqfxqb402WreFPivq0dtpVwwW/ZlZJtqgN8w5yBjnGG6Vz+oeJNZ0+S3udS0m1+y3U2JommbzNu0&#10;tjAXjhT1Jz654pyvGVjztOW53XhrxZ498OpPYaR8RLrT7Fyzz2dqpkjlwMbtk/nFRjA2qVHSugsm&#10;kaNbj+0rpAucrDGAOp4wQSf51xlpdarHd2/2bwpqNnp91b+dBqWoL8k7ZAxFtHzjH8RI5HQ8GtnR&#10;NXdI1t7+4ht2/wCWatgeZz/9boKylGPM5W1e+hcVy6I6DS9ZtrHU2hj80y3DEyybQBgDGWz+Hr+F&#10;dRZXS3kf7qQAf3unb3Fc+LCO6t5Lu2uGjl8xV8xVVcdORkHNaluDLD9hkvWhkULvkkwcj14OBnp7&#10;eg6VJRq2sztGzRxttzgMOjfpV+GWVx91x/WqsAPlrGZQWVcLIvG339/yq7aPPGvM271PvQXHl5dS&#10;wlwgbyiG/e/7JIIx3xwKsW1u8kQKS7gwxyv6VXgiLHcsvyqnAx82frV1FMS7kcn8aRA6CKYRqhtx&#10;uXrn68njNWjby+Uu7afUKMVGp4WQu2euFXrVhCzjaCee9RJFD4pzG2xT0U854+ner6xo6sZCQxxy&#10;p/KqqxrEmXt+/wA23mpFiiIWSIBWXgZXtRqhlq2aZTljyv8AvYz+NWFlldt/nKPUAfr1qsgaVNkh&#10;XG3PysQR+IqeKP8AjXaCp6USk2UT8ybot/3uPlzmsjXY5tHu4ZbaaURSDHlrzzn/AD+dazbhIYwu&#10;3075/wA/1qt4haM6f++kVQr5yzYx7f59KmSvHQvbUistbhJ2zu4bbj7pOfp/+qtKxEd8rSTux+bD&#10;Bl6e/IFYthNa8EJuVeemPxres3hEG5X28884yfTmsbk7bF6002KLa8cmzb/CtelfC24nurD+z7mc&#10;u0X3SfT615gkzs/y7vvY+91/zzXX/DrU5NO1aOISYWTh93U1z4hc1M2ozcaiueoDTmZwvlhe4bHX&#10;8aktpJof3auwXdknoKr3Ju0tg1u/bC+ax/z0pq3d0qMtzB0xt2Etu/DGeteaeoXpZAwV5pdw9G7e&#10;9VpbVVCvKzMXYiOM4JOM8ce31qC2vhLdPaFuYmw6zKR1HBGeo7ZGfzq1DFdTMrXSquMjMcpwv04F&#10;IRDbRxDLBQVU5znoc4xUzW0THlVO709KdJYQtHtgIG45YgY3YxwfyqGS3lSVRbyfuwvC7W559v8A&#10;Jp2C4yS1tCwjeEbVbHrU66VZyuC4UMf9XGMDd71JHDDOf3yqyuuGUpkH2xVqCfe37pvlHBalqLmK&#10;x0uGWXyEibdGAxYqcc+h6E8e/wCtW4tGgSLypo98e0htyj5s+tWIwY1ARc9m+bJFTtdrD86Bm/vH&#10;+6KTHcp/ZLZbQqV8uMLt+YgBB+P6V82aR44+Cd/458ReEPHnw1hjl8O3zJfatqUETC5mkZnCgMvJ&#10;A6E5yNpB9Po6+1aEJ562vnLvVwiwbiOeG9eOvtXyb+0/bxfGv9oDT/hfZaktrZaXKsmvSQrtZn8v&#10;fG8kn8QMXmKP7vk4J+dRX3nAOIr08wnSik1KN38tvzPkuLqNGeBjUk2mnZfPf8i/8Yte8DeE/D9r&#10;dfBP4J6XrN5dFnmmjtl2rx8uQoyeTn8K+ePGnxF/bP12abTvD3geXTIpOfJ0/RSu3IHcjnC8Zrov&#10;jF+1Np/w48ZtonwXZpvsm6KQKm6PjoPfg9qpeG/j3+1h8ZNRh0PRZ44Pmw00cO0IvzHJI9Mkjiv1&#10;ap7OpK17PyR+dxjUir2uvNnnOofAT9sX4mK1l4rtdTeAtvaG8mEaD3K5/THaun8I/shav4GVdT8f&#10;Pa28akNtaZSoYc5yCeMCvpaWz1/4W+D2k8T+KpNQvUjbc8wPUlCSufX5q+Z/id458WeOL+SSa5kW&#10;1jY+TEpONuaTp0cP72rfmL2lSp7uiR7T+zT418C/Drxt4g8a6vqcMln4X8JzzRg8K0zXEMEaZ/hL&#10;mTZkkffGa5T4r/tv+F7C+uLzQZrjWtYYsZL+aPbGkm0rmIfwrg7QBnjvya82+ClrfeMfEGqeBGhm&#10;aPVrFUuoQ212WG4huflz33QA57AE13Hin9ivSLvTl1G1drK4wFeNcvnuW28e3cZ5x6nzY0atTGVc&#10;VFLmaUbvol0Xz1PR9rTjhaeHneybfq31+4+dPGnxm8b+NLiSa+1WZlkcttjYqpPv6nFckI9QuZlS&#10;VmHmHOMV67f/ALOHiCwmD2VmJ4Xk2xneqtgHGdpPAz69O9UtK+GGpWtx5mraY0cIUt820k9s49Mf&#10;zFcksNWqSvUbZ1xr04xtTR55Dpj+ZvZzlTlvlre8J6ddX/iax0mwQvPPdRwwx93ZmACj16/rXW61&#10;8OZrIoml/wClfxyYjxjHBHX2/wA5r039hL9nu98d/tHaVq1zGw0/wtImq6kXBwkqtm3j/wB5pADg&#10;9URzzjFcOP8AZ4HCzrN6JHbgubGYmNNdWfojoWkaf4b0iy0OwhVIbG2jtYYA33Y0UKuB04AH5d6+&#10;uP2CNEOi+A9W8XJaKzajfCGMupGI4xnj1+Zz+VfLaaVAGxI67XbIXt1/nX3n8IPC9r4C+EejaJPq&#10;NvbvFYq9150nHmv8zD8CSPwr83yOm6+MlVfTX5s+4zKSp4dQ7lvxJrMbWry3ylVVc/eGBXkXiX4r&#10;mNWtl8PXDxs3ytFCpzXceMfiD4VAmsJtYt5N2V3QuGFYLaB4L1uGOHS/GNta4GWXcA38xX3EIOK1&#10;R85dHl/iHxto2outpqWm6jGrHLNJb7c/jWPr0nhO0i/4l3h+6m+X/WzSgr+Q/wAa9G8T/CvxNJbz&#10;3OmfFi1O5vlSVotpHvx0rz+98H6t4Lkkm1Dx/ocu5svCsgbcPov9K2iQ/JnJ3MemX7EKZIW6qvl4&#10;/lVKVtQs5POs9RO4fdYMQa6G8v8AwvfMZFZo2/iMWdufbisnVLaxmjzBdMx/hqZ+RUTN1vxXqCaf&#10;LNrEMLLHGWaZsZwBXmv7GPgm88feKbrxvDD8uqahJMvy9FZywP4Cj9pLW9W8LfDfVLiO5PmTW7Qw&#10;jGeW+XP4ZzXqX/BLiwnm+G9tqCIrR28Kxv3IOSD+gqVU97Xoi+XQ+tvC2iReH7C2k0f5fJjB3Dv6&#10;g12Frr9rqlr5Ett8rcPv/hNchc3F94dmyIhNZzNxJ/dzT4J4hdrd2mofK3+sttx+b3GO9Yv3tWP0&#10;OZ+Imk/DOwvZL610CPUNVkfldvyhvQ9awtL+DHi7xxqS6h4ht4ba1HMNpbw4UCvTbK/8LwXamWWS&#10;7vhxHayZbyvfpxXRf2iyQ7Zo0TK/dVhxUyclsHqc/wCG/h94W8H2yp9iZpFx8zL3rft7aC9+VYyq&#10;rxtxUK3FvdTgbdzZxxkYrcsbf7JbmeXH3ayl7pV7mZ4n1qy8FeH5b2TgiMkGvh39oz4j3/jPVrm5&#10;aVgm4pCuegr3D9q/4pzvM3h7T7napXEm09B+dfLuvCXU75bYpuUv/FW8KfLG3VmLleV+xa+COgxJ&#10;rEdzPb7t0nH+1X1DonjOzS4jsNQ0LzY4VCx7Y8lT0rzT4DeANHknGs6pbnyoVxGq92r3jwnpNrPi&#10;fT9H8zDZVdu0fnitJy5fdCEepNqDQ/27olzakKvzhfOjfj5enbB/SuX8T63e2Wo3kcc0MK/aAWbc&#10;Mn5V7ZruNet5zrGkyOyxyCZgypI5b7vTIOAPrmvGvit4N8ceI/HmoS6TBuiijQRrNNtyxHbnHb0q&#10;qP8AX3k1Ezo9B+L3h3wwPsb/ALyaa46qPvsTW14IS61fXNW1CMN++k+bd0HH8q898Dfs/wDia/uF&#10;1zW8eZbyBkWNuN39a9C8M/Dj4n+Hri4vIpoWt5Wy0Mkm0sPxPWqqVIcujCEZHzZ+0T4jXVfiHqbx&#10;3GY7eYwxsh+UhOCfzzXmVj599cIzy7R5gC7s5bntXP8AxJ+NF5d/HzVvBzWa/Y49daxXO4ssu3zG&#10;ZsA8AMMZwPfOBXdaZoNuuoW90JV/14GF5J/wow9PqctapeViPxPFay6bJDPehY5LxQRx2X3rnr/S&#10;LGCDz7K53ru4WrfxF1MfZYLadMpJdO23bzx0rl1upZpVWPcq5HHYV1yscyZ6F4EvvsE6NMf3eT/F&#10;jIxXA/GzSFuL0alZhd0ben8JrqdGkCjzCp5wPu8VU8X2631qBIT8ykD+lYSXvGs9aZ5T4zMd58P7&#10;pZR8ybCAf94VyvhZzZlJ4wNv8St/FXVfE+O20jw79m3nzLi4RDn061zOn7bFcSRtt6gqKa+IKN+Q&#10;6y28R6Nay7lsT8xHAQH8M1vaNrsNzIEs7aKPd91nXArj9N1PRLk+Td28o/vbV61v2em6FKsbWGoL&#10;C3/TzCw/XpWvNIrQ7O20bX7+LEl9Hs7COUYFamneCkRftF5qEMOOdy8VzeieE7yciZvEKsh42wyK&#10;q/8A1q6fTfDUNpJm116zjboy3DiTP55rSKb6Gch9xNoVtKtpHdzXRDcrEf8ACrmsTwroBlgt7iPt&#10;hhxVzdZ6eFFzqtqX6f6NHtY/5/Csfxtq1itiIPtbLufOJD8xp9TKXwjUdmiVgvOB2qteyvHcRzQs&#10;uc4b3FS2lwDaxyjoyr161Hd7pLiMAYZW4/75NX0PjaitUaLivzkL26+tV7jyy+R97samLMIAyj3Z&#10;fSoZWMqggcjHNX0MhokdF5HGDxjvUcoQqzA47mpBy69d3TH9KCqyOSvfg/hTQGXdmQ2cm2Lczbgq&#10;qevtTfByRRWkglhZW8yT/WHsGIHYcjHSp7rzLOFrmLKvGSy7RyOc0kxWAbgNoYtu+UD6nj3/AM9q&#10;xcZe0TvokbKUfZONtWx8ko3H/e/vdaoXUUc2YW5yMD8akZnYOM5/efpUcxYSAkfw+laaErQhsBHL&#10;atEqsrQsY2+Xrx29RzSXMkrQxsPlK43bT70+1CW7TLEuDIwZvfj/AOtUUVyW8yJox1qUN6ssC8fY&#10;N5zxz/jV+1uVvvOhk+7JD8v4D/69ZKABV2uPm/h71LazS2qsV5KrtFXGREojL65t5rSJYz83l4b3&#10;x/8AXrFuSqsHHetAxMImQ/3yVx2z/wDXqrNDtiw/1zUPU0j7pBAAl4srJ7fXilsljhg3/aCcSHaN&#10;vPI6fnUiIT8oNV72wms3XD8cvGV6dP59alo0Rg2WoaxNe6zDr5R7ePUFXTvJX5liMacEeu/cc+h9&#10;qxfBHjTSvHujNr2jwyJH9qeLy549rBlODkfWumv4FEk7bQN5U8Vy/hOwj0zTbqzs4FTddSN8vy5Y&#10;9z78V5svbRqxje61v38j04yoVKMpONpe7a23np5mvJBLHciMDdlsA9Tx39qnF3NC25m+Vvai3aeK&#10;98/bxtHHpkc/Si+kjmlQ24bZtx83Xp3roivdOaUtRmnajvu4bl1ZJo5P3cisVkTryCO9ey/DL9qz&#10;xP4Omj07xdZza1p8bYdo5F+1qvqN3Eg5HBIPHU5FeKlBFLvxz9ODU9o1wt4tyD83QD1rOUepcZdD&#10;7W8MeNvAPxU0iTWvCnihniUEukkYEtuSPuspwV47EVYsfC3ha2uoJRDNJJGot/tXlgSsvdS3XacZ&#10;x/jXx/4euda067h8QeG9YuLC7t7hX+0Wsm0uAQSjj+JT3ByK9b+Hf7SmseJ2vPA/xFbTdN1CG38/&#10;T9QMjpHernDDlSoYErkZPBBx1rhrYam5XtZ/g/8AI76OKqRjbmulv3X+Z2/xx/Z8+Gfxr0i48PfE&#10;Lwcup2iZ+y3DYWW3zgZikX5lOcHrtPcHkV8Zftafsb/GfwJ4Wk1r4EW0/iaSzn81rWEj7YIwHDBo&#10;xxMMkcLhj2AOK+1vCOta9qs5aOaSUN88f2Vkbf2xkjoD7jB6+ldXJpulpchrpGt0hT5o5m+4xOeu&#10;ccn3xXzOOy2hjpKUoq6e/wDX6nuU6saajzO9tUj8fG8Y2XjqC4iiim0PxJZ2/wBluLpLOGO+ijHU&#10;DzEkHUnPBPOTtfmuXFvqOrSJ4L+J2jT6tY6hIyJq8OweaoBYB0jULkBGJIw2OcHof1Z+OH7Hv7O/&#10;7RzT6tqtjDb+Itv/ABLfEmi3CrMj4+7JtG2VMADa2TjOCODX55ftLfsiftifs++Km8Q2Okw+IfBG&#10;njdcatbxQL5duM7/AJz+9hc/MQNxBY4BPQ+Hispq4e0+ZNHo4TFRcnCEXtpfRxfk+qZ5baeAPDPg&#10;i/nvtEhksGt7ISTw26uGjt45Syx/OQzmaRYwu85VYXySGAFHS9Fm+LeoXfhr4keBEs7gRB18S6XZ&#10;rCX3ZbbNEcpMP9oEMABw+4NVrxd4U17xbr1j4B8RQ3unXOsLHeyahqsjiOddhWJC23cQgVfm+6An&#10;TJBHQa98PfjX4c+Ft9420e7tbO4hWKGaFtRYyTw7FD3CHyxGAceYr7yu09SVKjz4SjGSvLV9f+GO&#10;tYHF4zmrODu9ulkupm6N4a0XwR4Wt/hx441mx1rwfqV1mwv4OP7MnzlZEkUYT95uzwoRs/M29kHk&#10;PijwZrHwS+J+oaha3cty1ndNe2t88yIfLb5iTEQSVySpYMB8rc+nf+HLzRfgvZ/8K98U6JqFxdXk&#10;CTyaWk0dx5/mfckhJIjdNuB8jtn16gXvHlnD40utNS+0+zvLe1kkjja4270UgH5iXAQjBBJz7960&#10;p1OSreSujGWX1MNioxqJOMtL9L/ozd+Gmt+EvFGtWviK7vyrah+/fT2mJgaZvLUOIy20ONg+6u5t&#10;x3E4GPVfhr43+BkHjrxR4d+Ja3FulgsPkjTfP82ZiobzDhWj+Xdjc5VV6EHJx5fr/wCzN4u+BPgv&#10;T/jxrXhaeO3ezs202+huIzDG8oaRVCgtvXAbuODH/fGea+DPiL4oeN/F2pWWjWlpctrd1mJp7RmK&#10;l5YyUV8lR8vy44BGRWnsf3blNXttc9TL4VKWM9nTulazt1ZqfE138RSXV5Dqeg6la+HhctatZzlb&#10;gSXDtcEMGY7grbvmAGCcHOMn50t/gj8Q/iPqVxqptri8uZZWMMbK7vO2dzBDg5IByRnjPvX2fH+z&#10;X4oOtaxreg6doscNioXWZNSuA6wxDh32DLBPlOVAIO0DoMV1mmx6/onjbT9F0fQfAEljpMylryx0&#10;02+/ClliW3MTlGDneswKENIcK3LHOhjvZybjufTYjL/3aUtV9x8R+Fv2EvjL4y8MXGu6N4EuLfy5&#10;gq/2jeQW/mYGTtEhUlcdG6E8DODXkuqfDjVbI+VLp8is/K7oyuOcdx/Sv0yuvin4i8ZeItRXUPC9&#10;xtCkWTR6oTlVOz50lDIEIXLMGLDJOM5I5iX9mT4badqxivPCc1nJLbuvlTyCaGORkMmWdQsaM24Y&#10;/hBQd816VHNakZPns/Q8utlcJW5U169T84NT8E6nYFYptOnjcqS3mJwfcVmv4bu2mW3igkZ5GCqq&#10;jOSTjFfoxq/7I9jfR3FhYeG4Tpq2ai4k1C3mW4MpTchSU28aIRznbuRwDgdCPkf4yfB/xp8K/G7e&#10;E9Z0dbiHKta6lZofJuFI6o/TIPBA7juCCezD5pTqy5dmc2IyudFKW68jhPHPws1z4Vavc+EPE1tA&#10;uqWLBbxI5llCOVBKbkJUkZwcHgg965M3bAyQnTFkY/dYFsqfbnH5ivW/iz4duPtY8QXtw266tYZr&#10;iLy28xiygsw42/ez1IPPGa4nS5LU6xH9htZIIY0y7Pw+T347CvQo1eandu7PMqUpRna1jlZLv5dr&#10;6W4/4Hj+lR/al/58ZPwb/wCtXYazpNo14zSIrbsOGXjOaovoMG75V4rX2kWZ8p+mVxqU97fNfzRR&#10;htvyp1GeeePw7/4VBItzcsokdI/vZLdsdeg/+tRs1MrGksccfGIVRhllJPBI556c+uKv6TphZyHC&#10;527Qozn6Lk8/XHb659WUo046HmxjKUtSbT9NtJHjiWWdo4ypY7duW/qOn5V1mg6ZFcWok1jXlsNp&#10;G20jt9x7j5iMKSRzkE9efSoLbQr7R7WPV7vTpoLaZiIZriM4cA9iRz19KrtqEJlUqgaNmBbMmM/1&#10;5x25rjlJy6nVGPKaN5eWc8StpbyMy8fvoVQ8Z/ukgjA6nkn0zmqu2G8uPPuI0LgAec23cpwAQCOg&#10;69OvvVa1gWd99yMlmyvzHJ55HYfnj8zV/wAN+EPEviq7uYfDukNc/ZY2e4uBMojiQH7zMei9cE46&#10;HHQ1PworcS5jW1PnabslaReEklxsOfxyMY9Op4qf7XpllfwRJew3UcvFwpVolj69OCSc9MHHHOel&#10;Ub/TdT0BvKuo4pPl4ZJQ/XvlTiqqvDLKro+7PA+voM0wNS5NsJGa3SP73zMWxlT2AOSfyz+RoN95&#10;Ns0YMbFl/dsgyQSOfy75/DPWqsNuLiSO0to90k0wjjVfmYscADHuT+taUvhHULa3WS6ltY2gJW6j&#10;nvUDKxOAAueWznPpgVHulWuQ6L/Y0ekNZXsUk2oeazNM0n7sJj5VCrt59Tk8DpTZLu3hMgh+XIxH&#10;HIwJXPfgY9emPx5qu1rIu2cMfmB8ttoIxnBPXjpTc+XZ+XFEpVZDuZlI7ZIB6f5FFiSzb3AtlaSY&#10;yKzKQM7GxkdDkH3x3Hvim/at/wAiquPMXduY/Oo/h4xwR7Z6VHpen29xMYJr+K3xGXZ7uTapbsM5&#10;6+xx9SeK07mx0TTLCC/h1uG4e4hWT7Lz5keRna4/hweMZ7fSjm1GSW2sQRatHa6N4YgmVlKW8U8m&#10;UGc/PI42njIPBUcZORnFKYXqyTGaOML5iq24/dz3Xuf1HI9qbJcrIpIiwz7vk5XB9c+vUY5pXjh8&#10;j5l+bACsGySM4/P6ijYe5JDqEDQXMLW0Z+XYhkZl2gk5YBccggdc/Q9m2zw/Z4UhgjV42y80m5mY&#10;5/izkYHTgDI6+oj0uC2GpQHU55FtdxW4mjj3ELj6gcnr6DsTxXS+KLb4aWsEZ8GazrF1JJCrSfab&#10;bYokz93j2H3unbApOVnYFEy7rXLm9AggjtYhz5qrZRxkk/Rc4+p47U23juBiGMySSTQsUSGQK23n&#10;0BwOD7kelVYp1jVnERRWyBuzySO+COR7fpWh4Y8Za34YvGuNGvZLW5D4a5U/MnGAAPbnB7UehQz7&#10;MA6z+RIzSMNrSN78DJz2Ax1HPoBSltjgxXDLK/VWXOR/n2Oas6n4o1zXPOvPE+szahLMzMtxeXDy&#10;FWP3mXLYGeM8dvWq1p5j/virLiTnLZzxz9Mj2/qKANDSLCG6eK2WRo8MS823G3K8D5ioP5gfzpbK&#10;yv4tGjn1HVrO4vLdpHuVjjaNVXf8mEbcOmMjexPcA8U3TbrVbO5WexnuIGAyZI2IJ75yD1GPYcZp&#10;ss940sjSSLcsyZkWUHuVwfXuvIPf3qAHw3Csr3Tysw+/5c03GeASVA6/iPx6GNXE0Uj2qQxtuB+z&#10;JId23g85yOSent2pCQhW2NrFuZRvddxI5OB83tjrz6E1aaxu7WVnubSZB94JJHwRgYC54I+vX+YA&#10;1Z40WFzb3M/mHDLHtVUxyWJYqCMc4yOT3xmi8vbq4nkgns2jjhkCwt5ys7qM5yq5UY4xhmB56YG6&#10;aNLcW7PNOJOgRd2SR6f54x3odoYrhjN5fynLNH8wHPYjr/n0oAryw+bLCkAYMcErI3HTO4+g+v51&#10;Z0+2Wyikkl3LDIrBpjGWJbPYfj2qzoHh/WNYuGj07T2kZvmkaMhkC/eILcDtyMnB6803UrfU7GT+&#10;z5bHZIrb1XcDgewU+v40FK6LSeFrYWDPLq6xTzECJmuIdoPuqSFv0yMjI9M+z0ua3unjkk3GPcrS&#10;R5Jf8+mfXils4pZ7mZYSd237sbADaBj+X59/WtO006a7tt5G+JUjFzJJMo2OeMjg9AT8oycKeT2z&#10;5eXqac3SwJqV7dmGG7vZGs7WJhDCWJESM5JCg8Lknr3zzmtS61LwbOYhp+kXTLCpE3nSD5s/dIK4&#10;AGc9j/hNqvhG40C0ibULuwWGeZTDHJays5ycA7Wj44BPpgdazNVVtGthv1WG4VlZpLe1U/uVDY+Z&#10;VAUc9gOO9T8TumHw6GP4nkls4VtjJJIsjZkO3gJj5uRk5z6gcVjJPJqN3cXhcq2Cy7wrAjBAXbgA&#10;HGBuDdvWrGoXVxNbNPdaXJAhk/0eeMSBZVH3gCTjoOScnrgDPFSHXHtrVjAoIj/dqs2GVlO3ljuP&#10;Jwvyqe3Oa2jsZSM630651Gf99H5cbRtLL5UhXEY6hcep+XPc9/S7HDcznyxDIjFMFI/l8tOF9uoy&#10;Oe+7pVqygMEEbyxNFGS/lzt02qxIA6j+ItgE4L574pQLeQebdKIWZcuSv3V5yOvqAOB69DTl7zuE&#10;fdQ230+S9kS0D7WuMpkMf3cI5YgZ6nnHbtXUafpdlZW8dvaqyxxR7V8zkn6/5/KsPQrdYZP7VmjR&#10;ppl+Tah/dx7flXnB/wDrGum0vw9qOvxEQRLuWMt8zA98EAA56+3pWcpFRia2h+J9K8OxSC30OGaa&#10;bavnz7XZTjkLuUqOe5BIzzniqM97c3l80hg8vc2WbA2j3Jx169OPp0qHU9Jm0FAt09m8jn7isWIP&#10;GB7d6SMzyRrLINozt+Vv89qiKjui5X2ZOlpbyDzDJ8p+6QelSeQszyJDcDav3VDBhn8MUxbeWS3+&#10;RxtwqlXULk461ota+HEiXytQkmbbn54SvPoAM/nmjm6Em18LbXxP4q8b6boFtfGOORlW+dYF3Jao&#10;S7nhflwN2G6lmHc19x+GfHXhKDSVvYL7ydtrGzW7M26EbRlSPUdDjuDXkf7Gnw08Ojww/wAQNQ8O&#10;b7i+XyLe4D4/dqfnAAwuA4X5idxII4HX2nUtC8PWULSW2g2beZxtEYk3KPVmAH5nHPX18vEy5ql4&#10;7I7aUYKPvXucL4l/aw8D+GIZp4LmS+VspHcBI0Bb3UusgUZA3bPxJBx5rrn7cmp3MzWOj+GrOOFl&#10;HmzXUkkysuBwG+X35I7+vNekeOP2cfhN48FxPqvhG10+aaMJb3VhmKZG7khWCHHupznt34i0/Yy0&#10;fR90X/CTRMkbs6teWKSSMOMfePGADwDRCVHlvK4+WTlo0cY37XutapqUGny22nwxR4A/c7VX0+bd&#10;k44+vOc1k/E74p+PdVtIrhWjWyMH7poWO3aw4J6Z4OPmyP1zy/xZ8AJ4D8Xz2lveWksisCrQwhCp&#10;x12gttPfrWBda9r9zCbK41GZ0zjBkIBHv+ddEaNOVpR26mUpyi2mWZfFWrXNtPF+8k2lQLiZvMMU&#10;QLfJg5CjcykYwAd3UtkLFquvLaPJ/ZcbPIMecbc/N3BwRjueg9fpWZb28pO9I5P3bZLq3vx9K2k8&#10;XeJ4kZIdQU553SRp8vA6DGP5/hWjhy6QSJUlvJlXRE8S/a1tLnw9C1xcMqxy3kIjBzhVA3bVwSR1&#10;zya2rKfXF81dM8Q6bbrbTGG6jW6SRElDY2fu1xu7YyT2rKj1jULiZ575ba/EyhWS6gVlCn0AHFVY&#10;vFCaFqcGieGPBkbWu5lvNQ0dYRDbOqnKsGcOWOcZVWwwbcVORWdTnt8KuaU3Tve7PQbiB/taSSah&#10;MykAyCGzO0kerAE4znjtn3qO+SWaDzLaZIrrbmMzcrGO3GOTjdnsCeOlY1j4kGoWysul7IUkVZ5L&#10;q42ryccEg55x+Pqak1/R/Dd7LDNdXTRzQRmeVWmbbI6jcpdV68njtlueBkcLjJPU61Lm1RZ1WeK2&#10;ZZH1W6hWGQt+5uFVXXaSQf3fc4JK9ATwTjHG2lpd3HibyxpNwtvN58txdW91+5EmQQoZyXIOSciP&#10;Hynp8uestfCaahcNqurSSrEFwVwwL5wx+UjkZwOQRx+AxfiZrcngrRbdtCsLqSO8mW3Y2seWVTx5&#10;W0FflJ5JJAQKSeMmp5OZ2NObliTeKXitvC1wt3qJw3lhvIhKgjcp4yT29+ted3+orcw+S2x5HG3Y&#10;ilgo5PU89O/tU3id9QttDWbV7eRdSm1CRInhuXaL7OA2zqAN21kJAyM5wTkk4zyyWMJW3laN5oys&#10;nl8HaRyPfI4PqD6GvUwUbU7rueXi5N1LMSSeU7ZkYFiuBu6AZqHy2gR7r5mG7Bxx9Px6/lQ8TMmI&#10;lJ47f54qeGMvbb50Urtyq9M89Py/z6dxyDrZbayi80xL9qmbKgn7g9alXU4tKMnltvum45BGwf49&#10;/wAvaoTItun2+7yzsSY1PPQd+emfrn8DXpv7H/7LUvxo8Uv4n8SWjReH7O7DX0u3DahPwfJB7jGA&#10;7fwrhRjII2epkkz0n9hf9mS41m/tvjv43s2EEbltBt515lfvckf3eyZ6nLD7qk73/BV7X7nR/gf4&#10;Z8KaVYT3moeIPHVnZafpdqgMl/cPDOscC5wMlmBOSAApJ6V9OaVb2dhbR6dY2ywxQqqRRxxhVVAM&#10;AAdhwAK4/wCKPw78OeP/ABr4b8Ra8F+1eErqa/0bM5AW5lgktjJtHUrFLIB2zJnqBR8KNFrufB/h&#10;n4Y+OfhRaxeG/H+jxWOpTP8AaPKitvK/d7Ejj3cnc22MAseuK67RsJIsW1XYtx+X6Cuo/aZmi/4X&#10;Pe28YJjt4IULPIW/5ZqSc/jXP+FLYK73MylmZiOvbNfmOdy/26ol3P2rhajzZfRv2NOKCZIyxcLj&#10;0qtcb5j1b8e9aTeW4IA4/nWfeNtyqHGRXin2UYrmWll5GBrFhtgkiWR/nUjgkYry7VtL1TR72SS0&#10;12aaH+OC6+cr/ung/nmvTvELMts7eb/3x1/CvM/FJbzDIjfNngvwc+9dNHmUdOpz4r2PNqrW7Oxz&#10;N5NHJFNMk+0jj5vlbJ7e30NcD8RZ/MgYXP8AwHjr+VdtrcgjuGCfxkKM9/z964vxxEWgl8xB/NhX&#10;u5fBxqI+PzmpGpB9z0L9i3wBH470/XJS0ytZxWzx+XIUYktKM+/Susg+GejeHfEd7balYwzK0ojW&#10;W4izNgcDa+eMDHUEcdOlYv7BuuXOjXerWlvMyG7tIuVQMSyu2P8A0I16Z8SrHx3qPiu4FhPbtcRy&#10;Z/0hX8mP5c7iFwSencZ9fX7TAz92x+V5lC1Zs+HP20PBi+Fvjxc2FjJIlvcafbznzpsOQcjH3cHl&#10;SOo6fl53caHLqi4tNYuIVe3ZNq5xypXBBIVup6g845r0v9tfxHq2o/Ge1TW47RJv7BiS3SNZFEqC&#10;SXkkr8jDkndyBivPtCv7OV8suxeSzK2Pm6dMfrWta3tHY44axVyt4Q8K+JbPS7Pwzq939os9N4sp&#10;I7yXJ6Agxk7A3GCR19uc9rp+lOTGkszMquPL2oAU/Pn8uPWm+GrC+1QqulLJeMqsSIYmYhQec47D&#10;8hXY6T8JvHmpWv8AaH9nzQw7QTmHcwVu/oPoSD7Vy+09pLlgnJ+X9WPUjluIjBTrSjTi+snb7lrJ&#10;/JGIdQ0uJo4L6bczHH7zHP17/wCNaZj06KLBVUXjau35n47fhXQS/CzVPAl1Hq/jH4d6xr2nLEHa&#10;68ON5z2y7ud0G0TMcclYxgZ++cV3Hgv46/s4SXcMPw6SBdQjXF9pZZbG5jjA+7K0u+Tg8/NtOePY&#10;tU8RK/PaHrr+C/zOj2GV0WmpSr9bQsl85O7X/gJ5hHAocSQz7VDHaqr+ntz+lX7V22bJX+Y5G3d1&#10;49x39K9v1O9XxabPUdM8M2sseoF52muvDWmzKnIHkK434AG/5n+fJBKnBB6G8+CXwZ8bFZLPTzpN&#10;23My6XqH7oMeMbH3KoHJO0LnbxkYJ3jh51Pdi7/h/wAA8aeIw0ZO94rz1+Wn52Pnu2kUzKFO1v4h&#10;6frVyxiS1i8i2mfav/PSZmPPuxJr2HV/2O7iWMyeFPGltcS7ifJuotrMuCeGUkY6dRx+dcJ4j+DX&#10;xB8KxTy3/hyaaG1DGa5t/mjXZy3zD074/oaVTDVqXxImnXpVNYsw4mjcEbW/4Dx+NWrc7tpdyoxx&#10;knj65qjZyLMfN+X5fRs496uWySBWzNvJOfmXoK515m17luP5/wB3u3dsjj9altbNIGaVIY1ZsbmV&#10;fvY9ahRSJM7VO7sT1OKmV5AN4LAj9KVxoubWwN0X38FcipkjjC7ijbj12nFVYpNxy3mdOhqSN40O&#10;yKLaGbJwvU+pqS9Swxt3KxlS3B/i6f5xUF/Zzz2EkdmiKxXHzAc5qUGMnAT7v15zTkkI4MTeuOeP&#10;aq8ivIx7bT57jyvLiKsrbZFUHj8a3LW3kRUUNuZf4f8AIqrFJHHNNJnaS2W8xemf6VYW9uAdk+3Z&#10;6qu38OvYd65muVkalqPfbuJHG2NeCwkAAPHNXLHUdRtJluVUN++ypEmMjPuayU1GQ8vv+7lvlGAO&#10;wGR/KrtlehZPMZG/2lXk/wBamWpa0Pa/DN/Pq+iw3UEmWA+bLZx6jitIzOoXeflzglhwa4X4Ua5b&#10;SWcljGWby24V+Tz+tdtEIbiNDcpuZVz8zZCk9Rz2/pXl1I8kmj1acuaCYCK1GG+VkdifvHA9T1p8&#10;D3VxLiG5m2q+Nzsv8sVLE0EaLGsar6IrcUXTb/kj5j53Dn5enTFZlbjo7Yxtkv8AKTluv+NOkUPO&#10;sW5o9vAbbg/7vNMi2EPD5ipgZVe9LFFIkfnOYQpwVKKck47/AKf/AFqkosQ2mS7BP4/lHmFs+/Oe&#10;/atC2WOFRHJGuOnPSqlozoFUBfm4D55Y+n86voVWNfNl27VwFY8mggkFxFE4za7stj5cDA9TzUOs&#10;WiXSjylYJ1L7SR+OM8UYhLMVl3bT0VulOkun8ryXDBM7drHr/kUD1I9OsPDuj2t5eX1tZ6iVtwkc&#10;Cx3Ilkx2h27Y92f+epVTjGVzkfN/7R3wf1/4h6xrGj/DSd9GGoyQtrF0qhp7thDHiNmBG1VXjAGC&#10;Sxya+io7y3uC1ssMgMbAbWjPzYG7IJGD1HtnjrkV4r8dfF9/pHxKax0CIqsenwmdojt3O7yjBPcg&#10;In/ff5/dcBzi85cWvsP80fK8WRl/Zil/eX6ni/h39gnw/wCHLjztYke4uGZXYTcKORnIHsDxXs2i&#10;/Dzwd8NrWJ7S0tYPJ25RRxkFuCRznGcmqui+ONa1O2ku9RfaquruDxiPI555H3jx2yfXNZviO/1z&#10;VXk847hvDS+WCwJUE4x+v4n8P2RU4U9Yn5lKpUm7M4v4nard/EK6k04jybeIfKWyCcBup9v6d+tc&#10;Hq/gbw5ZJ5UsrDcuFG5TjjGcfVcdO/5df401DT9B066vYrV2uIk3rGrBlf5Tng9hn/Oa8Ou/E+uG&#10;d57xvk8wnHQjPoaxlJRldjSclZHp37JXgGJf2jdJntYt1vCt8t9tB3eTJY3MXqOCzqOuRkYrpPiv&#10;8dfBvwX8e3nw28ZJdxzwSBJLxoC0bKwLA55UnaVP/AgOgp/7CXiPTofiXqWs6leSKqeHLhmVFDGT&#10;9/b/ACgY6nPbn8M1zn7ROlXvxE8ceKNU8Q6VutVkDyQTSKwSFhtiZMZxtVS3POH4OCAPnvaY2OeV&#10;ORWp8kVrs5Xb/J6nuRp4OWUQUnefM35paI6C28S/D3x9pkk+lX9rM0ylVWNlOxcDPTrx6YwM8cEV&#10;yOr+E9PvNRktZn2MjAyPJghvYY9eCcdM/XHzDrltrvw08YTL4N1y5hjgmAhk28N8qtgg8Hr+I/Kt&#10;jSf2hPE0ka2HiacfMflnRjt5PU9SuOv4V1vHQ2qKxhHCT3g7/megfFDXpfCchW0fy33bEWI8sx/A&#10;dSeSOBt4zX3F+x38HD8EvhJa6ZrVj/xUGsN9u1qV8iRZ3UERcjgRrtTgkBt5GMmvzRN43iDxXaGW&#10;/cqo8xWbadhJ+UcE/X8a/Ur9nPxfqnjn4I+G/EerzzT3kmmrHc3Eq581o2aPfux8xbZk+7c9K+F4&#10;yq1qmDg4v3HLX16H13C8accRNP4rfgewfCPw3N4y+JOjeH3G5brUYkZV6qu4bv0zX3Lqn2KX/QvE&#10;2kzW8Kn/AFqx7o2/wr5M/Y70H+0vjLa3ksbNHplpNdOuO+3YD/304/Kvp7x14r0G6txH4v0V5LNv&#10;uXVupZf+BAZwfrXj8O0eXDufd/kezm1TmrRj2RX1PwB8N1ga8/4ShLRPvO8iAL9M1xuu6J4Ut3lu&#10;7X4n+G5VZuFvVA4/AitKLS9Lu0WfwD4otpl3bvsMkynd6LtY5rP1TTtAvZjbeNfgtDJJ0a4t0Rd3&#10;4g19PDTqeO/M4rWdc+GCFo9Q8T6Xuzj/AIljKwb/AICeKwNWi+HOoQM2geHxcMzcS+dGm4/Tecfl&#10;XX69ovwO0sNJf+CNSs2XJGLdnT8+lchqL/Aa4aSSxgv5Zh9yOGBYxW8by3MpabGK+inOJNOit1/2&#10;mzj8qytdvNK0CJn4ZgCQTWneXO5mt9I0ia3i6DzXLNXnfxW029GkzXFxM6/KerVnVly6pfMuEWzx&#10;/wCMPi3UfG/iiTRxYS3FgsLLJLGo2xydiSTkjAIwB/EDkcA+5f8ABLa5uLC98QeFY528u2WOZV3c&#10;fMT2/OvA5dXvLWxbRrK5aCJSyz3KxjczcHYP4jkMSWOAMDGSTj6m/wCCdHgpNP0HWvGsqCOS+uli&#10;j45CLk/1FeJl+KqYqpVm9r6Ho4qjGhGC8j6inlFxC2m7N8Un8PdaztE8KeItI1pZWvpPsvBUIu7c&#10;v90+1dBo1iIz9qVflbttroLFoXQQzg9f3bL2r0pS5djhRhXus6HocjSz2ES3EhIV2GM1ljWH8Q3O&#10;y0ZlX+Joxn8K6rVdCsNTuHiuYRJk/d28gfWrNhoWnWKLFaWyx7ePu8j2qOdRQ+Ui8PaMLdVmuV5X&#10;H3mJqn8TfFsHhzQZpA4DeWdozW5eXa2duSx+6vNeA/H/AMeys7xebtjAO0Z71NKPPO7FPSOh4l8S&#10;9eudX1qa+uZSxLk7fxrC8EeH5/EPiOO3WHcZGwu7oPenXvmXk8kkpx5h716N+z/4Ytm1h9Rv93lx&#10;r8sir3ruju5GPkeyfDPwFp+j6XDa/wBnrtjX73OWb1ru7r/hH9FslgvNQ+zq2MqrAfhzWVpdv9is&#10;c2d9t4+WR2/WsHUvLu/FFnpt7fTXkm4yL5a71BHcj0zXO1zSuzXXodZqmp6ULjThCkbbmbyg2fYZ&#10;4HJrz3xvoU9746uLo6h5cRCBY9+dzc89K9Cm0mCC9sjf3C7o4j8jYXLEge9YureE7WXxgdVms2WN&#10;WVVxjBO3I/nVUZcsl8yZptGt4bs/7H8OohbCqw+Y/wARrO8YeMBGJIIZfLJiO2Trzit+8tLu509U&#10;it/k6s3cCvOviokMESqTtVvkb5OR696FHmuF7Hxj8R/2cjY/FzUPHz+a39pXhmkjz8kkgG3zAexK&#10;hM/QdOc62naHpyarbxtO0cytxCyk5r2PxDB/wkvgWSSKNVuLK4byyv8AdU4HHuvH/Aa8vn1mK3Kv&#10;qMaedHcKISuN3/1q7MLy+zODER5ahy3iHw9LqVtb+WFd1kkB3Z4GawH0g2z7FRRhsZ29K7LUTPNH&#10;a/ZpWH+kSFm7delVdRsobqNpoyvB+bsa35TnZQtr+0sYhFLbuw25PIAFZWsXqXjboImVf4RuJrQN&#10;oASI42LH+73qjeWFyq/Kec42suKykjSLvE8f+Ot0y31jpwHyhmlHqew/nWbomsafLCsN0rKy8Va/&#10;aGilsPEGn38yO0bRtHleisDn9c/pWHoN7pU5X7RH2/uVmr8xrTUfZnb6Q3h9ysjXRVv9lsV0lnaa&#10;DOFMeqyqC2fllWuQ0mx0C5GyK7RX3cRyfKDXT6P4Ut2C7LWNl/366I36oH6nT2OieFZpFM+sSP7S&#10;XIroNPtdCjVU0u+sYPV9+5qxdH8M2cSgPpKDH/TPJroNP0Ozt13W3h4sx/imUKo+laRu+hEmWPKs&#10;rGBn0qRbq6P3p3+bb71yes6eZbxrvWtUh3biWzLuc/gOldBqOjatd4iktmXDfdNwFjA+grF1iz0r&#10;THXT7KNbi8lOHkWPASiUTnlIm094mtlZCfL2/Ln/AD7U+UKZFl3f8tAcf5+tLaRR21qttG2dqgbh&#10;Ub4LYb+FgeDVLY+UxH8aXqWIJAzbXGOP0poiyHReo79OKj3lZsU6WdoRvX+Jvm569q0OWw2PbvV8&#10;/Pu6VJdkx3DMgxliW96jikUXQxxlxx6U+eRVu3hmkXnhSTjLdhQGvQrXaLJayOx7EcD2rOvporO2&#10;ae7nby7eFnZmzwoByT17Crc8wjURFsq3Y/SquqWaXZa3nyY2wWUfxD0Psf1HFII+ZFbv5iM6Z2sM&#10;niiZXULubquaekRaFmiHzfw4qGfLBJQPmXOV9ag0C0Y+dJGUy23Kt+fFVZYWt7tmwcNg/WrUUm25&#10;aZD9xQx+U9M+1OvIFEg3KFZlJZVUfe6k0FbaldYwAoB5A596bJOC+wD5h7U1nm+bYnTj60fu0l88&#10;8qQPr/kUadAd+onIO09aZdxAFWSVVbPcjnj3qZPv7gck9FpTZ2UswuGX5gp2n+70/Tiq6BH4jMuY&#10;2tixjXaOqrTW33NtvyT5Y6elaGoWvm2P7mRPMjjwB5gDHGOP5H/JrJjBmi2SOwyytlT3Vtw/UVEr&#10;lIq30UiSqvQEfN7YrL06wit7iZGHDSZroLmJZFUMfmIP54rL+xSfamjT+4R83rXPOPvJnRCT5WiO&#10;z05bUyCN2KtKzqv9zcckfTJJ/H0pkkMR/dMD/ga04rVlXcR/FVea3UzLIpz8uDVcuhPN7xTMGdgI&#10;NWLeOSGZZGVeO1LwrMHXO1vyp7wfulZDuLYOfTmlyhzF7Q7mUXDhyP3g/wDr0/XmknC3UturfLsw&#10;P4T/AIVQijKuwLcLyGHarQVmtlkHfB4aolDmiVCfLIq+DPHXxV+E95JdeDdbklj86Sb7PMudxx9w&#10;4HAwOvX8K95g+NkPx18GSeG724NreXVkq3UKnaYmdASc8Zwf5V4ct3PbThCu5P723PB/wqHVoEDv&#10;PaTtCxj274WwQexBGD/+uvLxGWxqwkk2rnsUc0nTnGTSuuprax8Bfij4UuHvfCNvcahDbqXa40+U&#10;+bgf7K/MPUAZr0X9muP4u+IPEreD/H19r9pY/ZXMbXatg9MxOJFw6kE/KTjj8K5rwD+1D4w+GWki&#10;y8RaXNq1r5axtLGwe4Rc4LKX6nHPOQenvXv3gbx/4P8AHmnxppOoC6BjzhZhE6ZGcshIGQM9OO3b&#10;A8pZPHROTPelxJUlTa9mvJ/8A8h/aV/4Jt2Xxc0m4vPBus2en3szM82mtAVtLltgCAMAZLbkD/V/&#10;J/sHrXwf8dfgD46+F/ia38FfHyWHwXGtuIbbUrp7+80sPHGVgaFYYzuxgoNsPyvPlz95q/WqPWtU&#10;bQ/sml6wGuFUCFrwfMzZwSxH+AFZ+teDbnx54Yl8N/FTw7p2taZOp861vAreZjG112dCDkggBgRn&#10;NY4jI8BU1pRcZd1qvmLC8RZhS/jSjKHbZ/L/ACPxru/CXw38QfDTTda0f4hzalqs2pSWd34c1KOO&#10;G4tQoJ8yILlmBOApGAqyKD0IGlqPwBvvhv4NXxZpd3qMMkeZZvDt1EsjQfPt3+YJDtJU5Khfl6Ek&#10;819v/HD/AIJy6V/Y923wZ0u61C1td08Wj/alW5DLykSTTExvGGHR1LdfnJNfM/iH4dar8PPB+rrq&#10;XxDvdJ1awut9v4f8RaDFbC4WRjJODJ5cpjfe+QzHay5CYFfNVcHUwlZrEJ8utn/wT676zh86wfJQ&#10;avpdPRo8w0TxLo/ijQI/D8/ifXLiNrhfLsWvmmhhwMfIjEqibQFIGDgAZI4HoHwp+EPiXS9MOp+E&#10;NTt7SGZSZjqQguNhyQyRsuxNpAC7W810woHA2Vk2Xwn8Ft4tg8Y/DrWF8M38MjCWTUmtbjTrl5G2&#10;bPJmOGGCcmMMF4OFI49ij8O+K7CC3XW9b0fUkjjVreKxsdlsnyDIjbewJOT8xCE7vu45PncspXtJ&#10;2R24WnWw1GNKvFSktpeXn1uY2g/DnwFq2tE+OdEa3ksmikj1RooG3SNKxMyK26NeXBO0RuFDHI2g&#10;Ns3J8KaZbtovhrwpPcQw3lwbrXbjVDLFOvmAhk8mRdr4OCCTt3EZ3YAebxJosvBCqwozrHGwjGAO&#10;eGNT6fqvirTbFY/DcdosN5DO8K32niYXEgBO6LZ5b7yV27hKR0xGWzlOPLruelGpzrlehjv8Ptd8&#10;XrGngK7vNS1RYWP2SSz81UUvuJzvEuzB+/gep6lq5EeA/Ft1f3cN/plnO7XDSW8lpdvM8oC/fj2t&#10;G3mKxKZEuNpYHcOnSeNL6fS1WxvPD899qFwyv9j1ZZAhxyJGeYNvjLHqoLcjr1FHT9b8D/DPTLPX&#10;tdjNlqCqsNrZ+G7AR5mK7TlYo8LkFyxG0A5Y990e2Vr9TojSloktOnc5/Vbnx9DY/a9J8WahZ6hZ&#10;3FvFN9ouLm+int1HUi5LFHG8BtuMhQeDuNV/i3pmg+NfD0trqGgm4jmtzIssPnC1jEUgA252BcFm&#10;xs+8P7wBI7HX/A/wg8da5c/EjxRf2t9cQCNYrFtWnKxoBsEjAP5ocv8AMTu2Hf8Adz1raV4A8WWi&#10;XS6v441jSyouNStI9Uuku7T7NtUER3M5ZEiPzEKQj8quMBic/eqap7E8tam2nFff/wAA8M1/9mTw&#10;74m8P/8ACQfD+/t0+yLm6sb6WXa+3I+UKXePJI+9kAgEHBrzLxJ+xf431jSrnxp4KjhjkaRltdLn&#10;kImcLjcwDABk5+VgckHPsfqTV/Geg+HNaRrjxDB/assI3X800yNMzYCSSrA21uOMCPA37juUBK6b&#10;WvHvhW51CPSY/AuvNdRaX9suteudeQxquxeVikuUh9AEQKQN2VBBFbrF4jDtKLOPD4WnXlL2kdPL&#10;/LyPz41H9mn9oTTzH/b/AMMNUMQX5XsrUyM4J/Xr7Hn3rMtPhrYahD5sfjrQoWViktvqmrRWc0Tg&#10;4KtHMVYY9cYPYmv0Bu9Rn1Kf7ZqkFxax/am+yx3jGH7VADxKNjAYYc8McevXHK658OfhXrmoNqev&#10;+EtFnuJfmMs2jwzOwJJ5cjLHk9c/liuunn09px+4U8joyleL+87KGxbyxCEjmkVtkciqP8ff6c1Z&#10;W28SxOs8F4yNuO5o3H7te3XoM+lWtItIbNlmdJmAbLKxHXsc8ep65/Cr2oX0P3PsqsuQqiMhSxP1&#10;HTPc49eK+3lJs+KjFRMm0k1tpCt/qjyRKMrGeQhJznr6544q1DLEh2SSbdq5+ccHP+f89kSFi5lL&#10;nPVEcBvUY9O55FMlUKMtbMFZ/cgrUlEh1KzufMsrSS3aaOMLMkcnK56EhSMH/DvTbd3aE2KN+7dg&#10;3ltwpboDj1wcZPYmp7PV9T0y2ax0+6kt1k2qFiwGB7DOOnqOh71VdIri5V2eRW5HYsOv8vwpgXPt&#10;/mSxx3QWaGOQFflXc3qN2Dnnuc9KaBbPNtW3eKFmzhcNjjAGccknHPA/lVaALEFaR386NiNrt8vQ&#10;gH7uc55649e4N7TLm70+eG7ls47pYzlknXdGx9CMj6jGOakZDsKSbUYjv8rdOP55/Kr15qVyY4Ir&#10;ho2MahVk8tV3DJYEsv3jg8ljketOutf1+6vIXe9ffDI0kMdufKWJeRtCxhQw54L7mHYjnMMslwk0&#10;k2qSKySMFkZZAWIyN2OCB7EVIEct0wWSaWNipzuxxhjnBzg+nbrjt2YQ05U223zOjN5mQB24pLZv&#10;m3+UyrMTukc7l6DGFAyo/E1e0fUdW0a8kNhIUaYqVaaMZVR0xkcDB7ccDrR6ANkSNCwkZmbHzZXH&#10;TPA2/wAv6VCFAn+zTTRHgHduLYGAe/8Anirt/eavqltHb3F81zDGzOu6TIUk5zt7E/QdB3OajtNL&#10;I+acMpxhRuONvfkdiPwoHYgYKzmKTeit/ebgeh+n0qWCw1S9gNxFDN5OVXfHEWViF/8A1f5xUkka&#10;RKrb/wB4zDYzZ4//AFfj0pkavcyxKXUiEgruY7t3qcYLDnvn9KBjGgEMfkvIQ2QdqjG3uD/9brxU&#10;5SWydB5nnbh8oLbSPbjOOKsW4S8lMtzeI1xNL5a70VlwejEtkL1PPOOScVdn8MTJGu3xPp+HZhta&#10;4XdGc4IIGcZz1G4Z796QxLO80Azebd+DWuG+/ua+f5Pc8enXI9Dx0qrfWMNzqZurDS0jhaQGG3Wb&#10;dtVuAu4YycYPbnJ4osXvIGWzWdY423DftYbV7ngE9uoB/LJqa02TXMcN1cxxwIpEkytuww6BRnOS&#10;T2/HoalWiN6jrexTKsZI5mZcSQrnK9Pl6Dtk5HT1qa9OtWU0M+jKqyQOXSaDeWEhPTCnnn+8OR25&#10;ObmkL4OubUzXM9zHcsxCq03y8dM7IWyT6cY7k81FPJoiRC80q4m8xmIks3HEfAz+8BXdk/7I79OM&#10;lxFJboXEksl5dags0rEj5ViUnqx5A5z0xz2x0qvY6frU0j3DFrePbvDNIGYcHqAPYHoKsR3LXETQ&#10;tcfOzHaW3Fl6nC8cLnGe2T6ZIuaVf2Ns/najZfbV2hVXf5eOOcsMk8+lGoEdj59rPHM1zHJIrAxt&#10;cIM8DjhgQQO3Wrt/rWqXu2TUruaX5T5asevPJ+nrSavfaPqcZa18Mx2ZdshkmZ9i4z0PY++cVUuH&#10;itl8sG3cKpLLtPJ2j5TleTg59BSAS3gmuZyqIjhV+6xwuD3yf8/jToBJLCbaJpXkkPzbVG3HY8da&#10;bbI1w4PlKQVz8igEjHPB44A7fjWhpeoXWlM0NnebVVSfl5Vj/exgEHpzkf4ABeXF7HLHHewMvlx7&#10;FWTdll9ASfftxyakguoY/MlWyYsrZBkkG3GflUkYIH5Gkv8AV73Umjl1G+mmjUll8yQsvQDgtk84&#10;Prikso5rkLIH2+WpZlVfueh/A47nH50itizoDOIY5bxY13Q/NFDllDdgMgccDk1JaRy3D5SN5G3N&#10;8qZ3D5SAM84GeenOMVSEsUN5G+1V2t8yhV54xyOe/tjNOsrfUBex6taa9d28KKyyWkdxGsM4PaTK&#10;7uAeNpUc856UpFI0fsqx2aTvamSHzQgZc7C7d8j5ckEd+1UtUE+y6FtZyYhR1kZISAhx0J4OSAcL&#10;uy3PHXGidds4rZWv9NtbhVXbEJLySUM/XG1XHbqB+nNcx4kvLe8a3nn06G1jVW2xpHIobBwFOW3H&#10;nI5xjHfoJjeT1CXLFaFHVLyC9cG2C+TDIuVhX5TIyLwfkGG/h6bSRwPWjHaT3V0hYFVjVjJJIpwo&#10;BO5gp6/3ckdTz0xUkW27ijjvLx/m2v8APdbVXjbj5jjg7R1A+XOcDh9lFpUUm6ONZpk3b3WQtwMj&#10;jbjH97uCduSeRW+yMt2aD3n2s7vk/wBYZXjdc/KuMA9P4sevT64XThbXyrE1u0kl8C+35QPLUjk7&#10;lOQSB02kZNJdXb30f2BlkjVo8yKvyqigYzjPXryeck+lW9Dszdn+0LMSLGyIi5bcfl4J4xwWyeRk&#10;dCTioKRoWcMyT4uYCG4Cnbkk/hn+fercdw0YxhVRpMbh39x7cD8aSw06CDUkbU2kkhVlaZIl+crn&#10;ouSBnrz2rZ1C58HWsYi0nw6W+Ut511cMSu4dwD2PT5hkn6VjKVtLGsY+ZlWUck0ikeZ94lW8sDJ/&#10;/X2rUt7aZX2PJKpYHA24/XmqdhZu48xtsZxtwsjHecZ6k4x9M/WtDT9MvGj3l93TbjqSO4P1oF6k&#10;8NjNbyGNbaRnkX/UxqS+PUAdf8/WptE8L+LL6+WK10K48xmCxRSRMuQTjnPr9aof8J14l0iPy9IW&#10;ORlb94ske7HbGSf5EcgfSvoX9kLwd4j1TxPJ4w8aJpjafZoXVFAjd5i2UcKWyMHOCwAz0BPK41ak&#10;6a1saRjGR7r8M4fC3hXwVpPha21uNpLHTY4pDbv80kgXDsV+8CzAtggHJ9qvahc6Mt9JCun65Oxy&#10;6otlO27uNryALjp0br+da+qarElsDHbIH2r5hkIOcnA6H1I59CT2NYltaC3tZLpLSOXzjuVfO/hP&#10;UnI6njivNlK7OmOxR1/x+fD2kyS6P8ONWmmtysccUhhXecj+67NjnOQp7+9eL+MPi78V/E+pyRT+&#10;EpdDUbsEaf8AvTHnhctz23Z2jr3r2q+8TTWMf9n2unIrKuIlkUqoz/uj1B/PoKRNJ1j7CsnkNJct&#10;IXJVlVOO+OuOc8+nOKz5jSPu6s+Vp/g7491DUmNt4R1iRpnyrTadIufcZA498f0zl6/4Bm8OJdR6&#10;v5dnJayhbszTBXjDj5QwJ4HGQSuOevSvsot4z0mxmn8P6fp/nBi8zalfFtox0VUX5umcFlxn7x6D&#10;5p/bK8TfEq68Q6X4emla80zcZZbOG3tobe6ZcEElWkkKqXHcAkLxjOeynWqSVjNxhfY8xs7XwdLa&#10;yX639zthkMbbo3Vcg4OD5WSOvzDKnHFWNJ1HwjNGIYrCa+njyX8uM4Izx68dP0rSsZLp444LvSbn&#10;zpf+WAaNyR/e4bpjP1xWDqfiDWNBdbWa1EKFnaOFV28MTwdm0ELnA4zjrk1UZTqafqKXJT1/Qk1Y&#10;X1vGf7K0+W3G3DNLGxz/AN9ZH8v5VVsLua38u6+zyQzbuSsa/Mn97nvkHoccHpim6l4p1Q3EV4Q0&#10;M3l/u/LmYKwOOWQsVJ/2iMisvUNNk1SSP7RrsMHmIdsr3K+g4xnjjHHGfrxXRFS5ffMLx5vdOuu/&#10;Hdo9l5d/IVZhh/Ltx8vovzFgegz9arf8J94OZo75raZZFAVZFmUncAMg/MD9D05xzispdJ8GLbLD&#10;f6n53zf6yC93bvl6YTPHcE4x3xmmxeBvCOqIp0W6kQr80zXSnYpz0UgDPfp6VzctPm6o6Oael2md&#10;FP46/tYRPC80cMkn7tntiqnjgcHkHjpn6+mL8UU8Pw2Fvqvia71C4ks2823sYLiRVkk2tgsuQHPT&#10;G4nrxt5rsNCsbbQrCO2WSONdqpugthGregJ/i5PXv+tc/wCPIoore41HUon+zrvaS6mhDKF2/e/v&#10;dem0E8564rD93d2N483VnM/EHWLC50LRWh0j7PHIrTRrI3IyE/hBOOv+cVx1xMHm8zH+sb5fpW74&#10;41nS9SW1ttNlhZbdSqrDKHGNikHAJ28EcHnPBz2xZorez23dxPhduSvr9f8ACvTwcf3Ksebipfvn&#10;ctQJDaac07SctgAKvf0/x+lZ8mpW0l5HZ3N0qtJkqvP3QM8gdBx/kkVgar41n1fWl8M+G4ftF4OZ&#10;JmUi2s1J4Mj4wG6YjXLnIztU717z4HfA/wAQfE7xWngzw2nnXNzKs2ta1NH/AKtBwc46IM7UjB6n&#10;1LuepaPzMPiNv4HfA/xT8ePFy6TpW6HTbNs312x+WIHoo4PztjjjAAJwcYP398OfBGi+AvCFn4V8&#10;O2wW3tY9kSopCgZJOB15JPJJJJ5JJJOD8MPhV4c+GPhy38B+ErTyrSFN15cSL887EfMznuzHr/sg&#10;DgbQO50gS38zQvahbZVAD9TJ7Y7ADH1zj62KxoWll5X+kXD44yB2H1rjPFB1Kee6lt7eXM0ytFJH&#10;GWCgKvJ4x3/nXXXmp2lwzabp7LiMANt6KAAc/lg/iKpXl3NFpz28KbQ0hLRqvLgHqT6e3HapqfDZ&#10;F07c12fEnxlubzVPjDqYuZH8xZVWXjptUL/Sl00tDGFERYlu3aq3xMuVm+LHiG4RPmbVrhFX0w5F&#10;XtLeGODbEvzNy31x1r8pzKbljZ+rP3/IKEaeV0u/Ki1JK2wRFfriqFzJhtzJwtXbgfJ8x5Y4+WqL&#10;wbzub9a5klbU9f7VkYmtRpMrSAH29K838XRTfaCpQsCa9T1OFEgYhufTNed+MI0kl2ojZH3m9KOf&#10;lasU6SlF3OD1iLeWSRWVlf5c96898c3LW5PmEjqOeOK9R1i2BZoYmVtvzZ715l4+tFmjlR/lIBIz&#10;/P8Az617+XycqiPh84oxhBnq37AN2v8AwlmpH7Yqj+xn/cuv+sbz48H2wCfzr3Hxw1za69dapp8j&#10;fZwVN1JcXSrGAFGRw2SBj0rwX/gnjHO3xOvrVLVZs6HKURl4H76H/GvoX4p6Prl14jWKybzN0Ufm&#10;iOEoUbnqR2+gr7PL2z8vzRWqs/Pv/goJ4iPib4w6fr9rFGuzRo0hkiYMjgSyYI2n0P1/KvGLBhqs&#10;ptdRZZJ0kG1NwyRxz7HB74r33/goT4etvDnxT0m8s7ZbWaazfasEZwfL25YDHXnOe5z714ra2019&#10;dm/huVV5vnmyv3mx1PTn/Cumtf2jPPp25CvB8OLDUrlb7Tb64024LczaPfNC7MOcnadrfiDXfeEv&#10;H/7Q3w5MT+HPHcOtQx9bfWrbZJjB4DqrJ34PlZ561h6Si2955XlNtZAWGdq9Tzj3z69MVu23lbm+&#10;zS4bq4Cjdz/+qsOXW63O2njK0Fy3uuzs19zuj1TQv26ruxtI7T4sfDy/sdy4a+0u3M0YHr+7Ln3+&#10;dYxWmg/Y/wDjlF9ptF0DUpt251vlAaJuvzMGGw59GBrydJo41E6zIsnA/eqAefr05xUkvhzwx4hW&#10;OTXdItbiRVHlytGN0Z9Vbqp+hBrX21ZKzd156/iP/YZyvKnyPvB2/B3X3WPaPDn7OdzocLav4R+J&#10;Wrad5efs8lvqCyKVYttVnmR3Zf4cB1yF7dabF43+P3wtvIbDUtf8J6nYBgrQ3lxNbzr9YIVlf6Ey&#10;KD6mvJrLTNZ8PQND4X8c6hbwsvzWV9MbmFvc7iJG78eZj2rL1TwNr3jALb+LviBcfZ+XbT9Ehayh&#10;l6/fbe0jDBxt3gHqQeMY1KlTanHl87v8juoxy2zliaspr+XlV/8AwJt2+S+R6p8RP26fhNp1y6a9&#10;puorqFrGif8ACM27LdKZOomRQpCt3+beOnIOM8Trv7S37SvxYgfTfAHw2s/DuiXDDc2rfJ53ygeY&#10;0Sks7DAI3uwBAwBgAJ4a8BeDfB9gIPCfhe1hZW6rGFJPruIzn68+9dPb7o03BSucN82acq2JqU+W&#10;c2/TRfgc7rYOnUcsPSUb7X95pfP9ET6ZBei0hF7Ks0qwqJGbHLY65Cgc9egH8q1rdkxtynqwz7Vm&#10;pKrx+a0/+91WrT3sIjytuxGP4efx9qy3OPzLnmsm0rtG3+5Vq2n3rkPjv8y4z+lcjd+P/C2n3MkL&#10;3e1UXd5mV2SNz8itu6/XA5HNXtK8d+E9SuFgj1yNXY7THuVthwDhipKg4Pr+JqLonmj3OmjIbEgO&#10;7d93jrViGSYNt8zk9Tk5/lWelwfK3RqrNtzt3d6s2E7Tos0tvIpP3gw5H64P+cU+psu5LLcNZhmP&#10;97qe1WLd1nVWLoOcbvwqEASsokhVfYN9etX0iGdxt0+6Arr1H1/yK0iuhS2KWuzwxSQzRSL5sv7u&#10;Mv0LYzg/kRRbASIr3Fjtkxhtjbgp9c8ZFWb/AE+4ntJBBB50mzdGgbqw5H6j1rO0i/gutPW+t5WZ&#10;WXjHOOSOvrkf/qrGpFXuTJu+poEeTEpht/M6klieR9adZE+RkbVduuA39aqSXsY27psSH5fm/wA/&#10;WrEdyMrJs3fLiQ4OP5Vg0gR0fw/1S5sNfjMh8uOTjdzgnPXp/jXr1qn2mFV4z1BJ/WvC7bU7TTbi&#10;GSadYZJpAIfnC7264Gep/WvbfDF8dS0q1ktTGNnEv8WeOnUYOcdjXDio6pnfhdmjVWwDKgR9vPpj&#10;NOFtCyiEybdvLeXIVPX2OakimdFZrmMsp6Y7/wCNEU9pASiFB83zKq4weeT71xnXZjk0vTYoN0bG&#10;PLHlPUn/AOvQun2jlUMzdcbjQNl8pEbMq7vnYcZNC27K+xDtwDu4xj8/xpCehcS1SIKUcnHRaLee&#10;58v99EI23H920gJPP+FFvFLFCymRm7/vOWzj19KRArMDIG+YY+Vscf5/nVNCQkkss3y7gpZs/NjP&#10;v3pWufLXY56n7qqSaeyzo4eARsuVzliOCef89/akDRiTfIMZBwq449SfSpKFB8/90sjRqOOvX8fS&#10;vJ/jlpCx+MLC5ggh33NjMC/cMHh5JxzwBj0+b1r1yB4HaQRrtPXrx0rzX4/wiWTS9XtP3nmBo1WF&#10;vbdn6fpwK+r4Lqezz+nfqmvwPn+J4e0yeflZ/ieb6/LYeHdOlgsjG6vGpmYkkAnkkcnPXv0FUYNc&#10;kt9OlvJLBnVo0P7tsk8bSMHp6fXvU2r2swMzGITRtCWY/wBw5OB9eo47j3qnazXd5pexbb5o4clT&#10;z0xheByMg+lfuh+S8pz/AIptLC8F8YxukYKWU9Dtxz+R9jXjfiPSbHVZ7goJIbhP3wjMgxjsp9ec&#10;V7R4isliucwXQ3bvmZflyeTn1HH415t400kszpqK+W29UWZM8DPf14HbtWNRaalL3TJ/Z1uvEFr8&#10;TLO00WXZeSpNHH+5R/LIQ4O1yFbBUHDcHB69K9o8X/CnxvrtlfXV1YNELy4eSSKC5Z1CnpHvPJ5G&#10;QCPkXanO3c3inhjwzqeieObC40nWp7WZb6NVuFj3eVuGAcE8gZOR9avfGr9pL9qj4UXS2DX9i1qs&#10;IC3q25khuevOc/KT3U8/UdclGCpvnTNoynKS5bFL4kfCBLA/ZPEumeVHPJstZifvkAcMcdcLkdyP&#10;pz4R8Uvgn4j8MWrarYPJdafwPOjTPl5GQreh9+hz74rsNX/bU+Kmp2FxY+N/COmarHcQlCzKyY9C&#10;uDwQec9a8/0/9oX4g2Vs1hFJ5ibicTRhu2MdOnA6+lePipYV6HqYeOIWpycGra3ocn2dFdoR/C3b&#10;6V9p/wDBNX9tS+07xXY/Afx5rKf2brMxi0R5x80F42CkeeySHK45/eFSMbmJ+RH8Q3XiW78+XwxH&#10;8zfMIUKr9AK+nf8AgnP+zb/wsf4sWfxJ1jRpbXSfCF4t75xi/wBbeKd0EQbvtbEjYzgIAcbxXzmc&#10;UcLLLajqy922l+/S3me7lcsQ8dDkWvV+XW5+zX7B8SweKta1hbZ5BDp8cTBeyu+f/ZK+kZ9J0ad/&#10;tuh3UcPmNuuLO5HySevB6GvA/wBhCxE3h/xFczCXypLi3Rmjfawwrn8ueleta/4OvDJ/afh7VnVl&#10;yfLeRmB9iCa8LJ48mAj8/wAz3cwfNin8vyG+JfhJ8MvF115t5ZW1nd/xMqgBj7EdvxrBuvgPqWlo&#10;ZPDXiWWIbsk2uoEg+nyuSKo6ha+Eb+c2fizQ5tLuegvLFz5Ln1KjofqDVW9+HlzaWf8AaVjaabr1&#10;j/vFZfoGjwfzFexTkzhkQalZ/FPwcsj3V7Z3UP8A02gMUgH15Un8q8y8U3V54kZwl3pbMH6XGmos&#10;in2dTz9RWr4g8OfDHX5XsJzqml3WPmWS8eVF+m5lx6cmud1D4ceEdBVTFqlrIW+ZTeRXCA/RhuUn&#10;8a6omTKcdjq9oP8ASLu3wORjNeRftK6lqH+jTahqKwaTDJm68vGX46nJ7deuK9aaw0to2SP7Kqr8&#10;oMM7MP1rxL9oa2iv7yHQbK/MJkDnzeSMhThRjufWuPMJxjhZ821mb4WMpVo27nmyw/DbUlN54F8Z&#10;/wBqySXISaGDUoZkh3c4IgCqp/2WGRj24/Qr9iLww2m/Cm1hdmhaWVmJVRkjpX59/DDwpplr4uj0&#10;2y8Nx2e51fzo3bNx1+dlztBzkep25ycgD9LPg3DJoPgDSYxCystqpPHrz/WvLyeMY5emurZ25hKT&#10;xTTd7JHq1loVvGu4lpD/AHmapItFUXCul4p54jZeR9KxdO8VzF1hEhHqtbWnM91IZIpcttz81d0k&#10;1ucISTa6shhhsGWJW/1mdxNXIYpBF5lwn+76mpLOyvY18+6uVf8AuqnQVX1jVxawM8jqFQE8ms99&#10;EM4/4p+MItE06RUPzbT07V8u/EK+u9a1LdMNwXJbLV6x8UPE8l3cyzSzbi2dsSdcZryXVUbVZ2KI&#10;25uMNHyPYe1d1OHLGxhJ3Ods9MN1drDHnJYfe6da92+GPhaHSvDcbSzrErcse7N9a8z8IeGZV1GN&#10;9Qk6MNq8evevc/B2jyXqwWaWOI4+TIrgj6VVR+7YcVqVLq61C0lXT7PzZGJJUbjt6f54rU8DreJf&#10;yazqscoVV2hkh4Hfj3rtLTQ/D8svkpCq7ceZJ2FbVpZ+HNPQpDJbl9vyqzAk1z+002Lsr3MMvZX+&#10;o215dxt8sYKbzj+Lriue8VeK54Namj03Tpp/LnwWVcAfIMda7HU2tptTgUxBVVd/yuADz79B9Bmv&#10;JvipF8RNU1K5j8H3SWdrHcEvMnO8lRwBnJ+pp0bcwp7Gjr3xa1C1sBCLPyZNuSJG6e9eb6z4luvE&#10;GJbvUll2Tb2Cp8qj8a5/xV4X8WwpuvtTuLubZgyM5457AZo8L+H7q20y6VbBm8vlpZHwWx7V1+7G&#10;OhjGMm9TQjtrIeA7q8jvG+1PJK0MG0BThiTz16ZrxPXLrT5Z5BOVWWJg2cj15r6F0mTw/pXwyk1H&#10;V9Ob7shkuVQMIlyeSScgDr0r5k8R2N1bXkgWPzGDED396zoT5ajRGMj7qkV9e1y6MUNppUR3efIf&#10;MX5uCetRXM9/aRKswZRIMHzFwT71o2TiV4Q0yxmPft3HO456VV115ZZF+1OrbeFUt+tdykefIrwK&#10;xbGd2cUaldzQ22wzfLuPDKDTtPXzdwhfcy84FQ6r5lvA5nsNvy555ol8Ios8r+NKwtpC6jdIrJFc&#10;L5jbeQrcHj64rj9D0KzuIluNO1Jdp5C7untzXfePYINd8M6na7AWe3YqvuBkfyry3wVMLOJU3smO&#10;Nrcisov3tToo3cdDtrPw5qUw+W+hYH+8Vrb0zwxrSw+ZHc7ePuwzKtcxYtBcTeW7xtu5DCTaf14r&#10;pNGsLRGUy6ptXPK/aAMVehpqdJpOga0QGOp3CgcGMaggx710FvpEkHlvqPiHy415bzNQZj+grL0h&#10;NAQeXJqKMy9/tgHH4V0FqmkRx+dZafYzMv8AHNdKf5mtI2JkRtrfhvP2PTJLi6mbjcqu4H58VSuT&#10;bWAeOC2WKSQfPNI+5/yHC1Zv5/FN1J5Vhf6VZwn73lzKSPwFOsdK0/TImmjLaleHlppPliU/j1rT&#10;4jlqLlI7G2Nvbxo7c7ct61CyEzMc8bqkt7i4mVpLiRWdmOdo4+gpp3AtkehFHkfK4n+NIZK7RvmU&#10;D5c/jTbrMtu65/5ZkqT2NGqSxi2xnDNJheO5qsL0ZaH7xjXB9uKDntcsTOqkXQHzHaDTPElvHPJH&#10;OEDKLq3m29cFJFYfqBSTSoIge25e9LOTA7Kyd1O0d+aJe9FoI3jNSRVnkieVQrY+fketNEqN+6BX&#10;MaqF9xUOtW7TzW95aTFdsv7xeCHUg5BH1wc9cj0JBjaWSBjv+7xzjnpQpPYfIuW5LaEFZFY85xuz&#10;0pt1EWkVom/Kq2m3N1HerBMi+XIhbcc7twb+WD/nNWZHQ3aoyt5fRivX8OalS5th8vLa5DZzbJ3G&#10;PQFanu2Vp0ZTuw2ee1V+RdYTdhs9uoBp1y8Kqs2Cp4p6gVtasXvbC9skuWUzW7hZI2wVymMg+uea&#10;i0ZJotKt7a7naWb7JGHkP8bBRlvx61o24hk43/eUiq8sXlxRbfm2gc+vFTy/vObyL570+TzuJGVd&#10;t6jt83v60iWywXrX6D5pIlRj6hS2M/8AfRpLZzG+4qRht3NKHCR7T7lR6c1ZA5pNz5zWbqEBtpfN&#10;jQbW+6FHT2rQZcOJCPc1JJBFcpJBuVg3Kn0NVa5N+Vma6QlElmfaoPzMtVkgEdwcfdx8vuKtyQmO&#10;1aONMsv3l7mm7FaUYbnb3FZSWptGRBIMMB6HFQTRMjBxxyAKnuXaOXgfgaUo0iZRf+A96ZJTuLCV&#10;omuFUmNuNy0RqVhwvzVfsdxjaOT7pU546VA0CRSsiJuU/wCcUrdSuboR2kSyI4HGWPB7+tXra1Ec&#10;CRLGceXjG3jimW1q6xlcj5unrV9AyQRl/wC72oUb7kuRkpE5HmI3yq38VSXVvFKi72GZJAFJ7n/G&#10;r0loFjjGeG7+tQvZK11ALg52SB1NS49BxqGHdWUqOzFy3IP1Pf61JaXGr6OZpfD2rPYXDhgs0WOC&#10;R6HjOfatm/09jFJmP7rZU7enNZmr20pRWhl28Esu3OTxWVSiupvSrPuemeAP2jgunw6b4yka1vz+&#10;5N9brtQEn5SQcjoc546dD0r0rwf4pvNHa1W78SnUjc7m+23gSRnUtwoEYVQTwAOCOpHWvmFt7K0U&#10;sa/MQTuXIJ+h61seGPGfiLwNbkeHrr/Rdq+bYnlWXeCVGf5fl0rzcRhJuzpu1j1qGKppWmr3PqHX&#10;PiDeaXqTaNb6TPNN5e9fs8e2QEHocZ4PQ++PWuM8e+EvAvxz0uTRfHPgC6uo5I/LhusrBJAQ6sF8&#10;wnsyq20hlyikjIFXvhD+0TonirVYbPxAt9Z3cgZVVGLIUCAk98gY/i6fz6Dxawa3a4uGZN2SGWEq&#10;JSf4suehGMjGfevNrUa0otzd12aPQw9ajTqx5FaXdM+Mf2h/2EvGvhPRZ734baleahaxq0lu1rHF&#10;NcK3H+vjYYlAAABDArnOHwEPhfwxvfHXgGe6Hii40e8sZrjbJZ2EdyplkUMGMvmRr5TjHDFF7bWI&#10;Jr9LILrVNKsvLgljFxHJmM2sgZZF6chsHgcYIweOvFee/FD4I6N8StSt/EUuhrZ6kkiNHeabBsy6&#10;8kOqjJIIGVFfN4vLaaTlQVn26H2mBz2tJKlirOPfr9x8u3cPiPxJqWn6d8OfFFjJa3DL9oZLOX7V&#10;Flz9z+HAUFi4DbQOV9eY1K1tdG0u8aw1VdWuor42btG1w1sSm/5pSltEsudoPmOhQhg4JJIPpfx3&#10;+GXjrUfEdppGsQtYtA6yW/ii01BE80qjgRHdH9wnnDfxFcE5YjyXxv8AFL4R6GsWmeFtBkhuYbjK&#10;iz8LtM8UhyN6YiMO0H5tspI+ViWOSD4dX2nLacXF9j6ij7HelLmT69Te8EaynhTWrT/irCbhIWBt&#10;tPeIBEC7SrLv37TzwqbRjjACiuK8TaHFe/2mlna6tY3EkgaS5vrqWVYxknhC3EfzHaAAMEZPGafp&#10;vinRorm6Tw9psDXE9x57XT6bFCzFgBlUjG2MbQPkXGAOnWpH0yS8tY7zUJGkk8yRkfcIZm3E5Hmb&#10;HZh8pwWUgDoK5/Z8zvE9jDy9nFN6XPN/EniLxD4Psv7RtY0vLPh4rzUY1XcQMMGQM3Qgn5WYYGcD&#10;OK7CT4+an4IxbaX4hi0yTUbLYvmQbFmmDMdjLjZxtyMKOJOSO3mvxV+Fuov4T/s7wTJFqoju5JId&#10;MkneW7X94S23ChZcJ8wyAdgbgHArldPvPjJ8P9Be68ReAryHUJJIWt9UuoH8mQSAFSjRgqxOeO4P&#10;ykAjA6aVGm7Pz22McVUlOLTvtufRHwV+NVj8WNRvL/xL4Sv7zcjxzarbLHuaVfLwWXf0HK56Yxgg&#10;Amu4tpTbTW+kWL3n9n3F073ELxt5pd0+aMGIlSdqAHI6jGWzxg/CTwXqtp8OdP8AEvxq0ix0+O8m&#10;kufsX265sDeq3zCPykYiR1cjjIJ4GASc5ct+NR+I48F+CfHtra6PZM3krrl5M8FkQA+w5WTJ3KP9&#10;aVZlXaSeazlRjOUn2OWU/Z8kdW3/AF8jpp7XSI/DEKeJvDtm1pb3AMc0d9DLNC03LAjaWjUKVIXK&#10;n5zg+nM69428D6BqclmdT86F2aS1le9jtt0RY7cKWbIHTdk5x65FdJoujeE9Q0q1jHjPVpILjWvO&#10;1nWNHvIo4riKLdH8gDbfMKKTygOFOMEfLl6x4E+HGp6rdSeIdCOqTxXMkaXV5b2dxIYg58sM8SYJ&#10;2bT8xLDOCcYAylQp8vMEa1bmaOkh1fSIb4wRrNKy8jaCOe+fapmuRdzloomwse7dswCTj1P+c1Bj&#10;7PEZBKFG7C+5zgYPrUhlklVIDuYAF1+YkAn298V+jH56Xbn7U8P224tRtHCqkIQSAYzg8ZPr9fWi&#10;S0tEsYbwahHHNJJ81qNwMSjJ3ZPuPftz6Vri3Zphmdl3MMbuGPTj3pl27Wbq8xVFL+Wg3hSW6Dr0&#10;5BoAcVj8xpIN24fdYcKOxzgZNH2e8lIuBAyq2I1zjC9T19s1VW5llGIpW37mJ+bdk56n3zVqNJpI&#10;l2N527kqq9ecYHHNAEtjYyXV6LZ5iu5iZJJGwAMdcY9e3XitO707R9L0wf2f4ge8mx+/+z2ZWPoT&#10;95mySeRwo7euKy7+9uL2dRbafBHJGUMkal9rhOueeM9wMdT0Jq3HPA91Jb6tpAs9rB5o7O0bKsCe&#10;0koHTnB9OMdaz1KViJ4JpLnFtvl6FVXtnoM55GKA94JJLNbMKqtiMyHuTyMnGBn6dalTV9Tt7SW0&#10;sifIkyszKuzcBzg4PzdeevFRWlpe3c4hstNzj5I1VfVuevv/AEqhGh4YttJutdjj8ULKlqihdtnb&#10;x7pPl5yxkjAH05PJJBq54rl8DWxWDwlDetHt2zNfhFyR0I2s2Oe+Tn2rFmhaJltr+P7OysfM3Kc4&#10;B6nqfyH8+XLdPfxeXawL8q7FZWHyj0Oeg9OMjP0wuUeuw7MqlnSaNhJGFmReQeByeAOw5H+NICyS&#10;Mqy/8tDu+XAfPXkHnP05qB4yJAIj8wXaq+/1x09zVyLRY7ieG0uNYsLe4uMi3s7y9jWRio/u56E9&#10;On1NINRbKezg2pcfe8zczYBULgYUDI/M+vtULC2cpdW6lZVZlEzudzdMA9h+B5NLdRRabAbUzRyS&#10;S/faGbgZB+XgdeOeeKbGsjYTztoVTtj+9tzn5eR1/wD10FFyG3kH767O1Ek5kk+6gI4OOc5Ht09a&#10;S0YQRNFAsbLIDlpASec88c+/b6VatrmOKaO8u7aGQRu8txDnCTNtYKCAOg4OBgnGMgE02WSKTUJL&#10;xIYFlkJcxBSqqQOi7jn8M55FABHM4hXzoMxqzEs3OxcDA/u9vT8fS3BaXd1ILOC2mkE0ii3aOMsG&#10;LMABt25yx4A4Of1zywKEKuV4XO8j8D14/oK2NK1rWbzUYo9PvIoZNhVmMyW8e0AscliFB6Y6HPHt&#10;SYDZtF1fT9/2vS5rfMm1VuoxG3OedrdenOOhxz0qvcJbvuhWMK33xtUH8CSR7Y69aW917UbvEV5q&#10;Mk20/Lzuxj09PXPf8qjVpZzu8pQpGTtz7YPPoPypLuBbt4LVithpy3Ek0zhFJhGGY44xk4AyfUn0&#10;HZ8Hh7xLq1vcT6JoMl1HZsqzvHG3BOPu7VOff/69QWi3L2zyI0a7Yd7Bpgu/DAYG4gtzjhRk46YF&#10;Lp1vPNcRtK67N2EHzYjBPLYHJx1/Cl8wJ1tbiONn1KErMzNtjWQZBHXd3/Hr/KoWSV3UQSsuVwGZ&#10;iN3PT1OT/wDXIp6zXCeYsUrYbjauTu59wCQeOD3/AAFPWOUlAQTtx95eOOeuPT3oAl0W0srqdbG7&#10;1BrfzVbdPI27BVuFI7A/XAB9uLJtNDKyebeXC5X/AEaRBHIs3POdpDKSMn7o98ZFSN4d1uxMf2rS&#10;7q3SPbOrLEQzKRwwbHQ4ODzVRLW0ESzQou8jG3rt5/X6/pSGQSiNEWOD7rNlc4J/H0qZGwyRiPGe&#10;QGX5ecjOTj/PtTre3TzN7WsjJuDSH+I8+vbPv3qxZWYul3rdIqM23/SLpF2gDg843HH6mgfmOgm0&#10;e3t/LvHcTsxZG8snIYHj764Oe3HXJ9KdNLb3dtHFGGkfZtaRo9oH0G5uOv8AEahltXt4IWiC+VJH&#10;5kEgywlGTznuOOvf3p0rSLGl7FNKIwpLktkcc4wPxP5VBRla79ojEemRpuZk/eFX5TBzkev8PHfH&#10;asrUdTuLqSWxlibKx4DPcJkqvPYDd1J5yemKseIrqFrlpnYrdMDK22NlVlxuIypDZ52nAHTHHbL3&#10;lTJHJsjWSIh447cbo2GfxA3HqTk4BOcVtGOhlKQt49oib5UjPzZ+bIJHTbjA/QD371d0WCdvJglD&#10;JC6N+8CDJUYOORjJLenFVRp1oZrOJWjMdujLINp5ZhySCeo3Y/DgZzWrBp4mT7PasuZpgsKttbav&#10;IJB74BzwcZOcHFD2CIuoXdlpunmx0+VWudTkIjiXG7Znn5TyNxGeM5yc9Oels7P7BB9kt4WSOFcC&#10;NWzt7kccEk9T61k6KTrWvtqdsz28Nl+7juvLB3+2CCoxljwONw/HdmuDJcxq0rBWYmcKxXIHuR+P&#10;tj6VlLsaItJpVw9g+ozPHb2q/PJLdXCRx4xk8sR0H48+9Pl0+SDZfW9xF5ciZjYzFVmjBwR05z0+&#10;U4x370k3irX3t4xFqUwWAYjbOWXI/vdf14qGGb7SI7qSSRZtxdnLfMzZzk9/61n73Uv3S1azRPJ5&#10;bAL5i4zuwB6Z6/z7/hVyQX1/cLY2paRjIu9YyTj1PvjrntUEV0bMxm3jWR2Ujhd2SeOPfn147Us0&#10;Ly23k6gZNznKqrHIH1Hfnt0olzcvu7lR5eZKW3Wx02lfDtk1G1mmhS+jM2bhhcJH5C5PzEHJbtwN&#10;v4dK+xvhZB4Z8LeBLW60+6t9i2cbXU1qi7nOCcPtLEupJBGc5zwORXx3+z98OtY8a+NLXwZ4F1Rd&#10;MjaQyXEFvp8DoEJAeXZMrQIRyWfyTIxwN+SK+krX9mX4jaVAzXOv6TNNuUWcdrFc26qOeZGdpS7H&#10;jJQRqP7or53ESzaF78s/LWP5tr8j6KjTyGvFR5p0+7dpL8OV/mel6d4pbXIRcWlncwwmTarTQtEx&#10;6YO1gDg/5FSedZLdtDaWaKu7fMsW1WZmzhiAoySRyTXmmjeCP2kbS7Fjd+OdF0uM/wCruGvptTcs&#10;CTtWGSKHPygnPmAj+6wFejC7S2tDPM19M/RBGj7pTj+HGBzg57DnoAcLD1q1aP7yDh5Np/k2cuMw&#10;uHwtS1Kqqi8r6et0vwJNahW/kSD+y42ZF3Rwy44YdCT9cEelW7C3mMHmWzoqrheGHy+vWqF1NcrL&#10;Jc6fBJIqx7VG0sQ2ec4/Csvxr8Q774Y6PGV8M31xDJIqtfQxxtGhPU437lx2JGMketbnHqyXx3qu&#10;s6Zp008mFs1tnW4vJLmG3W3PTexcMcgkYCqSTj6V8URfFnStV8RXVpcw3k160jRLMyG4wvABH8W3&#10;vgr6fh6J8c/jLqnjgw+HB4iure3inMlwbpvMmuVOSI2CrsjXcd2BljtUAqAVrzzVNfLW/wBk8LaO&#10;rXDKDI8Ftvcd+D6cZyf5gV0UqbluvvCUlFb/ACNdNM1a8jP2S4k86bhpoLVEKg8nnGQR7Y/lji9d&#10;lvJLlor3UxMIHKNMjBj6jpnt702w0f4h6ncreXup3Wn2/m7GMd0d7nJBCjlffkcehrqLjwp4QUed&#10;qmhW0xtY5JFu5oQZ0XJJw/DbmJJbnJJOc5zWkasqNRK9wdONSntY4iCa2jLNbrH8rf6x2z/X+eaj&#10;vvMtXjb7RxtYhgpO/v3zjPHTAq3rmjWt3cSS+G7K5X5sxq0eVHHXcT1z9auaZ8KfF1xZR3tzPbQh&#10;ipbzJDvRSM7sAHkZHHH1FdsqsYxuzkjSlKVjNhXVpIWvYrdZkj5MixnAGec4GAPpXRfD7S9avtW+&#10;0tAqQ7gZFmXanQ4O3bz+Vamn+DvCPhkxy3lxdagflK/N5aDJwMIvJGQckkjmte91spi3tYZI1LBI&#10;2ZsIFxjA5znPrjpxXFUxXNpFHVTw1tWW3mtraJXS5ZnVcpsHJ+gHTkce/wBK8v8A2jfFNrp3w7ud&#10;R1KTVoklt/NWWzX5mVVb9yOQcknkjHbntXpWmxWlyBNJNcswkG1DGFU8decHHUH3x2r59/af1GXx&#10;b4i03QdCsZGtH1KFrm6juNgEkfzlQXBDoAFLHB5cnGckcsfhb7HVvZI5lfiLpHgV7Gw1nQtcvr6a&#10;GJbiNoxJKcRna7F5PlBCKvJzk/iM3XPGHj/4i+J/+EY8IeFr7SdHhiEmreIdRjaDBPSKAYO5ifly&#10;OR2B4NdR8NvhRpehXL32q6dPZzTxGa5aTUnkjbzN7thieFJdgMhRgZION1dD4f8ADTeJdeh0Xwvo&#10;hVZ5AqW9vw0snzHPTgZLN04ySecmuzA1JyoKMVZWOLFU4RrOTd2Uvgr8H73VfEFl8Pfhto6rNNPv&#10;ZtzcttCmaRzzjaOS2TwMZOK/Qv4EfBvw/wDA/wAJpoGkRLPdSKsl9qEkeGuJtuMnrtQdFXOBz1JL&#10;HA/Zz+Avhv4J+GFfyI5tUvFWfVL5lHL/ANwd/LXoB3Iz3wPSNPmaWZpsO0LTbgW6kAdfpnjHuBXq&#10;R91HFL3mbuk2tt5Q8+b7ys5B6/U/if5fStO4naxs/MtVVDIpWFNuO33vpjNU7eJ4V+1XibfOYFYu&#10;PlUdAfxq0rC8QXlwAvBCL/WtYohjbW2WytnkjIMjcszdSfWud/tvzoFtrwSedFuLAR7hIC3BwucA&#10;dOfftzXRz5tkeWc/e557Vz1tq2m2fguO9mlC7LUySTP8pJA5LcdsEYNRUZUItyPh3Vr2S98Vajqm&#10;PmuL6Vxx0y5re0mExQgN2/vCsDSY988k9w3JkJH510tvdwJGsMWGb3r8mxk1KvJ+bP6Ey2n7PCwT&#10;7L8iSZHACeZhevy1m307R8R1bnuVB2BWbHPyrWdcSyzIx2YXpuPWsrnbBK5n6pdP5TNI20Ln+LFe&#10;c+J9Tt45nBn3ZbqsgOK7XxPYRX1o1vcxrNHj5o5V3A15trnhPStPiaOx01VVjyY81slR5bthKWI5&#10;rRSt6/8AAMm+1KLzGiB+X7vXmvPvHurQGG4kRVXH19h/Wuv1LS4ldZredgCc7XOea898brJa30gJ&#10;zGzfL717GA5eZWPmM1jKVOWh7b/wTQ2t8aJoZG+9oE4y3f8Aewn+lfUfxp0vWxrsb6Jdw27Nbgky&#10;W+/cATxww618o/8ABOS6MPx0jiGP3ml3AH5Kf6V9hfGSJXjs9UthuZo2TruHB/8Ar19tgD8lzSLj&#10;VfyPzr/4KX3Mdl4k0CfU7qJWWOSNpJP3YDED1JCg+5r570ydTbCeebLMPmbKlSD9OCDn6c179/wU&#10;dEZ8dWMd+u+NpgExj5MRjj8vxrw3Tn0uK3Fo1v8Auwu5Gbd+vPT/AAror/xDzqfwlrTnmvcxwncW&#10;X+9jI/H2/wA9K1rG01QSwC21GLyVm3Th4+XAXG3J6DPPAHTriqUOkRX0hliVo5N2NyvlTj2zj+vF&#10;bFjA9qizfu+cY8sYzz1rE0NFJJ7iylQMqrtP3SSenX61cs5sQJiWNpGXKtt61Vs1Qxosrgttwyuf&#10;mIP04rQt44YYljRVKoNoVV4oLJ4rVppmka4ZdyheM4PPp/XGaupbSWkuXnaQdNqofz61Rik+0MUj&#10;jZdjDHy9R7VetUeNmZpfl2rtXy+Qee9Q9RlqMTlN0SHZ12spOOPfNXLAyOxEg2nbjuP0qvBcO3yR&#10;kMp/2eKsRGYr+9lSXbgfdIGf1pWAtLAhctuOMgcdQanMaTRtb3WNkgwyunDAj9aYu0rgLh9vVT92&#10;pk8y12qST8ufvZ7f596LdRmVqHw58NXUDRW1iLBmGDNY2kKv+bI3+fyqKy+D3gBp47m40FbiSLhb&#10;ibKv15Hy4G3k8AAe1dAJyGVSpOe208e9Nju3kL5h8tVb+MYJ/Cs3GNxxp8xoafYWmlWK2GmWMNvB&#10;DHiO3hjCqgHQADgD9KsW0xV8Ffl67dlZ8VzPIN0Sfw575J/PpV4CYN5iryq8e3t0p2K5WWHlTzVD&#10;mRlx83XirUEsLopV5SyqPmVuvX1PpiqsN9dwqCYI/l5Hy8nn0OKfG778OuOAflP3v8Kr4VcvyNEg&#10;Oq+STxwN3f8AWuHkg1bwfLeappjK0kbZurKRSqXC7sggqGKyAHrgg9+xHWRNZyLiUNu7DceP8Kw7&#10;2xgt/EJuLe6ZlvI8NHL91WA4A3DI4J4FRJXiBoW/ibQL3RrS/a3uoZrj5ZFkkXh9vQKM56EjBbI5&#10;q/Bd2cqbSnlr0Ech3fhyq47cEZrIsLDSDdtGYIzMVx5wg2yBc5I3d16eorTfSrG6Zn+1SM0a4EqN&#10;8ynuD/CR3wRjj6Vz6k+7cvxS22QjxjzBzlowT+ld78NtW8O2ttJp2tQW8cbrj95B8rj0PHufzPvX&#10;ntjC5Xy7gxtIOrRx7dwzx64q7bztDc+VJHLlV+8PuntjrzWFSHtI2ZtTqSpyuj3a2uItSt1+wzK0&#10;bDiRT047Y6U+PT7iGPYj7VJHQ9TmuW+F2tyXWn/2cJdrRn2yR/hXYPMcY3FuPvbq8qpHllY9WnPn&#10;hcjdriCZsXOVj/2eODTvs2oXz7/7XmhXaRthVMZPc7kJzSLIzjeIztz60k15LDFl1K7eh71PLqNk&#10;0EdxYvnUNQMyg/ut4Ct+Yxn8uf0qeynU3C3iqu5U2hQ3UcenHauK14eIdYuBaixh8twP9KbO5e57&#10;dTx7Vo6ZZvp0a28TSL5fzfNJnPr0/wDrChSEdbNq0bp+6VQxXJGBkf5zTEltXT/bXOMY/KuY1PUf&#10;FUQe401bUr/cZGGfbOevvWXp/jrxaJRBqWgLGzk/NCwIIAGM88H6/wD16BcrPQHlRYTJ5gUdMYzj&#10;681wfxyeF9L02+mdVMU7KnTc2V/wBNbGm6rcXcZnEbHBYP8AvNwz0IHJ6EYwa5T423N5ZRaHJHaL&#10;JDcXxgkj3HCEgPnj1CMv1evoeFpRjn1Bt9f0Z4+fRlLKKqS6fqecXly135bvKJGkj+8Y8bhnt7g/&#10;55qrHqF8+QjGNJMrvAyo+Q/rXSa0miGG1njjAPRY1UnBz/Tg1n2ei3d6rw2luqqXZdkbZI5HBz7D&#10;9a/fT8fOYurZWkt7q9UNH5uJA3zAj7ucfifzrB8RafpxSN5rYzSKMMq5IxkZ74PDHr/Suw1e1u4Z&#10;/srfwNhpEjJ2sOAM/Uc1heMrKCGNktbpZGVmC7X6csMn8gfepkCPKdI8bm3+L1vLNbJFDHcMUSUg&#10;AOsblQR6ZQfXHFd9L8Zfh5q96fDfizR1hjkOyRpYQ8UjAZ5Ugjr+WO1eS/E/w1qGv2t1daPMyXkR&#10;P2ny2KyKjKQZF9Cud3oAMmvDfGWl/HHwhLLYSeMY9SjjG5o5isVxEG/vxvtbcO+CR715dXGVsLf3&#10;bo78PhaeIW9rH0B8b/il+xj4d1qTQtT0NdTvLdNk0ek2MipG2M7SybVLZx3JHIODXkeufGP9luCV&#10;ovDPwiuixX/WTyTcn6Fjgd/ve3bJ8gvL/wAQROo1m7jiDcnbaljnPqCw/WrOh2fh/VdXt01XXbiG&#10;3aRVmm8guYkLclUO3cQMnaCM9MjrXh4jMq05NqKR69HA042XM38z7o/Y0/ZI8PfHXw3a/F7XdK07&#10;TfC97HKLKwsZnlvZnSZomEjSLsiTKsMrliOhU4Nfavhfwtofgfw3b+HPB2gQWOn2iLHBa2+FVEB6&#10;89Sc5JJJJyTknnnPgX8JdB/Z++Fui/CnwdcXElnpNs0ayXLZmmd5GkkdiAMbndzjGAMDtz1zTOzm&#10;JZX+8TgqcY+tflObZrisyxD55NxT0Wy+7ufomX4HD4KilBatavufUP7DBjg8E6xHPO0K3GpqomZf&#10;kLiMfKSPrXq+q2OtaRcNffvEQH5LiBsr9a89/YQtrY/CHWPNUN5uuSDLd/3MXPt/9avQ9U8S6v4K&#10;SR7aZJIc/wCpdgwPtg19VlaksBBeR4+O/wB6kZGoeItO1W3kh1XTku2bIMnllXP/AHz1/I1jx+Db&#10;XTLn7ZYXWp6ezLuVrO6Rs+235Gz7YNamo+PPB2qWMkuraPfaRcPwt7psZkX67cHFcz4q0B9RtDPb&#10;3UXiGNcbVt9WkhnI91Zuv0Br0Yvl8jl12MX4i+J9I8t9O8QJ9skZdu7UNNktJGGc48xOv4nFcONE&#10;eyfdodvqdjHJybeK9guoX/4Axz+ua6G+1mDS5P7F1DWfEOlq2P8AR7uBbiMex3EZ/Kua11PB+pXZ&#10;Nv4k0y+l+7+4tJrdlx/1yO3OfaumnK5nJWK8kjRFlvrOFf8ArpbtET/wHJUfga8J+PurXY8SrDHY&#10;Wvkwwr5a8MvJ5OMcnjgDnNe3LFZRxuifatm37vnbx9eUBr5h+Ner3Nz8Q5m0yRoo4jmJWCusiqCH&#10;3DlgMkfMMYI6nOK8fPqvLg3G+7sehllOU8Qna6Suy78KCdS+KOn2qFSs06R/KpAHOBwfb+Vfp34Y&#10;8Pw2uk29odvlxwrHj0wAK/OH9j/w7c+K/jlptp5ati4EsnHAVPm/pX6aaC0a2kazDj7rf7J960w9&#10;P2OFhBdEY1p+0qSl3ZInhe3nXbEq+mataVpOpaMkzynf8mVXd19qkm3WqeZEvCnPBq1Y3kd1ZszJ&#10;8zthlZsVpeXKYmXB4nu7p/K8pk7bfSsfxfrLw2smW3Hb6ck1tatoUEUhvINytj+8cD/GuF8a3UKE&#10;Wd60jd5Ci8gela01zPQmR5/rFza3OoMLmHzJGYll9Bj1/wDrVyuq30Qt99jFkNkNiM5Az0yeldx9&#10;k06JJHijEjSc+XJgbRjpWPe3+lW4jM+mLw37uOOP5T7+9dsTEh+H2lyTSYe3EI2j5nyx+nNeqW2u&#10;3mg2TJaSQPtULll+7x2x1Ncj4fufJthM1qgklOY7eGL5lX3xXaaVDm386XSlEjf6pWHP1NZ1Ndyo&#10;mVc+JfFV7IunafLJu+9JJswoPt64q/o/gLxtMRdzao80jL/y2k2DrzgjpXT+HvDVpDN9pMLbt2ZN&#10;uev510N3qMOnWwSK18z/AGa53UltE05e5yuqw6lb3UMN1cqg8tVYbjng/dDDvmuBuFuI9R1FB5jB&#10;bj5ibgMUG1e3XvXoHie9F34hsxPpzNGsW7YXywORjAOK8l1K587xVqif8JRZ2MyzKYYpmVWOV9B1&#10;6Y61dNPQmRuN4estat0jMrEltsgDYzXP+L9Q0rwYs3hrTNIJkNuC0znJdm9vSm2njf8Asq8+y6t5&#10;aP2mjb5XOevtWrBcWmo3v2420dxuwN3DAVdT4bkwtzWOV+I9n4p0b9m7XFsIYVuZPD915Mc1tu3O&#10;8b7Rnt1FfMXiTxHqqSYnTbJtCyFf72ME/nX2B+054jtvDfwnuZbVfLuLqOGGHONuGHJx9Aa+Idf1&#10;5jd/YCfMduC3XFctFylXuGKt7Oxj654unsp1tpEYsyk71b1NUYdW1SZ1uZJW64wTVi8tI765fYQG&#10;RsH2qvcW8loWQzLt7V6Uebc8t2Og0vxOtsvnSy7XHq1U/FPxNu7yI2UG2TcMbsfd+lc3cPNIRCo/&#10;KtLRfDUsp89k/wC+hxWrlKWiMRvhzS7rxJeppUkDbbj5WY9ga8vudOv/AAf4ivdEd13WtyyYkXtn&#10;g/lXvnhW6tdM8U2MR2qBKBI314rzz9pfw8Lf4j/2raboft1vvfaowxzjP1xilKn7lyaOIccYqT2a&#10;/E5zSfEFxO+yS0spv7okXBP5V02kTWd2yySeDoW7bo7gD+ea43QdH8Q2rqJFtZo2yVzIY2H54H61&#10;2mg6P4hdcLpUmMg/u543H6Zo949OyN7TbbSoJFMvg6ZcnIP2qNh/6BXXaVo+iOn2iPSY8n/lk02c&#10;fklYuiWniKNUWa0uY1U4ZvJQ4Hr0rrl0XxVLa5tpTBCvWaSSKPPvVRi2yJS0I44o7VWW08PwxFvu&#10;yNHlf/HqpTaPLqsirNr0e7P3N3A9goqtqui2dxckaz4tludv/LvZyGTn0J4ArW023sdO0hrPTytj&#10;GVzJJ9+Zl+pFbRVjlqaxuU54LO2P2OwuPM8lgJJPUnrVco/l5A+bZj64p2mwQfZWurZW8tpMK0n8&#10;VIyhG3Q+oO32rRny2Mi1XZWuoJLm7ilZf3caluf7/Qfpn86okPG8kwzlmx+VWvE18NP0Xch2ySvs&#10;jU9yT/hTWgEMS57DljUPfQwSly3I1mLRM7/3c05bk3EQmRfvKD83WqcbGJlAbcMFetSWGpW1vHIh&#10;GTyF3UkwlElm87eJfK+USA7fXjk/Xk0moPavEVaL7ygFgOntULawl2WSNV+VhtPcdCD+tRjUi0+y&#10;a13RlCWkB/i44xWkbGbjIj+zFF4bftjAy3XrTFnV2VH67ufY1oPCCGltTuQKp4qhdW8czowba2eP&#10;zqbWKWoRyOXZR/C2QfSnXp32ec9CPx5qrbM8d29qwyRyQw5qaQ4haIemVoKsR6fcNC6mQZHfHbtV&#10;rUIlW3iZDwvAqukLD5gPr9alkleSBQ4G3vQJkTz5ALDcFU7KcI0ePgfeGRUUq7flx8p4FSwOoi+U&#10;89uelCF0BWQwKXO7A2896jiby280NUdwCPun+LPSjfk5jXg/pVJkk0yCVWn28nhsdxVf7Mknz4+7&#10;79KvRKnl5K54qqI8XT7G+ntSkiolW4g3TMsv3ajVQqZ9OfpV658uQlWXnb+BqqsLJllPGKQRZGrb&#10;m2q+GZSPmGcnmpLdXaNJJD96MbhTIYh5uF6DPzenrT0QpFtPO3PSlFDkOtVaObax4A+lXlPyYJXb&#10;nGeaqJhfkL89qdEx3tuz9fpTJJnk3RLgfdHNDKlzNG0J+ZT60wSmRBgdOcd/pRbuY5gS3vT3ItYt&#10;yMQJI3RsMvze9ZV1D+9ynHIDcdAO9azzNLL0P3eKrzxoWZlU/L0HrTlG4RdjMnhhey8wrht2Dt9R&#10;VaYTRQu0HzH+9/d98Vq3kI8ktEe3AA6VUW1eZNoT5h71zyidUZjvDms3NrqyLbyNG27fFMp5Rq6r&#10;w98fvG3hDXrq18R3T6lo19cCS4tbxjN5JxgshPK5IDYGQOw6VxYt+Q0fuPcN69KeSt1EsNxC27oz&#10;J1P/ANesZQ5o2OiFTkdz2PQPHfgzxLazXdkkl0qsQr87os4O3GfmA45x9cV0Vt4i1m20iCWxsmkt&#10;3Xy45Iy2+FsZ3eucD1/E18rpqsWj+NYdJ065uLfUpLGSe3kjXCOI2XK59clTj059a9W8C/HrSYGj&#10;0/4jWVxakR7ptYskG2PjrIg+8PcAHnvXz9bA1I1G4P8A4B9LRxlOVKKqR319TufFEngu686HWbK6&#10;umVuZGXOC3bYBzzxkZJzXkXjX9ju38Y2r+JfAdsumyTblGn3OSsjDpuXnZ2PQ8dua9c1CfwbregQ&#10;i/1GPVdOnkTbqWmTLNGUPIVlOeTgHBwc9PWuiFtoei6LHqfhWS2Wx2KjTRq3zHPUxYIXHA6jFeTU&#10;wdGtJxrRWn3ns0cwrYSKnh5NX77H5v8AxT+EXjz4KTWlzrfg5tJmm1iaC0W3V5/tT7CwPyFmQFQ/&#10;OCPkJOMEDyHx/wDHLwPb6RNr+q3M95Y/aPL86OxaaF5QoGwSZ2E47HBwegyK/WXVvEHh/wARaSlt&#10;r+nJdOZPuTFvJ5B5VgdynH0PNfIX7Tf7H+q+ILK7134QeIZP7PO8N4bupBtYnduUMNu9Sf4X9ete&#10;LUy+nhpXpu67dT6rB57PFU+SuuV9+n/APhPxh8ebzXdCW0+EWnajN/pHkNqjaeypvKgmNPvDc3UK&#10;DkD0r1/9nH4vfGmw8Hb/AB/pFxeWOhrHp9tatZyiZPN/eq5MXzowEeFY/wAPAINb8PxG8E+Fv2eB&#10;8Hvjz4KuLXULS4NvZ6C2nyQvdN526MwFdq/KxXLbgec5OeY9A+ECXFnpfhPTbkaTdy3n2qDRbtUv&#10;GYMfljLuXiOXY5J3Aj5fvZrl9ondSp2s9G9fme57OWnJWveOqWnyOh8C+L/jX8e2m8AaK95a2cc7&#10;3MVneLH/AKvcF3TFJCUOd+3JGMH5WYVxHjOL4q6Pc6/4k8Va3ZzeHdHBhhuLNy0e4XKxF9hIOC7A&#10;7sbSME4yCfYPCekeOfD+i61rOq6Do66peXcaXFv4Qt4bWORI4lGHSG3kjkdTv4MYCM7EBSW29l4s&#10;+E3wp+Luj6XrdzaeJNPi+c3Fnd6mFh1Biu3dNAxliHQ4Kbc5OR0C8dSpTjfXQ3w+HrTnHlXvd+nz&#10;PlHwh8bpNT1CPwfaR6ddXAjEclpE7QkJvA2quxkdVAXgEfQ4xXo978YPEOjrBo81jHH9lgEaxx6b&#10;aqyKCcB9xQs+P4iDkY57D02z+C3wI+EgXUfBvgDSbe7FwZRqTxmW4SRsj5JXLMCTxtUgAZwO1amr&#10;eH9T1qeO8bVoQPJVVWbGVHYcnOK46mMjdcsLrzPbpZXzRvOST8lp+Jzby+Svl79x4Yjt3PXP+fat&#10;rTb7R7WO11CPSo2KRFJobrMiu+OoXgZPXvjFVU0uK1VmeVQI22ssjjO4dQBnJ69f/r064WBpFld1&#10;5VT+7yyj3ODyfX/OP0zc/HSvdXv2i6WdyI2AwqKqopPT0wPr1+lRO0rQoHj2q2SFZh836Z/+t2p+&#10;oTWSIzy3Fw23c6qsZbdx0AyOvP8AnmpLbTUNtHNfyxW/nBngVV3MwwD9Mke/GO3NHTQBunFUdWkZ&#10;GjhAKRphvObOSGBIx1AyM9OOhrSvvGb2EMdh4YsZtNdrkyO1peFWfjbs6EADHcHsT0zUc9vp+mTQ&#10;z2WqRzSLGJPtEqmMxNjOPXI6cd6xY5mkuHvrhnMzKUXLgbueuO9To2UuxMwsY5PLidmkb/WSbANv&#10;tnuOtWizQjyfPk3NGFQMw+uemT654pthHbRQRrHNtXpIzZYqmDlhxg8dsj8uatT2Ojtbxub/AM+b&#10;bmRFi+RB2HzHP1wPpmquCINRW2u7FYb6J2AOGZXONoyTuGOT+OO1aGs6/d6/cx6lf3jzXS5zIyKu&#10;QefugAA8kd+KqSW9oq+ZEZHjWNV5UKC3BPGckVJKsPEkcMa8EFpG6Z7gevHp+tSGpDdul5F+8vIX&#10;k/5aNIxZid3f+968cVGIoki/dXTMf+WnIOTn+tSQWyoN0yxysrbS3PGO/wCVTLDDHbzDA+0MpEMK&#10;KUVuONxAJxnk9OBQCIYolv5GsUgeReirGMkMOucD/CrzBLazmW8sGe4ZCyxTM+8nacM2W69SBz+X&#10;BbqGp2HnH+xbRYIWdW8sxGRgR7kkjJqnLb3k3mNNM2d2+Ro2yuOx447/AK96Bj7DTbvWruPT7ONp&#10;Lh/lht7cFpHUKSx64AABJz6/Wt3XfAer+Ch9l1xoYboRLI1pJMrSeW5O05BwQSh+6d34GsrSbP7F&#10;HFfktuwMAnDDnBbOfap3eTUQ0txcOxY43MTwQDgent3z7c0tbjIreSB7RZJbtFkVlRIWY5Pv0xjt&#10;1yO1T20VrdSN9ruPl2/KylfvAfKD6/X8eSMVGzLHcIQkfykhVZR0PqRV6GximuGk86GG3WHDGTft&#10;yvYHDHJPpgZz0FMCaJNAWPz2a5by1xCseI2DYPJJ3dCPT8KqiK2hnkis1ZkLYXzvvds528EU1o43&#10;fbb7dyYKtIuM9wcVPKpija1fnzGxG+07c/l1x/OpAYCZW8wcRr93CjBxj/PPNSQxrNdr5q7UDbrh&#10;VPzFc8jPQHj2prhoYYzPGVx0Vl4BwD0NWjpN7HB59xZGP7REWWR/kRlAzwT1AH86YE9vLaSZiiha&#10;OM87o2wUXj7p55xkc8YzxUbwAuwBjHzEnd1JPPb/AD9auXHhnXdIeOe4so4d0YWLcp3E+uOecc8d&#10;Mj1FVvOCyebI0m4t++aSMnqepJ/Go06D1JZY0KQ3ARCzf6tYcZYjqMD5gOfTmoJUF3NF+7/1fzLG&#10;V3BTjOO/H1rSvBpB/fWxZFT7/mQ7WB4HygHk/iKuxeF4LvSptWW5TbGu1UmT7z9+Q5CEjJGTg4NT&#10;zK1yuUxor24tiZoQsbSKY3lhhjjZl4zlhgkZ6/41NONPuCrW0B+XBbzGG3pwO3Bx696iuRbLuX7Z&#10;gLjaqtkNj/8AXSzTWbXciwyw7mXaxKx4C9fUjd9DkHiqJJI5ndFDCQM3DAx8N+JJOenb1qzHqOqa&#10;TA0ayLtm5NvMiyxrkdQGBAOOvH15FV9PnjtZ8NtljZcbecAn1wQePY8464rT1GLwxLbQx6VqU3mK&#10;d11JNApD9Mqqhvl78knr0FTJ9C49yi0xuZlN3DtKxjkRjbj+EKBgKMdOO/0xHfywJbSQXI+WMB7h&#10;lbhR1we449MnjHPSrl35cpkaBPLh2fKu/p7HgdvTBrB1O4t9Xs/7WxcobSVyZFc7YVKqBnJ27jtP&#10;Y7RnGTQgMvVdVtb7Ubi7W1eONIMFudu7J24HylRnpkscjngkUxWs7uKKe5Nw8nmBZm+aQOhBHy7Q&#10;OQFzjPIHvUW2PVLq0WHRljkXaHmhaQl1YgbzuLYPOQV2gHPBzii4sY5rhFhu3WPzmTO4HooOwFOv&#10;ykem2tjHdluOGGSeN7aVGVmKhRgjyxzz6EjqR36etaME0Wj6JNfQ71uZGW0tbdcNGxYtvfd0RhgA&#10;Z557AEFkUzSHYsv+rj2mNVO0sQOM4OCCR+Z681bttM+1ywRBcRWe1l3uMNIRnd68Y79/Ws7lmtYw&#10;RaTpMOmMwk2M0kjY+aSQ8lunpxye3tU1i1vNcq9z5zRr99o+Gxg5Azj/ACfrSyWYk2srHOz5v3m7&#10;J9ev04pJrO8iRpreRWXIRiy9fx7Vmy0WL+TRJZYoLC2vZFZvm8yZAFXnsBy3TnpxinW0flN9rgWR&#10;YvMwrF87R6n/APVUNjHCLlbgIzk/eRmI2jt0rQhjiRGj8w7mP+s4Xb7YP+fzqditxUQKftKhpfmw&#10;rBgOD/Fk8H880XsUU91HBZNDJMcfJu53HtgHk+xq7Ho96un/AGu4lWOIjKs8iqG91GecdyOnevXP&#10;2Ufh7rF7r82sv4GTUIZFT7PfajGvkx4c7toI+ZzhcEDODwcMxrKpUUI8xpGDbseufswfD2fwR4Q/&#10;tb+wbWzvdT2zv8oEyQkBkjZiOTgMcc4P449SttaSIyXF1fs7uMLG0JZVPqMZB7c8e/aq810tisMM&#10;V3I0zKSwVAqD6EHIPtise+svE88DXbajJbRmXO5rc47ZB+cH88fSvMlKV7nT8RqX174flvt9xp7T&#10;beWOwgYxk85HX2z1rJ1S78O6lp4uJoNQtcYHmQ3ikrtHONx24AHpn2zkVDLd3kQNqkVxJJnKyPIm&#10;0jjHVyfzA6cdqyru71qwv2unvW8vaMLDGpfJHIztAH15yKzLOz0vVLZZ/tNvp8m5owFXcGBGSAxA&#10;Yce/PT2xVb4iapNP8P8AVINJ8tZ2sZBb4XzGDBWJ4OdvA4J4zWfpL3k0YaXU5os4Bik2MB34yg9f&#10;fpWB8VLrUB4M1Iz+IZ7WVFkaK6+1LAnyqxVZGjTcEOPmAU5zjmqjKwcvvHx74qi8a3mstAturFv9&#10;THboXIwOD3JJ46+1R2svjfwbCZr6yMMcrBW86E7WOOg6cj2zUur6tqF9equmandWrSLmSOS6ZGRe&#10;u3AwR16EcfhT38M6telpdR12RvL+802HXrjruY+/HA7mvTjKMYJSt9xyyTlUfKZtz4x8T3QktJrs&#10;LHM2ZJkVVYcYPIAOcY9enFdT8KHuJra8uNSuGkaWdVea4bcCACertz15AGeBXIXdrHb3v2GyvI7h&#10;cqN0JJ/nU1tHOlmdk+wK2Su4nnsfrVVKcJw00JhUlGWup6pPMLN4/PuF2swXC9S2dvygDrUGtm6i&#10;gxbmRcbgqs52gcgMQozt7ZrjPBmh69qOpLqiX7QwWsmWuJZNu5sfdGfbP512d7e2dwi3MV35aK6s&#10;0rIzdxwxONvTGCeS3IrzKsPZyte56VKfOr2Mi10fUBbKb7UsyNzJcLarH1XAx7Z9SfpzWbpEGtW3&#10;iFibqMwxrFJDdO7tIZBkPuQABB90AbifvZ5roM31zf3N3ophuLcpD5BZJI2LeWNy4bGAHYr9052k&#10;g4IrNe6sJbyZvIVPK/dqouAFaQAkglWUk+2SaxRp5GxpFpY26+RZwLleCWU5zjpz1P1rjfEfh5r2&#10;/wDKsEsbXy4XjVPsscywkupMoEikbiAVw3y4bO0sAw1Bqkiu2oXtxIY4WwsC52upbp94ED3OOvBJ&#10;xmSXxCY9Y8p9MATGDKis+04ySR6dhgnkH2NG4e9Fnm/jqx1C31mHRLW4e9kZFy+1QZW6bsIoGN3b&#10;HVfc19Pfst/s/WXwx0eHxh4oi87Wr7ahjZQPIyc+UvfOPvHv05Arm/g/8J7Lw9ff8LS8Q6cjapfS&#10;s+k2sg/49lJPJ/2wG4H8JyevI9w0iPUHu4oN7STK2E+X5YVOATj24/xGSa9ylyxgo+R487ym5M3r&#10;i5aW4ZEWJVRsyMzcO38K+wH07jvmr/ha2u3vBNcW4HO9UZTtHue+cdB6e+aqaFpPmzq1zD/o6fMN&#10;z7mkI5J6dPyJI6YxnprSBjLsiiyP4gP6muqMepjLsWNQElzIssq4VTuLdqmtbeIKjySN5f8ACrdW&#10;NNnIfa0sm2OPPy/32/wFPt1ZiJZfmkAwqZ+4P8apvUkg1JJZ4JC0p3MpEYUZIOMdP89awfjPp8Gg&#10;eB9UvIbtvMj0Gb5TID/yzb5sA8cjqa2dYWS702ZV34fcgxkMSTt4x61wX7Q76jo/w71wy3MYhexa&#10;KNXdiTwFwFzgY/GsMRLlpOXkzqwkfaV4x7tfmfH9jIXKuOF/unvW1bOypt281h6ZOsVuI0XMn8Of&#10;51rWV6VG/G5j37V+Te9Oo2kf0IoRp00m+hdUMyYVRzVPUIWiTaT2zxxmm3M0/wB7zyv+yvFUruGa&#10;aMyP+JatOXl3KhJyukU9XVmTep6f3WzXG61A7SvCzZDV01zp0c0gSTai7uXb+H34rlvEtjeRhnt5&#10;cY6fN1/OjljJaC5qkZao5LV7Oe0fz4gF2jkYySPT8RXmPjqAy3DRywn5V3KzKMda9T1E6lbnZf2u&#10;/C/My+n4V5545gaGKSeRV2H5VJ4P4V34GTp1EmeZmUadWk5I7L9gsOPj1pdk08kTSW9yN0cm1seQ&#10;x/pX2949NrZaTZwoZZvJkYOXTOM4PXHNfDf7Bd7BYftM6CtwqsrfaVCt3BtpRivv7xxcWV54aadI&#10;5kaKUO6NCowvzZPLdK+6wL2Z+O5wv3zPzl/4KjxWNy2j6jaWj+c9xsm8vgkkNhsHt8qivlLTplmV&#10;DJJ+9WMYXBLZ54Izz09c19if8FQbnS7fT9L8Q3UEiW1rqCPdPZN+8EarKd+0g55KjaByAfXnwTT7&#10;rQ/EenC78OwQyNIoZJVtcLIpH3g2ADxjnJr0K3xXPHp/CYfhibzI/Om/5aZ2rtxz/StzT7tPIjYn&#10;7ibTu4Bb/GodM0vTdAvPP126s4ftW7yzJchd/JO0AnBx6DOfelh+xag0kYsdtt5n7uOSMc4Oc7cc&#10;AnoP5Vgrs2jy8xppu8vzWVVJYYbaGz1/z/jTf3s12tozqm3B/dseR6EdKtWht2iWPyk5Hy7hkVLD&#10;bwi4DKxDbcqy44/GpYWLNplVUNfRtlem0cCrCXkqTC2X97kfejPT/wCvUccLtF88zFV9ec0hX7Hc&#10;pmRQG4DMRyf8/wCTS2KNaCG2deYGZgvRWGR+vtVvZIqK0bYPHGeOvJ471mQNuJVJyrLw2Ppn+tWQ&#10;ryq0Jm3MvzZVzkAe470yt4l613KG3yfx/LtX6dv/ANVX45btlWV5sAH7ohA4x+FZliY1CmSR/nwF&#10;ZpM5FWkmdS25m2su1d36Hr0zxR0BRZoRMzgApjnruHNT7mEO9WLZHzD0/Ksq2llbd5rdBnv2PNX4&#10;mR12+YfmXBHPGanQr4SWKJXfzHjZfMGMhun05/p/Kr1u/lLkydvlVlqiokjtwzzPlR90E80+E3jS&#10;M+xmjY85Pt70WVg1NR5ZSfMMqD5enGfxxSjaDueJg3+1nb0qiPNwokHXPqMe1WLWCeTLuBjgqWyc&#10;elGgywCs0bSShQvQr6fl0rN8VJbmxkunsP3lqftCy7NzHaP4cdTjIHc1eeKPzGmLhc8kbaje0kvL&#10;dkniSRGGDGeQf/rUW0KXmYfh/UrbXm/tXSdYeaNWCv8A6M+0sGwVyVOGzkbcjn0xXQJqNnPcR2WG&#10;t2YF1Y42kj7wyCefw5/A02HSrW7j+xzoqvglcNuwBlQRn2yMf/Wqnp2iaPf6UNI8QfYtRW3kdbeO&#10;407HlxknChHJA+U4LcA8kAdByST2Qly31NDSdftL/UrhNJWaWGPiO68vEbegDE5fI53KCoHGcgit&#10;g3F1K4iiMKr13SqzY9QMEY46ZJ57Hvj262mlq0cFlHHGQFVYYcHAwFBAHp+WKtW98gUMH3IxABJz&#10;zx+RqGPTmOu8A6vq2ma6n+kxrHIwX/UgV6hPr+ixDyLrV7dn3YaNrgKc+4zXzn43k8WXOkw2vhq4&#10;+zyzXC+ZN5m1hDg5APXOdvTnBPTqL2neANbvtOWZtXt7lY/3jWS2beYepONz4cDnnjBPPWvPxFOK&#10;fM2ejhZXjY9+PiPRFXMGrRy99scm4A/hRFqVw6bod80eQDwgC+/OD/OvI4fht4hsR9lmVbNZiDHH&#10;5LByqsQrck7QcBuMdecVrQaHcafLHGonWdceXKh2gfiOv0IP51zXhfc7OS63PRlaVJNkkWABj5V7&#10;Z7Cpo8NJ5hUsq8MNuST9Sccc153BqvjjTH8vTdTabcf9XdO0hUc85J4H4CkT4waxpuprZaxosLNJ&#10;IQksfOUz95uyD3PHv1p+7smZunI9JKRzBtoLNno2dvB9elEUKF5Bd2qN8gLLtbn+XvXO6X8U9HuD&#10;Hb3mlzQySLlVhcSZ477en9avP4v0GAZurmaHbkv9oIVVHr8w6f4U0m9LEGxshhtmMdrJ5m3+GTjd&#10;x6jp7Vz/AIw8Laf4ggmS68Qx7rWNLtrcN8x2OrDg4wAQQSB6gGm618UfAfhwfadc8TW1vCx+SaWd&#10;Qp9ga5XxV8bfg7d6LceHNI+JNjeXmo2EkVvBFcCZ5GkQhV+TpkkLzyM/Wu3A06kcZTkrr3l+ZzYu&#10;pD6tNS7P8jitU8UT6dAsMUbNO0g5VVC4O0Z6dD296u+GU1e3kkvNTuGjCtJ/AckYViDgcAAn/wCv&#10;xVOa4tLqeRVTy4bVtqOFAOR+P+ccdaxtZ+It+NXt9J8O263kk0oDIqlcIRjnrnp9MHFf0RF6XZ+K&#10;yWpo6w3iHxLfTWvhuLy4WkzLNuK/ePOPU4/CuZ8W+CZfAeg33iHX/EjTTRqTDGTjccfKCOpA3dc4&#10;BHauw074mm0gW3m8FzWiyRZaSFssAFxyDjuDzXk/7U/j9LzSLfw9a+aJrmYSbWUqdoyoGPbH6e1E&#10;tIti62PGNP1zxBe649xZTncGzJubjbzVD4ofBq68ZeLbrXbn4sqt9MxU2V8skrQ7VAVf3cch24BA&#10;GOBgc8GvQ/hh4FuG02XXPsm6C3VnuJm+6gwOSfw/8erTTw3o154a/wCEh1GzsLq8n/eKiws3koGI&#10;5cbvmBXBA6HPXv8AL55W+o4eF9ZSez6Hv5Jh/rdaT2itD5w8Z/DO38IQIupa7JM4tT9oZY51RJcH&#10;aM+WtfR//BOT9kCy8Y67bftCeLtMs5tF02436DDuWRp7uJvvtjkKjc4blmVewOeP8ffCrTJ9bhii&#10;1CT7LfSKvk/bXVDx8w443Z6DpjjgnIm+GXijxZ+z341HibwBd/Yo7ErDqmiSTssN+gyGEilec8lZ&#10;MFkJ4Jxz8PjMZjsTh5QVk32vsfX4fCYPD11JXfrb9D9JFvucxyK/XKnOc/XtTf7SjeRd65DNj5un&#10;4ev5Vxvw5+K/hH4reELXxt4P1TzrW7TP+1C/eJwCdrqeCMkdwSCCdxtX0xhsupYlyP73zE5618O4&#10;yjK0j6iMlypo+zP2NLmw/wCFLzW9vcNb3E2tTBCzYR/kjHXtXfXHgSae9a+1m0k25GyWNyVrhf2U&#10;Yng/Z50meHT47hru4uZOYwcYmZcj0+6K6y8+ImufDpPtF1qUapI3/HpcSA49tp5r9Ey+Mo4Gml2R&#10;8tjJc2Km/M1bnyoE+zaVPDdMq48uZR8v0BwT+Fcv4p8K2t4jXN7aXVpN1WSB/lz67XA/9Cq/F8aP&#10;h341t2h8ReEby2cj/j702Pcv1x9aybnwOPEhK+CPijLtd932a982JlHpxwa7eVLc59Tk/EGhXthp&#10;nlQ/Ey6jjlYqyzWrlSP+A7x+lcpHpWkHdBFrfh25dRhI4G+zyn3JHl8/WvTZvhX8StPliMep6XcS&#10;bsM800Mny8dm2nNTS6DYfD7RJNe8f2miySsxNvbwxjzJG7AfNgVpHlvdCe2p5D4lsZ/Cvh2bUn0p&#10;VKxM0e28Mit+TGvkvXr5rjU7jWEFncPNMXmiN1tG704PBBJ6DJ9xX1H8TdW1rxzFe3d5DaWNrDCz&#10;tDbSD92gHoK/P/TbqPVPiBcWseh+XGLzzobuNv8Aj4XdwX4ByMdMnFeLnFKVZwj5nbgans+Z+R9w&#10;f8Ew/B32rxvr3jO5tv3drDHbws3QNISW/RR+dffukWlnHtZlXay/Mrd6+Yf+CdvgWPwn8GY7q+VV&#10;n1O6a5k3Ag4OAo/Kvou71PTNOgUNqf2d9vG1shvwrucfesjlkzoWn022QvBEjg8eS39Kr39nb6tZ&#10;+T/qu4G4qyGudTxHo+o4F1e/ZW/hnj/1cnufQ1BrviJ7GOO5tYZrpVXDSW+SPqeelP2bJH6pPfWS&#10;NZajes6w8hm7/iOtee+JtWtWla8uY12K3ytISC1dJqXxK8MavAsYvylyvAhkxyfqa5jxO2pX8Ma2&#10;mls7sfm2SLxnjnI/lXVTjbczkcpNr8uoyuLWNV3N9+GNScD60umXEL6g13c5mkjTahuM4T+ma1Zf&#10;BPiZWE76PbgKvy7owWb8aJ/+EkjEdhDp1rD6qq7vzrXmjsiLM0vD17JeM13JZ/Luwr7ghPHqK9E8&#10;D6bd3H+kzSbt3C7m3BRXF+G9J1WeRXuIFWNepjhOPyr0zRkl07TFntbaT/gK4/SsK0uhcTYnubXR&#10;7Xz52j3dOeM1zOpeLreZ/NifdubGI2zj6f41Z1i1n8SoLa8n8lW6etZ3/CutUtpV/su+WSE43hs4&#10;x7+tYx5Y7lasp+LYbjVNSsDFDHGsignzl3FsEccY5/GvJfiD4GuNU8cXgk0xSh27Q0YXnk8Hn+de&#10;6ajptsurWKXKxySbcKpVfl5Gcbs/oKyG8F2l54rutTurhYoo2VVXaFzx/nrWkKnKhSifPmofB/x3&#10;EWbTtOuJEYERQruY1P4O8P8AxO8Jags1xo18FB5imhYocevFfUfhfSNJuLtn09FkEeRuPQVV8U+N&#10;9F8MM1pZNDPdD/WSfwx//XqZTnOVkhx5Ynxj/wAFEvirq+h/Dfw7qT6HJGkuq+RcYkG2MeWTvyeu&#10;PQ461886JZzyPJcyQiQMgPnE5JzX0B/wUJv9Y+Kmk6To2oTxqNP1lL9k2/Mbdonjx7ZOD+FeQ2Vh&#10;YxRrFBOr5jU7do4wRW2DprlbOLGSftEjjdRikgmknBwzE8etZfmXV2dnlEtXpE3hi2uY2d/L3bjx&#10;WOmgwW2oBTt6ckLXcqfmee2ZOh+HxuVp057nBxW3eXcOm22ETtV3UtXstBtN8iBv7uAK4/VvFlzq&#10;VziO3/d/7QrSXLTiK/Q0LQyyM1wWw7OCv4Vn/tDXdpeanousCVH8/T9ske7DDB5x6c1d0VLm723U&#10;33WmVV9BXC/GTTJdE+Iui+LJWkk02Zmsb6PdlU3kFWx27is5VOWA4UPaV4Sva1yxoe/yVW1nhuY/&#10;+eNxhGH9D+BrSWDQQf8AiZ6deWZ6iSNNyfzqtceDrnRhvtitxatyqn7yA+9WdPimglBtblowy8xs&#10;2KzvJno2sauj6BpWosEsfFkUwblY3umib9eK7rw54b8S6dCqXFg95anGVaVWI/EGuBsbGG8uFafT&#10;4WkVuybS35V2cujQXumR266hNbkL8iqxH8qqJMtjooPCK6jvl0cRW/GCtxKo2n86kg+HlukRu/En&#10;jQNHFy0Ns36ZFYHhj4cI7ia6vpG5+ZvN+9+ddDrlvaWOmtpOmRbY2XEj7s5rohJdjlqLliYV7qlp&#10;qdz9n0a18uytvlRiPvH1qqmVkj5+Uxn881rW+g/YNB8/G1ZOmO9Z7xeXIpP8J9etaS7nzWPVqxzn&#10;jizvZHs7x5yYF1C3TyVU8bplUnI9jjn1rXeP5GDAdzVmWJLm38qVCw3BlDY6ggg/mAaieEMXtyx5&#10;4+gxWMafLUcu9vwOaVTmoxg+l/xsY80KqFdv7x+tUbNJY5ZFZg/7xsLIv1I/w/CtjUIGdfvfdasw&#10;x/6V5kY3DvjtQwj8JBcWFukzTpG0bSAFtvT6/wAqfYyZeSGQZxg7j+P+FSvOp+V1+8oZabJGkY8+&#10;LLfN938acRbk1jLPZyBgCd2FK+2DUt9aW2oQKYhtZWVtvfgg/wBKjtHY5En/AAFvzp7KUtxIh+YN&#10;xV3urGTXLK6IRZKxZwP3jDhqjSMTRNDv2ybfvVehdZ41nKYYD0qhq1nc3Nqx0y4a3nX5opduRn3H&#10;dT0I9OhBwQS92N1qVH3pWbsMdpUky471I6jYwY/xYb6df61X03Uo9RslluYfJuFOy4h3Z8uTAJXP&#10;cdwccgg96nkiEbMQW+Zs5qYyUo3RU4ypycZboilgd2VQPut834UQQbWZWT2OKVGmErrI7HPIYfrS&#10;vI6N5iS/LVEg1ovmbm5XFQOpSTyQcA/pVh5WbcygH61XkIkHmY561RJMHK2+X5/xpkMYD7h13fnT&#10;LO4Qpsfu2Kli2ks4PfilcLEd3NFEIw5/1jbU+U88E8+n+NRwtzls/Q1Zkh+0rtCYOepH+f8AIqJ4&#10;zC2yQfe5zS96+oPlsrDXtMAPHkeo7Go4ZWkaRFH3eOasM5CgEnHSmAKzEk9RVEjAil1fPHf2qyiN&#10;LErImST8ze3rUUEWzBP93NWi6x2u9D8yZLbV6/5FSirkOwAsw/8A1VHGR5nI6VbePcC+3DfxcVAI&#10;0BLPyP4e3NUyRxe4SPdH8u1vm29x6UXcoLEIPu4G3vUkYGQWDdOeKjuibiN5YYx5iqQobj5vwo6E&#10;2B0Hl4A524b2qbRrBZbwKVByKZEqyjldrf3eufekiuGspvOiblR/D1+lTp1K97ZEOt6aul3jfJ+7&#10;kyVUcVmy2+4b0HzYz16VsavcrKy3N5L8qqdzN2rHlnsZFbdcKuQdvUk4OOw4rOXLzG1Pm5dTPKO1&#10;2l5jDxsR9Mirf2RY50gmlVovmGdvy8jp/niniG3JYLLkBFbcsZ/w7VHOrr8+7zI92WO0/d9s9/as&#10;eVam8ZS0SM3XW8Y+F4xrHwr1BLe6WVGnsyn7m6VQflK+/tXo/wAMPjVovizRY9K8ep/YupTQgbJP&#10;mtXfJBAY/c+7nJBHuK46GHcwk2hl2/1pxsrG/ia1voFkRiyqvl+1ebiMtp1qnPF20PXw+aVKNFU5&#10;q+u/U9w0fwr4HWxuNOl062imWQMs8MCpuyPvgj5c+/Q5qnqnhv7CEutLtlupo5g0kW3eZNuDzGOp&#10;Azk+lef/AAy17WPh/O1s19eX2iSrhtLbDiJiRh0yMrjByoOPaur8OfG34b6/qEmgv4pFlqVnfSeZ&#10;Z33yLtGSCM9Qy4xj9K8TGYKpRheSXr1PaweNhiKjUG+5hfE/4NfDn4u6mNR8W+B9MuJoR5dvdtGp&#10;a2ypB2kqWTHr29K8N+Jn7P8A4s+Hev2+taL4f/tLTYbfLXFpqR3RAZ27oTGMDkHKkE7ck9j9Bazr&#10;+hvqMup6VFCDM2Zo48ZlGADheuPofr0rO/4WHpFssdjJfW4iJTdGzYbbjA4POBzXzmI9hWvGT17o&#10;+oweJxeFs4K67P8ArQ+f7fWrHU4rW+tLDWLGUpL50d5pElxEFGTvUhiXGCDyBkk/PycXdY+OepWl&#10;wZNX+EutGOGZBPeeH4o7hY0JRd5jLCVTk5KIJSqjk5BrvviL8P8ARfGqfbfDN6mnzTK8kMnkboH5&#10;+9tBBGTySD155rx258HeKvhrqX9tfEa8g8ue4DQtodvKwSQuAX81j3T5RGVyOTuOK82pgcP7Ftyd&#10;15H0uDzjFVMRGMYpJ73Z1svxR+Cd/DB4z1fxhYyaf5jR/aBcKsgZSAyFThg46MmAw7gdK17P4v8A&#10;7M91Ebm08QfaI3djHJEflxnpjcMY9MD+tfKPx0i0T4teNbfQPh1bzWXiaCGZr2fWoXEV7HsLCRAe&#10;dwC43ZUjoFZRkcxqngz4l+AktdB8XePfB9tN9lWS3gvNXlRkiLNgBfKbaMhuM9cnvms8LTw8KN5b&#10;t9TuzDFYqtVXI/dS6H//2VBLAwQUAAYACAAAACEAkB2E09sAAAAHAQAADwAAAGRycy9kb3ducmV2&#10;LnhtbEyPMW/CMBCF90r8B+uQuhUHWkVRGgchJJjKAGFhM/Y1iYjPUWwg/fccXdrldE/v9O57xXJ0&#10;nbjhEFpPCuazBASS8balWsGx2rxlIELUZHXnCRX8YIBlOXkpdG79nfZ4O8RacAiFXCtoYuxzKYNp&#10;0Okw8z0Se99+cDqyHGppB33ncNfJRZKk0umW+EOje1w3aC6Hq1Nw2e8CrjdVfTTOtOn4tV2cKqfU&#10;63RcfYKIOMa/Y3jiMzqUzHT2V7JBdAq4SPydTy/J5qzPvH28pxnIspD/+csH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cGvENzwQAAOAQAAAOAAAAAAAAAAAAAAAA&#10;ADwCAABkcnMvZTJvRG9jLnhtbFBLAQItAAoAAAAAAAAAIQCepbl6vfIJAL3yCQAVAAAAAAAAAAAA&#10;AAAAADcHAABkcnMvbWVkaWEvaW1hZ2UxLmpwZWdQSwECLQAUAAYACAAAACEAkB2E09sAAAAHAQAA&#10;DwAAAAAAAAAAAAAAAAAn+gkAZHJzL2Rvd25yZXYueG1sUEsBAi0AFAAGAAgAAAAhAFhgsxu6AAAA&#10;IgEAABkAAAAAAAAAAAAAAAAAL/sJAGRycy9fcmVscy9lMm9Eb2MueG1sLnJlbHNQSwUGAAAAAAYA&#10;BgB9AQAAIPwJAAAA&#10;">
                    <v:rect id="Rectangle 194" o:spid="_x0000_s1027" style="position:absolute;width:68580;height:41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UJwAAAANwAAAAPAAAAZHJzL2Rvd25yZXYueG1sRE/bagIx&#10;EH0v9B/CFPpWs9vqoqtRpFBQ8MXLBwzJuFncTJZN1PTvm4Lg2xzOdRar5DpxoyG0nhWUowIEsfam&#10;5UbB6fjzMQURIrLBzjMp+KUAq+XrywJr4++8p9shNiKHcKhRgY2xr6UM2pLDMPI9cebOfnAYMxwa&#10;aQa853DXyc+iqKTDlnODxZ6+LenL4eoUmK8Uyqqa6O0u2TKunb5ONkGp97e0noOIlOJT/HBvTJ4/&#10;G8P/M/kCufwDAAD//wMAUEsBAi0AFAAGAAgAAAAhANvh9svuAAAAhQEAABMAAAAAAAAAAAAAAAAA&#10;AAAAAFtDb250ZW50X1R5cGVzXS54bWxQSwECLQAUAAYACAAAACEAWvQsW78AAAAVAQAACwAAAAAA&#10;AAAAAAAAAAAfAQAAX3JlbHMvLnJlbHNQSwECLQAUAAYACAAAACEA6bBVCcAAAADcAAAADwAAAAAA&#10;AAAAAAAAAAAHAgAAZHJzL2Rvd25yZXYueG1sUEsFBgAAAAADAAMAtwAAAPQCAAAAAA==&#10;" stroked="f" strokeweight="1.5pt">
                      <v:fill r:id="rId11" o:title="" recolor="t" rotate="t" type="frame"/>
                      <v:stroke endcap="round"/>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LplwQAAANwAAAAPAAAAZHJzL2Rvd25yZXYueG1sRE9Ni8Iw&#10;EL0L/ocwC940dUXRahRZVDzsxar3oRnTus2kNFGrv36zsOBtHu9zFqvWVuJOjS8dKxgOEhDEudMl&#10;GwWn47Y/BeEDssbKMSl4kofVsttZYKrdgw90z4IRMYR9igqKEOpUSp8XZNEPXE0cuYtrLIYIGyN1&#10;g48Ybiv5mSQTabHk2FBgTV8F5T/ZzSowmJQ7fN3M9fu8G7XZaHjZXLdK9T7a9RxEoDa8xf/uvY7z&#10;Z2P4eyZeIJe/AAAA//8DAFBLAQItABQABgAIAAAAIQDb4fbL7gAAAIUBAAATAAAAAAAAAAAAAAAA&#10;AAAAAABbQ29udGVudF9UeXBlc10ueG1sUEsBAi0AFAAGAAgAAAAhAFr0LFu/AAAAFQEAAAsAAAAA&#10;AAAAAAAAAAAAHwEAAF9yZWxzLy5yZWxzUEsBAi0AFAAGAAgAAAAhAPmwumXBAAAA3AAAAA8AAAAA&#10;AAAAAAAAAAAABwIAAGRycy9kb3ducmV2LnhtbFBLBQYAAAAAAwADALcAAAD1AgAAAAA=&#10;" fillcolor="#94b6d2 [3204]" stroked="f" strokeweight="1.5pt">
                      <v:stroke endcap="round"/>
                      <v:textbox inset="36pt,57.6pt,36pt,36pt">
                        <w:txbxContent>
                          <w:p w14:paraId="78A8721D" w14:textId="514B46DA" w:rsidR="00EC7CFF" w:rsidRDefault="00EC7CFF">
                            <w:pPr>
                              <w:pStyle w:val="NoSpacing"/>
                              <w:spacing w:before="120"/>
                              <w:jc w:val="center"/>
                              <w:rPr>
                                <w:color w:val="FFFFFF" w:themeColor="background1"/>
                              </w:rPr>
                            </w:pPr>
                            <w:r>
                              <w:rPr>
                                <w:color w:val="FFFFFF" w:themeColor="background1"/>
                              </w:rPr>
                              <w:t>  </w:t>
                            </w:r>
                            <w:r w:rsidR="0057114A">
                              <w:rPr>
                                <w:noProof/>
                              </w:rPr>
                              <w:t xml:space="preserve">                           </w:t>
                            </w:r>
                            <w:r w:rsidR="0057114A">
                              <w:rPr>
                                <w:noProof/>
                              </w:rPr>
                              <w:drawing>
                                <wp:inline distT="114300" distB="114300" distL="114300" distR="114300" wp14:anchorId="143D8657" wp14:editId="17577845">
                                  <wp:extent cx="3662363" cy="862768"/>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662363" cy="862768"/>
                                          </a:xfrm>
                                          <a:prstGeom prst="rect">
                                            <a:avLst/>
                                          </a:prstGeom>
                                          <a:ln/>
                                        </pic:spPr>
                                      </pic:pic>
                                    </a:graphicData>
                                  </a:graphic>
                                </wp:inline>
                              </w:drawing>
                            </w:r>
                            <w:r w:rsidR="0057114A">
                              <w:rPr>
                                <w:color w:val="FFFFFF" w:themeColor="background1"/>
                              </w:rPr>
                              <w:tab/>
                            </w:r>
                            <w:r w:rsidR="0057114A">
                              <w:rPr>
                                <w:color w:val="FFFFFF" w:themeColor="background1"/>
                              </w:rPr>
                              <w:tab/>
                              <w:t xml:space="preserve"> </w:t>
                            </w:r>
                            <w:r w:rsidRPr="00EC7CFF">
                              <w:rPr>
                                <w:color w:val="FFFFFF" w:themeColor="background1"/>
                              </w:rPr>
                              <w:t>Transport Department Headquarters, 5/9, Under Hill Rd, Ludlow Castle, Civil Lines, Delhi, 110054</w:t>
                            </w:r>
                          </w:p>
                        </w:txbxContent>
                      </v:textbox>
                    </v:rect>
                    <v:shapetype id="_x0000_t202" coordsize="21600,21600" o:spt="202" path="m,l,21600r21600,l21600,xe">
                      <v:stroke joinstyle="miter"/>
                      <v:path gradientshapeok="t" o:connecttype="rect"/>
                    </v:shapetype>
                    <v:shape id="Text Box 196" o:spid="_x0000_s1029" type="#_x0000_t202" style="position:absolute;left:65;top:31242;width:68580;height:303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CiswwAAANwAAAAPAAAAZHJzL2Rvd25yZXYueG1sRE9Na8JA&#10;EL0X+h+WKXgputFCaKOriFQUwUOtF29Ddkyi2dk0O2r8912h0Ns83udMZp2r1ZXaUHk2MBwkoIhz&#10;bysuDOy/l/13UEGQLdaeycCdAsymz08TzKy/8Rddd1KoGMIhQwOlSJNpHfKSHIaBb4gjd/StQ4mw&#10;LbRt8RbDXa1HSZJqhxXHhhIbWpSUn3cXZ+C03Qqt6vvqZ/T5+pbKJlnkh70xvZduPgYl1Mm/+M+9&#10;tnH+RwqPZ+IFevoLAAD//wMAUEsBAi0AFAAGAAgAAAAhANvh9svuAAAAhQEAABMAAAAAAAAAAAAA&#10;AAAAAAAAAFtDb250ZW50X1R5cGVzXS54bWxQSwECLQAUAAYACAAAACEAWvQsW78AAAAVAQAACwAA&#10;AAAAAAAAAAAAAAAfAQAAX3JlbHMvLnJlbHNQSwECLQAUAAYACAAAACEA9jworMMAAADcAAAADwAA&#10;AAAAAAAAAAAAAAAHAgAAZHJzL2Rvd25yZXYueG1sUEsFBgAAAAADAAMAtwAAAPcCAAAAAA==&#10;" filled="f" stroked="f" strokeweight=".5pt">
                      <v:shadow on="t" color="black" opacity="20971f" offset="0,2.2pt"/>
                      <v:textbox inset="36pt,7.2pt,36pt,7.2pt">
                        <w:txbxContent>
                          <w:sdt>
                            <w:sdtPr>
                              <w:rPr>
                                <w:rFonts w:ascii="American Purpose" w:eastAsiaTheme="majorEastAsia" w:hAnsi="American Purpose" w:cstheme="majorBidi"/>
                                <w:caps/>
                                <w:color w:val="F2F2F2" w:themeColor="background1" w:themeShade="F2"/>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12EBE04" w14:textId="3A211495" w:rsidR="00EC7CFF" w:rsidRPr="00906FF3" w:rsidRDefault="00EC7CFF">
                                <w:pPr>
                                  <w:pStyle w:val="NoSpacing"/>
                                  <w:jc w:val="center"/>
                                  <w:rPr>
                                    <w:rFonts w:ascii="American Purpose" w:eastAsiaTheme="majorEastAsia" w:hAnsi="American Purpose" w:cstheme="majorBidi"/>
                                    <w:caps/>
                                    <w:color w:val="F2F2F2" w:themeColor="background1" w:themeShade="F2"/>
                                    <w:sz w:val="72"/>
                                    <w:szCs w:val="72"/>
                                  </w:rPr>
                                </w:pPr>
                                <w:r w:rsidRPr="00906FF3">
                                  <w:rPr>
                                    <w:rFonts w:ascii="American Purpose" w:eastAsiaTheme="majorEastAsia" w:hAnsi="American Purpose" w:cstheme="majorBidi"/>
                                    <w:caps/>
                                    <w:color w:val="F2F2F2" w:themeColor="background1" w:themeShade="F2"/>
                                    <w:sz w:val="72"/>
                                    <w:szCs w:val="72"/>
                                  </w:rPr>
                                  <w:t>Delhi East District</w:t>
                                </w:r>
                                <w:r w:rsidR="007D7671">
                                  <w:rPr>
                                    <w:rFonts w:ascii="American Purpose" w:eastAsiaTheme="majorEastAsia" w:hAnsi="American Purpose" w:cstheme="majorBidi"/>
                                    <w:caps/>
                                    <w:color w:val="F2F2F2" w:themeColor="background1" w:themeShade="F2"/>
                                    <w:sz w:val="72"/>
                                    <w:szCs w:val="72"/>
                                  </w:rPr>
                                  <w:t xml:space="preserve">             </w:t>
                                </w:r>
                                <w:r w:rsidRPr="00906FF3">
                                  <w:rPr>
                                    <w:rFonts w:ascii="American Purpose" w:eastAsiaTheme="majorEastAsia" w:hAnsi="American Purpose" w:cstheme="majorBidi"/>
                                    <w:caps/>
                                    <w:color w:val="F2F2F2" w:themeColor="background1" w:themeShade="F2"/>
                                    <w:sz w:val="72"/>
                                    <w:szCs w:val="72"/>
                                  </w:rPr>
                                  <w:t xml:space="preserve"> Road Safety Report Appendix</w:t>
                                </w:r>
                              </w:p>
                            </w:sdtContent>
                          </w:sdt>
                        </w:txbxContent>
                      </v:textbox>
                    </v:shape>
                    <w10:wrap anchorx="page" anchory="page"/>
                  </v:group>
                </w:pict>
              </mc:Fallback>
            </mc:AlternateContent>
          </w:r>
        </w:p>
        <w:p w14:paraId="0B8F58CC" w14:textId="62517D09" w:rsidR="00EC7CFF" w:rsidRDefault="00EC7CFF">
          <w:pPr>
            <w:rPr>
              <w:noProof/>
            </w:rPr>
          </w:pPr>
          <w:r>
            <w:rPr>
              <w:noProof/>
            </w:rPr>
            <w:br w:type="page"/>
          </w:r>
        </w:p>
      </w:sdtContent>
    </w:sdt>
    <w:p w14:paraId="3A2D8DBE" w14:textId="1A743511" w:rsidR="00F866AD" w:rsidRDefault="00F866AD">
      <w:pPr>
        <w:spacing w:before="200" w:after="240"/>
        <w:jc w:val="both"/>
      </w:pPr>
    </w:p>
    <w:p w14:paraId="772494F5" w14:textId="51736C4B" w:rsidR="00906FF3" w:rsidRDefault="00906FF3">
      <w:pPr>
        <w:spacing w:before="200" w:after="240"/>
        <w:jc w:val="both"/>
      </w:pPr>
    </w:p>
    <w:p w14:paraId="540E6BA9" w14:textId="48451A3F" w:rsidR="00906FF3" w:rsidRDefault="00906FF3">
      <w:pPr>
        <w:spacing w:before="200" w:after="240"/>
        <w:jc w:val="both"/>
      </w:pPr>
    </w:p>
    <w:p w14:paraId="1E0CB34A" w14:textId="77777777" w:rsidR="00906FF3" w:rsidRDefault="00906FF3">
      <w:pPr>
        <w:spacing w:before="200" w:after="240"/>
        <w:jc w:val="both"/>
      </w:pPr>
    </w:p>
    <w:p w14:paraId="00A37503" w14:textId="77777777" w:rsidR="00F866AD" w:rsidRDefault="00F866AD">
      <w:pPr>
        <w:spacing w:before="200" w:after="240"/>
        <w:jc w:val="both"/>
      </w:pPr>
    </w:p>
    <w:p w14:paraId="19CCB667" w14:textId="199DDFC2" w:rsidR="00F866AD" w:rsidRDefault="00F866AD">
      <w:pPr>
        <w:spacing w:before="200" w:after="240"/>
        <w:jc w:val="both"/>
      </w:pPr>
    </w:p>
    <w:p w14:paraId="5D7E5DBE" w14:textId="77777777" w:rsidR="00F866AD" w:rsidRDefault="00F866AD">
      <w:pPr>
        <w:spacing w:before="200" w:after="240"/>
        <w:jc w:val="both"/>
      </w:pPr>
    </w:p>
    <w:p w14:paraId="53DF1C93" w14:textId="77777777" w:rsidR="00F866AD" w:rsidRDefault="00F866AD">
      <w:pPr>
        <w:spacing w:before="200" w:after="240"/>
        <w:jc w:val="both"/>
      </w:pPr>
    </w:p>
    <w:p w14:paraId="31580DC4" w14:textId="77777777" w:rsidR="00F866AD" w:rsidRDefault="00F866AD">
      <w:pPr>
        <w:spacing w:before="200" w:after="240"/>
        <w:jc w:val="both"/>
      </w:pPr>
    </w:p>
    <w:p w14:paraId="1A14F44B" w14:textId="77777777" w:rsidR="00F866AD" w:rsidRDefault="00F866AD">
      <w:pPr>
        <w:spacing w:before="200" w:after="240"/>
        <w:jc w:val="both"/>
      </w:pPr>
    </w:p>
    <w:p w14:paraId="30EC9DCA" w14:textId="77777777" w:rsidR="00F866AD" w:rsidRDefault="00F866AD">
      <w:pPr>
        <w:spacing w:before="200" w:after="240"/>
        <w:jc w:val="both"/>
      </w:pPr>
    </w:p>
    <w:p w14:paraId="006E1F3C" w14:textId="77777777" w:rsidR="00F866AD" w:rsidRDefault="00F866AD">
      <w:pPr>
        <w:spacing w:before="200" w:after="240"/>
        <w:jc w:val="both"/>
      </w:pPr>
    </w:p>
    <w:p w14:paraId="1BB0F3E7" w14:textId="77777777" w:rsidR="00F866AD" w:rsidRDefault="00F866AD">
      <w:pPr>
        <w:spacing w:before="200" w:after="240"/>
        <w:jc w:val="both"/>
      </w:pPr>
    </w:p>
    <w:p w14:paraId="6E8993BF" w14:textId="2BC67232" w:rsidR="00F866AD" w:rsidRDefault="00F866AD">
      <w:pPr>
        <w:spacing w:before="200" w:after="240"/>
        <w:jc w:val="both"/>
      </w:pPr>
    </w:p>
    <w:p w14:paraId="2EF5FFE2" w14:textId="77777777" w:rsidR="00F866AD" w:rsidRDefault="00F866AD">
      <w:pPr>
        <w:spacing w:before="200" w:after="240"/>
        <w:jc w:val="both"/>
      </w:pPr>
    </w:p>
    <w:p w14:paraId="2E665C24" w14:textId="77777777" w:rsidR="00F866AD" w:rsidRDefault="00F866AD">
      <w:pPr>
        <w:spacing w:before="200" w:after="240"/>
        <w:jc w:val="both"/>
      </w:pPr>
    </w:p>
    <w:p w14:paraId="27E99F28" w14:textId="77777777" w:rsidR="00F866AD" w:rsidRDefault="00F866AD">
      <w:pPr>
        <w:spacing w:before="200" w:after="240"/>
        <w:jc w:val="both"/>
      </w:pPr>
    </w:p>
    <w:p w14:paraId="488B7F59" w14:textId="5F84BEBF" w:rsidR="00F866AD" w:rsidRDefault="00F866AD">
      <w:pPr>
        <w:spacing w:before="200" w:after="240"/>
        <w:jc w:val="both"/>
      </w:pPr>
    </w:p>
    <w:p w14:paraId="2AA14D8E" w14:textId="64ADBC20" w:rsidR="00F866AD" w:rsidRDefault="00F866AD">
      <w:pPr>
        <w:spacing w:before="200" w:after="240"/>
        <w:jc w:val="both"/>
      </w:pPr>
    </w:p>
    <w:p w14:paraId="0928FA5C" w14:textId="2812A89B" w:rsidR="00F866AD" w:rsidRDefault="00EC7CFF" w:rsidP="00EC7CFF">
      <w:pPr>
        <w:spacing w:before="200" w:after="240"/>
        <w:jc w:val="center"/>
      </w:pPr>
      <w:r>
        <w:rPr>
          <w:noProof/>
        </w:rPr>
        <w:drawing>
          <wp:inline distT="114300" distB="114300" distL="114300" distR="114300" wp14:anchorId="6EDAFE53" wp14:editId="625BA2F2">
            <wp:extent cx="3662363" cy="862768"/>
            <wp:effectExtent l="0" t="0" r="0" b="0"/>
            <wp:docPr id="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662363" cy="862768"/>
                    </a:xfrm>
                    <a:prstGeom prst="rect">
                      <a:avLst/>
                    </a:prstGeom>
                    <a:ln/>
                  </pic:spPr>
                </pic:pic>
              </a:graphicData>
            </a:graphic>
          </wp:inline>
        </w:drawing>
      </w:r>
    </w:p>
    <w:p w14:paraId="041950A0" w14:textId="77777777" w:rsidR="00F866AD" w:rsidRDefault="00F866AD">
      <w:pPr>
        <w:spacing w:before="200" w:after="240"/>
        <w:jc w:val="both"/>
      </w:pPr>
    </w:p>
    <w:p w14:paraId="00E0D0F3" w14:textId="059CC1B0" w:rsidR="00F866AD" w:rsidRDefault="00906FF3" w:rsidP="00906FF3">
      <w:r>
        <w:br w:type="page"/>
      </w:r>
    </w:p>
    <w:p w14:paraId="4BBCAAC1" w14:textId="77777777" w:rsidR="00F866AD" w:rsidRDefault="003C3091">
      <w:pPr>
        <w:rPr>
          <w:b/>
        </w:rPr>
      </w:pPr>
      <w:r>
        <w:rPr>
          <w:b/>
        </w:rPr>
        <w:lastRenderedPageBreak/>
        <w:t>Report by:</w:t>
      </w:r>
    </w:p>
    <w:p w14:paraId="1FEF9BF6" w14:textId="77777777" w:rsidR="00F866AD" w:rsidRDefault="00F866AD">
      <w:pPr>
        <w:rPr>
          <w:b/>
        </w:rPr>
      </w:pPr>
    </w:p>
    <w:p w14:paraId="463EF63F" w14:textId="77777777" w:rsidR="00F866AD" w:rsidRDefault="003C3091">
      <w:r>
        <w:rPr>
          <w:noProof/>
        </w:rPr>
        <w:drawing>
          <wp:inline distT="114300" distB="114300" distL="114300" distR="114300" wp14:anchorId="037A60EA" wp14:editId="08E4B3EC">
            <wp:extent cx="3148013" cy="741599"/>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3148013" cy="741599"/>
                    </a:xfrm>
                    <a:prstGeom prst="rect">
                      <a:avLst/>
                    </a:prstGeom>
                    <a:ln/>
                  </pic:spPr>
                </pic:pic>
              </a:graphicData>
            </a:graphic>
          </wp:inline>
        </w:drawing>
      </w:r>
    </w:p>
    <w:p w14:paraId="7879AC78" w14:textId="77777777" w:rsidR="00F866AD" w:rsidRDefault="00F866AD"/>
    <w:p w14:paraId="6EDA72C6" w14:textId="77777777" w:rsidR="00F866AD" w:rsidRDefault="003C3091">
      <w:pPr>
        <w:rPr>
          <w:b/>
        </w:rPr>
      </w:pPr>
      <w:r>
        <w:rPr>
          <w:b/>
        </w:rPr>
        <w:t>Data support by:</w:t>
      </w:r>
    </w:p>
    <w:p w14:paraId="4D720772" w14:textId="77777777" w:rsidR="00F866AD" w:rsidRDefault="00F866AD">
      <w:pPr>
        <w:rPr>
          <w:b/>
        </w:rPr>
      </w:pPr>
    </w:p>
    <w:p w14:paraId="2A948173" w14:textId="77777777" w:rsidR="00F866AD" w:rsidRDefault="003C3091">
      <w:r>
        <w:rPr>
          <w:noProof/>
        </w:rPr>
        <w:drawing>
          <wp:inline distT="114300" distB="114300" distL="114300" distR="114300" wp14:anchorId="48D72014" wp14:editId="7FF673B5">
            <wp:extent cx="949424" cy="949424"/>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949424" cy="949424"/>
                    </a:xfrm>
                    <a:prstGeom prst="rect">
                      <a:avLst/>
                    </a:prstGeom>
                    <a:ln/>
                  </pic:spPr>
                </pic:pic>
              </a:graphicData>
            </a:graphic>
          </wp:inline>
        </w:drawing>
      </w:r>
      <w:r>
        <w:rPr>
          <w:noProof/>
        </w:rPr>
        <w:drawing>
          <wp:inline distT="114300" distB="114300" distL="114300" distR="114300" wp14:anchorId="2CC1DBCB" wp14:editId="2419CA19">
            <wp:extent cx="947738" cy="961374"/>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947738" cy="961374"/>
                    </a:xfrm>
                    <a:prstGeom prst="rect">
                      <a:avLst/>
                    </a:prstGeom>
                    <a:ln/>
                  </pic:spPr>
                </pic:pic>
              </a:graphicData>
            </a:graphic>
          </wp:inline>
        </w:drawing>
      </w:r>
    </w:p>
    <w:p w14:paraId="1E36D4DF" w14:textId="77777777" w:rsidR="00F866AD" w:rsidRDefault="00F866AD"/>
    <w:p w14:paraId="38913C6A" w14:textId="77777777" w:rsidR="00F866AD" w:rsidRDefault="00F866AD"/>
    <w:p w14:paraId="36C77A56" w14:textId="77777777" w:rsidR="00F866AD" w:rsidRDefault="00F866AD"/>
    <w:p w14:paraId="1DAD0831" w14:textId="77777777" w:rsidR="00F866AD" w:rsidRDefault="003C3091">
      <w:pPr>
        <w:rPr>
          <w:b/>
        </w:rPr>
      </w:pPr>
      <w:r>
        <w:rPr>
          <w:b/>
        </w:rPr>
        <w:t>Supported by:</w:t>
      </w:r>
    </w:p>
    <w:p w14:paraId="121FF634" w14:textId="77777777" w:rsidR="00F866AD" w:rsidRDefault="00F866AD">
      <w:pPr>
        <w:rPr>
          <w:b/>
        </w:rPr>
      </w:pPr>
    </w:p>
    <w:p w14:paraId="6F34D76B" w14:textId="77777777" w:rsidR="00F866AD" w:rsidRDefault="003C3091">
      <w:r>
        <w:rPr>
          <w:noProof/>
        </w:rPr>
        <w:drawing>
          <wp:inline distT="114300" distB="114300" distL="114300" distR="114300" wp14:anchorId="0C6AE246" wp14:editId="7B774BF3">
            <wp:extent cx="3176588" cy="407255"/>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3176588" cy="407255"/>
                    </a:xfrm>
                    <a:prstGeom prst="rect">
                      <a:avLst/>
                    </a:prstGeom>
                    <a:ln/>
                  </pic:spPr>
                </pic:pic>
              </a:graphicData>
            </a:graphic>
          </wp:inline>
        </w:drawing>
      </w:r>
    </w:p>
    <w:p w14:paraId="3BA2D920" w14:textId="77777777" w:rsidR="00B41DC0" w:rsidRDefault="003C3091" w:rsidP="00B41DC0">
      <w:pPr>
        <w:rPr>
          <w:noProof/>
        </w:rPr>
      </w:pPr>
      <w:r>
        <w:rPr>
          <w:noProof/>
        </w:rPr>
        <w:drawing>
          <wp:inline distT="114300" distB="114300" distL="114300" distR="114300" wp14:anchorId="2AA9B625" wp14:editId="4BBD6F80">
            <wp:extent cx="871538" cy="885595"/>
            <wp:effectExtent l="0" t="0" r="0" b="0"/>
            <wp:docPr id="54"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6"/>
                    <a:srcRect/>
                    <a:stretch>
                      <a:fillRect/>
                    </a:stretch>
                  </pic:blipFill>
                  <pic:spPr>
                    <a:xfrm>
                      <a:off x="0" y="0"/>
                      <a:ext cx="871538" cy="885595"/>
                    </a:xfrm>
                    <a:prstGeom prst="rect">
                      <a:avLst/>
                    </a:prstGeom>
                    <a:ln/>
                  </pic:spPr>
                </pic:pic>
              </a:graphicData>
            </a:graphic>
          </wp:inline>
        </w:drawing>
      </w:r>
      <w:r w:rsidR="007D7671">
        <w:rPr>
          <w:noProof/>
        </w:rPr>
        <w:drawing>
          <wp:inline distT="0" distB="0" distL="0" distR="0" wp14:anchorId="278FD4DE" wp14:editId="70B2B4CB">
            <wp:extent cx="565688" cy="913447"/>
            <wp:effectExtent l="0" t="0" r="635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384" cy="935563"/>
                    </a:xfrm>
                    <a:prstGeom prst="rect">
                      <a:avLst/>
                    </a:prstGeom>
                    <a:noFill/>
                    <a:ln>
                      <a:noFill/>
                    </a:ln>
                  </pic:spPr>
                </pic:pic>
              </a:graphicData>
            </a:graphic>
          </wp:inline>
        </w:drawing>
      </w:r>
      <w:r w:rsidR="00B41DC0">
        <w:rPr>
          <w:noProof/>
        </w:rPr>
        <w:drawing>
          <wp:inline distT="0" distB="0" distL="0" distR="0" wp14:anchorId="7011B11E" wp14:editId="71C4AFB3">
            <wp:extent cx="2106386" cy="727808"/>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3901" cy="747681"/>
                    </a:xfrm>
                    <a:prstGeom prst="rect">
                      <a:avLst/>
                    </a:prstGeom>
                    <a:noFill/>
                    <a:ln>
                      <a:noFill/>
                    </a:ln>
                  </pic:spPr>
                </pic:pic>
              </a:graphicData>
            </a:graphic>
          </wp:inline>
        </w:drawing>
      </w:r>
    </w:p>
    <w:p w14:paraId="71707D62" w14:textId="77777777" w:rsidR="00B41DC0" w:rsidRDefault="00B41DC0" w:rsidP="00B41DC0">
      <w:r>
        <w:rPr>
          <w:noProof/>
        </w:rPr>
        <w:drawing>
          <wp:inline distT="0" distB="0" distL="0" distR="0" wp14:anchorId="21956422" wp14:editId="7B2F3ACC">
            <wp:extent cx="2471057" cy="5367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1073" cy="554083"/>
                    </a:xfrm>
                    <a:prstGeom prst="rect">
                      <a:avLst/>
                    </a:prstGeom>
                    <a:noFill/>
                    <a:ln>
                      <a:noFill/>
                    </a:ln>
                  </pic:spPr>
                </pic:pic>
              </a:graphicData>
            </a:graphic>
          </wp:inline>
        </w:drawing>
      </w:r>
    </w:p>
    <w:p w14:paraId="59391C5B" w14:textId="038713DD" w:rsidR="00F866AD" w:rsidRDefault="00F866AD"/>
    <w:p w14:paraId="102E08CE" w14:textId="610854F4" w:rsidR="00F866AD" w:rsidRDefault="00906FF3" w:rsidP="00906FF3">
      <w:pPr>
        <w:rPr>
          <w:b/>
          <w:sz w:val="28"/>
          <w:szCs w:val="28"/>
        </w:rPr>
      </w:pPr>
      <w:r>
        <w:rPr>
          <w:b/>
          <w:sz w:val="28"/>
          <w:szCs w:val="28"/>
        </w:rPr>
        <w:br w:type="page"/>
      </w:r>
    </w:p>
    <w:p w14:paraId="618178E0" w14:textId="77777777" w:rsidR="00CE2F67" w:rsidRPr="00CE2F67" w:rsidRDefault="00CE2F67" w:rsidP="00CE2F67">
      <w:pPr>
        <w:pStyle w:val="Heading1"/>
      </w:pPr>
      <w:bookmarkStart w:id="1" w:name="_Toc185341128"/>
      <w:bookmarkStart w:id="2" w:name="_Hlk185341285"/>
      <w:r w:rsidRPr="00CE2F67">
        <w:lastRenderedPageBreak/>
        <w:t>ACKNOWLEDGMENTS</w:t>
      </w:r>
      <w:bookmarkEnd w:id="1"/>
    </w:p>
    <w:p w14:paraId="3F07046A" w14:textId="77777777" w:rsidR="00CE2F67" w:rsidRPr="00CE2F67" w:rsidRDefault="00CE2F67" w:rsidP="00CE2F67"/>
    <w:p w14:paraId="5D254C4E" w14:textId="71F7AC49" w:rsidR="00CE2F67" w:rsidRPr="00CE2F67" w:rsidRDefault="00CE2F67" w:rsidP="00CE2F67">
      <w:pPr>
        <w:jc w:val="both"/>
      </w:pPr>
      <w:r w:rsidRPr="00CE2F67">
        <w:t>This report was made possible with the support of the Transport Department, Delhi</w:t>
      </w:r>
      <w:r>
        <w:t xml:space="preserve"> </w:t>
      </w:r>
      <w:r w:rsidRPr="00CE2F67">
        <w:t xml:space="preserve">Traffic Police (DTP), Bloomberg Initiative for Global Road Safety. </w:t>
      </w:r>
    </w:p>
    <w:p w14:paraId="7AED46EA" w14:textId="77777777" w:rsidR="00CE2F67" w:rsidRPr="00CE2F67" w:rsidRDefault="00CE2F67" w:rsidP="00CE2F67">
      <w:pPr>
        <w:jc w:val="both"/>
      </w:pPr>
      <w:r w:rsidRPr="00CE2F67">
        <w:t xml:space="preserve">Data encoding, analysis and report writing was done collectively by the Transportation Research and Injury Prevention Centre ((TRIP Centre) at IIT Delhi, Vital Strategies and the BIGRS embedded staff with inputs from BIGRS partners. </w:t>
      </w:r>
    </w:p>
    <w:p w14:paraId="7BC68580" w14:textId="77777777" w:rsidR="00CE2F67" w:rsidRPr="00CE2F67" w:rsidRDefault="00CE2F67" w:rsidP="00CE2F67">
      <w:pPr>
        <w:jc w:val="both"/>
      </w:pPr>
      <w:r w:rsidRPr="00CE2F67">
        <w:t xml:space="preserve">The report covers detailed proposals and budget estimates for 3 high risk locations and 1 school zone for the district. In collaboration with TRIP centre, proposals with budget estimations for selected high-risk locations have been prepared by SG Architects under the leadership of </w:t>
      </w:r>
      <w:proofErr w:type="spellStart"/>
      <w:r w:rsidRPr="00CE2F67">
        <w:t>Dr.</w:t>
      </w:r>
      <w:proofErr w:type="spellEnd"/>
      <w:r w:rsidRPr="00CE2F67">
        <w:t xml:space="preserve"> Sandeep Gandhi. Under the leadership of Ruchi Varma, HumanQind Design Foundation (HumanQind) is the lead partner of TRIP Centre, IIT Delhi to pilot the Safe School Zone Initiative with school road safety clubs in each district. HumanQind has prepared the detailed proposal and budget estimates for the school zone location. </w:t>
      </w:r>
    </w:p>
    <w:p w14:paraId="09FC8181" w14:textId="0C502573" w:rsidR="00CE2F67" w:rsidRPr="00CE2F67" w:rsidRDefault="00CE2F67" w:rsidP="00CE2F67">
      <w:pPr>
        <w:jc w:val="both"/>
      </w:pPr>
      <w:r w:rsidRPr="00CE2F67">
        <w:t xml:space="preserve">The report was edited and compiled by Ishan </w:t>
      </w:r>
      <w:proofErr w:type="spellStart"/>
      <w:r w:rsidRPr="00CE2F67">
        <w:t>Gogoi</w:t>
      </w:r>
      <w:proofErr w:type="spellEnd"/>
      <w:r w:rsidRPr="00CE2F67">
        <w:t xml:space="preserve"> (Vital Strategies) and co</w:t>
      </w:r>
      <w:r>
        <w:t>-</w:t>
      </w:r>
      <w:r w:rsidRPr="00CE2F67">
        <w:t xml:space="preserve">authored by Rahul Goel (TRIP Centre, IIT Delhi), </w:t>
      </w:r>
      <w:proofErr w:type="spellStart"/>
      <w:r w:rsidRPr="00CE2F67">
        <w:t>Shivanshu</w:t>
      </w:r>
      <w:proofErr w:type="spellEnd"/>
      <w:r w:rsidRPr="00CE2F67">
        <w:t xml:space="preserve"> Singh (SG Architects), Ruchi Varma and Aastha Khatri (HumanQind) under the leadership of Prof. </w:t>
      </w:r>
      <w:proofErr w:type="spellStart"/>
      <w:r w:rsidRPr="00CE2F67">
        <w:t>Geetam</w:t>
      </w:r>
      <w:proofErr w:type="spellEnd"/>
      <w:r w:rsidRPr="00CE2F67">
        <w:t xml:space="preserve"> Tiwari (TRIP Centre, IIT Delhi). </w:t>
      </w:r>
    </w:p>
    <w:p w14:paraId="17AFF1C7" w14:textId="11448287" w:rsidR="00CE2F67" w:rsidRDefault="00CE2F67" w:rsidP="00CE2F67">
      <w:pPr>
        <w:jc w:val="both"/>
      </w:pPr>
      <w:r w:rsidRPr="00CE2F67">
        <w:t xml:space="preserve">Rohit David, </w:t>
      </w:r>
      <w:proofErr w:type="spellStart"/>
      <w:r w:rsidRPr="00CE2F67">
        <w:t>Divya</w:t>
      </w:r>
      <w:proofErr w:type="spellEnd"/>
      <w:r w:rsidRPr="00CE2F67">
        <w:t xml:space="preserve"> Jindal, Kirori Lal Yadav and Farhan Shaikh from BIGRS Delhi and</w:t>
      </w:r>
      <w:r>
        <w:t xml:space="preserve"> </w:t>
      </w:r>
      <w:r w:rsidRPr="00CE2F67">
        <w:t xml:space="preserve">Archana Singh and Shyla </w:t>
      </w:r>
      <w:proofErr w:type="spellStart"/>
      <w:r w:rsidRPr="00CE2F67">
        <w:t>Basu</w:t>
      </w:r>
      <w:proofErr w:type="spellEnd"/>
      <w:r w:rsidRPr="00CE2F67">
        <w:t xml:space="preserve"> from TRIP Centre, IIT Delhi supported throughout the</w:t>
      </w:r>
      <w:r>
        <w:t xml:space="preserve"> </w:t>
      </w:r>
      <w:r w:rsidRPr="00CE2F67">
        <w:t xml:space="preserve">process.  </w:t>
      </w:r>
    </w:p>
    <w:bookmarkEnd w:id="2"/>
    <w:p w14:paraId="7F3D4933" w14:textId="06F02CB4" w:rsidR="00CE2F67" w:rsidRPr="00906FF3" w:rsidRDefault="00CE2F67" w:rsidP="00906FF3">
      <w:pPr>
        <w:rPr>
          <w:b/>
          <w:sz w:val="28"/>
          <w:szCs w:val="28"/>
        </w:rPr>
      </w:pPr>
      <w:r>
        <w:rPr>
          <w:b/>
          <w:sz w:val="28"/>
          <w:szCs w:val="28"/>
        </w:rPr>
        <w:br w:type="page"/>
      </w:r>
    </w:p>
    <w:sdt>
      <w:sdtPr>
        <w:rPr>
          <w:caps w:val="0"/>
          <w:color w:val="auto"/>
          <w:spacing w:val="0"/>
          <w:sz w:val="20"/>
          <w:szCs w:val="20"/>
        </w:rPr>
        <w:id w:val="-1596010614"/>
        <w:docPartObj>
          <w:docPartGallery w:val="Table of Contents"/>
          <w:docPartUnique/>
        </w:docPartObj>
      </w:sdtPr>
      <w:sdtEndPr>
        <w:rPr>
          <w:b/>
          <w:bCs/>
          <w:noProof/>
        </w:rPr>
      </w:sdtEndPr>
      <w:sdtContent>
        <w:p w14:paraId="3DEAC3B8" w14:textId="0205254A" w:rsidR="00906FF3" w:rsidRDefault="00906FF3">
          <w:pPr>
            <w:pStyle w:val="TOCHeading"/>
          </w:pPr>
          <w:r>
            <w:t>Table of Contents</w:t>
          </w:r>
        </w:p>
        <w:p w14:paraId="098BA696" w14:textId="307FAC28" w:rsidR="000B348C" w:rsidRDefault="00906FF3">
          <w:pPr>
            <w:pStyle w:val="TOC1"/>
            <w:tabs>
              <w:tab w:val="right" w:leader="dot" w:pos="9350"/>
            </w:tabs>
            <w:rPr>
              <w:noProof/>
              <w:sz w:val="22"/>
              <w:szCs w:val="22"/>
              <w:lang w:val="en-IN"/>
            </w:rPr>
          </w:pPr>
          <w:r>
            <w:fldChar w:fldCharType="begin"/>
          </w:r>
          <w:r>
            <w:instrText xml:space="preserve"> TOC \o "1-3" \h \z \u </w:instrText>
          </w:r>
          <w:r>
            <w:fldChar w:fldCharType="separate"/>
          </w:r>
          <w:hyperlink w:anchor="_Toc185341128" w:history="1">
            <w:r w:rsidR="000B348C" w:rsidRPr="002A270A">
              <w:rPr>
                <w:rStyle w:val="Hyperlink"/>
                <w:noProof/>
              </w:rPr>
              <w:t>ACKNOWLEDGMENTS</w:t>
            </w:r>
            <w:r w:rsidR="000B348C">
              <w:rPr>
                <w:noProof/>
                <w:webHidden/>
              </w:rPr>
              <w:tab/>
            </w:r>
            <w:r w:rsidR="000B348C">
              <w:rPr>
                <w:noProof/>
                <w:webHidden/>
              </w:rPr>
              <w:fldChar w:fldCharType="begin"/>
            </w:r>
            <w:r w:rsidR="000B348C">
              <w:rPr>
                <w:noProof/>
                <w:webHidden/>
              </w:rPr>
              <w:instrText xml:space="preserve"> PAGEREF _Toc185341128 \h </w:instrText>
            </w:r>
            <w:r w:rsidR="000B348C">
              <w:rPr>
                <w:noProof/>
                <w:webHidden/>
              </w:rPr>
            </w:r>
            <w:r w:rsidR="000B348C">
              <w:rPr>
                <w:noProof/>
                <w:webHidden/>
              </w:rPr>
              <w:fldChar w:fldCharType="separate"/>
            </w:r>
            <w:r w:rsidR="000B348C">
              <w:rPr>
                <w:noProof/>
                <w:webHidden/>
              </w:rPr>
              <w:t>3</w:t>
            </w:r>
            <w:r w:rsidR="000B348C">
              <w:rPr>
                <w:noProof/>
                <w:webHidden/>
              </w:rPr>
              <w:fldChar w:fldCharType="end"/>
            </w:r>
          </w:hyperlink>
        </w:p>
        <w:p w14:paraId="4D82808A" w14:textId="14A07E59" w:rsidR="000B348C" w:rsidRDefault="000B348C">
          <w:pPr>
            <w:pStyle w:val="TOC1"/>
            <w:tabs>
              <w:tab w:val="right" w:leader="dot" w:pos="9350"/>
            </w:tabs>
            <w:rPr>
              <w:noProof/>
              <w:sz w:val="22"/>
              <w:szCs w:val="22"/>
              <w:lang w:val="en-IN"/>
            </w:rPr>
          </w:pPr>
          <w:hyperlink w:anchor="_Toc185341129" w:history="1">
            <w:r w:rsidRPr="002A270A">
              <w:rPr>
                <w:rStyle w:val="Hyperlink"/>
                <w:noProof/>
              </w:rPr>
              <w:t>List of Figures and Tables</w:t>
            </w:r>
            <w:r>
              <w:rPr>
                <w:noProof/>
                <w:webHidden/>
              </w:rPr>
              <w:tab/>
            </w:r>
            <w:r>
              <w:rPr>
                <w:noProof/>
                <w:webHidden/>
              </w:rPr>
              <w:fldChar w:fldCharType="begin"/>
            </w:r>
            <w:r>
              <w:rPr>
                <w:noProof/>
                <w:webHidden/>
              </w:rPr>
              <w:instrText xml:space="preserve"> PAGEREF _Toc185341129 \h </w:instrText>
            </w:r>
            <w:r>
              <w:rPr>
                <w:noProof/>
                <w:webHidden/>
              </w:rPr>
            </w:r>
            <w:r>
              <w:rPr>
                <w:noProof/>
                <w:webHidden/>
              </w:rPr>
              <w:fldChar w:fldCharType="separate"/>
            </w:r>
            <w:r>
              <w:rPr>
                <w:noProof/>
                <w:webHidden/>
              </w:rPr>
              <w:t>6</w:t>
            </w:r>
            <w:r>
              <w:rPr>
                <w:noProof/>
                <w:webHidden/>
              </w:rPr>
              <w:fldChar w:fldCharType="end"/>
            </w:r>
          </w:hyperlink>
        </w:p>
        <w:p w14:paraId="228A02E1" w14:textId="01DD8B6D" w:rsidR="000B348C" w:rsidRDefault="000B348C">
          <w:pPr>
            <w:pStyle w:val="TOC1"/>
            <w:tabs>
              <w:tab w:val="right" w:leader="dot" w:pos="9350"/>
            </w:tabs>
            <w:rPr>
              <w:noProof/>
              <w:sz w:val="22"/>
              <w:szCs w:val="22"/>
              <w:lang w:val="en-IN"/>
            </w:rPr>
          </w:pPr>
          <w:hyperlink w:anchor="_Toc185341130" w:history="1">
            <w:r w:rsidRPr="002A270A">
              <w:rPr>
                <w:rStyle w:val="Hyperlink"/>
                <w:noProof/>
              </w:rPr>
              <w:t>List Of Abbreviations</w:t>
            </w:r>
            <w:r>
              <w:rPr>
                <w:noProof/>
                <w:webHidden/>
              </w:rPr>
              <w:tab/>
            </w:r>
            <w:r>
              <w:rPr>
                <w:noProof/>
                <w:webHidden/>
              </w:rPr>
              <w:fldChar w:fldCharType="begin"/>
            </w:r>
            <w:r>
              <w:rPr>
                <w:noProof/>
                <w:webHidden/>
              </w:rPr>
              <w:instrText xml:space="preserve"> PAGEREF _Toc185341130 \h </w:instrText>
            </w:r>
            <w:r>
              <w:rPr>
                <w:noProof/>
                <w:webHidden/>
              </w:rPr>
            </w:r>
            <w:r>
              <w:rPr>
                <w:noProof/>
                <w:webHidden/>
              </w:rPr>
              <w:fldChar w:fldCharType="separate"/>
            </w:r>
            <w:r>
              <w:rPr>
                <w:noProof/>
                <w:webHidden/>
              </w:rPr>
              <w:t>7</w:t>
            </w:r>
            <w:r>
              <w:rPr>
                <w:noProof/>
                <w:webHidden/>
              </w:rPr>
              <w:fldChar w:fldCharType="end"/>
            </w:r>
          </w:hyperlink>
        </w:p>
        <w:p w14:paraId="239D35ED" w14:textId="0120FFF5" w:rsidR="000B348C" w:rsidRDefault="000B348C">
          <w:pPr>
            <w:pStyle w:val="TOC1"/>
            <w:tabs>
              <w:tab w:val="right" w:leader="dot" w:pos="9350"/>
            </w:tabs>
            <w:rPr>
              <w:noProof/>
              <w:sz w:val="22"/>
              <w:szCs w:val="22"/>
              <w:lang w:val="en-IN"/>
            </w:rPr>
          </w:pPr>
          <w:hyperlink w:anchor="_Toc185341131" w:history="1">
            <w:r w:rsidRPr="002A270A">
              <w:rPr>
                <w:rStyle w:val="Hyperlink"/>
                <w:noProof/>
              </w:rPr>
              <w:t>Key Highlights</w:t>
            </w:r>
            <w:r>
              <w:rPr>
                <w:noProof/>
                <w:webHidden/>
              </w:rPr>
              <w:tab/>
            </w:r>
            <w:r>
              <w:rPr>
                <w:noProof/>
                <w:webHidden/>
              </w:rPr>
              <w:fldChar w:fldCharType="begin"/>
            </w:r>
            <w:r>
              <w:rPr>
                <w:noProof/>
                <w:webHidden/>
              </w:rPr>
              <w:instrText xml:space="preserve"> PAGEREF _Toc185341131 \h </w:instrText>
            </w:r>
            <w:r>
              <w:rPr>
                <w:noProof/>
                <w:webHidden/>
              </w:rPr>
            </w:r>
            <w:r>
              <w:rPr>
                <w:noProof/>
                <w:webHidden/>
              </w:rPr>
              <w:fldChar w:fldCharType="separate"/>
            </w:r>
            <w:r>
              <w:rPr>
                <w:noProof/>
                <w:webHidden/>
              </w:rPr>
              <w:t>9</w:t>
            </w:r>
            <w:r>
              <w:rPr>
                <w:noProof/>
                <w:webHidden/>
              </w:rPr>
              <w:fldChar w:fldCharType="end"/>
            </w:r>
          </w:hyperlink>
        </w:p>
        <w:p w14:paraId="612A83D0" w14:textId="52A95178" w:rsidR="000B348C" w:rsidRDefault="000B348C">
          <w:pPr>
            <w:pStyle w:val="TOC1"/>
            <w:tabs>
              <w:tab w:val="right" w:leader="dot" w:pos="9350"/>
            </w:tabs>
            <w:rPr>
              <w:noProof/>
              <w:sz w:val="22"/>
              <w:szCs w:val="22"/>
              <w:lang w:val="en-IN"/>
            </w:rPr>
          </w:pPr>
          <w:hyperlink w:anchor="_Toc185341132" w:history="1">
            <w:r w:rsidRPr="002A270A">
              <w:rPr>
                <w:rStyle w:val="Hyperlink"/>
                <w:noProof/>
              </w:rPr>
              <w:t>Introduction</w:t>
            </w:r>
            <w:r>
              <w:rPr>
                <w:noProof/>
                <w:webHidden/>
              </w:rPr>
              <w:tab/>
            </w:r>
            <w:r>
              <w:rPr>
                <w:noProof/>
                <w:webHidden/>
              </w:rPr>
              <w:fldChar w:fldCharType="begin"/>
            </w:r>
            <w:r>
              <w:rPr>
                <w:noProof/>
                <w:webHidden/>
              </w:rPr>
              <w:instrText xml:space="preserve"> PAGEREF _Toc185341132 \h </w:instrText>
            </w:r>
            <w:r>
              <w:rPr>
                <w:noProof/>
                <w:webHidden/>
              </w:rPr>
            </w:r>
            <w:r>
              <w:rPr>
                <w:noProof/>
                <w:webHidden/>
              </w:rPr>
              <w:fldChar w:fldCharType="separate"/>
            </w:r>
            <w:r>
              <w:rPr>
                <w:noProof/>
                <w:webHidden/>
              </w:rPr>
              <w:t>10</w:t>
            </w:r>
            <w:r>
              <w:rPr>
                <w:noProof/>
                <w:webHidden/>
              </w:rPr>
              <w:fldChar w:fldCharType="end"/>
            </w:r>
          </w:hyperlink>
        </w:p>
        <w:p w14:paraId="370F9DAD" w14:textId="5E257F95" w:rsidR="000B348C" w:rsidRDefault="000B348C">
          <w:pPr>
            <w:pStyle w:val="TOC1"/>
            <w:tabs>
              <w:tab w:val="right" w:leader="dot" w:pos="9350"/>
            </w:tabs>
            <w:rPr>
              <w:noProof/>
              <w:sz w:val="22"/>
              <w:szCs w:val="22"/>
              <w:lang w:val="en-IN"/>
            </w:rPr>
          </w:pPr>
          <w:hyperlink w:anchor="_Toc185341133" w:history="1">
            <w:r w:rsidRPr="002A270A">
              <w:rPr>
                <w:rStyle w:val="Hyperlink"/>
                <w:noProof/>
              </w:rPr>
              <w:t>Methodology</w:t>
            </w:r>
            <w:r>
              <w:rPr>
                <w:noProof/>
                <w:webHidden/>
              </w:rPr>
              <w:tab/>
            </w:r>
            <w:r>
              <w:rPr>
                <w:noProof/>
                <w:webHidden/>
              </w:rPr>
              <w:fldChar w:fldCharType="begin"/>
            </w:r>
            <w:r>
              <w:rPr>
                <w:noProof/>
                <w:webHidden/>
              </w:rPr>
              <w:instrText xml:space="preserve"> PAGEREF _Toc185341133 \h </w:instrText>
            </w:r>
            <w:r>
              <w:rPr>
                <w:noProof/>
                <w:webHidden/>
              </w:rPr>
            </w:r>
            <w:r>
              <w:rPr>
                <w:noProof/>
                <w:webHidden/>
              </w:rPr>
              <w:fldChar w:fldCharType="separate"/>
            </w:r>
            <w:r>
              <w:rPr>
                <w:noProof/>
                <w:webHidden/>
              </w:rPr>
              <w:t>11</w:t>
            </w:r>
            <w:r>
              <w:rPr>
                <w:noProof/>
                <w:webHidden/>
              </w:rPr>
              <w:fldChar w:fldCharType="end"/>
            </w:r>
          </w:hyperlink>
        </w:p>
        <w:p w14:paraId="6D20CAE4" w14:textId="0E4AA432" w:rsidR="000B348C" w:rsidRDefault="000B348C">
          <w:pPr>
            <w:pStyle w:val="TOC1"/>
            <w:tabs>
              <w:tab w:val="right" w:leader="dot" w:pos="9350"/>
            </w:tabs>
            <w:rPr>
              <w:noProof/>
              <w:sz w:val="22"/>
              <w:szCs w:val="22"/>
              <w:lang w:val="en-IN"/>
            </w:rPr>
          </w:pPr>
          <w:hyperlink w:anchor="_Toc185341134" w:history="1">
            <w:r w:rsidRPr="002A270A">
              <w:rPr>
                <w:rStyle w:val="Hyperlink"/>
                <w:noProof/>
              </w:rPr>
              <w:t>ABOUT THE DISTRICT</w:t>
            </w:r>
            <w:r>
              <w:rPr>
                <w:noProof/>
                <w:webHidden/>
              </w:rPr>
              <w:tab/>
            </w:r>
            <w:r>
              <w:rPr>
                <w:noProof/>
                <w:webHidden/>
              </w:rPr>
              <w:fldChar w:fldCharType="begin"/>
            </w:r>
            <w:r>
              <w:rPr>
                <w:noProof/>
                <w:webHidden/>
              </w:rPr>
              <w:instrText xml:space="preserve"> PAGEREF _Toc185341134 \h </w:instrText>
            </w:r>
            <w:r>
              <w:rPr>
                <w:noProof/>
                <w:webHidden/>
              </w:rPr>
            </w:r>
            <w:r>
              <w:rPr>
                <w:noProof/>
                <w:webHidden/>
              </w:rPr>
              <w:fldChar w:fldCharType="separate"/>
            </w:r>
            <w:r>
              <w:rPr>
                <w:noProof/>
                <w:webHidden/>
              </w:rPr>
              <w:t>12</w:t>
            </w:r>
            <w:r>
              <w:rPr>
                <w:noProof/>
                <w:webHidden/>
              </w:rPr>
              <w:fldChar w:fldCharType="end"/>
            </w:r>
          </w:hyperlink>
        </w:p>
        <w:p w14:paraId="1E146CE3" w14:textId="211C6E7E" w:rsidR="000B348C" w:rsidRDefault="000B348C">
          <w:pPr>
            <w:pStyle w:val="TOC1"/>
            <w:tabs>
              <w:tab w:val="left" w:pos="400"/>
              <w:tab w:val="right" w:leader="dot" w:pos="9350"/>
            </w:tabs>
            <w:rPr>
              <w:noProof/>
              <w:sz w:val="22"/>
              <w:szCs w:val="22"/>
              <w:lang w:val="en-IN"/>
            </w:rPr>
          </w:pPr>
          <w:hyperlink w:anchor="_Toc185341135" w:history="1">
            <w:r w:rsidRPr="002A270A">
              <w:rPr>
                <w:rStyle w:val="Hyperlink"/>
                <w:b/>
                <w:bCs/>
                <w:noProof/>
              </w:rPr>
              <w:t>A</w:t>
            </w:r>
            <w:r>
              <w:rPr>
                <w:noProof/>
                <w:sz w:val="22"/>
                <w:szCs w:val="22"/>
                <w:lang w:val="en-IN"/>
              </w:rPr>
              <w:tab/>
            </w:r>
            <w:r w:rsidRPr="002A270A">
              <w:rPr>
                <w:rStyle w:val="Hyperlink"/>
                <w:b/>
                <w:bCs/>
                <w:noProof/>
              </w:rPr>
              <w:t>: Road safety situation and trends in East district</w:t>
            </w:r>
            <w:r>
              <w:rPr>
                <w:noProof/>
                <w:webHidden/>
              </w:rPr>
              <w:tab/>
            </w:r>
            <w:r>
              <w:rPr>
                <w:noProof/>
                <w:webHidden/>
              </w:rPr>
              <w:fldChar w:fldCharType="begin"/>
            </w:r>
            <w:r>
              <w:rPr>
                <w:noProof/>
                <w:webHidden/>
              </w:rPr>
              <w:instrText xml:space="preserve"> PAGEREF _Toc185341135 \h </w:instrText>
            </w:r>
            <w:r>
              <w:rPr>
                <w:noProof/>
                <w:webHidden/>
              </w:rPr>
            </w:r>
            <w:r>
              <w:rPr>
                <w:noProof/>
                <w:webHidden/>
              </w:rPr>
              <w:fldChar w:fldCharType="separate"/>
            </w:r>
            <w:r>
              <w:rPr>
                <w:noProof/>
                <w:webHidden/>
              </w:rPr>
              <w:t>13</w:t>
            </w:r>
            <w:r>
              <w:rPr>
                <w:noProof/>
                <w:webHidden/>
              </w:rPr>
              <w:fldChar w:fldCharType="end"/>
            </w:r>
          </w:hyperlink>
        </w:p>
        <w:p w14:paraId="10A21536" w14:textId="375503F8" w:rsidR="000B348C" w:rsidRDefault="000B348C">
          <w:pPr>
            <w:pStyle w:val="TOC2"/>
            <w:tabs>
              <w:tab w:val="left" w:pos="880"/>
              <w:tab w:val="right" w:leader="dot" w:pos="9350"/>
            </w:tabs>
            <w:rPr>
              <w:noProof/>
              <w:sz w:val="22"/>
              <w:szCs w:val="22"/>
              <w:lang w:val="en-IN"/>
            </w:rPr>
          </w:pPr>
          <w:hyperlink w:anchor="_Toc185341136" w:history="1">
            <w:r w:rsidRPr="002A270A">
              <w:rPr>
                <w:rStyle w:val="Hyperlink"/>
                <w:noProof/>
              </w:rPr>
              <w:t>A.1</w:t>
            </w:r>
            <w:r>
              <w:rPr>
                <w:noProof/>
                <w:sz w:val="22"/>
                <w:szCs w:val="22"/>
                <w:lang w:val="en-IN"/>
              </w:rPr>
              <w:tab/>
            </w:r>
            <w:r w:rsidRPr="002A270A">
              <w:rPr>
                <w:rStyle w:val="Hyperlink"/>
                <w:noProof/>
              </w:rPr>
              <w:t>: Road crash death trends</w:t>
            </w:r>
            <w:r>
              <w:rPr>
                <w:noProof/>
                <w:webHidden/>
              </w:rPr>
              <w:tab/>
            </w:r>
            <w:r>
              <w:rPr>
                <w:noProof/>
                <w:webHidden/>
              </w:rPr>
              <w:fldChar w:fldCharType="begin"/>
            </w:r>
            <w:r>
              <w:rPr>
                <w:noProof/>
                <w:webHidden/>
              </w:rPr>
              <w:instrText xml:space="preserve"> PAGEREF _Toc185341136 \h </w:instrText>
            </w:r>
            <w:r>
              <w:rPr>
                <w:noProof/>
                <w:webHidden/>
              </w:rPr>
            </w:r>
            <w:r>
              <w:rPr>
                <w:noProof/>
                <w:webHidden/>
              </w:rPr>
              <w:fldChar w:fldCharType="separate"/>
            </w:r>
            <w:r>
              <w:rPr>
                <w:noProof/>
                <w:webHidden/>
              </w:rPr>
              <w:t>13</w:t>
            </w:r>
            <w:r>
              <w:rPr>
                <w:noProof/>
                <w:webHidden/>
              </w:rPr>
              <w:fldChar w:fldCharType="end"/>
            </w:r>
          </w:hyperlink>
        </w:p>
        <w:p w14:paraId="35147CCE" w14:textId="5B7C0C38" w:rsidR="000B348C" w:rsidRDefault="000B348C">
          <w:pPr>
            <w:pStyle w:val="TOC3"/>
            <w:tabs>
              <w:tab w:val="left" w:pos="1100"/>
              <w:tab w:val="right" w:leader="dot" w:pos="9350"/>
            </w:tabs>
            <w:rPr>
              <w:noProof/>
              <w:sz w:val="22"/>
              <w:szCs w:val="22"/>
              <w:lang w:val="en-IN"/>
            </w:rPr>
          </w:pPr>
          <w:hyperlink w:anchor="_Toc185341137" w:history="1">
            <w:r w:rsidRPr="002A270A">
              <w:rPr>
                <w:rStyle w:val="Hyperlink"/>
                <w:noProof/>
              </w:rPr>
              <w:t>A.1.1</w:t>
            </w:r>
            <w:r>
              <w:rPr>
                <w:noProof/>
                <w:sz w:val="22"/>
                <w:szCs w:val="22"/>
                <w:lang w:val="en-IN"/>
              </w:rPr>
              <w:tab/>
            </w:r>
            <w:r w:rsidRPr="002A270A">
              <w:rPr>
                <w:rStyle w:val="Hyperlink"/>
                <w:noProof/>
              </w:rPr>
              <w:t>: Fatal Road crashes and fatalities trend.</w:t>
            </w:r>
            <w:r>
              <w:rPr>
                <w:noProof/>
                <w:webHidden/>
              </w:rPr>
              <w:tab/>
            </w:r>
            <w:r>
              <w:rPr>
                <w:noProof/>
                <w:webHidden/>
              </w:rPr>
              <w:fldChar w:fldCharType="begin"/>
            </w:r>
            <w:r>
              <w:rPr>
                <w:noProof/>
                <w:webHidden/>
              </w:rPr>
              <w:instrText xml:space="preserve"> PAGEREF _Toc185341137 \h </w:instrText>
            </w:r>
            <w:r>
              <w:rPr>
                <w:noProof/>
                <w:webHidden/>
              </w:rPr>
            </w:r>
            <w:r>
              <w:rPr>
                <w:noProof/>
                <w:webHidden/>
              </w:rPr>
              <w:fldChar w:fldCharType="separate"/>
            </w:r>
            <w:r>
              <w:rPr>
                <w:noProof/>
                <w:webHidden/>
              </w:rPr>
              <w:t>13</w:t>
            </w:r>
            <w:r>
              <w:rPr>
                <w:noProof/>
                <w:webHidden/>
              </w:rPr>
              <w:fldChar w:fldCharType="end"/>
            </w:r>
          </w:hyperlink>
        </w:p>
        <w:p w14:paraId="6E04A98C" w14:textId="76E7873E" w:rsidR="000B348C" w:rsidRDefault="000B348C">
          <w:pPr>
            <w:pStyle w:val="TOC3"/>
            <w:tabs>
              <w:tab w:val="left" w:pos="1100"/>
              <w:tab w:val="right" w:leader="dot" w:pos="9350"/>
            </w:tabs>
            <w:rPr>
              <w:noProof/>
              <w:sz w:val="22"/>
              <w:szCs w:val="22"/>
              <w:lang w:val="en-IN"/>
            </w:rPr>
          </w:pPr>
          <w:hyperlink w:anchor="_Toc185341138" w:history="1">
            <w:r w:rsidRPr="002A270A">
              <w:rPr>
                <w:rStyle w:val="Hyperlink"/>
                <w:noProof/>
              </w:rPr>
              <w:t>A.1.2</w:t>
            </w:r>
            <w:r>
              <w:rPr>
                <w:noProof/>
                <w:sz w:val="22"/>
                <w:szCs w:val="22"/>
                <w:lang w:val="en-IN"/>
              </w:rPr>
              <w:tab/>
            </w:r>
            <w:r w:rsidRPr="002A270A">
              <w:rPr>
                <w:rStyle w:val="Hyperlink"/>
                <w:noProof/>
              </w:rPr>
              <w:t>: Road crash fatalities by road user types.</w:t>
            </w:r>
            <w:r>
              <w:rPr>
                <w:noProof/>
                <w:webHidden/>
              </w:rPr>
              <w:tab/>
            </w:r>
            <w:r>
              <w:rPr>
                <w:noProof/>
                <w:webHidden/>
              </w:rPr>
              <w:fldChar w:fldCharType="begin"/>
            </w:r>
            <w:r>
              <w:rPr>
                <w:noProof/>
                <w:webHidden/>
              </w:rPr>
              <w:instrText xml:space="preserve"> PAGEREF _Toc185341138 \h </w:instrText>
            </w:r>
            <w:r>
              <w:rPr>
                <w:noProof/>
                <w:webHidden/>
              </w:rPr>
            </w:r>
            <w:r>
              <w:rPr>
                <w:noProof/>
                <w:webHidden/>
              </w:rPr>
              <w:fldChar w:fldCharType="separate"/>
            </w:r>
            <w:r>
              <w:rPr>
                <w:noProof/>
                <w:webHidden/>
              </w:rPr>
              <w:t>14</w:t>
            </w:r>
            <w:r>
              <w:rPr>
                <w:noProof/>
                <w:webHidden/>
              </w:rPr>
              <w:fldChar w:fldCharType="end"/>
            </w:r>
          </w:hyperlink>
        </w:p>
        <w:p w14:paraId="43E96156" w14:textId="434D225B" w:rsidR="000B348C" w:rsidRDefault="000B348C">
          <w:pPr>
            <w:pStyle w:val="TOC3"/>
            <w:tabs>
              <w:tab w:val="left" w:pos="1100"/>
              <w:tab w:val="right" w:leader="dot" w:pos="9350"/>
            </w:tabs>
            <w:rPr>
              <w:noProof/>
              <w:sz w:val="22"/>
              <w:szCs w:val="22"/>
              <w:lang w:val="en-IN"/>
            </w:rPr>
          </w:pPr>
          <w:hyperlink w:anchor="_Toc185341139" w:history="1">
            <w:r w:rsidRPr="002A270A">
              <w:rPr>
                <w:rStyle w:val="Hyperlink"/>
                <w:noProof/>
              </w:rPr>
              <w:t>A.1.3</w:t>
            </w:r>
            <w:r>
              <w:rPr>
                <w:noProof/>
                <w:sz w:val="22"/>
                <w:szCs w:val="22"/>
                <w:lang w:val="en-IN"/>
              </w:rPr>
              <w:tab/>
            </w:r>
            <w:r w:rsidRPr="002A270A">
              <w:rPr>
                <w:rStyle w:val="Hyperlink"/>
                <w:noProof/>
              </w:rPr>
              <w:t>: Road crash deaths by month</w:t>
            </w:r>
            <w:r>
              <w:rPr>
                <w:noProof/>
                <w:webHidden/>
              </w:rPr>
              <w:tab/>
            </w:r>
            <w:r>
              <w:rPr>
                <w:noProof/>
                <w:webHidden/>
              </w:rPr>
              <w:fldChar w:fldCharType="begin"/>
            </w:r>
            <w:r>
              <w:rPr>
                <w:noProof/>
                <w:webHidden/>
              </w:rPr>
              <w:instrText xml:space="preserve"> PAGEREF _Toc185341139 \h </w:instrText>
            </w:r>
            <w:r>
              <w:rPr>
                <w:noProof/>
                <w:webHidden/>
              </w:rPr>
            </w:r>
            <w:r>
              <w:rPr>
                <w:noProof/>
                <w:webHidden/>
              </w:rPr>
              <w:fldChar w:fldCharType="separate"/>
            </w:r>
            <w:r>
              <w:rPr>
                <w:noProof/>
                <w:webHidden/>
              </w:rPr>
              <w:t>15</w:t>
            </w:r>
            <w:r>
              <w:rPr>
                <w:noProof/>
                <w:webHidden/>
              </w:rPr>
              <w:fldChar w:fldCharType="end"/>
            </w:r>
          </w:hyperlink>
        </w:p>
        <w:p w14:paraId="6B47F549" w14:textId="06F1C8FC" w:rsidR="000B348C" w:rsidRDefault="000B348C">
          <w:pPr>
            <w:pStyle w:val="TOC3"/>
            <w:tabs>
              <w:tab w:val="left" w:pos="1100"/>
              <w:tab w:val="right" w:leader="dot" w:pos="9350"/>
            </w:tabs>
            <w:rPr>
              <w:noProof/>
              <w:sz w:val="22"/>
              <w:szCs w:val="22"/>
              <w:lang w:val="en-IN"/>
            </w:rPr>
          </w:pPr>
          <w:hyperlink w:anchor="_Toc185341140" w:history="1">
            <w:r w:rsidRPr="002A270A">
              <w:rPr>
                <w:rStyle w:val="Hyperlink"/>
                <w:noProof/>
              </w:rPr>
              <w:t>A.1.4</w:t>
            </w:r>
            <w:r>
              <w:rPr>
                <w:noProof/>
                <w:sz w:val="22"/>
                <w:szCs w:val="22"/>
                <w:lang w:val="en-IN"/>
              </w:rPr>
              <w:tab/>
            </w:r>
            <w:r w:rsidRPr="002A270A">
              <w:rPr>
                <w:rStyle w:val="Hyperlink"/>
                <w:noProof/>
              </w:rPr>
              <w:t>: Road crash deaths by time and day of week</w:t>
            </w:r>
            <w:r>
              <w:rPr>
                <w:noProof/>
                <w:webHidden/>
              </w:rPr>
              <w:tab/>
            </w:r>
            <w:r>
              <w:rPr>
                <w:noProof/>
                <w:webHidden/>
              </w:rPr>
              <w:fldChar w:fldCharType="begin"/>
            </w:r>
            <w:r>
              <w:rPr>
                <w:noProof/>
                <w:webHidden/>
              </w:rPr>
              <w:instrText xml:space="preserve"> PAGEREF _Toc185341140 \h </w:instrText>
            </w:r>
            <w:r>
              <w:rPr>
                <w:noProof/>
                <w:webHidden/>
              </w:rPr>
            </w:r>
            <w:r>
              <w:rPr>
                <w:noProof/>
                <w:webHidden/>
              </w:rPr>
              <w:fldChar w:fldCharType="separate"/>
            </w:r>
            <w:r>
              <w:rPr>
                <w:noProof/>
                <w:webHidden/>
              </w:rPr>
              <w:t>16</w:t>
            </w:r>
            <w:r>
              <w:rPr>
                <w:noProof/>
                <w:webHidden/>
              </w:rPr>
              <w:fldChar w:fldCharType="end"/>
            </w:r>
          </w:hyperlink>
        </w:p>
        <w:p w14:paraId="4299D194" w14:textId="26B064AC" w:rsidR="000B348C" w:rsidRDefault="000B348C">
          <w:pPr>
            <w:pStyle w:val="TOC2"/>
            <w:tabs>
              <w:tab w:val="left" w:pos="880"/>
              <w:tab w:val="right" w:leader="dot" w:pos="9350"/>
            </w:tabs>
            <w:rPr>
              <w:noProof/>
              <w:sz w:val="22"/>
              <w:szCs w:val="22"/>
              <w:lang w:val="en-IN"/>
            </w:rPr>
          </w:pPr>
          <w:hyperlink w:anchor="_Toc185341141" w:history="1">
            <w:r w:rsidRPr="002A270A">
              <w:rPr>
                <w:rStyle w:val="Hyperlink"/>
                <w:noProof/>
              </w:rPr>
              <w:t>A.2</w:t>
            </w:r>
            <w:r>
              <w:rPr>
                <w:noProof/>
                <w:sz w:val="22"/>
                <w:szCs w:val="22"/>
                <w:lang w:val="en-IN"/>
              </w:rPr>
              <w:tab/>
            </w:r>
            <w:r w:rsidRPr="002A270A">
              <w:rPr>
                <w:rStyle w:val="Hyperlink"/>
                <w:noProof/>
              </w:rPr>
              <w:t>: Road crash deaths by age and gender</w:t>
            </w:r>
            <w:r>
              <w:rPr>
                <w:noProof/>
                <w:webHidden/>
              </w:rPr>
              <w:tab/>
            </w:r>
            <w:r>
              <w:rPr>
                <w:noProof/>
                <w:webHidden/>
              </w:rPr>
              <w:fldChar w:fldCharType="begin"/>
            </w:r>
            <w:r>
              <w:rPr>
                <w:noProof/>
                <w:webHidden/>
              </w:rPr>
              <w:instrText xml:space="preserve"> PAGEREF _Toc185341141 \h </w:instrText>
            </w:r>
            <w:r>
              <w:rPr>
                <w:noProof/>
                <w:webHidden/>
              </w:rPr>
            </w:r>
            <w:r>
              <w:rPr>
                <w:noProof/>
                <w:webHidden/>
              </w:rPr>
              <w:fldChar w:fldCharType="separate"/>
            </w:r>
            <w:r>
              <w:rPr>
                <w:noProof/>
                <w:webHidden/>
              </w:rPr>
              <w:t>17</w:t>
            </w:r>
            <w:r>
              <w:rPr>
                <w:noProof/>
                <w:webHidden/>
              </w:rPr>
              <w:fldChar w:fldCharType="end"/>
            </w:r>
          </w:hyperlink>
        </w:p>
        <w:p w14:paraId="2209EF83" w14:textId="6A0D1791" w:rsidR="000B348C" w:rsidRDefault="000B348C">
          <w:pPr>
            <w:pStyle w:val="TOC3"/>
            <w:tabs>
              <w:tab w:val="left" w:pos="1100"/>
              <w:tab w:val="right" w:leader="dot" w:pos="9350"/>
            </w:tabs>
            <w:rPr>
              <w:noProof/>
              <w:sz w:val="22"/>
              <w:szCs w:val="22"/>
              <w:lang w:val="en-IN"/>
            </w:rPr>
          </w:pPr>
          <w:hyperlink w:anchor="_Toc185341142" w:history="1">
            <w:r w:rsidRPr="002A270A">
              <w:rPr>
                <w:rStyle w:val="Hyperlink"/>
                <w:noProof/>
              </w:rPr>
              <w:t>A.2.1</w:t>
            </w:r>
            <w:r>
              <w:rPr>
                <w:noProof/>
                <w:sz w:val="22"/>
                <w:szCs w:val="22"/>
                <w:lang w:val="en-IN"/>
              </w:rPr>
              <w:tab/>
            </w:r>
            <w:r w:rsidRPr="002A270A">
              <w:rPr>
                <w:rStyle w:val="Hyperlink"/>
                <w:noProof/>
              </w:rPr>
              <w:t>: Road crash deaths by gender</w:t>
            </w:r>
            <w:r>
              <w:rPr>
                <w:noProof/>
                <w:webHidden/>
              </w:rPr>
              <w:tab/>
            </w:r>
            <w:r>
              <w:rPr>
                <w:noProof/>
                <w:webHidden/>
              </w:rPr>
              <w:fldChar w:fldCharType="begin"/>
            </w:r>
            <w:r>
              <w:rPr>
                <w:noProof/>
                <w:webHidden/>
              </w:rPr>
              <w:instrText xml:space="preserve"> PAGEREF _Toc185341142 \h </w:instrText>
            </w:r>
            <w:r>
              <w:rPr>
                <w:noProof/>
                <w:webHidden/>
              </w:rPr>
            </w:r>
            <w:r>
              <w:rPr>
                <w:noProof/>
                <w:webHidden/>
              </w:rPr>
              <w:fldChar w:fldCharType="separate"/>
            </w:r>
            <w:r>
              <w:rPr>
                <w:noProof/>
                <w:webHidden/>
              </w:rPr>
              <w:t>17</w:t>
            </w:r>
            <w:r>
              <w:rPr>
                <w:noProof/>
                <w:webHidden/>
              </w:rPr>
              <w:fldChar w:fldCharType="end"/>
            </w:r>
          </w:hyperlink>
        </w:p>
        <w:p w14:paraId="723638C6" w14:textId="35510E6C" w:rsidR="000B348C" w:rsidRDefault="000B348C">
          <w:pPr>
            <w:pStyle w:val="TOC3"/>
            <w:tabs>
              <w:tab w:val="left" w:pos="1100"/>
              <w:tab w:val="right" w:leader="dot" w:pos="9350"/>
            </w:tabs>
            <w:rPr>
              <w:noProof/>
              <w:sz w:val="22"/>
              <w:szCs w:val="22"/>
              <w:lang w:val="en-IN"/>
            </w:rPr>
          </w:pPr>
          <w:hyperlink w:anchor="_Toc185341143" w:history="1">
            <w:r w:rsidRPr="002A270A">
              <w:rPr>
                <w:rStyle w:val="Hyperlink"/>
                <w:noProof/>
              </w:rPr>
              <w:t>A.2.2</w:t>
            </w:r>
            <w:r>
              <w:rPr>
                <w:noProof/>
                <w:sz w:val="22"/>
                <w:szCs w:val="22"/>
                <w:lang w:val="en-IN"/>
              </w:rPr>
              <w:tab/>
            </w:r>
            <w:r w:rsidRPr="002A270A">
              <w:rPr>
                <w:rStyle w:val="Hyperlink"/>
                <w:noProof/>
              </w:rPr>
              <w:t>: Road crash deaths by age-groups and gender</w:t>
            </w:r>
            <w:r>
              <w:rPr>
                <w:noProof/>
                <w:webHidden/>
              </w:rPr>
              <w:tab/>
            </w:r>
            <w:r>
              <w:rPr>
                <w:noProof/>
                <w:webHidden/>
              </w:rPr>
              <w:fldChar w:fldCharType="begin"/>
            </w:r>
            <w:r>
              <w:rPr>
                <w:noProof/>
                <w:webHidden/>
              </w:rPr>
              <w:instrText xml:space="preserve"> PAGEREF _Toc185341143 \h </w:instrText>
            </w:r>
            <w:r>
              <w:rPr>
                <w:noProof/>
                <w:webHidden/>
              </w:rPr>
            </w:r>
            <w:r>
              <w:rPr>
                <w:noProof/>
                <w:webHidden/>
              </w:rPr>
              <w:fldChar w:fldCharType="separate"/>
            </w:r>
            <w:r>
              <w:rPr>
                <w:noProof/>
                <w:webHidden/>
              </w:rPr>
              <w:t>17</w:t>
            </w:r>
            <w:r>
              <w:rPr>
                <w:noProof/>
                <w:webHidden/>
              </w:rPr>
              <w:fldChar w:fldCharType="end"/>
            </w:r>
          </w:hyperlink>
        </w:p>
        <w:p w14:paraId="252CE903" w14:textId="6600BAB5" w:rsidR="000B348C" w:rsidRDefault="000B348C">
          <w:pPr>
            <w:pStyle w:val="TOC2"/>
            <w:tabs>
              <w:tab w:val="left" w:pos="880"/>
              <w:tab w:val="right" w:leader="dot" w:pos="9350"/>
            </w:tabs>
            <w:rPr>
              <w:noProof/>
              <w:sz w:val="22"/>
              <w:szCs w:val="22"/>
              <w:lang w:val="en-IN"/>
            </w:rPr>
          </w:pPr>
          <w:hyperlink w:anchor="_Toc185341144" w:history="1">
            <w:r w:rsidRPr="002A270A">
              <w:rPr>
                <w:rStyle w:val="Hyperlink"/>
                <w:noProof/>
              </w:rPr>
              <w:t>A.3</w:t>
            </w:r>
            <w:r>
              <w:rPr>
                <w:noProof/>
                <w:sz w:val="22"/>
                <w:szCs w:val="22"/>
                <w:lang w:val="en-IN"/>
              </w:rPr>
              <w:tab/>
            </w:r>
            <w:r w:rsidRPr="002A270A">
              <w:rPr>
                <w:rStyle w:val="Hyperlink"/>
                <w:noProof/>
              </w:rPr>
              <w:t>: Road crash deaths by road user type</w:t>
            </w:r>
            <w:r>
              <w:rPr>
                <w:noProof/>
                <w:webHidden/>
              </w:rPr>
              <w:tab/>
            </w:r>
            <w:r>
              <w:rPr>
                <w:noProof/>
                <w:webHidden/>
              </w:rPr>
              <w:fldChar w:fldCharType="begin"/>
            </w:r>
            <w:r>
              <w:rPr>
                <w:noProof/>
                <w:webHidden/>
              </w:rPr>
              <w:instrText xml:space="preserve"> PAGEREF _Toc185341144 \h </w:instrText>
            </w:r>
            <w:r>
              <w:rPr>
                <w:noProof/>
                <w:webHidden/>
              </w:rPr>
            </w:r>
            <w:r>
              <w:rPr>
                <w:noProof/>
                <w:webHidden/>
              </w:rPr>
              <w:fldChar w:fldCharType="separate"/>
            </w:r>
            <w:r>
              <w:rPr>
                <w:noProof/>
                <w:webHidden/>
              </w:rPr>
              <w:t>18</w:t>
            </w:r>
            <w:r>
              <w:rPr>
                <w:noProof/>
                <w:webHidden/>
              </w:rPr>
              <w:fldChar w:fldCharType="end"/>
            </w:r>
          </w:hyperlink>
        </w:p>
        <w:p w14:paraId="46F3CCEA" w14:textId="504363AB" w:rsidR="000B348C" w:rsidRDefault="000B348C">
          <w:pPr>
            <w:pStyle w:val="TOC3"/>
            <w:tabs>
              <w:tab w:val="left" w:pos="1100"/>
              <w:tab w:val="right" w:leader="dot" w:pos="9350"/>
            </w:tabs>
            <w:rPr>
              <w:noProof/>
              <w:sz w:val="22"/>
              <w:szCs w:val="22"/>
              <w:lang w:val="en-IN"/>
            </w:rPr>
          </w:pPr>
          <w:hyperlink w:anchor="_Toc185341145" w:history="1">
            <w:r w:rsidRPr="002A270A">
              <w:rPr>
                <w:rStyle w:val="Hyperlink"/>
                <w:noProof/>
              </w:rPr>
              <w:t>A.3.1</w:t>
            </w:r>
            <w:r>
              <w:rPr>
                <w:noProof/>
                <w:sz w:val="22"/>
                <w:szCs w:val="22"/>
                <w:lang w:val="en-IN"/>
              </w:rPr>
              <w:tab/>
            </w:r>
            <w:r w:rsidRPr="002A270A">
              <w:rPr>
                <w:rStyle w:val="Hyperlink"/>
                <w:noProof/>
              </w:rPr>
              <w:t>: Total Road crash deaths by road user type (2019, 2021, 2022)</w:t>
            </w:r>
            <w:r>
              <w:rPr>
                <w:noProof/>
                <w:webHidden/>
              </w:rPr>
              <w:tab/>
            </w:r>
            <w:r>
              <w:rPr>
                <w:noProof/>
                <w:webHidden/>
              </w:rPr>
              <w:fldChar w:fldCharType="begin"/>
            </w:r>
            <w:r>
              <w:rPr>
                <w:noProof/>
                <w:webHidden/>
              </w:rPr>
              <w:instrText xml:space="preserve"> PAGEREF _Toc185341145 \h </w:instrText>
            </w:r>
            <w:r>
              <w:rPr>
                <w:noProof/>
                <w:webHidden/>
              </w:rPr>
            </w:r>
            <w:r>
              <w:rPr>
                <w:noProof/>
                <w:webHidden/>
              </w:rPr>
              <w:fldChar w:fldCharType="separate"/>
            </w:r>
            <w:r>
              <w:rPr>
                <w:noProof/>
                <w:webHidden/>
              </w:rPr>
              <w:t>18</w:t>
            </w:r>
            <w:r>
              <w:rPr>
                <w:noProof/>
                <w:webHidden/>
              </w:rPr>
              <w:fldChar w:fldCharType="end"/>
            </w:r>
          </w:hyperlink>
        </w:p>
        <w:p w14:paraId="12090906" w14:textId="52C7C084" w:rsidR="000B348C" w:rsidRDefault="000B348C">
          <w:pPr>
            <w:pStyle w:val="TOC3"/>
            <w:tabs>
              <w:tab w:val="left" w:pos="1100"/>
              <w:tab w:val="right" w:leader="dot" w:pos="9350"/>
            </w:tabs>
            <w:rPr>
              <w:noProof/>
              <w:sz w:val="22"/>
              <w:szCs w:val="22"/>
              <w:lang w:val="en-IN"/>
            </w:rPr>
          </w:pPr>
          <w:hyperlink w:anchor="_Toc185341146" w:history="1">
            <w:r w:rsidRPr="002A270A">
              <w:rPr>
                <w:rStyle w:val="Hyperlink"/>
                <w:noProof/>
              </w:rPr>
              <w:t>A.3.2</w:t>
            </w:r>
            <w:r>
              <w:rPr>
                <w:noProof/>
                <w:sz w:val="22"/>
                <w:szCs w:val="22"/>
                <w:lang w:val="en-IN"/>
              </w:rPr>
              <w:tab/>
            </w:r>
            <w:r w:rsidRPr="002A270A">
              <w:rPr>
                <w:rStyle w:val="Hyperlink"/>
                <w:noProof/>
              </w:rPr>
              <w:t>: Timewise Road crash deaths by Road user type</w:t>
            </w:r>
            <w:r>
              <w:rPr>
                <w:noProof/>
                <w:webHidden/>
              </w:rPr>
              <w:tab/>
            </w:r>
            <w:r>
              <w:rPr>
                <w:noProof/>
                <w:webHidden/>
              </w:rPr>
              <w:fldChar w:fldCharType="begin"/>
            </w:r>
            <w:r>
              <w:rPr>
                <w:noProof/>
                <w:webHidden/>
              </w:rPr>
              <w:instrText xml:space="preserve"> PAGEREF _Toc185341146 \h </w:instrText>
            </w:r>
            <w:r>
              <w:rPr>
                <w:noProof/>
                <w:webHidden/>
              </w:rPr>
            </w:r>
            <w:r>
              <w:rPr>
                <w:noProof/>
                <w:webHidden/>
              </w:rPr>
              <w:fldChar w:fldCharType="separate"/>
            </w:r>
            <w:r>
              <w:rPr>
                <w:noProof/>
                <w:webHidden/>
              </w:rPr>
              <w:t>19</w:t>
            </w:r>
            <w:r>
              <w:rPr>
                <w:noProof/>
                <w:webHidden/>
              </w:rPr>
              <w:fldChar w:fldCharType="end"/>
            </w:r>
          </w:hyperlink>
        </w:p>
        <w:p w14:paraId="7FABE0C0" w14:textId="092A9043" w:rsidR="000B348C" w:rsidRDefault="000B348C">
          <w:pPr>
            <w:pStyle w:val="TOC3"/>
            <w:tabs>
              <w:tab w:val="left" w:pos="1100"/>
              <w:tab w:val="right" w:leader="dot" w:pos="9350"/>
            </w:tabs>
            <w:rPr>
              <w:noProof/>
              <w:sz w:val="22"/>
              <w:szCs w:val="22"/>
              <w:lang w:val="en-IN"/>
            </w:rPr>
          </w:pPr>
          <w:hyperlink w:anchor="_Toc185341147" w:history="1">
            <w:r w:rsidRPr="002A270A">
              <w:rPr>
                <w:rStyle w:val="Hyperlink"/>
                <w:noProof/>
              </w:rPr>
              <w:t>A.3.3</w:t>
            </w:r>
            <w:r>
              <w:rPr>
                <w:noProof/>
                <w:sz w:val="22"/>
                <w:szCs w:val="22"/>
                <w:lang w:val="en-IN"/>
              </w:rPr>
              <w:tab/>
            </w:r>
            <w:r w:rsidRPr="002A270A">
              <w:rPr>
                <w:rStyle w:val="Hyperlink"/>
                <w:noProof/>
              </w:rPr>
              <w:t>: Who-hit-whom matrix</w:t>
            </w:r>
            <w:r>
              <w:rPr>
                <w:noProof/>
                <w:webHidden/>
              </w:rPr>
              <w:tab/>
            </w:r>
            <w:r>
              <w:rPr>
                <w:noProof/>
                <w:webHidden/>
              </w:rPr>
              <w:fldChar w:fldCharType="begin"/>
            </w:r>
            <w:r>
              <w:rPr>
                <w:noProof/>
                <w:webHidden/>
              </w:rPr>
              <w:instrText xml:space="preserve"> PAGEREF _Toc185341147 \h </w:instrText>
            </w:r>
            <w:r>
              <w:rPr>
                <w:noProof/>
                <w:webHidden/>
              </w:rPr>
            </w:r>
            <w:r>
              <w:rPr>
                <w:noProof/>
                <w:webHidden/>
              </w:rPr>
              <w:fldChar w:fldCharType="separate"/>
            </w:r>
            <w:r>
              <w:rPr>
                <w:noProof/>
                <w:webHidden/>
              </w:rPr>
              <w:t>20</w:t>
            </w:r>
            <w:r>
              <w:rPr>
                <w:noProof/>
                <w:webHidden/>
              </w:rPr>
              <w:fldChar w:fldCharType="end"/>
            </w:r>
          </w:hyperlink>
        </w:p>
        <w:p w14:paraId="7FDA2114" w14:textId="6109DEAA" w:rsidR="000B348C" w:rsidRDefault="000B348C">
          <w:pPr>
            <w:pStyle w:val="TOC2"/>
            <w:tabs>
              <w:tab w:val="left" w:pos="880"/>
              <w:tab w:val="right" w:leader="dot" w:pos="9350"/>
            </w:tabs>
            <w:rPr>
              <w:noProof/>
              <w:sz w:val="22"/>
              <w:szCs w:val="22"/>
              <w:lang w:val="en-IN"/>
            </w:rPr>
          </w:pPr>
          <w:hyperlink w:anchor="_Toc185341148" w:history="1">
            <w:r w:rsidRPr="002A270A">
              <w:rPr>
                <w:rStyle w:val="Hyperlink"/>
                <w:noProof/>
              </w:rPr>
              <w:t>A.4</w:t>
            </w:r>
            <w:r>
              <w:rPr>
                <w:noProof/>
                <w:sz w:val="22"/>
                <w:szCs w:val="22"/>
                <w:lang w:val="en-IN"/>
              </w:rPr>
              <w:tab/>
            </w:r>
            <w:r w:rsidRPr="002A270A">
              <w:rPr>
                <w:rStyle w:val="Hyperlink"/>
                <w:noProof/>
              </w:rPr>
              <w:t>: Hit-and-runs in fatal road crashes</w:t>
            </w:r>
            <w:r>
              <w:rPr>
                <w:noProof/>
                <w:webHidden/>
              </w:rPr>
              <w:tab/>
            </w:r>
            <w:r>
              <w:rPr>
                <w:noProof/>
                <w:webHidden/>
              </w:rPr>
              <w:fldChar w:fldCharType="begin"/>
            </w:r>
            <w:r>
              <w:rPr>
                <w:noProof/>
                <w:webHidden/>
              </w:rPr>
              <w:instrText xml:space="preserve"> PAGEREF _Toc185341148 \h </w:instrText>
            </w:r>
            <w:r>
              <w:rPr>
                <w:noProof/>
                <w:webHidden/>
              </w:rPr>
            </w:r>
            <w:r>
              <w:rPr>
                <w:noProof/>
                <w:webHidden/>
              </w:rPr>
              <w:fldChar w:fldCharType="separate"/>
            </w:r>
            <w:r>
              <w:rPr>
                <w:noProof/>
                <w:webHidden/>
              </w:rPr>
              <w:t>21</w:t>
            </w:r>
            <w:r>
              <w:rPr>
                <w:noProof/>
                <w:webHidden/>
              </w:rPr>
              <w:fldChar w:fldCharType="end"/>
            </w:r>
          </w:hyperlink>
        </w:p>
        <w:p w14:paraId="6E33FBDE" w14:textId="4817C570" w:rsidR="000B348C" w:rsidRDefault="000B348C">
          <w:pPr>
            <w:pStyle w:val="TOC3"/>
            <w:tabs>
              <w:tab w:val="left" w:pos="1100"/>
              <w:tab w:val="right" w:leader="dot" w:pos="9350"/>
            </w:tabs>
            <w:rPr>
              <w:noProof/>
              <w:sz w:val="22"/>
              <w:szCs w:val="22"/>
              <w:lang w:val="en-IN"/>
            </w:rPr>
          </w:pPr>
          <w:hyperlink w:anchor="_Toc185341149" w:history="1">
            <w:r w:rsidRPr="002A270A">
              <w:rPr>
                <w:rStyle w:val="Hyperlink"/>
                <w:noProof/>
              </w:rPr>
              <w:t>A.4.1</w:t>
            </w:r>
            <w:r>
              <w:rPr>
                <w:noProof/>
                <w:sz w:val="22"/>
                <w:szCs w:val="22"/>
                <w:lang w:val="en-IN"/>
              </w:rPr>
              <w:tab/>
            </w:r>
            <w:r w:rsidRPr="002A270A">
              <w:rPr>
                <w:rStyle w:val="Hyperlink"/>
                <w:noProof/>
              </w:rPr>
              <w:t>: Percentage of hit-and-run and non-hit-and-run cases</w:t>
            </w:r>
            <w:r>
              <w:rPr>
                <w:noProof/>
                <w:webHidden/>
              </w:rPr>
              <w:tab/>
            </w:r>
            <w:r>
              <w:rPr>
                <w:noProof/>
                <w:webHidden/>
              </w:rPr>
              <w:fldChar w:fldCharType="begin"/>
            </w:r>
            <w:r>
              <w:rPr>
                <w:noProof/>
                <w:webHidden/>
              </w:rPr>
              <w:instrText xml:space="preserve"> PAGEREF _Toc185341149 \h </w:instrText>
            </w:r>
            <w:r>
              <w:rPr>
                <w:noProof/>
                <w:webHidden/>
              </w:rPr>
            </w:r>
            <w:r>
              <w:rPr>
                <w:noProof/>
                <w:webHidden/>
              </w:rPr>
              <w:fldChar w:fldCharType="separate"/>
            </w:r>
            <w:r>
              <w:rPr>
                <w:noProof/>
                <w:webHidden/>
              </w:rPr>
              <w:t>21</w:t>
            </w:r>
            <w:r>
              <w:rPr>
                <w:noProof/>
                <w:webHidden/>
              </w:rPr>
              <w:fldChar w:fldCharType="end"/>
            </w:r>
          </w:hyperlink>
        </w:p>
        <w:p w14:paraId="5B525A60" w14:textId="7DA10CFD" w:rsidR="000B348C" w:rsidRDefault="000B348C">
          <w:pPr>
            <w:pStyle w:val="TOC3"/>
            <w:tabs>
              <w:tab w:val="left" w:pos="1100"/>
              <w:tab w:val="right" w:leader="dot" w:pos="9350"/>
            </w:tabs>
            <w:rPr>
              <w:noProof/>
              <w:sz w:val="22"/>
              <w:szCs w:val="22"/>
              <w:lang w:val="en-IN"/>
            </w:rPr>
          </w:pPr>
          <w:hyperlink w:anchor="_Toc185341150" w:history="1">
            <w:r w:rsidRPr="002A270A">
              <w:rPr>
                <w:rStyle w:val="Hyperlink"/>
                <w:noProof/>
              </w:rPr>
              <w:t>A.4.2</w:t>
            </w:r>
            <w:r>
              <w:rPr>
                <w:noProof/>
                <w:sz w:val="22"/>
                <w:szCs w:val="22"/>
                <w:lang w:val="en-IN"/>
              </w:rPr>
              <w:tab/>
            </w:r>
            <w:r w:rsidRPr="002A270A">
              <w:rPr>
                <w:rStyle w:val="Hyperlink"/>
                <w:noProof/>
              </w:rPr>
              <w:t>: Hit-and-run Road user types</w:t>
            </w:r>
            <w:r>
              <w:rPr>
                <w:noProof/>
                <w:webHidden/>
              </w:rPr>
              <w:tab/>
            </w:r>
            <w:r>
              <w:rPr>
                <w:noProof/>
                <w:webHidden/>
              </w:rPr>
              <w:fldChar w:fldCharType="begin"/>
            </w:r>
            <w:r>
              <w:rPr>
                <w:noProof/>
                <w:webHidden/>
              </w:rPr>
              <w:instrText xml:space="preserve"> PAGEREF _Toc185341150 \h </w:instrText>
            </w:r>
            <w:r>
              <w:rPr>
                <w:noProof/>
                <w:webHidden/>
              </w:rPr>
            </w:r>
            <w:r>
              <w:rPr>
                <w:noProof/>
                <w:webHidden/>
              </w:rPr>
              <w:fldChar w:fldCharType="separate"/>
            </w:r>
            <w:r>
              <w:rPr>
                <w:noProof/>
                <w:webHidden/>
              </w:rPr>
              <w:t>21</w:t>
            </w:r>
            <w:r>
              <w:rPr>
                <w:noProof/>
                <w:webHidden/>
              </w:rPr>
              <w:fldChar w:fldCharType="end"/>
            </w:r>
          </w:hyperlink>
        </w:p>
        <w:p w14:paraId="0161EFEB" w14:textId="052AFFDC" w:rsidR="000B348C" w:rsidRDefault="000B348C">
          <w:pPr>
            <w:pStyle w:val="TOC2"/>
            <w:tabs>
              <w:tab w:val="left" w:pos="880"/>
              <w:tab w:val="right" w:leader="dot" w:pos="9350"/>
            </w:tabs>
            <w:rPr>
              <w:noProof/>
              <w:sz w:val="22"/>
              <w:szCs w:val="22"/>
              <w:lang w:val="en-IN"/>
            </w:rPr>
          </w:pPr>
          <w:hyperlink w:anchor="_Toc185341151" w:history="1">
            <w:r w:rsidRPr="002A270A">
              <w:rPr>
                <w:rStyle w:val="Hyperlink"/>
                <w:noProof/>
              </w:rPr>
              <w:t>A.5</w:t>
            </w:r>
            <w:r>
              <w:rPr>
                <w:noProof/>
                <w:sz w:val="22"/>
                <w:szCs w:val="22"/>
                <w:lang w:val="en-IN"/>
              </w:rPr>
              <w:tab/>
            </w:r>
            <w:r w:rsidRPr="002A270A">
              <w:rPr>
                <w:rStyle w:val="Hyperlink"/>
                <w:noProof/>
              </w:rPr>
              <w:t>: Road Crash Heatmaps</w:t>
            </w:r>
            <w:r>
              <w:rPr>
                <w:noProof/>
                <w:webHidden/>
              </w:rPr>
              <w:tab/>
            </w:r>
            <w:r>
              <w:rPr>
                <w:noProof/>
                <w:webHidden/>
              </w:rPr>
              <w:fldChar w:fldCharType="begin"/>
            </w:r>
            <w:r>
              <w:rPr>
                <w:noProof/>
                <w:webHidden/>
              </w:rPr>
              <w:instrText xml:space="preserve"> PAGEREF _Toc185341151 \h </w:instrText>
            </w:r>
            <w:r>
              <w:rPr>
                <w:noProof/>
                <w:webHidden/>
              </w:rPr>
            </w:r>
            <w:r>
              <w:rPr>
                <w:noProof/>
                <w:webHidden/>
              </w:rPr>
              <w:fldChar w:fldCharType="separate"/>
            </w:r>
            <w:r>
              <w:rPr>
                <w:noProof/>
                <w:webHidden/>
              </w:rPr>
              <w:t>22</w:t>
            </w:r>
            <w:r>
              <w:rPr>
                <w:noProof/>
                <w:webHidden/>
              </w:rPr>
              <w:fldChar w:fldCharType="end"/>
            </w:r>
          </w:hyperlink>
        </w:p>
        <w:p w14:paraId="253DB216" w14:textId="5056CE03" w:rsidR="000B348C" w:rsidRDefault="000B348C">
          <w:pPr>
            <w:pStyle w:val="TOC3"/>
            <w:tabs>
              <w:tab w:val="left" w:pos="1100"/>
              <w:tab w:val="right" w:leader="dot" w:pos="9350"/>
            </w:tabs>
            <w:rPr>
              <w:noProof/>
              <w:sz w:val="22"/>
              <w:szCs w:val="22"/>
              <w:lang w:val="en-IN"/>
            </w:rPr>
          </w:pPr>
          <w:hyperlink w:anchor="_Toc185341152" w:history="1">
            <w:r w:rsidRPr="002A270A">
              <w:rPr>
                <w:rStyle w:val="Hyperlink"/>
                <w:noProof/>
              </w:rPr>
              <w:t>A.5.1</w:t>
            </w:r>
            <w:r>
              <w:rPr>
                <w:noProof/>
                <w:sz w:val="22"/>
                <w:szCs w:val="22"/>
                <w:lang w:val="en-IN"/>
              </w:rPr>
              <w:tab/>
            </w:r>
            <w:r w:rsidRPr="002A270A">
              <w:rPr>
                <w:rStyle w:val="Hyperlink"/>
                <w:noProof/>
              </w:rPr>
              <w:t>: Heatmap of all road crash deaths</w:t>
            </w:r>
            <w:r>
              <w:rPr>
                <w:noProof/>
                <w:webHidden/>
              </w:rPr>
              <w:tab/>
            </w:r>
            <w:r>
              <w:rPr>
                <w:noProof/>
                <w:webHidden/>
              </w:rPr>
              <w:fldChar w:fldCharType="begin"/>
            </w:r>
            <w:r>
              <w:rPr>
                <w:noProof/>
                <w:webHidden/>
              </w:rPr>
              <w:instrText xml:space="preserve"> PAGEREF _Toc185341152 \h </w:instrText>
            </w:r>
            <w:r>
              <w:rPr>
                <w:noProof/>
                <w:webHidden/>
              </w:rPr>
            </w:r>
            <w:r>
              <w:rPr>
                <w:noProof/>
                <w:webHidden/>
              </w:rPr>
              <w:fldChar w:fldCharType="separate"/>
            </w:r>
            <w:r>
              <w:rPr>
                <w:noProof/>
                <w:webHidden/>
              </w:rPr>
              <w:t>22</w:t>
            </w:r>
            <w:r>
              <w:rPr>
                <w:noProof/>
                <w:webHidden/>
              </w:rPr>
              <w:fldChar w:fldCharType="end"/>
            </w:r>
          </w:hyperlink>
        </w:p>
        <w:p w14:paraId="4AE5B3CF" w14:textId="430107DA" w:rsidR="000B348C" w:rsidRDefault="000B348C">
          <w:pPr>
            <w:pStyle w:val="TOC3"/>
            <w:tabs>
              <w:tab w:val="left" w:pos="1100"/>
              <w:tab w:val="right" w:leader="dot" w:pos="9350"/>
            </w:tabs>
            <w:rPr>
              <w:noProof/>
              <w:sz w:val="22"/>
              <w:szCs w:val="22"/>
              <w:lang w:val="en-IN"/>
            </w:rPr>
          </w:pPr>
          <w:hyperlink w:anchor="_Toc185341153" w:history="1">
            <w:r w:rsidRPr="002A270A">
              <w:rPr>
                <w:rStyle w:val="Hyperlink"/>
                <w:noProof/>
              </w:rPr>
              <w:t>A.5.2</w:t>
            </w:r>
            <w:r>
              <w:rPr>
                <w:noProof/>
                <w:sz w:val="22"/>
                <w:szCs w:val="22"/>
                <w:lang w:val="en-IN"/>
              </w:rPr>
              <w:tab/>
            </w:r>
            <w:r w:rsidRPr="002A270A">
              <w:rPr>
                <w:rStyle w:val="Hyperlink"/>
                <w:noProof/>
              </w:rPr>
              <w:t>: Heatmap of all pedestrian deaths</w:t>
            </w:r>
            <w:r>
              <w:rPr>
                <w:noProof/>
                <w:webHidden/>
              </w:rPr>
              <w:tab/>
            </w:r>
            <w:r>
              <w:rPr>
                <w:noProof/>
                <w:webHidden/>
              </w:rPr>
              <w:fldChar w:fldCharType="begin"/>
            </w:r>
            <w:r>
              <w:rPr>
                <w:noProof/>
                <w:webHidden/>
              </w:rPr>
              <w:instrText xml:space="preserve"> PAGEREF _Toc185341153 \h </w:instrText>
            </w:r>
            <w:r>
              <w:rPr>
                <w:noProof/>
                <w:webHidden/>
              </w:rPr>
            </w:r>
            <w:r>
              <w:rPr>
                <w:noProof/>
                <w:webHidden/>
              </w:rPr>
              <w:fldChar w:fldCharType="separate"/>
            </w:r>
            <w:r>
              <w:rPr>
                <w:noProof/>
                <w:webHidden/>
              </w:rPr>
              <w:t>22</w:t>
            </w:r>
            <w:r>
              <w:rPr>
                <w:noProof/>
                <w:webHidden/>
              </w:rPr>
              <w:fldChar w:fldCharType="end"/>
            </w:r>
          </w:hyperlink>
        </w:p>
        <w:p w14:paraId="692FEBEB" w14:textId="519CEE78" w:rsidR="000B348C" w:rsidRDefault="000B348C">
          <w:pPr>
            <w:pStyle w:val="TOC3"/>
            <w:tabs>
              <w:tab w:val="left" w:pos="1100"/>
              <w:tab w:val="right" w:leader="dot" w:pos="9350"/>
            </w:tabs>
            <w:rPr>
              <w:noProof/>
              <w:sz w:val="22"/>
              <w:szCs w:val="22"/>
              <w:lang w:val="en-IN"/>
            </w:rPr>
          </w:pPr>
          <w:hyperlink w:anchor="_Toc185341154" w:history="1">
            <w:r w:rsidRPr="002A270A">
              <w:rPr>
                <w:rStyle w:val="Hyperlink"/>
                <w:noProof/>
              </w:rPr>
              <w:t>A.5.3</w:t>
            </w:r>
            <w:r>
              <w:rPr>
                <w:noProof/>
                <w:sz w:val="22"/>
                <w:szCs w:val="22"/>
                <w:lang w:val="en-IN"/>
              </w:rPr>
              <w:tab/>
            </w:r>
            <w:r w:rsidRPr="002A270A">
              <w:rPr>
                <w:rStyle w:val="Hyperlink"/>
                <w:noProof/>
              </w:rPr>
              <w:t>: Heatmap of all motorcycle (rider + pillion) related deaths</w:t>
            </w:r>
            <w:r>
              <w:rPr>
                <w:noProof/>
                <w:webHidden/>
              </w:rPr>
              <w:tab/>
            </w:r>
            <w:r>
              <w:rPr>
                <w:noProof/>
                <w:webHidden/>
              </w:rPr>
              <w:fldChar w:fldCharType="begin"/>
            </w:r>
            <w:r>
              <w:rPr>
                <w:noProof/>
                <w:webHidden/>
              </w:rPr>
              <w:instrText xml:space="preserve"> PAGEREF _Toc185341154 \h </w:instrText>
            </w:r>
            <w:r>
              <w:rPr>
                <w:noProof/>
                <w:webHidden/>
              </w:rPr>
            </w:r>
            <w:r>
              <w:rPr>
                <w:noProof/>
                <w:webHidden/>
              </w:rPr>
              <w:fldChar w:fldCharType="separate"/>
            </w:r>
            <w:r>
              <w:rPr>
                <w:noProof/>
                <w:webHidden/>
              </w:rPr>
              <w:t>23</w:t>
            </w:r>
            <w:r>
              <w:rPr>
                <w:noProof/>
                <w:webHidden/>
              </w:rPr>
              <w:fldChar w:fldCharType="end"/>
            </w:r>
          </w:hyperlink>
        </w:p>
        <w:p w14:paraId="6E7A851D" w14:textId="0C0F4529" w:rsidR="000B348C" w:rsidRDefault="000B348C">
          <w:pPr>
            <w:pStyle w:val="TOC2"/>
            <w:tabs>
              <w:tab w:val="left" w:pos="880"/>
              <w:tab w:val="right" w:leader="dot" w:pos="9350"/>
            </w:tabs>
            <w:rPr>
              <w:noProof/>
              <w:sz w:val="22"/>
              <w:szCs w:val="22"/>
              <w:lang w:val="en-IN"/>
            </w:rPr>
          </w:pPr>
          <w:hyperlink w:anchor="_Toc185341155" w:history="1">
            <w:r w:rsidRPr="002A270A">
              <w:rPr>
                <w:rStyle w:val="Hyperlink"/>
                <w:noProof/>
              </w:rPr>
              <w:t>A.6</w:t>
            </w:r>
            <w:r>
              <w:rPr>
                <w:noProof/>
                <w:sz w:val="22"/>
                <w:szCs w:val="22"/>
                <w:lang w:val="en-IN"/>
              </w:rPr>
              <w:tab/>
            </w:r>
            <w:r w:rsidRPr="002A270A">
              <w:rPr>
                <w:rStyle w:val="Hyperlink"/>
                <w:noProof/>
              </w:rPr>
              <w:t>: High Risk Locations</w:t>
            </w:r>
            <w:r>
              <w:rPr>
                <w:noProof/>
                <w:webHidden/>
              </w:rPr>
              <w:tab/>
            </w:r>
            <w:r>
              <w:rPr>
                <w:noProof/>
                <w:webHidden/>
              </w:rPr>
              <w:fldChar w:fldCharType="begin"/>
            </w:r>
            <w:r>
              <w:rPr>
                <w:noProof/>
                <w:webHidden/>
              </w:rPr>
              <w:instrText xml:space="preserve"> PAGEREF _Toc185341155 \h </w:instrText>
            </w:r>
            <w:r>
              <w:rPr>
                <w:noProof/>
                <w:webHidden/>
              </w:rPr>
            </w:r>
            <w:r>
              <w:rPr>
                <w:noProof/>
                <w:webHidden/>
              </w:rPr>
              <w:fldChar w:fldCharType="separate"/>
            </w:r>
            <w:r>
              <w:rPr>
                <w:noProof/>
                <w:webHidden/>
              </w:rPr>
              <w:t>24</w:t>
            </w:r>
            <w:r>
              <w:rPr>
                <w:noProof/>
                <w:webHidden/>
              </w:rPr>
              <w:fldChar w:fldCharType="end"/>
            </w:r>
          </w:hyperlink>
        </w:p>
        <w:p w14:paraId="6D519534" w14:textId="78C8F276" w:rsidR="000B348C" w:rsidRDefault="000B348C">
          <w:pPr>
            <w:pStyle w:val="TOC3"/>
            <w:tabs>
              <w:tab w:val="left" w:pos="1100"/>
              <w:tab w:val="right" w:leader="dot" w:pos="9350"/>
            </w:tabs>
            <w:rPr>
              <w:noProof/>
              <w:sz w:val="22"/>
              <w:szCs w:val="22"/>
              <w:lang w:val="en-IN"/>
            </w:rPr>
          </w:pPr>
          <w:hyperlink w:anchor="_Toc185341156" w:history="1">
            <w:r w:rsidRPr="002A270A">
              <w:rPr>
                <w:rStyle w:val="Hyperlink"/>
                <w:noProof/>
              </w:rPr>
              <w:t>A.6.1</w:t>
            </w:r>
            <w:r>
              <w:rPr>
                <w:noProof/>
                <w:sz w:val="22"/>
                <w:szCs w:val="22"/>
                <w:lang w:val="en-IN"/>
              </w:rPr>
              <w:tab/>
            </w:r>
            <w:r w:rsidRPr="002A270A">
              <w:rPr>
                <w:rStyle w:val="Hyperlink"/>
                <w:noProof/>
              </w:rPr>
              <w:t>: List of high-risk locations</w:t>
            </w:r>
            <w:r>
              <w:rPr>
                <w:noProof/>
                <w:webHidden/>
              </w:rPr>
              <w:tab/>
            </w:r>
            <w:r>
              <w:rPr>
                <w:noProof/>
                <w:webHidden/>
              </w:rPr>
              <w:fldChar w:fldCharType="begin"/>
            </w:r>
            <w:r>
              <w:rPr>
                <w:noProof/>
                <w:webHidden/>
              </w:rPr>
              <w:instrText xml:space="preserve"> PAGEREF _Toc185341156 \h </w:instrText>
            </w:r>
            <w:r>
              <w:rPr>
                <w:noProof/>
                <w:webHidden/>
              </w:rPr>
            </w:r>
            <w:r>
              <w:rPr>
                <w:noProof/>
                <w:webHidden/>
              </w:rPr>
              <w:fldChar w:fldCharType="separate"/>
            </w:r>
            <w:r>
              <w:rPr>
                <w:noProof/>
                <w:webHidden/>
              </w:rPr>
              <w:t>24</w:t>
            </w:r>
            <w:r>
              <w:rPr>
                <w:noProof/>
                <w:webHidden/>
              </w:rPr>
              <w:fldChar w:fldCharType="end"/>
            </w:r>
          </w:hyperlink>
        </w:p>
        <w:p w14:paraId="6DD5ECD7" w14:textId="408845E8" w:rsidR="000B348C" w:rsidRDefault="000B348C">
          <w:pPr>
            <w:pStyle w:val="TOC3"/>
            <w:tabs>
              <w:tab w:val="left" w:pos="1100"/>
              <w:tab w:val="right" w:leader="dot" w:pos="9350"/>
            </w:tabs>
            <w:rPr>
              <w:noProof/>
              <w:sz w:val="22"/>
              <w:szCs w:val="22"/>
              <w:lang w:val="en-IN"/>
            </w:rPr>
          </w:pPr>
          <w:hyperlink w:anchor="_Toc185341157" w:history="1">
            <w:r w:rsidRPr="002A270A">
              <w:rPr>
                <w:rStyle w:val="Hyperlink"/>
                <w:noProof/>
              </w:rPr>
              <w:t>A.6.2</w:t>
            </w:r>
            <w:r>
              <w:rPr>
                <w:noProof/>
                <w:sz w:val="22"/>
                <w:szCs w:val="22"/>
                <w:lang w:val="en-IN"/>
              </w:rPr>
              <w:tab/>
            </w:r>
            <w:r w:rsidRPr="002A270A">
              <w:rPr>
                <w:rStyle w:val="Hyperlink"/>
                <w:noProof/>
              </w:rPr>
              <w:t>: Map of all high-risk locations</w:t>
            </w:r>
            <w:r>
              <w:rPr>
                <w:noProof/>
                <w:webHidden/>
              </w:rPr>
              <w:tab/>
            </w:r>
            <w:r>
              <w:rPr>
                <w:noProof/>
                <w:webHidden/>
              </w:rPr>
              <w:fldChar w:fldCharType="begin"/>
            </w:r>
            <w:r>
              <w:rPr>
                <w:noProof/>
                <w:webHidden/>
              </w:rPr>
              <w:instrText xml:space="preserve"> PAGEREF _Toc185341157 \h </w:instrText>
            </w:r>
            <w:r>
              <w:rPr>
                <w:noProof/>
                <w:webHidden/>
              </w:rPr>
            </w:r>
            <w:r>
              <w:rPr>
                <w:noProof/>
                <w:webHidden/>
              </w:rPr>
              <w:fldChar w:fldCharType="separate"/>
            </w:r>
            <w:r>
              <w:rPr>
                <w:noProof/>
                <w:webHidden/>
              </w:rPr>
              <w:t>24</w:t>
            </w:r>
            <w:r>
              <w:rPr>
                <w:noProof/>
                <w:webHidden/>
              </w:rPr>
              <w:fldChar w:fldCharType="end"/>
            </w:r>
          </w:hyperlink>
        </w:p>
        <w:p w14:paraId="42EBE52C" w14:textId="4C70B910" w:rsidR="000B348C" w:rsidRDefault="000B348C">
          <w:pPr>
            <w:pStyle w:val="TOC3"/>
            <w:tabs>
              <w:tab w:val="left" w:pos="1100"/>
              <w:tab w:val="right" w:leader="dot" w:pos="9350"/>
            </w:tabs>
            <w:rPr>
              <w:noProof/>
              <w:sz w:val="22"/>
              <w:szCs w:val="22"/>
              <w:lang w:val="en-IN"/>
            </w:rPr>
          </w:pPr>
          <w:hyperlink w:anchor="_Toc185341158" w:history="1">
            <w:r w:rsidRPr="002A270A">
              <w:rPr>
                <w:rStyle w:val="Hyperlink"/>
                <w:noProof/>
              </w:rPr>
              <w:t>A.6.3</w:t>
            </w:r>
            <w:r>
              <w:rPr>
                <w:noProof/>
                <w:sz w:val="22"/>
                <w:szCs w:val="22"/>
                <w:lang w:val="en-IN"/>
              </w:rPr>
              <w:tab/>
            </w:r>
            <w:r w:rsidRPr="002A270A">
              <w:rPr>
                <w:rStyle w:val="Hyperlink"/>
                <w:noProof/>
              </w:rPr>
              <w:t>: High risk corridors</w:t>
            </w:r>
            <w:r>
              <w:rPr>
                <w:noProof/>
                <w:webHidden/>
              </w:rPr>
              <w:tab/>
            </w:r>
            <w:r>
              <w:rPr>
                <w:noProof/>
                <w:webHidden/>
              </w:rPr>
              <w:fldChar w:fldCharType="begin"/>
            </w:r>
            <w:r>
              <w:rPr>
                <w:noProof/>
                <w:webHidden/>
              </w:rPr>
              <w:instrText xml:space="preserve"> PAGEREF _Toc185341158 \h </w:instrText>
            </w:r>
            <w:r>
              <w:rPr>
                <w:noProof/>
                <w:webHidden/>
              </w:rPr>
            </w:r>
            <w:r>
              <w:rPr>
                <w:noProof/>
                <w:webHidden/>
              </w:rPr>
              <w:fldChar w:fldCharType="separate"/>
            </w:r>
            <w:r>
              <w:rPr>
                <w:noProof/>
                <w:webHidden/>
              </w:rPr>
              <w:t>25</w:t>
            </w:r>
            <w:r>
              <w:rPr>
                <w:noProof/>
                <w:webHidden/>
              </w:rPr>
              <w:fldChar w:fldCharType="end"/>
            </w:r>
          </w:hyperlink>
        </w:p>
        <w:p w14:paraId="6EC3A691" w14:textId="7A53377B" w:rsidR="000B348C" w:rsidRDefault="000B348C">
          <w:pPr>
            <w:pStyle w:val="TOC1"/>
            <w:tabs>
              <w:tab w:val="left" w:pos="400"/>
              <w:tab w:val="right" w:leader="dot" w:pos="9350"/>
            </w:tabs>
            <w:rPr>
              <w:noProof/>
              <w:sz w:val="22"/>
              <w:szCs w:val="22"/>
              <w:lang w:val="en-IN"/>
            </w:rPr>
          </w:pPr>
          <w:hyperlink w:anchor="_Toc185341159" w:history="1">
            <w:r w:rsidRPr="002A270A">
              <w:rPr>
                <w:rStyle w:val="Hyperlink"/>
                <w:b/>
                <w:bCs/>
                <w:noProof/>
              </w:rPr>
              <w:t>B</w:t>
            </w:r>
            <w:r>
              <w:rPr>
                <w:noProof/>
                <w:sz w:val="22"/>
                <w:szCs w:val="22"/>
                <w:lang w:val="en-IN"/>
              </w:rPr>
              <w:tab/>
            </w:r>
            <w:r w:rsidRPr="002A270A">
              <w:rPr>
                <w:rStyle w:val="Hyperlink"/>
                <w:b/>
                <w:bCs/>
                <w:noProof/>
              </w:rPr>
              <w:t>: Data to Action</w:t>
            </w:r>
            <w:r>
              <w:rPr>
                <w:noProof/>
                <w:webHidden/>
              </w:rPr>
              <w:tab/>
            </w:r>
            <w:r>
              <w:rPr>
                <w:noProof/>
                <w:webHidden/>
              </w:rPr>
              <w:fldChar w:fldCharType="begin"/>
            </w:r>
            <w:r>
              <w:rPr>
                <w:noProof/>
                <w:webHidden/>
              </w:rPr>
              <w:instrText xml:space="preserve"> PAGEREF _Toc185341159 \h </w:instrText>
            </w:r>
            <w:r>
              <w:rPr>
                <w:noProof/>
                <w:webHidden/>
              </w:rPr>
            </w:r>
            <w:r>
              <w:rPr>
                <w:noProof/>
                <w:webHidden/>
              </w:rPr>
              <w:fldChar w:fldCharType="separate"/>
            </w:r>
            <w:r>
              <w:rPr>
                <w:noProof/>
                <w:webHidden/>
              </w:rPr>
              <w:t>26</w:t>
            </w:r>
            <w:r>
              <w:rPr>
                <w:noProof/>
                <w:webHidden/>
              </w:rPr>
              <w:fldChar w:fldCharType="end"/>
            </w:r>
          </w:hyperlink>
        </w:p>
        <w:p w14:paraId="62DA03DB" w14:textId="204444CD" w:rsidR="000B348C" w:rsidRDefault="000B348C">
          <w:pPr>
            <w:pStyle w:val="TOC2"/>
            <w:tabs>
              <w:tab w:val="left" w:pos="880"/>
              <w:tab w:val="right" w:leader="dot" w:pos="9350"/>
            </w:tabs>
            <w:rPr>
              <w:noProof/>
              <w:sz w:val="22"/>
              <w:szCs w:val="22"/>
              <w:lang w:val="en-IN"/>
            </w:rPr>
          </w:pPr>
          <w:hyperlink w:anchor="_Toc185341160" w:history="1">
            <w:r w:rsidRPr="002A270A">
              <w:rPr>
                <w:rStyle w:val="Hyperlink"/>
                <w:noProof/>
              </w:rPr>
              <w:t>B.1</w:t>
            </w:r>
            <w:r>
              <w:rPr>
                <w:noProof/>
                <w:sz w:val="22"/>
                <w:szCs w:val="22"/>
                <w:lang w:val="en-IN"/>
              </w:rPr>
              <w:tab/>
            </w:r>
            <w:r w:rsidRPr="002A270A">
              <w:rPr>
                <w:rStyle w:val="Hyperlink"/>
                <w:noProof/>
              </w:rPr>
              <w:t>: Ghazipur Roundabout</w:t>
            </w:r>
            <w:r>
              <w:rPr>
                <w:noProof/>
                <w:webHidden/>
              </w:rPr>
              <w:tab/>
            </w:r>
            <w:r>
              <w:rPr>
                <w:noProof/>
                <w:webHidden/>
              </w:rPr>
              <w:fldChar w:fldCharType="begin"/>
            </w:r>
            <w:r>
              <w:rPr>
                <w:noProof/>
                <w:webHidden/>
              </w:rPr>
              <w:instrText xml:space="preserve"> PAGEREF _Toc185341160 \h </w:instrText>
            </w:r>
            <w:r>
              <w:rPr>
                <w:noProof/>
                <w:webHidden/>
              </w:rPr>
            </w:r>
            <w:r>
              <w:rPr>
                <w:noProof/>
                <w:webHidden/>
              </w:rPr>
              <w:fldChar w:fldCharType="separate"/>
            </w:r>
            <w:r>
              <w:rPr>
                <w:noProof/>
                <w:webHidden/>
              </w:rPr>
              <w:t>26</w:t>
            </w:r>
            <w:r>
              <w:rPr>
                <w:noProof/>
                <w:webHidden/>
              </w:rPr>
              <w:fldChar w:fldCharType="end"/>
            </w:r>
          </w:hyperlink>
        </w:p>
        <w:p w14:paraId="60D2DA13" w14:textId="6871E7BA" w:rsidR="000B348C" w:rsidRDefault="000B348C">
          <w:pPr>
            <w:pStyle w:val="TOC3"/>
            <w:tabs>
              <w:tab w:val="left" w:pos="1100"/>
              <w:tab w:val="right" w:leader="dot" w:pos="9350"/>
            </w:tabs>
            <w:rPr>
              <w:noProof/>
              <w:sz w:val="22"/>
              <w:szCs w:val="22"/>
              <w:lang w:val="en-IN"/>
            </w:rPr>
          </w:pPr>
          <w:hyperlink w:anchor="_Toc185341161" w:history="1">
            <w:r w:rsidRPr="002A270A">
              <w:rPr>
                <w:rStyle w:val="Hyperlink"/>
                <w:noProof/>
              </w:rPr>
              <w:t>B.1.1</w:t>
            </w:r>
            <w:r>
              <w:rPr>
                <w:noProof/>
                <w:sz w:val="22"/>
                <w:szCs w:val="22"/>
                <w:lang w:val="en-IN"/>
              </w:rPr>
              <w:tab/>
            </w:r>
            <w:r w:rsidRPr="002A270A">
              <w:rPr>
                <w:rStyle w:val="Hyperlink"/>
                <w:noProof/>
              </w:rPr>
              <w:t>: General Description of the site</w:t>
            </w:r>
            <w:r>
              <w:rPr>
                <w:noProof/>
                <w:webHidden/>
              </w:rPr>
              <w:tab/>
            </w:r>
            <w:r>
              <w:rPr>
                <w:noProof/>
                <w:webHidden/>
              </w:rPr>
              <w:fldChar w:fldCharType="begin"/>
            </w:r>
            <w:r>
              <w:rPr>
                <w:noProof/>
                <w:webHidden/>
              </w:rPr>
              <w:instrText xml:space="preserve"> PAGEREF _Toc185341161 \h </w:instrText>
            </w:r>
            <w:r>
              <w:rPr>
                <w:noProof/>
                <w:webHidden/>
              </w:rPr>
            </w:r>
            <w:r>
              <w:rPr>
                <w:noProof/>
                <w:webHidden/>
              </w:rPr>
              <w:fldChar w:fldCharType="separate"/>
            </w:r>
            <w:r>
              <w:rPr>
                <w:noProof/>
                <w:webHidden/>
              </w:rPr>
              <w:t>26</w:t>
            </w:r>
            <w:r>
              <w:rPr>
                <w:noProof/>
                <w:webHidden/>
              </w:rPr>
              <w:fldChar w:fldCharType="end"/>
            </w:r>
          </w:hyperlink>
        </w:p>
        <w:p w14:paraId="1404EBDD" w14:textId="770959CC" w:rsidR="000B348C" w:rsidRDefault="000B348C">
          <w:pPr>
            <w:pStyle w:val="TOC3"/>
            <w:tabs>
              <w:tab w:val="left" w:pos="1100"/>
              <w:tab w:val="right" w:leader="dot" w:pos="9350"/>
            </w:tabs>
            <w:rPr>
              <w:noProof/>
              <w:sz w:val="22"/>
              <w:szCs w:val="22"/>
              <w:lang w:val="en-IN"/>
            </w:rPr>
          </w:pPr>
          <w:hyperlink w:anchor="_Toc185341162" w:history="1">
            <w:r w:rsidRPr="002A270A">
              <w:rPr>
                <w:rStyle w:val="Hyperlink"/>
                <w:noProof/>
              </w:rPr>
              <w:t>B.1.2</w:t>
            </w:r>
            <w:r>
              <w:rPr>
                <w:noProof/>
                <w:sz w:val="22"/>
                <w:szCs w:val="22"/>
                <w:lang w:val="en-IN"/>
              </w:rPr>
              <w:tab/>
            </w:r>
            <w:r w:rsidRPr="002A270A">
              <w:rPr>
                <w:rStyle w:val="Hyperlink"/>
                <w:noProof/>
              </w:rPr>
              <w:t>: Existing Land Use</w:t>
            </w:r>
            <w:r>
              <w:rPr>
                <w:noProof/>
                <w:webHidden/>
              </w:rPr>
              <w:tab/>
            </w:r>
            <w:r>
              <w:rPr>
                <w:noProof/>
                <w:webHidden/>
              </w:rPr>
              <w:fldChar w:fldCharType="begin"/>
            </w:r>
            <w:r>
              <w:rPr>
                <w:noProof/>
                <w:webHidden/>
              </w:rPr>
              <w:instrText xml:space="preserve"> PAGEREF _Toc185341162 \h </w:instrText>
            </w:r>
            <w:r>
              <w:rPr>
                <w:noProof/>
                <w:webHidden/>
              </w:rPr>
            </w:r>
            <w:r>
              <w:rPr>
                <w:noProof/>
                <w:webHidden/>
              </w:rPr>
              <w:fldChar w:fldCharType="separate"/>
            </w:r>
            <w:r>
              <w:rPr>
                <w:noProof/>
                <w:webHidden/>
              </w:rPr>
              <w:t>26</w:t>
            </w:r>
            <w:r>
              <w:rPr>
                <w:noProof/>
                <w:webHidden/>
              </w:rPr>
              <w:fldChar w:fldCharType="end"/>
            </w:r>
          </w:hyperlink>
        </w:p>
        <w:p w14:paraId="1BD93269" w14:textId="31C7E64C" w:rsidR="000B348C" w:rsidRDefault="000B348C">
          <w:pPr>
            <w:pStyle w:val="TOC3"/>
            <w:tabs>
              <w:tab w:val="left" w:pos="1100"/>
              <w:tab w:val="right" w:leader="dot" w:pos="9350"/>
            </w:tabs>
            <w:rPr>
              <w:noProof/>
              <w:sz w:val="22"/>
              <w:szCs w:val="22"/>
              <w:lang w:val="en-IN"/>
            </w:rPr>
          </w:pPr>
          <w:hyperlink w:anchor="_Toc185341163" w:history="1">
            <w:r w:rsidRPr="002A270A">
              <w:rPr>
                <w:rStyle w:val="Hyperlink"/>
                <w:noProof/>
              </w:rPr>
              <w:t>B.1.3</w:t>
            </w:r>
            <w:r>
              <w:rPr>
                <w:noProof/>
                <w:sz w:val="22"/>
                <w:szCs w:val="22"/>
                <w:lang w:val="en-IN"/>
              </w:rPr>
              <w:tab/>
            </w:r>
            <w:r w:rsidRPr="002A270A">
              <w:rPr>
                <w:rStyle w:val="Hyperlink"/>
                <w:noProof/>
              </w:rPr>
              <w:t>: Land use evolution</w:t>
            </w:r>
            <w:r>
              <w:rPr>
                <w:noProof/>
                <w:webHidden/>
              </w:rPr>
              <w:tab/>
            </w:r>
            <w:r>
              <w:rPr>
                <w:noProof/>
                <w:webHidden/>
              </w:rPr>
              <w:fldChar w:fldCharType="begin"/>
            </w:r>
            <w:r>
              <w:rPr>
                <w:noProof/>
                <w:webHidden/>
              </w:rPr>
              <w:instrText xml:space="preserve"> PAGEREF _Toc185341163 \h </w:instrText>
            </w:r>
            <w:r>
              <w:rPr>
                <w:noProof/>
                <w:webHidden/>
              </w:rPr>
            </w:r>
            <w:r>
              <w:rPr>
                <w:noProof/>
                <w:webHidden/>
              </w:rPr>
              <w:fldChar w:fldCharType="separate"/>
            </w:r>
            <w:r>
              <w:rPr>
                <w:noProof/>
                <w:webHidden/>
              </w:rPr>
              <w:t>27</w:t>
            </w:r>
            <w:r>
              <w:rPr>
                <w:noProof/>
                <w:webHidden/>
              </w:rPr>
              <w:fldChar w:fldCharType="end"/>
            </w:r>
          </w:hyperlink>
        </w:p>
        <w:p w14:paraId="766FB7AA" w14:textId="5170E44D" w:rsidR="000B348C" w:rsidRDefault="000B348C">
          <w:pPr>
            <w:pStyle w:val="TOC3"/>
            <w:tabs>
              <w:tab w:val="left" w:pos="1100"/>
              <w:tab w:val="right" w:leader="dot" w:pos="9350"/>
            </w:tabs>
            <w:rPr>
              <w:noProof/>
              <w:sz w:val="22"/>
              <w:szCs w:val="22"/>
              <w:lang w:val="en-IN"/>
            </w:rPr>
          </w:pPr>
          <w:hyperlink w:anchor="_Toc185341164" w:history="1">
            <w:r w:rsidRPr="002A270A">
              <w:rPr>
                <w:rStyle w:val="Hyperlink"/>
                <w:noProof/>
              </w:rPr>
              <w:t>B.1.4</w:t>
            </w:r>
            <w:r>
              <w:rPr>
                <w:noProof/>
                <w:sz w:val="22"/>
                <w:szCs w:val="22"/>
                <w:lang w:val="en-IN"/>
              </w:rPr>
              <w:tab/>
            </w:r>
            <w:r w:rsidRPr="002A270A">
              <w:rPr>
                <w:rStyle w:val="Hyperlink"/>
                <w:noProof/>
              </w:rPr>
              <w:t>: Existing Scenario</w:t>
            </w:r>
            <w:r>
              <w:rPr>
                <w:noProof/>
                <w:webHidden/>
              </w:rPr>
              <w:tab/>
            </w:r>
            <w:r>
              <w:rPr>
                <w:noProof/>
                <w:webHidden/>
              </w:rPr>
              <w:fldChar w:fldCharType="begin"/>
            </w:r>
            <w:r>
              <w:rPr>
                <w:noProof/>
                <w:webHidden/>
              </w:rPr>
              <w:instrText xml:space="preserve"> PAGEREF _Toc185341164 \h </w:instrText>
            </w:r>
            <w:r>
              <w:rPr>
                <w:noProof/>
                <w:webHidden/>
              </w:rPr>
            </w:r>
            <w:r>
              <w:rPr>
                <w:noProof/>
                <w:webHidden/>
              </w:rPr>
              <w:fldChar w:fldCharType="separate"/>
            </w:r>
            <w:r>
              <w:rPr>
                <w:noProof/>
                <w:webHidden/>
              </w:rPr>
              <w:t>27</w:t>
            </w:r>
            <w:r>
              <w:rPr>
                <w:noProof/>
                <w:webHidden/>
              </w:rPr>
              <w:fldChar w:fldCharType="end"/>
            </w:r>
          </w:hyperlink>
        </w:p>
        <w:p w14:paraId="36E5E693" w14:textId="78F5C99E" w:rsidR="000B348C" w:rsidRDefault="000B348C">
          <w:pPr>
            <w:pStyle w:val="TOC3"/>
            <w:tabs>
              <w:tab w:val="left" w:pos="1100"/>
              <w:tab w:val="right" w:leader="dot" w:pos="9350"/>
            </w:tabs>
            <w:rPr>
              <w:noProof/>
              <w:sz w:val="22"/>
              <w:szCs w:val="22"/>
              <w:lang w:val="en-IN"/>
            </w:rPr>
          </w:pPr>
          <w:hyperlink w:anchor="_Toc185341165" w:history="1">
            <w:r w:rsidRPr="002A270A">
              <w:rPr>
                <w:rStyle w:val="Hyperlink"/>
                <w:noProof/>
              </w:rPr>
              <w:t>B.1.5</w:t>
            </w:r>
            <w:r>
              <w:rPr>
                <w:noProof/>
                <w:sz w:val="22"/>
                <w:szCs w:val="22"/>
                <w:lang w:val="en-IN"/>
              </w:rPr>
              <w:tab/>
            </w:r>
            <w:r w:rsidRPr="002A270A">
              <w:rPr>
                <w:rStyle w:val="Hyperlink"/>
                <w:noProof/>
              </w:rPr>
              <w:t>: Traffic Volume Count</w:t>
            </w:r>
            <w:r>
              <w:rPr>
                <w:noProof/>
                <w:webHidden/>
              </w:rPr>
              <w:tab/>
            </w:r>
            <w:r>
              <w:rPr>
                <w:noProof/>
                <w:webHidden/>
              </w:rPr>
              <w:fldChar w:fldCharType="begin"/>
            </w:r>
            <w:r>
              <w:rPr>
                <w:noProof/>
                <w:webHidden/>
              </w:rPr>
              <w:instrText xml:space="preserve"> PAGEREF _Toc185341165 \h </w:instrText>
            </w:r>
            <w:r>
              <w:rPr>
                <w:noProof/>
                <w:webHidden/>
              </w:rPr>
            </w:r>
            <w:r>
              <w:rPr>
                <w:noProof/>
                <w:webHidden/>
              </w:rPr>
              <w:fldChar w:fldCharType="separate"/>
            </w:r>
            <w:r>
              <w:rPr>
                <w:noProof/>
                <w:webHidden/>
              </w:rPr>
              <w:t>28</w:t>
            </w:r>
            <w:r>
              <w:rPr>
                <w:noProof/>
                <w:webHidden/>
              </w:rPr>
              <w:fldChar w:fldCharType="end"/>
            </w:r>
          </w:hyperlink>
        </w:p>
        <w:p w14:paraId="2CCB6BF2" w14:textId="4DAA1985" w:rsidR="000B348C" w:rsidRDefault="000B348C">
          <w:pPr>
            <w:pStyle w:val="TOC3"/>
            <w:tabs>
              <w:tab w:val="left" w:pos="1100"/>
              <w:tab w:val="right" w:leader="dot" w:pos="9350"/>
            </w:tabs>
            <w:rPr>
              <w:noProof/>
              <w:sz w:val="22"/>
              <w:szCs w:val="22"/>
              <w:lang w:val="en-IN"/>
            </w:rPr>
          </w:pPr>
          <w:hyperlink w:anchor="_Toc185341166" w:history="1">
            <w:r w:rsidRPr="002A270A">
              <w:rPr>
                <w:rStyle w:val="Hyperlink"/>
                <w:noProof/>
              </w:rPr>
              <w:t>B.1.6</w:t>
            </w:r>
            <w:r>
              <w:rPr>
                <w:noProof/>
                <w:sz w:val="22"/>
                <w:szCs w:val="22"/>
                <w:lang w:val="en-IN"/>
              </w:rPr>
              <w:tab/>
            </w:r>
            <w:r w:rsidRPr="002A270A">
              <w:rPr>
                <w:rStyle w:val="Hyperlink"/>
                <w:noProof/>
              </w:rPr>
              <w:t>: Peak Hour Traffic Flow</w:t>
            </w:r>
            <w:r>
              <w:rPr>
                <w:noProof/>
                <w:webHidden/>
              </w:rPr>
              <w:tab/>
            </w:r>
            <w:r>
              <w:rPr>
                <w:noProof/>
                <w:webHidden/>
              </w:rPr>
              <w:fldChar w:fldCharType="begin"/>
            </w:r>
            <w:r>
              <w:rPr>
                <w:noProof/>
                <w:webHidden/>
              </w:rPr>
              <w:instrText xml:space="preserve"> PAGEREF _Toc185341166 \h </w:instrText>
            </w:r>
            <w:r>
              <w:rPr>
                <w:noProof/>
                <w:webHidden/>
              </w:rPr>
            </w:r>
            <w:r>
              <w:rPr>
                <w:noProof/>
                <w:webHidden/>
              </w:rPr>
              <w:fldChar w:fldCharType="separate"/>
            </w:r>
            <w:r>
              <w:rPr>
                <w:noProof/>
                <w:webHidden/>
              </w:rPr>
              <w:t>29</w:t>
            </w:r>
            <w:r>
              <w:rPr>
                <w:noProof/>
                <w:webHidden/>
              </w:rPr>
              <w:fldChar w:fldCharType="end"/>
            </w:r>
          </w:hyperlink>
        </w:p>
        <w:p w14:paraId="12F8F4E4" w14:textId="0B99A318" w:rsidR="000B348C" w:rsidRDefault="000B348C">
          <w:pPr>
            <w:pStyle w:val="TOC3"/>
            <w:tabs>
              <w:tab w:val="left" w:pos="1100"/>
              <w:tab w:val="right" w:leader="dot" w:pos="9350"/>
            </w:tabs>
            <w:rPr>
              <w:noProof/>
              <w:sz w:val="22"/>
              <w:szCs w:val="22"/>
              <w:lang w:val="en-IN"/>
            </w:rPr>
          </w:pPr>
          <w:hyperlink w:anchor="_Toc185341167" w:history="1">
            <w:r w:rsidRPr="002A270A">
              <w:rPr>
                <w:rStyle w:val="Hyperlink"/>
                <w:noProof/>
              </w:rPr>
              <w:t>B.1.7</w:t>
            </w:r>
            <w:r>
              <w:rPr>
                <w:noProof/>
                <w:sz w:val="22"/>
                <w:szCs w:val="22"/>
                <w:lang w:val="en-IN"/>
              </w:rPr>
              <w:tab/>
            </w:r>
            <w:r w:rsidRPr="002A270A">
              <w:rPr>
                <w:rStyle w:val="Hyperlink"/>
                <w:noProof/>
              </w:rPr>
              <w:t>: Conflict points</w:t>
            </w:r>
            <w:r>
              <w:rPr>
                <w:noProof/>
                <w:webHidden/>
              </w:rPr>
              <w:tab/>
            </w:r>
            <w:r>
              <w:rPr>
                <w:noProof/>
                <w:webHidden/>
              </w:rPr>
              <w:fldChar w:fldCharType="begin"/>
            </w:r>
            <w:r>
              <w:rPr>
                <w:noProof/>
                <w:webHidden/>
              </w:rPr>
              <w:instrText xml:space="preserve"> PAGEREF _Toc185341167 \h </w:instrText>
            </w:r>
            <w:r>
              <w:rPr>
                <w:noProof/>
                <w:webHidden/>
              </w:rPr>
            </w:r>
            <w:r>
              <w:rPr>
                <w:noProof/>
                <w:webHidden/>
              </w:rPr>
              <w:fldChar w:fldCharType="separate"/>
            </w:r>
            <w:r>
              <w:rPr>
                <w:noProof/>
                <w:webHidden/>
              </w:rPr>
              <w:t>30</w:t>
            </w:r>
            <w:r>
              <w:rPr>
                <w:noProof/>
                <w:webHidden/>
              </w:rPr>
              <w:fldChar w:fldCharType="end"/>
            </w:r>
          </w:hyperlink>
        </w:p>
        <w:p w14:paraId="73D7775D" w14:textId="7F0F600D" w:rsidR="000B348C" w:rsidRDefault="000B348C">
          <w:pPr>
            <w:pStyle w:val="TOC3"/>
            <w:tabs>
              <w:tab w:val="left" w:pos="1100"/>
              <w:tab w:val="right" w:leader="dot" w:pos="9350"/>
            </w:tabs>
            <w:rPr>
              <w:noProof/>
              <w:sz w:val="22"/>
              <w:szCs w:val="22"/>
              <w:lang w:val="en-IN"/>
            </w:rPr>
          </w:pPr>
          <w:hyperlink w:anchor="_Toc185341168" w:history="1">
            <w:r w:rsidRPr="002A270A">
              <w:rPr>
                <w:rStyle w:val="Hyperlink"/>
                <w:noProof/>
              </w:rPr>
              <w:t>B.1.8</w:t>
            </w:r>
            <w:r>
              <w:rPr>
                <w:noProof/>
                <w:sz w:val="22"/>
                <w:szCs w:val="22"/>
                <w:lang w:val="en-IN"/>
              </w:rPr>
              <w:tab/>
            </w:r>
            <w:r w:rsidRPr="002A270A">
              <w:rPr>
                <w:rStyle w:val="Hyperlink"/>
                <w:noProof/>
              </w:rPr>
              <w:t>: Issues Identified</w:t>
            </w:r>
            <w:r>
              <w:rPr>
                <w:noProof/>
                <w:webHidden/>
              </w:rPr>
              <w:tab/>
            </w:r>
            <w:r>
              <w:rPr>
                <w:noProof/>
                <w:webHidden/>
              </w:rPr>
              <w:fldChar w:fldCharType="begin"/>
            </w:r>
            <w:r>
              <w:rPr>
                <w:noProof/>
                <w:webHidden/>
              </w:rPr>
              <w:instrText xml:space="preserve"> PAGEREF _Toc185341168 \h </w:instrText>
            </w:r>
            <w:r>
              <w:rPr>
                <w:noProof/>
                <w:webHidden/>
              </w:rPr>
            </w:r>
            <w:r>
              <w:rPr>
                <w:noProof/>
                <w:webHidden/>
              </w:rPr>
              <w:fldChar w:fldCharType="separate"/>
            </w:r>
            <w:r>
              <w:rPr>
                <w:noProof/>
                <w:webHidden/>
              </w:rPr>
              <w:t>30</w:t>
            </w:r>
            <w:r>
              <w:rPr>
                <w:noProof/>
                <w:webHidden/>
              </w:rPr>
              <w:fldChar w:fldCharType="end"/>
            </w:r>
          </w:hyperlink>
        </w:p>
        <w:p w14:paraId="2C0B0EE4" w14:textId="641DC42F" w:rsidR="000B348C" w:rsidRDefault="000B348C">
          <w:pPr>
            <w:pStyle w:val="TOC3"/>
            <w:tabs>
              <w:tab w:val="left" w:pos="1100"/>
              <w:tab w:val="right" w:leader="dot" w:pos="9350"/>
            </w:tabs>
            <w:rPr>
              <w:noProof/>
              <w:sz w:val="22"/>
              <w:szCs w:val="22"/>
              <w:lang w:val="en-IN"/>
            </w:rPr>
          </w:pPr>
          <w:hyperlink w:anchor="_Toc185341169" w:history="1">
            <w:r w:rsidRPr="002A270A">
              <w:rPr>
                <w:rStyle w:val="Hyperlink"/>
                <w:noProof/>
              </w:rPr>
              <w:t>B.1.9</w:t>
            </w:r>
            <w:r>
              <w:rPr>
                <w:noProof/>
                <w:sz w:val="22"/>
                <w:szCs w:val="22"/>
                <w:lang w:val="en-IN"/>
              </w:rPr>
              <w:tab/>
            </w:r>
            <w:r w:rsidRPr="002A270A">
              <w:rPr>
                <w:rStyle w:val="Hyperlink"/>
                <w:noProof/>
              </w:rPr>
              <w:t>: Proposed Design</w:t>
            </w:r>
            <w:r>
              <w:rPr>
                <w:noProof/>
                <w:webHidden/>
              </w:rPr>
              <w:tab/>
            </w:r>
            <w:r>
              <w:rPr>
                <w:noProof/>
                <w:webHidden/>
              </w:rPr>
              <w:fldChar w:fldCharType="begin"/>
            </w:r>
            <w:r>
              <w:rPr>
                <w:noProof/>
                <w:webHidden/>
              </w:rPr>
              <w:instrText xml:space="preserve"> PAGEREF _Toc185341169 \h </w:instrText>
            </w:r>
            <w:r>
              <w:rPr>
                <w:noProof/>
                <w:webHidden/>
              </w:rPr>
            </w:r>
            <w:r>
              <w:rPr>
                <w:noProof/>
                <w:webHidden/>
              </w:rPr>
              <w:fldChar w:fldCharType="separate"/>
            </w:r>
            <w:r>
              <w:rPr>
                <w:noProof/>
                <w:webHidden/>
              </w:rPr>
              <w:t>32</w:t>
            </w:r>
            <w:r>
              <w:rPr>
                <w:noProof/>
                <w:webHidden/>
              </w:rPr>
              <w:fldChar w:fldCharType="end"/>
            </w:r>
          </w:hyperlink>
        </w:p>
        <w:p w14:paraId="3F470E14" w14:textId="3B7BFF52" w:rsidR="000B348C" w:rsidRDefault="000B348C">
          <w:pPr>
            <w:pStyle w:val="TOC3"/>
            <w:tabs>
              <w:tab w:val="left" w:pos="1320"/>
              <w:tab w:val="right" w:leader="dot" w:pos="9350"/>
            </w:tabs>
            <w:rPr>
              <w:noProof/>
              <w:sz w:val="22"/>
              <w:szCs w:val="22"/>
              <w:lang w:val="en-IN"/>
            </w:rPr>
          </w:pPr>
          <w:hyperlink w:anchor="_Toc185341170" w:history="1">
            <w:r w:rsidRPr="002A270A">
              <w:rPr>
                <w:rStyle w:val="Hyperlink"/>
                <w:noProof/>
              </w:rPr>
              <w:t>B.1.10</w:t>
            </w:r>
            <w:r>
              <w:rPr>
                <w:noProof/>
                <w:sz w:val="22"/>
                <w:szCs w:val="22"/>
                <w:lang w:val="en-IN"/>
              </w:rPr>
              <w:tab/>
            </w:r>
            <w:r w:rsidRPr="002A270A">
              <w:rPr>
                <w:rStyle w:val="Hyperlink"/>
                <w:noProof/>
              </w:rPr>
              <w:t>: Summary budget estimates</w:t>
            </w:r>
            <w:r>
              <w:rPr>
                <w:noProof/>
                <w:webHidden/>
              </w:rPr>
              <w:tab/>
            </w:r>
            <w:r>
              <w:rPr>
                <w:noProof/>
                <w:webHidden/>
              </w:rPr>
              <w:fldChar w:fldCharType="begin"/>
            </w:r>
            <w:r>
              <w:rPr>
                <w:noProof/>
                <w:webHidden/>
              </w:rPr>
              <w:instrText xml:space="preserve"> PAGEREF _Toc185341170 \h </w:instrText>
            </w:r>
            <w:r>
              <w:rPr>
                <w:noProof/>
                <w:webHidden/>
              </w:rPr>
            </w:r>
            <w:r>
              <w:rPr>
                <w:noProof/>
                <w:webHidden/>
              </w:rPr>
              <w:fldChar w:fldCharType="separate"/>
            </w:r>
            <w:r>
              <w:rPr>
                <w:noProof/>
                <w:webHidden/>
              </w:rPr>
              <w:t>33</w:t>
            </w:r>
            <w:r>
              <w:rPr>
                <w:noProof/>
                <w:webHidden/>
              </w:rPr>
              <w:fldChar w:fldCharType="end"/>
            </w:r>
          </w:hyperlink>
        </w:p>
        <w:p w14:paraId="23F3F986" w14:textId="2D42553E" w:rsidR="000B348C" w:rsidRDefault="000B348C">
          <w:pPr>
            <w:pStyle w:val="TOC3"/>
            <w:tabs>
              <w:tab w:val="left" w:pos="1320"/>
              <w:tab w:val="right" w:leader="dot" w:pos="9350"/>
            </w:tabs>
            <w:rPr>
              <w:noProof/>
              <w:sz w:val="22"/>
              <w:szCs w:val="22"/>
              <w:lang w:val="en-IN"/>
            </w:rPr>
          </w:pPr>
          <w:hyperlink w:anchor="_Toc185341171" w:history="1">
            <w:r w:rsidRPr="002A270A">
              <w:rPr>
                <w:rStyle w:val="Hyperlink"/>
                <w:noProof/>
              </w:rPr>
              <w:t>B.1.11</w:t>
            </w:r>
            <w:r>
              <w:rPr>
                <w:noProof/>
                <w:sz w:val="22"/>
                <w:szCs w:val="22"/>
                <w:lang w:val="en-IN"/>
              </w:rPr>
              <w:tab/>
            </w:r>
            <w:r w:rsidRPr="002A270A">
              <w:rPr>
                <w:rStyle w:val="Hyperlink"/>
                <w:noProof/>
              </w:rPr>
              <w:t>: Detailed budget estimates</w:t>
            </w:r>
            <w:r>
              <w:rPr>
                <w:noProof/>
                <w:webHidden/>
              </w:rPr>
              <w:tab/>
            </w:r>
            <w:r>
              <w:rPr>
                <w:noProof/>
                <w:webHidden/>
              </w:rPr>
              <w:fldChar w:fldCharType="begin"/>
            </w:r>
            <w:r>
              <w:rPr>
                <w:noProof/>
                <w:webHidden/>
              </w:rPr>
              <w:instrText xml:space="preserve"> PAGEREF _Toc185341171 \h </w:instrText>
            </w:r>
            <w:r>
              <w:rPr>
                <w:noProof/>
                <w:webHidden/>
              </w:rPr>
            </w:r>
            <w:r>
              <w:rPr>
                <w:noProof/>
                <w:webHidden/>
              </w:rPr>
              <w:fldChar w:fldCharType="separate"/>
            </w:r>
            <w:r>
              <w:rPr>
                <w:noProof/>
                <w:webHidden/>
              </w:rPr>
              <w:t>38</w:t>
            </w:r>
            <w:r>
              <w:rPr>
                <w:noProof/>
                <w:webHidden/>
              </w:rPr>
              <w:fldChar w:fldCharType="end"/>
            </w:r>
          </w:hyperlink>
        </w:p>
        <w:p w14:paraId="61B83E81" w14:textId="2570D3B2" w:rsidR="000B348C" w:rsidRDefault="000B348C">
          <w:pPr>
            <w:pStyle w:val="TOC2"/>
            <w:tabs>
              <w:tab w:val="left" w:pos="880"/>
              <w:tab w:val="right" w:leader="dot" w:pos="9350"/>
            </w:tabs>
            <w:rPr>
              <w:noProof/>
              <w:sz w:val="22"/>
              <w:szCs w:val="22"/>
              <w:lang w:val="en-IN"/>
            </w:rPr>
          </w:pPr>
          <w:hyperlink w:anchor="_Toc185341172" w:history="1">
            <w:r w:rsidRPr="002A270A">
              <w:rPr>
                <w:rStyle w:val="Hyperlink"/>
                <w:noProof/>
              </w:rPr>
              <w:t>B.2</w:t>
            </w:r>
            <w:r>
              <w:rPr>
                <w:noProof/>
                <w:sz w:val="22"/>
                <w:szCs w:val="22"/>
                <w:lang w:val="en-IN"/>
              </w:rPr>
              <w:tab/>
            </w:r>
            <w:r w:rsidRPr="002A270A">
              <w:rPr>
                <w:rStyle w:val="Hyperlink"/>
                <w:noProof/>
              </w:rPr>
              <w:t>: Hasanpur Depot</w:t>
            </w:r>
            <w:r>
              <w:rPr>
                <w:noProof/>
                <w:webHidden/>
              </w:rPr>
              <w:tab/>
            </w:r>
            <w:r>
              <w:rPr>
                <w:noProof/>
                <w:webHidden/>
              </w:rPr>
              <w:fldChar w:fldCharType="begin"/>
            </w:r>
            <w:r>
              <w:rPr>
                <w:noProof/>
                <w:webHidden/>
              </w:rPr>
              <w:instrText xml:space="preserve"> PAGEREF _Toc185341172 \h </w:instrText>
            </w:r>
            <w:r>
              <w:rPr>
                <w:noProof/>
                <w:webHidden/>
              </w:rPr>
            </w:r>
            <w:r>
              <w:rPr>
                <w:noProof/>
                <w:webHidden/>
              </w:rPr>
              <w:fldChar w:fldCharType="separate"/>
            </w:r>
            <w:r>
              <w:rPr>
                <w:noProof/>
                <w:webHidden/>
              </w:rPr>
              <w:t>68</w:t>
            </w:r>
            <w:r>
              <w:rPr>
                <w:noProof/>
                <w:webHidden/>
              </w:rPr>
              <w:fldChar w:fldCharType="end"/>
            </w:r>
          </w:hyperlink>
        </w:p>
        <w:p w14:paraId="7442B6DF" w14:textId="72697A4E" w:rsidR="000B348C" w:rsidRDefault="000B348C">
          <w:pPr>
            <w:pStyle w:val="TOC3"/>
            <w:tabs>
              <w:tab w:val="left" w:pos="1100"/>
              <w:tab w:val="right" w:leader="dot" w:pos="9350"/>
            </w:tabs>
            <w:rPr>
              <w:noProof/>
              <w:sz w:val="22"/>
              <w:szCs w:val="22"/>
              <w:lang w:val="en-IN"/>
            </w:rPr>
          </w:pPr>
          <w:hyperlink w:anchor="_Toc185341173" w:history="1">
            <w:r w:rsidRPr="002A270A">
              <w:rPr>
                <w:rStyle w:val="Hyperlink"/>
                <w:noProof/>
              </w:rPr>
              <w:t>B.2.1</w:t>
            </w:r>
            <w:r>
              <w:rPr>
                <w:noProof/>
                <w:sz w:val="22"/>
                <w:szCs w:val="22"/>
                <w:lang w:val="en-IN"/>
              </w:rPr>
              <w:tab/>
            </w:r>
            <w:r w:rsidRPr="002A270A">
              <w:rPr>
                <w:rStyle w:val="Hyperlink"/>
                <w:noProof/>
              </w:rPr>
              <w:t>: General description of the site:</w:t>
            </w:r>
            <w:r>
              <w:rPr>
                <w:noProof/>
                <w:webHidden/>
              </w:rPr>
              <w:tab/>
            </w:r>
            <w:r>
              <w:rPr>
                <w:noProof/>
                <w:webHidden/>
              </w:rPr>
              <w:fldChar w:fldCharType="begin"/>
            </w:r>
            <w:r>
              <w:rPr>
                <w:noProof/>
                <w:webHidden/>
              </w:rPr>
              <w:instrText xml:space="preserve"> PAGEREF _Toc185341173 \h </w:instrText>
            </w:r>
            <w:r>
              <w:rPr>
                <w:noProof/>
                <w:webHidden/>
              </w:rPr>
            </w:r>
            <w:r>
              <w:rPr>
                <w:noProof/>
                <w:webHidden/>
              </w:rPr>
              <w:fldChar w:fldCharType="separate"/>
            </w:r>
            <w:r>
              <w:rPr>
                <w:noProof/>
                <w:webHidden/>
              </w:rPr>
              <w:t>68</w:t>
            </w:r>
            <w:r>
              <w:rPr>
                <w:noProof/>
                <w:webHidden/>
              </w:rPr>
              <w:fldChar w:fldCharType="end"/>
            </w:r>
          </w:hyperlink>
        </w:p>
        <w:p w14:paraId="3E6E8B50" w14:textId="52A9ED18" w:rsidR="000B348C" w:rsidRDefault="000B348C">
          <w:pPr>
            <w:pStyle w:val="TOC3"/>
            <w:tabs>
              <w:tab w:val="left" w:pos="1100"/>
              <w:tab w:val="right" w:leader="dot" w:pos="9350"/>
            </w:tabs>
            <w:rPr>
              <w:noProof/>
              <w:sz w:val="22"/>
              <w:szCs w:val="22"/>
              <w:lang w:val="en-IN"/>
            </w:rPr>
          </w:pPr>
          <w:hyperlink w:anchor="_Toc185341174" w:history="1">
            <w:r w:rsidRPr="002A270A">
              <w:rPr>
                <w:rStyle w:val="Hyperlink"/>
                <w:noProof/>
              </w:rPr>
              <w:t>B.2.2</w:t>
            </w:r>
            <w:r>
              <w:rPr>
                <w:noProof/>
                <w:sz w:val="22"/>
                <w:szCs w:val="22"/>
                <w:lang w:val="en-IN"/>
              </w:rPr>
              <w:tab/>
            </w:r>
            <w:r w:rsidRPr="002A270A">
              <w:rPr>
                <w:rStyle w:val="Hyperlink"/>
                <w:noProof/>
              </w:rPr>
              <w:t>: Existing Land Use:</w:t>
            </w:r>
            <w:r>
              <w:rPr>
                <w:noProof/>
                <w:webHidden/>
              </w:rPr>
              <w:tab/>
            </w:r>
            <w:r>
              <w:rPr>
                <w:noProof/>
                <w:webHidden/>
              </w:rPr>
              <w:fldChar w:fldCharType="begin"/>
            </w:r>
            <w:r>
              <w:rPr>
                <w:noProof/>
                <w:webHidden/>
              </w:rPr>
              <w:instrText xml:space="preserve"> PAGEREF _Toc185341174 \h </w:instrText>
            </w:r>
            <w:r>
              <w:rPr>
                <w:noProof/>
                <w:webHidden/>
              </w:rPr>
            </w:r>
            <w:r>
              <w:rPr>
                <w:noProof/>
                <w:webHidden/>
              </w:rPr>
              <w:fldChar w:fldCharType="separate"/>
            </w:r>
            <w:r>
              <w:rPr>
                <w:noProof/>
                <w:webHidden/>
              </w:rPr>
              <w:t>68</w:t>
            </w:r>
            <w:r>
              <w:rPr>
                <w:noProof/>
                <w:webHidden/>
              </w:rPr>
              <w:fldChar w:fldCharType="end"/>
            </w:r>
          </w:hyperlink>
        </w:p>
        <w:p w14:paraId="31E3511B" w14:textId="0DBF71E5" w:rsidR="000B348C" w:rsidRDefault="000B348C">
          <w:pPr>
            <w:pStyle w:val="TOC3"/>
            <w:tabs>
              <w:tab w:val="left" w:pos="1100"/>
              <w:tab w:val="right" w:leader="dot" w:pos="9350"/>
            </w:tabs>
            <w:rPr>
              <w:noProof/>
              <w:sz w:val="22"/>
              <w:szCs w:val="22"/>
              <w:lang w:val="en-IN"/>
            </w:rPr>
          </w:pPr>
          <w:hyperlink w:anchor="_Toc185341175" w:history="1">
            <w:r w:rsidRPr="002A270A">
              <w:rPr>
                <w:rStyle w:val="Hyperlink"/>
                <w:noProof/>
              </w:rPr>
              <w:t>B.2.3</w:t>
            </w:r>
            <w:r>
              <w:rPr>
                <w:noProof/>
                <w:sz w:val="22"/>
                <w:szCs w:val="22"/>
                <w:lang w:val="en-IN"/>
              </w:rPr>
              <w:tab/>
            </w:r>
            <w:r w:rsidRPr="002A270A">
              <w:rPr>
                <w:rStyle w:val="Hyperlink"/>
                <w:noProof/>
              </w:rPr>
              <w:t>: Land Use Evolution:</w:t>
            </w:r>
            <w:r>
              <w:rPr>
                <w:noProof/>
                <w:webHidden/>
              </w:rPr>
              <w:tab/>
            </w:r>
            <w:r>
              <w:rPr>
                <w:noProof/>
                <w:webHidden/>
              </w:rPr>
              <w:fldChar w:fldCharType="begin"/>
            </w:r>
            <w:r>
              <w:rPr>
                <w:noProof/>
                <w:webHidden/>
              </w:rPr>
              <w:instrText xml:space="preserve"> PAGEREF _Toc185341175 \h </w:instrText>
            </w:r>
            <w:r>
              <w:rPr>
                <w:noProof/>
                <w:webHidden/>
              </w:rPr>
            </w:r>
            <w:r>
              <w:rPr>
                <w:noProof/>
                <w:webHidden/>
              </w:rPr>
              <w:fldChar w:fldCharType="separate"/>
            </w:r>
            <w:r>
              <w:rPr>
                <w:noProof/>
                <w:webHidden/>
              </w:rPr>
              <w:t>69</w:t>
            </w:r>
            <w:r>
              <w:rPr>
                <w:noProof/>
                <w:webHidden/>
              </w:rPr>
              <w:fldChar w:fldCharType="end"/>
            </w:r>
          </w:hyperlink>
        </w:p>
        <w:p w14:paraId="78AB58DD" w14:textId="6686FF2E" w:rsidR="000B348C" w:rsidRDefault="000B348C">
          <w:pPr>
            <w:pStyle w:val="TOC3"/>
            <w:tabs>
              <w:tab w:val="left" w:pos="1100"/>
              <w:tab w:val="right" w:leader="dot" w:pos="9350"/>
            </w:tabs>
            <w:rPr>
              <w:noProof/>
              <w:sz w:val="22"/>
              <w:szCs w:val="22"/>
              <w:lang w:val="en-IN"/>
            </w:rPr>
          </w:pPr>
          <w:hyperlink w:anchor="_Toc185341176" w:history="1">
            <w:r w:rsidRPr="002A270A">
              <w:rPr>
                <w:rStyle w:val="Hyperlink"/>
                <w:noProof/>
              </w:rPr>
              <w:t>B.2.4</w:t>
            </w:r>
            <w:r>
              <w:rPr>
                <w:noProof/>
                <w:sz w:val="22"/>
                <w:szCs w:val="22"/>
                <w:lang w:val="en-IN"/>
              </w:rPr>
              <w:tab/>
            </w:r>
            <w:r w:rsidRPr="002A270A">
              <w:rPr>
                <w:rStyle w:val="Hyperlink"/>
                <w:noProof/>
              </w:rPr>
              <w:t>: Existing Scenario:</w:t>
            </w:r>
            <w:r>
              <w:rPr>
                <w:noProof/>
                <w:webHidden/>
              </w:rPr>
              <w:tab/>
            </w:r>
            <w:r>
              <w:rPr>
                <w:noProof/>
                <w:webHidden/>
              </w:rPr>
              <w:fldChar w:fldCharType="begin"/>
            </w:r>
            <w:r>
              <w:rPr>
                <w:noProof/>
                <w:webHidden/>
              </w:rPr>
              <w:instrText xml:space="preserve"> PAGEREF _Toc185341176 \h </w:instrText>
            </w:r>
            <w:r>
              <w:rPr>
                <w:noProof/>
                <w:webHidden/>
              </w:rPr>
            </w:r>
            <w:r>
              <w:rPr>
                <w:noProof/>
                <w:webHidden/>
              </w:rPr>
              <w:fldChar w:fldCharType="separate"/>
            </w:r>
            <w:r>
              <w:rPr>
                <w:noProof/>
                <w:webHidden/>
              </w:rPr>
              <w:t>69</w:t>
            </w:r>
            <w:r>
              <w:rPr>
                <w:noProof/>
                <w:webHidden/>
              </w:rPr>
              <w:fldChar w:fldCharType="end"/>
            </w:r>
          </w:hyperlink>
        </w:p>
        <w:p w14:paraId="607D113E" w14:textId="4C8C3B55" w:rsidR="000B348C" w:rsidRDefault="000B348C">
          <w:pPr>
            <w:pStyle w:val="TOC3"/>
            <w:tabs>
              <w:tab w:val="left" w:pos="1100"/>
              <w:tab w:val="right" w:leader="dot" w:pos="9350"/>
            </w:tabs>
            <w:rPr>
              <w:noProof/>
              <w:sz w:val="22"/>
              <w:szCs w:val="22"/>
              <w:lang w:val="en-IN"/>
            </w:rPr>
          </w:pPr>
          <w:hyperlink w:anchor="_Toc185341177" w:history="1">
            <w:r w:rsidRPr="002A270A">
              <w:rPr>
                <w:rStyle w:val="Hyperlink"/>
                <w:noProof/>
              </w:rPr>
              <w:t>B.2.5</w:t>
            </w:r>
            <w:r>
              <w:rPr>
                <w:noProof/>
                <w:sz w:val="22"/>
                <w:szCs w:val="22"/>
                <w:lang w:val="en-IN"/>
              </w:rPr>
              <w:tab/>
            </w:r>
            <w:r w:rsidRPr="002A270A">
              <w:rPr>
                <w:rStyle w:val="Hyperlink"/>
                <w:noProof/>
              </w:rPr>
              <w:t>: Traffic Volume Count:</w:t>
            </w:r>
            <w:r>
              <w:rPr>
                <w:noProof/>
                <w:webHidden/>
              </w:rPr>
              <w:tab/>
            </w:r>
            <w:r>
              <w:rPr>
                <w:noProof/>
                <w:webHidden/>
              </w:rPr>
              <w:fldChar w:fldCharType="begin"/>
            </w:r>
            <w:r>
              <w:rPr>
                <w:noProof/>
                <w:webHidden/>
              </w:rPr>
              <w:instrText xml:space="preserve"> PAGEREF _Toc185341177 \h </w:instrText>
            </w:r>
            <w:r>
              <w:rPr>
                <w:noProof/>
                <w:webHidden/>
              </w:rPr>
            </w:r>
            <w:r>
              <w:rPr>
                <w:noProof/>
                <w:webHidden/>
              </w:rPr>
              <w:fldChar w:fldCharType="separate"/>
            </w:r>
            <w:r>
              <w:rPr>
                <w:noProof/>
                <w:webHidden/>
              </w:rPr>
              <w:t>70</w:t>
            </w:r>
            <w:r>
              <w:rPr>
                <w:noProof/>
                <w:webHidden/>
              </w:rPr>
              <w:fldChar w:fldCharType="end"/>
            </w:r>
          </w:hyperlink>
        </w:p>
        <w:p w14:paraId="390B5436" w14:textId="65DA1B98" w:rsidR="000B348C" w:rsidRDefault="000B348C">
          <w:pPr>
            <w:pStyle w:val="TOC3"/>
            <w:tabs>
              <w:tab w:val="left" w:pos="1100"/>
              <w:tab w:val="right" w:leader="dot" w:pos="9350"/>
            </w:tabs>
            <w:rPr>
              <w:noProof/>
              <w:sz w:val="22"/>
              <w:szCs w:val="22"/>
              <w:lang w:val="en-IN"/>
            </w:rPr>
          </w:pPr>
          <w:hyperlink w:anchor="_Toc185341178" w:history="1">
            <w:r w:rsidRPr="002A270A">
              <w:rPr>
                <w:rStyle w:val="Hyperlink"/>
                <w:noProof/>
              </w:rPr>
              <w:t>B.2.6</w:t>
            </w:r>
            <w:r>
              <w:rPr>
                <w:noProof/>
                <w:sz w:val="22"/>
                <w:szCs w:val="22"/>
                <w:lang w:val="en-IN"/>
              </w:rPr>
              <w:tab/>
            </w:r>
            <w:r w:rsidRPr="002A270A">
              <w:rPr>
                <w:rStyle w:val="Hyperlink"/>
                <w:noProof/>
              </w:rPr>
              <w:t>: Peak Hour Traffic Flow:</w:t>
            </w:r>
            <w:r>
              <w:rPr>
                <w:noProof/>
                <w:webHidden/>
              </w:rPr>
              <w:tab/>
            </w:r>
            <w:r>
              <w:rPr>
                <w:noProof/>
                <w:webHidden/>
              </w:rPr>
              <w:fldChar w:fldCharType="begin"/>
            </w:r>
            <w:r>
              <w:rPr>
                <w:noProof/>
                <w:webHidden/>
              </w:rPr>
              <w:instrText xml:space="preserve"> PAGEREF _Toc185341178 \h </w:instrText>
            </w:r>
            <w:r>
              <w:rPr>
                <w:noProof/>
                <w:webHidden/>
              </w:rPr>
            </w:r>
            <w:r>
              <w:rPr>
                <w:noProof/>
                <w:webHidden/>
              </w:rPr>
              <w:fldChar w:fldCharType="separate"/>
            </w:r>
            <w:r>
              <w:rPr>
                <w:noProof/>
                <w:webHidden/>
              </w:rPr>
              <w:t>71</w:t>
            </w:r>
            <w:r>
              <w:rPr>
                <w:noProof/>
                <w:webHidden/>
              </w:rPr>
              <w:fldChar w:fldCharType="end"/>
            </w:r>
          </w:hyperlink>
        </w:p>
        <w:p w14:paraId="02AA698C" w14:textId="644B5EA9" w:rsidR="000B348C" w:rsidRDefault="000B348C">
          <w:pPr>
            <w:pStyle w:val="TOC3"/>
            <w:tabs>
              <w:tab w:val="left" w:pos="1100"/>
              <w:tab w:val="right" w:leader="dot" w:pos="9350"/>
            </w:tabs>
            <w:rPr>
              <w:noProof/>
              <w:sz w:val="22"/>
              <w:szCs w:val="22"/>
              <w:lang w:val="en-IN"/>
            </w:rPr>
          </w:pPr>
          <w:hyperlink w:anchor="_Toc185341179" w:history="1">
            <w:r w:rsidRPr="002A270A">
              <w:rPr>
                <w:rStyle w:val="Hyperlink"/>
                <w:noProof/>
              </w:rPr>
              <w:t>B.2.7</w:t>
            </w:r>
            <w:r>
              <w:rPr>
                <w:noProof/>
                <w:sz w:val="22"/>
                <w:szCs w:val="22"/>
                <w:lang w:val="en-IN"/>
              </w:rPr>
              <w:tab/>
            </w:r>
            <w:r w:rsidRPr="002A270A">
              <w:rPr>
                <w:rStyle w:val="Hyperlink"/>
                <w:noProof/>
              </w:rPr>
              <w:t>: Issues identified:</w:t>
            </w:r>
            <w:r>
              <w:rPr>
                <w:noProof/>
                <w:webHidden/>
              </w:rPr>
              <w:tab/>
            </w:r>
            <w:r>
              <w:rPr>
                <w:noProof/>
                <w:webHidden/>
              </w:rPr>
              <w:fldChar w:fldCharType="begin"/>
            </w:r>
            <w:r>
              <w:rPr>
                <w:noProof/>
                <w:webHidden/>
              </w:rPr>
              <w:instrText xml:space="preserve"> PAGEREF _Toc185341179 \h </w:instrText>
            </w:r>
            <w:r>
              <w:rPr>
                <w:noProof/>
                <w:webHidden/>
              </w:rPr>
            </w:r>
            <w:r>
              <w:rPr>
                <w:noProof/>
                <w:webHidden/>
              </w:rPr>
              <w:fldChar w:fldCharType="separate"/>
            </w:r>
            <w:r>
              <w:rPr>
                <w:noProof/>
                <w:webHidden/>
              </w:rPr>
              <w:t>72</w:t>
            </w:r>
            <w:r>
              <w:rPr>
                <w:noProof/>
                <w:webHidden/>
              </w:rPr>
              <w:fldChar w:fldCharType="end"/>
            </w:r>
          </w:hyperlink>
        </w:p>
        <w:p w14:paraId="5E9FCFBD" w14:textId="2DA9F79E" w:rsidR="000B348C" w:rsidRDefault="000B348C">
          <w:pPr>
            <w:pStyle w:val="TOC3"/>
            <w:tabs>
              <w:tab w:val="left" w:pos="1100"/>
              <w:tab w:val="right" w:leader="dot" w:pos="9350"/>
            </w:tabs>
            <w:rPr>
              <w:noProof/>
              <w:sz w:val="22"/>
              <w:szCs w:val="22"/>
              <w:lang w:val="en-IN"/>
            </w:rPr>
          </w:pPr>
          <w:hyperlink w:anchor="_Toc185341180" w:history="1">
            <w:r w:rsidRPr="002A270A">
              <w:rPr>
                <w:rStyle w:val="Hyperlink"/>
                <w:noProof/>
              </w:rPr>
              <w:t>B.2.8</w:t>
            </w:r>
            <w:r>
              <w:rPr>
                <w:noProof/>
                <w:sz w:val="22"/>
                <w:szCs w:val="22"/>
                <w:lang w:val="en-IN"/>
              </w:rPr>
              <w:tab/>
            </w:r>
            <w:r w:rsidRPr="002A270A">
              <w:rPr>
                <w:rStyle w:val="Hyperlink"/>
                <w:noProof/>
              </w:rPr>
              <w:t>: Proposed Design:</w:t>
            </w:r>
            <w:r>
              <w:rPr>
                <w:noProof/>
                <w:webHidden/>
              </w:rPr>
              <w:tab/>
            </w:r>
            <w:r>
              <w:rPr>
                <w:noProof/>
                <w:webHidden/>
              </w:rPr>
              <w:fldChar w:fldCharType="begin"/>
            </w:r>
            <w:r>
              <w:rPr>
                <w:noProof/>
                <w:webHidden/>
              </w:rPr>
              <w:instrText xml:space="preserve"> PAGEREF _Toc185341180 \h </w:instrText>
            </w:r>
            <w:r>
              <w:rPr>
                <w:noProof/>
                <w:webHidden/>
              </w:rPr>
            </w:r>
            <w:r>
              <w:rPr>
                <w:noProof/>
                <w:webHidden/>
              </w:rPr>
              <w:fldChar w:fldCharType="separate"/>
            </w:r>
            <w:r>
              <w:rPr>
                <w:noProof/>
                <w:webHidden/>
              </w:rPr>
              <w:t>73</w:t>
            </w:r>
            <w:r>
              <w:rPr>
                <w:noProof/>
                <w:webHidden/>
              </w:rPr>
              <w:fldChar w:fldCharType="end"/>
            </w:r>
          </w:hyperlink>
        </w:p>
        <w:p w14:paraId="33F16220" w14:textId="00F0FE52" w:rsidR="000B348C" w:rsidRDefault="000B348C">
          <w:pPr>
            <w:pStyle w:val="TOC3"/>
            <w:tabs>
              <w:tab w:val="left" w:pos="1100"/>
              <w:tab w:val="right" w:leader="dot" w:pos="9350"/>
            </w:tabs>
            <w:rPr>
              <w:noProof/>
              <w:sz w:val="22"/>
              <w:szCs w:val="22"/>
              <w:lang w:val="en-IN"/>
            </w:rPr>
          </w:pPr>
          <w:hyperlink w:anchor="_Toc185341181" w:history="1">
            <w:r w:rsidRPr="002A270A">
              <w:rPr>
                <w:rStyle w:val="Hyperlink"/>
                <w:noProof/>
              </w:rPr>
              <w:t>B.2.9</w:t>
            </w:r>
            <w:r>
              <w:rPr>
                <w:noProof/>
                <w:sz w:val="22"/>
                <w:szCs w:val="22"/>
                <w:lang w:val="en-IN"/>
              </w:rPr>
              <w:tab/>
            </w:r>
            <w:r w:rsidRPr="002A270A">
              <w:rPr>
                <w:rStyle w:val="Hyperlink"/>
                <w:noProof/>
              </w:rPr>
              <w:t>: Summary budget estimates:</w:t>
            </w:r>
            <w:r>
              <w:rPr>
                <w:noProof/>
                <w:webHidden/>
              </w:rPr>
              <w:tab/>
            </w:r>
            <w:r>
              <w:rPr>
                <w:noProof/>
                <w:webHidden/>
              </w:rPr>
              <w:fldChar w:fldCharType="begin"/>
            </w:r>
            <w:r>
              <w:rPr>
                <w:noProof/>
                <w:webHidden/>
              </w:rPr>
              <w:instrText xml:space="preserve"> PAGEREF _Toc185341181 \h </w:instrText>
            </w:r>
            <w:r>
              <w:rPr>
                <w:noProof/>
                <w:webHidden/>
              </w:rPr>
            </w:r>
            <w:r>
              <w:rPr>
                <w:noProof/>
                <w:webHidden/>
              </w:rPr>
              <w:fldChar w:fldCharType="separate"/>
            </w:r>
            <w:r>
              <w:rPr>
                <w:noProof/>
                <w:webHidden/>
              </w:rPr>
              <w:t>74</w:t>
            </w:r>
            <w:r>
              <w:rPr>
                <w:noProof/>
                <w:webHidden/>
              </w:rPr>
              <w:fldChar w:fldCharType="end"/>
            </w:r>
          </w:hyperlink>
        </w:p>
        <w:p w14:paraId="4E4E35A6" w14:textId="5398D7D3" w:rsidR="000B348C" w:rsidRDefault="000B348C">
          <w:pPr>
            <w:pStyle w:val="TOC3"/>
            <w:tabs>
              <w:tab w:val="left" w:pos="1320"/>
              <w:tab w:val="right" w:leader="dot" w:pos="9350"/>
            </w:tabs>
            <w:rPr>
              <w:noProof/>
              <w:sz w:val="22"/>
              <w:szCs w:val="22"/>
              <w:lang w:val="en-IN"/>
            </w:rPr>
          </w:pPr>
          <w:hyperlink w:anchor="_Toc185341182" w:history="1">
            <w:r w:rsidRPr="002A270A">
              <w:rPr>
                <w:rStyle w:val="Hyperlink"/>
                <w:noProof/>
              </w:rPr>
              <w:t>B.2.10</w:t>
            </w:r>
            <w:r>
              <w:rPr>
                <w:noProof/>
                <w:sz w:val="22"/>
                <w:szCs w:val="22"/>
                <w:lang w:val="en-IN"/>
              </w:rPr>
              <w:tab/>
            </w:r>
            <w:r w:rsidRPr="002A270A">
              <w:rPr>
                <w:rStyle w:val="Hyperlink"/>
                <w:noProof/>
              </w:rPr>
              <w:t>: Detailed Budget Estimates</w:t>
            </w:r>
            <w:r>
              <w:rPr>
                <w:noProof/>
                <w:webHidden/>
              </w:rPr>
              <w:tab/>
            </w:r>
            <w:r>
              <w:rPr>
                <w:noProof/>
                <w:webHidden/>
              </w:rPr>
              <w:fldChar w:fldCharType="begin"/>
            </w:r>
            <w:r>
              <w:rPr>
                <w:noProof/>
                <w:webHidden/>
              </w:rPr>
              <w:instrText xml:space="preserve"> PAGEREF _Toc185341182 \h </w:instrText>
            </w:r>
            <w:r>
              <w:rPr>
                <w:noProof/>
                <w:webHidden/>
              </w:rPr>
            </w:r>
            <w:r>
              <w:rPr>
                <w:noProof/>
                <w:webHidden/>
              </w:rPr>
              <w:fldChar w:fldCharType="separate"/>
            </w:r>
            <w:r>
              <w:rPr>
                <w:noProof/>
                <w:webHidden/>
              </w:rPr>
              <w:t>78</w:t>
            </w:r>
            <w:r>
              <w:rPr>
                <w:noProof/>
                <w:webHidden/>
              </w:rPr>
              <w:fldChar w:fldCharType="end"/>
            </w:r>
          </w:hyperlink>
        </w:p>
        <w:p w14:paraId="296CFAD8" w14:textId="76D03A92" w:rsidR="000B348C" w:rsidRDefault="000B348C">
          <w:pPr>
            <w:pStyle w:val="TOC2"/>
            <w:tabs>
              <w:tab w:val="left" w:pos="880"/>
              <w:tab w:val="right" w:leader="dot" w:pos="9350"/>
            </w:tabs>
            <w:rPr>
              <w:noProof/>
              <w:sz w:val="22"/>
              <w:szCs w:val="22"/>
              <w:lang w:val="en-IN"/>
            </w:rPr>
          </w:pPr>
          <w:hyperlink w:anchor="_Toc185341183" w:history="1">
            <w:r w:rsidRPr="002A270A">
              <w:rPr>
                <w:rStyle w:val="Hyperlink"/>
                <w:noProof/>
              </w:rPr>
              <w:t>B.3</w:t>
            </w:r>
            <w:r>
              <w:rPr>
                <w:noProof/>
                <w:sz w:val="22"/>
                <w:szCs w:val="22"/>
                <w:lang w:val="en-IN"/>
              </w:rPr>
              <w:tab/>
            </w:r>
            <w:r w:rsidRPr="002A270A">
              <w:rPr>
                <w:rStyle w:val="Hyperlink"/>
                <w:noProof/>
              </w:rPr>
              <w:t>: Safe School Zone: Rajkiya Sarvodaya Bal Vidyalaya (RSBV), Shakarpur</w:t>
            </w:r>
            <w:r>
              <w:rPr>
                <w:noProof/>
                <w:webHidden/>
              </w:rPr>
              <w:tab/>
            </w:r>
            <w:r>
              <w:rPr>
                <w:noProof/>
                <w:webHidden/>
              </w:rPr>
              <w:fldChar w:fldCharType="begin"/>
            </w:r>
            <w:r>
              <w:rPr>
                <w:noProof/>
                <w:webHidden/>
              </w:rPr>
              <w:instrText xml:space="preserve"> PAGEREF _Toc185341183 \h </w:instrText>
            </w:r>
            <w:r>
              <w:rPr>
                <w:noProof/>
                <w:webHidden/>
              </w:rPr>
            </w:r>
            <w:r>
              <w:rPr>
                <w:noProof/>
                <w:webHidden/>
              </w:rPr>
              <w:fldChar w:fldCharType="separate"/>
            </w:r>
            <w:r>
              <w:rPr>
                <w:noProof/>
                <w:webHidden/>
              </w:rPr>
              <w:t>105</w:t>
            </w:r>
            <w:r>
              <w:rPr>
                <w:noProof/>
                <w:webHidden/>
              </w:rPr>
              <w:fldChar w:fldCharType="end"/>
            </w:r>
          </w:hyperlink>
        </w:p>
        <w:p w14:paraId="54E00CA1" w14:textId="6F043CDB" w:rsidR="000B348C" w:rsidRDefault="000B348C">
          <w:pPr>
            <w:pStyle w:val="TOC3"/>
            <w:tabs>
              <w:tab w:val="left" w:pos="1100"/>
              <w:tab w:val="right" w:leader="dot" w:pos="9350"/>
            </w:tabs>
            <w:rPr>
              <w:noProof/>
              <w:sz w:val="22"/>
              <w:szCs w:val="22"/>
              <w:lang w:val="en-IN"/>
            </w:rPr>
          </w:pPr>
          <w:hyperlink w:anchor="_Toc185341184" w:history="1">
            <w:r w:rsidRPr="002A270A">
              <w:rPr>
                <w:rStyle w:val="Hyperlink"/>
                <w:noProof/>
              </w:rPr>
              <w:t>B.3.1</w:t>
            </w:r>
            <w:r>
              <w:rPr>
                <w:noProof/>
                <w:sz w:val="22"/>
                <w:szCs w:val="22"/>
                <w:lang w:val="en-IN"/>
              </w:rPr>
              <w:tab/>
            </w:r>
            <w:r w:rsidRPr="002A270A">
              <w:rPr>
                <w:rStyle w:val="Hyperlink"/>
                <w:noProof/>
              </w:rPr>
              <w:t>: Engagement Timeline</w:t>
            </w:r>
            <w:r>
              <w:rPr>
                <w:noProof/>
                <w:webHidden/>
              </w:rPr>
              <w:tab/>
            </w:r>
            <w:r>
              <w:rPr>
                <w:noProof/>
                <w:webHidden/>
              </w:rPr>
              <w:fldChar w:fldCharType="begin"/>
            </w:r>
            <w:r>
              <w:rPr>
                <w:noProof/>
                <w:webHidden/>
              </w:rPr>
              <w:instrText xml:space="preserve"> PAGEREF _Toc185341184 \h </w:instrText>
            </w:r>
            <w:r>
              <w:rPr>
                <w:noProof/>
                <w:webHidden/>
              </w:rPr>
            </w:r>
            <w:r>
              <w:rPr>
                <w:noProof/>
                <w:webHidden/>
              </w:rPr>
              <w:fldChar w:fldCharType="separate"/>
            </w:r>
            <w:r>
              <w:rPr>
                <w:noProof/>
                <w:webHidden/>
              </w:rPr>
              <w:t>105</w:t>
            </w:r>
            <w:r>
              <w:rPr>
                <w:noProof/>
                <w:webHidden/>
              </w:rPr>
              <w:fldChar w:fldCharType="end"/>
            </w:r>
          </w:hyperlink>
        </w:p>
        <w:p w14:paraId="3251665D" w14:textId="54DEC5E5" w:rsidR="000B348C" w:rsidRDefault="000B348C">
          <w:pPr>
            <w:pStyle w:val="TOC3"/>
            <w:tabs>
              <w:tab w:val="left" w:pos="1100"/>
              <w:tab w:val="right" w:leader="dot" w:pos="9350"/>
            </w:tabs>
            <w:rPr>
              <w:noProof/>
              <w:sz w:val="22"/>
              <w:szCs w:val="22"/>
              <w:lang w:val="en-IN"/>
            </w:rPr>
          </w:pPr>
          <w:hyperlink w:anchor="_Toc185341185" w:history="1">
            <w:r w:rsidRPr="002A270A">
              <w:rPr>
                <w:rStyle w:val="Hyperlink"/>
                <w:noProof/>
              </w:rPr>
              <w:t>B.3.2</w:t>
            </w:r>
            <w:r>
              <w:rPr>
                <w:noProof/>
                <w:sz w:val="22"/>
                <w:szCs w:val="22"/>
                <w:lang w:val="en-IN"/>
              </w:rPr>
              <w:tab/>
            </w:r>
            <w:r w:rsidRPr="002A270A">
              <w:rPr>
                <w:rStyle w:val="Hyperlink"/>
                <w:noProof/>
              </w:rPr>
              <w:t>: General description of the site</w:t>
            </w:r>
            <w:r>
              <w:rPr>
                <w:noProof/>
                <w:webHidden/>
              </w:rPr>
              <w:tab/>
            </w:r>
            <w:r>
              <w:rPr>
                <w:noProof/>
                <w:webHidden/>
              </w:rPr>
              <w:fldChar w:fldCharType="begin"/>
            </w:r>
            <w:r>
              <w:rPr>
                <w:noProof/>
                <w:webHidden/>
              </w:rPr>
              <w:instrText xml:space="preserve"> PAGEREF _Toc185341185 \h </w:instrText>
            </w:r>
            <w:r>
              <w:rPr>
                <w:noProof/>
                <w:webHidden/>
              </w:rPr>
            </w:r>
            <w:r>
              <w:rPr>
                <w:noProof/>
                <w:webHidden/>
              </w:rPr>
              <w:fldChar w:fldCharType="separate"/>
            </w:r>
            <w:r>
              <w:rPr>
                <w:noProof/>
                <w:webHidden/>
              </w:rPr>
              <w:t>106</w:t>
            </w:r>
            <w:r>
              <w:rPr>
                <w:noProof/>
                <w:webHidden/>
              </w:rPr>
              <w:fldChar w:fldCharType="end"/>
            </w:r>
          </w:hyperlink>
        </w:p>
        <w:p w14:paraId="77D0CA82" w14:textId="13C94F9A" w:rsidR="000B348C" w:rsidRDefault="000B348C">
          <w:pPr>
            <w:pStyle w:val="TOC3"/>
            <w:tabs>
              <w:tab w:val="left" w:pos="1100"/>
              <w:tab w:val="right" w:leader="dot" w:pos="9350"/>
            </w:tabs>
            <w:rPr>
              <w:noProof/>
              <w:sz w:val="22"/>
              <w:szCs w:val="22"/>
              <w:lang w:val="en-IN"/>
            </w:rPr>
          </w:pPr>
          <w:hyperlink w:anchor="_Toc185341186" w:history="1">
            <w:r w:rsidRPr="002A270A">
              <w:rPr>
                <w:rStyle w:val="Hyperlink"/>
                <w:noProof/>
              </w:rPr>
              <w:t>B.3.3</w:t>
            </w:r>
            <w:r>
              <w:rPr>
                <w:noProof/>
                <w:sz w:val="22"/>
                <w:szCs w:val="22"/>
                <w:lang w:val="en-IN"/>
              </w:rPr>
              <w:tab/>
            </w:r>
            <w:r w:rsidRPr="002A270A">
              <w:rPr>
                <w:rStyle w:val="Hyperlink"/>
                <w:noProof/>
              </w:rPr>
              <w:t>: Existing Scenario</w:t>
            </w:r>
            <w:r>
              <w:rPr>
                <w:noProof/>
                <w:webHidden/>
              </w:rPr>
              <w:tab/>
            </w:r>
            <w:r>
              <w:rPr>
                <w:noProof/>
                <w:webHidden/>
              </w:rPr>
              <w:fldChar w:fldCharType="begin"/>
            </w:r>
            <w:r>
              <w:rPr>
                <w:noProof/>
                <w:webHidden/>
              </w:rPr>
              <w:instrText xml:space="preserve"> PAGEREF _Toc185341186 \h </w:instrText>
            </w:r>
            <w:r>
              <w:rPr>
                <w:noProof/>
                <w:webHidden/>
              </w:rPr>
            </w:r>
            <w:r>
              <w:rPr>
                <w:noProof/>
                <w:webHidden/>
              </w:rPr>
              <w:fldChar w:fldCharType="separate"/>
            </w:r>
            <w:r>
              <w:rPr>
                <w:noProof/>
                <w:webHidden/>
              </w:rPr>
              <w:t>107</w:t>
            </w:r>
            <w:r>
              <w:rPr>
                <w:noProof/>
                <w:webHidden/>
              </w:rPr>
              <w:fldChar w:fldCharType="end"/>
            </w:r>
          </w:hyperlink>
        </w:p>
        <w:p w14:paraId="1FF5DD6E" w14:textId="637516F6" w:rsidR="000B348C" w:rsidRDefault="000B348C">
          <w:pPr>
            <w:pStyle w:val="TOC3"/>
            <w:tabs>
              <w:tab w:val="left" w:pos="1100"/>
              <w:tab w:val="right" w:leader="dot" w:pos="9350"/>
            </w:tabs>
            <w:rPr>
              <w:noProof/>
              <w:sz w:val="22"/>
              <w:szCs w:val="22"/>
              <w:lang w:val="en-IN"/>
            </w:rPr>
          </w:pPr>
          <w:hyperlink w:anchor="_Toc185341187" w:history="1">
            <w:r w:rsidRPr="002A270A">
              <w:rPr>
                <w:rStyle w:val="Hyperlink"/>
                <w:noProof/>
              </w:rPr>
              <w:t>B.3.4</w:t>
            </w:r>
            <w:r>
              <w:rPr>
                <w:noProof/>
                <w:sz w:val="22"/>
                <w:szCs w:val="22"/>
                <w:lang w:val="en-IN"/>
              </w:rPr>
              <w:tab/>
            </w:r>
            <w:r w:rsidRPr="002A270A">
              <w:rPr>
                <w:rStyle w:val="Hyperlink"/>
                <w:noProof/>
              </w:rPr>
              <w:t>: Issues identified</w:t>
            </w:r>
            <w:r>
              <w:rPr>
                <w:noProof/>
                <w:webHidden/>
              </w:rPr>
              <w:tab/>
            </w:r>
            <w:r>
              <w:rPr>
                <w:noProof/>
                <w:webHidden/>
              </w:rPr>
              <w:fldChar w:fldCharType="begin"/>
            </w:r>
            <w:r>
              <w:rPr>
                <w:noProof/>
                <w:webHidden/>
              </w:rPr>
              <w:instrText xml:space="preserve"> PAGEREF _Toc185341187 \h </w:instrText>
            </w:r>
            <w:r>
              <w:rPr>
                <w:noProof/>
                <w:webHidden/>
              </w:rPr>
            </w:r>
            <w:r>
              <w:rPr>
                <w:noProof/>
                <w:webHidden/>
              </w:rPr>
              <w:fldChar w:fldCharType="separate"/>
            </w:r>
            <w:r>
              <w:rPr>
                <w:noProof/>
                <w:webHidden/>
              </w:rPr>
              <w:t>110</w:t>
            </w:r>
            <w:r>
              <w:rPr>
                <w:noProof/>
                <w:webHidden/>
              </w:rPr>
              <w:fldChar w:fldCharType="end"/>
            </w:r>
          </w:hyperlink>
        </w:p>
        <w:p w14:paraId="363C96B5" w14:textId="52F70BBB" w:rsidR="000B348C" w:rsidRDefault="000B348C">
          <w:pPr>
            <w:pStyle w:val="TOC3"/>
            <w:tabs>
              <w:tab w:val="left" w:pos="1100"/>
              <w:tab w:val="right" w:leader="dot" w:pos="9350"/>
            </w:tabs>
            <w:rPr>
              <w:noProof/>
              <w:sz w:val="22"/>
              <w:szCs w:val="22"/>
              <w:lang w:val="en-IN"/>
            </w:rPr>
          </w:pPr>
          <w:hyperlink w:anchor="_Toc185341188" w:history="1">
            <w:r w:rsidRPr="002A270A">
              <w:rPr>
                <w:rStyle w:val="Hyperlink"/>
                <w:noProof/>
              </w:rPr>
              <w:t>B.3.5</w:t>
            </w:r>
            <w:r>
              <w:rPr>
                <w:noProof/>
                <w:sz w:val="22"/>
                <w:szCs w:val="22"/>
                <w:lang w:val="en-IN"/>
              </w:rPr>
              <w:tab/>
            </w:r>
            <w:r w:rsidRPr="002A270A">
              <w:rPr>
                <w:rStyle w:val="Hyperlink"/>
                <w:noProof/>
              </w:rPr>
              <w:t>: Activity map</w:t>
            </w:r>
            <w:r>
              <w:rPr>
                <w:noProof/>
                <w:webHidden/>
              </w:rPr>
              <w:tab/>
            </w:r>
            <w:r>
              <w:rPr>
                <w:noProof/>
                <w:webHidden/>
              </w:rPr>
              <w:fldChar w:fldCharType="begin"/>
            </w:r>
            <w:r>
              <w:rPr>
                <w:noProof/>
                <w:webHidden/>
              </w:rPr>
              <w:instrText xml:space="preserve"> PAGEREF _Toc185341188 \h </w:instrText>
            </w:r>
            <w:r>
              <w:rPr>
                <w:noProof/>
                <w:webHidden/>
              </w:rPr>
            </w:r>
            <w:r>
              <w:rPr>
                <w:noProof/>
                <w:webHidden/>
              </w:rPr>
              <w:fldChar w:fldCharType="separate"/>
            </w:r>
            <w:r>
              <w:rPr>
                <w:noProof/>
                <w:webHidden/>
              </w:rPr>
              <w:t>112</w:t>
            </w:r>
            <w:r>
              <w:rPr>
                <w:noProof/>
                <w:webHidden/>
              </w:rPr>
              <w:fldChar w:fldCharType="end"/>
            </w:r>
          </w:hyperlink>
        </w:p>
        <w:p w14:paraId="4D6E7E1C" w14:textId="49533FA6" w:rsidR="000B348C" w:rsidRDefault="000B348C">
          <w:pPr>
            <w:pStyle w:val="TOC3"/>
            <w:tabs>
              <w:tab w:val="left" w:pos="1100"/>
              <w:tab w:val="right" w:leader="dot" w:pos="9350"/>
            </w:tabs>
            <w:rPr>
              <w:noProof/>
              <w:sz w:val="22"/>
              <w:szCs w:val="22"/>
              <w:lang w:val="en-IN"/>
            </w:rPr>
          </w:pPr>
          <w:hyperlink w:anchor="_Toc185341189" w:history="1">
            <w:r w:rsidRPr="002A270A">
              <w:rPr>
                <w:rStyle w:val="Hyperlink"/>
                <w:noProof/>
              </w:rPr>
              <w:t>B.3.6</w:t>
            </w:r>
            <w:r>
              <w:rPr>
                <w:noProof/>
                <w:sz w:val="22"/>
                <w:szCs w:val="22"/>
                <w:lang w:val="en-IN"/>
              </w:rPr>
              <w:tab/>
            </w:r>
            <w:r w:rsidRPr="002A270A">
              <w:rPr>
                <w:rStyle w:val="Hyperlink"/>
                <w:noProof/>
              </w:rPr>
              <w:t>: Proposed design</w:t>
            </w:r>
            <w:r>
              <w:rPr>
                <w:noProof/>
                <w:webHidden/>
              </w:rPr>
              <w:tab/>
            </w:r>
            <w:r>
              <w:rPr>
                <w:noProof/>
                <w:webHidden/>
              </w:rPr>
              <w:fldChar w:fldCharType="begin"/>
            </w:r>
            <w:r>
              <w:rPr>
                <w:noProof/>
                <w:webHidden/>
              </w:rPr>
              <w:instrText xml:space="preserve"> PAGEREF _Toc185341189 \h </w:instrText>
            </w:r>
            <w:r>
              <w:rPr>
                <w:noProof/>
                <w:webHidden/>
              </w:rPr>
            </w:r>
            <w:r>
              <w:rPr>
                <w:noProof/>
                <w:webHidden/>
              </w:rPr>
              <w:fldChar w:fldCharType="separate"/>
            </w:r>
            <w:r>
              <w:rPr>
                <w:noProof/>
                <w:webHidden/>
              </w:rPr>
              <w:t>114</w:t>
            </w:r>
            <w:r>
              <w:rPr>
                <w:noProof/>
                <w:webHidden/>
              </w:rPr>
              <w:fldChar w:fldCharType="end"/>
            </w:r>
          </w:hyperlink>
        </w:p>
        <w:p w14:paraId="22E8E8A4" w14:textId="1AFA5DD7" w:rsidR="000B348C" w:rsidRDefault="000B348C">
          <w:pPr>
            <w:pStyle w:val="TOC3"/>
            <w:tabs>
              <w:tab w:val="left" w:pos="1100"/>
              <w:tab w:val="right" w:leader="dot" w:pos="9350"/>
            </w:tabs>
            <w:rPr>
              <w:noProof/>
              <w:sz w:val="22"/>
              <w:szCs w:val="22"/>
              <w:lang w:val="en-IN"/>
            </w:rPr>
          </w:pPr>
          <w:hyperlink w:anchor="_Toc185341190" w:history="1">
            <w:r w:rsidRPr="002A270A">
              <w:rPr>
                <w:rStyle w:val="Hyperlink"/>
                <w:noProof/>
              </w:rPr>
              <w:t>B.3.7</w:t>
            </w:r>
            <w:r>
              <w:rPr>
                <w:noProof/>
                <w:sz w:val="22"/>
                <w:szCs w:val="22"/>
                <w:lang w:val="en-IN"/>
              </w:rPr>
              <w:tab/>
            </w:r>
            <w:r w:rsidRPr="002A270A">
              <w:rPr>
                <w:rStyle w:val="Hyperlink"/>
                <w:noProof/>
              </w:rPr>
              <w:t>: Summary budget estimates</w:t>
            </w:r>
            <w:r>
              <w:rPr>
                <w:noProof/>
                <w:webHidden/>
              </w:rPr>
              <w:tab/>
            </w:r>
            <w:r>
              <w:rPr>
                <w:noProof/>
                <w:webHidden/>
              </w:rPr>
              <w:fldChar w:fldCharType="begin"/>
            </w:r>
            <w:r>
              <w:rPr>
                <w:noProof/>
                <w:webHidden/>
              </w:rPr>
              <w:instrText xml:space="preserve"> PAGEREF _Toc185341190 \h </w:instrText>
            </w:r>
            <w:r>
              <w:rPr>
                <w:noProof/>
                <w:webHidden/>
              </w:rPr>
            </w:r>
            <w:r>
              <w:rPr>
                <w:noProof/>
                <w:webHidden/>
              </w:rPr>
              <w:fldChar w:fldCharType="separate"/>
            </w:r>
            <w:r>
              <w:rPr>
                <w:noProof/>
                <w:webHidden/>
              </w:rPr>
              <w:t>117</w:t>
            </w:r>
            <w:r>
              <w:rPr>
                <w:noProof/>
                <w:webHidden/>
              </w:rPr>
              <w:fldChar w:fldCharType="end"/>
            </w:r>
          </w:hyperlink>
        </w:p>
        <w:p w14:paraId="5C31A7B4" w14:textId="0E39424E" w:rsidR="000B348C" w:rsidRDefault="000B348C">
          <w:pPr>
            <w:pStyle w:val="TOC3"/>
            <w:tabs>
              <w:tab w:val="left" w:pos="1100"/>
              <w:tab w:val="right" w:leader="dot" w:pos="9350"/>
            </w:tabs>
            <w:rPr>
              <w:noProof/>
              <w:sz w:val="22"/>
              <w:szCs w:val="22"/>
              <w:lang w:val="en-IN"/>
            </w:rPr>
          </w:pPr>
          <w:hyperlink w:anchor="_Toc185341191" w:history="1">
            <w:r w:rsidRPr="002A270A">
              <w:rPr>
                <w:rStyle w:val="Hyperlink"/>
                <w:noProof/>
              </w:rPr>
              <w:t>B.3.8</w:t>
            </w:r>
            <w:r>
              <w:rPr>
                <w:noProof/>
                <w:sz w:val="22"/>
                <w:szCs w:val="22"/>
                <w:lang w:val="en-IN"/>
              </w:rPr>
              <w:tab/>
            </w:r>
            <w:r w:rsidRPr="002A270A">
              <w:rPr>
                <w:rStyle w:val="Hyperlink"/>
                <w:noProof/>
              </w:rPr>
              <w:t>: Detailed budget estimates</w:t>
            </w:r>
            <w:r>
              <w:rPr>
                <w:noProof/>
                <w:webHidden/>
              </w:rPr>
              <w:tab/>
            </w:r>
            <w:r>
              <w:rPr>
                <w:noProof/>
                <w:webHidden/>
              </w:rPr>
              <w:fldChar w:fldCharType="begin"/>
            </w:r>
            <w:r>
              <w:rPr>
                <w:noProof/>
                <w:webHidden/>
              </w:rPr>
              <w:instrText xml:space="preserve"> PAGEREF _Toc185341191 \h </w:instrText>
            </w:r>
            <w:r>
              <w:rPr>
                <w:noProof/>
                <w:webHidden/>
              </w:rPr>
            </w:r>
            <w:r>
              <w:rPr>
                <w:noProof/>
                <w:webHidden/>
              </w:rPr>
              <w:fldChar w:fldCharType="separate"/>
            </w:r>
            <w:r>
              <w:rPr>
                <w:noProof/>
                <w:webHidden/>
              </w:rPr>
              <w:t>121</w:t>
            </w:r>
            <w:r>
              <w:rPr>
                <w:noProof/>
                <w:webHidden/>
              </w:rPr>
              <w:fldChar w:fldCharType="end"/>
            </w:r>
          </w:hyperlink>
        </w:p>
        <w:p w14:paraId="72633E36" w14:textId="77FB9335" w:rsidR="00CE2F67" w:rsidRDefault="00906FF3">
          <w:pPr>
            <w:rPr>
              <w:b/>
              <w:bCs/>
              <w:noProof/>
            </w:rPr>
          </w:pPr>
          <w:r>
            <w:rPr>
              <w:b/>
              <w:bCs/>
              <w:noProof/>
            </w:rPr>
            <w:fldChar w:fldCharType="end"/>
          </w:r>
        </w:p>
      </w:sdtContent>
    </w:sdt>
    <w:p w14:paraId="6462D318" w14:textId="381D989B" w:rsidR="00FA3F42" w:rsidRPr="00CE2F67" w:rsidRDefault="00CE2F67" w:rsidP="00906FF3">
      <w:pPr>
        <w:rPr>
          <w:b/>
          <w:bCs/>
          <w:noProof/>
        </w:rPr>
      </w:pPr>
      <w:r>
        <w:rPr>
          <w:b/>
          <w:bCs/>
          <w:noProof/>
        </w:rPr>
        <w:br w:type="page"/>
      </w:r>
    </w:p>
    <w:p w14:paraId="78ACB266" w14:textId="0ABBEE8D" w:rsidR="00906FF3" w:rsidRDefault="00FA3F42" w:rsidP="00FA3F42">
      <w:pPr>
        <w:pStyle w:val="Heading1"/>
      </w:pPr>
      <w:bookmarkStart w:id="3" w:name="_Toc185341129"/>
      <w:r>
        <w:lastRenderedPageBreak/>
        <w:t>List of Figures and Tables</w:t>
      </w:r>
      <w:bookmarkEnd w:id="3"/>
    </w:p>
    <w:p w14:paraId="2AD1454A" w14:textId="29D84D01" w:rsidR="0046294C" w:rsidRDefault="00FA3F42">
      <w:pPr>
        <w:pStyle w:val="TableofFigures"/>
        <w:tabs>
          <w:tab w:val="right" w:leader="dot" w:pos="9350"/>
        </w:tabs>
        <w:rPr>
          <w:noProof/>
          <w:sz w:val="22"/>
          <w:szCs w:val="22"/>
          <w:lang w:val="en-IN"/>
        </w:rPr>
      </w:pPr>
      <w:r>
        <w:rPr>
          <w:b/>
        </w:rPr>
        <w:fldChar w:fldCharType="begin"/>
      </w:r>
      <w:r>
        <w:rPr>
          <w:b/>
        </w:rPr>
        <w:instrText xml:space="preserve"> TOC \h \z \c "Figure" </w:instrText>
      </w:r>
      <w:r>
        <w:rPr>
          <w:b/>
        </w:rPr>
        <w:fldChar w:fldCharType="separate"/>
      </w:r>
      <w:hyperlink w:anchor="_Toc185323722" w:history="1">
        <w:r w:rsidR="0046294C" w:rsidRPr="00772FB5">
          <w:rPr>
            <w:rStyle w:val="Hyperlink"/>
            <w:noProof/>
          </w:rPr>
          <w:t>Figure 1: Fatal Road crashes and fatalities trend</w:t>
        </w:r>
        <w:r w:rsidR="0046294C">
          <w:rPr>
            <w:noProof/>
            <w:webHidden/>
          </w:rPr>
          <w:tab/>
        </w:r>
        <w:r w:rsidR="0046294C">
          <w:rPr>
            <w:noProof/>
            <w:webHidden/>
          </w:rPr>
          <w:fldChar w:fldCharType="begin"/>
        </w:r>
        <w:r w:rsidR="0046294C">
          <w:rPr>
            <w:noProof/>
            <w:webHidden/>
          </w:rPr>
          <w:instrText xml:space="preserve"> PAGEREF _Toc185323722 \h </w:instrText>
        </w:r>
        <w:r w:rsidR="0046294C">
          <w:rPr>
            <w:noProof/>
            <w:webHidden/>
          </w:rPr>
        </w:r>
        <w:r w:rsidR="0046294C">
          <w:rPr>
            <w:noProof/>
            <w:webHidden/>
          </w:rPr>
          <w:fldChar w:fldCharType="separate"/>
        </w:r>
        <w:r w:rsidR="000B348C">
          <w:rPr>
            <w:noProof/>
            <w:webHidden/>
          </w:rPr>
          <w:t>13</w:t>
        </w:r>
        <w:r w:rsidR="0046294C">
          <w:rPr>
            <w:noProof/>
            <w:webHidden/>
          </w:rPr>
          <w:fldChar w:fldCharType="end"/>
        </w:r>
      </w:hyperlink>
    </w:p>
    <w:p w14:paraId="395BFBF4" w14:textId="5AE59849" w:rsidR="0046294C" w:rsidRDefault="0046294C">
      <w:pPr>
        <w:pStyle w:val="TableofFigures"/>
        <w:tabs>
          <w:tab w:val="right" w:leader="dot" w:pos="9350"/>
        </w:tabs>
        <w:rPr>
          <w:noProof/>
          <w:sz w:val="22"/>
          <w:szCs w:val="22"/>
          <w:lang w:val="en-IN"/>
        </w:rPr>
      </w:pPr>
      <w:hyperlink w:anchor="_Toc185323723" w:history="1">
        <w:r w:rsidRPr="00772FB5">
          <w:rPr>
            <w:rStyle w:val="Hyperlink"/>
            <w:noProof/>
          </w:rPr>
          <w:t>Figure 2: Road crash fatalities by road user types</w:t>
        </w:r>
        <w:r>
          <w:rPr>
            <w:noProof/>
            <w:webHidden/>
          </w:rPr>
          <w:tab/>
        </w:r>
        <w:r>
          <w:rPr>
            <w:noProof/>
            <w:webHidden/>
          </w:rPr>
          <w:fldChar w:fldCharType="begin"/>
        </w:r>
        <w:r>
          <w:rPr>
            <w:noProof/>
            <w:webHidden/>
          </w:rPr>
          <w:instrText xml:space="preserve"> PAGEREF _Toc185323723 \h </w:instrText>
        </w:r>
        <w:r>
          <w:rPr>
            <w:noProof/>
            <w:webHidden/>
          </w:rPr>
        </w:r>
        <w:r>
          <w:rPr>
            <w:noProof/>
            <w:webHidden/>
          </w:rPr>
          <w:fldChar w:fldCharType="separate"/>
        </w:r>
        <w:r w:rsidR="000B348C">
          <w:rPr>
            <w:noProof/>
            <w:webHidden/>
          </w:rPr>
          <w:t>14</w:t>
        </w:r>
        <w:r>
          <w:rPr>
            <w:noProof/>
            <w:webHidden/>
          </w:rPr>
          <w:fldChar w:fldCharType="end"/>
        </w:r>
      </w:hyperlink>
    </w:p>
    <w:p w14:paraId="18DD91D7" w14:textId="45846F12" w:rsidR="0046294C" w:rsidRDefault="0046294C">
      <w:pPr>
        <w:pStyle w:val="TableofFigures"/>
        <w:tabs>
          <w:tab w:val="right" w:leader="dot" w:pos="9350"/>
        </w:tabs>
        <w:rPr>
          <w:noProof/>
          <w:sz w:val="22"/>
          <w:szCs w:val="22"/>
          <w:lang w:val="en-IN"/>
        </w:rPr>
      </w:pPr>
      <w:hyperlink w:anchor="_Toc185323724" w:history="1">
        <w:r w:rsidRPr="00772FB5">
          <w:rPr>
            <w:rStyle w:val="Hyperlink"/>
            <w:noProof/>
          </w:rPr>
          <w:t>Figure 3: Average Road crash deaths by months</w:t>
        </w:r>
        <w:r>
          <w:rPr>
            <w:noProof/>
            <w:webHidden/>
          </w:rPr>
          <w:tab/>
        </w:r>
        <w:r>
          <w:rPr>
            <w:noProof/>
            <w:webHidden/>
          </w:rPr>
          <w:fldChar w:fldCharType="begin"/>
        </w:r>
        <w:r>
          <w:rPr>
            <w:noProof/>
            <w:webHidden/>
          </w:rPr>
          <w:instrText xml:space="preserve"> PAGEREF _Toc185323724 \h </w:instrText>
        </w:r>
        <w:r>
          <w:rPr>
            <w:noProof/>
            <w:webHidden/>
          </w:rPr>
        </w:r>
        <w:r>
          <w:rPr>
            <w:noProof/>
            <w:webHidden/>
          </w:rPr>
          <w:fldChar w:fldCharType="separate"/>
        </w:r>
        <w:r w:rsidR="000B348C">
          <w:rPr>
            <w:noProof/>
            <w:webHidden/>
          </w:rPr>
          <w:t>15</w:t>
        </w:r>
        <w:r>
          <w:rPr>
            <w:noProof/>
            <w:webHidden/>
          </w:rPr>
          <w:fldChar w:fldCharType="end"/>
        </w:r>
      </w:hyperlink>
    </w:p>
    <w:p w14:paraId="0730A28D" w14:textId="6CCD4302" w:rsidR="0046294C" w:rsidRDefault="0046294C">
      <w:pPr>
        <w:pStyle w:val="TableofFigures"/>
        <w:tabs>
          <w:tab w:val="right" w:leader="dot" w:pos="9350"/>
        </w:tabs>
        <w:rPr>
          <w:noProof/>
          <w:sz w:val="22"/>
          <w:szCs w:val="22"/>
          <w:lang w:val="en-IN"/>
        </w:rPr>
      </w:pPr>
      <w:hyperlink w:anchor="_Toc185323725" w:history="1">
        <w:r w:rsidRPr="00772FB5">
          <w:rPr>
            <w:rStyle w:val="Hyperlink"/>
            <w:noProof/>
          </w:rPr>
          <w:t>Figure 4: Road crash deaths over months</w:t>
        </w:r>
        <w:r>
          <w:rPr>
            <w:noProof/>
            <w:webHidden/>
          </w:rPr>
          <w:tab/>
        </w:r>
        <w:r>
          <w:rPr>
            <w:noProof/>
            <w:webHidden/>
          </w:rPr>
          <w:fldChar w:fldCharType="begin"/>
        </w:r>
        <w:r>
          <w:rPr>
            <w:noProof/>
            <w:webHidden/>
          </w:rPr>
          <w:instrText xml:space="preserve"> PAGEREF _Toc185323725 \h </w:instrText>
        </w:r>
        <w:r>
          <w:rPr>
            <w:noProof/>
            <w:webHidden/>
          </w:rPr>
        </w:r>
        <w:r>
          <w:rPr>
            <w:noProof/>
            <w:webHidden/>
          </w:rPr>
          <w:fldChar w:fldCharType="separate"/>
        </w:r>
        <w:r w:rsidR="000B348C">
          <w:rPr>
            <w:noProof/>
            <w:webHidden/>
          </w:rPr>
          <w:t>15</w:t>
        </w:r>
        <w:r>
          <w:rPr>
            <w:noProof/>
            <w:webHidden/>
          </w:rPr>
          <w:fldChar w:fldCharType="end"/>
        </w:r>
      </w:hyperlink>
    </w:p>
    <w:p w14:paraId="6FD8AC99" w14:textId="5AE28ABE" w:rsidR="0046294C" w:rsidRDefault="0046294C">
      <w:pPr>
        <w:pStyle w:val="TableofFigures"/>
        <w:tabs>
          <w:tab w:val="right" w:leader="dot" w:pos="9350"/>
        </w:tabs>
        <w:rPr>
          <w:noProof/>
          <w:sz w:val="22"/>
          <w:szCs w:val="22"/>
          <w:lang w:val="en-IN"/>
        </w:rPr>
      </w:pPr>
      <w:hyperlink w:anchor="_Toc185323726" w:history="1">
        <w:r w:rsidRPr="00772FB5">
          <w:rPr>
            <w:rStyle w:val="Hyperlink"/>
            <w:noProof/>
          </w:rPr>
          <w:t>Figure 5: Road cash deaths by gender</w:t>
        </w:r>
        <w:r>
          <w:rPr>
            <w:noProof/>
            <w:webHidden/>
          </w:rPr>
          <w:tab/>
        </w:r>
        <w:r>
          <w:rPr>
            <w:noProof/>
            <w:webHidden/>
          </w:rPr>
          <w:fldChar w:fldCharType="begin"/>
        </w:r>
        <w:r>
          <w:rPr>
            <w:noProof/>
            <w:webHidden/>
          </w:rPr>
          <w:instrText xml:space="preserve"> PAGEREF _Toc185323726 \h </w:instrText>
        </w:r>
        <w:r>
          <w:rPr>
            <w:noProof/>
            <w:webHidden/>
          </w:rPr>
        </w:r>
        <w:r>
          <w:rPr>
            <w:noProof/>
            <w:webHidden/>
          </w:rPr>
          <w:fldChar w:fldCharType="separate"/>
        </w:r>
        <w:r w:rsidR="000B348C">
          <w:rPr>
            <w:noProof/>
            <w:webHidden/>
          </w:rPr>
          <w:t>17</w:t>
        </w:r>
        <w:r>
          <w:rPr>
            <w:noProof/>
            <w:webHidden/>
          </w:rPr>
          <w:fldChar w:fldCharType="end"/>
        </w:r>
      </w:hyperlink>
    </w:p>
    <w:p w14:paraId="66625E51" w14:textId="3141C43D" w:rsidR="0046294C" w:rsidRDefault="0046294C">
      <w:pPr>
        <w:pStyle w:val="TableofFigures"/>
        <w:tabs>
          <w:tab w:val="right" w:leader="dot" w:pos="9350"/>
        </w:tabs>
        <w:rPr>
          <w:noProof/>
          <w:sz w:val="22"/>
          <w:szCs w:val="22"/>
          <w:lang w:val="en-IN"/>
        </w:rPr>
      </w:pPr>
      <w:hyperlink w:anchor="_Toc185323727" w:history="1">
        <w:r w:rsidRPr="00772FB5">
          <w:rPr>
            <w:rStyle w:val="Hyperlink"/>
            <w:noProof/>
          </w:rPr>
          <w:t>Figure 6: Road crash deaths by age groups and gender</w:t>
        </w:r>
        <w:r>
          <w:rPr>
            <w:noProof/>
            <w:webHidden/>
          </w:rPr>
          <w:tab/>
        </w:r>
        <w:r>
          <w:rPr>
            <w:noProof/>
            <w:webHidden/>
          </w:rPr>
          <w:fldChar w:fldCharType="begin"/>
        </w:r>
        <w:r>
          <w:rPr>
            <w:noProof/>
            <w:webHidden/>
          </w:rPr>
          <w:instrText xml:space="preserve"> PAGEREF _Toc185323727 \h </w:instrText>
        </w:r>
        <w:r>
          <w:rPr>
            <w:noProof/>
            <w:webHidden/>
          </w:rPr>
        </w:r>
        <w:r>
          <w:rPr>
            <w:noProof/>
            <w:webHidden/>
          </w:rPr>
          <w:fldChar w:fldCharType="separate"/>
        </w:r>
        <w:r w:rsidR="000B348C">
          <w:rPr>
            <w:noProof/>
            <w:webHidden/>
          </w:rPr>
          <w:t>17</w:t>
        </w:r>
        <w:r>
          <w:rPr>
            <w:noProof/>
            <w:webHidden/>
          </w:rPr>
          <w:fldChar w:fldCharType="end"/>
        </w:r>
      </w:hyperlink>
    </w:p>
    <w:p w14:paraId="66C949A0" w14:textId="2857C6BD" w:rsidR="0046294C" w:rsidRDefault="0046294C">
      <w:pPr>
        <w:pStyle w:val="TableofFigures"/>
        <w:tabs>
          <w:tab w:val="right" w:leader="dot" w:pos="9350"/>
        </w:tabs>
        <w:rPr>
          <w:noProof/>
          <w:sz w:val="22"/>
          <w:szCs w:val="22"/>
          <w:lang w:val="en-IN"/>
        </w:rPr>
      </w:pPr>
      <w:hyperlink w:anchor="_Toc185323728" w:history="1">
        <w:r w:rsidRPr="00772FB5">
          <w:rPr>
            <w:rStyle w:val="Hyperlink"/>
            <w:noProof/>
          </w:rPr>
          <w:t>Figure 7: Road crash deaths by road user type (2019, 2021, 2022)</w:t>
        </w:r>
        <w:r>
          <w:rPr>
            <w:noProof/>
            <w:webHidden/>
          </w:rPr>
          <w:tab/>
        </w:r>
        <w:r>
          <w:rPr>
            <w:noProof/>
            <w:webHidden/>
          </w:rPr>
          <w:fldChar w:fldCharType="begin"/>
        </w:r>
        <w:r>
          <w:rPr>
            <w:noProof/>
            <w:webHidden/>
          </w:rPr>
          <w:instrText xml:space="preserve"> PAGEREF _Toc185323728 \h </w:instrText>
        </w:r>
        <w:r>
          <w:rPr>
            <w:noProof/>
            <w:webHidden/>
          </w:rPr>
        </w:r>
        <w:r>
          <w:rPr>
            <w:noProof/>
            <w:webHidden/>
          </w:rPr>
          <w:fldChar w:fldCharType="separate"/>
        </w:r>
        <w:r w:rsidR="000B348C">
          <w:rPr>
            <w:noProof/>
            <w:webHidden/>
          </w:rPr>
          <w:t>18</w:t>
        </w:r>
        <w:r>
          <w:rPr>
            <w:noProof/>
            <w:webHidden/>
          </w:rPr>
          <w:fldChar w:fldCharType="end"/>
        </w:r>
      </w:hyperlink>
    </w:p>
    <w:p w14:paraId="531A7729" w14:textId="4853E214" w:rsidR="0046294C" w:rsidRDefault="0046294C">
      <w:pPr>
        <w:pStyle w:val="TableofFigures"/>
        <w:tabs>
          <w:tab w:val="right" w:leader="dot" w:pos="9350"/>
        </w:tabs>
        <w:rPr>
          <w:noProof/>
          <w:sz w:val="22"/>
          <w:szCs w:val="22"/>
          <w:lang w:val="en-IN"/>
        </w:rPr>
      </w:pPr>
      <w:hyperlink w:anchor="_Toc185323729" w:history="1">
        <w:r w:rsidRPr="00772FB5">
          <w:rPr>
            <w:rStyle w:val="Hyperlink"/>
            <w:noProof/>
          </w:rPr>
          <w:t>Figure 8: Timewise Road crash deaths by road user types</w:t>
        </w:r>
        <w:r>
          <w:rPr>
            <w:noProof/>
            <w:webHidden/>
          </w:rPr>
          <w:tab/>
        </w:r>
        <w:r>
          <w:rPr>
            <w:noProof/>
            <w:webHidden/>
          </w:rPr>
          <w:fldChar w:fldCharType="begin"/>
        </w:r>
        <w:r>
          <w:rPr>
            <w:noProof/>
            <w:webHidden/>
          </w:rPr>
          <w:instrText xml:space="preserve"> PAGEREF _Toc185323729 \h </w:instrText>
        </w:r>
        <w:r>
          <w:rPr>
            <w:noProof/>
            <w:webHidden/>
          </w:rPr>
        </w:r>
        <w:r>
          <w:rPr>
            <w:noProof/>
            <w:webHidden/>
          </w:rPr>
          <w:fldChar w:fldCharType="separate"/>
        </w:r>
        <w:r w:rsidR="000B348C">
          <w:rPr>
            <w:noProof/>
            <w:webHidden/>
          </w:rPr>
          <w:t>19</w:t>
        </w:r>
        <w:r>
          <w:rPr>
            <w:noProof/>
            <w:webHidden/>
          </w:rPr>
          <w:fldChar w:fldCharType="end"/>
        </w:r>
      </w:hyperlink>
    </w:p>
    <w:p w14:paraId="395A3949" w14:textId="20E73729" w:rsidR="0046294C" w:rsidRDefault="0046294C">
      <w:pPr>
        <w:pStyle w:val="TableofFigures"/>
        <w:tabs>
          <w:tab w:val="right" w:leader="dot" w:pos="9350"/>
        </w:tabs>
        <w:rPr>
          <w:noProof/>
          <w:sz w:val="22"/>
          <w:szCs w:val="22"/>
          <w:lang w:val="en-IN"/>
        </w:rPr>
      </w:pPr>
      <w:hyperlink w:anchor="_Toc185323730" w:history="1">
        <w:r w:rsidRPr="00772FB5">
          <w:rPr>
            <w:rStyle w:val="Hyperlink"/>
            <w:noProof/>
          </w:rPr>
          <w:t>Figure 9: Percentage of hit-and-run and non-hit-and-run cases</w:t>
        </w:r>
        <w:r>
          <w:rPr>
            <w:noProof/>
            <w:webHidden/>
          </w:rPr>
          <w:tab/>
        </w:r>
        <w:r>
          <w:rPr>
            <w:noProof/>
            <w:webHidden/>
          </w:rPr>
          <w:fldChar w:fldCharType="begin"/>
        </w:r>
        <w:r>
          <w:rPr>
            <w:noProof/>
            <w:webHidden/>
          </w:rPr>
          <w:instrText xml:space="preserve"> PAGEREF _Toc185323730 \h </w:instrText>
        </w:r>
        <w:r>
          <w:rPr>
            <w:noProof/>
            <w:webHidden/>
          </w:rPr>
        </w:r>
        <w:r>
          <w:rPr>
            <w:noProof/>
            <w:webHidden/>
          </w:rPr>
          <w:fldChar w:fldCharType="separate"/>
        </w:r>
        <w:r w:rsidR="000B348C">
          <w:rPr>
            <w:noProof/>
            <w:webHidden/>
          </w:rPr>
          <w:t>21</w:t>
        </w:r>
        <w:r>
          <w:rPr>
            <w:noProof/>
            <w:webHidden/>
          </w:rPr>
          <w:fldChar w:fldCharType="end"/>
        </w:r>
      </w:hyperlink>
    </w:p>
    <w:p w14:paraId="555473BE" w14:textId="54785803" w:rsidR="0046294C" w:rsidRDefault="0046294C">
      <w:pPr>
        <w:pStyle w:val="TableofFigures"/>
        <w:tabs>
          <w:tab w:val="right" w:leader="dot" w:pos="9350"/>
        </w:tabs>
        <w:rPr>
          <w:noProof/>
          <w:sz w:val="22"/>
          <w:szCs w:val="22"/>
          <w:lang w:val="en-IN"/>
        </w:rPr>
      </w:pPr>
      <w:hyperlink w:anchor="_Toc185323731" w:history="1">
        <w:r w:rsidRPr="00772FB5">
          <w:rPr>
            <w:rStyle w:val="Hyperlink"/>
            <w:noProof/>
          </w:rPr>
          <w:t>Figure 10: Hit-and-run Road user types</w:t>
        </w:r>
        <w:r>
          <w:rPr>
            <w:noProof/>
            <w:webHidden/>
          </w:rPr>
          <w:tab/>
        </w:r>
        <w:r>
          <w:rPr>
            <w:noProof/>
            <w:webHidden/>
          </w:rPr>
          <w:fldChar w:fldCharType="begin"/>
        </w:r>
        <w:r>
          <w:rPr>
            <w:noProof/>
            <w:webHidden/>
          </w:rPr>
          <w:instrText xml:space="preserve"> PAGEREF _Toc185323731 \h </w:instrText>
        </w:r>
        <w:r>
          <w:rPr>
            <w:noProof/>
            <w:webHidden/>
          </w:rPr>
        </w:r>
        <w:r>
          <w:rPr>
            <w:noProof/>
            <w:webHidden/>
          </w:rPr>
          <w:fldChar w:fldCharType="separate"/>
        </w:r>
        <w:r w:rsidR="000B348C">
          <w:rPr>
            <w:noProof/>
            <w:webHidden/>
          </w:rPr>
          <w:t>21</w:t>
        </w:r>
        <w:r>
          <w:rPr>
            <w:noProof/>
            <w:webHidden/>
          </w:rPr>
          <w:fldChar w:fldCharType="end"/>
        </w:r>
      </w:hyperlink>
    </w:p>
    <w:p w14:paraId="23E93224" w14:textId="3CC7C45D" w:rsidR="0046294C" w:rsidRDefault="0046294C">
      <w:pPr>
        <w:pStyle w:val="TableofFigures"/>
        <w:tabs>
          <w:tab w:val="right" w:leader="dot" w:pos="9350"/>
        </w:tabs>
        <w:rPr>
          <w:noProof/>
          <w:sz w:val="22"/>
          <w:szCs w:val="22"/>
          <w:lang w:val="en-IN"/>
        </w:rPr>
      </w:pPr>
      <w:hyperlink w:anchor="_Toc185323732" w:history="1">
        <w:r w:rsidRPr="00772FB5">
          <w:rPr>
            <w:rStyle w:val="Hyperlink"/>
            <w:noProof/>
          </w:rPr>
          <w:t>Figure 11: Heatmap of all road crash deaths in East district</w:t>
        </w:r>
        <w:r>
          <w:rPr>
            <w:noProof/>
            <w:webHidden/>
          </w:rPr>
          <w:tab/>
        </w:r>
        <w:r>
          <w:rPr>
            <w:noProof/>
            <w:webHidden/>
          </w:rPr>
          <w:fldChar w:fldCharType="begin"/>
        </w:r>
        <w:r>
          <w:rPr>
            <w:noProof/>
            <w:webHidden/>
          </w:rPr>
          <w:instrText xml:space="preserve"> PAGEREF _Toc185323732 \h </w:instrText>
        </w:r>
        <w:r>
          <w:rPr>
            <w:noProof/>
            <w:webHidden/>
          </w:rPr>
        </w:r>
        <w:r>
          <w:rPr>
            <w:noProof/>
            <w:webHidden/>
          </w:rPr>
          <w:fldChar w:fldCharType="separate"/>
        </w:r>
        <w:r w:rsidR="000B348C">
          <w:rPr>
            <w:noProof/>
            <w:webHidden/>
          </w:rPr>
          <w:t>22</w:t>
        </w:r>
        <w:r>
          <w:rPr>
            <w:noProof/>
            <w:webHidden/>
          </w:rPr>
          <w:fldChar w:fldCharType="end"/>
        </w:r>
      </w:hyperlink>
    </w:p>
    <w:p w14:paraId="44355B0E" w14:textId="5F7C06B3" w:rsidR="0046294C" w:rsidRDefault="0046294C">
      <w:pPr>
        <w:pStyle w:val="TableofFigures"/>
        <w:tabs>
          <w:tab w:val="right" w:leader="dot" w:pos="9350"/>
        </w:tabs>
        <w:rPr>
          <w:noProof/>
          <w:sz w:val="22"/>
          <w:szCs w:val="22"/>
          <w:lang w:val="en-IN"/>
        </w:rPr>
      </w:pPr>
      <w:hyperlink w:anchor="_Toc185323733" w:history="1">
        <w:r w:rsidRPr="00772FB5">
          <w:rPr>
            <w:rStyle w:val="Hyperlink"/>
            <w:noProof/>
          </w:rPr>
          <w:t>Figure 12: Heatmap of all pedestrian deaths in road crash deaths</w:t>
        </w:r>
        <w:r>
          <w:rPr>
            <w:noProof/>
            <w:webHidden/>
          </w:rPr>
          <w:tab/>
        </w:r>
        <w:r>
          <w:rPr>
            <w:noProof/>
            <w:webHidden/>
          </w:rPr>
          <w:fldChar w:fldCharType="begin"/>
        </w:r>
        <w:r>
          <w:rPr>
            <w:noProof/>
            <w:webHidden/>
          </w:rPr>
          <w:instrText xml:space="preserve"> PAGEREF _Toc185323733 \h </w:instrText>
        </w:r>
        <w:r>
          <w:rPr>
            <w:noProof/>
            <w:webHidden/>
          </w:rPr>
        </w:r>
        <w:r>
          <w:rPr>
            <w:noProof/>
            <w:webHidden/>
          </w:rPr>
          <w:fldChar w:fldCharType="separate"/>
        </w:r>
        <w:r w:rsidR="000B348C">
          <w:rPr>
            <w:noProof/>
            <w:webHidden/>
          </w:rPr>
          <w:t>22</w:t>
        </w:r>
        <w:r>
          <w:rPr>
            <w:noProof/>
            <w:webHidden/>
          </w:rPr>
          <w:fldChar w:fldCharType="end"/>
        </w:r>
      </w:hyperlink>
    </w:p>
    <w:p w14:paraId="4DF308F8" w14:textId="608955D3" w:rsidR="0046294C" w:rsidRDefault="0046294C">
      <w:pPr>
        <w:pStyle w:val="TableofFigures"/>
        <w:tabs>
          <w:tab w:val="right" w:leader="dot" w:pos="9350"/>
        </w:tabs>
        <w:rPr>
          <w:noProof/>
          <w:sz w:val="22"/>
          <w:szCs w:val="22"/>
          <w:lang w:val="en-IN"/>
        </w:rPr>
      </w:pPr>
      <w:hyperlink w:anchor="_Toc185323734" w:history="1">
        <w:r w:rsidRPr="00772FB5">
          <w:rPr>
            <w:rStyle w:val="Hyperlink"/>
            <w:noProof/>
          </w:rPr>
          <w:t>Figure 13: Heatmap of all motorcycle related deaths due to road crashes in East District</w:t>
        </w:r>
        <w:r>
          <w:rPr>
            <w:noProof/>
            <w:webHidden/>
          </w:rPr>
          <w:tab/>
        </w:r>
        <w:r>
          <w:rPr>
            <w:noProof/>
            <w:webHidden/>
          </w:rPr>
          <w:fldChar w:fldCharType="begin"/>
        </w:r>
        <w:r>
          <w:rPr>
            <w:noProof/>
            <w:webHidden/>
          </w:rPr>
          <w:instrText xml:space="preserve"> PAGEREF _Toc185323734 \h </w:instrText>
        </w:r>
        <w:r>
          <w:rPr>
            <w:noProof/>
            <w:webHidden/>
          </w:rPr>
        </w:r>
        <w:r>
          <w:rPr>
            <w:noProof/>
            <w:webHidden/>
          </w:rPr>
          <w:fldChar w:fldCharType="separate"/>
        </w:r>
        <w:r w:rsidR="000B348C">
          <w:rPr>
            <w:noProof/>
            <w:webHidden/>
          </w:rPr>
          <w:t>23</w:t>
        </w:r>
        <w:r>
          <w:rPr>
            <w:noProof/>
            <w:webHidden/>
          </w:rPr>
          <w:fldChar w:fldCharType="end"/>
        </w:r>
      </w:hyperlink>
    </w:p>
    <w:p w14:paraId="7FABE69C" w14:textId="3246BEEF" w:rsidR="0046294C" w:rsidRDefault="0046294C">
      <w:pPr>
        <w:pStyle w:val="TableofFigures"/>
        <w:tabs>
          <w:tab w:val="right" w:leader="dot" w:pos="9350"/>
        </w:tabs>
        <w:rPr>
          <w:noProof/>
          <w:sz w:val="22"/>
          <w:szCs w:val="22"/>
          <w:lang w:val="en-IN"/>
        </w:rPr>
      </w:pPr>
      <w:hyperlink w:anchor="_Toc185323735" w:history="1">
        <w:r w:rsidRPr="00772FB5">
          <w:rPr>
            <w:rStyle w:val="Hyperlink"/>
            <w:noProof/>
          </w:rPr>
          <w:t>Figure 14: Map of all high-risk locations intervened in East District</w:t>
        </w:r>
        <w:r>
          <w:rPr>
            <w:noProof/>
            <w:webHidden/>
          </w:rPr>
          <w:tab/>
        </w:r>
        <w:r>
          <w:rPr>
            <w:noProof/>
            <w:webHidden/>
          </w:rPr>
          <w:fldChar w:fldCharType="begin"/>
        </w:r>
        <w:r>
          <w:rPr>
            <w:noProof/>
            <w:webHidden/>
          </w:rPr>
          <w:instrText xml:space="preserve"> PAGEREF _Toc185323735 \h </w:instrText>
        </w:r>
        <w:r>
          <w:rPr>
            <w:noProof/>
            <w:webHidden/>
          </w:rPr>
        </w:r>
        <w:r>
          <w:rPr>
            <w:noProof/>
            <w:webHidden/>
          </w:rPr>
          <w:fldChar w:fldCharType="separate"/>
        </w:r>
        <w:r w:rsidR="000B348C">
          <w:rPr>
            <w:noProof/>
            <w:webHidden/>
          </w:rPr>
          <w:t>24</w:t>
        </w:r>
        <w:r>
          <w:rPr>
            <w:noProof/>
            <w:webHidden/>
          </w:rPr>
          <w:fldChar w:fldCharType="end"/>
        </w:r>
      </w:hyperlink>
    </w:p>
    <w:p w14:paraId="00BAEAAF" w14:textId="2809FC27" w:rsidR="0046294C" w:rsidRDefault="0046294C">
      <w:pPr>
        <w:pStyle w:val="TableofFigures"/>
        <w:tabs>
          <w:tab w:val="right" w:leader="dot" w:pos="9350"/>
        </w:tabs>
        <w:rPr>
          <w:noProof/>
          <w:sz w:val="22"/>
          <w:szCs w:val="22"/>
          <w:lang w:val="en-IN"/>
        </w:rPr>
      </w:pPr>
      <w:hyperlink w:anchor="_Toc185323736" w:history="1">
        <w:r w:rsidRPr="00772FB5">
          <w:rPr>
            <w:rStyle w:val="Hyperlink"/>
            <w:noProof/>
          </w:rPr>
          <w:t>Figure 15: Vulnerable Road users on corridors</w:t>
        </w:r>
        <w:r>
          <w:rPr>
            <w:noProof/>
            <w:webHidden/>
          </w:rPr>
          <w:tab/>
        </w:r>
        <w:r>
          <w:rPr>
            <w:noProof/>
            <w:webHidden/>
          </w:rPr>
          <w:fldChar w:fldCharType="begin"/>
        </w:r>
        <w:r>
          <w:rPr>
            <w:noProof/>
            <w:webHidden/>
          </w:rPr>
          <w:instrText xml:space="preserve"> PAGEREF _Toc185323736 \h </w:instrText>
        </w:r>
        <w:r>
          <w:rPr>
            <w:noProof/>
            <w:webHidden/>
          </w:rPr>
        </w:r>
        <w:r>
          <w:rPr>
            <w:noProof/>
            <w:webHidden/>
          </w:rPr>
          <w:fldChar w:fldCharType="separate"/>
        </w:r>
        <w:r w:rsidR="000B348C">
          <w:rPr>
            <w:noProof/>
            <w:webHidden/>
          </w:rPr>
          <w:t>25</w:t>
        </w:r>
        <w:r>
          <w:rPr>
            <w:noProof/>
            <w:webHidden/>
          </w:rPr>
          <w:fldChar w:fldCharType="end"/>
        </w:r>
      </w:hyperlink>
    </w:p>
    <w:p w14:paraId="1DC9E05E" w14:textId="055B3BA0" w:rsidR="0046294C" w:rsidRDefault="0046294C">
      <w:pPr>
        <w:pStyle w:val="TableofFigures"/>
        <w:tabs>
          <w:tab w:val="right" w:leader="dot" w:pos="9350"/>
        </w:tabs>
        <w:rPr>
          <w:noProof/>
          <w:sz w:val="22"/>
          <w:szCs w:val="22"/>
          <w:lang w:val="en-IN"/>
        </w:rPr>
      </w:pPr>
      <w:hyperlink w:anchor="_Toc185323737" w:history="1">
        <w:r w:rsidRPr="00772FB5">
          <w:rPr>
            <w:rStyle w:val="Hyperlink"/>
            <w:noProof/>
          </w:rPr>
          <w:t>Figure 16: Vulnerable Road users’ death per km</w:t>
        </w:r>
        <w:r>
          <w:rPr>
            <w:noProof/>
            <w:webHidden/>
          </w:rPr>
          <w:tab/>
        </w:r>
        <w:r>
          <w:rPr>
            <w:noProof/>
            <w:webHidden/>
          </w:rPr>
          <w:fldChar w:fldCharType="begin"/>
        </w:r>
        <w:r>
          <w:rPr>
            <w:noProof/>
            <w:webHidden/>
          </w:rPr>
          <w:instrText xml:space="preserve"> PAGEREF _Toc185323737 \h </w:instrText>
        </w:r>
        <w:r>
          <w:rPr>
            <w:noProof/>
            <w:webHidden/>
          </w:rPr>
        </w:r>
        <w:r>
          <w:rPr>
            <w:noProof/>
            <w:webHidden/>
          </w:rPr>
          <w:fldChar w:fldCharType="separate"/>
        </w:r>
        <w:r w:rsidR="000B348C">
          <w:rPr>
            <w:noProof/>
            <w:webHidden/>
          </w:rPr>
          <w:t>25</w:t>
        </w:r>
        <w:r>
          <w:rPr>
            <w:noProof/>
            <w:webHidden/>
          </w:rPr>
          <w:fldChar w:fldCharType="end"/>
        </w:r>
      </w:hyperlink>
    </w:p>
    <w:p w14:paraId="64B130BE" w14:textId="7C833B0E" w:rsidR="0046294C" w:rsidRDefault="0046294C">
      <w:pPr>
        <w:pStyle w:val="TableofFigures"/>
        <w:tabs>
          <w:tab w:val="right" w:leader="dot" w:pos="9350"/>
        </w:tabs>
        <w:rPr>
          <w:noProof/>
          <w:sz w:val="22"/>
          <w:szCs w:val="22"/>
          <w:lang w:val="en-IN"/>
        </w:rPr>
      </w:pPr>
      <w:hyperlink w:anchor="_Toc185323738" w:history="1">
        <w:r w:rsidRPr="00772FB5">
          <w:rPr>
            <w:rStyle w:val="Hyperlink"/>
            <w:noProof/>
          </w:rPr>
          <w:t>Figure 17: Modal distribution during traffic volume count: Ghazipur roundabout</w:t>
        </w:r>
        <w:r>
          <w:rPr>
            <w:noProof/>
            <w:webHidden/>
          </w:rPr>
          <w:tab/>
        </w:r>
        <w:r>
          <w:rPr>
            <w:noProof/>
            <w:webHidden/>
          </w:rPr>
          <w:fldChar w:fldCharType="begin"/>
        </w:r>
        <w:r>
          <w:rPr>
            <w:noProof/>
            <w:webHidden/>
          </w:rPr>
          <w:instrText xml:space="preserve"> PAGEREF _Toc185323738 \h </w:instrText>
        </w:r>
        <w:r>
          <w:rPr>
            <w:noProof/>
            <w:webHidden/>
          </w:rPr>
        </w:r>
        <w:r>
          <w:rPr>
            <w:noProof/>
            <w:webHidden/>
          </w:rPr>
          <w:fldChar w:fldCharType="separate"/>
        </w:r>
        <w:r w:rsidR="000B348C">
          <w:rPr>
            <w:noProof/>
            <w:webHidden/>
          </w:rPr>
          <w:t>28</w:t>
        </w:r>
        <w:r>
          <w:rPr>
            <w:noProof/>
            <w:webHidden/>
          </w:rPr>
          <w:fldChar w:fldCharType="end"/>
        </w:r>
      </w:hyperlink>
    </w:p>
    <w:p w14:paraId="7CA7D002" w14:textId="56E83BCE" w:rsidR="0046294C" w:rsidRDefault="0046294C">
      <w:pPr>
        <w:pStyle w:val="TableofFigures"/>
        <w:tabs>
          <w:tab w:val="right" w:leader="dot" w:pos="9350"/>
        </w:tabs>
        <w:rPr>
          <w:noProof/>
          <w:sz w:val="22"/>
          <w:szCs w:val="22"/>
          <w:lang w:val="en-IN"/>
        </w:rPr>
      </w:pPr>
      <w:hyperlink w:anchor="_Toc185323739" w:history="1">
        <w:r w:rsidRPr="00772FB5">
          <w:rPr>
            <w:rStyle w:val="Hyperlink"/>
            <w:noProof/>
          </w:rPr>
          <w:t>Figure 18: Hourly traffic flow: Ghazipur roundabout</w:t>
        </w:r>
        <w:r>
          <w:rPr>
            <w:noProof/>
            <w:webHidden/>
          </w:rPr>
          <w:tab/>
        </w:r>
        <w:r>
          <w:rPr>
            <w:noProof/>
            <w:webHidden/>
          </w:rPr>
          <w:fldChar w:fldCharType="begin"/>
        </w:r>
        <w:r>
          <w:rPr>
            <w:noProof/>
            <w:webHidden/>
          </w:rPr>
          <w:instrText xml:space="preserve"> PAGEREF _Toc185323739 \h </w:instrText>
        </w:r>
        <w:r>
          <w:rPr>
            <w:noProof/>
            <w:webHidden/>
          </w:rPr>
        </w:r>
        <w:r>
          <w:rPr>
            <w:noProof/>
            <w:webHidden/>
          </w:rPr>
          <w:fldChar w:fldCharType="separate"/>
        </w:r>
        <w:r w:rsidR="000B348C">
          <w:rPr>
            <w:noProof/>
            <w:webHidden/>
          </w:rPr>
          <w:t>28</w:t>
        </w:r>
        <w:r>
          <w:rPr>
            <w:noProof/>
            <w:webHidden/>
          </w:rPr>
          <w:fldChar w:fldCharType="end"/>
        </w:r>
      </w:hyperlink>
    </w:p>
    <w:p w14:paraId="4CE3E34C" w14:textId="2E297368" w:rsidR="0046294C" w:rsidRDefault="0046294C">
      <w:pPr>
        <w:pStyle w:val="TableofFigures"/>
        <w:tabs>
          <w:tab w:val="right" w:leader="dot" w:pos="9350"/>
        </w:tabs>
        <w:rPr>
          <w:noProof/>
          <w:sz w:val="22"/>
          <w:szCs w:val="22"/>
          <w:lang w:val="en-IN"/>
        </w:rPr>
      </w:pPr>
      <w:hyperlink w:anchor="_Toc185323740" w:history="1">
        <w:r w:rsidRPr="00772FB5">
          <w:rPr>
            <w:rStyle w:val="Hyperlink"/>
            <w:noProof/>
          </w:rPr>
          <w:t>Figure 19: Mode wise hourly traffic flow: Ghazipur roundabout</w:t>
        </w:r>
        <w:r>
          <w:rPr>
            <w:noProof/>
            <w:webHidden/>
          </w:rPr>
          <w:tab/>
        </w:r>
        <w:r>
          <w:rPr>
            <w:noProof/>
            <w:webHidden/>
          </w:rPr>
          <w:fldChar w:fldCharType="begin"/>
        </w:r>
        <w:r>
          <w:rPr>
            <w:noProof/>
            <w:webHidden/>
          </w:rPr>
          <w:instrText xml:space="preserve"> PAGEREF _Toc185323740 \h </w:instrText>
        </w:r>
        <w:r>
          <w:rPr>
            <w:noProof/>
            <w:webHidden/>
          </w:rPr>
        </w:r>
        <w:r>
          <w:rPr>
            <w:noProof/>
            <w:webHidden/>
          </w:rPr>
          <w:fldChar w:fldCharType="separate"/>
        </w:r>
        <w:r w:rsidR="000B348C">
          <w:rPr>
            <w:noProof/>
            <w:webHidden/>
          </w:rPr>
          <w:t>29</w:t>
        </w:r>
        <w:r>
          <w:rPr>
            <w:noProof/>
            <w:webHidden/>
          </w:rPr>
          <w:fldChar w:fldCharType="end"/>
        </w:r>
      </w:hyperlink>
    </w:p>
    <w:p w14:paraId="5D93BD23" w14:textId="5034BCA7" w:rsidR="0046294C" w:rsidRDefault="0046294C">
      <w:pPr>
        <w:pStyle w:val="TableofFigures"/>
        <w:tabs>
          <w:tab w:val="right" w:leader="dot" w:pos="9350"/>
        </w:tabs>
        <w:rPr>
          <w:noProof/>
          <w:sz w:val="22"/>
          <w:szCs w:val="22"/>
          <w:lang w:val="en-IN"/>
        </w:rPr>
      </w:pPr>
      <w:hyperlink w:anchor="_Toc185323741" w:history="1">
        <w:r w:rsidRPr="00772FB5">
          <w:rPr>
            <w:rStyle w:val="Hyperlink"/>
            <w:noProof/>
          </w:rPr>
          <w:t>Figure 20: Modal distribution during traffic volume count: Hasanpur Depot</w:t>
        </w:r>
        <w:r>
          <w:rPr>
            <w:noProof/>
            <w:webHidden/>
          </w:rPr>
          <w:tab/>
        </w:r>
        <w:r>
          <w:rPr>
            <w:noProof/>
            <w:webHidden/>
          </w:rPr>
          <w:fldChar w:fldCharType="begin"/>
        </w:r>
        <w:r>
          <w:rPr>
            <w:noProof/>
            <w:webHidden/>
          </w:rPr>
          <w:instrText xml:space="preserve"> PAGEREF _Toc185323741 \h </w:instrText>
        </w:r>
        <w:r>
          <w:rPr>
            <w:noProof/>
            <w:webHidden/>
          </w:rPr>
        </w:r>
        <w:r>
          <w:rPr>
            <w:noProof/>
            <w:webHidden/>
          </w:rPr>
          <w:fldChar w:fldCharType="separate"/>
        </w:r>
        <w:r w:rsidR="000B348C">
          <w:rPr>
            <w:noProof/>
            <w:webHidden/>
          </w:rPr>
          <w:t>70</w:t>
        </w:r>
        <w:r>
          <w:rPr>
            <w:noProof/>
            <w:webHidden/>
          </w:rPr>
          <w:fldChar w:fldCharType="end"/>
        </w:r>
      </w:hyperlink>
    </w:p>
    <w:p w14:paraId="07CBE273" w14:textId="42F76D2B" w:rsidR="0046294C" w:rsidRDefault="0046294C">
      <w:pPr>
        <w:pStyle w:val="TableofFigures"/>
        <w:tabs>
          <w:tab w:val="right" w:leader="dot" w:pos="9350"/>
        </w:tabs>
        <w:rPr>
          <w:noProof/>
          <w:sz w:val="22"/>
          <w:szCs w:val="22"/>
          <w:lang w:val="en-IN"/>
        </w:rPr>
      </w:pPr>
      <w:hyperlink w:anchor="_Toc185323742" w:history="1">
        <w:r w:rsidRPr="00772FB5">
          <w:rPr>
            <w:rStyle w:val="Hyperlink"/>
            <w:noProof/>
          </w:rPr>
          <w:t>Figure 21: Hourly Traffic Flow: Hasanpur Depot</w:t>
        </w:r>
        <w:r>
          <w:rPr>
            <w:noProof/>
            <w:webHidden/>
          </w:rPr>
          <w:tab/>
        </w:r>
        <w:r>
          <w:rPr>
            <w:noProof/>
            <w:webHidden/>
          </w:rPr>
          <w:fldChar w:fldCharType="begin"/>
        </w:r>
        <w:r>
          <w:rPr>
            <w:noProof/>
            <w:webHidden/>
          </w:rPr>
          <w:instrText xml:space="preserve"> PAGEREF _Toc185323742 \h </w:instrText>
        </w:r>
        <w:r>
          <w:rPr>
            <w:noProof/>
            <w:webHidden/>
          </w:rPr>
        </w:r>
        <w:r>
          <w:rPr>
            <w:noProof/>
            <w:webHidden/>
          </w:rPr>
          <w:fldChar w:fldCharType="separate"/>
        </w:r>
        <w:r w:rsidR="000B348C">
          <w:rPr>
            <w:noProof/>
            <w:webHidden/>
          </w:rPr>
          <w:t>70</w:t>
        </w:r>
        <w:r>
          <w:rPr>
            <w:noProof/>
            <w:webHidden/>
          </w:rPr>
          <w:fldChar w:fldCharType="end"/>
        </w:r>
      </w:hyperlink>
    </w:p>
    <w:p w14:paraId="33BB1D7C" w14:textId="5E515372" w:rsidR="0046294C" w:rsidRDefault="0046294C">
      <w:pPr>
        <w:pStyle w:val="TableofFigures"/>
        <w:tabs>
          <w:tab w:val="right" w:leader="dot" w:pos="9350"/>
        </w:tabs>
        <w:rPr>
          <w:noProof/>
          <w:sz w:val="22"/>
          <w:szCs w:val="22"/>
          <w:lang w:val="en-IN"/>
        </w:rPr>
      </w:pPr>
      <w:hyperlink w:anchor="_Toc185323743" w:history="1">
        <w:r w:rsidRPr="00772FB5">
          <w:rPr>
            <w:rStyle w:val="Hyperlink"/>
            <w:noProof/>
          </w:rPr>
          <w:t>Figure 22: Mode-wise hourly traffic flow: Hasanpur Depot</w:t>
        </w:r>
        <w:r>
          <w:rPr>
            <w:noProof/>
            <w:webHidden/>
          </w:rPr>
          <w:tab/>
        </w:r>
        <w:r>
          <w:rPr>
            <w:noProof/>
            <w:webHidden/>
          </w:rPr>
          <w:fldChar w:fldCharType="begin"/>
        </w:r>
        <w:r>
          <w:rPr>
            <w:noProof/>
            <w:webHidden/>
          </w:rPr>
          <w:instrText xml:space="preserve"> PAGEREF _Toc185323743 \h </w:instrText>
        </w:r>
        <w:r>
          <w:rPr>
            <w:noProof/>
            <w:webHidden/>
          </w:rPr>
        </w:r>
        <w:r>
          <w:rPr>
            <w:noProof/>
            <w:webHidden/>
          </w:rPr>
          <w:fldChar w:fldCharType="separate"/>
        </w:r>
        <w:r w:rsidR="000B348C">
          <w:rPr>
            <w:noProof/>
            <w:webHidden/>
          </w:rPr>
          <w:t>71</w:t>
        </w:r>
        <w:r>
          <w:rPr>
            <w:noProof/>
            <w:webHidden/>
          </w:rPr>
          <w:fldChar w:fldCharType="end"/>
        </w:r>
      </w:hyperlink>
    </w:p>
    <w:p w14:paraId="2C66F15E" w14:textId="6F600171" w:rsidR="0046294C" w:rsidRDefault="0046294C">
      <w:pPr>
        <w:pStyle w:val="TableofFigures"/>
        <w:tabs>
          <w:tab w:val="right" w:leader="dot" w:pos="9350"/>
        </w:tabs>
        <w:rPr>
          <w:noProof/>
          <w:sz w:val="22"/>
          <w:szCs w:val="22"/>
          <w:lang w:val="en-IN"/>
        </w:rPr>
      </w:pPr>
      <w:hyperlink w:anchor="_Toc185323744" w:history="1">
        <w:r w:rsidRPr="00772FB5">
          <w:rPr>
            <w:rStyle w:val="Hyperlink"/>
            <w:noProof/>
          </w:rPr>
          <w:t>Figure 23: Home to school modal distribution: Rajkiya Sarvodaya Bal Vidyalaya</w:t>
        </w:r>
        <w:r>
          <w:rPr>
            <w:noProof/>
            <w:webHidden/>
          </w:rPr>
          <w:tab/>
        </w:r>
        <w:r>
          <w:rPr>
            <w:noProof/>
            <w:webHidden/>
          </w:rPr>
          <w:fldChar w:fldCharType="begin"/>
        </w:r>
        <w:r>
          <w:rPr>
            <w:noProof/>
            <w:webHidden/>
          </w:rPr>
          <w:instrText xml:space="preserve"> PAGEREF _Toc185323744 \h </w:instrText>
        </w:r>
        <w:r>
          <w:rPr>
            <w:noProof/>
            <w:webHidden/>
          </w:rPr>
        </w:r>
        <w:r>
          <w:rPr>
            <w:noProof/>
            <w:webHidden/>
          </w:rPr>
          <w:fldChar w:fldCharType="separate"/>
        </w:r>
        <w:r w:rsidR="000B348C">
          <w:rPr>
            <w:noProof/>
            <w:webHidden/>
          </w:rPr>
          <w:t>107</w:t>
        </w:r>
        <w:r>
          <w:rPr>
            <w:noProof/>
            <w:webHidden/>
          </w:rPr>
          <w:fldChar w:fldCharType="end"/>
        </w:r>
      </w:hyperlink>
    </w:p>
    <w:p w14:paraId="04467C64" w14:textId="761B878D" w:rsidR="0046294C" w:rsidRDefault="0046294C">
      <w:pPr>
        <w:pStyle w:val="TableofFigures"/>
        <w:tabs>
          <w:tab w:val="right" w:leader="dot" w:pos="9350"/>
        </w:tabs>
        <w:rPr>
          <w:noProof/>
          <w:sz w:val="22"/>
          <w:szCs w:val="22"/>
          <w:lang w:val="en-IN"/>
        </w:rPr>
      </w:pPr>
      <w:hyperlink w:anchor="_Toc185323745" w:history="1">
        <w:r w:rsidRPr="00772FB5">
          <w:rPr>
            <w:rStyle w:val="Hyperlink"/>
            <w:noProof/>
          </w:rPr>
          <w:t>Figure 24: School to home modal distribution: Rajkiya Sarvodaya Bal Vidyalaya</w:t>
        </w:r>
        <w:r>
          <w:rPr>
            <w:noProof/>
            <w:webHidden/>
          </w:rPr>
          <w:tab/>
        </w:r>
        <w:r>
          <w:rPr>
            <w:noProof/>
            <w:webHidden/>
          </w:rPr>
          <w:fldChar w:fldCharType="begin"/>
        </w:r>
        <w:r>
          <w:rPr>
            <w:noProof/>
            <w:webHidden/>
          </w:rPr>
          <w:instrText xml:space="preserve"> PAGEREF _Toc185323745 \h </w:instrText>
        </w:r>
        <w:r>
          <w:rPr>
            <w:noProof/>
            <w:webHidden/>
          </w:rPr>
        </w:r>
        <w:r>
          <w:rPr>
            <w:noProof/>
            <w:webHidden/>
          </w:rPr>
          <w:fldChar w:fldCharType="separate"/>
        </w:r>
        <w:r w:rsidR="000B348C">
          <w:rPr>
            <w:noProof/>
            <w:webHidden/>
          </w:rPr>
          <w:t>107</w:t>
        </w:r>
        <w:r>
          <w:rPr>
            <w:noProof/>
            <w:webHidden/>
          </w:rPr>
          <w:fldChar w:fldCharType="end"/>
        </w:r>
      </w:hyperlink>
    </w:p>
    <w:p w14:paraId="1F1EC89E" w14:textId="4C529E8F" w:rsidR="0046294C" w:rsidRDefault="0046294C">
      <w:pPr>
        <w:pStyle w:val="TableofFigures"/>
        <w:tabs>
          <w:tab w:val="right" w:leader="dot" w:pos="9350"/>
        </w:tabs>
        <w:rPr>
          <w:noProof/>
          <w:sz w:val="22"/>
          <w:szCs w:val="22"/>
          <w:lang w:val="en-IN"/>
        </w:rPr>
      </w:pPr>
      <w:hyperlink w:anchor="_Toc185323746" w:history="1">
        <w:r w:rsidRPr="00772FB5">
          <w:rPr>
            <w:rStyle w:val="Hyperlink"/>
            <w:noProof/>
          </w:rPr>
          <w:t>Figure 25:Commute distance to and from school: Rajkiya Sarvodaya Bal Vidyalaya</w:t>
        </w:r>
        <w:r>
          <w:rPr>
            <w:noProof/>
            <w:webHidden/>
          </w:rPr>
          <w:tab/>
        </w:r>
        <w:r>
          <w:rPr>
            <w:noProof/>
            <w:webHidden/>
          </w:rPr>
          <w:fldChar w:fldCharType="begin"/>
        </w:r>
        <w:r>
          <w:rPr>
            <w:noProof/>
            <w:webHidden/>
          </w:rPr>
          <w:instrText xml:space="preserve"> PAGEREF _Toc185323746 \h </w:instrText>
        </w:r>
        <w:r>
          <w:rPr>
            <w:noProof/>
            <w:webHidden/>
          </w:rPr>
        </w:r>
        <w:r>
          <w:rPr>
            <w:noProof/>
            <w:webHidden/>
          </w:rPr>
          <w:fldChar w:fldCharType="separate"/>
        </w:r>
        <w:r w:rsidR="000B348C">
          <w:rPr>
            <w:noProof/>
            <w:webHidden/>
          </w:rPr>
          <w:t>108</w:t>
        </w:r>
        <w:r>
          <w:rPr>
            <w:noProof/>
            <w:webHidden/>
          </w:rPr>
          <w:fldChar w:fldCharType="end"/>
        </w:r>
      </w:hyperlink>
    </w:p>
    <w:p w14:paraId="7B032964" w14:textId="58B026F2" w:rsidR="0046294C" w:rsidRDefault="0046294C">
      <w:pPr>
        <w:pStyle w:val="TableofFigures"/>
        <w:tabs>
          <w:tab w:val="right" w:leader="dot" w:pos="9350"/>
        </w:tabs>
        <w:rPr>
          <w:noProof/>
          <w:sz w:val="22"/>
          <w:szCs w:val="22"/>
          <w:lang w:val="en-IN"/>
        </w:rPr>
      </w:pPr>
      <w:hyperlink w:anchor="_Toc185323747" w:history="1">
        <w:r w:rsidRPr="00772FB5">
          <w:rPr>
            <w:rStyle w:val="Hyperlink"/>
            <w:noProof/>
          </w:rPr>
          <w:t>Figure 26: Infrastructure change expected: Rajkiya Sarvodaya Bal Vidyalaya</w:t>
        </w:r>
        <w:r>
          <w:rPr>
            <w:noProof/>
            <w:webHidden/>
          </w:rPr>
          <w:tab/>
        </w:r>
        <w:r>
          <w:rPr>
            <w:noProof/>
            <w:webHidden/>
          </w:rPr>
          <w:fldChar w:fldCharType="begin"/>
        </w:r>
        <w:r>
          <w:rPr>
            <w:noProof/>
            <w:webHidden/>
          </w:rPr>
          <w:instrText xml:space="preserve"> PAGEREF _Toc185323747 \h </w:instrText>
        </w:r>
        <w:r>
          <w:rPr>
            <w:noProof/>
            <w:webHidden/>
          </w:rPr>
        </w:r>
        <w:r>
          <w:rPr>
            <w:noProof/>
            <w:webHidden/>
          </w:rPr>
          <w:fldChar w:fldCharType="separate"/>
        </w:r>
        <w:r w:rsidR="000B348C">
          <w:rPr>
            <w:noProof/>
            <w:webHidden/>
          </w:rPr>
          <w:t>109</w:t>
        </w:r>
        <w:r>
          <w:rPr>
            <w:noProof/>
            <w:webHidden/>
          </w:rPr>
          <w:fldChar w:fldCharType="end"/>
        </w:r>
      </w:hyperlink>
    </w:p>
    <w:p w14:paraId="3B2FFFBE" w14:textId="77777777" w:rsidR="0046294C" w:rsidRDefault="00FA3F42" w:rsidP="00906FF3">
      <w:pPr>
        <w:rPr>
          <w:noProof/>
        </w:rPr>
      </w:pPr>
      <w:r>
        <w:rPr>
          <w:b/>
        </w:rPr>
        <w:fldChar w:fldCharType="end"/>
      </w:r>
      <w:r>
        <w:rPr>
          <w:b/>
        </w:rPr>
        <w:fldChar w:fldCharType="begin"/>
      </w:r>
      <w:r>
        <w:rPr>
          <w:b/>
        </w:rPr>
        <w:instrText xml:space="preserve"> TOC \h \z \c "Table" </w:instrText>
      </w:r>
      <w:r>
        <w:rPr>
          <w:b/>
        </w:rPr>
        <w:fldChar w:fldCharType="separate"/>
      </w:r>
    </w:p>
    <w:p w14:paraId="3B72DDD0" w14:textId="4EADFCA8" w:rsidR="0046294C" w:rsidRDefault="0046294C">
      <w:pPr>
        <w:pStyle w:val="TableofFigures"/>
        <w:tabs>
          <w:tab w:val="right" w:leader="dot" w:pos="9350"/>
        </w:tabs>
        <w:rPr>
          <w:noProof/>
          <w:sz w:val="22"/>
          <w:szCs w:val="22"/>
          <w:lang w:val="en-IN"/>
        </w:rPr>
      </w:pPr>
      <w:hyperlink w:anchor="_Toc185323748" w:history="1">
        <w:r w:rsidRPr="00B8583E">
          <w:rPr>
            <w:rStyle w:val="Hyperlink"/>
            <w:noProof/>
          </w:rPr>
          <w:t>Table 1: Road crash deaths by time and day of the week</w:t>
        </w:r>
        <w:r>
          <w:rPr>
            <w:noProof/>
            <w:webHidden/>
          </w:rPr>
          <w:tab/>
        </w:r>
        <w:r>
          <w:rPr>
            <w:noProof/>
            <w:webHidden/>
          </w:rPr>
          <w:fldChar w:fldCharType="begin"/>
        </w:r>
        <w:r>
          <w:rPr>
            <w:noProof/>
            <w:webHidden/>
          </w:rPr>
          <w:instrText xml:space="preserve"> PAGEREF _Toc185323748 \h </w:instrText>
        </w:r>
        <w:r>
          <w:rPr>
            <w:noProof/>
            <w:webHidden/>
          </w:rPr>
        </w:r>
        <w:r>
          <w:rPr>
            <w:noProof/>
            <w:webHidden/>
          </w:rPr>
          <w:fldChar w:fldCharType="separate"/>
        </w:r>
        <w:r w:rsidR="000B348C">
          <w:rPr>
            <w:noProof/>
            <w:webHidden/>
          </w:rPr>
          <w:t>16</w:t>
        </w:r>
        <w:r>
          <w:rPr>
            <w:noProof/>
            <w:webHidden/>
          </w:rPr>
          <w:fldChar w:fldCharType="end"/>
        </w:r>
      </w:hyperlink>
    </w:p>
    <w:p w14:paraId="40B43A79" w14:textId="59DCCE71" w:rsidR="0046294C" w:rsidRDefault="0046294C">
      <w:pPr>
        <w:pStyle w:val="TableofFigures"/>
        <w:tabs>
          <w:tab w:val="right" w:leader="dot" w:pos="9350"/>
        </w:tabs>
        <w:rPr>
          <w:noProof/>
          <w:sz w:val="22"/>
          <w:szCs w:val="22"/>
          <w:lang w:val="en-IN"/>
        </w:rPr>
      </w:pPr>
      <w:hyperlink w:anchor="_Toc185323749" w:history="1">
        <w:r w:rsidRPr="00B8583E">
          <w:rPr>
            <w:rStyle w:val="Hyperlink"/>
            <w:noProof/>
          </w:rPr>
          <w:t>Table 2: Who-hit-whom matrix</w:t>
        </w:r>
        <w:r>
          <w:rPr>
            <w:noProof/>
            <w:webHidden/>
          </w:rPr>
          <w:tab/>
        </w:r>
        <w:r>
          <w:rPr>
            <w:noProof/>
            <w:webHidden/>
          </w:rPr>
          <w:fldChar w:fldCharType="begin"/>
        </w:r>
        <w:r>
          <w:rPr>
            <w:noProof/>
            <w:webHidden/>
          </w:rPr>
          <w:instrText xml:space="preserve"> PAGEREF _Toc185323749 \h </w:instrText>
        </w:r>
        <w:r>
          <w:rPr>
            <w:noProof/>
            <w:webHidden/>
          </w:rPr>
        </w:r>
        <w:r>
          <w:rPr>
            <w:noProof/>
            <w:webHidden/>
          </w:rPr>
          <w:fldChar w:fldCharType="separate"/>
        </w:r>
        <w:r w:rsidR="000B348C">
          <w:rPr>
            <w:noProof/>
            <w:webHidden/>
          </w:rPr>
          <w:t>20</w:t>
        </w:r>
        <w:r>
          <w:rPr>
            <w:noProof/>
            <w:webHidden/>
          </w:rPr>
          <w:fldChar w:fldCharType="end"/>
        </w:r>
      </w:hyperlink>
    </w:p>
    <w:p w14:paraId="5D33F97D" w14:textId="27A285CB" w:rsidR="0046294C" w:rsidRDefault="0046294C">
      <w:pPr>
        <w:pStyle w:val="TableofFigures"/>
        <w:tabs>
          <w:tab w:val="right" w:leader="dot" w:pos="9350"/>
        </w:tabs>
        <w:rPr>
          <w:noProof/>
          <w:sz w:val="22"/>
          <w:szCs w:val="22"/>
          <w:lang w:val="en-IN"/>
        </w:rPr>
      </w:pPr>
      <w:hyperlink w:anchor="_Toc185323750" w:history="1">
        <w:r w:rsidRPr="00B8583E">
          <w:rPr>
            <w:rStyle w:val="Hyperlink"/>
            <w:noProof/>
          </w:rPr>
          <w:t>Table 6</w:t>
        </w:r>
        <w:r w:rsidRPr="00B8583E">
          <w:rPr>
            <w:rStyle w:val="Hyperlink"/>
            <w:noProof/>
          </w:rPr>
          <w:noBreakHyphen/>
          <w:t>1: List of high risk locations</w:t>
        </w:r>
        <w:r>
          <w:rPr>
            <w:noProof/>
            <w:webHidden/>
          </w:rPr>
          <w:tab/>
        </w:r>
        <w:r>
          <w:rPr>
            <w:noProof/>
            <w:webHidden/>
          </w:rPr>
          <w:fldChar w:fldCharType="begin"/>
        </w:r>
        <w:r>
          <w:rPr>
            <w:noProof/>
            <w:webHidden/>
          </w:rPr>
          <w:instrText xml:space="preserve"> PAGEREF _Toc185323750 \h </w:instrText>
        </w:r>
        <w:r>
          <w:rPr>
            <w:noProof/>
            <w:webHidden/>
          </w:rPr>
        </w:r>
        <w:r>
          <w:rPr>
            <w:noProof/>
            <w:webHidden/>
          </w:rPr>
          <w:fldChar w:fldCharType="separate"/>
        </w:r>
        <w:r w:rsidR="000B348C">
          <w:rPr>
            <w:noProof/>
            <w:webHidden/>
          </w:rPr>
          <w:t>24</w:t>
        </w:r>
        <w:r>
          <w:rPr>
            <w:noProof/>
            <w:webHidden/>
          </w:rPr>
          <w:fldChar w:fldCharType="end"/>
        </w:r>
      </w:hyperlink>
    </w:p>
    <w:p w14:paraId="29188E69" w14:textId="258A3A78" w:rsidR="00FA3F42" w:rsidRDefault="00FA3F42" w:rsidP="00906FF3">
      <w:pPr>
        <w:rPr>
          <w:b/>
        </w:rPr>
      </w:pPr>
      <w:r>
        <w:rPr>
          <w:b/>
        </w:rPr>
        <w:fldChar w:fldCharType="end"/>
      </w:r>
    </w:p>
    <w:p w14:paraId="0B043C63" w14:textId="3C8D530B" w:rsidR="00FA3F42" w:rsidRDefault="00FA3F42" w:rsidP="00906FF3">
      <w:pPr>
        <w:rPr>
          <w:b/>
        </w:rPr>
      </w:pPr>
      <w:r>
        <w:rPr>
          <w:b/>
        </w:rPr>
        <w:br w:type="page"/>
      </w:r>
    </w:p>
    <w:p w14:paraId="51146EC6" w14:textId="77777777" w:rsidR="00F866AD" w:rsidRDefault="003C3091" w:rsidP="00906FF3">
      <w:pPr>
        <w:pStyle w:val="Heading1"/>
      </w:pPr>
      <w:bookmarkStart w:id="4" w:name="_bvqs8eeeqsz2" w:colFirst="0" w:colLast="0"/>
      <w:bookmarkStart w:id="5" w:name="_Toc185341130"/>
      <w:bookmarkEnd w:id="4"/>
      <w:r>
        <w:lastRenderedPageBreak/>
        <w:t>List Of Abbreviations</w:t>
      </w:r>
      <w:bookmarkEnd w:id="5"/>
    </w:p>
    <w:p w14:paraId="17EA74A7" w14:textId="77777777" w:rsidR="00F866AD" w:rsidRDefault="003C3091">
      <w:pPr>
        <w:numPr>
          <w:ilvl w:val="0"/>
          <w:numId w:val="11"/>
        </w:numPr>
        <w:spacing w:before="200"/>
        <w:jc w:val="both"/>
      </w:pPr>
      <w:r>
        <w:rPr>
          <w:b/>
        </w:rPr>
        <w:t xml:space="preserve">GNCTD </w:t>
      </w:r>
      <w:r>
        <w:t>Government of National Capital Territory of Delhi</w:t>
      </w:r>
    </w:p>
    <w:p w14:paraId="1889F287" w14:textId="77777777" w:rsidR="00F866AD" w:rsidRDefault="003C3091">
      <w:pPr>
        <w:numPr>
          <w:ilvl w:val="0"/>
          <w:numId w:val="11"/>
        </w:numPr>
        <w:jc w:val="both"/>
      </w:pPr>
      <w:r>
        <w:rPr>
          <w:b/>
        </w:rPr>
        <w:t xml:space="preserve">DM </w:t>
      </w:r>
      <w:r>
        <w:t xml:space="preserve">District Magistrate </w:t>
      </w:r>
    </w:p>
    <w:p w14:paraId="7F29DFEF" w14:textId="77777777" w:rsidR="00F866AD" w:rsidRDefault="003C3091">
      <w:pPr>
        <w:numPr>
          <w:ilvl w:val="0"/>
          <w:numId w:val="11"/>
        </w:numPr>
        <w:jc w:val="both"/>
      </w:pPr>
      <w:r>
        <w:rPr>
          <w:b/>
        </w:rPr>
        <w:t xml:space="preserve">DMRC </w:t>
      </w:r>
      <w:r>
        <w:t>Delhi Metro Rail Corporation</w:t>
      </w:r>
    </w:p>
    <w:p w14:paraId="0480CB30" w14:textId="77777777" w:rsidR="00F866AD" w:rsidRDefault="003C3091">
      <w:pPr>
        <w:numPr>
          <w:ilvl w:val="0"/>
          <w:numId w:val="11"/>
        </w:numPr>
      </w:pPr>
      <w:r>
        <w:rPr>
          <w:b/>
        </w:rPr>
        <w:t xml:space="preserve">DRSC </w:t>
      </w:r>
      <w:r>
        <w:t xml:space="preserve">District Road Safety Committee </w:t>
      </w:r>
    </w:p>
    <w:p w14:paraId="5BFFB18C" w14:textId="77777777" w:rsidR="00F866AD" w:rsidRDefault="003C3091">
      <w:pPr>
        <w:numPr>
          <w:ilvl w:val="0"/>
          <w:numId w:val="11"/>
        </w:numPr>
      </w:pPr>
      <w:r>
        <w:rPr>
          <w:b/>
        </w:rPr>
        <w:t>DTC</w:t>
      </w:r>
      <w:r>
        <w:t xml:space="preserve"> Delhi Transport Corporation </w:t>
      </w:r>
    </w:p>
    <w:p w14:paraId="7B4B4224" w14:textId="77777777" w:rsidR="00F866AD" w:rsidRDefault="003C3091">
      <w:pPr>
        <w:numPr>
          <w:ilvl w:val="0"/>
          <w:numId w:val="11"/>
        </w:numPr>
      </w:pPr>
      <w:r>
        <w:rPr>
          <w:b/>
        </w:rPr>
        <w:t xml:space="preserve">DTP </w:t>
      </w:r>
      <w:r>
        <w:t xml:space="preserve">Delhi Traffic Police </w:t>
      </w:r>
    </w:p>
    <w:p w14:paraId="113549B4" w14:textId="77777777" w:rsidR="00F866AD" w:rsidRDefault="003C3091">
      <w:pPr>
        <w:numPr>
          <w:ilvl w:val="0"/>
          <w:numId w:val="11"/>
        </w:numPr>
      </w:pPr>
      <w:r>
        <w:rPr>
          <w:b/>
        </w:rPr>
        <w:t xml:space="preserve">FIR </w:t>
      </w:r>
      <w:r>
        <w:t xml:space="preserve">First Information Report </w:t>
      </w:r>
    </w:p>
    <w:p w14:paraId="44594426" w14:textId="77777777" w:rsidR="00F866AD" w:rsidRDefault="003C3091">
      <w:pPr>
        <w:numPr>
          <w:ilvl w:val="0"/>
          <w:numId w:val="11"/>
        </w:numPr>
      </w:pPr>
      <w:r>
        <w:rPr>
          <w:b/>
        </w:rPr>
        <w:t>FOB</w:t>
      </w:r>
      <w:r>
        <w:t xml:space="preserve"> Foot Over Bridge</w:t>
      </w:r>
      <w:r>
        <w:rPr>
          <w:b/>
        </w:rPr>
        <w:t xml:space="preserve"> </w:t>
      </w:r>
    </w:p>
    <w:p w14:paraId="2F9843C4" w14:textId="77777777" w:rsidR="00F866AD" w:rsidRDefault="003C3091">
      <w:pPr>
        <w:numPr>
          <w:ilvl w:val="0"/>
          <w:numId w:val="11"/>
        </w:numPr>
      </w:pPr>
      <w:r>
        <w:rPr>
          <w:b/>
        </w:rPr>
        <w:t xml:space="preserve">GIS </w:t>
      </w:r>
      <w:r>
        <w:t>Geographic Information System</w:t>
      </w:r>
      <w:r>
        <w:rPr>
          <w:b/>
        </w:rPr>
        <w:t xml:space="preserve"> </w:t>
      </w:r>
    </w:p>
    <w:p w14:paraId="7F6C877F" w14:textId="77777777" w:rsidR="00F866AD" w:rsidRDefault="003C3091">
      <w:pPr>
        <w:numPr>
          <w:ilvl w:val="0"/>
          <w:numId w:val="11"/>
        </w:numPr>
      </w:pPr>
      <w:r>
        <w:rPr>
          <w:b/>
        </w:rPr>
        <w:t xml:space="preserve">GT </w:t>
      </w:r>
      <w:r>
        <w:t>Grand Trunk</w:t>
      </w:r>
      <w:r>
        <w:rPr>
          <w:b/>
        </w:rPr>
        <w:t xml:space="preserve"> </w:t>
      </w:r>
    </w:p>
    <w:p w14:paraId="0197166A" w14:textId="77777777" w:rsidR="00F866AD" w:rsidRDefault="003C3091">
      <w:pPr>
        <w:numPr>
          <w:ilvl w:val="0"/>
          <w:numId w:val="11"/>
        </w:numPr>
      </w:pPr>
      <w:r>
        <w:rPr>
          <w:b/>
        </w:rPr>
        <w:t xml:space="preserve">HV </w:t>
      </w:r>
      <w:r>
        <w:t>Heavy Vehicle</w:t>
      </w:r>
    </w:p>
    <w:p w14:paraId="1C439CFA" w14:textId="77777777" w:rsidR="00F866AD" w:rsidRDefault="003C3091">
      <w:pPr>
        <w:numPr>
          <w:ilvl w:val="0"/>
          <w:numId w:val="11"/>
        </w:numPr>
      </w:pPr>
      <w:r>
        <w:rPr>
          <w:b/>
        </w:rPr>
        <w:t xml:space="preserve">IACP </w:t>
      </w:r>
      <w:r>
        <w:t>International Association of Chiefs of Police</w:t>
      </w:r>
      <w:r>
        <w:rPr>
          <w:b/>
        </w:rPr>
        <w:t xml:space="preserve"> </w:t>
      </w:r>
    </w:p>
    <w:p w14:paraId="68E9ECB3" w14:textId="77777777" w:rsidR="00F866AD" w:rsidRDefault="003C3091">
      <w:pPr>
        <w:numPr>
          <w:ilvl w:val="0"/>
          <w:numId w:val="11"/>
        </w:numPr>
      </w:pPr>
      <w:r>
        <w:rPr>
          <w:b/>
        </w:rPr>
        <w:t xml:space="preserve">IIT </w:t>
      </w:r>
      <w:r>
        <w:t>Indian Institute of Technology</w:t>
      </w:r>
      <w:r>
        <w:rPr>
          <w:b/>
        </w:rPr>
        <w:t xml:space="preserve"> </w:t>
      </w:r>
    </w:p>
    <w:p w14:paraId="712A781D" w14:textId="77777777" w:rsidR="00F866AD" w:rsidRDefault="003C3091">
      <w:pPr>
        <w:numPr>
          <w:ilvl w:val="0"/>
          <w:numId w:val="11"/>
        </w:numPr>
      </w:pPr>
      <w:r>
        <w:rPr>
          <w:b/>
        </w:rPr>
        <w:t xml:space="preserve">IPC </w:t>
      </w:r>
      <w:r>
        <w:t>Indian Penal Code</w:t>
      </w:r>
      <w:r>
        <w:rPr>
          <w:b/>
        </w:rPr>
        <w:t xml:space="preserve"> </w:t>
      </w:r>
    </w:p>
    <w:p w14:paraId="054ED40B" w14:textId="77777777" w:rsidR="00F866AD" w:rsidRDefault="003C3091">
      <w:pPr>
        <w:numPr>
          <w:ilvl w:val="0"/>
          <w:numId w:val="11"/>
        </w:numPr>
        <w:rPr>
          <w:b/>
        </w:rPr>
      </w:pPr>
      <w:r>
        <w:rPr>
          <w:b/>
        </w:rPr>
        <w:t xml:space="preserve">IRC </w:t>
      </w:r>
      <w:r>
        <w:t>Indian Road Congress</w:t>
      </w:r>
    </w:p>
    <w:p w14:paraId="3C2965DD" w14:textId="77777777" w:rsidR="00F866AD" w:rsidRDefault="003C3091">
      <w:pPr>
        <w:numPr>
          <w:ilvl w:val="0"/>
          <w:numId w:val="11"/>
        </w:numPr>
      </w:pPr>
      <w:proofErr w:type="spellStart"/>
      <w:r>
        <w:rPr>
          <w:b/>
        </w:rPr>
        <w:t>iRAD</w:t>
      </w:r>
      <w:proofErr w:type="spellEnd"/>
      <w:r>
        <w:rPr>
          <w:b/>
        </w:rPr>
        <w:t xml:space="preserve"> </w:t>
      </w:r>
      <w:r>
        <w:t xml:space="preserve">Integrated Road Accident Database </w:t>
      </w:r>
    </w:p>
    <w:p w14:paraId="1B35AE26" w14:textId="77777777" w:rsidR="00F866AD" w:rsidRDefault="003C3091">
      <w:pPr>
        <w:numPr>
          <w:ilvl w:val="0"/>
          <w:numId w:val="11"/>
        </w:numPr>
      </w:pPr>
      <w:r>
        <w:rPr>
          <w:b/>
        </w:rPr>
        <w:t xml:space="preserve">ISBT </w:t>
      </w:r>
      <w:r>
        <w:t xml:space="preserve">Inter State Bus Terminal </w:t>
      </w:r>
    </w:p>
    <w:p w14:paraId="756699A1" w14:textId="77777777" w:rsidR="00F866AD" w:rsidRDefault="003C3091">
      <w:pPr>
        <w:numPr>
          <w:ilvl w:val="0"/>
          <w:numId w:val="11"/>
        </w:numPr>
      </w:pPr>
      <w:r>
        <w:rPr>
          <w:b/>
        </w:rPr>
        <w:t xml:space="preserve">KM </w:t>
      </w:r>
      <w:r>
        <w:t>Kilometre</w:t>
      </w:r>
      <w:r>
        <w:rPr>
          <w:b/>
        </w:rPr>
        <w:t xml:space="preserve"> </w:t>
      </w:r>
    </w:p>
    <w:p w14:paraId="7C20ADAB" w14:textId="77777777" w:rsidR="00F866AD" w:rsidRDefault="003C3091">
      <w:pPr>
        <w:numPr>
          <w:ilvl w:val="0"/>
          <w:numId w:val="11"/>
        </w:numPr>
      </w:pPr>
      <w:r>
        <w:rPr>
          <w:b/>
        </w:rPr>
        <w:t xml:space="preserve">LMV </w:t>
      </w:r>
      <w:r>
        <w:t>Light Motor Vehicle</w:t>
      </w:r>
      <w:r>
        <w:rPr>
          <w:b/>
        </w:rPr>
        <w:t xml:space="preserve"> </w:t>
      </w:r>
    </w:p>
    <w:p w14:paraId="0CB386D0" w14:textId="77777777" w:rsidR="00F866AD" w:rsidRDefault="003C3091">
      <w:pPr>
        <w:numPr>
          <w:ilvl w:val="0"/>
          <w:numId w:val="11"/>
        </w:numPr>
      </w:pPr>
      <w:r>
        <w:rPr>
          <w:b/>
        </w:rPr>
        <w:t xml:space="preserve">MACT </w:t>
      </w:r>
      <w:r>
        <w:t>Motor Accident Claims Tribunal</w:t>
      </w:r>
    </w:p>
    <w:p w14:paraId="5E479F9E" w14:textId="77777777" w:rsidR="00F866AD" w:rsidRDefault="003C3091">
      <w:pPr>
        <w:numPr>
          <w:ilvl w:val="0"/>
          <w:numId w:val="11"/>
        </w:numPr>
      </w:pPr>
      <w:r>
        <w:rPr>
          <w:b/>
        </w:rPr>
        <w:t xml:space="preserve">MCD </w:t>
      </w:r>
      <w:r>
        <w:t>Municipal Corporation of Delhi</w:t>
      </w:r>
      <w:r>
        <w:rPr>
          <w:b/>
        </w:rPr>
        <w:t xml:space="preserve"> </w:t>
      </w:r>
    </w:p>
    <w:p w14:paraId="7CC36A3A" w14:textId="77777777" w:rsidR="00F866AD" w:rsidRDefault="003C3091">
      <w:pPr>
        <w:numPr>
          <w:ilvl w:val="0"/>
          <w:numId w:val="11"/>
        </w:numPr>
      </w:pPr>
      <w:proofErr w:type="spellStart"/>
      <w:r>
        <w:rPr>
          <w:b/>
        </w:rPr>
        <w:t>MoRTH</w:t>
      </w:r>
      <w:proofErr w:type="spellEnd"/>
      <w:r>
        <w:rPr>
          <w:b/>
        </w:rPr>
        <w:t xml:space="preserve"> </w:t>
      </w:r>
      <w:r>
        <w:t>Ministry of Road Transport and Highways</w:t>
      </w:r>
      <w:r>
        <w:rPr>
          <w:b/>
        </w:rPr>
        <w:t xml:space="preserve"> </w:t>
      </w:r>
    </w:p>
    <w:p w14:paraId="6FCF409B" w14:textId="77777777" w:rsidR="00F866AD" w:rsidRDefault="003C3091">
      <w:pPr>
        <w:numPr>
          <w:ilvl w:val="0"/>
          <w:numId w:val="11"/>
        </w:numPr>
      </w:pPr>
      <w:r>
        <w:rPr>
          <w:b/>
        </w:rPr>
        <w:t xml:space="preserve">MPD </w:t>
      </w:r>
      <w:r>
        <w:t xml:space="preserve">Master Plan for Delhi </w:t>
      </w:r>
    </w:p>
    <w:p w14:paraId="7CEE7F27" w14:textId="77777777" w:rsidR="00F866AD" w:rsidRDefault="003C3091">
      <w:pPr>
        <w:numPr>
          <w:ilvl w:val="0"/>
          <w:numId w:val="11"/>
        </w:numPr>
      </w:pPr>
      <w:r>
        <w:rPr>
          <w:b/>
        </w:rPr>
        <w:t xml:space="preserve">MTW </w:t>
      </w:r>
      <w:r>
        <w:t>Motorised Two-Wheeler</w:t>
      </w:r>
      <w:r>
        <w:rPr>
          <w:b/>
        </w:rPr>
        <w:t xml:space="preserve"> </w:t>
      </w:r>
    </w:p>
    <w:p w14:paraId="6490FD51" w14:textId="77777777" w:rsidR="00F866AD" w:rsidRDefault="003C3091">
      <w:pPr>
        <w:numPr>
          <w:ilvl w:val="0"/>
          <w:numId w:val="11"/>
        </w:numPr>
      </w:pPr>
      <w:r>
        <w:rPr>
          <w:b/>
        </w:rPr>
        <w:t xml:space="preserve">NCR </w:t>
      </w:r>
      <w:r>
        <w:t>National Capital Region</w:t>
      </w:r>
      <w:r>
        <w:rPr>
          <w:b/>
        </w:rPr>
        <w:t xml:space="preserve"> </w:t>
      </w:r>
    </w:p>
    <w:p w14:paraId="2952F9E6" w14:textId="77777777" w:rsidR="00F866AD" w:rsidRDefault="003C3091">
      <w:pPr>
        <w:numPr>
          <w:ilvl w:val="0"/>
          <w:numId w:val="11"/>
        </w:numPr>
      </w:pPr>
      <w:r>
        <w:rPr>
          <w:b/>
        </w:rPr>
        <w:t xml:space="preserve">NCT </w:t>
      </w:r>
      <w:r>
        <w:t>National Capital Territory</w:t>
      </w:r>
      <w:r>
        <w:rPr>
          <w:b/>
        </w:rPr>
        <w:t xml:space="preserve"> </w:t>
      </w:r>
    </w:p>
    <w:p w14:paraId="6F49AE7D" w14:textId="77777777" w:rsidR="00F866AD" w:rsidRDefault="003C3091">
      <w:pPr>
        <w:numPr>
          <w:ilvl w:val="0"/>
          <w:numId w:val="11"/>
        </w:numPr>
      </w:pPr>
      <w:r>
        <w:rPr>
          <w:b/>
        </w:rPr>
        <w:lastRenderedPageBreak/>
        <w:t xml:space="preserve">NGO </w:t>
      </w:r>
      <w:r>
        <w:t>Non-Governmental Organisation</w:t>
      </w:r>
      <w:r>
        <w:rPr>
          <w:b/>
        </w:rPr>
        <w:t xml:space="preserve"> </w:t>
      </w:r>
    </w:p>
    <w:p w14:paraId="78B7EB9D" w14:textId="77777777" w:rsidR="00F866AD" w:rsidRDefault="003C3091">
      <w:pPr>
        <w:numPr>
          <w:ilvl w:val="0"/>
          <w:numId w:val="11"/>
        </w:numPr>
      </w:pPr>
      <w:r>
        <w:rPr>
          <w:b/>
        </w:rPr>
        <w:t xml:space="preserve">NH </w:t>
      </w:r>
      <w:r>
        <w:t>National Highway</w:t>
      </w:r>
      <w:r>
        <w:rPr>
          <w:b/>
        </w:rPr>
        <w:t xml:space="preserve"> </w:t>
      </w:r>
    </w:p>
    <w:p w14:paraId="42D6F021" w14:textId="77777777" w:rsidR="00F866AD" w:rsidRDefault="003C3091">
      <w:pPr>
        <w:numPr>
          <w:ilvl w:val="0"/>
          <w:numId w:val="11"/>
        </w:numPr>
      </w:pPr>
      <w:r>
        <w:rPr>
          <w:b/>
        </w:rPr>
        <w:t xml:space="preserve">NHAI </w:t>
      </w:r>
      <w:r>
        <w:t>National Highways Authority of India</w:t>
      </w:r>
      <w:r>
        <w:rPr>
          <w:b/>
        </w:rPr>
        <w:t xml:space="preserve"> </w:t>
      </w:r>
    </w:p>
    <w:p w14:paraId="4AC6F2D6" w14:textId="77777777" w:rsidR="00F866AD" w:rsidRDefault="003C3091">
      <w:pPr>
        <w:numPr>
          <w:ilvl w:val="0"/>
          <w:numId w:val="11"/>
        </w:numPr>
      </w:pPr>
      <w:r>
        <w:rPr>
          <w:b/>
        </w:rPr>
        <w:t xml:space="preserve">NIC </w:t>
      </w:r>
      <w:r>
        <w:t xml:space="preserve">National Informatics Centre </w:t>
      </w:r>
    </w:p>
    <w:p w14:paraId="4D5ED535" w14:textId="77777777" w:rsidR="00F866AD" w:rsidRDefault="003C3091">
      <w:pPr>
        <w:numPr>
          <w:ilvl w:val="0"/>
          <w:numId w:val="11"/>
        </w:numPr>
      </w:pPr>
      <w:r>
        <w:rPr>
          <w:b/>
        </w:rPr>
        <w:t xml:space="preserve">NSP </w:t>
      </w:r>
      <w:r>
        <w:t xml:space="preserve">Netaji Subhash Place </w:t>
      </w:r>
    </w:p>
    <w:p w14:paraId="4A262772" w14:textId="77777777" w:rsidR="00F866AD" w:rsidRDefault="003C3091">
      <w:pPr>
        <w:numPr>
          <w:ilvl w:val="0"/>
          <w:numId w:val="11"/>
        </w:numPr>
      </w:pPr>
      <w:r>
        <w:rPr>
          <w:b/>
        </w:rPr>
        <w:t xml:space="preserve">PCR </w:t>
      </w:r>
      <w:r>
        <w:t>Police Control Room</w:t>
      </w:r>
      <w:r>
        <w:rPr>
          <w:b/>
        </w:rPr>
        <w:t xml:space="preserve"> </w:t>
      </w:r>
    </w:p>
    <w:p w14:paraId="34C42E69" w14:textId="77777777" w:rsidR="00F866AD" w:rsidRDefault="003C3091">
      <w:pPr>
        <w:numPr>
          <w:ilvl w:val="0"/>
          <w:numId w:val="11"/>
        </w:numPr>
      </w:pPr>
      <w:r>
        <w:rPr>
          <w:b/>
        </w:rPr>
        <w:t xml:space="preserve">QGIS </w:t>
      </w:r>
      <w:r>
        <w:t>Quantum Geographic Information System</w:t>
      </w:r>
      <w:r>
        <w:rPr>
          <w:b/>
        </w:rPr>
        <w:t xml:space="preserve"> </w:t>
      </w:r>
    </w:p>
    <w:p w14:paraId="65353E7F" w14:textId="77777777" w:rsidR="00F866AD" w:rsidRDefault="003C3091">
      <w:pPr>
        <w:numPr>
          <w:ilvl w:val="0"/>
          <w:numId w:val="11"/>
        </w:numPr>
      </w:pPr>
      <w:r>
        <w:rPr>
          <w:b/>
        </w:rPr>
        <w:t xml:space="preserve">RSLA </w:t>
      </w:r>
      <w:r>
        <w:t>Road Safety Lead Agency</w:t>
      </w:r>
    </w:p>
    <w:p w14:paraId="46AB6B7F" w14:textId="77777777" w:rsidR="00F866AD" w:rsidRDefault="003C3091">
      <w:pPr>
        <w:numPr>
          <w:ilvl w:val="0"/>
          <w:numId w:val="11"/>
        </w:numPr>
      </w:pPr>
      <w:r>
        <w:rPr>
          <w:b/>
        </w:rPr>
        <w:t xml:space="preserve">SKV </w:t>
      </w:r>
      <w:r>
        <w:t>Sarvodaya Kanya Vidyalaya</w:t>
      </w:r>
      <w:r>
        <w:rPr>
          <w:b/>
        </w:rPr>
        <w:t xml:space="preserve"> </w:t>
      </w:r>
    </w:p>
    <w:p w14:paraId="3947CD6A" w14:textId="77777777" w:rsidR="00F866AD" w:rsidRDefault="003C3091">
      <w:pPr>
        <w:numPr>
          <w:ilvl w:val="0"/>
          <w:numId w:val="11"/>
        </w:numPr>
      </w:pPr>
      <w:r>
        <w:rPr>
          <w:b/>
        </w:rPr>
        <w:t xml:space="preserve">SOP </w:t>
      </w:r>
      <w:r>
        <w:t>Standard Operating Procedure</w:t>
      </w:r>
      <w:r>
        <w:rPr>
          <w:b/>
        </w:rPr>
        <w:t xml:space="preserve"> </w:t>
      </w:r>
    </w:p>
    <w:p w14:paraId="12A03307" w14:textId="77777777" w:rsidR="00F866AD" w:rsidRDefault="003C3091">
      <w:pPr>
        <w:numPr>
          <w:ilvl w:val="0"/>
          <w:numId w:val="11"/>
        </w:numPr>
      </w:pPr>
      <w:r>
        <w:rPr>
          <w:b/>
        </w:rPr>
        <w:t xml:space="preserve">TRIPC </w:t>
      </w:r>
      <w:r>
        <w:t>Transportation Research and Injury Prevention Centre</w:t>
      </w:r>
      <w:r>
        <w:rPr>
          <w:b/>
        </w:rPr>
        <w:t xml:space="preserve"> </w:t>
      </w:r>
    </w:p>
    <w:p w14:paraId="26D24D04" w14:textId="77777777" w:rsidR="00F866AD" w:rsidRDefault="003C3091">
      <w:pPr>
        <w:numPr>
          <w:ilvl w:val="0"/>
          <w:numId w:val="11"/>
        </w:numPr>
      </w:pPr>
      <w:r>
        <w:rPr>
          <w:b/>
        </w:rPr>
        <w:t xml:space="preserve">UT </w:t>
      </w:r>
      <w:r>
        <w:t>Union Territory</w:t>
      </w:r>
      <w:r>
        <w:rPr>
          <w:b/>
        </w:rPr>
        <w:t xml:space="preserve"> </w:t>
      </w:r>
    </w:p>
    <w:p w14:paraId="6CE15224" w14:textId="77777777" w:rsidR="00F866AD" w:rsidRDefault="003C3091">
      <w:pPr>
        <w:numPr>
          <w:ilvl w:val="0"/>
          <w:numId w:val="11"/>
        </w:numPr>
      </w:pPr>
      <w:r>
        <w:rPr>
          <w:b/>
        </w:rPr>
        <w:t xml:space="preserve">WHO </w:t>
      </w:r>
      <w:r>
        <w:t>World Health Organisation</w:t>
      </w:r>
      <w:r>
        <w:rPr>
          <w:b/>
        </w:rPr>
        <w:t xml:space="preserve"> </w:t>
      </w:r>
    </w:p>
    <w:p w14:paraId="26E061EE" w14:textId="0919A19C" w:rsidR="00F866AD" w:rsidRDefault="00906FF3" w:rsidP="00906FF3">
      <w:pPr>
        <w:rPr>
          <w:b/>
        </w:rPr>
      </w:pPr>
      <w:r>
        <w:rPr>
          <w:b/>
        </w:rPr>
        <w:br w:type="page"/>
      </w:r>
    </w:p>
    <w:p w14:paraId="2CBC96FF" w14:textId="77777777" w:rsidR="00F866AD" w:rsidRDefault="003C3091" w:rsidP="00906FF3">
      <w:pPr>
        <w:pStyle w:val="Heading1"/>
      </w:pPr>
      <w:bookmarkStart w:id="6" w:name="_ccyznvjx8ka6" w:colFirst="0" w:colLast="0"/>
      <w:bookmarkStart w:id="7" w:name="_Toc185341131"/>
      <w:bookmarkEnd w:id="6"/>
      <w:r>
        <w:lastRenderedPageBreak/>
        <w:t>Key Highlights</w:t>
      </w:r>
      <w:bookmarkEnd w:id="7"/>
    </w:p>
    <w:p w14:paraId="59F97A2B" w14:textId="77777777" w:rsidR="00F866AD" w:rsidRDefault="003C3091">
      <w:pPr>
        <w:numPr>
          <w:ilvl w:val="0"/>
          <w:numId w:val="20"/>
        </w:numPr>
      </w:pPr>
      <w:r>
        <w:t>There is a sudden increase in fatal road crashes from 50 fatal road crashes to 79 fatal road crashes from 2021 to 2022 due to the mobility restrictions during 2021.</w:t>
      </w:r>
    </w:p>
    <w:p w14:paraId="52D0B30A" w14:textId="77777777" w:rsidR="00F866AD" w:rsidRDefault="00F866AD">
      <w:pPr>
        <w:ind w:left="720"/>
      </w:pPr>
    </w:p>
    <w:p w14:paraId="2B71644B" w14:textId="1C491817" w:rsidR="00F866AD" w:rsidRDefault="003C3091">
      <w:pPr>
        <w:numPr>
          <w:ilvl w:val="0"/>
          <w:numId w:val="20"/>
        </w:numPr>
      </w:pPr>
      <w:r>
        <w:t xml:space="preserve">Pedestrians and motorcyclists have been the most affected </w:t>
      </w:r>
      <w:r w:rsidR="001120AC">
        <w:t>road users</w:t>
      </w:r>
      <w:r>
        <w:t xml:space="preserve"> at 43.8% and 38.4% respectively.</w:t>
      </w:r>
    </w:p>
    <w:p w14:paraId="38216D09" w14:textId="77777777" w:rsidR="00F866AD" w:rsidRDefault="00F866AD">
      <w:pPr>
        <w:ind w:left="720"/>
      </w:pPr>
    </w:p>
    <w:p w14:paraId="7560B94C" w14:textId="67ACFFDB" w:rsidR="00F866AD" w:rsidRDefault="003C3091">
      <w:pPr>
        <w:numPr>
          <w:ilvl w:val="0"/>
          <w:numId w:val="20"/>
        </w:numPr>
      </w:pPr>
      <w:r>
        <w:t xml:space="preserve">Sundays and Fridays of timeslots 2200 to </w:t>
      </w:r>
      <w:r w:rsidR="001120AC">
        <w:t>0</w:t>
      </w:r>
      <w:r>
        <w:t>200 have witnessed the most road fatalities.</w:t>
      </w:r>
    </w:p>
    <w:p w14:paraId="1AB1A04F" w14:textId="77777777" w:rsidR="00F866AD" w:rsidRDefault="00F866AD">
      <w:pPr>
        <w:ind w:left="720"/>
      </w:pPr>
    </w:p>
    <w:p w14:paraId="2B5FA861" w14:textId="77777777" w:rsidR="00F866AD" w:rsidRDefault="003C3091">
      <w:pPr>
        <w:numPr>
          <w:ilvl w:val="0"/>
          <w:numId w:val="20"/>
        </w:numPr>
      </w:pPr>
      <w:r>
        <w:t>The hit-and-run percentage is at 62.6% accounting a total of 127 out of 203 fatal crashes.</w:t>
      </w:r>
    </w:p>
    <w:p w14:paraId="0FCB5520" w14:textId="77777777" w:rsidR="00F866AD" w:rsidRDefault="00F866AD">
      <w:pPr>
        <w:ind w:left="720"/>
      </w:pPr>
    </w:p>
    <w:p w14:paraId="068D75D5" w14:textId="5FB6FA16" w:rsidR="00F866AD" w:rsidRDefault="001120AC">
      <w:pPr>
        <w:numPr>
          <w:ilvl w:val="0"/>
          <w:numId w:val="20"/>
        </w:numPr>
      </w:pPr>
      <w:r>
        <w:t>M</w:t>
      </w:r>
      <w:r w:rsidR="003C3091">
        <w:t xml:space="preserve">otorcyclists are mostly </w:t>
      </w:r>
      <w:r>
        <w:t xml:space="preserve">hit by </w:t>
      </w:r>
      <w:r w:rsidR="003C3091">
        <w:t>cars and truck/tractor drivers.</w:t>
      </w:r>
    </w:p>
    <w:p w14:paraId="7BEE319C" w14:textId="77777777" w:rsidR="00F866AD" w:rsidRDefault="00F866AD">
      <w:pPr>
        <w:ind w:left="720"/>
      </w:pPr>
    </w:p>
    <w:p w14:paraId="7BF22794" w14:textId="3A5E9879" w:rsidR="00F866AD" w:rsidRDefault="003C3091">
      <w:pPr>
        <w:numPr>
          <w:ilvl w:val="0"/>
          <w:numId w:val="20"/>
        </w:numPr>
      </w:pPr>
      <w:r>
        <w:t xml:space="preserve">The </w:t>
      </w:r>
      <w:r w:rsidR="001120AC">
        <w:t>high-risk</w:t>
      </w:r>
      <w:r>
        <w:t xml:space="preserve"> locations of the East District are Ghazipur Chowk and Hasanpur Chowk</w:t>
      </w:r>
      <w:r w:rsidR="001120AC">
        <w:t>.</w:t>
      </w:r>
    </w:p>
    <w:p w14:paraId="13E546FD" w14:textId="77777777" w:rsidR="00F866AD" w:rsidRDefault="00F866AD">
      <w:pPr>
        <w:spacing w:before="200" w:after="240"/>
        <w:jc w:val="both"/>
        <w:rPr>
          <w:b/>
          <w:sz w:val="24"/>
          <w:szCs w:val="24"/>
        </w:rPr>
      </w:pPr>
    </w:p>
    <w:p w14:paraId="57866563" w14:textId="7F7D3C7A" w:rsidR="00F866AD" w:rsidRDefault="00906FF3" w:rsidP="00906FF3">
      <w:pPr>
        <w:rPr>
          <w:b/>
          <w:sz w:val="24"/>
          <w:szCs w:val="24"/>
        </w:rPr>
      </w:pPr>
      <w:r>
        <w:rPr>
          <w:b/>
          <w:sz w:val="24"/>
          <w:szCs w:val="24"/>
        </w:rPr>
        <w:br w:type="page"/>
      </w:r>
    </w:p>
    <w:p w14:paraId="59EC5ACF" w14:textId="77777777" w:rsidR="00F866AD" w:rsidRDefault="003C3091" w:rsidP="00906FF3">
      <w:pPr>
        <w:pStyle w:val="Heading1"/>
      </w:pPr>
      <w:bookmarkStart w:id="8" w:name="_frdy71qoe903" w:colFirst="0" w:colLast="0"/>
      <w:bookmarkStart w:id="9" w:name="_Toc185341132"/>
      <w:bookmarkEnd w:id="8"/>
      <w:r>
        <w:lastRenderedPageBreak/>
        <w:t>Introduction</w:t>
      </w:r>
      <w:bookmarkEnd w:id="9"/>
    </w:p>
    <w:p w14:paraId="5B649ADA" w14:textId="77BBB8CA" w:rsidR="00F866AD" w:rsidRDefault="003C3091">
      <w:pPr>
        <w:spacing w:before="200" w:after="240"/>
        <w:jc w:val="both"/>
      </w:pPr>
      <w:r>
        <w:t xml:space="preserve">There has been an increase of road crash fatalities in Delhi since the easing of pandemic mobility restrictions. Vulnerable road users such as pedestrians, </w:t>
      </w:r>
      <w:r w:rsidR="00C9644C">
        <w:t xml:space="preserve">motorised </w:t>
      </w:r>
      <w:r>
        <w:t>two-wheeler occupants and three-wheeler occupants are most at risk of severe injuries and - in worst case scenarios - death in a road crash. This risk which hinders the basic right of mobility for the road users warrants that effective and evidence-based road safety interventions and programs must be implemented regularly and systematically to mitigate the effects of road crashes.</w:t>
      </w:r>
    </w:p>
    <w:p w14:paraId="3D958D5D" w14:textId="324C22EE" w:rsidR="00F866AD" w:rsidRDefault="003C3091">
      <w:pPr>
        <w:spacing w:before="200" w:after="240"/>
        <w:jc w:val="both"/>
      </w:pPr>
      <w:r>
        <w:t xml:space="preserve">In the year 2023, the Transport Department released the ‘Data to Action’ report which analysed 2019 to 2021 data and identified high-risk locations for each of the eleven districts in Delhi. The report provided detailed maps, overall analysis for the National Capital Territory (NCT) of Delhi, and general recommendations for each district. The report was presented to the District Road Safety Committees (DRSCs) to guide them in implementing road safety interventions and address the most urgent road safety risk factors in their jurisdictions. The DRSCs take the lead </w:t>
      </w:r>
      <w:r w:rsidR="00BF1509">
        <w:t>in drafting</w:t>
      </w:r>
      <w:r>
        <w:t xml:space="preserve"> the district road safety plan. They are instrumental in planning road safety interventions for high-risk locations in the district, implement interventions on the ground, and disburse road safety funds.</w:t>
      </w:r>
    </w:p>
    <w:p w14:paraId="2D5CFF67" w14:textId="4FA8F3F9" w:rsidR="00F866AD" w:rsidRDefault="003C3091">
      <w:pPr>
        <w:spacing w:before="200" w:after="240"/>
        <w:jc w:val="both"/>
      </w:pPr>
      <w:r>
        <w:t xml:space="preserve">As a next logical step, to take evidence-based action in order to reduce crashes, the Transport Department are producing </w:t>
      </w:r>
      <w:r w:rsidR="00C9644C">
        <w:t xml:space="preserve">these </w:t>
      </w:r>
      <w:r>
        <w:t>highly customised district specific road safety reports (DRSR)</w:t>
      </w:r>
      <w:r w:rsidR="00C9644C">
        <w:t xml:space="preserve"> for the District Road Safety Committees</w:t>
      </w:r>
      <w:r>
        <w:t xml:space="preserve">. These reports include detailed findings on road crashes in the given district including a list of </w:t>
      </w:r>
      <w:r w:rsidR="00C9644C">
        <w:t>high-risk</w:t>
      </w:r>
      <w:r>
        <w:t xml:space="preserve"> </w:t>
      </w:r>
      <w:r w:rsidR="00BF1509">
        <w:t>locations and</w:t>
      </w:r>
      <w:r>
        <w:t xml:space="preserve"> provide specific recommendations to reduce crashes. The purpose of these DRSR is to guide DRSCs in implementing evidence-based interventions to reduce crash fatalities in high-risk locations and provide detailed infrastructure designs for specific locations which can be readily implemented on ground. The ultimate goal of this process is to inform and train the DRSC members in replicating the </w:t>
      </w:r>
      <w:r w:rsidR="00BF1509">
        <w:t>evidence-based</w:t>
      </w:r>
      <w:r>
        <w:t xml:space="preserve"> action in the future.</w:t>
      </w:r>
    </w:p>
    <w:p w14:paraId="21C5D1BF" w14:textId="343483D7" w:rsidR="00F866AD" w:rsidRDefault="00906FF3" w:rsidP="00906FF3">
      <w:pPr>
        <w:rPr>
          <w:b/>
        </w:rPr>
      </w:pPr>
      <w:r>
        <w:rPr>
          <w:b/>
        </w:rPr>
        <w:br w:type="page"/>
      </w:r>
    </w:p>
    <w:p w14:paraId="3D0C445C" w14:textId="77777777" w:rsidR="00F866AD" w:rsidRDefault="003C3091" w:rsidP="0057114A">
      <w:pPr>
        <w:pStyle w:val="Heading1"/>
      </w:pPr>
      <w:bookmarkStart w:id="10" w:name="_qbs5g0hv6ezi" w:colFirst="0" w:colLast="0"/>
      <w:bookmarkStart w:id="11" w:name="_Toc185341133"/>
      <w:bookmarkEnd w:id="10"/>
      <w:r>
        <w:lastRenderedPageBreak/>
        <w:t>Methodology</w:t>
      </w:r>
      <w:bookmarkEnd w:id="11"/>
    </w:p>
    <w:p w14:paraId="1AA74B33" w14:textId="77777777" w:rsidR="00F866AD" w:rsidRDefault="003C3091" w:rsidP="0057114A">
      <w:pPr>
        <w:pStyle w:val="Subtitle"/>
      </w:pPr>
      <w:bookmarkStart w:id="12" w:name="_vwjigm7hiqha" w:colFirst="0" w:colLast="0"/>
      <w:bookmarkEnd w:id="12"/>
      <w:r>
        <w:t>Data Source</w:t>
      </w:r>
    </w:p>
    <w:p w14:paraId="1EFCABD6" w14:textId="3E315054" w:rsidR="00F866AD" w:rsidRDefault="003C3091">
      <w:pPr>
        <w:jc w:val="both"/>
      </w:pPr>
      <w:r>
        <w:t xml:space="preserve">The District Road Safety Report (DRSRs) focused on road crash fatalities’ data in the National Capital Territory (NCT) of </w:t>
      </w:r>
      <w:r w:rsidR="00906FF3">
        <w:t>Delhi from</w:t>
      </w:r>
      <w:r>
        <w:t xml:space="preserve"> the years 2019, 2021 and 2022. The data source for this report is police crash data records from the Motor Accident Claims Tribunal (MACT) cells of the </w:t>
      </w:r>
      <w:r w:rsidR="0009083D">
        <w:t>districts</w:t>
      </w:r>
      <w:r>
        <w:t xml:space="preserve">. In addition, this data is supplemented by the FIR lists from the Delhi Traffic Police. The dataset was compiled, digitised, and cleaned at the Transport Department. </w:t>
      </w:r>
    </w:p>
    <w:p w14:paraId="5E58EF15" w14:textId="77777777" w:rsidR="00F866AD" w:rsidRDefault="003C3091" w:rsidP="0057114A">
      <w:pPr>
        <w:pStyle w:val="Subtitle"/>
      </w:pPr>
      <w:bookmarkStart w:id="13" w:name="_avtwdzxzrg4l" w:colFirst="0" w:colLast="0"/>
      <w:bookmarkEnd w:id="13"/>
      <w:r>
        <w:t>Data Analysis</w:t>
      </w:r>
    </w:p>
    <w:p w14:paraId="14D8D744" w14:textId="77777777" w:rsidR="00F866AD" w:rsidRDefault="003C3091">
      <w:pPr>
        <w:jc w:val="both"/>
      </w:pPr>
      <w:r>
        <w:t>The digitised datasets were compiled and analysed using MS Access to produce descriptive statistics and were mapped using Quantum Geographic Information Systems (QGIS) platform, to identify high-risk locations including high-risk corridors in each district. Similar process will be followed for producing district road safety reports for the remaining districts.</w:t>
      </w:r>
    </w:p>
    <w:p w14:paraId="5DC70EFD" w14:textId="77777777" w:rsidR="00F866AD" w:rsidRDefault="003C3091" w:rsidP="0057114A">
      <w:pPr>
        <w:pStyle w:val="Subtitle"/>
      </w:pPr>
      <w:bookmarkStart w:id="14" w:name="_hs07bydj17j6" w:colFirst="0" w:colLast="0"/>
      <w:bookmarkEnd w:id="14"/>
      <w:r>
        <w:t>On-site Investigation of High-risk Locations and Corridors</w:t>
      </w:r>
    </w:p>
    <w:p w14:paraId="3896DE19" w14:textId="370573D1" w:rsidR="00F866AD" w:rsidRDefault="003C3091">
      <w:pPr>
        <w:jc w:val="both"/>
      </w:pPr>
      <w:r>
        <w:t xml:space="preserve">An in-depth and on-site investigation was conducted for the identified high-risk locations. At the site, both qualitative and quantitative data were collected which informed the design of the interventions. The data collection </w:t>
      </w:r>
      <w:r w:rsidR="00C9644C">
        <w:t>process included the following activities</w:t>
      </w:r>
      <w:r>
        <w:t>:</w:t>
      </w:r>
    </w:p>
    <w:p w14:paraId="0ED324ED" w14:textId="77777777" w:rsidR="00F866AD" w:rsidRDefault="003C3091">
      <w:pPr>
        <w:numPr>
          <w:ilvl w:val="0"/>
          <w:numId w:val="19"/>
        </w:numPr>
        <w:jc w:val="both"/>
      </w:pPr>
      <w:r>
        <w:t>Inspection of the road infrastructure and land use at the site.</w:t>
      </w:r>
    </w:p>
    <w:p w14:paraId="553C4248" w14:textId="04F17D6A" w:rsidR="00F866AD" w:rsidRDefault="003C3091">
      <w:pPr>
        <w:numPr>
          <w:ilvl w:val="0"/>
          <w:numId w:val="19"/>
        </w:numPr>
        <w:jc w:val="both"/>
      </w:pPr>
      <w:r>
        <w:t xml:space="preserve">Identification of hazards and conflict points, </w:t>
      </w:r>
      <w:r w:rsidR="00C9644C">
        <w:t>especially</w:t>
      </w:r>
      <w:r>
        <w:t xml:space="preserve"> pedestrians’ movement, bus stop locations.</w:t>
      </w:r>
    </w:p>
    <w:p w14:paraId="03C7A81D" w14:textId="5E3954EB" w:rsidR="00F866AD" w:rsidRDefault="003C3091">
      <w:pPr>
        <w:numPr>
          <w:ilvl w:val="0"/>
          <w:numId w:val="19"/>
        </w:numPr>
        <w:jc w:val="both"/>
      </w:pPr>
      <w:r>
        <w:t>Assessment of the type and quality of enforcement</w:t>
      </w:r>
      <w:r w:rsidR="00C9644C">
        <w:t>.</w:t>
      </w:r>
      <w:r>
        <w:t xml:space="preserve"> </w:t>
      </w:r>
    </w:p>
    <w:p w14:paraId="1D891FDA" w14:textId="587B99B4" w:rsidR="00F866AD" w:rsidRDefault="003C3091">
      <w:pPr>
        <w:numPr>
          <w:ilvl w:val="0"/>
          <w:numId w:val="19"/>
        </w:numPr>
        <w:jc w:val="both"/>
      </w:pPr>
      <w:r>
        <w:t xml:space="preserve">Observations on road user behaviour, parked vehicles, street </w:t>
      </w:r>
      <w:r w:rsidR="00C9644C">
        <w:t>vendors and</w:t>
      </w:r>
      <w:r>
        <w:t xml:space="preserve"> accessibility of vulnerable road users</w:t>
      </w:r>
      <w:r w:rsidR="00C9644C">
        <w:t>.</w:t>
      </w:r>
    </w:p>
    <w:p w14:paraId="3097B454" w14:textId="0A1F366A" w:rsidR="00F866AD" w:rsidRDefault="003C3091">
      <w:pPr>
        <w:numPr>
          <w:ilvl w:val="0"/>
          <w:numId w:val="19"/>
        </w:numPr>
        <w:jc w:val="both"/>
      </w:pPr>
      <w:r>
        <w:t xml:space="preserve">Identification of types of road users and traffic mix and </w:t>
      </w:r>
      <w:r w:rsidR="00906FF3">
        <w:t>speed.</w:t>
      </w:r>
      <w:r>
        <w:t xml:space="preserve"> </w:t>
      </w:r>
    </w:p>
    <w:p w14:paraId="46EDD4F4" w14:textId="14E0CE1D" w:rsidR="00F866AD" w:rsidRDefault="003C3091">
      <w:pPr>
        <w:jc w:val="both"/>
      </w:pPr>
      <w:r>
        <w:t xml:space="preserve">These data points were collated and presented for the selected high-risk sites, and were used </w:t>
      </w:r>
      <w:r w:rsidR="00906FF3">
        <w:t>to inform</w:t>
      </w:r>
      <w:r>
        <w:t xml:space="preserve"> the design of the proposed interventions. </w:t>
      </w:r>
    </w:p>
    <w:p w14:paraId="2D0F77B3" w14:textId="77777777" w:rsidR="00F866AD" w:rsidRDefault="003C3091" w:rsidP="0057114A">
      <w:pPr>
        <w:pStyle w:val="Subtitle"/>
      </w:pPr>
      <w:bookmarkStart w:id="15" w:name="_waldv16q8xnx" w:colFirst="0" w:colLast="0"/>
      <w:bookmarkEnd w:id="15"/>
      <w:r>
        <w:t>Report Structure</w:t>
      </w:r>
    </w:p>
    <w:p w14:paraId="456FC673" w14:textId="549BB1E2" w:rsidR="00906FF3" w:rsidRDefault="003C3091">
      <w:pPr>
        <w:jc w:val="both"/>
      </w:pPr>
      <w:r>
        <w:t xml:space="preserve">Each district has a dedicated report. There will be a total of 11 reports - one for each district in NCT Delhi. The report is divided into three </w:t>
      </w:r>
      <w:r w:rsidR="0009083D">
        <w:t>parts. The</w:t>
      </w:r>
      <w:r>
        <w:t xml:space="preserve"> first part includes the introduction of road safety in the context of the district, and methodology that was followed to produce the report. The second part covers the discussion on the road safety situation in the given district. Finally, the last part of the report provides detailed investigation and recommendations for the selected high-risk sites in the district. </w:t>
      </w:r>
    </w:p>
    <w:p w14:paraId="7CC9BCEB" w14:textId="45F390A6" w:rsidR="000B348C" w:rsidRDefault="00906FF3">
      <w:r>
        <w:br w:type="page"/>
      </w:r>
    </w:p>
    <w:p w14:paraId="2C011C47" w14:textId="077C6B14" w:rsidR="000B348C" w:rsidRDefault="000B348C" w:rsidP="000B348C">
      <w:pPr>
        <w:pStyle w:val="Heading1"/>
      </w:pPr>
      <w:bookmarkStart w:id="16" w:name="_Toc185341134"/>
      <w:bookmarkStart w:id="17" w:name="_Hlk185341933"/>
      <w:r>
        <w:lastRenderedPageBreak/>
        <w:t>ABOUT THE DISTRICT</w:t>
      </w:r>
      <w:bookmarkEnd w:id="16"/>
    </w:p>
    <w:p w14:paraId="34A1B0F2" w14:textId="5969EF86" w:rsidR="00F866AD" w:rsidRDefault="000B348C" w:rsidP="000B348C">
      <w:r w:rsidRPr="000B348C">
        <w:t xml:space="preserve">The District of East, Delhi is located on the other side of River Yamuna </w:t>
      </w:r>
      <w:proofErr w:type="gramStart"/>
      <w:r w:rsidRPr="000B348C">
        <w:t>i.e.</w:t>
      </w:r>
      <w:proofErr w:type="gramEnd"/>
      <w:r w:rsidRPr="000B348C">
        <w:t xml:space="preserve"> Trans-Yamuna area. It is bounded by the border of Uttar Pradesh comprising of Noida and Ghaziabad. It has an elevation of 239 </w:t>
      </w:r>
      <w:proofErr w:type="spellStart"/>
      <w:r w:rsidRPr="000B348C">
        <w:t>Mtrs</w:t>
      </w:r>
      <w:proofErr w:type="spellEnd"/>
      <w:r w:rsidRPr="000B348C">
        <w:t>. above sea level.</w:t>
      </w:r>
    </w:p>
    <w:p w14:paraId="5016C138" w14:textId="68C61C9E" w:rsidR="000B348C" w:rsidRDefault="000B348C" w:rsidP="000B348C">
      <w:pPr>
        <w:spacing w:after="0"/>
      </w:pPr>
      <w:r>
        <w:t>Area: 64sqkm</w:t>
      </w:r>
    </w:p>
    <w:p w14:paraId="1344C273" w14:textId="15864710" w:rsidR="000B348C" w:rsidRDefault="000B348C" w:rsidP="000B348C">
      <w:pPr>
        <w:spacing w:after="0"/>
      </w:pPr>
      <w:r>
        <w:t>Villages and Panchayats: 6</w:t>
      </w:r>
    </w:p>
    <w:p w14:paraId="5B60EB7B" w14:textId="61B32E81" w:rsidR="000B348C" w:rsidRDefault="000B348C" w:rsidP="000B348C">
      <w:pPr>
        <w:spacing w:after="0"/>
      </w:pPr>
      <w:r>
        <w:t>Tehsils: 3</w:t>
      </w:r>
    </w:p>
    <w:p w14:paraId="320BE334" w14:textId="4F55CE71" w:rsidR="000B348C" w:rsidRDefault="000B348C" w:rsidP="000B348C">
      <w:pPr>
        <w:spacing w:after="0"/>
      </w:pPr>
      <w:r>
        <w:t>Subdivisions and blocks: 3</w:t>
      </w:r>
    </w:p>
    <w:p w14:paraId="29DD996C" w14:textId="33CCA2B2" w:rsidR="000B348C" w:rsidRDefault="000B348C" w:rsidP="000B348C">
      <w:pPr>
        <w:spacing w:after="0"/>
      </w:pPr>
      <w:r>
        <w:t>Constituencies: 3</w:t>
      </w:r>
    </w:p>
    <w:p w14:paraId="4C8A5D35" w14:textId="4794A6E6" w:rsidR="000B348C" w:rsidRDefault="000B348C" w:rsidP="000B348C">
      <w:pPr>
        <w:spacing w:after="0"/>
      </w:pPr>
      <w:r>
        <w:t>Courts: 2</w:t>
      </w:r>
    </w:p>
    <w:p w14:paraId="6723BB40" w14:textId="43DC1CA4" w:rsidR="000B348C" w:rsidRDefault="000B348C" w:rsidP="000B348C">
      <w:r>
        <w:rPr>
          <w:noProof/>
        </w:rPr>
        <w:drawing>
          <wp:inline distT="0" distB="0" distL="0" distR="0" wp14:anchorId="44A27987" wp14:editId="3ECC6F71">
            <wp:extent cx="5932805" cy="4196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4196715"/>
                    </a:xfrm>
                    <a:prstGeom prst="rect">
                      <a:avLst/>
                    </a:prstGeom>
                    <a:noFill/>
                    <a:ln>
                      <a:noFill/>
                    </a:ln>
                  </pic:spPr>
                </pic:pic>
              </a:graphicData>
            </a:graphic>
          </wp:inline>
        </w:drawing>
      </w:r>
    </w:p>
    <w:p w14:paraId="26D5F3AF" w14:textId="1F2232BD" w:rsidR="000B348C" w:rsidRDefault="000B348C" w:rsidP="000B348C"/>
    <w:bookmarkEnd w:id="17"/>
    <w:p w14:paraId="79A2C4F0" w14:textId="7C7CC3A1" w:rsidR="000B348C" w:rsidRDefault="000B348C" w:rsidP="000B348C">
      <w:r>
        <w:br w:type="page"/>
      </w:r>
    </w:p>
    <w:p w14:paraId="6C1CFAFF" w14:textId="4F9713A9" w:rsidR="00F866AD" w:rsidRPr="0057114A" w:rsidRDefault="003C3091" w:rsidP="0057114A">
      <w:pPr>
        <w:pStyle w:val="Heading1"/>
        <w:numPr>
          <w:ilvl w:val="0"/>
          <w:numId w:val="22"/>
        </w:numPr>
        <w:spacing w:before="200"/>
        <w:jc w:val="both"/>
        <w:rPr>
          <w:b/>
          <w:bCs/>
        </w:rPr>
      </w:pPr>
      <w:bookmarkStart w:id="18" w:name="_fksjykpjr6uf" w:colFirst="0" w:colLast="0"/>
      <w:bookmarkStart w:id="19" w:name="_Toc185341135"/>
      <w:bookmarkEnd w:id="18"/>
      <w:r w:rsidRPr="0057114A">
        <w:rPr>
          <w:b/>
          <w:bCs/>
        </w:rPr>
        <w:lastRenderedPageBreak/>
        <w:t>: Road safety situation and trends in East district</w:t>
      </w:r>
      <w:bookmarkEnd w:id="19"/>
    </w:p>
    <w:p w14:paraId="2ED604F2" w14:textId="32168C4C" w:rsidR="00F866AD" w:rsidRPr="0057114A" w:rsidRDefault="003C3091" w:rsidP="0057114A">
      <w:pPr>
        <w:pStyle w:val="Heading2"/>
        <w:numPr>
          <w:ilvl w:val="1"/>
          <w:numId w:val="24"/>
        </w:numPr>
      </w:pPr>
      <w:bookmarkStart w:id="20" w:name="_uujyn2jmpvus" w:colFirst="0" w:colLast="0"/>
      <w:bookmarkStart w:id="21" w:name="_Toc185341136"/>
      <w:bookmarkEnd w:id="20"/>
      <w:r w:rsidRPr="0057114A">
        <w:t>: Road crash death trends</w:t>
      </w:r>
      <w:bookmarkEnd w:id="21"/>
    </w:p>
    <w:p w14:paraId="5446F243" w14:textId="503EE4A9" w:rsidR="00BF1509" w:rsidRDefault="003C3091" w:rsidP="00897CFE">
      <w:pPr>
        <w:pStyle w:val="Heading3"/>
        <w:numPr>
          <w:ilvl w:val="2"/>
          <w:numId w:val="28"/>
        </w:numPr>
        <w:spacing w:before="200" w:after="240"/>
        <w:jc w:val="both"/>
      </w:pPr>
      <w:bookmarkStart w:id="22" w:name="_4jq76faj1gxq" w:colFirst="0" w:colLast="0"/>
      <w:bookmarkStart w:id="23" w:name="_Toc185341137"/>
      <w:bookmarkEnd w:id="22"/>
      <w:r>
        <w:t xml:space="preserve">: </w:t>
      </w:r>
      <w:r w:rsidR="0057114A">
        <w:t>Fatal Road</w:t>
      </w:r>
      <w:r>
        <w:t xml:space="preserve"> crashes and fatalities trend.</w:t>
      </w:r>
      <w:bookmarkEnd w:id="23"/>
    </w:p>
    <w:p w14:paraId="290ACA93" w14:textId="77777777" w:rsidR="000E0B52" w:rsidRDefault="00897CFE" w:rsidP="000E0B52">
      <w:pPr>
        <w:keepNext/>
        <w:spacing w:before="200" w:after="240"/>
        <w:jc w:val="center"/>
      </w:pPr>
      <w:r>
        <w:rPr>
          <w:noProof/>
        </w:rPr>
        <w:drawing>
          <wp:inline distT="0" distB="0" distL="0" distR="0" wp14:anchorId="2B1820E5" wp14:editId="36C70EF5">
            <wp:extent cx="5943600" cy="3799840"/>
            <wp:effectExtent l="0" t="0" r="0" b="0"/>
            <wp:docPr id="36" name="Chart 36" title="Chart">
              <a:extLst xmlns:a="http://schemas.openxmlformats.org/drawingml/2006/main">
                <a:ext uri="{FF2B5EF4-FFF2-40B4-BE49-F238E27FC236}">
                  <a16:creationId xmlns:a16="http://schemas.microsoft.com/office/drawing/2014/main" id="{00000000-0008-0000-07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5B2E5453" w14:textId="430C8350" w:rsidR="00897CFE" w:rsidRDefault="000E0B52" w:rsidP="000E0B52">
      <w:pPr>
        <w:pStyle w:val="Caption"/>
        <w:jc w:val="center"/>
      </w:pPr>
      <w:bookmarkStart w:id="24" w:name="_Toc185323722"/>
      <w:r>
        <w:t xml:space="preserve">Figure </w:t>
      </w:r>
      <w:fldSimple w:instr=" SEQ Figure \* ARABIC ">
        <w:r w:rsidR="000B348C">
          <w:rPr>
            <w:noProof/>
          </w:rPr>
          <w:t>1</w:t>
        </w:r>
      </w:fldSimple>
      <w:r>
        <w:t>: Fatal Road crashes and fatalities trend</w:t>
      </w:r>
      <w:bookmarkEnd w:id="24"/>
    </w:p>
    <w:p w14:paraId="173E7F26" w14:textId="2DE4DA8E" w:rsidR="00F866AD" w:rsidRDefault="003C3091">
      <w:r>
        <w:t xml:space="preserve">There were 79 fatal road crashes in the East District of Delhi in 2022 with 80 persons killed in these crashes. There is a 44% increase compared to the previous year 2021 which is 50. One person is killed in road crashes in the East District every four to five days. </w:t>
      </w:r>
    </w:p>
    <w:p w14:paraId="39E110F7" w14:textId="54D9DCBF" w:rsidR="00BF1509" w:rsidRDefault="00BF1509">
      <w:r>
        <w:br w:type="page"/>
      </w:r>
    </w:p>
    <w:p w14:paraId="223B4AB3" w14:textId="66299A96" w:rsidR="00BF1509" w:rsidRDefault="003C3091" w:rsidP="00897CFE">
      <w:pPr>
        <w:pStyle w:val="Heading3"/>
        <w:numPr>
          <w:ilvl w:val="2"/>
          <w:numId w:val="28"/>
        </w:numPr>
        <w:spacing w:before="200" w:after="240"/>
        <w:jc w:val="both"/>
      </w:pPr>
      <w:bookmarkStart w:id="25" w:name="_bnymofwcvcpj" w:colFirst="0" w:colLast="0"/>
      <w:bookmarkStart w:id="26" w:name="_Toc185341138"/>
      <w:bookmarkEnd w:id="25"/>
      <w:r>
        <w:lastRenderedPageBreak/>
        <w:t>: Road crash fatalities by road user types.</w:t>
      </w:r>
      <w:bookmarkEnd w:id="26"/>
    </w:p>
    <w:p w14:paraId="182FA08A" w14:textId="77777777" w:rsidR="000E0B52" w:rsidRDefault="00897CFE" w:rsidP="000E0B52">
      <w:pPr>
        <w:keepNext/>
        <w:spacing w:before="200" w:after="240"/>
        <w:jc w:val="center"/>
      </w:pPr>
      <w:r>
        <w:rPr>
          <w:noProof/>
        </w:rPr>
        <w:drawing>
          <wp:inline distT="0" distB="0" distL="0" distR="0" wp14:anchorId="54E4E90A" wp14:editId="08C66772">
            <wp:extent cx="5514975" cy="3871232"/>
            <wp:effectExtent l="0" t="0" r="0" b="0"/>
            <wp:docPr id="61" name="Chart 61" title="Chart">
              <a:extLst xmlns:a="http://schemas.openxmlformats.org/drawingml/2006/main">
                <a:ext uri="{FF2B5EF4-FFF2-40B4-BE49-F238E27FC236}">
                  <a16:creationId xmlns:a16="http://schemas.microsoft.com/office/drawing/2014/main" id="{00000000-0008-0000-0800-00000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FCA800C" w14:textId="57CDBC3F" w:rsidR="00897CFE" w:rsidRDefault="000E0B52" w:rsidP="000E0B52">
      <w:pPr>
        <w:pStyle w:val="Caption"/>
        <w:jc w:val="center"/>
      </w:pPr>
      <w:bookmarkStart w:id="27" w:name="_Toc185323723"/>
      <w:r>
        <w:t xml:space="preserve">Figure </w:t>
      </w:r>
      <w:fldSimple w:instr=" SEQ Figure \* ARABIC ">
        <w:r w:rsidR="000B348C">
          <w:rPr>
            <w:noProof/>
          </w:rPr>
          <w:t>2</w:t>
        </w:r>
      </w:fldSimple>
      <w:r>
        <w:t>: Road crash fatalities by road user types</w:t>
      </w:r>
      <w:bookmarkEnd w:id="27"/>
    </w:p>
    <w:p w14:paraId="59CAD01D" w14:textId="64EBC7F5" w:rsidR="00F866AD" w:rsidRDefault="003C3091">
      <w:r>
        <w:t xml:space="preserve">Motorcyclists, auto rickshaw occupants and pedestrians formed a majority of persons killed in road crashes in the East District across all three years. Between the highlighted categories, the motorcyclist and autorickshaw </w:t>
      </w:r>
      <w:r w:rsidR="00BF1509">
        <w:t>occupants’</w:t>
      </w:r>
      <w:r>
        <w:t xml:space="preserve"> fatalities surpassed the pedestrian fatalities in 2021 and 2022.</w:t>
      </w:r>
    </w:p>
    <w:p w14:paraId="23531435" w14:textId="453AF52B" w:rsidR="00F866AD" w:rsidRDefault="00BF1509">
      <w:r>
        <w:br w:type="page"/>
      </w:r>
    </w:p>
    <w:p w14:paraId="086923B4" w14:textId="78F83291" w:rsidR="00BF1509" w:rsidRDefault="009A7F14" w:rsidP="007D1174">
      <w:pPr>
        <w:pStyle w:val="Heading3"/>
        <w:numPr>
          <w:ilvl w:val="2"/>
          <w:numId w:val="28"/>
        </w:numPr>
        <w:spacing w:before="200" w:after="240"/>
        <w:jc w:val="both"/>
      </w:pPr>
      <w:bookmarkStart w:id="28" w:name="_uig3r9q579dm" w:colFirst="0" w:colLast="0"/>
      <w:bookmarkStart w:id="29" w:name="_Toc185341139"/>
      <w:bookmarkEnd w:id="28"/>
      <w:r>
        <w:lastRenderedPageBreak/>
        <w:t>:</w:t>
      </w:r>
      <w:r w:rsidR="003C3091">
        <w:t xml:space="preserve"> Road crash deaths by month</w:t>
      </w:r>
      <w:bookmarkEnd w:id="29"/>
      <w:r w:rsidR="003C3091">
        <w:t xml:space="preserve"> </w:t>
      </w:r>
    </w:p>
    <w:p w14:paraId="0D8CB86F" w14:textId="77777777" w:rsidR="00271410" w:rsidRDefault="007D1174" w:rsidP="00271410">
      <w:pPr>
        <w:keepNext/>
        <w:spacing w:before="200" w:after="240"/>
        <w:jc w:val="center"/>
      </w:pPr>
      <w:r>
        <w:rPr>
          <w:noProof/>
        </w:rPr>
        <w:drawing>
          <wp:inline distT="0" distB="0" distL="0" distR="0" wp14:anchorId="018C78D4" wp14:editId="0504119F">
            <wp:extent cx="5495925" cy="3267075"/>
            <wp:effectExtent l="0" t="0" r="0" b="0"/>
            <wp:docPr id="84" name="Chart 84" title="Chart">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9524C80" w14:textId="624B01C3" w:rsidR="007D1174" w:rsidRDefault="00271410" w:rsidP="00271410">
      <w:pPr>
        <w:pStyle w:val="Caption"/>
        <w:jc w:val="center"/>
      </w:pPr>
      <w:bookmarkStart w:id="30" w:name="_Toc185323724"/>
      <w:r>
        <w:t xml:space="preserve">Figure </w:t>
      </w:r>
      <w:fldSimple w:instr=" SEQ Figure \* ARABIC ">
        <w:r w:rsidR="000B348C">
          <w:rPr>
            <w:noProof/>
          </w:rPr>
          <w:t>3</w:t>
        </w:r>
      </w:fldSimple>
      <w:r>
        <w:t>: Average Road crash deaths by months</w:t>
      </w:r>
      <w:bookmarkEnd w:id="30"/>
    </w:p>
    <w:p w14:paraId="5AE6B840" w14:textId="64B8D1D8" w:rsidR="00F866AD" w:rsidRDefault="003C3091">
      <w:r>
        <w:t xml:space="preserve">January, March and August witnessed the highest number of persons killed followed by April and October, there is no </w:t>
      </w:r>
      <w:r w:rsidR="00BF1509">
        <w:t>discernible</w:t>
      </w:r>
      <w:r>
        <w:t xml:space="preserve"> pattern of fatalities by month.</w:t>
      </w:r>
    </w:p>
    <w:p w14:paraId="61609EB9" w14:textId="77777777" w:rsidR="00271410" w:rsidRDefault="007D1174" w:rsidP="00271410">
      <w:pPr>
        <w:keepNext/>
      </w:pPr>
      <w:r>
        <w:rPr>
          <w:noProof/>
        </w:rPr>
        <w:drawing>
          <wp:inline distT="0" distB="0" distL="0" distR="0" wp14:anchorId="70FB3282" wp14:editId="5928128D">
            <wp:extent cx="5943600" cy="3347357"/>
            <wp:effectExtent l="0" t="0" r="0" b="0"/>
            <wp:docPr id="85" name="Chart 85" title="Chart">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DCC4EAB" w14:textId="2E0C7E2E" w:rsidR="00BF1509" w:rsidRDefault="00271410" w:rsidP="00271410">
      <w:pPr>
        <w:pStyle w:val="Caption"/>
        <w:jc w:val="center"/>
      </w:pPr>
      <w:bookmarkStart w:id="31" w:name="_Toc185323725"/>
      <w:r>
        <w:t xml:space="preserve">Figure </w:t>
      </w:r>
      <w:fldSimple w:instr=" SEQ Figure \* ARABIC ">
        <w:r w:rsidR="000B348C">
          <w:rPr>
            <w:noProof/>
          </w:rPr>
          <w:t>4</w:t>
        </w:r>
      </w:fldSimple>
      <w:r>
        <w:t>: Road crash deaths over months</w:t>
      </w:r>
      <w:bookmarkEnd w:id="31"/>
    </w:p>
    <w:p w14:paraId="4596D689" w14:textId="00A721BD" w:rsidR="00F866AD" w:rsidRDefault="003C3091" w:rsidP="009A7F14">
      <w:pPr>
        <w:pStyle w:val="Heading3"/>
        <w:numPr>
          <w:ilvl w:val="2"/>
          <w:numId w:val="28"/>
        </w:numPr>
        <w:jc w:val="both"/>
      </w:pPr>
      <w:bookmarkStart w:id="32" w:name="_ilvl36yx52dz" w:colFirst="0" w:colLast="0"/>
      <w:bookmarkStart w:id="33" w:name="_Toc185341140"/>
      <w:bookmarkEnd w:id="32"/>
      <w:r>
        <w:lastRenderedPageBreak/>
        <w:t>: Road crash deaths by time and day of week</w:t>
      </w:r>
      <w:bookmarkEnd w:id="33"/>
    </w:p>
    <w:p w14:paraId="26C61066" w14:textId="77777777" w:rsidR="0089710E" w:rsidRPr="0089710E" w:rsidRDefault="0089710E" w:rsidP="0089710E"/>
    <w:tbl>
      <w:tblPr>
        <w:tblW w:w="9634" w:type="dxa"/>
        <w:tblLook w:val="04A0" w:firstRow="1" w:lastRow="0" w:firstColumn="1" w:lastColumn="0" w:noHBand="0" w:noVBand="1"/>
      </w:tblPr>
      <w:tblGrid>
        <w:gridCol w:w="1413"/>
        <w:gridCol w:w="976"/>
        <w:gridCol w:w="973"/>
        <w:gridCol w:w="1292"/>
        <w:gridCol w:w="1058"/>
        <w:gridCol w:w="781"/>
        <w:gridCol w:w="1032"/>
        <w:gridCol w:w="887"/>
        <w:gridCol w:w="714"/>
        <w:gridCol w:w="683"/>
      </w:tblGrid>
      <w:tr w:rsidR="0089710E" w:rsidRPr="0089710E" w14:paraId="27F134F3" w14:textId="77777777" w:rsidTr="0089710E">
        <w:trPr>
          <w:trHeight w:val="285"/>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A88597" w14:textId="77777777" w:rsidR="0089710E" w:rsidRPr="0089710E" w:rsidRDefault="0089710E" w:rsidP="0089710E">
            <w:pPr>
              <w:spacing w:before="0" w:after="0" w:line="240" w:lineRule="auto"/>
              <w:rPr>
                <w:rFonts w:ascii="Times New Roman" w:eastAsia="Times New Roman" w:hAnsi="Times New Roman" w:cs="Times New Roman"/>
                <w:sz w:val="24"/>
                <w:szCs w:val="24"/>
                <w:lang w:val="en-IN"/>
              </w:rPr>
            </w:pPr>
          </w:p>
        </w:tc>
        <w:tc>
          <w:tcPr>
            <w:tcW w:w="9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19B045"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Monday</w:t>
            </w:r>
          </w:p>
        </w:tc>
        <w:tc>
          <w:tcPr>
            <w:tcW w:w="973" w:type="dxa"/>
            <w:tcBorders>
              <w:top w:val="single" w:sz="4" w:space="0" w:color="000000"/>
              <w:left w:val="single" w:sz="4" w:space="0" w:color="auto"/>
              <w:bottom w:val="single" w:sz="4" w:space="0" w:color="000000"/>
              <w:right w:val="single" w:sz="4" w:space="0" w:color="000000"/>
            </w:tcBorders>
            <w:shd w:val="clear" w:color="auto" w:fill="auto"/>
            <w:noWrap/>
            <w:vAlign w:val="bottom"/>
            <w:hideMark/>
          </w:tcPr>
          <w:p w14:paraId="6E8C2CAB"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Tuesday</w:t>
            </w:r>
          </w:p>
        </w:tc>
        <w:tc>
          <w:tcPr>
            <w:tcW w:w="1292" w:type="dxa"/>
            <w:tcBorders>
              <w:top w:val="single" w:sz="4" w:space="0" w:color="000000"/>
              <w:left w:val="nil"/>
              <w:bottom w:val="single" w:sz="4" w:space="0" w:color="000000"/>
              <w:right w:val="single" w:sz="4" w:space="0" w:color="000000"/>
            </w:tcBorders>
            <w:shd w:val="clear" w:color="auto" w:fill="auto"/>
            <w:noWrap/>
            <w:vAlign w:val="bottom"/>
            <w:hideMark/>
          </w:tcPr>
          <w:p w14:paraId="129A81A7"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Wednesday</w:t>
            </w:r>
          </w:p>
        </w:tc>
        <w:tc>
          <w:tcPr>
            <w:tcW w:w="1058" w:type="dxa"/>
            <w:tcBorders>
              <w:top w:val="single" w:sz="4" w:space="0" w:color="000000"/>
              <w:left w:val="nil"/>
              <w:bottom w:val="single" w:sz="4" w:space="0" w:color="000000"/>
              <w:right w:val="single" w:sz="4" w:space="0" w:color="000000"/>
            </w:tcBorders>
            <w:shd w:val="clear" w:color="auto" w:fill="auto"/>
            <w:noWrap/>
            <w:vAlign w:val="bottom"/>
            <w:hideMark/>
          </w:tcPr>
          <w:p w14:paraId="4C6C9BF0"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Thursday</w:t>
            </w:r>
          </w:p>
        </w:tc>
        <w:tc>
          <w:tcPr>
            <w:tcW w:w="781" w:type="dxa"/>
            <w:tcBorders>
              <w:top w:val="single" w:sz="4" w:space="0" w:color="000000"/>
              <w:left w:val="nil"/>
              <w:bottom w:val="single" w:sz="4" w:space="0" w:color="000000"/>
              <w:right w:val="single" w:sz="4" w:space="0" w:color="000000"/>
            </w:tcBorders>
            <w:shd w:val="clear" w:color="auto" w:fill="auto"/>
            <w:noWrap/>
            <w:vAlign w:val="bottom"/>
            <w:hideMark/>
          </w:tcPr>
          <w:p w14:paraId="7DA72FD5" w14:textId="77777777" w:rsidR="0089710E" w:rsidRPr="0089710E" w:rsidRDefault="0089710E" w:rsidP="0089710E">
            <w:pPr>
              <w:spacing w:before="0" w:after="0" w:line="240" w:lineRule="auto"/>
              <w:jc w:val="center"/>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Friday</w:t>
            </w:r>
          </w:p>
        </w:tc>
        <w:tc>
          <w:tcPr>
            <w:tcW w:w="1032" w:type="dxa"/>
            <w:tcBorders>
              <w:top w:val="single" w:sz="4" w:space="0" w:color="000000"/>
              <w:left w:val="nil"/>
              <w:bottom w:val="single" w:sz="4" w:space="0" w:color="000000"/>
              <w:right w:val="single" w:sz="4" w:space="0" w:color="000000"/>
            </w:tcBorders>
            <w:shd w:val="clear" w:color="auto" w:fill="auto"/>
            <w:noWrap/>
            <w:vAlign w:val="bottom"/>
            <w:hideMark/>
          </w:tcPr>
          <w:p w14:paraId="11E302EE"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Saturday</w:t>
            </w:r>
          </w:p>
        </w:tc>
        <w:tc>
          <w:tcPr>
            <w:tcW w:w="887" w:type="dxa"/>
            <w:tcBorders>
              <w:top w:val="single" w:sz="4" w:space="0" w:color="000000"/>
              <w:left w:val="nil"/>
              <w:bottom w:val="single" w:sz="4" w:space="0" w:color="000000"/>
              <w:right w:val="single" w:sz="4" w:space="0" w:color="000000"/>
            </w:tcBorders>
            <w:shd w:val="clear" w:color="auto" w:fill="auto"/>
            <w:noWrap/>
            <w:vAlign w:val="bottom"/>
            <w:hideMark/>
          </w:tcPr>
          <w:p w14:paraId="4CF42460"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Sunday</w:t>
            </w:r>
          </w:p>
        </w:tc>
        <w:tc>
          <w:tcPr>
            <w:tcW w:w="714" w:type="dxa"/>
            <w:tcBorders>
              <w:top w:val="single" w:sz="4" w:space="0" w:color="000000"/>
              <w:left w:val="nil"/>
              <w:bottom w:val="single" w:sz="4" w:space="0" w:color="000000"/>
              <w:right w:val="single" w:sz="4" w:space="0" w:color="000000"/>
            </w:tcBorders>
            <w:shd w:val="clear" w:color="auto" w:fill="auto"/>
            <w:noWrap/>
            <w:vAlign w:val="bottom"/>
            <w:hideMark/>
          </w:tcPr>
          <w:p w14:paraId="4D244E64"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&lt;NA&gt;</w:t>
            </w:r>
          </w:p>
        </w:tc>
        <w:tc>
          <w:tcPr>
            <w:tcW w:w="508" w:type="dxa"/>
            <w:tcBorders>
              <w:top w:val="single" w:sz="4" w:space="0" w:color="000000"/>
              <w:left w:val="nil"/>
              <w:bottom w:val="single" w:sz="4" w:space="0" w:color="000000"/>
              <w:right w:val="single" w:sz="4" w:space="0" w:color="000000"/>
            </w:tcBorders>
            <w:shd w:val="clear" w:color="auto" w:fill="auto"/>
            <w:noWrap/>
            <w:vAlign w:val="bottom"/>
            <w:hideMark/>
          </w:tcPr>
          <w:p w14:paraId="04E0322A"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Total</w:t>
            </w:r>
          </w:p>
        </w:tc>
      </w:tr>
      <w:tr w:rsidR="0089710E" w:rsidRPr="0089710E" w14:paraId="4DDE84E2" w14:textId="77777777" w:rsidTr="0089710E">
        <w:trPr>
          <w:trHeight w:val="285"/>
        </w:trPr>
        <w:tc>
          <w:tcPr>
            <w:tcW w:w="1413" w:type="dxa"/>
            <w:tcBorders>
              <w:top w:val="single" w:sz="4" w:space="0" w:color="auto"/>
              <w:left w:val="single" w:sz="4" w:space="0" w:color="000000"/>
              <w:bottom w:val="single" w:sz="4" w:space="0" w:color="000000"/>
              <w:right w:val="single" w:sz="4" w:space="0" w:color="000000"/>
            </w:tcBorders>
            <w:shd w:val="clear" w:color="auto" w:fill="auto"/>
            <w:noWrap/>
            <w:vAlign w:val="bottom"/>
            <w:hideMark/>
          </w:tcPr>
          <w:p w14:paraId="6B8910E3"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00:00-00:59</w:t>
            </w:r>
          </w:p>
        </w:tc>
        <w:tc>
          <w:tcPr>
            <w:tcW w:w="976" w:type="dxa"/>
            <w:tcBorders>
              <w:top w:val="single" w:sz="4" w:space="0" w:color="auto"/>
              <w:left w:val="single" w:sz="4" w:space="0" w:color="000000"/>
              <w:bottom w:val="single" w:sz="4" w:space="0" w:color="000000"/>
              <w:right w:val="single" w:sz="4" w:space="0" w:color="000000"/>
            </w:tcBorders>
            <w:shd w:val="clear" w:color="000000" w:fill="ED936F"/>
            <w:noWrap/>
            <w:vAlign w:val="bottom"/>
            <w:hideMark/>
          </w:tcPr>
          <w:p w14:paraId="0459C0A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4</w:t>
            </w:r>
          </w:p>
        </w:tc>
        <w:tc>
          <w:tcPr>
            <w:tcW w:w="973"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0240F85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1292"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1183555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1058"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766D54CD"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81" w:type="dxa"/>
            <w:tcBorders>
              <w:top w:val="single" w:sz="4" w:space="0" w:color="000000"/>
              <w:left w:val="single" w:sz="4" w:space="0" w:color="000000"/>
              <w:bottom w:val="single" w:sz="4" w:space="0" w:color="000000"/>
              <w:right w:val="single" w:sz="4" w:space="0" w:color="000000"/>
            </w:tcBorders>
            <w:shd w:val="clear" w:color="000000" w:fill="ED936F"/>
            <w:noWrap/>
            <w:vAlign w:val="bottom"/>
            <w:hideMark/>
          </w:tcPr>
          <w:p w14:paraId="5B5B32C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4</w:t>
            </w:r>
          </w:p>
        </w:tc>
        <w:tc>
          <w:tcPr>
            <w:tcW w:w="103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4B81BA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887" w:type="dxa"/>
            <w:tcBorders>
              <w:top w:val="single" w:sz="4" w:space="0" w:color="000000"/>
              <w:left w:val="single" w:sz="4" w:space="0" w:color="000000"/>
              <w:bottom w:val="single" w:sz="4" w:space="0" w:color="000000"/>
              <w:right w:val="single" w:sz="4" w:space="0" w:color="000000"/>
            </w:tcBorders>
            <w:shd w:val="clear" w:color="000000" w:fill="E67C73"/>
            <w:noWrap/>
            <w:vAlign w:val="bottom"/>
            <w:hideMark/>
          </w:tcPr>
          <w:p w14:paraId="360A300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5</w:t>
            </w:r>
          </w:p>
        </w:tc>
        <w:tc>
          <w:tcPr>
            <w:tcW w:w="714" w:type="dxa"/>
            <w:tcBorders>
              <w:top w:val="nil"/>
              <w:left w:val="nil"/>
              <w:bottom w:val="single" w:sz="4" w:space="0" w:color="000000"/>
              <w:right w:val="single" w:sz="4" w:space="0" w:color="000000"/>
            </w:tcBorders>
            <w:shd w:val="clear" w:color="auto" w:fill="auto"/>
            <w:noWrap/>
            <w:vAlign w:val="bottom"/>
            <w:hideMark/>
          </w:tcPr>
          <w:p w14:paraId="3FE0A21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27B7B66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19</w:t>
            </w:r>
          </w:p>
        </w:tc>
      </w:tr>
      <w:tr w:rsidR="0089710E" w:rsidRPr="0089710E" w14:paraId="4607CBA2"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6C9CB3A8"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01:00-01:59</w:t>
            </w:r>
          </w:p>
        </w:tc>
        <w:tc>
          <w:tcPr>
            <w:tcW w:w="976"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2A520E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23EC14E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32EB0410"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58"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7D07B65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781"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2BEB5AB0"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3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7F02CA3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887" w:type="dxa"/>
            <w:tcBorders>
              <w:top w:val="single" w:sz="4" w:space="0" w:color="000000"/>
              <w:left w:val="single" w:sz="4" w:space="0" w:color="000000"/>
              <w:bottom w:val="single" w:sz="4" w:space="0" w:color="000000"/>
              <w:right w:val="single" w:sz="4" w:space="0" w:color="000000"/>
            </w:tcBorders>
            <w:shd w:val="clear" w:color="000000" w:fill="ED936F"/>
            <w:noWrap/>
            <w:vAlign w:val="bottom"/>
            <w:hideMark/>
          </w:tcPr>
          <w:p w14:paraId="29143CE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4</w:t>
            </w:r>
          </w:p>
        </w:tc>
        <w:tc>
          <w:tcPr>
            <w:tcW w:w="714" w:type="dxa"/>
            <w:tcBorders>
              <w:top w:val="nil"/>
              <w:left w:val="nil"/>
              <w:bottom w:val="single" w:sz="4" w:space="0" w:color="000000"/>
              <w:right w:val="single" w:sz="4" w:space="0" w:color="000000"/>
            </w:tcBorders>
            <w:shd w:val="clear" w:color="auto" w:fill="auto"/>
            <w:noWrap/>
            <w:vAlign w:val="bottom"/>
            <w:hideMark/>
          </w:tcPr>
          <w:p w14:paraId="08714842"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7CEDB36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9</w:t>
            </w:r>
          </w:p>
        </w:tc>
      </w:tr>
      <w:tr w:rsidR="0089710E" w:rsidRPr="0089710E" w14:paraId="64C7D054"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341BEAA2"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02:00-02:59</w:t>
            </w:r>
          </w:p>
        </w:tc>
        <w:tc>
          <w:tcPr>
            <w:tcW w:w="976"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2E05081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12143FE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2DE39FA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58"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1070F91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81"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5910303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103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D16471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887"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3AB1C4B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14" w:type="dxa"/>
            <w:tcBorders>
              <w:top w:val="nil"/>
              <w:left w:val="nil"/>
              <w:bottom w:val="single" w:sz="4" w:space="0" w:color="000000"/>
              <w:right w:val="single" w:sz="4" w:space="0" w:color="000000"/>
            </w:tcBorders>
            <w:shd w:val="clear" w:color="auto" w:fill="auto"/>
            <w:noWrap/>
            <w:vAlign w:val="bottom"/>
            <w:hideMark/>
          </w:tcPr>
          <w:p w14:paraId="50D3D93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6A414382"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9</w:t>
            </w:r>
          </w:p>
        </w:tc>
      </w:tr>
      <w:tr w:rsidR="0089710E" w:rsidRPr="0089710E" w14:paraId="6AB479BB"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60901B41"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03:00-03:59</w:t>
            </w:r>
          </w:p>
        </w:tc>
        <w:tc>
          <w:tcPr>
            <w:tcW w:w="976"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1372664E"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973"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26CB821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29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6849CE2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58"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72773B7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81"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6330F0A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3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678D78A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887"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395AA92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14" w:type="dxa"/>
            <w:tcBorders>
              <w:top w:val="nil"/>
              <w:left w:val="nil"/>
              <w:bottom w:val="single" w:sz="4" w:space="0" w:color="000000"/>
              <w:right w:val="single" w:sz="4" w:space="0" w:color="000000"/>
            </w:tcBorders>
            <w:shd w:val="clear" w:color="auto" w:fill="auto"/>
            <w:noWrap/>
            <w:vAlign w:val="bottom"/>
            <w:hideMark/>
          </w:tcPr>
          <w:p w14:paraId="661770F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2C5597F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r>
      <w:tr w:rsidR="0089710E" w:rsidRPr="0089710E" w14:paraId="0A05D6CD"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28AEFD50"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04:00-04:59</w:t>
            </w:r>
          </w:p>
        </w:tc>
        <w:tc>
          <w:tcPr>
            <w:tcW w:w="976"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5C389BA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973"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02B79130"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29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5749912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58"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3C52D0F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81"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027D3B2"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3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22F13B71"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887" w:type="dxa"/>
            <w:tcBorders>
              <w:top w:val="single" w:sz="4" w:space="0" w:color="000000"/>
              <w:left w:val="single" w:sz="4" w:space="0" w:color="000000"/>
              <w:bottom w:val="single" w:sz="4" w:space="0" w:color="000000"/>
              <w:right w:val="single" w:sz="4" w:space="0" w:color="000000"/>
            </w:tcBorders>
            <w:shd w:val="clear" w:color="000000" w:fill="ED936F"/>
            <w:noWrap/>
            <w:vAlign w:val="bottom"/>
            <w:hideMark/>
          </w:tcPr>
          <w:p w14:paraId="1B82277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4</w:t>
            </w:r>
          </w:p>
        </w:tc>
        <w:tc>
          <w:tcPr>
            <w:tcW w:w="714" w:type="dxa"/>
            <w:tcBorders>
              <w:top w:val="nil"/>
              <w:left w:val="nil"/>
              <w:bottom w:val="single" w:sz="4" w:space="0" w:color="000000"/>
              <w:right w:val="single" w:sz="4" w:space="0" w:color="000000"/>
            </w:tcBorders>
            <w:shd w:val="clear" w:color="auto" w:fill="auto"/>
            <w:noWrap/>
            <w:vAlign w:val="bottom"/>
            <w:hideMark/>
          </w:tcPr>
          <w:p w14:paraId="6B3173D2"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63352CD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5</w:t>
            </w:r>
          </w:p>
        </w:tc>
      </w:tr>
      <w:tr w:rsidR="0089710E" w:rsidRPr="0089710E" w14:paraId="14102D95"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1D0E2DC6"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05:00-05:59</w:t>
            </w:r>
          </w:p>
        </w:tc>
        <w:tc>
          <w:tcPr>
            <w:tcW w:w="976"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3FEBA5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1E3FFC1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17B6DFB1"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58"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DB03AE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81"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CD0933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3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78ABD8D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887"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73AB0E6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14" w:type="dxa"/>
            <w:tcBorders>
              <w:top w:val="nil"/>
              <w:left w:val="nil"/>
              <w:bottom w:val="single" w:sz="4" w:space="0" w:color="000000"/>
              <w:right w:val="single" w:sz="4" w:space="0" w:color="000000"/>
            </w:tcBorders>
            <w:shd w:val="clear" w:color="auto" w:fill="auto"/>
            <w:noWrap/>
            <w:vAlign w:val="bottom"/>
            <w:hideMark/>
          </w:tcPr>
          <w:p w14:paraId="0454F60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4A6EB48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4</w:t>
            </w:r>
          </w:p>
        </w:tc>
      </w:tr>
      <w:tr w:rsidR="0089710E" w:rsidRPr="0089710E" w14:paraId="69A72328"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4BB169BF"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06:00-06:59</w:t>
            </w:r>
          </w:p>
        </w:tc>
        <w:tc>
          <w:tcPr>
            <w:tcW w:w="976"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70329C3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973"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609F4C3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1292"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5A3C6F70"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1058"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5B8C0D21"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81"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26E084F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32"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0E5A4A6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887"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38E62F1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714" w:type="dxa"/>
            <w:tcBorders>
              <w:top w:val="nil"/>
              <w:left w:val="nil"/>
              <w:bottom w:val="single" w:sz="4" w:space="0" w:color="000000"/>
              <w:right w:val="single" w:sz="4" w:space="0" w:color="000000"/>
            </w:tcBorders>
            <w:shd w:val="clear" w:color="auto" w:fill="auto"/>
            <w:noWrap/>
            <w:vAlign w:val="bottom"/>
            <w:hideMark/>
          </w:tcPr>
          <w:p w14:paraId="71AA142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24D3BA8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11</w:t>
            </w:r>
          </w:p>
        </w:tc>
      </w:tr>
      <w:tr w:rsidR="0089710E" w:rsidRPr="0089710E" w14:paraId="7A705767"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4BFCA121"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07:00-07:59</w:t>
            </w:r>
          </w:p>
        </w:tc>
        <w:tc>
          <w:tcPr>
            <w:tcW w:w="976"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35BE428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F0B498D"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4F11808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58"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6D7BF6B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81"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47B464C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3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6E8B1D3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887"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69EC37D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14" w:type="dxa"/>
            <w:tcBorders>
              <w:top w:val="nil"/>
              <w:left w:val="nil"/>
              <w:bottom w:val="single" w:sz="4" w:space="0" w:color="000000"/>
              <w:right w:val="single" w:sz="4" w:space="0" w:color="000000"/>
            </w:tcBorders>
            <w:shd w:val="clear" w:color="auto" w:fill="auto"/>
            <w:noWrap/>
            <w:vAlign w:val="bottom"/>
            <w:hideMark/>
          </w:tcPr>
          <w:p w14:paraId="26273F4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4AB41AAE"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6</w:t>
            </w:r>
          </w:p>
        </w:tc>
      </w:tr>
      <w:tr w:rsidR="0089710E" w:rsidRPr="0089710E" w14:paraId="4797D0DE"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42D61496"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08:00-08:59</w:t>
            </w:r>
          </w:p>
        </w:tc>
        <w:tc>
          <w:tcPr>
            <w:tcW w:w="976"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29E0963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973"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27F04A2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129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85A53A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58"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4C48D79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781"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218350C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3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5BE1651"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887"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286AF43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14" w:type="dxa"/>
            <w:tcBorders>
              <w:top w:val="nil"/>
              <w:left w:val="nil"/>
              <w:bottom w:val="single" w:sz="4" w:space="0" w:color="000000"/>
              <w:right w:val="single" w:sz="4" w:space="0" w:color="000000"/>
            </w:tcBorders>
            <w:shd w:val="clear" w:color="auto" w:fill="auto"/>
            <w:noWrap/>
            <w:vAlign w:val="bottom"/>
            <w:hideMark/>
          </w:tcPr>
          <w:p w14:paraId="2A27FD8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5B36278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7</w:t>
            </w:r>
          </w:p>
        </w:tc>
      </w:tr>
      <w:tr w:rsidR="0089710E" w:rsidRPr="0089710E" w14:paraId="03F819EF"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2634B888"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09:00-09:59</w:t>
            </w:r>
          </w:p>
        </w:tc>
        <w:tc>
          <w:tcPr>
            <w:tcW w:w="976"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F97F1C0"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1322435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247F473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58"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41DBC932"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81"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27C25031"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3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648B3726"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887"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4BCF945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714" w:type="dxa"/>
            <w:tcBorders>
              <w:top w:val="nil"/>
              <w:left w:val="nil"/>
              <w:bottom w:val="single" w:sz="4" w:space="0" w:color="000000"/>
              <w:right w:val="single" w:sz="4" w:space="0" w:color="000000"/>
            </w:tcBorders>
            <w:shd w:val="clear" w:color="auto" w:fill="auto"/>
            <w:noWrap/>
            <w:vAlign w:val="bottom"/>
            <w:hideMark/>
          </w:tcPr>
          <w:p w14:paraId="757B41F2"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149DC76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5</w:t>
            </w:r>
          </w:p>
        </w:tc>
      </w:tr>
      <w:tr w:rsidR="0089710E" w:rsidRPr="0089710E" w14:paraId="02F0B4E7"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600792EE"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10:00-10:59</w:t>
            </w:r>
          </w:p>
        </w:tc>
        <w:tc>
          <w:tcPr>
            <w:tcW w:w="976"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1D9C9BA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973"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1C0B9AA1"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129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0437C0D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58"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69EEEF32"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81"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0E5B363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32"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5C3CC3A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887"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222A194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714" w:type="dxa"/>
            <w:tcBorders>
              <w:top w:val="nil"/>
              <w:left w:val="nil"/>
              <w:bottom w:val="single" w:sz="4" w:space="0" w:color="000000"/>
              <w:right w:val="single" w:sz="4" w:space="0" w:color="000000"/>
            </w:tcBorders>
            <w:shd w:val="clear" w:color="auto" w:fill="auto"/>
            <w:noWrap/>
            <w:vAlign w:val="bottom"/>
            <w:hideMark/>
          </w:tcPr>
          <w:p w14:paraId="4417D90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61EE02DD"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7</w:t>
            </w:r>
          </w:p>
        </w:tc>
      </w:tr>
      <w:tr w:rsidR="0089710E" w:rsidRPr="0089710E" w14:paraId="7C089DA6"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6758A282"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11:00-11:59</w:t>
            </w:r>
          </w:p>
        </w:tc>
        <w:tc>
          <w:tcPr>
            <w:tcW w:w="976"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E5F55F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973"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3A7164B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129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2B3233C6"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58"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3FF9049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81"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F326156"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3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ACCEE7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887"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02E53D5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14" w:type="dxa"/>
            <w:tcBorders>
              <w:top w:val="nil"/>
              <w:left w:val="nil"/>
              <w:bottom w:val="single" w:sz="4" w:space="0" w:color="000000"/>
              <w:right w:val="single" w:sz="4" w:space="0" w:color="000000"/>
            </w:tcBorders>
            <w:shd w:val="clear" w:color="auto" w:fill="auto"/>
            <w:noWrap/>
            <w:vAlign w:val="bottom"/>
            <w:hideMark/>
          </w:tcPr>
          <w:p w14:paraId="2F6F4B50"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5BA8F69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4</w:t>
            </w:r>
          </w:p>
        </w:tc>
      </w:tr>
      <w:tr w:rsidR="0089710E" w:rsidRPr="0089710E" w14:paraId="6B45D90B"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7194DC3E"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12:00-12:59</w:t>
            </w:r>
          </w:p>
        </w:tc>
        <w:tc>
          <w:tcPr>
            <w:tcW w:w="976"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76D228F0"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7779671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07759AF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58"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45C741C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81"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0832A09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32"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1948B1E1"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887"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14DCCE7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14" w:type="dxa"/>
            <w:tcBorders>
              <w:top w:val="nil"/>
              <w:left w:val="nil"/>
              <w:bottom w:val="single" w:sz="4" w:space="0" w:color="000000"/>
              <w:right w:val="single" w:sz="4" w:space="0" w:color="000000"/>
            </w:tcBorders>
            <w:shd w:val="clear" w:color="auto" w:fill="auto"/>
            <w:noWrap/>
            <w:vAlign w:val="bottom"/>
            <w:hideMark/>
          </w:tcPr>
          <w:p w14:paraId="75E9A13D"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1EDBA496"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10</w:t>
            </w:r>
          </w:p>
        </w:tc>
      </w:tr>
      <w:tr w:rsidR="0089710E" w:rsidRPr="0089710E" w14:paraId="1AED18AA"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71A470EE"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13:00-13:59</w:t>
            </w:r>
          </w:p>
        </w:tc>
        <w:tc>
          <w:tcPr>
            <w:tcW w:w="976"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C8D5711"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655203B6"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1665437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58"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45DA311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81"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5E99A7F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103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7CE083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887"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61F3E5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14" w:type="dxa"/>
            <w:tcBorders>
              <w:top w:val="nil"/>
              <w:left w:val="nil"/>
              <w:bottom w:val="single" w:sz="4" w:space="0" w:color="000000"/>
              <w:right w:val="single" w:sz="4" w:space="0" w:color="000000"/>
            </w:tcBorders>
            <w:shd w:val="clear" w:color="auto" w:fill="auto"/>
            <w:noWrap/>
            <w:vAlign w:val="bottom"/>
            <w:hideMark/>
          </w:tcPr>
          <w:p w14:paraId="37A7673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2C2ECFF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5</w:t>
            </w:r>
          </w:p>
        </w:tc>
      </w:tr>
      <w:tr w:rsidR="0089710E" w:rsidRPr="0089710E" w14:paraId="0501FCE0"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14D7F4BF"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14:00-14:59</w:t>
            </w:r>
          </w:p>
        </w:tc>
        <w:tc>
          <w:tcPr>
            <w:tcW w:w="976"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3BD505B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973"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7648745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29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4A46FBE"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58"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35FBE2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81"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B0E370E"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3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7B62F4F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887"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1E5CA29E"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14" w:type="dxa"/>
            <w:tcBorders>
              <w:top w:val="nil"/>
              <w:left w:val="nil"/>
              <w:bottom w:val="single" w:sz="4" w:space="0" w:color="000000"/>
              <w:right w:val="single" w:sz="4" w:space="0" w:color="000000"/>
            </w:tcBorders>
            <w:shd w:val="clear" w:color="auto" w:fill="auto"/>
            <w:noWrap/>
            <w:vAlign w:val="bottom"/>
            <w:hideMark/>
          </w:tcPr>
          <w:p w14:paraId="62D736AD"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75597C4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r>
      <w:tr w:rsidR="0089710E" w:rsidRPr="0089710E" w14:paraId="6AD7DFF9"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384ED6B2"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15:00-15:59</w:t>
            </w:r>
          </w:p>
        </w:tc>
        <w:tc>
          <w:tcPr>
            <w:tcW w:w="976"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438F42C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6A01BD82"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5FD00FA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1058"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BF6257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81"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3D07C98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103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6ECB199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887"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00A1454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14" w:type="dxa"/>
            <w:tcBorders>
              <w:top w:val="nil"/>
              <w:left w:val="nil"/>
              <w:bottom w:val="single" w:sz="4" w:space="0" w:color="000000"/>
              <w:right w:val="single" w:sz="4" w:space="0" w:color="000000"/>
            </w:tcBorders>
            <w:shd w:val="clear" w:color="auto" w:fill="auto"/>
            <w:noWrap/>
            <w:vAlign w:val="bottom"/>
            <w:hideMark/>
          </w:tcPr>
          <w:p w14:paraId="45EC11E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0C77CBF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8</w:t>
            </w:r>
          </w:p>
        </w:tc>
      </w:tr>
      <w:tr w:rsidR="0089710E" w:rsidRPr="0089710E" w14:paraId="1BB49BAF"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76B84439"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16:00-16:59</w:t>
            </w:r>
          </w:p>
        </w:tc>
        <w:tc>
          <w:tcPr>
            <w:tcW w:w="976"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161E26C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1DC2AC0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04EA5E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58"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743F06B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81"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30F2D54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103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6EEDFE5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887"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3B43CDE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14" w:type="dxa"/>
            <w:tcBorders>
              <w:top w:val="nil"/>
              <w:left w:val="nil"/>
              <w:bottom w:val="single" w:sz="4" w:space="0" w:color="000000"/>
              <w:right w:val="single" w:sz="4" w:space="0" w:color="000000"/>
            </w:tcBorders>
            <w:shd w:val="clear" w:color="auto" w:fill="auto"/>
            <w:noWrap/>
            <w:vAlign w:val="bottom"/>
            <w:hideMark/>
          </w:tcPr>
          <w:p w14:paraId="333F505E"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508" w:type="dxa"/>
            <w:tcBorders>
              <w:top w:val="nil"/>
              <w:left w:val="nil"/>
              <w:bottom w:val="single" w:sz="4" w:space="0" w:color="000000"/>
              <w:right w:val="single" w:sz="4" w:space="0" w:color="000000"/>
            </w:tcBorders>
            <w:shd w:val="clear" w:color="auto" w:fill="auto"/>
            <w:noWrap/>
            <w:vAlign w:val="bottom"/>
            <w:hideMark/>
          </w:tcPr>
          <w:p w14:paraId="1EFAEF22"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8</w:t>
            </w:r>
          </w:p>
        </w:tc>
      </w:tr>
      <w:tr w:rsidR="0089710E" w:rsidRPr="0089710E" w14:paraId="20E73081"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7AC5421E"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17:00-17:59</w:t>
            </w:r>
          </w:p>
        </w:tc>
        <w:tc>
          <w:tcPr>
            <w:tcW w:w="976"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7C8665E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973"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4B00CD4D"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29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78D0D03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58"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7DD0FEF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81"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5D1FEB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3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7425296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887"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0B2A22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14" w:type="dxa"/>
            <w:tcBorders>
              <w:top w:val="nil"/>
              <w:left w:val="nil"/>
              <w:bottom w:val="single" w:sz="4" w:space="0" w:color="000000"/>
              <w:right w:val="single" w:sz="4" w:space="0" w:color="000000"/>
            </w:tcBorders>
            <w:shd w:val="clear" w:color="auto" w:fill="auto"/>
            <w:noWrap/>
            <w:vAlign w:val="bottom"/>
            <w:hideMark/>
          </w:tcPr>
          <w:p w14:paraId="700443B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6EA73D4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6</w:t>
            </w:r>
          </w:p>
        </w:tc>
      </w:tr>
      <w:tr w:rsidR="0089710E" w:rsidRPr="0089710E" w14:paraId="66EF2210"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603C78A3"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18:00-18:59</w:t>
            </w:r>
          </w:p>
        </w:tc>
        <w:tc>
          <w:tcPr>
            <w:tcW w:w="976"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0AECF2C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3F29EBB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4645CE1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58"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7F00EC33"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781"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61724D2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1032"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79077982"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887"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2ECD58F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714" w:type="dxa"/>
            <w:tcBorders>
              <w:top w:val="nil"/>
              <w:left w:val="nil"/>
              <w:bottom w:val="single" w:sz="4" w:space="0" w:color="000000"/>
              <w:right w:val="single" w:sz="4" w:space="0" w:color="000000"/>
            </w:tcBorders>
            <w:shd w:val="clear" w:color="auto" w:fill="auto"/>
            <w:noWrap/>
            <w:vAlign w:val="bottom"/>
            <w:hideMark/>
          </w:tcPr>
          <w:p w14:paraId="16DB464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75235134"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12</w:t>
            </w:r>
          </w:p>
        </w:tc>
      </w:tr>
      <w:tr w:rsidR="0089710E" w:rsidRPr="0089710E" w14:paraId="10D530FE"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7EFAA87C"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19:00-19:59</w:t>
            </w:r>
          </w:p>
        </w:tc>
        <w:tc>
          <w:tcPr>
            <w:tcW w:w="976"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711E93B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3D16625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1EC7BC16"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1058"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6F8763F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81"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381301F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032"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4C3FA86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887"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412CC71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14" w:type="dxa"/>
            <w:tcBorders>
              <w:top w:val="nil"/>
              <w:left w:val="nil"/>
              <w:bottom w:val="single" w:sz="4" w:space="0" w:color="000000"/>
              <w:right w:val="single" w:sz="4" w:space="0" w:color="000000"/>
            </w:tcBorders>
            <w:shd w:val="clear" w:color="auto" w:fill="auto"/>
            <w:noWrap/>
            <w:vAlign w:val="bottom"/>
            <w:hideMark/>
          </w:tcPr>
          <w:p w14:paraId="6DDFB73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3A84B9B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9</w:t>
            </w:r>
          </w:p>
        </w:tc>
      </w:tr>
      <w:tr w:rsidR="0089710E" w:rsidRPr="0089710E" w14:paraId="7F388178"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5DC54AC0"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20:00-20:59</w:t>
            </w:r>
          </w:p>
        </w:tc>
        <w:tc>
          <w:tcPr>
            <w:tcW w:w="976"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74D196B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973"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278FEB0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1292"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57396C99"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1058"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510814B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81" w:type="dxa"/>
            <w:tcBorders>
              <w:top w:val="single" w:sz="4" w:space="0" w:color="000000"/>
              <w:left w:val="single" w:sz="4" w:space="0" w:color="000000"/>
              <w:bottom w:val="single" w:sz="4" w:space="0" w:color="000000"/>
              <w:right w:val="single" w:sz="4" w:space="0" w:color="000000"/>
            </w:tcBorders>
            <w:shd w:val="clear" w:color="000000" w:fill="ED936F"/>
            <w:noWrap/>
            <w:vAlign w:val="bottom"/>
            <w:hideMark/>
          </w:tcPr>
          <w:p w14:paraId="3E101A0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4</w:t>
            </w:r>
          </w:p>
        </w:tc>
        <w:tc>
          <w:tcPr>
            <w:tcW w:w="1032"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0AC3856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887"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09E20B8D"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714" w:type="dxa"/>
            <w:tcBorders>
              <w:top w:val="nil"/>
              <w:left w:val="nil"/>
              <w:bottom w:val="single" w:sz="4" w:space="0" w:color="000000"/>
              <w:right w:val="single" w:sz="4" w:space="0" w:color="000000"/>
            </w:tcBorders>
            <w:shd w:val="clear" w:color="auto" w:fill="auto"/>
            <w:noWrap/>
            <w:vAlign w:val="bottom"/>
            <w:hideMark/>
          </w:tcPr>
          <w:p w14:paraId="3FE1E41C"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57F8CF60"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18</w:t>
            </w:r>
          </w:p>
        </w:tc>
      </w:tr>
      <w:tr w:rsidR="0089710E" w:rsidRPr="0089710E" w14:paraId="402B7278"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35CBD281"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21:00-21:59</w:t>
            </w:r>
          </w:p>
        </w:tc>
        <w:tc>
          <w:tcPr>
            <w:tcW w:w="976"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675766B8"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1F0C821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3DE7F071"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058"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0600067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81"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4A045D1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1032"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24742A1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887"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177FECC2"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14" w:type="dxa"/>
            <w:tcBorders>
              <w:top w:val="nil"/>
              <w:left w:val="nil"/>
              <w:bottom w:val="single" w:sz="4" w:space="0" w:color="000000"/>
              <w:right w:val="single" w:sz="4" w:space="0" w:color="000000"/>
            </w:tcBorders>
            <w:shd w:val="clear" w:color="auto" w:fill="auto"/>
            <w:noWrap/>
            <w:vAlign w:val="bottom"/>
            <w:hideMark/>
          </w:tcPr>
          <w:p w14:paraId="21AA82A1"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25621E2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6</w:t>
            </w:r>
          </w:p>
        </w:tc>
      </w:tr>
      <w:tr w:rsidR="0089710E" w:rsidRPr="0089710E" w14:paraId="64E62157"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5DD33730"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22:00-22:59</w:t>
            </w:r>
          </w:p>
        </w:tc>
        <w:tc>
          <w:tcPr>
            <w:tcW w:w="976"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0AF9253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973"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1315CE0E"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1292" w:type="dxa"/>
            <w:tcBorders>
              <w:top w:val="single" w:sz="4" w:space="0" w:color="000000"/>
              <w:left w:val="single" w:sz="4" w:space="0" w:color="000000"/>
              <w:bottom w:val="single" w:sz="4" w:space="0" w:color="000000"/>
              <w:right w:val="single" w:sz="4" w:space="0" w:color="000000"/>
            </w:tcBorders>
            <w:shd w:val="clear" w:color="000000" w:fill="ED936F"/>
            <w:noWrap/>
            <w:vAlign w:val="bottom"/>
            <w:hideMark/>
          </w:tcPr>
          <w:p w14:paraId="468EBA7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4</w:t>
            </w:r>
          </w:p>
        </w:tc>
        <w:tc>
          <w:tcPr>
            <w:tcW w:w="1058"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6C9436BA"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781" w:type="dxa"/>
            <w:tcBorders>
              <w:top w:val="single" w:sz="4" w:space="0" w:color="000000"/>
              <w:left w:val="single" w:sz="4" w:space="0" w:color="000000"/>
              <w:bottom w:val="single" w:sz="4" w:space="0" w:color="000000"/>
              <w:right w:val="single" w:sz="4" w:space="0" w:color="000000"/>
            </w:tcBorders>
            <w:shd w:val="clear" w:color="000000" w:fill="ED936F"/>
            <w:noWrap/>
            <w:vAlign w:val="bottom"/>
            <w:hideMark/>
          </w:tcPr>
          <w:p w14:paraId="0D047310"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4</w:t>
            </w:r>
          </w:p>
        </w:tc>
        <w:tc>
          <w:tcPr>
            <w:tcW w:w="1032" w:type="dxa"/>
            <w:tcBorders>
              <w:top w:val="single" w:sz="4" w:space="0" w:color="000000"/>
              <w:left w:val="single" w:sz="4" w:space="0" w:color="000000"/>
              <w:bottom w:val="single" w:sz="4" w:space="0" w:color="000000"/>
              <w:right w:val="single" w:sz="4" w:space="0" w:color="000000"/>
            </w:tcBorders>
            <w:shd w:val="clear" w:color="000000" w:fill="E67C73"/>
            <w:noWrap/>
            <w:vAlign w:val="bottom"/>
            <w:hideMark/>
          </w:tcPr>
          <w:p w14:paraId="7EBED91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5</w:t>
            </w:r>
          </w:p>
        </w:tc>
        <w:tc>
          <w:tcPr>
            <w:tcW w:w="887" w:type="dxa"/>
            <w:tcBorders>
              <w:top w:val="single" w:sz="4" w:space="0" w:color="000000"/>
              <w:left w:val="single" w:sz="4" w:space="0" w:color="000000"/>
              <w:bottom w:val="single" w:sz="4" w:space="0" w:color="000000"/>
              <w:right w:val="single" w:sz="4" w:space="0" w:color="000000"/>
            </w:tcBorders>
            <w:shd w:val="clear" w:color="000000" w:fill="ED936F"/>
            <w:noWrap/>
            <w:vAlign w:val="bottom"/>
            <w:hideMark/>
          </w:tcPr>
          <w:p w14:paraId="7A9B54F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4</w:t>
            </w:r>
          </w:p>
        </w:tc>
        <w:tc>
          <w:tcPr>
            <w:tcW w:w="714" w:type="dxa"/>
            <w:tcBorders>
              <w:top w:val="nil"/>
              <w:left w:val="nil"/>
              <w:bottom w:val="single" w:sz="4" w:space="0" w:color="000000"/>
              <w:right w:val="single" w:sz="4" w:space="0" w:color="000000"/>
            </w:tcBorders>
            <w:shd w:val="clear" w:color="auto" w:fill="auto"/>
            <w:noWrap/>
            <w:vAlign w:val="bottom"/>
            <w:hideMark/>
          </w:tcPr>
          <w:p w14:paraId="3417939F"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07871966"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22</w:t>
            </w:r>
          </w:p>
        </w:tc>
      </w:tr>
      <w:tr w:rsidR="0089710E" w:rsidRPr="0089710E" w14:paraId="321EB9F4"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6B99E4CA"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23:00-23:59</w:t>
            </w:r>
          </w:p>
        </w:tc>
        <w:tc>
          <w:tcPr>
            <w:tcW w:w="976"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09EAFF9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973"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175BEE0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1292" w:type="dxa"/>
            <w:tcBorders>
              <w:top w:val="single" w:sz="4" w:space="0" w:color="000000"/>
              <w:left w:val="single" w:sz="4" w:space="0" w:color="000000"/>
              <w:bottom w:val="single" w:sz="4" w:space="0" w:color="000000"/>
              <w:right w:val="single" w:sz="4" w:space="0" w:color="000000"/>
            </w:tcBorders>
            <w:shd w:val="clear" w:color="000000" w:fill="F9C069"/>
            <w:noWrap/>
            <w:vAlign w:val="bottom"/>
            <w:hideMark/>
          </w:tcPr>
          <w:p w14:paraId="3CC7D996"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2</w:t>
            </w:r>
          </w:p>
        </w:tc>
        <w:tc>
          <w:tcPr>
            <w:tcW w:w="1058" w:type="dxa"/>
            <w:tcBorders>
              <w:top w:val="single" w:sz="4" w:space="0" w:color="000000"/>
              <w:left w:val="single" w:sz="4" w:space="0" w:color="000000"/>
              <w:bottom w:val="single" w:sz="4" w:space="0" w:color="000000"/>
              <w:right w:val="single" w:sz="4" w:space="0" w:color="000000"/>
            </w:tcBorders>
            <w:shd w:val="clear" w:color="000000" w:fill="57BB8A"/>
            <w:noWrap/>
            <w:vAlign w:val="bottom"/>
            <w:hideMark/>
          </w:tcPr>
          <w:p w14:paraId="59F3352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781" w:type="dxa"/>
            <w:tcBorders>
              <w:top w:val="single" w:sz="4" w:space="0" w:color="000000"/>
              <w:left w:val="single" w:sz="4" w:space="0" w:color="000000"/>
              <w:bottom w:val="single" w:sz="4" w:space="0" w:color="000000"/>
              <w:right w:val="single" w:sz="4" w:space="0" w:color="000000"/>
            </w:tcBorders>
            <w:shd w:val="clear" w:color="000000" w:fill="F3A96C"/>
            <w:noWrap/>
            <w:vAlign w:val="bottom"/>
            <w:hideMark/>
          </w:tcPr>
          <w:p w14:paraId="624B9F1E"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3</w:t>
            </w:r>
          </w:p>
        </w:tc>
        <w:tc>
          <w:tcPr>
            <w:tcW w:w="1032"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0A241C57"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887" w:type="dxa"/>
            <w:tcBorders>
              <w:top w:val="single" w:sz="4" w:space="0" w:color="000000"/>
              <w:left w:val="single" w:sz="4" w:space="0" w:color="000000"/>
              <w:bottom w:val="single" w:sz="4" w:space="0" w:color="000000"/>
              <w:right w:val="single" w:sz="4" w:space="0" w:color="000000"/>
            </w:tcBorders>
            <w:shd w:val="clear" w:color="000000" w:fill="FFD666"/>
            <w:noWrap/>
            <w:vAlign w:val="bottom"/>
            <w:hideMark/>
          </w:tcPr>
          <w:p w14:paraId="265FF24D"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1</w:t>
            </w:r>
          </w:p>
        </w:tc>
        <w:tc>
          <w:tcPr>
            <w:tcW w:w="714" w:type="dxa"/>
            <w:tcBorders>
              <w:top w:val="nil"/>
              <w:left w:val="nil"/>
              <w:bottom w:val="single" w:sz="4" w:space="0" w:color="000000"/>
              <w:right w:val="single" w:sz="4" w:space="0" w:color="000000"/>
            </w:tcBorders>
            <w:shd w:val="clear" w:color="auto" w:fill="auto"/>
            <w:noWrap/>
            <w:vAlign w:val="bottom"/>
            <w:hideMark/>
          </w:tcPr>
          <w:p w14:paraId="49DF2C65"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0</w:t>
            </w:r>
          </w:p>
        </w:tc>
        <w:tc>
          <w:tcPr>
            <w:tcW w:w="508" w:type="dxa"/>
            <w:tcBorders>
              <w:top w:val="nil"/>
              <w:left w:val="nil"/>
              <w:bottom w:val="single" w:sz="4" w:space="0" w:color="000000"/>
              <w:right w:val="single" w:sz="4" w:space="0" w:color="000000"/>
            </w:tcBorders>
            <w:shd w:val="clear" w:color="auto" w:fill="auto"/>
            <w:noWrap/>
            <w:vAlign w:val="bottom"/>
            <w:hideMark/>
          </w:tcPr>
          <w:p w14:paraId="11B6EFEB" w14:textId="77777777" w:rsidR="0089710E" w:rsidRPr="0089710E" w:rsidRDefault="0089710E" w:rsidP="0089710E">
            <w:pPr>
              <w:spacing w:before="0" w:after="0" w:line="240" w:lineRule="auto"/>
              <w:jc w:val="right"/>
              <w:rPr>
                <w:rFonts w:ascii="Calibri" w:eastAsia="Times New Roman" w:hAnsi="Calibri" w:cs="Calibri"/>
                <w:color w:val="000000"/>
                <w:sz w:val="22"/>
                <w:szCs w:val="22"/>
                <w:lang w:val="en-IN"/>
              </w:rPr>
            </w:pPr>
            <w:r w:rsidRPr="0089710E">
              <w:rPr>
                <w:rFonts w:ascii="Calibri" w:eastAsia="Times New Roman" w:hAnsi="Calibri" w:cs="Calibri"/>
                <w:color w:val="000000"/>
                <w:sz w:val="22"/>
                <w:szCs w:val="22"/>
                <w:lang w:val="en-IN"/>
              </w:rPr>
              <w:t>9</w:t>
            </w:r>
          </w:p>
        </w:tc>
      </w:tr>
      <w:tr w:rsidR="0089710E" w:rsidRPr="0089710E" w14:paraId="34064A4B" w14:textId="77777777" w:rsidTr="0089710E">
        <w:trPr>
          <w:trHeight w:val="285"/>
        </w:trPr>
        <w:tc>
          <w:tcPr>
            <w:tcW w:w="1413" w:type="dxa"/>
            <w:tcBorders>
              <w:top w:val="nil"/>
              <w:left w:val="single" w:sz="4" w:space="0" w:color="000000"/>
              <w:bottom w:val="single" w:sz="4" w:space="0" w:color="000000"/>
              <w:right w:val="single" w:sz="4" w:space="0" w:color="000000"/>
            </w:tcBorders>
            <w:shd w:val="clear" w:color="auto" w:fill="auto"/>
            <w:noWrap/>
            <w:vAlign w:val="bottom"/>
            <w:hideMark/>
          </w:tcPr>
          <w:p w14:paraId="5FD0863A" w14:textId="77777777" w:rsidR="0089710E" w:rsidRPr="0089710E" w:rsidRDefault="0089710E" w:rsidP="0089710E">
            <w:pPr>
              <w:spacing w:before="0" w:after="0" w:line="240" w:lineRule="auto"/>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Total</w:t>
            </w:r>
          </w:p>
        </w:tc>
        <w:tc>
          <w:tcPr>
            <w:tcW w:w="976" w:type="dxa"/>
            <w:tcBorders>
              <w:top w:val="nil"/>
              <w:left w:val="nil"/>
              <w:bottom w:val="single" w:sz="4" w:space="0" w:color="000000"/>
              <w:right w:val="single" w:sz="4" w:space="0" w:color="000000"/>
            </w:tcBorders>
            <w:shd w:val="clear" w:color="auto" w:fill="auto"/>
            <w:noWrap/>
            <w:vAlign w:val="bottom"/>
            <w:hideMark/>
          </w:tcPr>
          <w:p w14:paraId="5DBA4EF0" w14:textId="77777777" w:rsidR="0089710E" w:rsidRPr="0089710E" w:rsidRDefault="0089710E" w:rsidP="0089710E">
            <w:pPr>
              <w:spacing w:before="0" w:after="0" w:line="240" w:lineRule="auto"/>
              <w:jc w:val="right"/>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28</w:t>
            </w:r>
          </w:p>
        </w:tc>
        <w:tc>
          <w:tcPr>
            <w:tcW w:w="973" w:type="dxa"/>
            <w:tcBorders>
              <w:top w:val="nil"/>
              <w:left w:val="nil"/>
              <w:bottom w:val="single" w:sz="4" w:space="0" w:color="000000"/>
              <w:right w:val="single" w:sz="4" w:space="0" w:color="000000"/>
            </w:tcBorders>
            <w:shd w:val="clear" w:color="auto" w:fill="auto"/>
            <w:noWrap/>
            <w:vAlign w:val="bottom"/>
            <w:hideMark/>
          </w:tcPr>
          <w:p w14:paraId="4F732E4B" w14:textId="77777777" w:rsidR="0089710E" w:rsidRPr="0089710E" w:rsidRDefault="0089710E" w:rsidP="0089710E">
            <w:pPr>
              <w:spacing w:before="0" w:after="0" w:line="240" w:lineRule="auto"/>
              <w:jc w:val="right"/>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28</w:t>
            </w:r>
          </w:p>
        </w:tc>
        <w:tc>
          <w:tcPr>
            <w:tcW w:w="1292" w:type="dxa"/>
            <w:tcBorders>
              <w:top w:val="nil"/>
              <w:left w:val="nil"/>
              <w:bottom w:val="single" w:sz="4" w:space="0" w:color="000000"/>
              <w:right w:val="single" w:sz="4" w:space="0" w:color="000000"/>
            </w:tcBorders>
            <w:shd w:val="clear" w:color="auto" w:fill="auto"/>
            <w:noWrap/>
            <w:vAlign w:val="bottom"/>
            <w:hideMark/>
          </w:tcPr>
          <w:p w14:paraId="10C3DCAC" w14:textId="77777777" w:rsidR="0089710E" w:rsidRPr="0089710E" w:rsidRDefault="0089710E" w:rsidP="0089710E">
            <w:pPr>
              <w:spacing w:before="0" w:after="0" w:line="240" w:lineRule="auto"/>
              <w:jc w:val="right"/>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25</w:t>
            </w:r>
          </w:p>
        </w:tc>
        <w:tc>
          <w:tcPr>
            <w:tcW w:w="1058" w:type="dxa"/>
            <w:tcBorders>
              <w:top w:val="nil"/>
              <w:left w:val="nil"/>
              <w:bottom w:val="single" w:sz="4" w:space="0" w:color="000000"/>
              <w:right w:val="single" w:sz="4" w:space="0" w:color="000000"/>
            </w:tcBorders>
            <w:shd w:val="clear" w:color="auto" w:fill="auto"/>
            <w:noWrap/>
            <w:vAlign w:val="bottom"/>
            <w:hideMark/>
          </w:tcPr>
          <w:p w14:paraId="44F57BC4" w14:textId="77777777" w:rsidR="0089710E" w:rsidRPr="0089710E" w:rsidRDefault="0089710E" w:rsidP="0089710E">
            <w:pPr>
              <w:spacing w:before="0" w:after="0" w:line="240" w:lineRule="auto"/>
              <w:jc w:val="right"/>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20</w:t>
            </w:r>
          </w:p>
        </w:tc>
        <w:tc>
          <w:tcPr>
            <w:tcW w:w="781" w:type="dxa"/>
            <w:tcBorders>
              <w:top w:val="nil"/>
              <w:left w:val="nil"/>
              <w:bottom w:val="single" w:sz="4" w:space="0" w:color="000000"/>
              <w:right w:val="single" w:sz="4" w:space="0" w:color="000000"/>
            </w:tcBorders>
            <w:shd w:val="clear" w:color="auto" w:fill="auto"/>
            <w:noWrap/>
            <w:vAlign w:val="bottom"/>
            <w:hideMark/>
          </w:tcPr>
          <w:p w14:paraId="1899DA68" w14:textId="77777777" w:rsidR="0089710E" w:rsidRPr="0089710E" w:rsidRDefault="0089710E" w:rsidP="0089710E">
            <w:pPr>
              <w:spacing w:before="0" w:after="0" w:line="240" w:lineRule="auto"/>
              <w:jc w:val="right"/>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36</w:t>
            </w:r>
          </w:p>
        </w:tc>
        <w:tc>
          <w:tcPr>
            <w:tcW w:w="1032" w:type="dxa"/>
            <w:tcBorders>
              <w:top w:val="nil"/>
              <w:left w:val="nil"/>
              <w:bottom w:val="single" w:sz="4" w:space="0" w:color="000000"/>
              <w:right w:val="single" w:sz="4" w:space="0" w:color="000000"/>
            </w:tcBorders>
            <w:shd w:val="clear" w:color="auto" w:fill="auto"/>
            <w:noWrap/>
            <w:vAlign w:val="bottom"/>
            <w:hideMark/>
          </w:tcPr>
          <w:p w14:paraId="615C9734" w14:textId="77777777" w:rsidR="0089710E" w:rsidRPr="0089710E" w:rsidRDefault="0089710E" w:rsidP="0089710E">
            <w:pPr>
              <w:spacing w:before="0" w:after="0" w:line="240" w:lineRule="auto"/>
              <w:jc w:val="right"/>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29</w:t>
            </w:r>
          </w:p>
        </w:tc>
        <w:tc>
          <w:tcPr>
            <w:tcW w:w="887" w:type="dxa"/>
            <w:tcBorders>
              <w:top w:val="nil"/>
              <w:left w:val="nil"/>
              <w:bottom w:val="single" w:sz="4" w:space="0" w:color="000000"/>
              <w:right w:val="single" w:sz="4" w:space="0" w:color="000000"/>
            </w:tcBorders>
            <w:shd w:val="clear" w:color="auto" w:fill="auto"/>
            <w:noWrap/>
            <w:vAlign w:val="bottom"/>
            <w:hideMark/>
          </w:tcPr>
          <w:p w14:paraId="38219469" w14:textId="77777777" w:rsidR="0089710E" w:rsidRPr="0089710E" w:rsidRDefault="0089710E" w:rsidP="0089710E">
            <w:pPr>
              <w:spacing w:before="0" w:after="0" w:line="240" w:lineRule="auto"/>
              <w:jc w:val="right"/>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36</w:t>
            </w:r>
          </w:p>
        </w:tc>
        <w:tc>
          <w:tcPr>
            <w:tcW w:w="714" w:type="dxa"/>
            <w:tcBorders>
              <w:top w:val="nil"/>
              <w:left w:val="nil"/>
              <w:bottom w:val="single" w:sz="4" w:space="0" w:color="000000"/>
              <w:right w:val="single" w:sz="4" w:space="0" w:color="000000"/>
            </w:tcBorders>
            <w:shd w:val="clear" w:color="auto" w:fill="auto"/>
            <w:noWrap/>
            <w:vAlign w:val="bottom"/>
            <w:hideMark/>
          </w:tcPr>
          <w:p w14:paraId="7B4756E8" w14:textId="77777777" w:rsidR="0089710E" w:rsidRPr="0089710E" w:rsidRDefault="0089710E" w:rsidP="0089710E">
            <w:pPr>
              <w:spacing w:before="0" w:after="0" w:line="240" w:lineRule="auto"/>
              <w:jc w:val="right"/>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1</w:t>
            </w:r>
          </w:p>
        </w:tc>
        <w:tc>
          <w:tcPr>
            <w:tcW w:w="508" w:type="dxa"/>
            <w:tcBorders>
              <w:top w:val="nil"/>
              <w:left w:val="nil"/>
              <w:bottom w:val="single" w:sz="4" w:space="0" w:color="000000"/>
              <w:right w:val="single" w:sz="4" w:space="0" w:color="000000"/>
            </w:tcBorders>
            <w:shd w:val="clear" w:color="auto" w:fill="auto"/>
            <w:noWrap/>
            <w:vAlign w:val="bottom"/>
            <w:hideMark/>
          </w:tcPr>
          <w:p w14:paraId="7ADE0F85" w14:textId="77777777" w:rsidR="0089710E" w:rsidRPr="0089710E" w:rsidRDefault="0089710E" w:rsidP="00271410">
            <w:pPr>
              <w:keepNext/>
              <w:spacing w:before="0" w:after="0" w:line="240" w:lineRule="auto"/>
              <w:jc w:val="right"/>
              <w:rPr>
                <w:rFonts w:ascii="Calibri" w:eastAsia="Times New Roman" w:hAnsi="Calibri" w:cs="Calibri"/>
                <w:b/>
                <w:bCs/>
                <w:color w:val="000000"/>
                <w:sz w:val="22"/>
                <w:szCs w:val="22"/>
                <w:lang w:val="en-IN"/>
              </w:rPr>
            </w:pPr>
            <w:r w:rsidRPr="0089710E">
              <w:rPr>
                <w:rFonts w:ascii="Calibri" w:eastAsia="Times New Roman" w:hAnsi="Calibri" w:cs="Calibri"/>
                <w:b/>
                <w:bCs/>
                <w:color w:val="000000"/>
                <w:sz w:val="22"/>
                <w:szCs w:val="22"/>
                <w:lang w:val="en-IN"/>
              </w:rPr>
              <w:t>203</w:t>
            </w:r>
          </w:p>
        </w:tc>
      </w:tr>
    </w:tbl>
    <w:p w14:paraId="1E38E389" w14:textId="7DA85D42" w:rsidR="00271410" w:rsidRDefault="00271410" w:rsidP="00271410">
      <w:pPr>
        <w:pStyle w:val="Caption"/>
      </w:pPr>
      <w:bookmarkStart w:id="34" w:name="_Toc185323748"/>
      <w:r>
        <w:t xml:space="preserve">Table </w:t>
      </w:r>
      <w:fldSimple w:instr=" SEQ Table \* ARABIC ">
        <w:r w:rsidR="000B348C">
          <w:rPr>
            <w:noProof/>
          </w:rPr>
          <w:t>1</w:t>
        </w:r>
      </w:fldSimple>
      <w:r>
        <w:t>: Road crash deaths by time and day of the week</w:t>
      </w:r>
      <w:bookmarkEnd w:id="34"/>
    </w:p>
    <w:p w14:paraId="2E2A7272" w14:textId="77777777" w:rsidR="00F866AD" w:rsidRDefault="003C3091">
      <w:r>
        <w:t>Thirty percent of the total road crash deaths occurred at night 10:00 pm to 2:00 pm. Similarly, 38% of the total deaths occurred either on Saturdays or on Sundays.</w:t>
      </w:r>
    </w:p>
    <w:p w14:paraId="2D754B8B" w14:textId="77777777" w:rsidR="00F866AD" w:rsidRDefault="00F866AD"/>
    <w:p w14:paraId="23BD3354" w14:textId="22BC48C7" w:rsidR="00F866AD" w:rsidRDefault="00BF1509">
      <w:r>
        <w:br w:type="page"/>
      </w:r>
    </w:p>
    <w:p w14:paraId="2C66F1D0" w14:textId="42C6F88F" w:rsidR="00F866AD" w:rsidRPr="0057114A" w:rsidRDefault="003C3091" w:rsidP="0057114A">
      <w:pPr>
        <w:pStyle w:val="Heading2"/>
        <w:numPr>
          <w:ilvl w:val="1"/>
          <w:numId w:val="24"/>
        </w:numPr>
        <w:spacing w:before="200" w:after="240"/>
        <w:jc w:val="both"/>
      </w:pPr>
      <w:bookmarkStart w:id="35" w:name="_hju12h7kmbsx" w:colFirst="0" w:colLast="0"/>
      <w:bookmarkStart w:id="36" w:name="_Toc185341141"/>
      <w:bookmarkEnd w:id="35"/>
      <w:r w:rsidRPr="0057114A">
        <w:lastRenderedPageBreak/>
        <w:t>: Road crash deaths by age and gender</w:t>
      </w:r>
      <w:bookmarkEnd w:id="36"/>
    </w:p>
    <w:p w14:paraId="1D67DF24" w14:textId="33154C7B" w:rsidR="00BF1509" w:rsidRDefault="003C3091" w:rsidP="0089710E">
      <w:pPr>
        <w:pStyle w:val="Heading3"/>
        <w:numPr>
          <w:ilvl w:val="2"/>
          <w:numId w:val="30"/>
        </w:numPr>
        <w:spacing w:before="200" w:after="240"/>
        <w:jc w:val="both"/>
      </w:pPr>
      <w:bookmarkStart w:id="37" w:name="_hoscv55igyx4" w:colFirst="0" w:colLast="0"/>
      <w:bookmarkStart w:id="38" w:name="_Toc185341142"/>
      <w:bookmarkEnd w:id="37"/>
      <w:r>
        <w:t>: Road crash deaths by gender</w:t>
      </w:r>
      <w:bookmarkEnd w:id="38"/>
    </w:p>
    <w:p w14:paraId="2D20BFE2" w14:textId="77777777" w:rsidR="00271410" w:rsidRDefault="0089710E" w:rsidP="00271410">
      <w:pPr>
        <w:keepNext/>
        <w:spacing w:before="200" w:after="240"/>
        <w:jc w:val="center"/>
      </w:pPr>
      <w:r>
        <w:rPr>
          <w:noProof/>
        </w:rPr>
        <w:drawing>
          <wp:inline distT="0" distB="0" distL="0" distR="0" wp14:anchorId="4DB840CB" wp14:editId="6237B2E8">
            <wp:extent cx="3238500" cy="2590800"/>
            <wp:effectExtent l="0" t="0" r="0" b="0"/>
            <wp:docPr id="86" name="Chart 86" title="Chart">
              <a:extLst xmlns:a="http://schemas.openxmlformats.org/drawingml/2006/main">
                <a:ext uri="{FF2B5EF4-FFF2-40B4-BE49-F238E27FC236}">
                  <a16:creationId xmlns:a16="http://schemas.microsoft.com/office/drawing/2014/main" id="{00000000-0008-0000-06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B3F38E6" w14:textId="14BC5D16" w:rsidR="0089710E" w:rsidRDefault="00271410" w:rsidP="00271410">
      <w:pPr>
        <w:pStyle w:val="Caption"/>
        <w:jc w:val="center"/>
      </w:pPr>
      <w:bookmarkStart w:id="39" w:name="_Toc185323726"/>
      <w:r>
        <w:t xml:space="preserve">Figure </w:t>
      </w:r>
      <w:fldSimple w:instr=" SEQ Figure \* ARABIC ">
        <w:r w:rsidR="000B348C">
          <w:rPr>
            <w:noProof/>
          </w:rPr>
          <w:t>5</w:t>
        </w:r>
      </w:fldSimple>
      <w:r>
        <w:t>: Road cash deaths by gender</w:t>
      </w:r>
      <w:bookmarkEnd w:id="39"/>
    </w:p>
    <w:p w14:paraId="5560F95F" w14:textId="7A73A03F" w:rsidR="00F866AD" w:rsidRDefault="003C3091" w:rsidP="009A7F14">
      <w:pPr>
        <w:pStyle w:val="Heading3"/>
        <w:numPr>
          <w:ilvl w:val="2"/>
          <w:numId w:val="30"/>
        </w:numPr>
        <w:spacing w:before="200" w:after="240"/>
        <w:jc w:val="both"/>
      </w:pPr>
      <w:bookmarkStart w:id="40" w:name="_643osbi0xkzu" w:colFirst="0" w:colLast="0"/>
      <w:bookmarkStart w:id="41" w:name="_Toc185341143"/>
      <w:bookmarkEnd w:id="40"/>
      <w:r>
        <w:t>: Road crash deaths by age-groups and gender</w:t>
      </w:r>
      <w:bookmarkEnd w:id="41"/>
    </w:p>
    <w:p w14:paraId="4CE9CDA5" w14:textId="77777777" w:rsidR="00271410" w:rsidRDefault="0089710E" w:rsidP="00271410">
      <w:pPr>
        <w:keepNext/>
      </w:pPr>
      <w:r>
        <w:rPr>
          <w:noProof/>
        </w:rPr>
        <w:drawing>
          <wp:inline distT="0" distB="0" distL="0" distR="0" wp14:anchorId="2DECA326" wp14:editId="00D8E42D">
            <wp:extent cx="6014357" cy="3096895"/>
            <wp:effectExtent l="0" t="0" r="0" b="0"/>
            <wp:docPr id="87" name="Chart 87" title="Chart">
              <a:extLst xmlns:a="http://schemas.openxmlformats.org/drawingml/2006/main">
                <a:ext uri="{FF2B5EF4-FFF2-40B4-BE49-F238E27FC236}">
                  <a16:creationId xmlns:a16="http://schemas.microsoft.com/office/drawing/2014/main" id="{00000000-0008-0000-06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062A992E" w14:textId="68BF8219" w:rsidR="00BF1509" w:rsidRDefault="00271410" w:rsidP="00271410">
      <w:pPr>
        <w:pStyle w:val="Caption"/>
        <w:jc w:val="center"/>
      </w:pPr>
      <w:bookmarkStart w:id="42" w:name="_Toc185323727"/>
      <w:r>
        <w:t xml:space="preserve">Figure </w:t>
      </w:r>
      <w:fldSimple w:instr=" SEQ Figure \* ARABIC ">
        <w:r w:rsidR="000B348C">
          <w:rPr>
            <w:noProof/>
          </w:rPr>
          <w:t>6</w:t>
        </w:r>
      </w:fldSimple>
      <w:r>
        <w:t>: Road crash deaths by age groups and gender</w:t>
      </w:r>
      <w:bookmarkEnd w:id="42"/>
    </w:p>
    <w:p w14:paraId="4F38DEC3" w14:textId="7F8857CF" w:rsidR="00F866AD" w:rsidRDefault="003C3091">
      <w:r>
        <w:t xml:space="preserve">Looking at the absolute numbers, the males had a higher number of fatalities 89% compared to females. Among the males, the fatalities were observed to be highest in the age group of 20-29 </w:t>
      </w:r>
      <w:r w:rsidR="00BF1509">
        <w:t>years,</w:t>
      </w:r>
      <w:r>
        <w:t xml:space="preserve"> followed by 30-39 years.</w:t>
      </w:r>
    </w:p>
    <w:p w14:paraId="1D2294B4" w14:textId="5EB4005B" w:rsidR="00F866AD" w:rsidRPr="0057114A" w:rsidRDefault="003C3091" w:rsidP="0057114A">
      <w:pPr>
        <w:pStyle w:val="Heading2"/>
        <w:numPr>
          <w:ilvl w:val="1"/>
          <w:numId w:val="24"/>
        </w:numPr>
        <w:spacing w:before="200" w:after="240"/>
      </w:pPr>
      <w:bookmarkStart w:id="43" w:name="_vjr27jbh7m3n" w:colFirst="0" w:colLast="0"/>
      <w:bookmarkStart w:id="44" w:name="_Toc185341144"/>
      <w:bookmarkEnd w:id="43"/>
      <w:r w:rsidRPr="0057114A">
        <w:lastRenderedPageBreak/>
        <w:t>: Road crash deaths by road user type</w:t>
      </w:r>
      <w:bookmarkEnd w:id="44"/>
    </w:p>
    <w:p w14:paraId="52AF908F" w14:textId="2908BE91" w:rsidR="00F866AD" w:rsidRPr="0085360B" w:rsidRDefault="003C3091" w:rsidP="0085360B">
      <w:pPr>
        <w:pStyle w:val="Heading3"/>
        <w:numPr>
          <w:ilvl w:val="2"/>
          <w:numId w:val="32"/>
        </w:numPr>
        <w:spacing w:before="200" w:after="240"/>
      </w:pPr>
      <w:bookmarkStart w:id="45" w:name="_jjksaslrhwyx" w:colFirst="0" w:colLast="0"/>
      <w:bookmarkStart w:id="46" w:name="_Toc185341145"/>
      <w:bookmarkEnd w:id="45"/>
      <w:r w:rsidRPr="0085360B">
        <w:t xml:space="preserve">: </w:t>
      </w:r>
      <w:r w:rsidR="0085360B" w:rsidRPr="0085360B">
        <w:t>Total Road</w:t>
      </w:r>
      <w:r w:rsidRPr="0085360B">
        <w:t xml:space="preserve"> crash deaths by road user type (2019, 2021, 2022)</w:t>
      </w:r>
      <w:bookmarkEnd w:id="46"/>
    </w:p>
    <w:p w14:paraId="0A9A0386" w14:textId="36E385AE" w:rsidR="00BF1509" w:rsidRPr="00816D9A" w:rsidRDefault="003C3091" w:rsidP="00C76937">
      <w:pPr>
        <w:spacing w:before="200" w:after="240"/>
        <w:jc w:val="center"/>
      </w:pPr>
      <w:r w:rsidRPr="00816D9A">
        <w:t>Total fatalities:203</w:t>
      </w:r>
    </w:p>
    <w:p w14:paraId="5F2B17A7" w14:textId="77777777" w:rsidR="00816D9A" w:rsidRDefault="00C76937" w:rsidP="00816D9A">
      <w:pPr>
        <w:keepNext/>
        <w:spacing w:before="200" w:after="240"/>
        <w:jc w:val="center"/>
      </w:pPr>
      <w:r>
        <w:rPr>
          <w:noProof/>
        </w:rPr>
        <w:drawing>
          <wp:inline distT="0" distB="0" distL="0" distR="0" wp14:anchorId="5D75FA14" wp14:editId="656B0C21">
            <wp:extent cx="5600700" cy="4642757"/>
            <wp:effectExtent l="0" t="0" r="0" b="0"/>
            <wp:docPr id="88" name="Chart 88" title="Chart">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DA933B5" w14:textId="4385297E" w:rsidR="00C76937" w:rsidRDefault="00816D9A" w:rsidP="00816D9A">
      <w:pPr>
        <w:pStyle w:val="Caption"/>
        <w:jc w:val="center"/>
      </w:pPr>
      <w:bookmarkStart w:id="47" w:name="_Toc185323728"/>
      <w:r>
        <w:t xml:space="preserve">Figure </w:t>
      </w:r>
      <w:fldSimple w:instr=" SEQ Figure \* ARABIC ">
        <w:r w:rsidR="000B348C">
          <w:rPr>
            <w:noProof/>
          </w:rPr>
          <w:t>7</w:t>
        </w:r>
      </w:fldSimple>
      <w:r>
        <w:t>: Road crash deaths by road user type (2019, 2021, 2022)</w:t>
      </w:r>
      <w:bookmarkEnd w:id="47"/>
    </w:p>
    <w:p w14:paraId="067CA307" w14:textId="77777777" w:rsidR="00F866AD" w:rsidRPr="00AF1F9F" w:rsidRDefault="003C3091">
      <w:pPr>
        <w:jc w:val="both"/>
        <w:rPr>
          <w:sz w:val="18"/>
          <w:szCs w:val="18"/>
        </w:rPr>
      </w:pPr>
      <w:r w:rsidRPr="00AF1F9F">
        <w:rPr>
          <w:sz w:val="18"/>
          <w:szCs w:val="18"/>
        </w:rPr>
        <w:t>*Other includes cycle rickshaws, converted rickshaws and hand carts</w:t>
      </w:r>
    </w:p>
    <w:p w14:paraId="3548EF43" w14:textId="54309E0C" w:rsidR="00F866AD" w:rsidRDefault="003C3091">
      <w:r>
        <w:t>Ninety percent of fatalities were among vulnerable road users (</w:t>
      </w:r>
      <w:r w:rsidR="00BF1509">
        <w:t>i.e.,</w:t>
      </w:r>
      <w:r>
        <w:t xml:space="preserve"> pedestrians, motorcyclists, cyclists, and auto rickshaw occupants). Among this, forty four percent of road crash deaths in the East district were among pedestrians, followed by </w:t>
      </w:r>
      <w:r w:rsidR="00BF1509">
        <w:t>motorcyclists (</w:t>
      </w:r>
      <w:r>
        <w:t xml:space="preserve">39%). </w:t>
      </w:r>
    </w:p>
    <w:p w14:paraId="6FC4EE46" w14:textId="6DB2A3D6" w:rsidR="00F866AD" w:rsidRDefault="00BF1509" w:rsidP="00BF1509">
      <w:pPr>
        <w:rPr>
          <w:b/>
        </w:rPr>
      </w:pPr>
      <w:r>
        <w:rPr>
          <w:b/>
        </w:rPr>
        <w:br w:type="page"/>
      </w:r>
    </w:p>
    <w:p w14:paraId="2D5C35EC" w14:textId="773E6A99" w:rsidR="00BF1509" w:rsidRDefault="0085360B" w:rsidP="00FB7039">
      <w:pPr>
        <w:pStyle w:val="Heading3"/>
        <w:numPr>
          <w:ilvl w:val="2"/>
          <w:numId w:val="32"/>
        </w:numPr>
        <w:jc w:val="both"/>
      </w:pPr>
      <w:bookmarkStart w:id="48" w:name="_81es77h3t84x" w:colFirst="0" w:colLast="0"/>
      <w:bookmarkEnd w:id="48"/>
      <w:r w:rsidRPr="0085360B">
        <w:lastRenderedPageBreak/>
        <w:t xml:space="preserve"> </w:t>
      </w:r>
      <w:bookmarkStart w:id="49" w:name="_Toc185341146"/>
      <w:r w:rsidR="003C3091" w:rsidRPr="0085360B">
        <w:t xml:space="preserve">: </w:t>
      </w:r>
      <w:r w:rsidRPr="0085360B">
        <w:t>Timewise Road</w:t>
      </w:r>
      <w:r w:rsidR="003C3091" w:rsidRPr="0085360B">
        <w:t xml:space="preserve"> crash deaths by Road user type</w:t>
      </w:r>
      <w:bookmarkEnd w:id="49"/>
    </w:p>
    <w:p w14:paraId="33AAC0D9" w14:textId="77777777" w:rsidR="00816D9A" w:rsidRDefault="00AF1F9F" w:rsidP="00816D9A">
      <w:pPr>
        <w:keepNext/>
        <w:jc w:val="both"/>
      </w:pPr>
      <w:r>
        <w:rPr>
          <w:noProof/>
        </w:rPr>
        <w:drawing>
          <wp:inline distT="0" distB="0" distL="0" distR="0" wp14:anchorId="1206FE25" wp14:editId="7B15D8C9">
            <wp:extent cx="5943600" cy="3950970"/>
            <wp:effectExtent l="0" t="0" r="0" b="0"/>
            <wp:docPr id="89" name="Chart 89" title="Chart">
              <a:extLst xmlns:a="http://schemas.openxmlformats.org/drawingml/2006/main">
                <a:ext uri="{FF2B5EF4-FFF2-40B4-BE49-F238E27FC236}">
                  <a16:creationId xmlns:a16="http://schemas.microsoft.com/office/drawing/2014/main" id="{00000000-0008-0000-05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B487434" w14:textId="0DD64CEA" w:rsidR="00AF1F9F" w:rsidRDefault="00816D9A" w:rsidP="00816D9A">
      <w:pPr>
        <w:pStyle w:val="Caption"/>
        <w:jc w:val="center"/>
      </w:pPr>
      <w:bookmarkStart w:id="50" w:name="_Toc185323729"/>
      <w:r>
        <w:t xml:space="preserve">Figure </w:t>
      </w:r>
      <w:fldSimple w:instr=" SEQ Figure \* ARABIC ">
        <w:r w:rsidR="000B348C">
          <w:rPr>
            <w:noProof/>
          </w:rPr>
          <w:t>8</w:t>
        </w:r>
      </w:fldSimple>
      <w:r>
        <w:t>: Timewise Road crash deaths by road user types</w:t>
      </w:r>
      <w:bookmarkEnd w:id="50"/>
    </w:p>
    <w:p w14:paraId="5C61F30D" w14:textId="6C0B53BC" w:rsidR="00FB7039" w:rsidRPr="00FB7039" w:rsidRDefault="00FB7039" w:rsidP="00FB7039">
      <w:pPr>
        <w:jc w:val="both"/>
        <w:rPr>
          <w:sz w:val="18"/>
          <w:szCs w:val="18"/>
        </w:rPr>
      </w:pPr>
      <w:bookmarkStart w:id="51" w:name="_Hlk185514220"/>
      <w:r w:rsidRPr="00AF1F9F">
        <w:rPr>
          <w:sz w:val="18"/>
          <w:szCs w:val="18"/>
        </w:rPr>
        <w:t>*Other includes cycle rickshaws, converted rickshaws and hand cart</w:t>
      </w:r>
      <w:r>
        <w:rPr>
          <w:sz w:val="18"/>
          <w:szCs w:val="18"/>
        </w:rPr>
        <w:t>s</w:t>
      </w:r>
    </w:p>
    <w:bookmarkEnd w:id="51"/>
    <w:p w14:paraId="182EF6B8" w14:textId="3EBD7BC8" w:rsidR="00075ED7" w:rsidRPr="00075ED7" w:rsidRDefault="00075ED7" w:rsidP="00075ED7">
      <w:r>
        <w:br w:type="page"/>
      </w:r>
    </w:p>
    <w:p w14:paraId="7AB88989" w14:textId="466E0CA0" w:rsidR="00075ED7" w:rsidRDefault="003C3091" w:rsidP="00075ED7">
      <w:pPr>
        <w:pStyle w:val="Heading3"/>
        <w:numPr>
          <w:ilvl w:val="2"/>
          <w:numId w:val="32"/>
        </w:numPr>
        <w:jc w:val="both"/>
      </w:pPr>
      <w:bookmarkStart w:id="52" w:name="_sqnmphqe200" w:colFirst="0" w:colLast="0"/>
      <w:bookmarkStart w:id="53" w:name="_Toc185341147"/>
      <w:bookmarkEnd w:id="52"/>
      <w:r w:rsidRPr="0085360B">
        <w:lastRenderedPageBreak/>
        <w:t>: Who-hit-whom matrix</w:t>
      </w:r>
      <w:bookmarkEnd w:id="53"/>
    </w:p>
    <w:p w14:paraId="06E73E0E" w14:textId="77777777" w:rsidR="00075ED7" w:rsidRPr="00075ED7" w:rsidRDefault="00075ED7" w:rsidP="00075ED7"/>
    <w:tbl>
      <w:tblPr>
        <w:tblW w:w="9776" w:type="dxa"/>
        <w:tblLook w:val="04A0" w:firstRow="1" w:lastRow="0" w:firstColumn="1" w:lastColumn="0" w:noHBand="0" w:noVBand="1"/>
      </w:tblPr>
      <w:tblGrid>
        <w:gridCol w:w="1333"/>
        <w:gridCol w:w="1253"/>
        <w:gridCol w:w="1095"/>
        <w:gridCol w:w="850"/>
        <w:gridCol w:w="709"/>
        <w:gridCol w:w="992"/>
        <w:gridCol w:w="886"/>
        <w:gridCol w:w="815"/>
        <w:gridCol w:w="993"/>
        <w:gridCol w:w="850"/>
      </w:tblGrid>
      <w:tr w:rsidR="00075ED7" w:rsidRPr="00FB7039" w14:paraId="50DE7D9F" w14:textId="77777777" w:rsidTr="00F60C3F">
        <w:trPr>
          <w:trHeight w:val="285"/>
        </w:trPr>
        <w:tc>
          <w:tcPr>
            <w:tcW w:w="133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308B537" w14:textId="77777777" w:rsidR="00075ED7" w:rsidRPr="00FB7039" w:rsidRDefault="00075ED7" w:rsidP="00F60C3F">
            <w:pPr>
              <w:spacing w:before="0" w:after="0" w:line="240" w:lineRule="auto"/>
              <w:jc w:val="center"/>
              <w:rPr>
                <w:rFonts w:ascii="Calibri" w:eastAsia="Times New Roman" w:hAnsi="Calibri" w:cs="Calibri"/>
                <w:b/>
                <w:bCs/>
                <w:color w:val="000000"/>
                <w:lang w:val="en-IN"/>
              </w:rPr>
            </w:pPr>
            <w:r w:rsidRPr="00FB7039">
              <w:rPr>
                <w:rFonts w:ascii="Calibri" w:eastAsia="Times New Roman" w:hAnsi="Calibri" w:cs="Calibri"/>
                <w:b/>
                <w:bCs/>
                <w:color w:val="000000"/>
                <w:lang w:val="en-IN"/>
              </w:rPr>
              <w:t>Victim Road User</w:t>
            </w:r>
          </w:p>
        </w:tc>
        <w:tc>
          <w:tcPr>
            <w:tcW w:w="8443" w:type="dxa"/>
            <w:gridSpan w:val="9"/>
            <w:tcBorders>
              <w:top w:val="single" w:sz="4" w:space="0" w:color="000000"/>
              <w:left w:val="nil"/>
              <w:bottom w:val="single" w:sz="4" w:space="0" w:color="000000"/>
              <w:right w:val="single" w:sz="4" w:space="0" w:color="000000"/>
            </w:tcBorders>
            <w:shd w:val="clear" w:color="auto" w:fill="auto"/>
            <w:vAlign w:val="center"/>
            <w:hideMark/>
          </w:tcPr>
          <w:p w14:paraId="601CEDDF" w14:textId="77777777" w:rsidR="00075ED7" w:rsidRPr="00FB7039" w:rsidRDefault="00075ED7" w:rsidP="00F60C3F">
            <w:pPr>
              <w:spacing w:before="0" w:after="0" w:line="240" w:lineRule="auto"/>
              <w:jc w:val="center"/>
              <w:rPr>
                <w:rFonts w:ascii="Calibri" w:eastAsia="Times New Roman" w:hAnsi="Calibri" w:cs="Calibri"/>
                <w:b/>
                <w:bCs/>
                <w:color w:val="000000"/>
                <w:lang w:val="en-IN"/>
              </w:rPr>
            </w:pPr>
            <w:r w:rsidRPr="00FB7039">
              <w:rPr>
                <w:rFonts w:ascii="Calibri" w:eastAsia="Times New Roman" w:hAnsi="Calibri" w:cs="Calibri"/>
                <w:b/>
                <w:bCs/>
                <w:color w:val="000000"/>
                <w:lang w:val="en-IN"/>
              </w:rPr>
              <w:t>Impacting Vehicle</w:t>
            </w:r>
          </w:p>
        </w:tc>
      </w:tr>
      <w:tr w:rsidR="00075ED7" w:rsidRPr="00FB7039" w14:paraId="0620ACB3" w14:textId="77777777" w:rsidTr="00F60C3F">
        <w:trPr>
          <w:trHeight w:val="285"/>
        </w:trPr>
        <w:tc>
          <w:tcPr>
            <w:tcW w:w="1333" w:type="dxa"/>
            <w:vMerge/>
            <w:tcBorders>
              <w:top w:val="single" w:sz="4" w:space="0" w:color="000000"/>
              <w:left w:val="single" w:sz="4" w:space="0" w:color="000000"/>
              <w:bottom w:val="single" w:sz="4" w:space="0" w:color="000000"/>
              <w:right w:val="single" w:sz="4" w:space="0" w:color="000000"/>
            </w:tcBorders>
            <w:vAlign w:val="center"/>
            <w:hideMark/>
          </w:tcPr>
          <w:p w14:paraId="02860F09" w14:textId="77777777" w:rsidR="00075ED7" w:rsidRPr="00FB7039" w:rsidRDefault="00075ED7" w:rsidP="00F60C3F">
            <w:pPr>
              <w:spacing w:before="0" w:after="0" w:line="240" w:lineRule="auto"/>
              <w:rPr>
                <w:rFonts w:ascii="Calibri" w:eastAsia="Times New Roman" w:hAnsi="Calibri" w:cs="Calibri"/>
                <w:b/>
                <w:bCs/>
                <w:color w:val="000000"/>
                <w:lang w:val="en-IN"/>
              </w:rPr>
            </w:pPr>
          </w:p>
        </w:tc>
        <w:tc>
          <w:tcPr>
            <w:tcW w:w="1253" w:type="dxa"/>
            <w:tcBorders>
              <w:top w:val="nil"/>
              <w:left w:val="nil"/>
              <w:bottom w:val="single" w:sz="4" w:space="0" w:color="000000"/>
              <w:right w:val="single" w:sz="4" w:space="0" w:color="000000"/>
            </w:tcBorders>
            <w:shd w:val="clear" w:color="auto" w:fill="auto"/>
            <w:vAlign w:val="center"/>
            <w:hideMark/>
          </w:tcPr>
          <w:p w14:paraId="6BFB90AD" w14:textId="77777777" w:rsidR="00075ED7" w:rsidRPr="00FB7039" w:rsidRDefault="00075ED7" w:rsidP="00F60C3F">
            <w:pPr>
              <w:spacing w:before="0" w:after="0" w:line="240" w:lineRule="auto"/>
              <w:jc w:val="center"/>
              <w:rPr>
                <w:rFonts w:ascii="Calibri" w:eastAsia="Times New Roman" w:hAnsi="Calibri" w:cs="Calibri"/>
                <w:b/>
                <w:bCs/>
                <w:color w:val="000000"/>
                <w:lang w:val="en-IN"/>
              </w:rPr>
            </w:pPr>
            <w:r w:rsidRPr="00FB7039">
              <w:rPr>
                <w:rFonts w:ascii="Calibri" w:eastAsia="Times New Roman" w:hAnsi="Calibri" w:cs="Calibri"/>
                <w:b/>
                <w:bCs/>
                <w:color w:val="000000"/>
                <w:lang w:val="en-IN"/>
              </w:rPr>
              <w:t>Motorcycle</w:t>
            </w:r>
          </w:p>
        </w:tc>
        <w:tc>
          <w:tcPr>
            <w:tcW w:w="1095" w:type="dxa"/>
            <w:tcBorders>
              <w:top w:val="nil"/>
              <w:left w:val="nil"/>
              <w:bottom w:val="single" w:sz="4" w:space="0" w:color="000000"/>
              <w:right w:val="single" w:sz="4" w:space="0" w:color="000000"/>
            </w:tcBorders>
            <w:shd w:val="clear" w:color="auto" w:fill="auto"/>
            <w:vAlign w:val="center"/>
            <w:hideMark/>
          </w:tcPr>
          <w:p w14:paraId="2CEA36D6" w14:textId="77777777" w:rsidR="00075ED7" w:rsidRPr="00FB7039" w:rsidRDefault="00075ED7" w:rsidP="00F60C3F">
            <w:pPr>
              <w:spacing w:before="0" w:after="0" w:line="240" w:lineRule="auto"/>
              <w:jc w:val="center"/>
              <w:rPr>
                <w:rFonts w:ascii="Calibri" w:eastAsia="Times New Roman" w:hAnsi="Calibri" w:cs="Calibri"/>
                <w:b/>
                <w:bCs/>
                <w:color w:val="000000"/>
                <w:lang w:val="en-IN"/>
              </w:rPr>
            </w:pPr>
            <w:r w:rsidRPr="00FB7039">
              <w:rPr>
                <w:rFonts w:ascii="Calibri" w:eastAsia="Times New Roman" w:hAnsi="Calibri" w:cs="Calibri"/>
                <w:b/>
                <w:bCs/>
                <w:color w:val="000000"/>
                <w:lang w:val="en-IN"/>
              </w:rPr>
              <w:t xml:space="preserve">3-Wheeler </w:t>
            </w:r>
          </w:p>
        </w:tc>
        <w:tc>
          <w:tcPr>
            <w:tcW w:w="850" w:type="dxa"/>
            <w:tcBorders>
              <w:top w:val="nil"/>
              <w:left w:val="nil"/>
              <w:bottom w:val="single" w:sz="4" w:space="0" w:color="000000"/>
              <w:right w:val="single" w:sz="4" w:space="0" w:color="000000"/>
            </w:tcBorders>
            <w:shd w:val="clear" w:color="auto" w:fill="auto"/>
            <w:vAlign w:val="center"/>
            <w:hideMark/>
          </w:tcPr>
          <w:p w14:paraId="30466F35" w14:textId="77777777" w:rsidR="00075ED7" w:rsidRPr="00FB7039" w:rsidRDefault="00075ED7" w:rsidP="00F60C3F">
            <w:pPr>
              <w:spacing w:before="0" w:after="0" w:line="240" w:lineRule="auto"/>
              <w:jc w:val="center"/>
              <w:rPr>
                <w:rFonts w:ascii="Calibri" w:eastAsia="Times New Roman" w:hAnsi="Calibri" w:cs="Calibri"/>
                <w:b/>
                <w:bCs/>
                <w:color w:val="000000"/>
                <w:lang w:val="en-IN"/>
              </w:rPr>
            </w:pPr>
            <w:r w:rsidRPr="00FB7039">
              <w:rPr>
                <w:rFonts w:ascii="Calibri" w:eastAsia="Times New Roman" w:hAnsi="Calibri" w:cs="Calibri"/>
                <w:b/>
                <w:bCs/>
                <w:color w:val="000000"/>
                <w:lang w:val="en-IN"/>
              </w:rPr>
              <w:t xml:space="preserve">Car </w:t>
            </w:r>
          </w:p>
        </w:tc>
        <w:tc>
          <w:tcPr>
            <w:tcW w:w="709" w:type="dxa"/>
            <w:tcBorders>
              <w:top w:val="nil"/>
              <w:left w:val="nil"/>
              <w:bottom w:val="single" w:sz="4" w:space="0" w:color="000000"/>
              <w:right w:val="single" w:sz="4" w:space="0" w:color="000000"/>
            </w:tcBorders>
            <w:shd w:val="clear" w:color="auto" w:fill="auto"/>
            <w:vAlign w:val="center"/>
            <w:hideMark/>
          </w:tcPr>
          <w:p w14:paraId="19251853" w14:textId="77777777" w:rsidR="00075ED7" w:rsidRPr="00FB7039" w:rsidRDefault="00075ED7" w:rsidP="00F60C3F">
            <w:pPr>
              <w:spacing w:before="0" w:after="0" w:line="240" w:lineRule="auto"/>
              <w:jc w:val="center"/>
              <w:rPr>
                <w:rFonts w:ascii="Calibri" w:eastAsia="Times New Roman" w:hAnsi="Calibri" w:cs="Calibri"/>
                <w:b/>
                <w:bCs/>
                <w:color w:val="000000"/>
                <w:lang w:val="en-IN"/>
              </w:rPr>
            </w:pPr>
            <w:r w:rsidRPr="00FB7039">
              <w:rPr>
                <w:rFonts w:ascii="Calibri" w:eastAsia="Times New Roman" w:hAnsi="Calibri" w:cs="Calibri"/>
                <w:b/>
                <w:bCs/>
                <w:color w:val="000000"/>
                <w:lang w:val="en-IN"/>
              </w:rPr>
              <w:t>Bus</w:t>
            </w:r>
          </w:p>
        </w:tc>
        <w:tc>
          <w:tcPr>
            <w:tcW w:w="992" w:type="dxa"/>
            <w:tcBorders>
              <w:top w:val="nil"/>
              <w:left w:val="nil"/>
              <w:bottom w:val="single" w:sz="4" w:space="0" w:color="000000"/>
              <w:right w:val="single" w:sz="4" w:space="0" w:color="000000"/>
            </w:tcBorders>
            <w:shd w:val="clear" w:color="auto" w:fill="auto"/>
            <w:vAlign w:val="center"/>
            <w:hideMark/>
          </w:tcPr>
          <w:p w14:paraId="3F22FA59" w14:textId="77777777" w:rsidR="00075ED7" w:rsidRPr="00FB7039" w:rsidRDefault="00075ED7" w:rsidP="00F60C3F">
            <w:pPr>
              <w:spacing w:before="0" w:after="0" w:line="240" w:lineRule="auto"/>
              <w:jc w:val="center"/>
              <w:rPr>
                <w:rFonts w:ascii="Calibri" w:eastAsia="Times New Roman" w:hAnsi="Calibri" w:cs="Calibri"/>
                <w:b/>
                <w:bCs/>
                <w:color w:val="000000"/>
                <w:lang w:val="en-IN"/>
              </w:rPr>
            </w:pPr>
            <w:r w:rsidRPr="00FB7039">
              <w:rPr>
                <w:rFonts w:ascii="Calibri" w:eastAsia="Times New Roman" w:hAnsi="Calibri" w:cs="Calibri"/>
                <w:b/>
                <w:bCs/>
                <w:color w:val="000000"/>
                <w:lang w:val="en-IN"/>
              </w:rPr>
              <w:t>Truck/ Tractor</w:t>
            </w:r>
          </w:p>
        </w:tc>
        <w:tc>
          <w:tcPr>
            <w:tcW w:w="886" w:type="dxa"/>
            <w:tcBorders>
              <w:top w:val="nil"/>
              <w:left w:val="nil"/>
              <w:bottom w:val="single" w:sz="4" w:space="0" w:color="000000"/>
              <w:right w:val="single" w:sz="4" w:space="0" w:color="000000"/>
            </w:tcBorders>
            <w:shd w:val="clear" w:color="auto" w:fill="auto"/>
            <w:vAlign w:val="center"/>
            <w:hideMark/>
          </w:tcPr>
          <w:p w14:paraId="3BEB0C23" w14:textId="77777777" w:rsidR="00075ED7" w:rsidRPr="00FB7039" w:rsidRDefault="00075ED7" w:rsidP="00F60C3F">
            <w:pPr>
              <w:spacing w:before="0" w:after="0" w:line="240" w:lineRule="auto"/>
              <w:jc w:val="center"/>
              <w:rPr>
                <w:rFonts w:ascii="Calibri" w:eastAsia="Times New Roman" w:hAnsi="Calibri" w:cs="Calibri"/>
                <w:b/>
                <w:bCs/>
                <w:color w:val="000000"/>
                <w:lang w:val="en-IN"/>
              </w:rPr>
            </w:pPr>
            <w:r w:rsidRPr="00FB7039">
              <w:rPr>
                <w:rFonts w:ascii="Calibri" w:eastAsia="Times New Roman" w:hAnsi="Calibri" w:cs="Calibri"/>
                <w:b/>
                <w:bCs/>
                <w:color w:val="000000"/>
                <w:lang w:val="en-IN"/>
              </w:rPr>
              <w:t>Single Vehicle Crash</w:t>
            </w:r>
          </w:p>
        </w:tc>
        <w:tc>
          <w:tcPr>
            <w:tcW w:w="815" w:type="dxa"/>
            <w:tcBorders>
              <w:top w:val="nil"/>
              <w:left w:val="nil"/>
              <w:bottom w:val="single" w:sz="4" w:space="0" w:color="000000"/>
              <w:right w:val="single" w:sz="4" w:space="0" w:color="000000"/>
            </w:tcBorders>
            <w:shd w:val="clear" w:color="auto" w:fill="auto"/>
            <w:vAlign w:val="center"/>
            <w:hideMark/>
          </w:tcPr>
          <w:p w14:paraId="433D7275" w14:textId="77777777" w:rsidR="00075ED7" w:rsidRPr="00FB7039" w:rsidRDefault="00075ED7" w:rsidP="00F60C3F">
            <w:pPr>
              <w:spacing w:before="0" w:after="0" w:line="240" w:lineRule="auto"/>
              <w:jc w:val="center"/>
              <w:rPr>
                <w:rFonts w:ascii="Calibri" w:eastAsia="Times New Roman" w:hAnsi="Calibri" w:cs="Calibri"/>
                <w:b/>
                <w:bCs/>
                <w:color w:val="000000"/>
                <w:lang w:val="en-IN"/>
              </w:rPr>
            </w:pPr>
            <w:r w:rsidRPr="00FB7039">
              <w:rPr>
                <w:rFonts w:ascii="Calibri" w:eastAsia="Times New Roman" w:hAnsi="Calibri" w:cs="Calibri"/>
                <w:b/>
                <w:bCs/>
                <w:color w:val="000000"/>
                <w:lang w:val="en-IN"/>
              </w:rPr>
              <w:t>Other</w:t>
            </w:r>
          </w:p>
        </w:tc>
        <w:tc>
          <w:tcPr>
            <w:tcW w:w="993" w:type="dxa"/>
            <w:tcBorders>
              <w:top w:val="nil"/>
              <w:left w:val="nil"/>
              <w:bottom w:val="single" w:sz="4" w:space="0" w:color="000000"/>
              <w:right w:val="single" w:sz="4" w:space="0" w:color="000000"/>
            </w:tcBorders>
            <w:shd w:val="clear" w:color="auto" w:fill="auto"/>
            <w:vAlign w:val="center"/>
            <w:hideMark/>
          </w:tcPr>
          <w:p w14:paraId="275CC0E1" w14:textId="77777777" w:rsidR="00075ED7" w:rsidRPr="00FB7039" w:rsidRDefault="00075ED7" w:rsidP="00F60C3F">
            <w:pPr>
              <w:spacing w:before="0" w:after="0" w:line="240" w:lineRule="auto"/>
              <w:jc w:val="center"/>
              <w:rPr>
                <w:rFonts w:ascii="Calibri" w:eastAsia="Times New Roman" w:hAnsi="Calibri" w:cs="Calibri"/>
                <w:b/>
                <w:bCs/>
                <w:color w:val="000000"/>
                <w:lang w:val="en-IN"/>
              </w:rPr>
            </w:pPr>
            <w:r w:rsidRPr="00FB7039">
              <w:rPr>
                <w:rFonts w:ascii="Calibri" w:eastAsia="Times New Roman" w:hAnsi="Calibri" w:cs="Calibri"/>
                <w:b/>
                <w:bCs/>
                <w:color w:val="000000"/>
                <w:lang w:val="en-IN"/>
              </w:rPr>
              <w:t>Un-known</w:t>
            </w:r>
          </w:p>
        </w:tc>
        <w:tc>
          <w:tcPr>
            <w:tcW w:w="850" w:type="dxa"/>
            <w:tcBorders>
              <w:top w:val="nil"/>
              <w:left w:val="nil"/>
              <w:bottom w:val="single" w:sz="4" w:space="0" w:color="000000"/>
              <w:right w:val="single" w:sz="4" w:space="0" w:color="000000"/>
            </w:tcBorders>
            <w:shd w:val="clear" w:color="auto" w:fill="auto"/>
            <w:vAlign w:val="center"/>
            <w:hideMark/>
          </w:tcPr>
          <w:p w14:paraId="2C60516E" w14:textId="77777777" w:rsidR="00075ED7" w:rsidRPr="00FB7039" w:rsidRDefault="00075ED7" w:rsidP="00F60C3F">
            <w:pPr>
              <w:spacing w:before="0" w:after="0" w:line="240" w:lineRule="auto"/>
              <w:jc w:val="center"/>
              <w:rPr>
                <w:rFonts w:ascii="Calibri" w:eastAsia="Times New Roman" w:hAnsi="Calibri" w:cs="Calibri"/>
                <w:b/>
                <w:bCs/>
                <w:color w:val="000000"/>
                <w:lang w:val="en-IN"/>
              </w:rPr>
            </w:pPr>
            <w:r w:rsidRPr="00FB7039">
              <w:rPr>
                <w:rFonts w:ascii="Calibri" w:eastAsia="Times New Roman" w:hAnsi="Calibri" w:cs="Calibri"/>
                <w:b/>
                <w:bCs/>
                <w:color w:val="000000"/>
                <w:lang w:val="en-IN"/>
              </w:rPr>
              <w:t>Total</w:t>
            </w:r>
          </w:p>
        </w:tc>
      </w:tr>
      <w:tr w:rsidR="00075ED7" w:rsidRPr="00FB7039" w14:paraId="61B6ED89" w14:textId="77777777" w:rsidTr="00F60C3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2E8E0A4C"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Pedestrian</w:t>
            </w:r>
          </w:p>
        </w:tc>
        <w:tc>
          <w:tcPr>
            <w:tcW w:w="1253" w:type="dxa"/>
            <w:tcBorders>
              <w:top w:val="single" w:sz="4" w:space="0" w:color="000000"/>
              <w:left w:val="single" w:sz="4" w:space="0" w:color="000000"/>
              <w:bottom w:val="single" w:sz="4" w:space="0" w:color="000000"/>
              <w:right w:val="single" w:sz="4" w:space="0" w:color="000000"/>
            </w:tcBorders>
            <w:shd w:val="clear" w:color="000000" w:fill="FFDB81"/>
            <w:noWrap/>
            <w:vAlign w:val="center"/>
            <w:hideMark/>
          </w:tcPr>
          <w:p w14:paraId="1A2DD316"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7</w:t>
            </w:r>
          </w:p>
        </w:tc>
        <w:tc>
          <w:tcPr>
            <w:tcW w:w="1095" w:type="dxa"/>
            <w:tcBorders>
              <w:top w:val="single" w:sz="4" w:space="0" w:color="000000"/>
              <w:left w:val="single" w:sz="4" w:space="0" w:color="000000"/>
              <w:bottom w:val="single" w:sz="4" w:space="0" w:color="000000"/>
              <w:right w:val="single" w:sz="4" w:space="0" w:color="000000"/>
            </w:tcBorders>
            <w:shd w:val="clear" w:color="000000" w:fill="FFE483"/>
            <w:noWrap/>
            <w:vAlign w:val="center"/>
            <w:hideMark/>
          </w:tcPr>
          <w:p w14:paraId="6B07C5C9"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3</w:t>
            </w:r>
          </w:p>
        </w:tc>
        <w:tc>
          <w:tcPr>
            <w:tcW w:w="850" w:type="dxa"/>
            <w:tcBorders>
              <w:top w:val="single" w:sz="4" w:space="0" w:color="000000"/>
              <w:left w:val="single" w:sz="4" w:space="0" w:color="000000"/>
              <w:bottom w:val="single" w:sz="4" w:space="0" w:color="000000"/>
              <w:right w:val="single" w:sz="4" w:space="0" w:color="000000"/>
            </w:tcBorders>
            <w:shd w:val="clear" w:color="000000" w:fill="FED680"/>
            <w:noWrap/>
            <w:vAlign w:val="center"/>
            <w:hideMark/>
          </w:tcPr>
          <w:p w14:paraId="243BA536"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9</w:t>
            </w:r>
          </w:p>
        </w:tc>
        <w:tc>
          <w:tcPr>
            <w:tcW w:w="709" w:type="dxa"/>
            <w:tcBorders>
              <w:top w:val="single" w:sz="4" w:space="0" w:color="000000"/>
              <w:left w:val="single" w:sz="4" w:space="0" w:color="000000"/>
              <w:bottom w:val="single" w:sz="4" w:space="0" w:color="000000"/>
              <w:right w:val="single" w:sz="4" w:space="0" w:color="000000"/>
            </w:tcBorders>
            <w:shd w:val="clear" w:color="000000" w:fill="FFDB81"/>
            <w:noWrap/>
            <w:vAlign w:val="center"/>
            <w:hideMark/>
          </w:tcPr>
          <w:p w14:paraId="1F3DBF64"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7</w:t>
            </w:r>
          </w:p>
        </w:tc>
        <w:tc>
          <w:tcPr>
            <w:tcW w:w="992" w:type="dxa"/>
            <w:tcBorders>
              <w:top w:val="single" w:sz="4" w:space="0" w:color="000000"/>
              <w:left w:val="single" w:sz="4" w:space="0" w:color="000000"/>
              <w:bottom w:val="single" w:sz="4" w:space="0" w:color="000000"/>
              <w:right w:val="single" w:sz="4" w:space="0" w:color="000000"/>
            </w:tcBorders>
            <w:shd w:val="clear" w:color="000000" w:fill="FED981"/>
            <w:noWrap/>
            <w:vAlign w:val="center"/>
            <w:hideMark/>
          </w:tcPr>
          <w:p w14:paraId="1EE430B4"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8</w:t>
            </w:r>
          </w:p>
        </w:tc>
        <w:tc>
          <w:tcPr>
            <w:tcW w:w="886"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332D26E8"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663A70FD"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F8696B"/>
            <w:noWrap/>
            <w:vAlign w:val="center"/>
            <w:hideMark/>
          </w:tcPr>
          <w:p w14:paraId="6B0D8A86"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55</w:t>
            </w:r>
          </w:p>
        </w:tc>
        <w:tc>
          <w:tcPr>
            <w:tcW w:w="850" w:type="dxa"/>
            <w:tcBorders>
              <w:top w:val="nil"/>
              <w:left w:val="nil"/>
              <w:bottom w:val="single" w:sz="4" w:space="0" w:color="000000"/>
              <w:right w:val="single" w:sz="4" w:space="0" w:color="000000"/>
            </w:tcBorders>
            <w:shd w:val="clear" w:color="auto" w:fill="auto"/>
            <w:vAlign w:val="center"/>
            <w:hideMark/>
          </w:tcPr>
          <w:p w14:paraId="0188371C"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89</w:t>
            </w:r>
          </w:p>
        </w:tc>
      </w:tr>
      <w:tr w:rsidR="00075ED7" w:rsidRPr="00FB7039" w14:paraId="717E64DA" w14:textId="77777777" w:rsidTr="00F60C3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41C37BBC"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Cyclist</w:t>
            </w:r>
          </w:p>
        </w:tc>
        <w:tc>
          <w:tcPr>
            <w:tcW w:w="125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036EADDF"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109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4810FDEE"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50"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4EEA7CF6"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w:t>
            </w:r>
          </w:p>
        </w:tc>
        <w:tc>
          <w:tcPr>
            <w:tcW w:w="709"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4C8B99E"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992"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7385AA7A"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w:t>
            </w:r>
          </w:p>
        </w:tc>
        <w:tc>
          <w:tcPr>
            <w:tcW w:w="886"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69EA007B"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512159C1"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FFE784"/>
            <w:noWrap/>
            <w:vAlign w:val="center"/>
            <w:hideMark/>
          </w:tcPr>
          <w:p w14:paraId="077D309C"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2</w:t>
            </w:r>
          </w:p>
        </w:tc>
        <w:tc>
          <w:tcPr>
            <w:tcW w:w="850" w:type="dxa"/>
            <w:tcBorders>
              <w:top w:val="nil"/>
              <w:left w:val="nil"/>
              <w:bottom w:val="single" w:sz="4" w:space="0" w:color="000000"/>
              <w:right w:val="single" w:sz="4" w:space="0" w:color="000000"/>
            </w:tcBorders>
            <w:shd w:val="clear" w:color="auto" w:fill="auto"/>
            <w:vAlign w:val="center"/>
            <w:hideMark/>
          </w:tcPr>
          <w:p w14:paraId="68BE8EEF"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4</w:t>
            </w:r>
          </w:p>
        </w:tc>
      </w:tr>
      <w:tr w:rsidR="00075ED7" w:rsidRPr="00FB7039" w14:paraId="6D9522A2" w14:textId="77777777" w:rsidTr="00F60C3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18EFECF8"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Motorcyclist</w:t>
            </w:r>
          </w:p>
        </w:tc>
        <w:tc>
          <w:tcPr>
            <w:tcW w:w="1253" w:type="dxa"/>
            <w:tcBorders>
              <w:top w:val="single" w:sz="4" w:space="0" w:color="000000"/>
              <w:left w:val="single" w:sz="4" w:space="0" w:color="000000"/>
              <w:bottom w:val="single" w:sz="4" w:space="0" w:color="000000"/>
              <w:right w:val="single" w:sz="4" w:space="0" w:color="000000"/>
            </w:tcBorders>
            <w:shd w:val="clear" w:color="000000" w:fill="FFE483"/>
            <w:noWrap/>
            <w:vAlign w:val="center"/>
            <w:hideMark/>
          </w:tcPr>
          <w:p w14:paraId="47629D9E"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3</w:t>
            </w:r>
          </w:p>
        </w:tc>
        <w:tc>
          <w:tcPr>
            <w:tcW w:w="1095" w:type="dxa"/>
            <w:tcBorders>
              <w:top w:val="single" w:sz="4" w:space="0" w:color="000000"/>
              <w:left w:val="single" w:sz="4" w:space="0" w:color="000000"/>
              <w:bottom w:val="single" w:sz="4" w:space="0" w:color="000000"/>
              <w:right w:val="single" w:sz="4" w:space="0" w:color="000000"/>
            </w:tcBorders>
            <w:shd w:val="clear" w:color="000000" w:fill="FFE784"/>
            <w:noWrap/>
            <w:vAlign w:val="center"/>
            <w:hideMark/>
          </w:tcPr>
          <w:p w14:paraId="2D4580BB"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2</w:t>
            </w:r>
          </w:p>
        </w:tc>
        <w:tc>
          <w:tcPr>
            <w:tcW w:w="850" w:type="dxa"/>
            <w:tcBorders>
              <w:top w:val="single" w:sz="4" w:space="0" w:color="000000"/>
              <w:left w:val="single" w:sz="4" w:space="0" w:color="000000"/>
              <w:bottom w:val="single" w:sz="4" w:space="0" w:color="000000"/>
              <w:right w:val="single" w:sz="4" w:space="0" w:color="000000"/>
            </w:tcBorders>
            <w:shd w:val="clear" w:color="000000" w:fill="FECF7F"/>
            <w:noWrap/>
            <w:vAlign w:val="center"/>
            <w:hideMark/>
          </w:tcPr>
          <w:p w14:paraId="5E68409A"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12</w:t>
            </w:r>
          </w:p>
        </w:tc>
        <w:tc>
          <w:tcPr>
            <w:tcW w:w="709" w:type="dxa"/>
            <w:tcBorders>
              <w:top w:val="single" w:sz="4" w:space="0" w:color="000000"/>
              <w:left w:val="single" w:sz="4" w:space="0" w:color="000000"/>
              <w:bottom w:val="single" w:sz="4" w:space="0" w:color="000000"/>
              <w:right w:val="single" w:sz="4" w:space="0" w:color="000000"/>
            </w:tcBorders>
            <w:shd w:val="clear" w:color="000000" w:fill="FFE283"/>
            <w:noWrap/>
            <w:vAlign w:val="center"/>
            <w:hideMark/>
          </w:tcPr>
          <w:p w14:paraId="60833666"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4</w:t>
            </w:r>
          </w:p>
        </w:tc>
        <w:tc>
          <w:tcPr>
            <w:tcW w:w="992" w:type="dxa"/>
            <w:tcBorders>
              <w:top w:val="single" w:sz="4" w:space="0" w:color="000000"/>
              <w:left w:val="single" w:sz="4" w:space="0" w:color="000000"/>
              <w:bottom w:val="single" w:sz="4" w:space="0" w:color="000000"/>
              <w:right w:val="single" w:sz="4" w:space="0" w:color="000000"/>
            </w:tcBorders>
            <w:shd w:val="clear" w:color="000000" w:fill="FECD7F"/>
            <w:noWrap/>
            <w:vAlign w:val="center"/>
            <w:hideMark/>
          </w:tcPr>
          <w:p w14:paraId="24CADAD2"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13</w:t>
            </w:r>
          </w:p>
        </w:tc>
        <w:tc>
          <w:tcPr>
            <w:tcW w:w="886" w:type="dxa"/>
            <w:tcBorders>
              <w:top w:val="single" w:sz="4" w:space="0" w:color="000000"/>
              <w:left w:val="single" w:sz="4" w:space="0" w:color="000000"/>
              <w:bottom w:val="single" w:sz="4" w:space="0" w:color="000000"/>
              <w:right w:val="single" w:sz="4" w:space="0" w:color="000000"/>
            </w:tcBorders>
            <w:shd w:val="clear" w:color="000000" w:fill="FFE082"/>
            <w:noWrap/>
            <w:vAlign w:val="center"/>
            <w:hideMark/>
          </w:tcPr>
          <w:p w14:paraId="1539761F"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5</w:t>
            </w:r>
          </w:p>
        </w:tc>
        <w:tc>
          <w:tcPr>
            <w:tcW w:w="815"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58752FD8"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w:t>
            </w:r>
          </w:p>
        </w:tc>
        <w:tc>
          <w:tcPr>
            <w:tcW w:w="993" w:type="dxa"/>
            <w:tcBorders>
              <w:top w:val="single" w:sz="4" w:space="0" w:color="000000"/>
              <w:left w:val="single" w:sz="4" w:space="0" w:color="000000"/>
              <w:bottom w:val="single" w:sz="4" w:space="0" w:color="000000"/>
              <w:right w:val="single" w:sz="4" w:space="0" w:color="000000"/>
            </w:tcBorders>
            <w:shd w:val="clear" w:color="000000" w:fill="FB9273"/>
            <w:noWrap/>
            <w:vAlign w:val="center"/>
            <w:hideMark/>
          </w:tcPr>
          <w:p w14:paraId="22B94E3B"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38</w:t>
            </w:r>
          </w:p>
        </w:tc>
        <w:tc>
          <w:tcPr>
            <w:tcW w:w="850" w:type="dxa"/>
            <w:tcBorders>
              <w:top w:val="nil"/>
              <w:left w:val="nil"/>
              <w:bottom w:val="single" w:sz="4" w:space="0" w:color="000000"/>
              <w:right w:val="single" w:sz="4" w:space="0" w:color="000000"/>
            </w:tcBorders>
            <w:shd w:val="clear" w:color="auto" w:fill="auto"/>
            <w:vAlign w:val="center"/>
            <w:hideMark/>
          </w:tcPr>
          <w:p w14:paraId="39FB0254"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78</w:t>
            </w:r>
          </w:p>
        </w:tc>
      </w:tr>
      <w:tr w:rsidR="00075ED7" w:rsidRPr="00FB7039" w14:paraId="2B67C7DF" w14:textId="77777777" w:rsidTr="00F60C3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0D5EA40E"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3-Wheeler Occupant</w:t>
            </w:r>
          </w:p>
        </w:tc>
        <w:tc>
          <w:tcPr>
            <w:tcW w:w="125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02C862AA"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1095"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5C7DC25D"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w:t>
            </w:r>
          </w:p>
        </w:tc>
        <w:tc>
          <w:tcPr>
            <w:tcW w:w="850" w:type="dxa"/>
            <w:tcBorders>
              <w:top w:val="single" w:sz="4" w:space="0" w:color="000000"/>
              <w:left w:val="single" w:sz="4" w:space="0" w:color="000000"/>
              <w:bottom w:val="single" w:sz="4" w:space="0" w:color="000000"/>
              <w:right w:val="single" w:sz="4" w:space="0" w:color="000000"/>
            </w:tcBorders>
            <w:shd w:val="clear" w:color="000000" w:fill="FFDD82"/>
            <w:noWrap/>
            <w:vAlign w:val="center"/>
            <w:hideMark/>
          </w:tcPr>
          <w:p w14:paraId="5F9642E0"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6</w:t>
            </w:r>
          </w:p>
        </w:tc>
        <w:tc>
          <w:tcPr>
            <w:tcW w:w="709"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22907B18"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w:t>
            </w:r>
          </w:p>
        </w:tc>
        <w:tc>
          <w:tcPr>
            <w:tcW w:w="992"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BCF1AE4"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86" w:type="dxa"/>
            <w:tcBorders>
              <w:top w:val="single" w:sz="4" w:space="0" w:color="000000"/>
              <w:left w:val="single" w:sz="4" w:space="0" w:color="000000"/>
              <w:bottom w:val="single" w:sz="4" w:space="0" w:color="000000"/>
              <w:right w:val="single" w:sz="4" w:space="0" w:color="000000"/>
            </w:tcBorders>
            <w:shd w:val="clear" w:color="000000" w:fill="FFE784"/>
            <w:noWrap/>
            <w:vAlign w:val="center"/>
            <w:hideMark/>
          </w:tcPr>
          <w:p w14:paraId="73476821"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2</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572A8E3"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FFE082"/>
            <w:noWrap/>
            <w:vAlign w:val="center"/>
            <w:hideMark/>
          </w:tcPr>
          <w:p w14:paraId="6AC5B958"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5</w:t>
            </w:r>
          </w:p>
        </w:tc>
        <w:tc>
          <w:tcPr>
            <w:tcW w:w="850" w:type="dxa"/>
            <w:tcBorders>
              <w:top w:val="nil"/>
              <w:left w:val="nil"/>
              <w:bottom w:val="single" w:sz="4" w:space="0" w:color="000000"/>
              <w:right w:val="single" w:sz="4" w:space="0" w:color="000000"/>
            </w:tcBorders>
            <w:shd w:val="clear" w:color="auto" w:fill="auto"/>
            <w:vAlign w:val="center"/>
            <w:hideMark/>
          </w:tcPr>
          <w:p w14:paraId="3E645D9B"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15</w:t>
            </w:r>
          </w:p>
        </w:tc>
      </w:tr>
      <w:tr w:rsidR="00075ED7" w:rsidRPr="00FB7039" w14:paraId="69A12D4F" w14:textId="77777777" w:rsidTr="00F60C3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476B7134"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Car Occupant</w:t>
            </w:r>
          </w:p>
        </w:tc>
        <w:tc>
          <w:tcPr>
            <w:tcW w:w="1253" w:type="dxa"/>
            <w:tcBorders>
              <w:top w:val="single" w:sz="4" w:space="0" w:color="000000"/>
              <w:left w:val="single" w:sz="4" w:space="0" w:color="000000"/>
              <w:bottom w:val="single" w:sz="4" w:space="0" w:color="000000"/>
              <w:right w:val="single" w:sz="4" w:space="0" w:color="000000"/>
            </w:tcBorders>
            <w:shd w:val="clear" w:color="000000" w:fill="FFE483"/>
            <w:noWrap/>
            <w:vAlign w:val="center"/>
            <w:hideMark/>
          </w:tcPr>
          <w:p w14:paraId="7FE2C4C2"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3</w:t>
            </w:r>
          </w:p>
        </w:tc>
        <w:tc>
          <w:tcPr>
            <w:tcW w:w="109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39A343C2"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50"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476B37ED"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709"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74D5FC1"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992"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6E5F5517"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w:t>
            </w:r>
          </w:p>
        </w:tc>
        <w:tc>
          <w:tcPr>
            <w:tcW w:w="886" w:type="dxa"/>
            <w:tcBorders>
              <w:top w:val="single" w:sz="4" w:space="0" w:color="000000"/>
              <w:left w:val="single" w:sz="4" w:space="0" w:color="000000"/>
              <w:bottom w:val="single" w:sz="4" w:space="0" w:color="000000"/>
              <w:right w:val="single" w:sz="4" w:space="0" w:color="000000"/>
            </w:tcBorders>
            <w:shd w:val="clear" w:color="000000" w:fill="FFE483"/>
            <w:noWrap/>
            <w:vAlign w:val="center"/>
            <w:hideMark/>
          </w:tcPr>
          <w:p w14:paraId="5A50356F"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3</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521EDAAF"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04B852FB"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50" w:type="dxa"/>
            <w:tcBorders>
              <w:top w:val="nil"/>
              <w:left w:val="nil"/>
              <w:bottom w:val="single" w:sz="4" w:space="0" w:color="000000"/>
              <w:right w:val="single" w:sz="4" w:space="0" w:color="000000"/>
            </w:tcBorders>
            <w:shd w:val="clear" w:color="auto" w:fill="auto"/>
            <w:vAlign w:val="center"/>
            <w:hideMark/>
          </w:tcPr>
          <w:p w14:paraId="2E540DC6"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7</w:t>
            </w:r>
          </w:p>
        </w:tc>
      </w:tr>
      <w:tr w:rsidR="00075ED7" w:rsidRPr="00FB7039" w14:paraId="44D5F1E6" w14:textId="77777777" w:rsidTr="00F60C3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67541B5E"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Bus Occupant</w:t>
            </w:r>
          </w:p>
        </w:tc>
        <w:tc>
          <w:tcPr>
            <w:tcW w:w="125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20AAE607"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109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57475E34"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50"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67F5CB8D"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709"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5B8ED82E"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w:t>
            </w:r>
          </w:p>
        </w:tc>
        <w:tc>
          <w:tcPr>
            <w:tcW w:w="992"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2085580"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86"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64C4BB7B"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15"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6A594F6C"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w:t>
            </w:r>
          </w:p>
        </w:tc>
        <w:tc>
          <w:tcPr>
            <w:tcW w:w="99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F48D818"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50" w:type="dxa"/>
            <w:tcBorders>
              <w:top w:val="nil"/>
              <w:left w:val="nil"/>
              <w:bottom w:val="single" w:sz="4" w:space="0" w:color="000000"/>
              <w:right w:val="single" w:sz="4" w:space="0" w:color="000000"/>
            </w:tcBorders>
            <w:shd w:val="clear" w:color="auto" w:fill="auto"/>
            <w:vAlign w:val="center"/>
            <w:hideMark/>
          </w:tcPr>
          <w:p w14:paraId="28970635"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2</w:t>
            </w:r>
          </w:p>
        </w:tc>
      </w:tr>
      <w:tr w:rsidR="00075ED7" w:rsidRPr="00FB7039" w14:paraId="6A8D74BA" w14:textId="77777777" w:rsidTr="00F60C3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5EADEBCE"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Truck Occupant</w:t>
            </w:r>
          </w:p>
        </w:tc>
        <w:tc>
          <w:tcPr>
            <w:tcW w:w="1253"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513C2337"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w:t>
            </w:r>
          </w:p>
        </w:tc>
        <w:tc>
          <w:tcPr>
            <w:tcW w:w="109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0B1FC59B"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50"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5CEC8FDE"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709"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A581934"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992" w:type="dxa"/>
            <w:tcBorders>
              <w:top w:val="single" w:sz="4" w:space="0" w:color="000000"/>
              <w:left w:val="single" w:sz="4" w:space="0" w:color="000000"/>
              <w:bottom w:val="single" w:sz="4" w:space="0" w:color="000000"/>
              <w:right w:val="single" w:sz="4" w:space="0" w:color="000000"/>
            </w:tcBorders>
            <w:shd w:val="clear" w:color="000000" w:fill="FFE283"/>
            <w:noWrap/>
            <w:vAlign w:val="center"/>
            <w:hideMark/>
          </w:tcPr>
          <w:p w14:paraId="20CBCCC3"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4</w:t>
            </w:r>
          </w:p>
        </w:tc>
        <w:tc>
          <w:tcPr>
            <w:tcW w:w="886" w:type="dxa"/>
            <w:tcBorders>
              <w:top w:val="single" w:sz="4" w:space="0" w:color="000000"/>
              <w:left w:val="single" w:sz="4" w:space="0" w:color="000000"/>
              <w:bottom w:val="single" w:sz="4" w:space="0" w:color="000000"/>
              <w:right w:val="single" w:sz="4" w:space="0" w:color="000000"/>
            </w:tcBorders>
            <w:shd w:val="clear" w:color="000000" w:fill="FFE784"/>
            <w:noWrap/>
            <w:vAlign w:val="center"/>
            <w:hideMark/>
          </w:tcPr>
          <w:p w14:paraId="457B2BD5"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2</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214D5FCD"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3060F1A6"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50" w:type="dxa"/>
            <w:tcBorders>
              <w:top w:val="nil"/>
              <w:left w:val="nil"/>
              <w:bottom w:val="single" w:sz="4" w:space="0" w:color="000000"/>
              <w:right w:val="single" w:sz="4" w:space="0" w:color="000000"/>
            </w:tcBorders>
            <w:shd w:val="clear" w:color="auto" w:fill="auto"/>
            <w:vAlign w:val="center"/>
            <w:hideMark/>
          </w:tcPr>
          <w:p w14:paraId="12232D4C"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7</w:t>
            </w:r>
          </w:p>
        </w:tc>
      </w:tr>
      <w:tr w:rsidR="00075ED7" w:rsidRPr="00FB7039" w14:paraId="2D77E418" w14:textId="77777777" w:rsidTr="00F60C3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4FC405A5"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Other</w:t>
            </w:r>
          </w:p>
        </w:tc>
        <w:tc>
          <w:tcPr>
            <w:tcW w:w="1253"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2E19715F"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w:t>
            </w:r>
          </w:p>
        </w:tc>
        <w:tc>
          <w:tcPr>
            <w:tcW w:w="109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211F089B"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50"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3E99D389"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709"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2E551593"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992"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12963F9"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86"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BED0A71"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4FB679BA"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2668A4F8"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0</w:t>
            </w:r>
          </w:p>
        </w:tc>
        <w:tc>
          <w:tcPr>
            <w:tcW w:w="850" w:type="dxa"/>
            <w:tcBorders>
              <w:top w:val="nil"/>
              <w:left w:val="nil"/>
              <w:bottom w:val="single" w:sz="4" w:space="0" w:color="000000"/>
              <w:right w:val="single" w:sz="4" w:space="0" w:color="000000"/>
            </w:tcBorders>
            <w:shd w:val="clear" w:color="auto" w:fill="auto"/>
            <w:vAlign w:val="center"/>
            <w:hideMark/>
          </w:tcPr>
          <w:p w14:paraId="178D941D"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w:t>
            </w:r>
          </w:p>
        </w:tc>
      </w:tr>
      <w:tr w:rsidR="00075ED7" w:rsidRPr="00FB7039" w14:paraId="1DA2F39D" w14:textId="77777777" w:rsidTr="00F60C3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6B76321A"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Total</w:t>
            </w:r>
          </w:p>
        </w:tc>
        <w:tc>
          <w:tcPr>
            <w:tcW w:w="1253" w:type="dxa"/>
            <w:tcBorders>
              <w:top w:val="nil"/>
              <w:left w:val="nil"/>
              <w:bottom w:val="single" w:sz="4" w:space="0" w:color="000000"/>
              <w:right w:val="single" w:sz="4" w:space="0" w:color="000000"/>
            </w:tcBorders>
            <w:shd w:val="clear" w:color="auto" w:fill="auto"/>
            <w:noWrap/>
            <w:vAlign w:val="center"/>
            <w:hideMark/>
          </w:tcPr>
          <w:p w14:paraId="306CF0EE"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15</w:t>
            </w:r>
          </w:p>
        </w:tc>
        <w:tc>
          <w:tcPr>
            <w:tcW w:w="1095" w:type="dxa"/>
            <w:tcBorders>
              <w:top w:val="nil"/>
              <w:left w:val="nil"/>
              <w:bottom w:val="single" w:sz="4" w:space="0" w:color="000000"/>
              <w:right w:val="single" w:sz="4" w:space="0" w:color="000000"/>
            </w:tcBorders>
            <w:shd w:val="clear" w:color="auto" w:fill="auto"/>
            <w:noWrap/>
            <w:vAlign w:val="center"/>
            <w:hideMark/>
          </w:tcPr>
          <w:p w14:paraId="5E639A13"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6</w:t>
            </w:r>
          </w:p>
        </w:tc>
        <w:tc>
          <w:tcPr>
            <w:tcW w:w="850" w:type="dxa"/>
            <w:tcBorders>
              <w:top w:val="nil"/>
              <w:left w:val="nil"/>
              <w:bottom w:val="single" w:sz="4" w:space="0" w:color="000000"/>
              <w:right w:val="single" w:sz="4" w:space="0" w:color="000000"/>
            </w:tcBorders>
            <w:shd w:val="clear" w:color="auto" w:fill="auto"/>
            <w:noWrap/>
            <w:vAlign w:val="center"/>
            <w:hideMark/>
          </w:tcPr>
          <w:p w14:paraId="2E1AACE9"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28</w:t>
            </w:r>
          </w:p>
        </w:tc>
        <w:tc>
          <w:tcPr>
            <w:tcW w:w="709" w:type="dxa"/>
            <w:tcBorders>
              <w:top w:val="nil"/>
              <w:left w:val="nil"/>
              <w:bottom w:val="single" w:sz="4" w:space="0" w:color="000000"/>
              <w:right w:val="single" w:sz="4" w:space="0" w:color="000000"/>
            </w:tcBorders>
            <w:shd w:val="clear" w:color="auto" w:fill="auto"/>
            <w:noWrap/>
            <w:vAlign w:val="center"/>
            <w:hideMark/>
          </w:tcPr>
          <w:p w14:paraId="50683099"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13</w:t>
            </w:r>
          </w:p>
        </w:tc>
        <w:tc>
          <w:tcPr>
            <w:tcW w:w="992" w:type="dxa"/>
            <w:tcBorders>
              <w:top w:val="nil"/>
              <w:left w:val="nil"/>
              <w:bottom w:val="single" w:sz="4" w:space="0" w:color="000000"/>
              <w:right w:val="single" w:sz="4" w:space="0" w:color="000000"/>
            </w:tcBorders>
            <w:shd w:val="clear" w:color="auto" w:fill="auto"/>
            <w:noWrap/>
            <w:vAlign w:val="center"/>
            <w:hideMark/>
          </w:tcPr>
          <w:p w14:paraId="481D4223"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27</w:t>
            </w:r>
          </w:p>
        </w:tc>
        <w:tc>
          <w:tcPr>
            <w:tcW w:w="886" w:type="dxa"/>
            <w:tcBorders>
              <w:top w:val="nil"/>
              <w:left w:val="nil"/>
              <w:bottom w:val="single" w:sz="4" w:space="0" w:color="000000"/>
              <w:right w:val="single" w:sz="4" w:space="0" w:color="000000"/>
            </w:tcBorders>
            <w:shd w:val="clear" w:color="auto" w:fill="auto"/>
            <w:noWrap/>
            <w:vAlign w:val="center"/>
            <w:hideMark/>
          </w:tcPr>
          <w:p w14:paraId="257F096A"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12</w:t>
            </w:r>
          </w:p>
        </w:tc>
        <w:tc>
          <w:tcPr>
            <w:tcW w:w="815" w:type="dxa"/>
            <w:tcBorders>
              <w:top w:val="nil"/>
              <w:left w:val="nil"/>
              <w:bottom w:val="single" w:sz="4" w:space="0" w:color="000000"/>
              <w:right w:val="single" w:sz="4" w:space="0" w:color="000000"/>
            </w:tcBorders>
            <w:shd w:val="clear" w:color="auto" w:fill="auto"/>
            <w:noWrap/>
            <w:vAlign w:val="center"/>
            <w:hideMark/>
          </w:tcPr>
          <w:p w14:paraId="1598F30A"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2</w:t>
            </w:r>
          </w:p>
        </w:tc>
        <w:tc>
          <w:tcPr>
            <w:tcW w:w="993" w:type="dxa"/>
            <w:tcBorders>
              <w:top w:val="nil"/>
              <w:left w:val="nil"/>
              <w:bottom w:val="single" w:sz="4" w:space="0" w:color="000000"/>
              <w:right w:val="single" w:sz="4" w:space="0" w:color="000000"/>
            </w:tcBorders>
            <w:shd w:val="clear" w:color="auto" w:fill="auto"/>
            <w:noWrap/>
            <w:vAlign w:val="center"/>
            <w:hideMark/>
          </w:tcPr>
          <w:p w14:paraId="27B07DB5" w14:textId="77777777" w:rsidR="00075ED7" w:rsidRPr="00FB7039" w:rsidRDefault="00075ED7" w:rsidP="00F60C3F">
            <w:pPr>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100</w:t>
            </w:r>
          </w:p>
        </w:tc>
        <w:tc>
          <w:tcPr>
            <w:tcW w:w="850" w:type="dxa"/>
            <w:tcBorders>
              <w:top w:val="nil"/>
              <w:left w:val="nil"/>
              <w:bottom w:val="single" w:sz="4" w:space="0" w:color="000000"/>
              <w:right w:val="single" w:sz="4" w:space="0" w:color="000000"/>
            </w:tcBorders>
            <w:shd w:val="clear" w:color="auto" w:fill="auto"/>
            <w:vAlign w:val="center"/>
            <w:hideMark/>
          </w:tcPr>
          <w:p w14:paraId="38D34FA3" w14:textId="77777777" w:rsidR="00075ED7" w:rsidRPr="00FB7039" w:rsidRDefault="00075ED7" w:rsidP="00816D9A">
            <w:pPr>
              <w:keepNext/>
              <w:spacing w:before="0" w:after="0" w:line="240" w:lineRule="auto"/>
              <w:jc w:val="center"/>
              <w:rPr>
                <w:rFonts w:ascii="Calibri" w:eastAsia="Times New Roman" w:hAnsi="Calibri" w:cs="Calibri"/>
                <w:color w:val="000000"/>
                <w:lang w:val="en-IN"/>
              </w:rPr>
            </w:pPr>
            <w:r w:rsidRPr="00FB7039">
              <w:rPr>
                <w:rFonts w:ascii="Calibri" w:eastAsia="Times New Roman" w:hAnsi="Calibri" w:cs="Calibri"/>
                <w:color w:val="000000"/>
                <w:lang w:val="en-IN"/>
              </w:rPr>
              <w:t>203</w:t>
            </w:r>
          </w:p>
        </w:tc>
      </w:tr>
    </w:tbl>
    <w:p w14:paraId="496766D5" w14:textId="3FF1E259" w:rsidR="00816D9A" w:rsidRDefault="00816D9A">
      <w:pPr>
        <w:pStyle w:val="Caption"/>
      </w:pPr>
      <w:bookmarkStart w:id="54" w:name="_Toc185323749"/>
      <w:r>
        <w:t xml:space="preserve">Table </w:t>
      </w:r>
      <w:fldSimple w:instr=" SEQ Table \* ARABIC ">
        <w:r w:rsidR="000B348C">
          <w:rPr>
            <w:noProof/>
          </w:rPr>
          <w:t>2</w:t>
        </w:r>
      </w:fldSimple>
      <w:r>
        <w:t>: Who-hit-whom matrix</w:t>
      </w:r>
      <w:bookmarkEnd w:id="54"/>
    </w:p>
    <w:p w14:paraId="424AC15D" w14:textId="77777777" w:rsidR="00F866AD" w:rsidRDefault="003C3091">
      <w:pPr>
        <w:jc w:val="both"/>
      </w:pPr>
      <w:r>
        <w:t>Note: Other includes cycle rickshaws, converted rickshaws and hand carts</w:t>
      </w:r>
    </w:p>
    <w:p w14:paraId="48E8D5EA" w14:textId="77777777" w:rsidR="00F866AD" w:rsidRDefault="00F866AD"/>
    <w:p w14:paraId="276356A3" w14:textId="2A71DF51" w:rsidR="00F866AD" w:rsidRDefault="003C3091">
      <w:pPr>
        <w:jc w:val="both"/>
      </w:pPr>
      <w:r>
        <w:t>Among all fatal road crashes where the impacting vehicle was known, pedestrians and motorcyclists were found to be the most vulnerable category of road users. They were often hit by trucks and tractors. Hit-and-run crashes dominate both the categories of cases where the impacting vehicle was not known for 167 cases in case of pedestrians and 113 in case of motorcyclists.</w:t>
      </w:r>
    </w:p>
    <w:p w14:paraId="632C9CC9" w14:textId="49E2FE8C" w:rsidR="00BF1509" w:rsidRDefault="00BF1509" w:rsidP="00BF1509">
      <w:r>
        <w:br w:type="page"/>
      </w:r>
    </w:p>
    <w:p w14:paraId="28FF82E2" w14:textId="4E8B11CC" w:rsidR="00F866AD" w:rsidRPr="0057114A" w:rsidRDefault="003C3091" w:rsidP="0057114A">
      <w:pPr>
        <w:pStyle w:val="Heading2"/>
        <w:numPr>
          <w:ilvl w:val="1"/>
          <w:numId w:val="24"/>
        </w:numPr>
        <w:jc w:val="both"/>
      </w:pPr>
      <w:bookmarkStart w:id="55" w:name="_ge5h816sxlwv" w:colFirst="0" w:colLast="0"/>
      <w:bookmarkStart w:id="56" w:name="_Toc185341148"/>
      <w:bookmarkEnd w:id="55"/>
      <w:r w:rsidRPr="0057114A">
        <w:lastRenderedPageBreak/>
        <w:t>: Hit-and-runs in fatal road crashes</w:t>
      </w:r>
      <w:bookmarkEnd w:id="56"/>
    </w:p>
    <w:p w14:paraId="3495E60E" w14:textId="00AD1E21" w:rsidR="00BF1509" w:rsidRDefault="003C3091" w:rsidP="00FB7039">
      <w:pPr>
        <w:pStyle w:val="Heading3"/>
        <w:numPr>
          <w:ilvl w:val="2"/>
          <w:numId w:val="34"/>
        </w:numPr>
        <w:jc w:val="both"/>
      </w:pPr>
      <w:bookmarkStart w:id="57" w:name="_xvxvq0t6f161" w:colFirst="0" w:colLast="0"/>
      <w:bookmarkStart w:id="58" w:name="_Toc185341149"/>
      <w:bookmarkEnd w:id="57"/>
      <w:r>
        <w:t xml:space="preserve">: Percentage of hit-and-run and </w:t>
      </w:r>
      <w:r w:rsidR="0085360B">
        <w:t>non-hit-and-run</w:t>
      </w:r>
      <w:r>
        <w:t xml:space="preserve"> cases</w:t>
      </w:r>
      <w:bookmarkEnd w:id="58"/>
    </w:p>
    <w:p w14:paraId="65ED1EA0" w14:textId="77777777" w:rsidR="00F075D0" w:rsidRDefault="00FB7039" w:rsidP="00F075D0">
      <w:pPr>
        <w:keepNext/>
        <w:jc w:val="center"/>
      </w:pPr>
      <w:r>
        <w:rPr>
          <w:noProof/>
        </w:rPr>
        <w:drawing>
          <wp:inline distT="0" distB="0" distL="0" distR="0" wp14:anchorId="1C50830B" wp14:editId="40A63487">
            <wp:extent cx="3635375" cy="2835728"/>
            <wp:effectExtent l="0" t="0" r="0" b="0"/>
            <wp:docPr id="90" name="Chart 90" title="Chart">
              <a:extLst xmlns:a="http://schemas.openxmlformats.org/drawingml/2006/main">
                <a:ext uri="{FF2B5EF4-FFF2-40B4-BE49-F238E27FC236}">
                  <a16:creationId xmlns:a16="http://schemas.microsoft.com/office/drawing/2014/main" id="{00000000-0008-0000-04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1BA2A079" w14:textId="3B64E4A1" w:rsidR="00FB7039" w:rsidRDefault="00F075D0" w:rsidP="00F075D0">
      <w:pPr>
        <w:pStyle w:val="Caption"/>
        <w:jc w:val="center"/>
      </w:pPr>
      <w:bookmarkStart w:id="59" w:name="_Toc185323730"/>
      <w:r>
        <w:t xml:space="preserve">Figure </w:t>
      </w:r>
      <w:fldSimple w:instr=" SEQ Figure \* ARABIC ">
        <w:r w:rsidR="000B348C">
          <w:rPr>
            <w:noProof/>
          </w:rPr>
          <w:t>9</w:t>
        </w:r>
      </w:fldSimple>
      <w:r>
        <w:t>: Percentage of hit-and-run and non-hit-and-run cases</w:t>
      </w:r>
      <w:bookmarkEnd w:id="59"/>
    </w:p>
    <w:p w14:paraId="20002B6E" w14:textId="1F99AABD" w:rsidR="00F866AD" w:rsidRDefault="003C3091">
      <w:pPr>
        <w:jc w:val="both"/>
      </w:pPr>
      <w:r>
        <w:t xml:space="preserve">Overall, Three out of five crashes are hit-and-run cases. The high rate of hit-and-run cases is indicative of </w:t>
      </w:r>
      <w:r w:rsidR="00BF1509">
        <w:t>non-reporting</w:t>
      </w:r>
      <w:r>
        <w:t xml:space="preserve"> of accused vehicles as well as non-reporting of crashes by the public.</w:t>
      </w:r>
    </w:p>
    <w:p w14:paraId="1187267E" w14:textId="42973330" w:rsidR="00BF1509" w:rsidRDefault="003C3091" w:rsidP="00F41E10">
      <w:pPr>
        <w:pStyle w:val="Heading3"/>
        <w:numPr>
          <w:ilvl w:val="2"/>
          <w:numId w:val="34"/>
        </w:numPr>
        <w:jc w:val="both"/>
      </w:pPr>
      <w:bookmarkStart w:id="60" w:name="_ib3i06atgtm2" w:colFirst="0" w:colLast="0"/>
      <w:bookmarkStart w:id="61" w:name="_Toc185341150"/>
      <w:bookmarkEnd w:id="60"/>
      <w:r>
        <w:t xml:space="preserve">: </w:t>
      </w:r>
      <w:r w:rsidR="0085360B">
        <w:t>Hit-and-run Road</w:t>
      </w:r>
      <w:r>
        <w:t xml:space="preserve"> user types</w:t>
      </w:r>
      <w:bookmarkEnd w:id="61"/>
    </w:p>
    <w:p w14:paraId="3AF3C862" w14:textId="77777777" w:rsidR="00103E14" w:rsidRDefault="00FB7039" w:rsidP="00103E14">
      <w:pPr>
        <w:keepNext/>
        <w:jc w:val="center"/>
      </w:pPr>
      <w:r>
        <w:rPr>
          <w:noProof/>
        </w:rPr>
        <w:drawing>
          <wp:inline distT="0" distB="0" distL="0" distR="0" wp14:anchorId="355F8D5A" wp14:editId="7CBBEEC7">
            <wp:extent cx="4604385" cy="2862943"/>
            <wp:effectExtent l="0" t="0" r="0" b="0"/>
            <wp:docPr id="91" name="Chart 91" title="Chart">
              <a:extLst xmlns:a="http://schemas.openxmlformats.org/drawingml/2006/main">
                <a:ext uri="{FF2B5EF4-FFF2-40B4-BE49-F238E27FC236}">
                  <a16:creationId xmlns:a16="http://schemas.microsoft.com/office/drawing/2014/main" id="{00000000-0008-0000-0900-00000D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008E437" w14:textId="25F452EB" w:rsidR="00FB7039" w:rsidRDefault="00103E14" w:rsidP="00103E14">
      <w:pPr>
        <w:pStyle w:val="Caption"/>
        <w:jc w:val="center"/>
      </w:pPr>
      <w:bookmarkStart w:id="62" w:name="_Toc185323731"/>
      <w:r>
        <w:t xml:space="preserve">Figure </w:t>
      </w:r>
      <w:fldSimple w:instr=" SEQ Figure \* ARABIC ">
        <w:r w:rsidR="000B348C">
          <w:rPr>
            <w:noProof/>
          </w:rPr>
          <w:t>10</w:t>
        </w:r>
      </w:fldSimple>
      <w:r>
        <w:t>: Hit-and-run Road user types</w:t>
      </w:r>
      <w:bookmarkEnd w:id="62"/>
    </w:p>
    <w:p w14:paraId="69526E72" w14:textId="594966E5" w:rsidR="00BF1509" w:rsidRPr="00BF1509" w:rsidRDefault="00BF1509" w:rsidP="00BF1509">
      <w:r>
        <w:br w:type="page"/>
      </w:r>
    </w:p>
    <w:p w14:paraId="552ED2C9" w14:textId="3F929D44" w:rsidR="00F866AD" w:rsidRPr="0057114A" w:rsidRDefault="003C3091" w:rsidP="0057114A">
      <w:pPr>
        <w:pStyle w:val="Heading2"/>
        <w:numPr>
          <w:ilvl w:val="1"/>
          <w:numId w:val="24"/>
        </w:numPr>
      </w:pPr>
      <w:bookmarkStart w:id="63" w:name="_rkexynvyarsg" w:colFirst="0" w:colLast="0"/>
      <w:bookmarkStart w:id="64" w:name="_Toc185341151"/>
      <w:bookmarkEnd w:id="63"/>
      <w:r w:rsidRPr="0057114A">
        <w:lastRenderedPageBreak/>
        <w:t>: Road Crash Heatmaps</w:t>
      </w:r>
      <w:bookmarkEnd w:id="64"/>
    </w:p>
    <w:p w14:paraId="00593A19" w14:textId="30AB8E5E" w:rsidR="00F866AD" w:rsidRPr="0085360B" w:rsidRDefault="003C3091" w:rsidP="0085360B">
      <w:pPr>
        <w:pStyle w:val="Heading3"/>
        <w:numPr>
          <w:ilvl w:val="2"/>
          <w:numId w:val="36"/>
        </w:numPr>
      </w:pPr>
      <w:bookmarkStart w:id="65" w:name="_ex9sk6nkohv0" w:colFirst="0" w:colLast="0"/>
      <w:bookmarkStart w:id="66" w:name="_Toc185341152"/>
      <w:bookmarkEnd w:id="65"/>
      <w:r w:rsidRPr="0085360B">
        <w:t>: Heatmap of all road crash deaths</w:t>
      </w:r>
      <w:bookmarkEnd w:id="66"/>
    </w:p>
    <w:p w14:paraId="3CE59B25" w14:textId="77777777" w:rsidR="00103E14" w:rsidRDefault="003C3091" w:rsidP="00103E14">
      <w:pPr>
        <w:keepNext/>
        <w:jc w:val="center"/>
      </w:pPr>
      <w:r>
        <w:rPr>
          <w:b/>
          <w:noProof/>
        </w:rPr>
        <w:drawing>
          <wp:inline distT="114300" distB="114300" distL="114300" distR="114300" wp14:anchorId="06A66DB3" wp14:editId="39CB1D08">
            <wp:extent cx="4643438" cy="3279888"/>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1"/>
                    <a:srcRect/>
                    <a:stretch>
                      <a:fillRect/>
                    </a:stretch>
                  </pic:blipFill>
                  <pic:spPr>
                    <a:xfrm>
                      <a:off x="0" y="0"/>
                      <a:ext cx="4643438" cy="3279888"/>
                    </a:xfrm>
                    <a:prstGeom prst="rect">
                      <a:avLst/>
                    </a:prstGeom>
                    <a:ln/>
                  </pic:spPr>
                </pic:pic>
              </a:graphicData>
            </a:graphic>
          </wp:inline>
        </w:drawing>
      </w:r>
    </w:p>
    <w:p w14:paraId="2367F6C5" w14:textId="2AB37186" w:rsidR="00BF1509" w:rsidRDefault="00103E14" w:rsidP="00103E14">
      <w:pPr>
        <w:pStyle w:val="Caption"/>
        <w:jc w:val="center"/>
      </w:pPr>
      <w:bookmarkStart w:id="67" w:name="_Toc185323732"/>
      <w:r>
        <w:t xml:space="preserve">Figure </w:t>
      </w:r>
      <w:fldSimple w:instr=" SEQ Figure \* ARABIC ">
        <w:r w:rsidR="000B348C">
          <w:rPr>
            <w:noProof/>
          </w:rPr>
          <w:t>11</w:t>
        </w:r>
      </w:fldSimple>
      <w:r>
        <w:t>: Heatmap of all road crash deaths in East district</w:t>
      </w:r>
      <w:bookmarkEnd w:id="67"/>
    </w:p>
    <w:p w14:paraId="7D9AD08E" w14:textId="2E91A4A6" w:rsidR="00F866AD" w:rsidRPr="0085360B" w:rsidRDefault="003C3091" w:rsidP="0085360B">
      <w:pPr>
        <w:pStyle w:val="Heading3"/>
        <w:numPr>
          <w:ilvl w:val="2"/>
          <w:numId w:val="36"/>
        </w:numPr>
      </w:pPr>
      <w:bookmarkStart w:id="68" w:name="_u45jpia6eboo" w:colFirst="0" w:colLast="0"/>
      <w:bookmarkStart w:id="69" w:name="_Toc185341153"/>
      <w:bookmarkEnd w:id="68"/>
      <w:r w:rsidRPr="0085360B">
        <w:t>: Heatmap of all pedestrian deaths</w:t>
      </w:r>
      <w:bookmarkEnd w:id="69"/>
    </w:p>
    <w:p w14:paraId="608E7349" w14:textId="77777777" w:rsidR="00CA5930" w:rsidRDefault="003C3091" w:rsidP="00CA5930">
      <w:pPr>
        <w:keepNext/>
        <w:jc w:val="center"/>
      </w:pPr>
      <w:r>
        <w:rPr>
          <w:b/>
          <w:noProof/>
        </w:rPr>
        <w:drawing>
          <wp:inline distT="114300" distB="114300" distL="114300" distR="114300" wp14:anchorId="40258DCE" wp14:editId="7BBDDFC4">
            <wp:extent cx="4526111" cy="3182113"/>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4526111" cy="3182113"/>
                    </a:xfrm>
                    <a:prstGeom prst="rect">
                      <a:avLst/>
                    </a:prstGeom>
                    <a:ln/>
                  </pic:spPr>
                </pic:pic>
              </a:graphicData>
            </a:graphic>
          </wp:inline>
        </w:drawing>
      </w:r>
    </w:p>
    <w:p w14:paraId="74BAF37D" w14:textId="31A6B5EC" w:rsidR="00103E14" w:rsidRPr="00103E14" w:rsidRDefault="00CA5930" w:rsidP="00CA5930">
      <w:pPr>
        <w:pStyle w:val="Caption"/>
        <w:jc w:val="center"/>
      </w:pPr>
      <w:bookmarkStart w:id="70" w:name="_Toc185323733"/>
      <w:r>
        <w:t xml:space="preserve">Figure </w:t>
      </w:r>
      <w:fldSimple w:instr=" SEQ Figure \* ARABIC ">
        <w:r w:rsidR="000B348C">
          <w:rPr>
            <w:noProof/>
          </w:rPr>
          <w:t>12</w:t>
        </w:r>
      </w:fldSimple>
      <w:r>
        <w:t>: Heatmap of all pedestrian deaths in road crash deaths</w:t>
      </w:r>
      <w:bookmarkEnd w:id="70"/>
    </w:p>
    <w:p w14:paraId="7FEF6454" w14:textId="5ABDCF9E" w:rsidR="00F866AD" w:rsidRPr="0085360B" w:rsidRDefault="003C3091" w:rsidP="0085360B">
      <w:pPr>
        <w:pStyle w:val="Heading3"/>
        <w:numPr>
          <w:ilvl w:val="2"/>
          <w:numId w:val="36"/>
        </w:numPr>
      </w:pPr>
      <w:bookmarkStart w:id="71" w:name="_qijt8gkd4d30" w:colFirst="0" w:colLast="0"/>
      <w:bookmarkStart w:id="72" w:name="_Toc185341154"/>
      <w:bookmarkEnd w:id="71"/>
      <w:r w:rsidRPr="0085360B">
        <w:lastRenderedPageBreak/>
        <w:t>: Heatmap of all motorcycle (rider + pillion) related deaths</w:t>
      </w:r>
      <w:bookmarkEnd w:id="72"/>
    </w:p>
    <w:p w14:paraId="1218E35F" w14:textId="77777777" w:rsidR="00CA5930" w:rsidRDefault="003C3091" w:rsidP="00CA5930">
      <w:pPr>
        <w:keepNext/>
        <w:jc w:val="center"/>
      </w:pPr>
      <w:r>
        <w:rPr>
          <w:b/>
          <w:noProof/>
        </w:rPr>
        <w:drawing>
          <wp:inline distT="114300" distB="114300" distL="114300" distR="114300" wp14:anchorId="3E3E4A6E" wp14:editId="76BA2AE9">
            <wp:extent cx="5006763" cy="3534775"/>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006763" cy="3534775"/>
                    </a:xfrm>
                    <a:prstGeom prst="rect">
                      <a:avLst/>
                    </a:prstGeom>
                    <a:ln/>
                  </pic:spPr>
                </pic:pic>
              </a:graphicData>
            </a:graphic>
          </wp:inline>
        </w:drawing>
      </w:r>
    </w:p>
    <w:p w14:paraId="53703E64" w14:textId="67B66C06" w:rsidR="001E05D6" w:rsidRDefault="00CA5930" w:rsidP="00CA5930">
      <w:pPr>
        <w:pStyle w:val="Caption"/>
        <w:jc w:val="center"/>
      </w:pPr>
      <w:bookmarkStart w:id="73" w:name="_Toc185323734"/>
      <w:r>
        <w:t xml:space="preserve">Figure </w:t>
      </w:r>
      <w:fldSimple w:instr=" SEQ Figure \* ARABIC ">
        <w:r w:rsidR="000B348C">
          <w:rPr>
            <w:noProof/>
          </w:rPr>
          <w:t>13</w:t>
        </w:r>
      </w:fldSimple>
      <w:r>
        <w:t xml:space="preserve">: </w:t>
      </w:r>
      <w:r w:rsidRPr="000B495D">
        <w:t>Heatmap of all motorcycle related deaths due to road crashes in East District</w:t>
      </w:r>
      <w:bookmarkEnd w:id="73"/>
    </w:p>
    <w:p w14:paraId="0298A5FD" w14:textId="192C9D86" w:rsidR="00F866AD" w:rsidRPr="001E05D6" w:rsidRDefault="001E05D6">
      <w:pPr>
        <w:rPr>
          <w:i/>
          <w:sz w:val="18"/>
          <w:szCs w:val="18"/>
        </w:rPr>
      </w:pPr>
      <w:r>
        <w:rPr>
          <w:i/>
          <w:sz w:val="18"/>
          <w:szCs w:val="18"/>
        </w:rPr>
        <w:br w:type="page"/>
      </w:r>
      <w:bookmarkStart w:id="74" w:name="_yp2jtvibthr" w:colFirst="0" w:colLast="0"/>
      <w:bookmarkStart w:id="75" w:name="_dpciumx209ub" w:colFirst="0" w:colLast="0"/>
      <w:bookmarkStart w:id="76" w:name="_uobzwbh1vhqd" w:colFirst="0" w:colLast="0"/>
      <w:bookmarkStart w:id="77" w:name="_xqarx1fi89ol" w:colFirst="0" w:colLast="0"/>
      <w:bookmarkEnd w:id="74"/>
      <w:bookmarkEnd w:id="75"/>
      <w:bookmarkEnd w:id="76"/>
      <w:bookmarkEnd w:id="77"/>
    </w:p>
    <w:p w14:paraId="352485C5" w14:textId="3904E5F7" w:rsidR="00F866AD" w:rsidRPr="0057114A" w:rsidRDefault="003C3091" w:rsidP="0057114A">
      <w:pPr>
        <w:pStyle w:val="Heading2"/>
        <w:numPr>
          <w:ilvl w:val="1"/>
          <w:numId w:val="24"/>
        </w:numPr>
      </w:pPr>
      <w:bookmarkStart w:id="78" w:name="_13n2p01v4beb" w:colFirst="0" w:colLast="0"/>
      <w:bookmarkStart w:id="79" w:name="_Toc185341155"/>
      <w:bookmarkEnd w:id="78"/>
      <w:r w:rsidRPr="0057114A">
        <w:lastRenderedPageBreak/>
        <w:t>: High Risk Locations</w:t>
      </w:r>
      <w:bookmarkEnd w:id="79"/>
    </w:p>
    <w:p w14:paraId="552CAC83" w14:textId="7A07F259" w:rsidR="00F866AD" w:rsidRDefault="003C3091" w:rsidP="0085360B">
      <w:pPr>
        <w:pStyle w:val="Heading3"/>
        <w:numPr>
          <w:ilvl w:val="2"/>
          <w:numId w:val="38"/>
        </w:numPr>
      </w:pPr>
      <w:bookmarkStart w:id="80" w:name="_vm2lmkbegsox" w:colFirst="0" w:colLast="0"/>
      <w:bookmarkStart w:id="81" w:name="_Toc185341156"/>
      <w:bookmarkEnd w:id="80"/>
      <w:r>
        <w:t xml:space="preserve">: List of </w:t>
      </w:r>
      <w:r w:rsidR="0085360B">
        <w:t>high-risk</w:t>
      </w:r>
      <w:r>
        <w:t xml:space="preserve"> locations</w:t>
      </w:r>
      <w:bookmarkEnd w:id="81"/>
    </w:p>
    <w:p w14:paraId="2DE2F52F" w14:textId="77777777" w:rsidR="00F866AD" w:rsidRDefault="003C3091">
      <w:pPr>
        <w:jc w:val="both"/>
        <w:rPr>
          <w:b/>
        </w:rPr>
      </w:pPr>
      <w:r>
        <w:t xml:space="preserve">The following is a list of high-risk locations in the East district which includes the number of fatal crashes, hit-and-run crashes, and deaths occurred during these crashes in years 2019, 2021 and 2022. </w:t>
      </w:r>
    </w:p>
    <w:tbl>
      <w:tblPr>
        <w:tblStyle w:val="a1"/>
        <w:tblW w:w="9420" w:type="dxa"/>
        <w:tblBorders>
          <w:top w:val="nil"/>
          <w:left w:val="nil"/>
          <w:bottom w:val="nil"/>
          <w:right w:val="nil"/>
          <w:insideH w:val="nil"/>
          <w:insideV w:val="nil"/>
        </w:tblBorders>
        <w:tblLayout w:type="fixed"/>
        <w:tblLook w:val="0600" w:firstRow="0" w:lastRow="0" w:firstColumn="0" w:lastColumn="0" w:noHBand="1" w:noVBand="1"/>
      </w:tblPr>
      <w:tblGrid>
        <w:gridCol w:w="3075"/>
        <w:gridCol w:w="2070"/>
        <w:gridCol w:w="2145"/>
        <w:gridCol w:w="2130"/>
      </w:tblGrid>
      <w:tr w:rsidR="00F866AD" w14:paraId="133E608B" w14:textId="77777777">
        <w:trPr>
          <w:trHeight w:val="465"/>
        </w:trPr>
        <w:tc>
          <w:tcPr>
            <w:tcW w:w="30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76E4CC82" w14:textId="77777777" w:rsidR="00F866AD" w:rsidRDefault="003C3091">
            <w:pPr>
              <w:widowControl w:val="0"/>
              <w:jc w:val="center"/>
              <w:rPr>
                <w:b/>
              </w:rPr>
            </w:pPr>
            <w:r>
              <w:rPr>
                <w:b/>
              </w:rPr>
              <w:t>High Risk Location</w:t>
            </w:r>
          </w:p>
        </w:tc>
        <w:tc>
          <w:tcPr>
            <w:tcW w:w="207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2869F85" w14:textId="77777777" w:rsidR="00F866AD" w:rsidRDefault="003C3091">
            <w:pPr>
              <w:widowControl w:val="0"/>
              <w:jc w:val="center"/>
              <w:rPr>
                <w:b/>
              </w:rPr>
            </w:pPr>
            <w:r>
              <w:rPr>
                <w:b/>
              </w:rPr>
              <w:t>Total fatal crashes</w:t>
            </w:r>
          </w:p>
        </w:tc>
        <w:tc>
          <w:tcPr>
            <w:tcW w:w="214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1A29ABE" w14:textId="77777777" w:rsidR="00F866AD" w:rsidRDefault="003C3091">
            <w:pPr>
              <w:widowControl w:val="0"/>
              <w:jc w:val="center"/>
              <w:rPr>
                <w:b/>
              </w:rPr>
            </w:pPr>
            <w:r>
              <w:rPr>
                <w:b/>
              </w:rPr>
              <w:t>Total hit and run fatal crashes</w:t>
            </w:r>
          </w:p>
        </w:tc>
        <w:tc>
          <w:tcPr>
            <w:tcW w:w="213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617344E" w14:textId="77777777" w:rsidR="00F866AD" w:rsidRDefault="003C3091">
            <w:pPr>
              <w:widowControl w:val="0"/>
              <w:jc w:val="center"/>
              <w:rPr>
                <w:b/>
              </w:rPr>
            </w:pPr>
            <w:r>
              <w:rPr>
                <w:b/>
              </w:rPr>
              <w:t>Total persons killed</w:t>
            </w:r>
          </w:p>
        </w:tc>
      </w:tr>
      <w:tr w:rsidR="00F866AD" w14:paraId="5DF36FB1" w14:textId="77777777">
        <w:trPr>
          <w:trHeight w:val="285"/>
        </w:trPr>
        <w:tc>
          <w:tcPr>
            <w:tcW w:w="30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B0A5D8E" w14:textId="77777777" w:rsidR="00F866AD" w:rsidRDefault="003C3091">
            <w:pPr>
              <w:widowControl w:val="0"/>
            </w:pPr>
            <w:r>
              <w:t>Gazipur Chowk</w:t>
            </w:r>
          </w:p>
        </w:tc>
        <w:tc>
          <w:tcPr>
            <w:tcW w:w="207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7B3FF1B" w14:textId="77777777" w:rsidR="00F866AD" w:rsidRDefault="003C3091">
            <w:pPr>
              <w:widowControl w:val="0"/>
            </w:pPr>
            <w:r>
              <w:t>5</w:t>
            </w:r>
          </w:p>
        </w:tc>
        <w:tc>
          <w:tcPr>
            <w:tcW w:w="214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F4E8594" w14:textId="77777777" w:rsidR="00F866AD" w:rsidRDefault="003C3091">
            <w:pPr>
              <w:widowControl w:val="0"/>
            </w:pPr>
            <w:r>
              <w:t>4</w:t>
            </w:r>
          </w:p>
        </w:tc>
        <w:tc>
          <w:tcPr>
            <w:tcW w:w="213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2673F47" w14:textId="77777777" w:rsidR="00F866AD" w:rsidRDefault="003C3091">
            <w:pPr>
              <w:widowControl w:val="0"/>
            </w:pPr>
            <w:r>
              <w:t>5</w:t>
            </w:r>
          </w:p>
        </w:tc>
      </w:tr>
      <w:tr w:rsidR="00F866AD" w14:paraId="3B09EB2D" w14:textId="77777777">
        <w:trPr>
          <w:trHeight w:val="465"/>
        </w:trPr>
        <w:tc>
          <w:tcPr>
            <w:tcW w:w="3075"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5F10BE87" w14:textId="77777777" w:rsidR="00F866AD" w:rsidRDefault="003C3091">
            <w:pPr>
              <w:widowControl w:val="0"/>
            </w:pPr>
            <w:r>
              <w:t>Hasanpur Chowk</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206A2A18" w14:textId="77777777" w:rsidR="00F866AD" w:rsidRDefault="003C3091">
            <w:pPr>
              <w:widowControl w:val="0"/>
            </w:pPr>
            <w:r>
              <w:t>5</w:t>
            </w:r>
          </w:p>
        </w:tc>
        <w:tc>
          <w:tcPr>
            <w:tcW w:w="2145"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23DDA786" w14:textId="77777777" w:rsidR="00F866AD" w:rsidRDefault="003C3091">
            <w:pPr>
              <w:widowControl w:val="0"/>
            </w:pPr>
            <w:r>
              <w:t>4</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09707A21" w14:textId="77777777" w:rsidR="00F866AD" w:rsidRDefault="003C3091">
            <w:pPr>
              <w:widowControl w:val="0"/>
            </w:pPr>
            <w:r>
              <w:t>5</w:t>
            </w:r>
          </w:p>
        </w:tc>
      </w:tr>
      <w:tr w:rsidR="00F866AD" w14:paraId="5FB09584" w14:textId="77777777">
        <w:trPr>
          <w:trHeight w:val="285"/>
        </w:trPr>
        <w:tc>
          <w:tcPr>
            <w:tcW w:w="3075"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068FF71E" w14:textId="77777777" w:rsidR="00F866AD" w:rsidRDefault="003C3091">
            <w:pPr>
              <w:widowControl w:val="0"/>
            </w:pPr>
            <w:r>
              <w:t xml:space="preserve">RSKV </w:t>
            </w:r>
            <w:proofErr w:type="spellStart"/>
            <w:r>
              <w:t>Shakarpur</w:t>
            </w:r>
            <w:proofErr w:type="spellEnd"/>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5C07DE3D" w14:textId="77777777" w:rsidR="00F866AD" w:rsidRDefault="003C3091">
            <w:pPr>
              <w:widowControl w:val="0"/>
            </w:pPr>
            <w:r>
              <w:t>0</w:t>
            </w:r>
          </w:p>
        </w:tc>
        <w:tc>
          <w:tcPr>
            <w:tcW w:w="2145"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34E5A7AC" w14:textId="77777777" w:rsidR="00F866AD" w:rsidRDefault="003C3091">
            <w:pPr>
              <w:widowControl w:val="0"/>
            </w:pPr>
            <w:r>
              <w:t>0</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695E3F55" w14:textId="77777777" w:rsidR="00F866AD" w:rsidRDefault="003C3091" w:rsidP="0046294C">
            <w:pPr>
              <w:keepNext/>
              <w:widowControl w:val="0"/>
            </w:pPr>
            <w:r>
              <w:t>0</w:t>
            </w:r>
          </w:p>
        </w:tc>
      </w:tr>
    </w:tbl>
    <w:p w14:paraId="2AC0136B" w14:textId="02254A8E" w:rsidR="0046294C" w:rsidRDefault="0046294C" w:rsidP="0046294C">
      <w:pPr>
        <w:pStyle w:val="Caption"/>
        <w:jc w:val="center"/>
      </w:pPr>
      <w:bookmarkStart w:id="82" w:name="_Toc185323750"/>
      <w:r>
        <w:t xml:space="preserve">Table </w:t>
      </w:r>
      <w:fldSimple w:instr=" SEQ Table \* ARABIC ">
        <w:r w:rsidR="000B348C">
          <w:rPr>
            <w:noProof/>
          </w:rPr>
          <w:t>3</w:t>
        </w:r>
      </w:fldSimple>
      <w:r>
        <w:t>: List of high-risk locations</w:t>
      </w:r>
    </w:p>
    <w:p w14:paraId="79946BC7" w14:textId="308380A3" w:rsidR="00F866AD" w:rsidRDefault="003C3091" w:rsidP="0085360B">
      <w:pPr>
        <w:pStyle w:val="Heading3"/>
        <w:numPr>
          <w:ilvl w:val="2"/>
          <w:numId w:val="38"/>
        </w:numPr>
      </w:pPr>
      <w:bookmarkStart w:id="83" w:name="_7zrwwsjb5way" w:colFirst="0" w:colLast="0"/>
      <w:bookmarkStart w:id="84" w:name="_Toc185341157"/>
      <w:bookmarkEnd w:id="82"/>
      <w:bookmarkEnd w:id="83"/>
      <w:r>
        <w:t xml:space="preserve">: Map of all </w:t>
      </w:r>
      <w:r w:rsidR="0085360B">
        <w:t>high-risk</w:t>
      </w:r>
      <w:r>
        <w:t xml:space="preserve"> locations</w:t>
      </w:r>
      <w:bookmarkEnd w:id="84"/>
    </w:p>
    <w:p w14:paraId="1996146D" w14:textId="77777777" w:rsidR="00CA5930" w:rsidRDefault="003C3091" w:rsidP="00CA5930">
      <w:pPr>
        <w:keepNext/>
        <w:jc w:val="center"/>
      </w:pPr>
      <w:r>
        <w:rPr>
          <w:b/>
          <w:noProof/>
        </w:rPr>
        <w:drawing>
          <wp:inline distT="114300" distB="114300" distL="114300" distR="114300" wp14:anchorId="5F0D1B63" wp14:editId="14E090CA">
            <wp:extent cx="4976813" cy="3524504"/>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4976813" cy="3524504"/>
                    </a:xfrm>
                    <a:prstGeom prst="rect">
                      <a:avLst/>
                    </a:prstGeom>
                    <a:ln/>
                  </pic:spPr>
                </pic:pic>
              </a:graphicData>
            </a:graphic>
          </wp:inline>
        </w:drawing>
      </w:r>
    </w:p>
    <w:p w14:paraId="7431EB1E" w14:textId="4CA23A20" w:rsidR="001E05D6" w:rsidRDefault="00CA5930" w:rsidP="00CA5930">
      <w:pPr>
        <w:pStyle w:val="Caption"/>
        <w:jc w:val="center"/>
      </w:pPr>
      <w:bookmarkStart w:id="85" w:name="_Toc185323735"/>
      <w:r>
        <w:t xml:space="preserve">Figure </w:t>
      </w:r>
      <w:fldSimple w:instr=" SEQ Figure \* ARABIC ">
        <w:r w:rsidR="000B348C">
          <w:rPr>
            <w:noProof/>
          </w:rPr>
          <w:t>14</w:t>
        </w:r>
      </w:fldSimple>
      <w:r>
        <w:t xml:space="preserve">: </w:t>
      </w:r>
      <w:r w:rsidRPr="00A927BD">
        <w:t>Map of all high-risk locations intervened in East District</w:t>
      </w:r>
      <w:bookmarkEnd w:id="85"/>
    </w:p>
    <w:p w14:paraId="6C659A82" w14:textId="77777777" w:rsidR="00F866AD" w:rsidRDefault="00F866AD">
      <w:pPr>
        <w:jc w:val="center"/>
        <w:rPr>
          <w:b/>
        </w:rPr>
      </w:pPr>
    </w:p>
    <w:p w14:paraId="10E54E69" w14:textId="77777777" w:rsidR="00F866AD" w:rsidRDefault="00F866AD">
      <w:pPr>
        <w:rPr>
          <w:b/>
        </w:rPr>
      </w:pPr>
    </w:p>
    <w:p w14:paraId="3E35BF8F" w14:textId="3D396251" w:rsidR="001E05D6" w:rsidRDefault="003C3091" w:rsidP="00F41E10">
      <w:pPr>
        <w:pStyle w:val="Heading3"/>
        <w:numPr>
          <w:ilvl w:val="2"/>
          <w:numId w:val="38"/>
        </w:numPr>
      </w:pPr>
      <w:bookmarkStart w:id="86" w:name="_9pkufackvske" w:colFirst="0" w:colLast="0"/>
      <w:bookmarkStart w:id="87" w:name="_Toc185341158"/>
      <w:bookmarkEnd w:id="86"/>
      <w:r>
        <w:lastRenderedPageBreak/>
        <w:t>: High risk corridors</w:t>
      </w:r>
      <w:bookmarkEnd w:id="87"/>
    </w:p>
    <w:p w14:paraId="7C3AE58D" w14:textId="77777777" w:rsidR="00CA5930" w:rsidRDefault="00F41E10" w:rsidP="00CA5930">
      <w:pPr>
        <w:keepNext/>
        <w:jc w:val="center"/>
      </w:pPr>
      <w:r>
        <w:rPr>
          <w:noProof/>
        </w:rPr>
        <w:drawing>
          <wp:inline distT="0" distB="0" distL="0" distR="0" wp14:anchorId="3E458FA6" wp14:editId="7EF1D1B1">
            <wp:extent cx="4657725" cy="3194384"/>
            <wp:effectExtent l="0" t="0" r="0" b="0"/>
            <wp:docPr id="92" name="Chart 92" title="Chart">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2D77E3E" w14:textId="276591DD" w:rsidR="001E05D6" w:rsidRDefault="00CA5930" w:rsidP="00CA5930">
      <w:pPr>
        <w:pStyle w:val="Caption"/>
        <w:jc w:val="center"/>
      </w:pPr>
      <w:bookmarkStart w:id="88" w:name="_Toc185323736"/>
      <w:r>
        <w:t xml:space="preserve">Figure </w:t>
      </w:r>
      <w:fldSimple w:instr=" SEQ Figure \* ARABIC ">
        <w:r w:rsidR="000B348C">
          <w:rPr>
            <w:noProof/>
          </w:rPr>
          <w:t>15</w:t>
        </w:r>
      </w:fldSimple>
      <w:r>
        <w:t>: Vulnerable Road users on corridors</w:t>
      </w:r>
      <w:bookmarkEnd w:id="88"/>
    </w:p>
    <w:p w14:paraId="05D8D836" w14:textId="77777777" w:rsidR="00CA5930" w:rsidRDefault="00F41E10" w:rsidP="00CA5930">
      <w:pPr>
        <w:keepNext/>
        <w:jc w:val="center"/>
      </w:pPr>
      <w:r>
        <w:rPr>
          <w:noProof/>
        </w:rPr>
        <w:drawing>
          <wp:inline distT="0" distB="0" distL="0" distR="0" wp14:anchorId="05968748" wp14:editId="1982DDDC">
            <wp:extent cx="4600575" cy="2851484"/>
            <wp:effectExtent l="0" t="0" r="0" b="0"/>
            <wp:docPr id="93" name="Chart 93" title="Chart">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0D09D150" w14:textId="3BF3B1A7" w:rsidR="00F41E10" w:rsidRDefault="00CA5930" w:rsidP="00CA5930">
      <w:pPr>
        <w:pStyle w:val="Caption"/>
        <w:jc w:val="center"/>
      </w:pPr>
      <w:bookmarkStart w:id="89" w:name="_Toc185323737"/>
      <w:r>
        <w:t xml:space="preserve">Figure </w:t>
      </w:r>
      <w:fldSimple w:instr=" SEQ Figure \* ARABIC ">
        <w:r w:rsidR="000B348C">
          <w:rPr>
            <w:noProof/>
          </w:rPr>
          <w:t>16</w:t>
        </w:r>
      </w:fldSimple>
      <w:r>
        <w:t>: Vulnerable Road users’ death per km</w:t>
      </w:r>
      <w:bookmarkEnd w:id="89"/>
    </w:p>
    <w:p w14:paraId="6B5C4A98" w14:textId="66173571" w:rsidR="00F866AD" w:rsidRPr="001E05D6" w:rsidRDefault="001E05D6">
      <w:r>
        <w:br w:type="page"/>
      </w:r>
    </w:p>
    <w:p w14:paraId="4EA68F58" w14:textId="71DA2610" w:rsidR="00F866AD" w:rsidRPr="0057114A" w:rsidRDefault="003C3091" w:rsidP="0057114A">
      <w:pPr>
        <w:pStyle w:val="Heading1"/>
        <w:numPr>
          <w:ilvl w:val="0"/>
          <w:numId w:val="22"/>
        </w:numPr>
        <w:rPr>
          <w:b/>
          <w:bCs/>
        </w:rPr>
      </w:pPr>
      <w:bookmarkStart w:id="90" w:name="_dzif7ug8sgfo" w:colFirst="0" w:colLast="0"/>
      <w:bookmarkStart w:id="91" w:name="_Toc185341159"/>
      <w:bookmarkEnd w:id="90"/>
      <w:r w:rsidRPr="0057114A">
        <w:rPr>
          <w:b/>
          <w:bCs/>
        </w:rPr>
        <w:lastRenderedPageBreak/>
        <w:t>: Data to Action</w:t>
      </w:r>
      <w:bookmarkEnd w:id="91"/>
    </w:p>
    <w:p w14:paraId="66D612FC" w14:textId="16EDE275" w:rsidR="00F866AD" w:rsidRPr="009A7F14" w:rsidRDefault="003C3091" w:rsidP="009A7F14">
      <w:pPr>
        <w:pStyle w:val="Heading2"/>
        <w:numPr>
          <w:ilvl w:val="1"/>
          <w:numId w:val="26"/>
        </w:numPr>
      </w:pPr>
      <w:bookmarkStart w:id="92" w:name="_5ytuxgewwiim" w:colFirst="0" w:colLast="0"/>
      <w:bookmarkStart w:id="93" w:name="_Toc185341160"/>
      <w:bookmarkEnd w:id="92"/>
      <w:r w:rsidRPr="009A7F14">
        <w:t>: Ghazipur Roundabout</w:t>
      </w:r>
      <w:bookmarkEnd w:id="93"/>
    </w:p>
    <w:p w14:paraId="3DA33C97" w14:textId="74DD4404" w:rsidR="00F866AD" w:rsidRPr="0085360B" w:rsidRDefault="0085360B" w:rsidP="0085360B">
      <w:pPr>
        <w:pStyle w:val="Heading3"/>
        <w:numPr>
          <w:ilvl w:val="2"/>
          <w:numId w:val="40"/>
        </w:numPr>
        <w:spacing w:line="216" w:lineRule="auto"/>
      </w:pPr>
      <w:bookmarkStart w:id="94" w:name="_ix8xkyw0pxrf" w:colFirst="0" w:colLast="0"/>
      <w:bookmarkStart w:id="95" w:name="_Toc185341161"/>
      <w:bookmarkEnd w:id="94"/>
      <w:r w:rsidRPr="0085360B">
        <w:t>: General</w:t>
      </w:r>
      <w:r w:rsidR="003C3091" w:rsidRPr="0085360B">
        <w:t xml:space="preserve"> Description of the site</w:t>
      </w:r>
      <w:bookmarkEnd w:id="95"/>
    </w:p>
    <w:p w14:paraId="3A584E0A" w14:textId="7E5325B0" w:rsidR="00F866AD" w:rsidRDefault="003C3091">
      <w:pPr>
        <w:spacing w:line="216" w:lineRule="auto"/>
      </w:pPr>
      <w:r>
        <w:t>Ghazipur Chowk (Latitude: 28° 38 '11.26"</w:t>
      </w:r>
      <w:r w:rsidR="00835837">
        <w:t>N,</w:t>
      </w:r>
      <w:r>
        <w:t xml:space="preserve"> Longitude: 77° 18' 52.30"E). It is a 3 Arm Junction which is signalised. The intersecting road names are Chaudhary </w:t>
      </w:r>
      <w:proofErr w:type="spellStart"/>
      <w:r>
        <w:t>Charan</w:t>
      </w:r>
      <w:proofErr w:type="spellEnd"/>
      <w:r>
        <w:t xml:space="preserve"> Singh Road (Arterial Road) and Swami Dayanand Road (Sub-Arterial Road).</w:t>
      </w:r>
    </w:p>
    <w:p w14:paraId="68B69FA9" w14:textId="77777777" w:rsidR="00F866AD" w:rsidRDefault="003C3091">
      <w:pPr>
        <w:jc w:val="center"/>
        <w:rPr>
          <w:b/>
        </w:rPr>
      </w:pPr>
      <w:r>
        <w:rPr>
          <w:b/>
          <w:noProof/>
        </w:rPr>
        <w:drawing>
          <wp:inline distT="114300" distB="114300" distL="114300" distR="114300" wp14:anchorId="6C335B42" wp14:editId="0940EF70">
            <wp:extent cx="3476154" cy="2615983"/>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3476154" cy="2615983"/>
                    </a:xfrm>
                    <a:prstGeom prst="rect">
                      <a:avLst/>
                    </a:prstGeom>
                    <a:ln/>
                  </pic:spPr>
                </pic:pic>
              </a:graphicData>
            </a:graphic>
          </wp:inline>
        </w:drawing>
      </w:r>
    </w:p>
    <w:p w14:paraId="411801EB" w14:textId="5C887D89" w:rsidR="00F866AD" w:rsidRPr="0085360B" w:rsidRDefault="003C3091" w:rsidP="0085360B">
      <w:pPr>
        <w:pStyle w:val="Heading3"/>
        <w:numPr>
          <w:ilvl w:val="2"/>
          <w:numId w:val="40"/>
        </w:numPr>
        <w:spacing w:line="216" w:lineRule="auto"/>
      </w:pPr>
      <w:bookmarkStart w:id="96" w:name="_t7cu3adboov5" w:colFirst="0" w:colLast="0"/>
      <w:bookmarkStart w:id="97" w:name="_Toc185341162"/>
      <w:bookmarkEnd w:id="96"/>
      <w:r w:rsidRPr="0085360B">
        <w:t>: Existing Land Use</w:t>
      </w:r>
      <w:bookmarkEnd w:id="97"/>
    </w:p>
    <w:p w14:paraId="510E60F2" w14:textId="77777777" w:rsidR="00F866AD" w:rsidRDefault="003C3091">
      <w:pPr>
        <w:jc w:val="center"/>
        <w:rPr>
          <w:b/>
        </w:rPr>
      </w:pPr>
      <w:r>
        <w:rPr>
          <w:b/>
          <w:noProof/>
        </w:rPr>
        <w:drawing>
          <wp:inline distT="114300" distB="114300" distL="114300" distR="114300" wp14:anchorId="1B2E43ED" wp14:editId="58F0A354">
            <wp:extent cx="5138738" cy="3197817"/>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138738" cy="3197817"/>
                    </a:xfrm>
                    <a:prstGeom prst="rect">
                      <a:avLst/>
                    </a:prstGeom>
                    <a:ln/>
                  </pic:spPr>
                </pic:pic>
              </a:graphicData>
            </a:graphic>
          </wp:inline>
        </w:drawing>
      </w:r>
    </w:p>
    <w:p w14:paraId="23A2D26F" w14:textId="386FA5DF" w:rsidR="00F866AD" w:rsidRDefault="001E05D6">
      <w:pPr>
        <w:rPr>
          <w:b/>
        </w:rPr>
      </w:pPr>
      <w:r>
        <w:rPr>
          <w:b/>
        </w:rPr>
        <w:br w:type="page"/>
      </w:r>
    </w:p>
    <w:p w14:paraId="2B21BCA0" w14:textId="660DF371" w:rsidR="00F866AD" w:rsidRPr="0085360B" w:rsidRDefault="003C3091" w:rsidP="0085360B">
      <w:pPr>
        <w:pStyle w:val="Heading3"/>
        <w:numPr>
          <w:ilvl w:val="2"/>
          <w:numId w:val="40"/>
        </w:numPr>
      </w:pPr>
      <w:bookmarkStart w:id="98" w:name="_madl4hivyong" w:colFirst="0" w:colLast="0"/>
      <w:bookmarkStart w:id="99" w:name="_Toc185341163"/>
      <w:bookmarkEnd w:id="98"/>
      <w:r w:rsidRPr="0085360B">
        <w:lastRenderedPageBreak/>
        <w:t>: Land use evolution</w:t>
      </w:r>
      <w:bookmarkEnd w:id="99"/>
    </w:p>
    <w:p w14:paraId="484E1EC4" w14:textId="77777777" w:rsidR="00F866AD" w:rsidRDefault="003C3091">
      <w:pPr>
        <w:rPr>
          <w:b/>
        </w:rPr>
      </w:pPr>
      <w:r>
        <w:rPr>
          <w:b/>
          <w:noProof/>
        </w:rPr>
        <w:drawing>
          <wp:inline distT="114300" distB="114300" distL="114300" distR="114300" wp14:anchorId="22B6AB41" wp14:editId="54D49901">
            <wp:extent cx="5943600" cy="2540000"/>
            <wp:effectExtent l="0" t="0" r="0" b="0"/>
            <wp:docPr id="4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943600" cy="2540000"/>
                    </a:xfrm>
                    <a:prstGeom prst="rect">
                      <a:avLst/>
                    </a:prstGeom>
                    <a:ln/>
                  </pic:spPr>
                </pic:pic>
              </a:graphicData>
            </a:graphic>
          </wp:inline>
        </w:drawing>
      </w:r>
    </w:p>
    <w:p w14:paraId="77FF1A78" w14:textId="4CFE9629" w:rsidR="00F866AD" w:rsidRPr="0085360B" w:rsidRDefault="003C3091" w:rsidP="0085360B">
      <w:pPr>
        <w:pStyle w:val="Heading3"/>
        <w:numPr>
          <w:ilvl w:val="2"/>
          <w:numId w:val="40"/>
        </w:numPr>
      </w:pPr>
      <w:bookmarkStart w:id="100" w:name="_7hy4tu4bboc6" w:colFirst="0" w:colLast="0"/>
      <w:bookmarkStart w:id="101" w:name="_Toc185341164"/>
      <w:bookmarkEnd w:id="100"/>
      <w:r w:rsidRPr="0085360B">
        <w:t>: Existing Scenario</w:t>
      </w:r>
      <w:bookmarkEnd w:id="101"/>
    </w:p>
    <w:p w14:paraId="4F4E3251" w14:textId="286FCFE3" w:rsidR="001E05D6" w:rsidRDefault="003C3091">
      <w:r>
        <w:rPr>
          <w:b/>
          <w:noProof/>
        </w:rPr>
        <w:drawing>
          <wp:inline distT="114300" distB="114300" distL="114300" distR="114300" wp14:anchorId="7AFEA4A2" wp14:editId="15FEE2ED">
            <wp:extent cx="5943600" cy="3467100"/>
            <wp:effectExtent l="0" t="0" r="0" b="0"/>
            <wp:docPr id="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a:stretch>
                      <a:fillRect/>
                    </a:stretch>
                  </pic:blipFill>
                  <pic:spPr>
                    <a:xfrm>
                      <a:off x="0" y="0"/>
                      <a:ext cx="5943600" cy="3467100"/>
                    </a:xfrm>
                    <a:prstGeom prst="rect">
                      <a:avLst/>
                    </a:prstGeom>
                    <a:ln/>
                  </pic:spPr>
                </pic:pic>
              </a:graphicData>
            </a:graphic>
          </wp:inline>
        </w:drawing>
      </w:r>
      <w:bookmarkStart w:id="102" w:name="_me1g386r6y1e" w:colFirst="0" w:colLast="0"/>
      <w:bookmarkEnd w:id="102"/>
    </w:p>
    <w:p w14:paraId="38D0418F" w14:textId="5CD0311D" w:rsidR="00F866AD" w:rsidRDefault="001E05D6">
      <w:r>
        <w:br w:type="page"/>
      </w:r>
    </w:p>
    <w:p w14:paraId="76C0308F" w14:textId="7AE257FE" w:rsidR="00F866AD" w:rsidRPr="00835FCF" w:rsidRDefault="003C3091" w:rsidP="00835FCF">
      <w:pPr>
        <w:pStyle w:val="Heading3"/>
        <w:numPr>
          <w:ilvl w:val="2"/>
          <w:numId w:val="40"/>
        </w:numPr>
      </w:pPr>
      <w:bookmarkStart w:id="103" w:name="_ek3sorpu0vk0" w:colFirst="0" w:colLast="0"/>
      <w:bookmarkStart w:id="104" w:name="_Toc185341165"/>
      <w:bookmarkEnd w:id="103"/>
      <w:r w:rsidRPr="0085360B">
        <w:lastRenderedPageBreak/>
        <w:t>: Traffic Volume Count</w:t>
      </w:r>
      <w:bookmarkEnd w:id="104"/>
    </w:p>
    <w:p w14:paraId="029DE270" w14:textId="77777777" w:rsidR="00CA5930" w:rsidRDefault="00835837" w:rsidP="00CA5930">
      <w:pPr>
        <w:keepNext/>
        <w:jc w:val="center"/>
      </w:pPr>
      <w:r>
        <w:rPr>
          <w:noProof/>
        </w:rPr>
        <w:drawing>
          <wp:inline distT="0" distB="0" distL="0" distR="0" wp14:anchorId="15897676" wp14:editId="7B99C3FB">
            <wp:extent cx="4757057" cy="3381375"/>
            <wp:effectExtent l="0" t="0" r="0" b="0"/>
            <wp:docPr id="81" name="Chart 81" title="Chart">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F5B4B40" w14:textId="13372506" w:rsidR="00835837" w:rsidRDefault="00CA5930" w:rsidP="00CA5930">
      <w:pPr>
        <w:pStyle w:val="Caption"/>
        <w:jc w:val="center"/>
        <w:rPr>
          <w:b w:val="0"/>
        </w:rPr>
      </w:pPr>
      <w:bookmarkStart w:id="105" w:name="_Toc185323738"/>
      <w:r>
        <w:t xml:space="preserve">Figure </w:t>
      </w:r>
      <w:fldSimple w:instr=" SEQ Figure \* ARABIC ">
        <w:r w:rsidR="000B348C">
          <w:rPr>
            <w:noProof/>
          </w:rPr>
          <w:t>17</w:t>
        </w:r>
      </w:fldSimple>
      <w:r>
        <w:t>: Modal distribution during traffic volume count: Ghazipur roundabout</w:t>
      </w:r>
      <w:bookmarkEnd w:id="105"/>
    </w:p>
    <w:p w14:paraId="4613DA7B" w14:textId="5F27D4B8" w:rsidR="00F866AD" w:rsidRDefault="003C3091">
      <w:pPr>
        <w:rPr>
          <w:rFonts w:ascii="Calibri" w:eastAsia="Calibri" w:hAnsi="Calibri" w:cs="Calibri"/>
        </w:rPr>
      </w:pPr>
      <w:r>
        <w:rPr>
          <w:rFonts w:ascii="Calibri" w:eastAsia="Calibri" w:hAnsi="Calibri" w:cs="Calibri"/>
        </w:rPr>
        <w:t xml:space="preserve">*Note- </w:t>
      </w:r>
      <w:r w:rsidR="00835FCF">
        <w:rPr>
          <w:rFonts w:ascii="Calibri" w:eastAsia="Calibri" w:hAnsi="Calibri" w:cs="Calibri"/>
        </w:rPr>
        <w:t xml:space="preserve">3 hours data (all directions combined); </w:t>
      </w:r>
      <w:r>
        <w:rPr>
          <w:rFonts w:ascii="Calibri" w:eastAsia="Calibri" w:hAnsi="Calibri" w:cs="Calibri"/>
        </w:rPr>
        <w:t>NMT include pedestrians &amp; cyclists and 3W include auto &amp; e-rickshaw</w:t>
      </w:r>
    </w:p>
    <w:p w14:paraId="76DFA4AD" w14:textId="77777777" w:rsidR="00CA5930" w:rsidRDefault="00835FCF" w:rsidP="00CA5930">
      <w:pPr>
        <w:keepNext/>
      </w:pPr>
      <w:r>
        <w:rPr>
          <w:noProof/>
        </w:rPr>
        <w:drawing>
          <wp:inline distT="0" distB="0" distL="0" distR="0" wp14:anchorId="38F65441" wp14:editId="563CF542">
            <wp:extent cx="5943600" cy="3303814"/>
            <wp:effectExtent l="0" t="0" r="0" b="0"/>
            <wp:docPr id="82" name="Chart 82" title="Chart">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171DDBDE" w14:textId="0D5A7B22" w:rsidR="00F866AD" w:rsidRDefault="00CA5930" w:rsidP="00CA5930">
      <w:pPr>
        <w:pStyle w:val="Caption"/>
        <w:jc w:val="center"/>
        <w:rPr>
          <w:b w:val="0"/>
        </w:rPr>
      </w:pPr>
      <w:bookmarkStart w:id="106" w:name="_Toc185323739"/>
      <w:r>
        <w:t xml:space="preserve">Figure </w:t>
      </w:r>
      <w:fldSimple w:instr=" SEQ Figure \* ARABIC ">
        <w:r w:rsidR="000B348C">
          <w:rPr>
            <w:noProof/>
          </w:rPr>
          <w:t>18</w:t>
        </w:r>
      </w:fldSimple>
      <w:r>
        <w:t>: Hourly traffic flow: Ghazipur roundabout</w:t>
      </w:r>
      <w:bookmarkEnd w:id="106"/>
    </w:p>
    <w:p w14:paraId="23668B92" w14:textId="77777777" w:rsidR="00CA5930" w:rsidRDefault="00C823FF" w:rsidP="00CA5930">
      <w:pPr>
        <w:keepNext/>
      </w:pPr>
      <w:r>
        <w:rPr>
          <w:noProof/>
        </w:rPr>
        <w:lastRenderedPageBreak/>
        <w:drawing>
          <wp:inline distT="0" distB="0" distL="0" distR="0" wp14:anchorId="74FE6E28" wp14:editId="5D9A9D17">
            <wp:extent cx="5943600" cy="3984171"/>
            <wp:effectExtent l="0" t="0" r="0" b="0"/>
            <wp:docPr id="83" name="Chart 83" title="Chart">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DDA41F3" w14:textId="43072F68" w:rsidR="00C823FF" w:rsidRDefault="00CA5930" w:rsidP="00CA5930">
      <w:pPr>
        <w:pStyle w:val="Caption"/>
        <w:jc w:val="center"/>
        <w:rPr>
          <w:b w:val="0"/>
        </w:rPr>
      </w:pPr>
      <w:bookmarkStart w:id="107" w:name="_Toc185323740"/>
      <w:r>
        <w:t xml:space="preserve">Figure </w:t>
      </w:r>
      <w:fldSimple w:instr=" SEQ Figure \* ARABIC ">
        <w:r w:rsidR="000B348C">
          <w:rPr>
            <w:noProof/>
          </w:rPr>
          <w:t>19</w:t>
        </w:r>
      </w:fldSimple>
      <w:r>
        <w:t>: Mode wise hourly traffic flow: Ghazipur roundabout</w:t>
      </w:r>
      <w:bookmarkEnd w:id="107"/>
    </w:p>
    <w:p w14:paraId="66CB24BB" w14:textId="22D7998D" w:rsidR="00F866AD" w:rsidRPr="00C823FF" w:rsidRDefault="003C3091" w:rsidP="00C823FF">
      <w:pPr>
        <w:pStyle w:val="Heading3"/>
        <w:numPr>
          <w:ilvl w:val="2"/>
          <w:numId w:val="40"/>
        </w:numPr>
        <w:spacing w:line="216" w:lineRule="auto"/>
      </w:pPr>
      <w:bookmarkStart w:id="108" w:name="_ffwrv8augwsc" w:colFirst="0" w:colLast="0"/>
      <w:bookmarkStart w:id="109" w:name="_Toc185341166"/>
      <w:bookmarkEnd w:id="108"/>
      <w:r w:rsidRPr="0085360B">
        <w:t>:</w:t>
      </w:r>
      <w:r w:rsidR="0085360B" w:rsidRPr="0085360B">
        <w:t xml:space="preserve"> </w:t>
      </w:r>
      <w:r w:rsidRPr="0085360B">
        <w:t>Peak Hour Traffic Flow</w:t>
      </w:r>
      <w:bookmarkEnd w:id="109"/>
    </w:p>
    <w:p w14:paraId="1A4D0502" w14:textId="77777777" w:rsidR="00F866AD" w:rsidRDefault="003C3091">
      <w:pPr>
        <w:jc w:val="center"/>
        <w:rPr>
          <w:b/>
        </w:rPr>
      </w:pPr>
      <w:r>
        <w:rPr>
          <w:b/>
          <w:noProof/>
        </w:rPr>
        <w:drawing>
          <wp:inline distT="114300" distB="114300" distL="114300" distR="114300" wp14:anchorId="45ADE700" wp14:editId="3B83BF38">
            <wp:extent cx="3152775" cy="3167969"/>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3152775" cy="3167969"/>
                    </a:xfrm>
                    <a:prstGeom prst="rect">
                      <a:avLst/>
                    </a:prstGeom>
                    <a:ln/>
                  </pic:spPr>
                </pic:pic>
              </a:graphicData>
            </a:graphic>
          </wp:inline>
        </w:drawing>
      </w:r>
    </w:p>
    <w:p w14:paraId="4DC564F3" w14:textId="6C50BB4A" w:rsidR="00F866AD" w:rsidRDefault="001E05D6">
      <w:pPr>
        <w:rPr>
          <w:b/>
        </w:rPr>
      </w:pPr>
      <w:r>
        <w:rPr>
          <w:b/>
        </w:rPr>
        <w:br w:type="page"/>
      </w:r>
    </w:p>
    <w:p w14:paraId="1E364431" w14:textId="3834E716" w:rsidR="00F866AD" w:rsidRPr="0085360B" w:rsidRDefault="003C3091" w:rsidP="0085360B">
      <w:pPr>
        <w:pStyle w:val="Heading3"/>
        <w:numPr>
          <w:ilvl w:val="2"/>
          <w:numId w:val="40"/>
        </w:numPr>
      </w:pPr>
      <w:bookmarkStart w:id="110" w:name="_4f8kucc1vwx0" w:colFirst="0" w:colLast="0"/>
      <w:bookmarkStart w:id="111" w:name="_Toc185341167"/>
      <w:bookmarkEnd w:id="110"/>
      <w:r w:rsidRPr="0085360B">
        <w:lastRenderedPageBreak/>
        <w:t>: Conflict points</w:t>
      </w:r>
      <w:bookmarkEnd w:id="111"/>
    </w:p>
    <w:p w14:paraId="22E2BD1B" w14:textId="77777777" w:rsidR="00F866AD" w:rsidRDefault="003C3091">
      <w:pPr>
        <w:jc w:val="center"/>
        <w:rPr>
          <w:b/>
        </w:rPr>
      </w:pPr>
      <w:r>
        <w:rPr>
          <w:b/>
          <w:noProof/>
        </w:rPr>
        <w:drawing>
          <wp:inline distT="114300" distB="114300" distL="114300" distR="114300" wp14:anchorId="484BA77A" wp14:editId="1964CEE3">
            <wp:extent cx="5943600" cy="3390900"/>
            <wp:effectExtent l="0" t="0" r="0" b="0"/>
            <wp:docPr id="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943600" cy="3390900"/>
                    </a:xfrm>
                    <a:prstGeom prst="rect">
                      <a:avLst/>
                    </a:prstGeom>
                    <a:ln/>
                  </pic:spPr>
                </pic:pic>
              </a:graphicData>
            </a:graphic>
          </wp:inline>
        </w:drawing>
      </w:r>
    </w:p>
    <w:p w14:paraId="6F7D7C36" w14:textId="4E3DDC94" w:rsidR="00F866AD" w:rsidRPr="0085360B" w:rsidRDefault="003C3091" w:rsidP="0085360B">
      <w:pPr>
        <w:pStyle w:val="Heading3"/>
        <w:numPr>
          <w:ilvl w:val="2"/>
          <w:numId w:val="40"/>
        </w:numPr>
      </w:pPr>
      <w:bookmarkStart w:id="112" w:name="_83rv6u6awzsl" w:colFirst="0" w:colLast="0"/>
      <w:bookmarkStart w:id="113" w:name="_Toc185341168"/>
      <w:bookmarkEnd w:id="112"/>
      <w:r w:rsidRPr="0085360B">
        <w:t>: Issues Identified</w:t>
      </w:r>
      <w:bookmarkEnd w:id="113"/>
    </w:p>
    <w:p w14:paraId="3C1327CB" w14:textId="77777777" w:rsidR="00F866AD" w:rsidRDefault="003C3091">
      <w:pPr>
        <w:jc w:val="center"/>
        <w:rPr>
          <w:b/>
        </w:rPr>
      </w:pPr>
      <w:r>
        <w:rPr>
          <w:b/>
          <w:noProof/>
        </w:rPr>
        <w:drawing>
          <wp:inline distT="114300" distB="114300" distL="114300" distR="114300" wp14:anchorId="4B618C97" wp14:editId="785B6A8C">
            <wp:extent cx="6146856" cy="3595517"/>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6146856" cy="3595517"/>
                    </a:xfrm>
                    <a:prstGeom prst="rect">
                      <a:avLst/>
                    </a:prstGeom>
                    <a:ln/>
                  </pic:spPr>
                </pic:pic>
              </a:graphicData>
            </a:graphic>
          </wp:inline>
        </w:drawing>
      </w:r>
    </w:p>
    <w:p w14:paraId="2D1FF49B" w14:textId="3DF7BCA5" w:rsidR="00F866AD" w:rsidRDefault="001E05D6">
      <w:pPr>
        <w:rPr>
          <w:b/>
        </w:rPr>
      </w:pPr>
      <w:r>
        <w:rPr>
          <w:b/>
        </w:rPr>
        <w:br w:type="page"/>
      </w:r>
    </w:p>
    <w:p w14:paraId="51EAA1B3" w14:textId="2E3B22AC" w:rsidR="00F866AD" w:rsidRPr="001E05D6" w:rsidRDefault="003C3091" w:rsidP="001E05D6">
      <w:pPr>
        <w:jc w:val="center"/>
        <w:rPr>
          <w:b/>
        </w:rPr>
      </w:pPr>
      <w:r>
        <w:rPr>
          <w:b/>
          <w:noProof/>
        </w:rPr>
        <w:lastRenderedPageBreak/>
        <w:drawing>
          <wp:inline distT="114300" distB="114300" distL="114300" distR="114300" wp14:anchorId="66137A10" wp14:editId="143EA5BC">
            <wp:extent cx="6334888" cy="3461854"/>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6334888" cy="3461854"/>
                    </a:xfrm>
                    <a:prstGeom prst="rect">
                      <a:avLst/>
                    </a:prstGeom>
                    <a:ln/>
                  </pic:spPr>
                </pic:pic>
              </a:graphicData>
            </a:graphic>
          </wp:inline>
        </w:drawing>
      </w:r>
    </w:p>
    <w:p w14:paraId="314A3076" w14:textId="77777777" w:rsidR="00F866AD" w:rsidRDefault="003C3091">
      <w:r>
        <w:t>1.Absence of at-grade pedestrian infrastructure at the junction, making the pedestrians extremely vulnerable among the high-speed traffic movement.</w:t>
      </w:r>
    </w:p>
    <w:p w14:paraId="0631EFF2" w14:textId="77777777" w:rsidR="00F866AD" w:rsidRDefault="003C3091">
      <w:r>
        <w:t>2.Damaged and obstructed pedestrian infrastructure on each arm</w:t>
      </w:r>
    </w:p>
    <w:p w14:paraId="44CEB88F" w14:textId="77777777" w:rsidR="00F866AD" w:rsidRDefault="003C3091">
      <w:r>
        <w:t>3.Damaged &amp; uneven road surface</w:t>
      </w:r>
    </w:p>
    <w:p w14:paraId="498B0EC7" w14:textId="77777777" w:rsidR="00F866AD" w:rsidRDefault="003C3091">
      <w:r>
        <w:t>4.Absence of tactile flooring for differently abled users.</w:t>
      </w:r>
    </w:p>
    <w:p w14:paraId="76C2D769" w14:textId="77777777" w:rsidR="00F866AD" w:rsidRDefault="003C3091">
      <w:r>
        <w:t>5.Absence of traffic calming near junctions (to control the speed of vehicles).</w:t>
      </w:r>
    </w:p>
    <w:p w14:paraId="2BCEBF4C" w14:textId="77777777" w:rsidR="00F866AD" w:rsidRDefault="003C3091">
      <w:r>
        <w:t>6.Absence of road markings, signages and speed control measures at the intersection.</w:t>
      </w:r>
    </w:p>
    <w:p w14:paraId="358D8CAB" w14:textId="77777777" w:rsidR="00F866AD" w:rsidRDefault="003C3091">
      <w:r>
        <w:t>7.Absence of delineators and reflectors on the median and carriageway edges.</w:t>
      </w:r>
    </w:p>
    <w:p w14:paraId="125A4F98" w14:textId="77777777" w:rsidR="00F866AD" w:rsidRDefault="003C3091">
      <w:r>
        <w:t>8.Absence of chevron marking and hazard markers or flexible markers at bull noses.</w:t>
      </w:r>
    </w:p>
    <w:p w14:paraId="2DAC3B08" w14:textId="77777777" w:rsidR="00F866AD" w:rsidRDefault="003C3091">
      <w:r>
        <w:t>9.Absence of segregated cycle tracks on arterial roads.</w:t>
      </w:r>
    </w:p>
    <w:p w14:paraId="034C8138" w14:textId="69165082" w:rsidR="00F866AD" w:rsidRDefault="001E05D6">
      <w:pPr>
        <w:rPr>
          <w:b/>
        </w:rPr>
      </w:pPr>
      <w:r>
        <w:rPr>
          <w:b/>
        </w:rPr>
        <w:br w:type="page"/>
      </w:r>
    </w:p>
    <w:p w14:paraId="2905E1F0" w14:textId="48E85429" w:rsidR="00F866AD" w:rsidRPr="0085360B" w:rsidRDefault="003C3091" w:rsidP="0085360B">
      <w:pPr>
        <w:pStyle w:val="Heading3"/>
        <w:numPr>
          <w:ilvl w:val="2"/>
          <w:numId w:val="40"/>
        </w:numPr>
      </w:pPr>
      <w:bookmarkStart w:id="114" w:name="_iiymuoxsnb2" w:colFirst="0" w:colLast="0"/>
      <w:bookmarkStart w:id="115" w:name="_Toc185341169"/>
      <w:bookmarkEnd w:id="114"/>
      <w:r w:rsidRPr="0085360B">
        <w:lastRenderedPageBreak/>
        <w:t>:</w:t>
      </w:r>
      <w:r w:rsidR="0085360B" w:rsidRPr="0085360B">
        <w:t xml:space="preserve"> </w:t>
      </w:r>
      <w:r w:rsidRPr="0085360B">
        <w:t>Proposed Design</w:t>
      </w:r>
      <w:bookmarkEnd w:id="115"/>
    </w:p>
    <w:p w14:paraId="61B98E8D" w14:textId="77777777" w:rsidR="00F866AD" w:rsidRDefault="003C3091" w:rsidP="001E05D6">
      <w:pPr>
        <w:jc w:val="center"/>
        <w:rPr>
          <w:b/>
        </w:rPr>
      </w:pPr>
      <w:r>
        <w:rPr>
          <w:b/>
          <w:noProof/>
        </w:rPr>
        <w:drawing>
          <wp:inline distT="114300" distB="114300" distL="114300" distR="114300" wp14:anchorId="4268E2AE" wp14:editId="27DBAB80">
            <wp:extent cx="5633357" cy="5170714"/>
            <wp:effectExtent l="0" t="0" r="5715"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639761" cy="5176592"/>
                    </a:xfrm>
                    <a:prstGeom prst="rect">
                      <a:avLst/>
                    </a:prstGeom>
                    <a:ln/>
                  </pic:spPr>
                </pic:pic>
              </a:graphicData>
            </a:graphic>
          </wp:inline>
        </w:drawing>
      </w:r>
    </w:p>
    <w:p w14:paraId="269EAA50" w14:textId="77777777" w:rsidR="00F866AD" w:rsidRDefault="003C3091" w:rsidP="001E05D6">
      <w:pPr>
        <w:numPr>
          <w:ilvl w:val="0"/>
          <w:numId w:val="14"/>
        </w:numPr>
        <w:spacing w:after="0"/>
      </w:pPr>
      <w:r>
        <w:t>The junction is redesigned for the speed of 30 km/hr to ensure safety.</w:t>
      </w:r>
    </w:p>
    <w:p w14:paraId="2FF898E7" w14:textId="77777777" w:rsidR="00F866AD" w:rsidRDefault="003C3091" w:rsidP="001E05D6">
      <w:pPr>
        <w:numPr>
          <w:ilvl w:val="0"/>
          <w:numId w:val="14"/>
        </w:numPr>
        <w:spacing w:after="0"/>
      </w:pPr>
      <w:r>
        <w:t xml:space="preserve"> Proposed at-grade pedestrian infrastructure to increase the accessibility and safety for pedestrians </w:t>
      </w:r>
    </w:p>
    <w:p w14:paraId="6F0EA796" w14:textId="77777777" w:rsidR="00F866AD" w:rsidRDefault="003C3091" w:rsidP="001E05D6">
      <w:pPr>
        <w:numPr>
          <w:ilvl w:val="0"/>
          <w:numId w:val="14"/>
        </w:numPr>
        <w:spacing w:after="0"/>
      </w:pPr>
      <w:r>
        <w:t>Proposed new bus stop near the junction to reduce the pedestrian crossing movement</w:t>
      </w:r>
    </w:p>
    <w:p w14:paraId="2040253F" w14:textId="77777777" w:rsidR="00F866AD" w:rsidRDefault="003C3091" w:rsidP="001E05D6">
      <w:pPr>
        <w:numPr>
          <w:ilvl w:val="0"/>
          <w:numId w:val="14"/>
        </w:numPr>
        <w:spacing w:after="0"/>
      </w:pPr>
      <w:r>
        <w:t xml:space="preserve">Dedicated 2.5m wide cycle track to separate the motor traffic and the cyclists (as per IRC: 11-2015) </w:t>
      </w:r>
    </w:p>
    <w:p w14:paraId="57E1B030" w14:textId="77777777" w:rsidR="00F866AD" w:rsidRDefault="003C3091" w:rsidP="001E05D6">
      <w:pPr>
        <w:numPr>
          <w:ilvl w:val="0"/>
          <w:numId w:val="14"/>
        </w:numPr>
        <w:spacing w:after="0"/>
      </w:pPr>
      <w:r>
        <w:t>Installation of signages - Speed Limit, stop sign, pedestrian crossing and other necessary Signages on all approaching roads</w:t>
      </w:r>
    </w:p>
    <w:p w14:paraId="0830F429" w14:textId="77777777" w:rsidR="00F866AD" w:rsidRDefault="003C3091" w:rsidP="001E05D6">
      <w:pPr>
        <w:numPr>
          <w:ilvl w:val="0"/>
          <w:numId w:val="14"/>
        </w:numPr>
        <w:spacing w:after="0"/>
      </w:pPr>
      <w:r>
        <w:t>Provision of DQ stone surface to slow down the through traffic.</w:t>
      </w:r>
    </w:p>
    <w:p w14:paraId="591390C0" w14:textId="6EB90691" w:rsidR="00F866AD" w:rsidRDefault="003C3091" w:rsidP="001E05D6">
      <w:pPr>
        <w:numPr>
          <w:ilvl w:val="0"/>
          <w:numId w:val="14"/>
        </w:numPr>
        <w:spacing w:after="0"/>
      </w:pPr>
      <w:r>
        <w:t>Road Markings (as per IRC 35</w:t>
      </w:r>
      <w:r w:rsidR="001E05D6">
        <w:t>).</w:t>
      </w:r>
    </w:p>
    <w:p w14:paraId="5EA4F701" w14:textId="77777777" w:rsidR="00F866AD" w:rsidRDefault="003C3091" w:rsidP="001E05D6">
      <w:pPr>
        <w:numPr>
          <w:ilvl w:val="0"/>
          <w:numId w:val="14"/>
        </w:numPr>
        <w:spacing w:after="0"/>
      </w:pPr>
      <w:r>
        <w:t>Provision of kerb ramps for the accessibility of differently abled users (as per IRC:103-2022).</w:t>
      </w:r>
    </w:p>
    <w:p w14:paraId="7F93EA19" w14:textId="7B1A803F" w:rsidR="001E05D6" w:rsidRDefault="003C3091" w:rsidP="001E05D6">
      <w:pPr>
        <w:numPr>
          <w:ilvl w:val="0"/>
          <w:numId w:val="14"/>
        </w:numPr>
        <w:spacing w:after="0"/>
      </w:pPr>
      <w:r>
        <w:t>Provision of chevron marking and hazard markers or flexible markers at bull noses.</w:t>
      </w:r>
    </w:p>
    <w:p w14:paraId="7A919FDF" w14:textId="77777777" w:rsidR="00162189" w:rsidRDefault="00162189" w:rsidP="00162189">
      <w:pPr>
        <w:pStyle w:val="Heading3"/>
        <w:numPr>
          <w:ilvl w:val="2"/>
          <w:numId w:val="40"/>
        </w:numPr>
        <w:sectPr w:rsidR="00162189" w:rsidSect="00EC7CFF">
          <w:headerReference w:type="default" r:id="rId49"/>
          <w:footerReference w:type="default" r:id="rId50"/>
          <w:footerReference w:type="first" r:id="rId51"/>
          <w:pgSz w:w="12240" w:h="15840"/>
          <w:pgMar w:top="1440" w:right="1440" w:bottom="1440" w:left="1440" w:header="720" w:footer="720" w:gutter="0"/>
          <w:pgNumType w:start="0"/>
          <w:cols w:space="720"/>
          <w:titlePg/>
          <w:docGrid w:linePitch="299"/>
        </w:sectPr>
      </w:pPr>
      <w:bookmarkStart w:id="116" w:name="_hb2qjebd83kn" w:colFirst="0" w:colLast="0"/>
      <w:bookmarkEnd w:id="116"/>
    </w:p>
    <w:p w14:paraId="5E8BE59F" w14:textId="6E6A2EC8" w:rsidR="00F866AD" w:rsidRPr="00162189" w:rsidRDefault="003C3091" w:rsidP="00162189">
      <w:pPr>
        <w:pStyle w:val="Heading3"/>
        <w:numPr>
          <w:ilvl w:val="2"/>
          <w:numId w:val="40"/>
        </w:numPr>
      </w:pPr>
      <w:bookmarkStart w:id="117" w:name="_Toc185341170"/>
      <w:r w:rsidRPr="0085360B">
        <w:lastRenderedPageBreak/>
        <w:t>: Summary budget estimates</w:t>
      </w:r>
      <w:bookmarkEnd w:id="117"/>
    </w:p>
    <w:tbl>
      <w:tblPr>
        <w:tblStyle w:val="TableGrid"/>
        <w:tblW w:w="13036" w:type="dxa"/>
        <w:tblLayout w:type="fixed"/>
        <w:tblLook w:val="04A0" w:firstRow="1" w:lastRow="0" w:firstColumn="1" w:lastColumn="0" w:noHBand="0" w:noVBand="1"/>
      </w:tblPr>
      <w:tblGrid>
        <w:gridCol w:w="823"/>
        <w:gridCol w:w="3141"/>
        <w:gridCol w:w="2268"/>
        <w:gridCol w:w="2835"/>
        <w:gridCol w:w="1432"/>
        <w:gridCol w:w="1491"/>
        <w:gridCol w:w="1046"/>
      </w:tblGrid>
      <w:tr w:rsidR="00162189" w:rsidRPr="008A51C3" w14:paraId="75F14DB9" w14:textId="77777777" w:rsidTr="00835837">
        <w:trPr>
          <w:cantSplit/>
          <w:trHeight w:val="354"/>
          <w:tblHeader/>
        </w:trPr>
        <w:tc>
          <w:tcPr>
            <w:tcW w:w="823" w:type="dxa"/>
            <w:noWrap/>
            <w:hideMark/>
          </w:tcPr>
          <w:p w14:paraId="356FB982" w14:textId="345C7419" w:rsidR="003F2149" w:rsidRPr="008A51C3" w:rsidRDefault="003F2149" w:rsidP="00162189">
            <w:pPr>
              <w:rPr>
                <w:b/>
                <w:bCs/>
                <w:sz w:val="18"/>
                <w:szCs w:val="18"/>
              </w:rPr>
            </w:pPr>
            <w:r w:rsidRPr="008A51C3">
              <w:rPr>
                <w:b/>
                <w:bCs/>
                <w:sz w:val="18"/>
                <w:szCs w:val="18"/>
              </w:rPr>
              <w:t>S.</w:t>
            </w:r>
            <w:r w:rsidR="00162189" w:rsidRPr="008A51C3">
              <w:rPr>
                <w:b/>
                <w:bCs/>
                <w:sz w:val="18"/>
                <w:szCs w:val="18"/>
              </w:rPr>
              <w:t xml:space="preserve"> </w:t>
            </w:r>
            <w:r w:rsidRPr="008A51C3">
              <w:rPr>
                <w:b/>
                <w:bCs/>
                <w:sz w:val="18"/>
                <w:szCs w:val="18"/>
              </w:rPr>
              <w:t>No</w:t>
            </w:r>
            <w:r w:rsidR="00162189" w:rsidRPr="008A51C3">
              <w:rPr>
                <w:b/>
                <w:bCs/>
                <w:sz w:val="18"/>
                <w:szCs w:val="18"/>
              </w:rPr>
              <w:t>.</w:t>
            </w:r>
          </w:p>
        </w:tc>
        <w:tc>
          <w:tcPr>
            <w:tcW w:w="3141" w:type="dxa"/>
            <w:noWrap/>
            <w:hideMark/>
          </w:tcPr>
          <w:p w14:paraId="1A2C8712" w14:textId="77777777" w:rsidR="003F2149" w:rsidRPr="008A51C3" w:rsidRDefault="003F2149" w:rsidP="00162189">
            <w:pPr>
              <w:rPr>
                <w:b/>
                <w:bCs/>
                <w:sz w:val="18"/>
                <w:szCs w:val="18"/>
              </w:rPr>
            </w:pPr>
            <w:r w:rsidRPr="008A51C3">
              <w:rPr>
                <w:b/>
                <w:bCs/>
                <w:sz w:val="18"/>
                <w:szCs w:val="18"/>
              </w:rPr>
              <w:t>Component</w:t>
            </w:r>
          </w:p>
        </w:tc>
        <w:tc>
          <w:tcPr>
            <w:tcW w:w="2268" w:type="dxa"/>
            <w:noWrap/>
            <w:hideMark/>
          </w:tcPr>
          <w:p w14:paraId="39468505" w14:textId="77777777" w:rsidR="003F2149" w:rsidRPr="008A51C3" w:rsidRDefault="003F2149" w:rsidP="00162189">
            <w:pPr>
              <w:rPr>
                <w:b/>
                <w:bCs/>
                <w:sz w:val="18"/>
                <w:szCs w:val="18"/>
              </w:rPr>
            </w:pPr>
            <w:r w:rsidRPr="008A51C3">
              <w:rPr>
                <w:b/>
                <w:bCs/>
                <w:sz w:val="18"/>
                <w:szCs w:val="18"/>
              </w:rPr>
              <w:t>Details</w:t>
            </w:r>
          </w:p>
        </w:tc>
        <w:tc>
          <w:tcPr>
            <w:tcW w:w="2835" w:type="dxa"/>
            <w:hideMark/>
          </w:tcPr>
          <w:p w14:paraId="6169F598" w14:textId="77777777" w:rsidR="003F2149" w:rsidRPr="008A51C3" w:rsidRDefault="003F2149" w:rsidP="00162189">
            <w:pPr>
              <w:rPr>
                <w:b/>
                <w:bCs/>
                <w:sz w:val="18"/>
                <w:szCs w:val="18"/>
              </w:rPr>
            </w:pPr>
            <w:r w:rsidRPr="008A51C3">
              <w:rPr>
                <w:b/>
                <w:bCs/>
                <w:sz w:val="18"/>
                <w:szCs w:val="18"/>
              </w:rPr>
              <w:t>Notes</w:t>
            </w:r>
          </w:p>
        </w:tc>
        <w:tc>
          <w:tcPr>
            <w:tcW w:w="1432" w:type="dxa"/>
            <w:hideMark/>
          </w:tcPr>
          <w:p w14:paraId="38FFADD3" w14:textId="26CEBBDC" w:rsidR="003F2149" w:rsidRPr="008A51C3" w:rsidRDefault="003F2149" w:rsidP="00162189">
            <w:pPr>
              <w:rPr>
                <w:b/>
                <w:bCs/>
                <w:sz w:val="18"/>
                <w:szCs w:val="18"/>
              </w:rPr>
            </w:pPr>
            <w:r w:rsidRPr="008A51C3">
              <w:rPr>
                <w:b/>
                <w:bCs/>
                <w:sz w:val="18"/>
                <w:szCs w:val="18"/>
              </w:rPr>
              <w:t xml:space="preserve">Rate (per </w:t>
            </w:r>
            <w:proofErr w:type="spellStart"/>
            <w:r w:rsidR="00802530" w:rsidRPr="008A51C3">
              <w:rPr>
                <w:b/>
                <w:bCs/>
                <w:sz w:val="18"/>
                <w:szCs w:val="18"/>
              </w:rPr>
              <w:t>sq.m</w:t>
            </w:r>
            <w:proofErr w:type="spellEnd"/>
            <w:r w:rsidR="00802530" w:rsidRPr="008A51C3">
              <w:rPr>
                <w:b/>
                <w:bCs/>
                <w:sz w:val="18"/>
                <w:szCs w:val="18"/>
              </w:rPr>
              <w:t>.</w:t>
            </w:r>
            <w:r w:rsidRPr="008A51C3">
              <w:rPr>
                <w:b/>
                <w:bCs/>
                <w:sz w:val="18"/>
                <w:szCs w:val="18"/>
              </w:rPr>
              <w:t>)</w:t>
            </w:r>
          </w:p>
        </w:tc>
        <w:tc>
          <w:tcPr>
            <w:tcW w:w="1491" w:type="dxa"/>
            <w:hideMark/>
          </w:tcPr>
          <w:p w14:paraId="43BC36D1" w14:textId="77777777" w:rsidR="003F2149" w:rsidRPr="008A51C3" w:rsidRDefault="003F2149" w:rsidP="00162189">
            <w:pPr>
              <w:rPr>
                <w:b/>
                <w:bCs/>
                <w:sz w:val="18"/>
                <w:szCs w:val="18"/>
              </w:rPr>
            </w:pPr>
            <w:r w:rsidRPr="008A51C3">
              <w:rPr>
                <w:b/>
                <w:bCs/>
                <w:sz w:val="18"/>
                <w:szCs w:val="18"/>
              </w:rPr>
              <w:t>Cost (INR)</w:t>
            </w:r>
          </w:p>
        </w:tc>
        <w:tc>
          <w:tcPr>
            <w:tcW w:w="1046" w:type="dxa"/>
            <w:hideMark/>
          </w:tcPr>
          <w:p w14:paraId="268FCE7D" w14:textId="77777777" w:rsidR="003F2149" w:rsidRPr="008A51C3" w:rsidRDefault="003F2149" w:rsidP="00162189">
            <w:pPr>
              <w:rPr>
                <w:b/>
                <w:bCs/>
                <w:sz w:val="18"/>
                <w:szCs w:val="18"/>
              </w:rPr>
            </w:pPr>
            <w:r w:rsidRPr="008A51C3">
              <w:rPr>
                <w:b/>
                <w:bCs/>
                <w:sz w:val="18"/>
                <w:szCs w:val="18"/>
              </w:rPr>
              <w:t>Cost (INR, crores)</w:t>
            </w:r>
          </w:p>
        </w:tc>
      </w:tr>
      <w:tr w:rsidR="00162189" w:rsidRPr="008A51C3" w14:paraId="57A38B54" w14:textId="77777777" w:rsidTr="005F2429">
        <w:trPr>
          <w:cantSplit/>
          <w:trHeight w:val="71"/>
        </w:trPr>
        <w:tc>
          <w:tcPr>
            <w:tcW w:w="823" w:type="dxa"/>
            <w:noWrap/>
            <w:hideMark/>
          </w:tcPr>
          <w:p w14:paraId="453FBAE0" w14:textId="77777777" w:rsidR="003F2149" w:rsidRPr="008A51C3" w:rsidRDefault="003F2149" w:rsidP="00162189">
            <w:pPr>
              <w:rPr>
                <w:sz w:val="18"/>
                <w:szCs w:val="18"/>
              </w:rPr>
            </w:pPr>
            <w:r w:rsidRPr="008A51C3">
              <w:rPr>
                <w:sz w:val="18"/>
                <w:szCs w:val="18"/>
              </w:rPr>
              <w:t>A</w:t>
            </w:r>
          </w:p>
        </w:tc>
        <w:tc>
          <w:tcPr>
            <w:tcW w:w="3141" w:type="dxa"/>
            <w:noWrap/>
            <w:hideMark/>
          </w:tcPr>
          <w:p w14:paraId="38F10934" w14:textId="77777777" w:rsidR="003F2149" w:rsidRPr="008A51C3" w:rsidRDefault="003F2149" w:rsidP="00162189">
            <w:pPr>
              <w:rPr>
                <w:sz w:val="18"/>
                <w:szCs w:val="18"/>
              </w:rPr>
            </w:pPr>
            <w:r w:rsidRPr="008A51C3">
              <w:rPr>
                <w:sz w:val="18"/>
                <w:szCs w:val="18"/>
              </w:rPr>
              <w:t>CIVIL WORK</w:t>
            </w:r>
          </w:p>
        </w:tc>
        <w:tc>
          <w:tcPr>
            <w:tcW w:w="2268" w:type="dxa"/>
            <w:noWrap/>
            <w:hideMark/>
          </w:tcPr>
          <w:p w14:paraId="11FAE3F7" w14:textId="77777777" w:rsidR="003F2149" w:rsidRPr="008A51C3" w:rsidRDefault="003F2149" w:rsidP="00162189">
            <w:pPr>
              <w:rPr>
                <w:sz w:val="18"/>
                <w:szCs w:val="18"/>
              </w:rPr>
            </w:pPr>
            <w:r w:rsidRPr="008A51C3">
              <w:rPr>
                <w:sz w:val="18"/>
                <w:szCs w:val="18"/>
              </w:rPr>
              <w:t> </w:t>
            </w:r>
          </w:p>
        </w:tc>
        <w:tc>
          <w:tcPr>
            <w:tcW w:w="2835" w:type="dxa"/>
            <w:hideMark/>
          </w:tcPr>
          <w:p w14:paraId="61082690" w14:textId="77777777" w:rsidR="003F2149" w:rsidRPr="008A51C3" w:rsidRDefault="003F2149" w:rsidP="00162189">
            <w:pPr>
              <w:rPr>
                <w:sz w:val="18"/>
                <w:szCs w:val="18"/>
              </w:rPr>
            </w:pPr>
            <w:r w:rsidRPr="008A51C3">
              <w:rPr>
                <w:sz w:val="18"/>
                <w:szCs w:val="18"/>
              </w:rPr>
              <w:t> </w:t>
            </w:r>
          </w:p>
        </w:tc>
        <w:tc>
          <w:tcPr>
            <w:tcW w:w="1432" w:type="dxa"/>
            <w:noWrap/>
            <w:hideMark/>
          </w:tcPr>
          <w:p w14:paraId="10BC461F" w14:textId="77777777" w:rsidR="003F2149" w:rsidRPr="008A51C3" w:rsidRDefault="003F2149" w:rsidP="00162189">
            <w:pPr>
              <w:rPr>
                <w:sz w:val="18"/>
                <w:szCs w:val="18"/>
              </w:rPr>
            </w:pPr>
            <w:r w:rsidRPr="008A51C3">
              <w:rPr>
                <w:sz w:val="18"/>
                <w:szCs w:val="18"/>
              </w:rPr>
              <w:t> </w:t>
            </w:r>
          </w:p>
        </w:tc>
        <w:tc>
          <w:tcPr>
            <w:tcW w:w="1491" w:type="dxa"/>
            <w:noWrap/>
            <w:hideMark/>
          </w:tcPr>
          <w:p w14:paraId="21DAC4A4" w14:textId="77777777" w:rsidR="003F2149" w:rsidRPr="008A51C3" w:rsidRDefault="003F2149" w:rsidP="00162189">
            <w:pPr>
              <w:rPr>
                <w:sz w:val="18"/>
                <w:szCs w:val="18"/>
              </w:rPr>
            </w:pPr>
            <w:r w:rsidRPr="008A51C3">
              <w:rPr>
                <w:sz w:val="18"/>
                <w:szCs w:val="18"/>
              </w:rPr>
              <w:t> </w:t>
            </w:r>
          </w:p>
        </w:tc>
        <w:tc>
          <w:tcPr>
            <w:tcW w:w="1046" w:type="dxa"/>
            <w:noWrap/>
            <w:hideMark/>
          </w:tcPr>
          <w:p w14:paraId="60B695F4" w14:textId="77777777" w:rsidR="003F2149" w:rsidRPr="008A51C3" w:rsidRDefault="003F2149" w:rsidP="00162189">
            <w:pPr>
              <w:rPr>
                <w:sz w:val="18"/>
                <w:szCs w:val="18"/>
              </w:rPr>
            </w:pPr>
            <w:r w:rsidRPr="008A51C3">
              <w:rPr>
                <w:sz w:val="18"/>
                <w:szCs w:val="18"/>
              </w:rPr>
              <w:t> </w:t>
            </w:r>
          </w:p>
        </w:tc>
      </w:tr>
      <w:tr w:rsidR="00162189" w:rsidRPr="008A51C3" w14:paraId="48E027EC" w14:textId="77777777" w:rsidTr="00835837">
        <w:trPr>
          <w:cantSplit/>
          <w:trHeight w:val="532"/>
        </w:trPr>
        <w:tc>
          <w:tcPr>
            <w:tcW w:w="823" w:type="dxa"/>
            <w:noWrap/>
            <w:hideMark/>
          </w:tcPr>
          <w:p w14:paraId="3824FF9D" w14:textId="77777777" w:rsidR="003F2149" w:rsidRPr="008A51C3" w:rsidRDefault="003F2149" w:rsidP="00162189">
            <w:pPr>
              <w:rPr>
                <w:sz w:val="18"/>
                <w:szCs w:val="18"/>
              </w:rPr>
            </w:pPr>
            <w:r w:rsidRPr="008A51C3">
              <w:rPr>
                <w:sz w:val="18"/>
                <w:szCs w:val="18"/>
              </w:rPr>
              <w:t>A.1</w:t>
            </w:r>
          </w:p>
        </w:tc>
        <w:tc>
          <w:tcPr>
            <w:tcW w:w="3141" w:type="dxa"/>
            <w:noWrap/>
            <w:hideMark/>
          </w:tcPr>
          <w:p w14:paraId="7E6F0BAA" w14:textId="77777777" w:rsidR="003F2149" w:rsidRPr="008A51C3" w:rsidRDefault="003F2149" w:rsidP="00162189">
            <w:pPr>
              <w:rPr>
                <w:sz w:val="18"/>
                <w:szCs w:val="18"/>
              </w:rPr>
            </w:pPr>
            <w:r w:rsidRPr="008A51C3">
              <w:rPr>
                <w:sz w:val="18"/>
                <w:szCs w:val="18"/>
              </w:rPr>
              <w:t>Footpath (Primary, Secondary including other Flooring area)</w:t>
            </w:r>
          </w:p>
        </w:tc>
        <w:tc>
          <w:tcPr>
            <w:tcW w:w="2268" w:type="dxa"/>
            <w:hideMark/>
          </w:tcPr>
          <w:p w14:paraId="051F6C9A" w14:textId="77777777" w:rsidR="003F2149" w:rsidRPr="008A51C3" w:rsidRDefault="003F2149" w:rsidP="00162189">
            <w:pPr>
              <w:rPr>
                <w:sz w:val="18"/>
                <w:szCs w:val="18"/>
              </w:rPr>
            </w:pPr>
            <w:r w:rsidRPr="008A51C3">
              <w:rPr>
                <w:sz w:val="18"/>
                <w:szCs w:val="18"/>
              </w:rPr>
              <w:t>2m to 3m wide segregated footpath with tactile pavers</w:t>
            </w:r>
          </w:p>
        </w:tc>
        <w:tc>
          <w:tcPr>
            <w:tcW w:w="2835" w:type="dxa"/>
            <w:hideMark/>
          </w:tcPr>
          <w:p w14:paraId="2195FC88" w14:textId="77B7C4F5" w:rsidR="003F2149" w:rsidRPr="008A51C3" w:rsidRDefault="003F2149" w:rsidP="00162189">
            <w:pPr>
              <w:rPr>
                <w:sz w:val="18"/>
                <w:szCs w:val="18"/>
              </w:rPr>
            </w:pPr>
            <w:r w:rsidRPr="008A51C3">
              <w:rPr>
                <w:sz w:val="18"/>
                <w:szCs w:val="18"/>
              </w:rPr>
              <w:t xml:space="preserve">Providing and </w:t>
            </w:r>
            <w:r w:rsidR="00162189" w:rsidRPr="008A51C3">
              <w:rPr>
                <w:sz w:val="18"/>
                <w:szCs w:val="18"/>
              </w:rPr>
              <w:t>laying</w:t>
            </w:r>
            <w:r w:rsidRPr="008A51C3">
              <w:rPr>
                <w:sz w:val="18"/>
                <w:szCs w:val="18"/>
              </w:rPr>
              <w:t xml:space="preserve"> of footpath 2m to 3m wide, including earthwork and base layer - PCC, GSB and </w:t>
            </w:r>
            <w:r w:rsidR="00162189" w:rsidRPr="008A51C3">
              <w:rPr>
                <w:sz w:val="18"/>
                <w:szCs w:val="18"/>
              </w:rPr>
              <w:t>finishing</w:t>
            </w:r>
            <w:r w:rsidRPr="008A51C3">
              <w:rPr>
                <w:sz w:val="18"/>
                <w:szCs w:val="18"/>
              </w:rPr>
              <w:t xml:space="preserve"> material. </w:t>
            </w:r>
          </w:p>
        </w:tc>
        <w:tc>
          <w:tcPr>
            <w:tcW w:w="1432" w:type="dxa"/>
            <w:noWrap/>
            <w:hideMark/>
          </w:tcPr>
          <w:p w14:paraId="1205A3CF" w14:textId="77777777" w:rsidR="003F2149" w:rsidRPr="008A51C3" w:rsidRDefault="003F2149" w:rsidP="00162189">
            <w:pPr>
              <w:rPr>
                <w:sz w:val="18"/>
                <w:szCs w:val="18"/>
              </w:rPr>
            </w:pPr>
            <w:r w:rsidRPr="008A51C3">
              <w:rPr>
                <w:sz w:val="18"/>
                <w:szCs w:val="18"/>
              </w:rPr>
              <w:t>2610</w:t>
            </w:r>
          </w:p>
        </w:tc>
        <w:tc>
          <w:tcPr>
            <w:tcW w:w="1491" w:type="dxa"/>
            <w:noWrap/>
            <w:hideMark/>
          </w:tcPr>
          <w:p w14:paraId="7D69EABA" w14:textId="77777777" w:rsidR="003F2149" w:rsidRPr="008A51C3" w:rsidRDefault="003F2149" w:rsidP="00162189">
            <w:pPr>
              <w:rPr>
                <w:sz w:val="18"/>
                <w:szCs w:val="18"/>
              </w:rPr>
            </w:pPr>
            <w:r w:rsidRPr="008A51C3">
              <w:rPr>
                <w:sz w:val="18"/>
                <w:szCs w:val="18"/>
              </w:rPr>
              <w:t xml:space="preserve">       85,87,264 </w:t>
            </w:r>
          </w:p>
        </w:tc>
        <w:tc>
          <w:tcPr>
            <w:tcW w:w="1046" w:type="dxa"/>
            <w:noWrap/>
            <w:hideMark/>
          </w:tcPr>
          <w:p w14:paraId="635EDA0E" w14:textId="77777777" w:rsidR="003F2149" w:rsidRPr="008A51C3" w:rsidRDefault="003F2149" w:rsidP="00162189">
            <w:pPr>
              <w:rPr>
                <w:sz w:val="18"/>
                <w:szCs w:val="18"/>
              </w:rPr>
            </w:pPr>
            <w:r w:rsidRPr="008A51C3">
              <w:rPr>
                <w:sz w:val="18"/>
                <w:szCs w:val="18"/>
              </w:rPr>
              <w:t>0.859</w:t>
            </w:r>
          </w:p>
        </w:tc>
      </w:tr>
      <w:tr w:rsidR="00162189" w:rsidRPr="008A51C3" w14:paraId="3D5F2D97" w14:textId="77777777" w:rsidTr="00162189">
        <w:trPr>
          <w:cantSplit/>
          <w:trHeight w:val="1134"/>
        </w:trPr>
        <w:tc>
          <w:tcPr>
            <w:tcW w:w="823" w:type="dxa"/>
            <w:noWrap/>
            <w:hideMark/>
          </w:tcPr>
          <w:p w14:paraId="5A686498" w14:textId="77777777" w:rsidR="003F2149" w:rsidRPr="008A51C3" w:rsidRDefault="003F2149" w:rsidP="00162189">
            <w:pPr>
              <w:rPr>
                <w:sz w:val="18"/>
                <w:szCs w:val="18"/>
              </w:rPr>
            </w:pPr>
            <w:r w:rsidRPr="008A51C3">
              <w:rPr>
                <w:sz w:val="18"/>
                <w:szCs w:val="18"/>
              </w:rPr>
              <w:t>A.2</w:t>
            </w:r>
          </w:p>
        </w:tc>
        <w:tc>
          <w:tcPr>
            <w:tcW w:w="3141" w:type="dxa"/>
            <w:noWrap/>
            <w:hideMark/>
          </w:tcPr>
          <w:p w14:paraId="71E80F94" w14:textId="77777777" w:rsidR="003F2149" w:rsidRPr="008A51C3" w:rsidRDefault="003F2149" w:rsidP="00162189">
            <w:pPr>
              <w:rPr>
                <w:sz w:val="18"/>
                <w:szCs w:val="18"/>
              </w:rPr>
            </w:pPr>
            <w:r w:rsidRPr="008A51C3">
              <w:rPr>
                <w:sz w:val="18"/>
                <w:szCs w:val="18"/>
              </w:rPr>
              <w:t>Raised Crossing</w:t>
            </w:r>
          </w:p>
        </w:tc>
        <w:tc>
          <w:tcPr>
            <w:tcW w:w="2268" w:type="dxa"/>
            <w:hideMark/>
          </w:tcPr>
          <w:p w14:paraId="6EAAA456" w14:textId="66491DEE" w:rsidR="003F2149" w:rsidRPr="008A51C3" w:rsidRDefault="003F2149" w:rsidP="00162189">
            <w:pPr>
              <w:rPr>
                <w:sz w:val="18"/>
                <w:szCs w:val="18"/>
              </w:rPr>
            </w:pPr>
            <w:r w:rsidRPr="008A51C3">
              <w:rPr>
                <w:sz w:val="18"/>
                <w:szCs w:val="18"/>
              </w:rPr>
              <w:t xml:space="preserve">Raised </w:t>
            </w:r>
            <w:r w:rsidR="00162189" w:rsidRPr="008A51C3">
              <w:rPr>
                <w:sz w:val="18"/>
                <w:szCs w:val="18"/>
              </w:rPr>
              <w:t>crossing</w:t>
            </w:r>
            <w:r w:rsidRPr="008A51C3">
              <w:rPr>
                <w:sz w:val="18"/>
                <w:szCs w:val="18"/>
              </w:rPr>
              <w:t xml:space="preserve"> with 80mm thick pavers and DQ stone surface</w:t>
            </w:r>
          </w:p>
        </w:tc>
        <w:tc>
          <w:tcPr>
            <w:tcW w:w="2835" w:type="dxa"/>
            <w:hideMark/>
          </w:tcPr>
          <w:p w14:paraId="236F75F3" w14:textId="63BC3B74" w:rsidR="003F2149" w:rsidRPr="008A51C3" w:rsidRDefault="003F2149" w:rsidP="00162189">
            <w:pPr>
              <w:rPr>
                <w:sz w:val="18"/>
                <w:szCs w:val="18"/>
              </w:rPr>
            </w:pPr>
            <w:r w:rsidRPr="008A51C3">
              <w:rPr>
                <w:sz w:val="18"/>
                <w:szCs w:val="18"/>
              </w:rPr>
              <w:t xml:space="preserve">Providing and laying Raised </w:t>
            </w:r>
            <w:r w:rsidR="00162189" w:rsidRPr="008A51C3">
              <w:rPr>
                <w:sz w:val="18"/>
                <w:szCs w:val="18"/>
              </w:rPr>
              <w:t>crossing</w:t>
            </w:r>
            <w:r w:rsidRPr="008A51C3">
              <w:rPr>
                <w:sz w:val="18"/>
                <w:szCs w:val="18"/>
              </w:rPr>
              <w:t xml:space="preserve"> with 80 mm th</w:t>
            </w:r>
            <w:r w:rsidR="00802530" w:rsidRPr="008A51C3">
              <w:rPr>
                <w:sz w:val="18"/>
                <w:szCs w:val="18"/>
              </w:rPr>
              <w:t>ic</w:t>
            </w:r>
            <w:r w:rsidRPr="008A51C3">
              <w:rPr>
                <w:sz w:val="18"/>
                <w:szCs w:val="18"/>
              </w:rPr>
              <w:t>k pavers blocks, and DQ stone including Earth work and Base layers- PCC (M15), RCC (M30 Design mix) &amp; GSB etc.</w:t>
            </w:r>
          </w:p>
        </w:tc>
        <w:tc>
          <w:tcPr>
            <w:tcW w:w="1432" w:type="dxa"/>
            <w:noWrap/>
            <w:hideMark/>
          </w:tcPr>
          <w:p w14:paraId="060CA4C0" w14:textId="77777777" w:rsidR="003F2149" w:rsidRPr="008A51C3" w:rsidRDefault="003F2149" w:rsidP="00162189">
            <w:pPr>
              <w:rPr>
                <w:sz w:val="18"/>
                <w:szCs w:val="18"/>
              </w:rPr>
            </w:pPr>
            <w:r w:rsidRPr="008A51C3">
              <w:rPr>
                <w:sz w:val="18"/>
                <w:szCs w:val="18"/>
              </w:rPr>
              <w:t>-</w:t>
            </w:r>
          </w:p>
        </w:tc>
        <w:tc>
          <w:tcPr>
            <w:tcW w:w="1491" w:type="dxa"/>
            <w:noWrap/>
            <w:hideMark/>
          </w:tcPr>
          <w:p w14:paraId="2E191971" w14:textId="77777777" w:rsidR="003F2149" w:rsidRPr="008A51C3" w:rsidRDefault="003F2149" w:rsidP="00162189">
            <w:pPr>
              <w:rPr>
                <w:sz w:val="18"/>
                <w:szCs w:val="18"/>
              </w:rPr>
            </w:pPr>
            <w:r w:rsidRPr="008A51C3">
              <w:rPr>
                <w:sz w:val="18"/>
                <w:szCs w:val="18"/>
              </w:rPr>
              <w:t xml:space="preserve">                    -   </w:t>
            </w:r>
          </w:p>
        </w:tc>
        <w:tc>
          <w:tcPr>
            <w:tcW w:w="1046" w:type="dxa"/>
            <w:noWrap/>
            <w:hideMark/>
          </w:tcPr>
          <w:p w14:paraId="13F1C6AA" w14:textId="77777777" w:rsidR="003F2149" w:rsidRPr="008A51C3" w:rsidRDefault="003F2149" w:rsidP="00162189">
            <w:pPr>
              <w:rPr>
                <w:sz w:val="18"/>
                <w:szCs w:val="18"/>
              </w:rPr>
            </w:pPr>
            <w:r w:rsidRPr="008A51C3">
              <w:rPr>
                <w:sz w:val="18"/>
                <w:szCs w:val="18"/>
              </w:rPr>
              <w:t>0.000</w:t>
            </w:r>
          </w:p>
        </w:tc>
      </w:tr>
      <w:tr w:rsidR="00162189" w:rsidRPr="008A51C3" w14:paraId="40DFDB85" w14:textId="77777777" w:rsidTr="00162189">
        <w:trPr>
          <w:cantSplit/>
          <w:trHeight w:val="1134"/>
        </w:trPr>
        <w:tc>
          <w:tcPr>
            <w:tcW w:w="823" w:type="dxa"/>
            <w:noWrap/>
            <w:hideMark/>
          </w:tcPr>
          <w:p w14:paraId="0764DECA" w14:textId="77777777" w:rsidR="003F2149" w:rsidRPr="008A51C3" w:rsidRDefault="003F2149" w:rsidP="00162189">
            <w:pPr>
              <w:rPr>
                <w:sz w:val="18"/>
                <w:szCs w:val="18"/>
              </w:rPr>
            </w:pPr>
            <w:r w:rsidRPr="008A51C3">
              <w:rPr>
                <w:sz w:val="18"/>
                <w:szCs w:val="18"/>
              </w:rPr>
              <w:t>A.3</w:t>
            </w:r>
          </w:p>
        </w:tc>
        <w:tc>
          <w:tcPr>
            <w:tcW w:w="3141" w:type="dxa"/>
            <w:noWrap/>
            <w:hideMark/>
          </w:tcPr>
          <w:p w14:paraId="43C39232" w14:textId="77777777" w:rsidR="003F2149" w:rsidRPr="008A51C3" w:rsidRDefault="003F2149" w:rsidP="00162189">
            <w:pPr>
              <w:rPr>
                <w:sz w:val="18"/>
                <w:szCs w:val="18"/>
              </w:rPr>
            </w:pPr>
            <w:r w:rsidRPr="008A51C3">
              <w:rPr>
                <w:sz w:val="18"/>
                <w:szCs w:val="18"/>
              </w:rPr>
              <w:t>Cycle Infrastructure</w:t>
            </w:r>
          </w:p>
        </w:tc>
        <w:tc>
          <w:tcPr>
            <w:tcW w:w="2268" w:type="dxa"/>
            <w:hideMark/>
          </w:tcPr>
          <w:p w14:paraId="40CC6573" w14:textId="77777777" w:rsidR="003F2149" w:rsidRPr="008A51C3" w:rsidRDefault="003F2149" w:rsidP="00162189">
            <w:pPr>
              <w:rPr>
                <w:sz w:val="18"/>
                <w:szCs w:val="18"/>
              </w:rPr>
            </w:pPr>
            <w:r w:rsidRPr="008A51C3">
              <w:rPr>
                <w:sz w:val="18"/>
                <w:szCs w:val="18"/>
              </w:rPr>
              <w:t>2.5m wide segregated cycle track</w:t>
            </w:r>
          </w:p>
        </w:tc>
        <w:tc>
          <w:tcPr>
            <w:tcW w:w="2835" w:type="dxa"/>
            <w:hideMark/>
          </w:tcPr>
          <w:p w14:paraId="7C5CCC15" w14:textId="454DD65D" w:rsidR="003F2149" w:rsidRPr="008A51C3" w:rsidRDefault="003F2149" w:rsidP="00162189">
            <w:pPr>
              <w:rPr>
                <w:sz w:val="18"/>
                <w:szCs w:val="18"/>
              </w:rPr>
            </w:pPr>
            <w:r w:rsidRPr="008A51C3">
              <w:rPr>
                <w:sz w:val="18"/>
                <w:szCs w:val="18"/>
              </w:rPr>
              <w:t xml:space="preserve">Providing and laying cycle track (2.5mt wide segregated) </w:t>
            </w:r>
            <w:r w:rsidR="00162189" w:rsidRPr="008A51C3">
              <w:rPr>
                <w:sz w:val="18"/>
                <w:szCs w:val="18"/>
              </w:rPr>
              <w:t>including</w:t>
            </w:r>
            <w:r w:rsidRPr="008A51C3">
              <w:rPr>
                <w:sz w:val="18"/>
                <w:szCs w:val="18"/>
              </w:rPr>
              <w:t xml:space="preserve"> Earth work and Base layers- PCC (M15), RCC (M40 Design mix) &amp; GSB etc. also thermoplastic paint for marking and cycle symbol and spring post etc </w:t>
            </w:r>
          </w:p>
        </w:tc>
        <w:tc>
          <w:tcPr>
            <w:tcW w:w="1432" w:type="dxa"/>
            <w:noWrap/>
            <w:hideMark/>
          </w:tcPr>
          <w:p w14:paraId="0F0E43A2" w14:textId="77777777" w:rsidR="003F2149" w:rsidRPr="008A51C3" w:rsidRDefault="003F2149" w:rsidP="00162189">
            <w:pPr>
              <w:rPr>
                <w:sz w:val="18"/>
                <w:szCs w:val="18"/>
              </w:rPr>
            </w:pPr>
            <w:r w:rsidRPr="008A51C3">
              <w:rPr>
                <w:sz w:val="18"/>
                <w:szCs w:val="18"/>
              </w:rPr>
              <w:t>3765</w:t>
            </w:r>
          </w:p>
        </w:tc>
        <w:tc>
          <w:tcPr>
            <w:tcW w:w="1491" w:type="dxa"/>
            <w:noWrap/>
            <w:hideMark/>
          </w:tcPr>
          <w:p w14:paraId="31455706" w14:textId="77777777" w:rsidR="003F2149" w:rsidRPr="008A51C3" w:rsidRDefault="003F2149" w:rsidP="00162189">
            <w:pPr>
              <w:rPr>
                <w:sz w:val="18"/>
                <w:szCs w:val="18"/>
              </w:rPr>
            </w:pPr>
            <w:r w:rsidRPr="008A51C3">
              <w:rPr>
                <w:sz w:val="18"/>
                <w:szCs w:val="18"/>
              </w:rPr>
              <w:t xml:space="preserve">       33,88,540 </w:t>
            </w:r>
          </w:p>
        </w:tc>
        <w:tc>
          <w:tcPr>
            <w:tcW w:w="1046" w:type="dxa"/>
            <w:noWrap/>
            <w:hideMark/>
          </w:tcPr>
          <w:p w14:paraId="4C284B5C" w14:textId="77777777" w:rsidR="003F2149" w:rsidRPr="008A51C3" w:rsidRDefault="003F2149" w:rsidP="00162189">
            <w:pPr>
              <w:rPr>
                <w:sz w:val="18"/>
                <w:szCs w:val="18"/>
              </w:rPr>
            </w:pPr>
            <w:r w:rsidRPr="008A51C3">
              <w:rPr>
                <w:sz w:val="18"/>
                <w:szCs w:val="18"/>
              </w:rPr>
              <w:t>0.339</w:t>
            </w:r>
          </w:p>
        </w:tc>
      </w:tr>
      <w:tr w:rsidR="00162189" w:rsidRPr="008A51C3" w14:paraId="5AAF1EF5" w14:textId="77777777" w:rsidTr="00162189">
        <w:trPr>
          <w:cantSplit/>
          <w:trHeight w:val="1134"/>
        </w:trPr>
        <w:tc>
          <w:tcPr>
            <w:tcW w:w="823" w:type="dxa"/>
            <w:noWrap/>
            <w:hideMark/>
          </w:tcPr>
          <w:p w14:paraId="66F541A6" w14:textId="77777777" w:rsidR="003F2149" w:rsidRPr="008A51C3" w:rsidRDefault="003F2149" w:rsidP="00162189">
            <w:pPr>
              <w:rPr>
                <w:sz w:val="18"/>
                <w:szCs w:val="18"/>
              </w:rPr>
            </w:pPr>
            <w:r w:rsidRPr="008A51C3">
              <w:rPr>
                <w:sz w:val="18"/>
                <w:szCs w:val="18"/>
              </w:rPr>
              <w:t>A.4</w:t>
            </w:r>
          </w:p>
        </w:tc>
        <w:tc>
          <w:tcPr>
            <w:tcW w:w="3141" w:type="dxa"/>
            <w:noWrap/>
            <w:hideMark/>
          </w:tcPr>
          <w:p w14:paraId="69E47051" w14:textId="77777777" w:rsidR="003F2149" w:rsidRPr="008A51C3" w:rsidRDefault="003F2149" w:rsidP="00162189">
            <w:pPr>
              <w:rPr>
                <w:sz w:val="18"/>
                <w:szCs w:val="18"/>
              </w:rPr>
            </w:pPr>
            <w:r w:rsidRPr="008A51C3">
              <w:rPr>
                <w:sz w:val="18"/>
                <w:szCs w:val="18"/>
              </w:rPr>
              <w:t>CC Items (Kerbs, Pipe, etc)</w:t>
            </w:r>
          </w:p>
        </w:tc>
        <w:tc>
          <w:tcPr>
            <w:tcW w:w="2268" w:type="dxa"/>
            <w:hideMark/>
          </w:tcPr>
          <w:p w14:paraId="7BB5CCA8" w14:textId="77777777" w:rsidR="003F2149" w:rsidRPr="008A51C3" w:rsidRDefault="003F2149" w:rsidP="00162189">
            <w:pPr>
              <w:rPr>
                <w:sz w:val="18"/>
                <w:szCs w:val="18"/>
              </w:rPr>
            </w:pPr>
            <w:r w:rsidRPr="008A51C3">
              <w:rPr>
                <w:sz w:val="18"/>
                <w:szCs w:val="18"/>
              </w:rPr>
              <w:t>Kerb stones, Bollards, Kerb Channels etc.</w:t>
            </w:r>
          </w:p>
        </w:tc>
        <w:tc>
          <w:tcPr>
            <w:tcW w:w="2835" w:type="dxa"/>
            <w:hideMark/>
          </w:tcPr>
          <w:p w14:paraId="08794531" w14:textId="3DA24CD9" w:rsidR="003F2149" w:rsidRPr="008A51C3" w:rsidRDefault="003F2149" w:rsidP="00162189">
            <w:pPr>
              <w:rPr>
                <w:sz w:val="18"/>
                <w:szCs w:val="18"/>
              </w:rPr>
            </w:pPr>
            <w:r w:rsidRPr="008A51C3">
              <w:rPr>
                <w:sz w:val="18"/>
                <w:szCs w:val="18"/>
              </w:rPr>
              <w:t xml:space="preserve">Providing and fixing Kerbs, </w:t>
            </w:r>
            <w:r w:rsidR="00802530" w:rsidRPr="008A51C3">
              <w:rPr>
                <w:sz w:val="18"/>
                <w:szCs w:val="18"/>
              </w:rPr>
              <w:t>Bollards,</w:t>
            </w:r>
            <w:r w:rsidRPr="008A51C3">
              <w:rPr>
                <w:sz w:val="18"/>
                <w:szCs w:val="18"/>
              </w:rPr>
              <w:t xml:space="preserve"> and Kerb Channel etc. in CC.</w:t>
            </w:r>
          </w:p>
        </w:tc>
        <w:tc>
          <w:tcPr>
            <w:tcW w:w="1432" w:type="dxa"/>
            <w:noWrap/>
            <w:hideMark/>
          </w:tcPr>
          <w:p w14:paraId="2F601B87" w14:textId="77777777" w:rsidR="003F2149" w:rsidRPr="008A51C3" w:rsidRDefault="003F2149" w:rsidP="00162189">
            <w:pPr>
              <w:rPr>
                <w:sz w:val="18"/>
                <w:szCs w:val="18"/>
              </w:rPr>
            </w:pPr>
            <w:r w:rsidRPr="008A51C3">
              <w:rPr>
                <w:sz w:val="18"/>
                <w:szCs w:val="18"/>
              </w:rPr>
              <w:t> </w:t>
            </w:r>
          </w:p>
        </w:tc>
        <w:tc>
          <w:tcPr>
            <w:tcW w:w="1491" w:type="dxa"/>
            <w:noWrap/>
            <w:hideMark/>
          </w:tcPr>
          <w:p w14:paraId="150CE2C3" w14:textId="77777777" w:rsidR="003F2149" w:rsidRPr="008A51C3" w:rsidRDefault="003F2149" w:rsidP="00162189">
            <w:pPr>
              <w:rPr>
                <w:sz w:val="18"/>
                <w:szCs w:val="18"/>
              </w:rPr>
            </w:pPr>
            <w:r w:rsidRPr="008A51C3">
              <w:rPr>
                <w:sz w:val="18"/>
                <w:szCs w:val="18"/>
              </w:rPr>
              <w:t xml:space="preserve">       11,70,790 </w:t>
            </w:r>
          </w:p>
        </w:tc>
        <w:tc>
          <w:tcPr>
            <w:tcW w:w="1046" w:type="dxa"/>
            <w:noWrap/>
            <w:hideMark/>
          </w:tcPr>
          <w:p w14:paraId="2A6408B7" w14:textId="77777777" w:rsidR="003F2149" w:rsidRPr="008A51C3" w:rsidRDefault="003F2149" w:rsidP="00162189">
            <w:pPr>
              <w:rPr>
                <w:sz w:val="18"/>
                <w:szCs w:val="18"/>
              </w:rPr>
            </w:pPr>
            <w:r w:rsidRPr="008A51C3">
              <w:rPr>
                <w:sz w:val="18"/>
                <w:szCs w:val="18"/>
              </w:rPr>
              <w:t>0.117</w:t>
            </w:r>
          </w:p>
        </w:tc>
      </w:tr>
      <w:tr w:rsidR="00162189" w:rsidRPr="008A51C3" w14:paraId="39B07B55" w14:textId="77777777" w:rsidTr="00162189">
        <w:trPr>
          <w:cantSplit/>
          <w:trHeight w:val="1134"/>
        </w:trPr>
        <w:tc>
          <w:tcPr>
            <w:tcW w:w="823" w:type="dxa"/>
            <w:noWrap/>
            <w:hideMark/>
          </w:tcPr>
          <w:p w14:paraId="0B438BFA" w14:textId="77777777" w:rsidR="003F2149" w:rsidRPr="008A51C3" w:rsidRDefault="003F2149" w:rsidP="00162189">
            <w:pPr>
              <w:rPr>
                <w:sz w:val="18"/>
                <w:szCs w:val="18"/>
              </w:rPr>
            </w:pPr>
            <w:r w:rsidRPr="008A51C3">
              <w:rPr>
                <w:sz w:val="18"/>
                <w:szCs w:val="18"/>
              </w:rPr>
              <w:t>A.5</w:t>
            </w:r>
          </w:p>
        </w:tc>
        <w:tc>
          <w:tcPr>
            <w:tcW w:w="3141" w:type="dxa"/>
            <w:noWrap/>
            <w:hideMark/>
          </w:tcPr>
          <w:p w14:paraId="395DA9AC" w14:textId="77777777" w:rsidR="003F2149" w:rsidRPr="008A51C3" w:rsidRDefault="003F2149" w:rsidP="00162189">
            <w:pPr>
              <w:rPr>
                <w:sz w:val="18"/>
                <w:szCs w:val="18"/>
              </w:rPr>
            </w:pPr>
            <w:r w:rsidRPr="008A51C3">
              <w:rPr>
                <w:sz w:val="18"/>
                <w:szCs w:val="18"/>
              </w:rPr>
              <w:t>Signages</w:t>
            </w:r>
          </w:p>
        </w:tc>
        <w:tc>
          <w:tcPr>
            <w:tcW w:w="2268" w:type="dxa"/>
            <w:hideMark/>
          </w:tcPr>
          <w:p w14:paraId="5942F9A2" w14:textId="1F2860CA" w:rsidR="003F2149" w:rsidRPr="008A51C3" w:rsidRDefault="003F2149" w:rsidP="00162189">
            <w:pPr>
              <w:rPr>
                <w:sz w:val="18"/>
                <w:szCs w:val="18"/>
              </w:rPr>
            </w:pPr>
            <w:r w:rsidRPr="008A51C3">
              <w:rPr>
                <w:sz w:val="18"/>
                <w:szCs w:val="18"/>
              </w:rPr>
              <w:t xml:space="preserve">Mandatory, </w:t>
            </w:r>
            <w:r w:rsidR="00802530" w:rsidRPr="008A51C3">
              <w:rPr>
                <w:sz w:val="18"/>
                <w:szCs w:val="18"/>
              </w:rPr>
              <w:t>Cautionary</w:t>
            </w:r>
            <w:r w:rsidRPr="008A51C3">
              <w:rPr>
                <w:sz w:val="18"/>
                <w:szCs w:val="18"/>
              </w:rPr>
              <w:t xml:space="preserve"> and Informatory Sign Boards of different sizes</w:t>
            </w:r>
          </w:p>
        </w:tc>
        <w:tc>
          <w:tcPr>
            <w:tcW w:w="2835" w:type="dxa"/>
            <w:hideMark/>
          </w:tcPr>
          <w:p w14:paraId="796FA6FF" w14:textId="5E6451E7" w:rsidR="003F2149" w:rsidRPr="008A51C3" w:rsidRDefault="003F2149" w:rsidP="00162189">
            <w:pPr>
              <w:rPr>
                <w:sz w:val="18"/>
                <w:szCs w:val="18"/>
              </w:rPr>
            </w:pPr>
            <w:r w:rsidRPr="008A51C3">
              <w:rPr>
                <w:sz w:val="18"/>
                <w:szCs w:val="18"/>
              </w:rPr>
              <w:t xml:space="preserve">Providing and fixing Signage Mandatory, </w:t>
            </w:r>
            <w:r w:rsidR="00802530" w:rsidRPr="008A51C3">
              <w:rPr>
                <w:sz w:val="18"/>
                <w:szCs w:val="18"/>
              </w:rPr>
              <w:t>Cautionary</w:t>
            </w:r>
            <w:r w:rsidRPr="008A51C3">
              <w:rPr>
                <w:sz w:val="18"/>
                <w:szCs w:val="18"/>
              </w:rPr>
              <w:t xml:space="preserve"> and informatory sign board </w:t>
            </w:r>
            <w:r w:rsidR="00802530" w:rsidRPr="008A51C3">
              <w:rPr>
                <w:sz w:val="18"/>
                <w:szCs w:val="18"/>
              </w:rPr>
              <w:t>including</w:t>
            </w:r>
            <w:r w:rsidRPr="008A51C3">
              <w:rPr>
                <w:sz w:val="18"/>
                <w:szCs w:val="18"/>
              </w:rPr>
              <w:t xml:space="preserve"> all the fixing and labours etc.</w:t>
            </w:r>
          </w:p>
        </w:tc>
        <w:tc>
          <w:tcPr>
            <w:tcW w:w="1432" w:type="dxa"/>
            <w:noWrap/>
            <w:hideMark/>
          </w:tcPr>
          <w:p w14:paraId="4B667B19" w14:textId="77777777" w:rsidR="003F2149" w:rsidRPr="008A51C3" w:rsidRDefault="003F2149" w:rsidP="00162189">
            <w:pPr>
              <w:rPr>
                <w:sz w:val="18"/>
                <w:szCs w:val="18"/>
              </w:rPr>
            </w:pPr>
            <w:r w:rsidRPr="008A51C3">
              <w:rPr>
                <w:sz w:val="18"/>
                <w:szCs w:val="18"/>
              </w:rPr>
              <w:t> </w:t>
            </w:r>
          </w:p>
        </w:tc>
        <w:tc>
          <w:tcPr>
            <w:tcW w:w="1491" w:type="dxa"/>
            <w:noWrap/>
            <w:hideMark/>
          </w:tcPr>
          <w:p w14:paraId="358D4EAA" w14:textId="77777777" w:rsidR="003F2149" w:rsidRPr="008A51C3" w:rsidRDefault="003F2149" w:rsidP="00162189">
            <w:pPr>
              <w:rPr>
                <w:sz w:val="18"/>
                <w:szCs w:val="18"/>
              </w:rPr>
            </w:pPr>
            <w:r w:rsidRPr="008A51C3">
              <w:rPr>
                <w:sz w:val="18"/>
                <w:szCs w:val="18"/>
              </w:rPr>
              <w:t xml:space="preserve">            72,548 </w:t>
            </w:r>
          </w:p>
        </w:tc>
        <w:tc>
          <w:tcPr>
            <w:tcW w:w="1046" w:type="dxa"/>
            <w:noWrap/>
            <w:hideMark/>
          </w:tcPr>
          <w:p w14:paraId="090FAEC5" w14:textId="77777777" w:rsidR="003F2149" w:rsidRPr="008A51C3" w:rsidRDefault="003F2149" w:rsidP="00162189">
            <w:pPr>
              <w:rPr>
                <w:sz w:val="18"/>
                <w:szCs w:val="18"/>
              </w:rPr>
            </w:pPr>
            <w:r w:rsidRPr="008A51C3">
              <w:rPr>
                <w:sz w:val="18"/>
                <w:szCs w:val="18"/>
              </w:rPr>
              <w:t>0.007</w:t>
            </w:r>
          </w:p>
        </w:tc>
      </w:tr>
      <w:tr w:rsidR="00162189" w:rsidRPr="008A51C3" w14:paraId="225A2935" w14:textId="77777777" w:rsidTr="00DE16D2">
        <w:trPr>
          <w:cantSplit/>
          <w:trHeight w:val="1187"/>
        </w:trPr>
        <w:tc>
          <w:tcPr>
            <w:tcW w:w="823" w:type="dxa"/>
            <w:noWrap/>
            <w:hideMark/>
          </w:tcPr>
          <w:p w14:paraId="42783575" w14:textId="77777777" w:rsidR="003F2149" w:rsidRPr="008A51C3" w:rsidRDefault="003F2149" w:rsidP="00162189">
            <w:pPr>
              <w:rPr>
                <w:sz w:val="18"/>
                <w:szCs w:val="18"/>
              </w:rPr>
            </w:pPr>
            <w:r w:rsidRPr="008A51C3">
              <w:rPr>
                <w:sz w:val="18"/>
                <w:szCs w:val="18"/>
              </w:rPr>
              <w:lastRenderedPageBreak/>
              <w:t>A.6</w:t>
            </w:r>
          </w:p>
        </w:tc>
        <w:tc>
          <w:tcPr>
            <w:tcW w:w="3141" w:type="dxa"/>
            <w:noWrap/>
            <w:hideMark/>
          </w:tcPr>
          <w:p w14:paraId="18A7B195" w14:textId="77777777" w:rsidR="003F2149" w:rsidRPr="008A51C3" w:rsidRDefault="003F2149" w:rsidP="00162189">
            <w:pPr>
              <w:rPr>
                <w:sz w:val="18"/>
                <w:szCs w:val="18"/>
              </w:rPr>
            </w:pPr>
            <w:r w:rsidRPr="008A51C3">
              <w:rPr>
                <w:sz w:val="18"/>
                <w:szCs w:val="18"/>
              </w:rPr>
              <w:t>Marking</w:t>
            </w:r>
          </w:p>
        </w:tc>
        <w:tc>
          <w:tcPr>
            <w:tcW w:w="2268" w:type="dxa"/>
            <w:hideMark/>
          </w:tcPr>
          <w:p w14:paraId="74546011" w14:textId="77777777" w:rsidR="003F2149" w:rsidRPr="008A51C3" w:rsidRDefault="003F2149" w:rsidP="00162189">
            <w:pPr>
              <w:rPr>
                <w:sz w:val="18"/>
                <w:szCs w:val="18"/>
              </w:rPr>
            </w:pPr>
            <w:r w:rsidRPr="008A51C3">
              <w:rPr>
                <w:sz w:val="18"/>
                <w:szCs w:val="18"/>
              </w:rPr>
              <w:t>Thermoplastic Paint Marking (Edge lines, Centre Line, Lane Marking, Hazard Marking, Chevron, Zebra Crossing, Bar Marking, etc)</w:t>
            </w:r>
          </w:p>
        </w:tc>
        <w:tc>
          <w:tcPr>
            <w:tcW w:w="2835" w:type="dxa"/>
            <w:hideMark/>
          </w:tcPr>
          <w:p w14:paraId="63F65C31" w14:textId="23BF4B59" w:rsidR="003F2149" w:rsidRPr="008A51C3" w:rsidRDefault="003F2149" w:rsidP="00162189">
            <w:pPr>
              <w:rPr>
                <w:sz w:val="18"/>
                <w:szCs w:val="18"/>
              </w:rPr>
            </w:pPr>
            <w:r w:rsidRPr="008A51C3">
              <w:rPr>
                <w:sz w:val="18"/>
                <w:szCs w:val="18"/>
              </w:rPr>
              <w:t xml:space="preserve">Providing and applying road marking strips (retro- reflective) of specified shade/ colour using hot thermoplastic material for road </w:t>
            </w:r>
            <w:r w:rsidR="00802530" w:rsidRPr="008A51C3">
              <w:rPr>
                <w:sz w:val="18"/>
                <w:szCs w:val="18"/>
              </w:rPr>
              <w:t>marking.</w:t>
            </w:r>
          </w:p>
        </w:tc>
        <w:tc>
          <w:tcPr>
            <w:tcW w:w="1432" w:type="dxa"/>
            <w:noWrap/>
            <w:hideMark/>
          </w:tcPr>
          <w:p w14:paraId="7D3BB2EB" w14:textId="77777777" w:rsidR="003F2149" w:rsidRPr="008A51C3" w:rsidRDefault="003F2149" w:rsidP="00162189">
            <w:pPr>
              <w:rPr>
                <w:sz w:val="18"/>
                <w:szCs w:val="18"/>
              </w:rPr>
            </w:pPr>
            <w:r w:rsidRPr="008A51C3">
              <w:rPr>
                <w:sz w:val="18"/>
                <w:szCs w:val="18"/>
              </w:rPr>
              <w:t>748</w:t>
            </w:r>
          </w:p>
        </w:tc>
        <w:tc>
          <w:tcPr>
            <w:tcW w:w="1491" w:type="dxa"/>
            <w:noWrap/>
            <w:hideMark/>
          </w:tcPr>
          <w:p w14:paraId="764BC985" w14:textId="77777777" w:rsidR="003F2149" w:rsidRPr="008A51C3" w:rsidRDefault="003F2149" w:rsidP="00162189">
            <w:pPr>
              <w:rPr>
                <w:sz w:val="18"/>
                <w:szCs w:val="18"/>
              </w:rPr>
            </w:pPr>
            <w:r w:rsidRPr="008A51C3">
              <w:rPr>
                <w:sz w:val="18"/>
                <w:szCs w:val="18"/>
              </w:rPr>
              <w:t xml:space="preserve">         3,23,050 </w:t>
            </w:r>
          </w:p>
        </w:tc>
        <w:tc>
          <w:tcPr>
            <w:tcW w:w="1046" w:type="dxa"/>
            <w:noWrap/>
            <w:hideMark/>
          </w:tcPr>
          <w:p w14:paraId="547EDFBD" w14:textId="77777777" w:rsidR="003F2149" w:rsidRPr="008A51C3" w:rsidRDefault="003F2149" w:rsidP="00162189">
            <w:pPr>
              <w:rPr>
                <w:sz w:val="18"/>
                <w:szCs w:val="18"/>
              </w:rPr>
            </w:pPr>
            <w:r w:rsidRPr="008A51C3">
              <w:rPr>
                <w:sz w:val="18"/>
                <w:szCs w:val="18"/>
              </w:rPr>
              <w:t>0.032</w:t>
            </w:r>
          </w:p>
        </w:tc>
      </w:tr>
      <w:tr w:rsidR="00162189" w:rsidRPr="008A51C3" w14:paraId="5C87E9B4" w14:textId="77777777" w:rsidTr="00DE16D2">
        <w:trPr>
          <w:cantSplit/>
          <w:trHeight w:val="1026"/>
        </w:trPr>
        <w:tc>
          <w:tcPr>
            <w:tcW w:w="823" w:type="dxa"/>
            <w:noWrap/>
            <w:hideMark/>
          </w:tcPr>
          <w:p w14:paraId="77EB9E08" w14:textId="77777777" w:rsidR="003F2149" w:rsidRPr="008A51C3" w:rsidRDefault="003F2149" w:rsidP="00162189">
            <w:pPr>
              <w:rPr>
                <w:sz w:val="18"/>
                <w:szCs w:val="18"/>
              </w:rPr>
            </w:pPr>
            <w:r w:rsidRPr="008A51C3">
              <w:rPr>
                <w:sz w:val="18"/>
                <w:szCs w:val="18"/>
              </w:rPr>
              <w:t>A.7</w:t>
            </w:r>
          </w:p>
        </w:tc>
        <w:tc>
          <w:tcPr>
            <w:tcW w:w="3141" w:type="dxa"/>
            <w:noWrap/>
            <w:hideMark/>
          </w:tcPr>
          <w:p w14:paraId="251A998F" w14:textId="77777777" w:rsidR="003F2149" w:rsidRPr="008A51C3" w:rsidRDefault="003F2149" w:rsidP="00162189">
            <w:pPr>
              <w:rPr>
                <w:sz w:val="18"/>
                <w:szCs w:val="18"/>
              </w:rPr>
            </w:pPr>
            <w:r w:rsidRPr="008A51C3">
              <w:rPr>
                <w:sz w:val="18"/>
                <w:szCs w:val="18"/>
              </w:rPr>
              <w:t>Special Zones</w:t>
            </w:r>
          </w:p>
        </w:tc>
        <w:tc>
          <w:tcPr>
            <w:tcW w:w="2268" w:type="dxa"/>
            <w:hideMark/>
          </w:tcPr>
          <w:p w14:paraId="0881D825" w14:textId="77777777" w:rsidR="003F2149" w:rsidRPr="008A51C3" w:rsidRDefault="003F2149" w:rsidP="00162189">
            <w:pPr>
              <w:rPr>
                <w:sz w:val="18"/>
                <w:szCs w:val="18"/>
              </w:rPr>
            </w:pPr>
            <w:r w:rsidRPr="008A51C3">
              <w:rPr>
                <w:sz w:val="18"/>
                <w:szCs w:val="18"/>
              </w:rPr>
              <w:t>Provision of Sitting Bollards, CC Benches, GRC Jali, Pergola, Dustbin etc.</w:t>
            </w:r>
          </w:p>
        </w:tc>
        <w:tc>
          <w:tcPr>
            <w:tcW w:w="2835" w:type="dxa"/>
            <w:hideMark/>
          </w:tcPr>
          <w:p w14:paraId="784DCB12" w14:textId="13904777" w:rsidR="003F2149" w:rsidRPr="008A51C3" w:rsidRDefault="003F2149" w:rsidP="00162189">
            <w:pPr>
              <w:rPr>
                <w:sz w:val="18"/>
                <w:szCs w:val="18"/>
              </w:rPr>
            </w:pPr>
            <w:r w:rsidRPr="008A51C3">
              <w:rPr>
                <w:sz w:val="18"/>
                <w:szCs w:val="18"/>
              </w:rPr>
              <w:t xml:space="preserve">Miscellaneous items- Provision of Sitting Bollards, CC Benches, GRC Jali, </w:t>
            </w:r>
            <w:r w:rsidR="00802530" w:rsidRPr="008A51C3">
              <w:rPr>
                <w:sz w:val="18"/>
                <w:szCs w:val="18"/>
              </w:rPr>
              <w:t>Pergola</w:t>
            </w:r>
            <w:r w:rsidRPr="008A51C3">
              <w:rPr>
                <w:sz w:val="18"/>
                <w:szCs w:val="18"/>
              </w:rPr>
              <w:t>, Dustbin etc. complete items- including foundation and fixing etc.</w:t>
            </w:r>
          </w:p>
        </w:tc>
        <w:tc>
          <w:tcPr>
            <w:tcW w:w="1432" w:type="dxa"/>
            <w:noWrap/>
            <w:hideMark/>
          </w:tcPr>
          <w:p w14:paraId="5B746441" w14:textId="77777777" w:rsidR="003F2149" w:rsidRPr="008A51C3" w:rsidRDefault="003F2149" w:rsidP="00162189">
            <w:pPr>
              <w:rPr>
                <w:sz w:val="18"/>
                <w:szCs w:val="18"/>
              </w:rPr>
            </w:pPr>
            <w:r w:rsidRPr="008A51C3">
              <w:rPr>
                <w:sz w:val="18"/>
                <w:szCs w:val="18"/>
              </w:rPr>
              <w:t> </w:t>
            </w:r>
          </w:p>
        </w:tc>
        <w:tc>
          <w:tcPr>
            <w:tcW w:w="1491" w:type="dxa"/>
            <w:noWrap/>
            <w:hideMark/>
          </w:tcPr>
          <w:p w14:paraId="1B36EF0D" w14:textId="77777777" w:rsidR="003F2149" w:rsidRPr="008A51C3" w:rsidRDefault="003F2149" w:rsidP="00162189">
            <w:pPr>
              <w:rPr>
                <w:sz w:val="18"/>
                <w:szCs w:val="18"/>
              </w:rPr>
            </w:pPr>
            <w:r w:rsidRPr="008A51C3">
              <w:rPr>
                <w:sz w:val="18"/>
                <w:szCs w:val="18"/>
              </w:rPr>
              <w:t xml:space="preserve">         1,00,880 </w:t>
            </w:r>
          </w:p>
        </w:tc>
        <w:tc>
          <w:tcPr>
            <w:tcW w:w="1046" w:type="dxa"/>
            <w:noWrap/>
            <w:hideMark/>
          </w:tcPr>
          <w:p w14:paraId="257D8C9B" w14:textId="77777777" w:rsidR="003F2149" w:rsidRPr="008A51C3" w:rsidRDefault="003F2149" w:rsidP="00162189">
            <w:pPr>
              <w:rPr>
                <w:sz w:val="18"/>
                <w:szCs w:val="18"/>
              </w:rPr>
            </w:pPr>
            <w:r w:rsidRPr="008A51C3">
              <w:rPr>
                <w:sz w:val="18"/>
                <w:szCs w:val="18"/>
              </w:rPr>
              <w:t>0.010</w:t>
            </w:r>
          </w:p>
        </w:tc>
      </w:tr>
      <w:tr w:rsidR="00162189" w:rsidRPr="008A51C3" w14:paraId="3D75F9EA" w14:textId="77777777" w:rsidTr="00162189">
        <w:trPr>
          <w:cantSplit/>
          <w:trHeight w:val="1134"/>
        </w:trPr>
        <w:tc>
          <w:tcPr>
            <w:tcW w:w="823" w:type="dxa"/>
            <w:noWrap/>
            <w:hideMark/>
          </w:tcPr>
          <w:p w14:paraId="651D7E99" w14:textId="77777777" w:rsidR="003F2149" w:rsidRPr="008A51C3" w:rsidRDefault="003F2149" w:rsidP="00162189">
            <w:pPr>
              <w:rPr>
                <w:sz w:val="18"/>
                <w:szCs w:val="18"/>
              </w:rPr>
            </w:pPr>
            <w:r w:rsidRPr="008A51C3">
              <w:rPr>
                <w:sz w:val="18"/>
                <w:szCs w:val="18"/>
              </w:rPr>
              <w:t>A.8</w:t>
            </w:r>
          </w:p>
        </w:tc>
        <w:tc>
          <w:tcPr>
            <w:tcW w:w="3141" w:type="dxa"/>
            <w:noWrap/>
            <w:hideMark/>
          </w:tcPr>
          <w:p w14:paraId="378E961D" w14:textId="77777777" w:rsidR="003F2149" w:rsidRPr="008A51C3" w:rsidRDefault="003F2149" w:rsidP="00162189">
            <w:pPr>
              <w:rPr>
                <w:sz w:val="18"/>
                <w:szCs w:val="18"/>
              </w:rPr>
            </w:pPr>
            <w:r w:rsidRPr="008A51C3">
              <w:rPr>
                <w:sz w:val="18"/>
                <w:szCs w:val="18"/>
              </w:rPr>
              <w:t xml:space="preserve">Brick Work </w:t>
            </w:r>
          </w:p>
        </w:tc>
        <w:tc>
          <w:tcPr>
            <w:tcW w:w="2268" w:type="dxa"/>
            <w:hideMark/>
          </w:tcPr>
          <w:p w14:paraId="7421AAE7" w14:textId="77777777" w:rsidR="003F2149" w:rsidRPr="008A51C3" w:rsidRDefault="003F2149" w:rsidP="00162189">
            <w:pPr>
              <w:rPr>
                <w:sz w:val="18"/>
                <w:szCs w:val="18"/>
              </w:rPr>
            </w:pPr>
            <w:r w:rsidRPr="008A51C3">
              <w:rPr>
                <w:sz w:val="18"/>
                <w:szCs w:val="18"/>
              </w:rPr>
              <w:t> </w:t>
            </w:r>
          </w:p>
        </w:tc>
        <w:tc>
          <w:tcPr>
            <w:tcW w:w="2835" w:type="dxa"/>
            <w:hideMark/>
          </w:tcPr>
          <w:p w14:paraId="4AA64DFD" w14:textId="5BBD5885" w:rsidR="003F2149" w:rsidRPr="008A51C3" w:rsidRDefault="003F2149" w:rsidP="00162189">
            <w:pPr>
              <w:rPr>
                <w:sz w:val="18"/>
                <w:szCs w:val="18"/>
              </w:rPr>
            </w:pPr>
            <w:r w:rsidRPr="008A51C3">
              <w:rPr>
                <w:sz w:val="18"/>
                <w:szCs w:val="18"/>
              </w:rPr>
              <w:t>Brick work with common burnt clay F.P.S. (non</w:t>
            </w:r>
            <w:r w:rsidR="00802530" w:rsidRPr="008A51C3">
              <w:rPr>
                <w:sz w:val="18"/>
                <w:szCs w:val="18"/>
              </w:rPr>
              <w:t>-</w:t>
            </w:r>
            <w:r w:rsidRPr="008A51C3">
              <w:rPr>
                <w:sz w:val="18"/>
                <w:szCs w:val="18"/>
              </w:rPr>
              <w:t xml:space="preserve">modular) bricks of class designation 7.5 in foundation and plinth </w:t>
            </w:r>
            <w:r w:rsidR="00802530" w:rsidRPr="008A51C3">
              <w:rPr>
                <w:sz w:val="18"/>
                <w:szCs w:val="18"/>
              </w:rPr>
              <w:t>in: Cement</w:t>
            </w:r>
            <w:r w:rsidRPr="008A51C3">
              <w:rPr>
                <w:sz w:val="18"/>
                <w:szCs w:val="18"/>
              </w:rPr>
              <w:t xml:space="preserve"> mortar 1:4 (1 </w:t>
            </w:r>
            <w:r w:rsidR="00802530" w:rsidRPr="008A51C3">
              <w:rPr>
                <w:sz w:val="18"/>
                <w:szCs w:val="18"/>
              </w:rPr>
              <w:t>cement:</w:t>
            </w:r>
            <w:r w:rsidRPr="008A51C3">
              <w:rPr>
                <w:sz w:val="18"/>
                <w:szCs w:val="18"/>
              </w:rPr>
              <w:t xml:space="preserve"> 4 coarse sand) </w:t>
            </w:r>
          </w:p>
        </w:tc>
        <w:tc>
          <w:tcPr>
            <w:tcW w:w="1432" w:type="dxa"/>
            <w:noWrap/>
            <w:hideMark/>
          </w:tcPr>
          <w:p w14:paraId="690AB64E" w14:textId="77777777" w:rsidR="003F2149" w:rsidRPr="008A51C3" w:rsidRDefault="003F2149" w:rsidP="00162189">
            <w:pPr>
              <w:rPr>
                <w:sz w:val="18"/>
                <w:szCs w:val="18"/>
              </w:rPr>
            </w:pPr>
            <w:r w:rsidRPr="008A51C3">
              <w:rPr>
                <w:sz w:val="18"/>
                <w:szCs w:val="18"/>
              </w:rPr>
              <w:t xml:space="preserve"> 7370.65/CUM</w:t>
            </w:r>
          </w:p>
        </w:tc>
        <w:tc>
          <w:tcPr>
            <w:tcW w:w="1491" w:type="dxa"/>
            <w:noWrap/>
            <w:hideMark/>
          </w:tcPr>
          <w:p w14:paraId="5B00AE8B" w14:textId="77777777" w:rsidR="003F2149" w:rsidRPr="008A51C3" w:rsidRDefault="003F2149" w:rsidP="00162189">
            <w:pPr>
              <w:rPr>
                <w:sz w:val="18"/>
                <w:szCs w:val="18"/>
              </w:rPr>
            </w:pPr>
            <w:r w:rsidRPr="008A51C3">
              <w:rPr>
                <w:sz w:val="18"/>
                <w:szCs w:val="18"/>
              </w:rPr>
              <w:t xml:space="preserve">         2,94,826 </w:t>
            </w:r>
          </w:p>
        </w:tc>
        <w:tc>
          <w:tcPr>
            <w:tcW w:w="1046" w:type="dxa"/>
            <w:noWrap/>
            <w:hideMark/>
          </w:tcPr>
          <w:p w14:paraId="4434ED07" w14:textId="77777777" w:rsidR="003F2149" w:rsidRPr="008A51C3" w:rsidRDefault="003F2149" w:rsidP="00162189">
            <w:pPr>
              <w:rPr>
                <w:sz w:val="18"/>
                <w:szCs w:val="18"/>
              </w:rPr>
            </w:pPr>
            <w:r w:rsidRPr="008A51C3">
              <w:rPr>
                <w:sz w:val="18"/>
                <w:szCs w:val="18"/>
              </w:rPr>
              <w:t>0.029</w:t>
            </w:r>
          </w:p>
        </w:tc>
      </w:tr>
      <w:tr w:rsidR="00162189" w:rsidRPr="008A51C3" w14:paraId="594F89D0" w14:textId="77777777" w:rsidTr="00162189">
        <w:trPr>
          <w:cantSplit/>
          <w:trHeight w:val="1134"/>
        </w:trPr>
        <w:tc>
          <w:tcPr>
            <w:tcW w:w="823" w:type="dxa"/>
            <w:noWrap/>
            <w:hideMark/>
          </w:tcPr>
          <w:p w14:paraId="72014DB6" w14:textId="77777777" w:rsidR="003F2149" w:rsidRPr="008A51C3" w:rsidRDefault="003F2149" w:rsidP="00162189">
            <w:pPr>
              <w:rPr>
                <w:sz w:val="18"/>
                <w:szCs w:val="18"/>
              </w:rPr>
            </w:pPr>
            <w:r w:rsidRPr="008A51C3">
              <w:rPr>
                <w:sz w:val="18"/>
                <w:szCs w:val="18"/>
              </w:rPr>
              <w:t>A.9</w:t>
            </w:r>
          </w:p>
        </w:tc>
        <w:tc>
          <w:tcPr>
            <w:tcW w:w="3141" w:type="dxa"/>
            <w:noWrap/>
            <w:hideMark/>
          </w:tcPr>
          <w:p w14:paraId="370F38CD" w14:textId="225B702C" w:rsidR="003F2149" w:rsidRPr="008A51C3" w:rsidRDefault="003F2149" w:rsidP="00162189">
            <w:pPr>
              <w:rPr>
                <w:sz w:val="18"/>
                <w:szCs w:val="18"/>
              </w:rPr>
            </w:pPr>
            <w:r w:rsidRPr="008A51C3">
              <w:rPr>
                <w:sz w:val="18"/>
                <w:szCs w:val="18"/>
              </w:rPr>
              <w:t xml:space="preserve">Steel </w:t>
            </w:r>
            <w:r w:rsidR="00802530" w:rsidRPr="008A51C3">
              <w:rPr>
                <w:sz w:val="18"/>
                <w:szCs w:val="18"/>
              </w:rPr>
              <w:t>Reinforcement</w:t>
            </w:r>
            <w:r w:rsidRPr="008A51C3">
              <w:rPr>
                <w:sz w:val="18"/>
                <w:szCs w:val="18"/>
              </w:rPr>
              <w:t xml:space="preserve"> for RCC work</w:t>
            </w:r>
          </w:p>
        </w:tc>
        <w:tc>
          <w:tcPr>
            <w:tcW w:w="2268" w:type="dxa"/>
            <w:hideMark/>
          </w:tcPr>
          <w:p w14:paraId="5E02E9B6" w14:textId="77777777" w:rsidR="003F2149" w:rsidRPr="008A51C3" w:rsidRDefault="003F2149" w:rsidP="00162189">
            <w:pPr>
              <w:rPr>
                <w:sz w:val="18"/>
                <w:szCs w:val="18"/>
              </w:rPr>
            </w:pPr>
            <w:r w:rsidRPr="008A51C3">
              <w:rPr>
                <w:sz w:val="18"/>
                <w:szCs w:val="18"/>
              </w:rPr>
              <w:t> </w:t>
            </w:r>
          </w:p>
        </w:tc>
        <w:tc>
          <w:tcPr>
            <w:tcW w:w="2835" w:type="dxa"/>
            <w:hideMark/>
          </w:tcPr>
          <w:p w14:paraId="30CCD1C5" w14:textId="0AB67467" w:rsidR="003F2149" w:rsidRPr="008A51C3" w:rsidRDefault="003F2149" w:rsidP="00162189">
            <w:pPr>
              <w:rPr>
                <w:sz w:val="18"/>
                <w:szCs w:val="18"/>
              </w:rPr>
            </w:pPr>
            <w:r w:rsidRPr="008A51C3">
              <w:rPr>
                <w:sz w:val="18"/>
                <w:szCs w:val="18"/>
              </w:rPr>
              <w:t xml:space="preserve">Steel reinforcement (in per kg) for R.C.C. work including straightening, cutting, bending, placing in position and binding all complete </w:t>
            </w:r>
            <w:r w:rsidR="00802530" w:rsidRPr="008A51C3">
              <w:rPr>
                <w:sz w:val="18"/>
                <w:szCs w:val="18"/>
              </w:rPr>
              <w:t>up to</w:t>
            </w:r>
            <w:r w:rsidRPr="008A51C3">
              <w:rPr>
                <w:sz w:val="18"/>
                <w:szCs w:val="18"/>
              </w:rPr>
              <w:t xml:space="preserve"> plinth </w:t>
            </w:r>
            <w:r w:rsidR="00802530" w:rsidRPr="008A51C3">
              <w:rPr>
                <w:sz w:val="18"/>
                <w:szCs w:val="18"/>
              </w:rPr>
              <w:t>level. Thermo</w:t>
            </w:r>
            <w:r w:rsidRPr="008A51C3">
              <w:rPr>
                <w:sz w:val="18"/>
                <w:szCs w:val="18"/>
              </w:rPr>
              <w:t>-Mechanically Treated bars of grade Fe-500D or more</w:t>
            </w:r>
          </w:p>
        </w:tc>
        <w:tc>
          <w:tcPr>
            <w:tcW w:w="1432" w:type="dxa"/>
            <w:noWrap/>
            <w:hideMark/>
          </w:tcPr>
          <w:p w14:paraId="3C984690" w14:textId="77777777" w:rsidR="003F2149" w:rsidRPr="008A51C3" w:rsidRDefault="003F2149" w:rsidP="00162189">
            <w:pPr>
              <w:rPr>
                <w:sz w:val="18"/>
                <w:szCs w:val="18"/>
              </w:rPr>
            </w:pPr>
            <w:r w:rsidRPr="008A51C3">
              <w:rPr>
                <w:sz w:val="18"/>
                <w:szCs w:val="18"/>
              </w:rPr>
              <w:t>107.85/kg</w:t>
            </w:r>
          </w:p>
        </w:tc>
        <w:tc>
          <w:tcPr>
            <w:tcW w:w="1491" w:type="dxa"/>
            <w:noWrap/>
            <w:hideMark/>
          </w:tcPr>
          <w:p w14:paraId="38D7CD8B" w14:textId="77777777" w:rsidR="003F2149" w:rsidRPr="008A51C3" w:rsidRDefault="003F2149" w:rsidP="00162189">
            <w:pPr>
              <w:rPr>
                <w:sz w:val="18"/>
                <w:szCs w:val="18"/>
              </w:rPr>
            </w:pPr>
            <w:r w:rsidRPr="008A51C3">
              <w:rPr>
                <w:sz w:val="18"/>
                <w:szCs w:val="18"/>
              </w:rPr>
              <w:t xml:space="preserve">            43,140 </w:t>
            </w:r>
          </w:p>
        </w:tc>
        <w:tc>
          <w:tcPr>
            <w:tcW w:w="1046" w:type="dxa"/>
            <w:noWrap/>
            <w:hideMark/>
          </w:tcPr>
          <w:p w14:paraId="49F50F0F" w14:textId="77777777" w:rsidR="003F2149" w:rsidRPr="008A51C3" w:rsidRDefault="003F2149" w:rsidP="00162189">
            <w:pPr>
              <w:rPr>
                <w:sz w:val="18"/>
                <w:szCs w:val="18"/>
              </w:rPr>
            </w:pPr>
            <w:r w:rsidRPr="008A51C3">
              <w:rPr>
                <w:sz w:val="18"/>
                <w:szCs w:val="18"/>
              </w:rPr>
              <w:t>0.004</w:t>
            </w:r>
          </w:p>
        </w:tc>
      </w:tr>
      <w:tr w:rsidR="00162189" w:rsidRPr="008A51C3" w14:paraId="4F30CFA2" w14:textId="77777777" w:rsidTr="00162189">
        <w:trPr>
          <w:cantSplit/>
          <w:trHeight w:val="1134"/>
        </w:trPr>
        <w:tc>
          <w:tcPr>
            <w:tcW w:w="823" w:type="dxa"/>
            <w:noWrap/>
            <w:hideMark/>
          </w:tcPr>
          <w:p w14:paraId="5B66E8D2" w14:textId="77777777" w:rsidR="003F2149" w:rsidRPr="008A51C3" w:rsidRDefault="003F2149" w:rsidP="00162189">
            <w:pPr>
              <w:rPr>
                <w:sz w:val="18"/>
                <w:szCs w:val="18"/>
              </w:rPr>
            </w:pPr>
            <w:r w:rsidRPr="008A51C3">
              <w:rPr>
                <w:sz w:val="18"/>
                <w:szCs w:val="18"/>
              </w:rPr>
              <w:t>A.10</w:t>
            </w:r>
          </w:p>
        </w:tc>
        <w:tc>
          <w:tcPr>
            <w:tcW w:w="3141" w:type="dxa"/>
            <w:noWrap/>
            <w:hideMark/>
          </w:tcPr>
          <w:p w14:paraId="15FEAE96" w14:textId="77777777" w:rsidR="003F2149" w:rsidRPr="008A51C3" w:rsidRDefault="003F2149" w:rsidP="00162189">
            <w:pPr>
              <w:rPr>
                <w:sz w:val="18"/>
                <w:szCs w:val="18"/>
              </w:rPr>
            </w:pPr>
            <w:r w:rsidRPr="008A51C3">
              <w:rPr>
                <w:sz w:val="18"/>
                <w:szCs w:val="18"/>
              </w:rPr>
              <w:t>Pavement Surface Dressing</w:t>
            </w:r>
          </w:p>
        </w:tc>
        <w:tc>
          <w:tcPr>
            <w:tcW w:w="2268" w:type="dxa"/>
            <w:hideMark/>
          </w:tcPr>
          <w:p w14:paraId="667C725A" w14:textId="77777777" w:rsidR="003F2149" w:rsidRPr="008A51C3" w:rsidRDefault="003F2149" w:rsidP="00162189">
            <w:pPr>
              <w:rPr>
                <w:sz w:val="18"/>
                <w:szCs w:val="18"/>
              </w:rPr>
            </w:pPr>
            <w:r w:rsidRPr="008A51C3">
              <w:rPr>
                <w:sz w:val="18"/>
                <w:szCs w:val="18"/>
              </w:rPr>
              <w:t>Pavement of Bitumen layer on existing road surface</w:t>
            </w:r>
          </w:p>
        </w:tc>
        <w:tc>
          <w:tcPr>
            <w:tcW w:w="2835" w:type="dxa"/>
            <w:hideMark/>
          </w:tcPr>
          <w:p w14:paraId="4F3BD9EF" w14:textId="77777777" w:rsidR="003F2149" w:rsidRPr="008A51C3" w:rsidRDefault="003F2149" w:rsidP="00162189">
            <w:pPr>
              <w:rPr>
                <w:sz w:val="18"/>
                <w:szCs w:val="18"/>
              </w:rPr>
            </w:pPr>
            <w:r w:rsidRPr="008A51C3">
              <w:rPr>
                <w:sz w:val="18"/>
                <w:szCs w:val="18"/>
              </w:rPr>
              <w:t>Surface dressing on old surface with hot bitumen of grade VG - 10</w:t>
            </w:r>
          </w:p>
        </w:tc>
        <w:tc>
          <w:tcPr>
            <w:tcW w:w="1432" w:type="dxa"/>
            <w:noWrap/>
            <w:hideMark/>
          </w:tcPr>
          <w:p w14:paraId="46248D9A" w14:textId="77777777" w:rsidR="003F2149" w:rsidRPr="008A51C3" w:rsidRDefault="003F2149" w:rsidP="00162189">
            <w:pPr>
              <w:rPr>
                <w:sz w:val="18"/>
                <w:szCs w:val="18"/>
              </w:rPr>
            </w:pPr>
            <w:r w:rsidRPr="008A51C3">
              <w:rPr>
                <w:sz w:val="18"/>
                <w:szCs w:val="18"/>
              </w:rPr>
              <w:t xml:space="preserve">175.10 / </w:t>
            </w:r>
            <w:proofErr w:type="spellStart"/>
            <w:r w:rsidRPr="008A51C3">
              <w:rPr>
                <w:sz w:val="18"/>
                <w:szCs w:val="18"/>
              </w:rPr>
              <w:t>sq.m</w:t>
            </w:r>
            <w:proofErr w:type="spellEnd"/>
          </w:p>
        </w:tc>
        <w:tc>
          <w:tcPr>
            <w:tcW w:w="1491" w:type="dxa"/>
            <w:noWrap/>
            <w:hideMark/>
          </w:tcPr>
          <w:p w14:paraId="03591661" w14:textId="77777777" w:rsidR="003F2149" w:rsidRPr="008A51C3" w:rsidRDefault="003F2149" w:rsidP="00162189">
            <w:pPr>
              <w:rPr>
                <w:sz w:val="18"/>
                <w:szCs w:val="18"/>
              </w:rPr>
            </w:pPr>
            <w:r w:rsidRPr="008A51C3">
              <w:rPr>
                <w:sz w:val="18"/>
                <w:szCs w:val="18"/>
              </w:rPr>
              <w:t xml:space="preserve">       17,42,245 </w:t>
            </w:r>
          </w:p>
        </w:tc>
        <w:tc>
          <w:tcPr>
            <w:tcW w:w="1046" w:type="dxa"/>
            <w:noWrap/>
            <w:hideMark/>
          </w:tcPr>
          <w:p w14:paraId="0BBC3B04" w14:textId="77777777" w:rsidR="003F2149" w:rsidRPr="008A51C3" w:rsidRDefault="003F2149" w:rsidP="00162189">
            <w:pPr>
              <w:rPr>
                <w:sz w:val="18"/>
                <w:szCs w:val="18"/>
              </w:rPr>
            </w:pPr>
            <w:r w:rsidRPr="008A51C3">
              <w:rPr>
                <w:sz w:val="18"/>
                <w:szCs w:val="18"/>
              </w:rPr>
              <w:t>0.174</w:t>
            </w:r>
          </w:p>
        </w:tc>
      </w:tr>
      <w:tr w:rsidR="00162189" w:rsidRPr="008A51C3" w14:paraId="77B65AD3" w14:textId="77777777" w:rsidTr="00162189">
        <w:trPr>
          <w:cantSplit/>
          <w:trHeight w:val="1134"/>
        </w:trPr>
        <w:tc>
          <w:tcPr>
            <w:tcW w:w="823" w:type="dxa"/>
            <w:noWrap/>
            <w:hideMark/>
          </w:tcPr>
          <w:p w14:paraId="1E9A691F" w14:textId="77777777" w:rsidR="003F2149" w:rsidRPr="008A51C3" w:rsidRDefault="003F2149" w:rsidP="00162189">
            <w:pPr>
              <w:rPr>
                <w:sz w:val="18"/>
                <w:szCs w:val="18"/>
              </w:rPr>
            </w:pPr>
            <w:r w:rsidRPr="008A51C3">
              <w:rPr>
                <w:sz w:val="18"/>
                <w:szCs w:val="18"/>
              </w:rPr>
              <w:lastRenderedPageBreak/>
              <w:t>A.11</w:t>
            </w:r>
          </w:p>
        </w:tc>
        <w:tc>
          <w:tcPr>
            <w:tcW w:w="3141" w:type="dxa"/>
            <w:noWrap/>
            <w:hideMark/>
          </w:tcPr>
          <w:p w14:paraId="24BF99FD" w14:textId="187E97E2" w:rsidR="003F2149" w:rsidRPr="008A51C3" w:rsidRDefault="00802530" w:rsidP="00162189">
            <w:pPr>
              <w:rPr>
                <w:sz w:val="18"/>
                <w:szCs w:val="18"/>
              </w:rPr>
            </w:pPr>
            <w:r w:rsidRPr="008A51C3">
              <w:rPr>
                <w:sz w:val="18"/>
                <w:szCs w:val="18"/>
              </w:rPr>
              <w:t>Safety Management</w:t>
            </w:r>
            <w:r w:rsidR="003F2149" w:rsidRPr="008A51C3">
              <w:rPr>
                <w:sz w:val="18"/>
                <w:szCs w:val="18"/>
              </w:rPr>
              <w:t xml:space="preserve"> </w:t>
            </w:r>
            <w:r w:rsidRPr="008A51C3">
              <w:rPr>
                <w:sz w:val="18"/>
                <w:szCs w:val="18"/>
              </w:rPr>
              <w:t>Equipment (</w:t>
            </w:r>
            <w:r w:rsidR="003F2149" w:rsidRPr="008A51C3">
              <w:rPr>
                <w:sz w:val="18"/>
                <w:szCs w:val="18"/>
              </w:rPr>
              <w:t>as per design requirement)</w:t>
            </w:r>
          </w:p>
        </w:tc>
        <w:tc>
          <w:tcPr>
            <w:tcW w:w="2268" w:type="dxa"/>
            <w:hideMark/>
          </w:tcPr>
          <w:p w14:paraId="65833C93" w14:textId="5DD96092" w:rsidR="003F2149" w:rsidRPr="008A51C3" w:rsidRDefault="003F2149" w:rsidP="00162189">
            <w:pPr>
              <w:rPr>
                <w:sz w:val="18"/>
                <w:szCs w:val="18"/>
              </w:rPr>
            </w:pPr>
            <w:r w:rsidRPr="008A51C3">
              <w:rPr>
                <w:sz w:val="18"/>
                <w:szCs w:val="18"/>
              </w:rPr>
              <w:t xml:space="preserve">Provision of </w:t>
            </w:r>
            <w:r w:rsidR="00802530" w:rsidRPr="008A51C3">
              <w:rPr>
                <w:sz w:val="18"/>
                <w:szCs w:val="18"/>
              </w:rPr>
              <w:t>Delineator</w:t>
            </w:r>
            <w:r w:rsidRPr="008A51C3">
              <w:rPr>
                <w:sz w:val="18"/>
                <w:szCs w:val="18"/>
              </w:rPr>
              <w:t xml:space="preserve"> Post, Spring Post, Cat eye/studs etc.</w:t>
            </w:r>
          </w:p>
        </w:tc>
        <w:tc>
          <w:tcPr>
            <w:tcW w:w="2835" w:type="dxa"/>
            <w:hideMark/>
          </w:tcPr>
          <w:p w14:paraId="76B7C00C" w14:textId="10FABB50" w:rsidR="003F2149" w:rsidRPr="008A51C3" w:rsidRDefault="003F2149" w:rsidP="00162189">
            <w:pPr>
              <w:rPr>
                <w:sz w:val="18"/>
                <w:szCs w:val="18"/>
              </w:rPr>
            </w:pPr>
            <w:r w:rsidRPr="008A51C3">
              <w:rPr>
                <w:sz w:val="18"/>
                <w:szCs w:val="18"/>
              </w:rPr>
              <w:t xml:space="preserve">Miscellaneous items for Safety Management Equipment </w:t>
            </w:r>
            <w:r w:rsidR="00802530" w:rsidRPr="008A51C3">
              <w:rPr>
                <w:sz w:val="18"/>
                <w:szCs w:val="18"/>
              </w:rPr>
              <w:t>(as</w:t>
            </w:r>
            <w:r w:rsidRPr="008A51C3">
              <w:rPr>
                <w:sz w:val="18"/>
                <w:szCs w:val="18"/>
              </w:rPr>
              <w:t xml:space="preserve"> per design requirement) -Provision of </w:t>
            </w:r>
            <w:r w:rsidR="00802530" w:rsidRPr="008A51C3">
              <w:rPr>
                <w:sz w:val="18"/>
                <w:szCs w:val="18"/>
              </w:rPr>
              <w:t>Delineator</w:t>
            </w:r>
            <w:r w:rsidRPr="008A51C3">
              <w:rPr>
                <w:sz w:val="18"/>
                <w:szCs w:val="18"/>
              </w:rPr>
              <w:t xml:space="preserve"> Post, Spring Post, Cat eye/studs etc.- including foundation and fixing etc.</w:t>
            </w:r>
          </w:p>
        </w:tc>
        <w:tc>
          <w:tcPr>
            <w:tcW w:w="1432" w:type="dxa"/>
            <w:noWrap/>
            <w:hideMark/>
          </w:tcPr>
          <w:p w14:paraId="024F74BD" w14:textId="77777777" w:rsidR="003F2149" w:rsidRPr="008A51C3" w:rsidRDefault="003F2149" w:rsidP="00162189">
            <w:pPr>
              <w:rPr>
                <w:sz w:val="18"/>
                <w:szCs w:val="18"/>
              </w:rPr>
            </w:pPr>
            <w:r w:rsidRPr="008A51C3">
              <w:rPr>
                <w:sz w:val="18"/>
                <w:szCs w:val="18"/>
              </w:rPr>
              <w:t> </w:t>
            </w:r>
          </w:p>
        </w:tc>
        <w:tc>
          <w:tcPr>
            <w:tcW w:w="1491" w:type="dxa"/>
            <w:noWrap/>
            <w:hideMark/>
          </w:tcPr>
          <w:p w14:paraId="3D3E2B2F" w14:textId="77777777" w:rsidR="003F2149" w:rsidRPr="008A51C3" w:rsidRDefault="003F2149" w:rsidP="00162189">
            <w:pPr>
              <w:rPr>
                <w:sz w:val="18"/>
                <w:szCs w:val="18"/>
              </w:rPr>
            </w:pPr>
            <w:r w:rsidRPr="008A51C3">
              <w:rPr>
                <w:sz w:val="18"/>
                <w:szCs w:val="18"/>
              </w:rPr>
              <w:t xml:space="preserve">         1,16,365 </w:t>
            </w:r>
          </w:p>
        </w:tc>
        <w:tc>
          <w:tcPr>
            <w:tcW w:w="1046" w:type="dxa"/>
            <w:noWrap/>
            <w:hideMark/>
          </w:tcPr>
          <w:p w14:paraId="150B9095" w14:textId="77777777" w:rsidR="003F2149" w:rsidRPr="008A51C3" w:rsidRDefault="003F2149" w:rsidP="00162189">
            <w:pPr>
              <w:rPr>
                <w:sz w:val="18"/>
                <w:szCs w:val="18"/>
              </w:rPr>
            </w:pPr>
            <w:r w:rsidRPr="008A51C3">
              <w:rPr>
                <w:sz w:val="18"/>
                <w:szCs w:val="18"/>
              </w:rPr>
              <w:t>0.012</w:t>
            </w:r>
          </w:p>
        </w:tc>
      </w:tr>
      <w:tr w:rsidR="00162189" w:rsidRPr="008A51C3" w14:paraId="5E34FE5D" w14:textId="77777777" w:rsidTr="005F2429">
        <w:trPr>
          <w:cantSplit/>
          <w:trHeight w:val="541"/>
        </w:trPr>
        <w:tc>
          <w:tcPr>
            <w:tcW w:w="823" w:type="dxa"/>
            <w:noWrap/>
            <w:hideMark/>
          </w:tcPr>
          <w:p w14:paraId="29C7416C" w14:textId="77777777" w:rsidR="003F2149" w:rsidRPr="008A51C3" w:rsidRDefault="003F2149" w:rsidP="00162189">
            <w:pPr>
              <w:rPr>
                <w:sz w:val="18"/>
                <w:szCs w:val="18"/>
              </w:rPr>
            </w:pPr>
            <w:r w:rsidRPr="008A51C3">
              <w:rPr>
                <w:sz w:val="18"/>
                <w:szCs w:val="18"/>
              </w:rPr>
              <w:t>A.12</w:t>
            </w:r>
          </w:p>
        </w:tc>
        <w:tc>
          <w:tcPr>
            <w:tcW w:w="3141" w:type="dxa"/>
            <w:noWrap/>
            <w:hideMark/>
          </w:tcPr>
          <w:p w14:paraId="5C258DF2" w14:textId="77777777" w:rsidR="003F2149" w:rsidRPr="008A51C3" w:rsidRDefault="003F2149" w:rsidP="00162189">
            <w:pPr>
              <w:rPr>
                <w:sz w:val="18"/>
                <w:szCs w:val="18"/>
              </w:rPr>
            </w:pPr>
            <w:r w:rsidRPr="008A51C3">
              <w:rPr>
                <w:sz w:val="18"/>
                <w:szCs w:val="18"/>
              </w:rPr>
              <w:t>Bus Shelter</w:t>
            </w:r>
          </w:p>
        </w:tc>
        <w:tc>
          <w:tcPr>
            <w:tcW w:w="2268" w:type="dxa"/>
            <w:hideMark/>
          </w:tcPr>
          <w:p w14:paraId="27C36238" w14:textId="066F48B6" w:rsidR="003F2149" w:rsidRPr="008A51C3" w:rsidRDefault="003F2149" w:rsidP="00162189">
            <w:pPr>
              <w:rPr>
                <w:sz w:val="18"/>
                <w:szCs w:val="18"/>
              </w:rPr>
            </w:pPr>
            <w:r w:rsidRPr="008A51C3">
              <w:rPr>
                <w:sz w:val="18"/>
                <w:szCs w:val="18"/>
              </w:rPr>
              <w:t xml:space="preserve">10.5mX2.5m Bus </w:t>
            </w:r>
            <w:r w:rsidR="00DE740D" w:rsidRPr="008A51C3">
              <w:rPr>
                <w:sz w:val="18"/>
                <w:szCs w:val="18"/>
              </w:rPr>
              <w:t>Shelter</w:t>
            </w:r>
            <w:r w:rsidRPr="008A51C3">
              <w:rPr>
                <w:sz w:val="18"/>
                <w:szCs w:val="18"/>
              </w:rPr>
              <w:t xml:space="preserve"> (Stainless Steel </w:t>
            </w:r>
            <w:r w:rsidR="00DE740D" w:rsidRPr="008A51C3">
              <w:rPr>
                <w:sz w:val="18"/>
                <w:szCs w:val="18"/>
              </w:rPr>
              <w:t>Structure</w:t>
            </w:r>
            <w:r w:rsidRPr="008A51C3">
              <w:rPr>
                <w:sz w:val="18"/>
                <w:szCs w:val="18"/>
              </w:rPr>
              <w:t xml:space="preserve">) </w:t>
            </w:r>
          </w:p>
        </w:tc>
        <w:tc>
          <w:tcPr>
            <w:tcW w:w="2835" w:type="dxa"/>
            <w:hideMark/>
          </w:tcPr>
          <w:p w14:paraId="0D9BC800" w14:textId="77777777" w:rsidR="003F2149" w:rsidRPr="008A51C3" w:rsidRDefault="003F2149" w:rsidP="00162189">
            <w:pPr>
              <w:rPr>
                <w:sz w:val="18"/>
                <w:szCs w:val="18"/>
              </w:rPr>
            </w:pPr>
            <w:r w:rsidRPr="008A51C3">
              <w:rPr>
                <w:sz w:val="18"/>
                <w:szCs w:val="18"/>
              </w:rPr>
              <w:t> </w:t>
            </w:r>
          </w:p>
        </w:tc>
        <w:tc>
          <w:tcPr>
            <w:tcW w:w="1432" w:type="dxa"/>
            <w:noWrap/>
            <w:hideMark/>
          </w:tcPr>
          <w:p w14:paraId="2C5470AF" w14:textId="77777777" w:rsidR="003F2149" w:rsidRPr="008A51C3" w:rsidRDefault="003F2149" w:rsidP="00162189">
            <w:pPr>
              <w:rPr>
                <w:sz w:val="18"/>
                <w:szCs w:val="18"/>
              </w:rPr>
            </w:pPr>
            <w:r w:rsidRPr="008A51C3">
              <w:rPr>
                <w:sz w:val="18"/>
                <w:szCs w:val="18"/>
              </w:rPr>
              <w:t> </w:t>
            </w:r>
          </w:p>
        </w:tc>
        <w:tc>
          <w:tcPr>
            <w:tcW w:w="1491" w:type="dxa"/>
            <w:noWrap/>
            <w:hideMark/>
          </w:tcPr>
          <w:p w14:paraId="3E73A465" w14:textId="77777777" w:rsidR="003F2149" w:rsidRPr="008A51C3" w:rsidRDefault="003F2149" w:rsidP="00162189">
            <w:pPr>
              <w:rPr>
                <w:sz w:val="18"/>
                <w:szCs w:val="18"/>
              </w:rPr>
            </w:pPr>
            <w:r w:rsidRPr="008A51C3">
              <w:rPr>
                <w:sz w:val="18"/>
                <w:szCs w:val="18"/>
              </w:rPr>
              <w:t xml:space="preserve">       72,00,000 </w:t>
            </w:r>
          </w:p>
        </w:tc>
        <w:tc>
          <w:tcPr>
            <w:tcW w:w="1046" w:type="dxa"/>
            <w:noWrap/>
            <w:hideMark/>
          </w:tcPr>
          <w:p w14:paraId="757680B8" w14:textId="77777777" w:rsidR="003F2149" w:rsidRPr="008A51C3" w:rsidRDefault="003F2149" w:rsidP="00162189">
            <w:pPr>
              <w:rPr>
                <w:sz w:val="18"/>
                <w:szCs w:val="18"/>
              </w:rPr>
            </w:pPr>
            <w:r w:rsidRPr="008A51C3">
              <w:rPr>
                <w:sz w:val="18"/>
                <w:szCs w:val="18"/>
              </w:rPr>
              <w:t>0.720</w:t>
            </w:r>
          </w:p>
        </w:tc>
      </w:tr>
      <w:tr w:rsidR="00162189" w:rsidRPr="008A51C3" w14:paraId="0F91CBB2" w14:textId="77777777" w:rsidTr="005F2429">
        <w:trPr>
          <w:cantSplit/>
          <w:trHeight w:val="103"/>
        </w:trPr>
        <w:tc>
          <w:tcPr>
            <w:tcW w:w="823" w:type="dxa"/>
            <w:noWrap/>
            <w:hideMark/>
          </w:tcPr>
          <w:p w14:paraId="320F28CD" w14:textId="77777777" w:rsidR="003F2149" w:rsidRPr="008A51C3" w:rsidRDefault="003F2149" w:rsidP="00162189">
            <w:pPr>
              <w:rPr>
                <w:sz w:val="18"/>
                <w:szCs w:val="18"/>
              </w:rPr>
            </w:pPr>
            <w:r w:rsidRPr="008A51C3">
              <w:rPr>
                <w:sz w:val="18"/>
                <w:szCs w:val="18"/>
              </w:rPr>
              <w:t> </w:t>
            </w:r>
          </w:p>
        </w:tc>
        <w:tc>
          <w:tcPr>
            <w:tcW w:w="3141" w:type="dxa"/>
            <w:noWrap/>
            <w:hideMark/>
          </w:tcPr>
          <w:p w14:paraId="0A9D1359" w14:textId="77777777" w:rsidR="003F2149" w:rsidRPr="008A51C3" w:rsidRDefault="003F2149" w:rsidP="00162189">
            <w:pPr>
              <w:rPr>
                <w:sz w:val="18"/>
                <w:szCs w:val="18"/>
              </w:rPr>
            </w:pPr>
            <w:r w:rsidRPr="008A51C3">
              <w:rPr>
                <w:sz w:val="18"/>
                <w:szCs w:val="18"/>
              </w:rPr>
              <w:t>SUB TOTAL CIVIL WORK (A)</w:t>
            </w:r>
          </w:p>
        </w:tc>
        <w:tc>
          <w:tcPr>
            <w:tcW w:w="2268" w:type="dxa"/>
            <w:hideMark/>
          </w:tcPr>
          <w:p w14:paraId="46FBECC3" w14:textId="77777777" w:rsidR="003F2149" w:rsidRPr="008A51C3" w:rsidRDefault="003F2149" w:rsidP="00162189">
            <w:pPr>
              <w:rPr>
                <w:sz w:val="18"/>
                <w:szCs w:val="18"/>
              </w:rPr>
            </w:pPr>
            <w:r w:rsidRPr="008A51C3">
              <w:rPr>
                <w:sz w:val="18"/>
                <w:szCs w:val="18"/>
              </w:rPr>
              <w:t> </w:t>
            </w:r>
          </w:p>
        </w:tc>
        <w:tc>
          <w:tcPr>
            <w:tcW w:w="2835" w:type="dxa"/>
            <w:hideMark/>
          </w:tcPr>
          <w:p w14:paraId="49B6CDDB" w14:textId="77777777" w:rsidR="003F2149" w:rsidRPr="008A51C3" w:rsidRDefault="003F2149" w:rsidP="00162189">
            <w:pPr>
              <w:rPr>
                <w:sz w:val="18"/>
                <w:szCs w:val="18"/>
              </w:rPr>
            </w:pPr>
            <w:r w:rsidRPr="008A51C3">
              <w:rPr>
                <w:sz w:val="18"/>
                <w:szCs w:val="18"/>
              </w:rPr>
              <w:t> </w:t>
            </w:r>
          </w:p>
        </w:tc>
        <w:tc>
          <w:tcPr>
            <w:tcW w:w="1432" w:type="dxa"/>
            <w:noWrap/>
            <w:hideMark/>
          </w:tcPr>
          <w:p w14:paraId="05041C4F" w14:textId="77777777" w:rsidR="003F2149" w:rsidRPr="008A51C3" w:rsidRDefault="003F2149" w:rsidP="00162189">
            <w:pPr>
              <w:rPr>
                <w:sz w:val="18"/>
                <w:szCs w:val="18"/>
              </w:rPr>
            </w:pPr>
            <w:r w:rsidRPr="008A51C3">
              <w:rPr>
                <w:sz w:val="18"/>
                <w:szCs w:val="18"/>
              </w:rPr>
              <w:t> </w:t>
            </w:r>
          </w:p>
        </w:tc>
        <w:tc>
          <w:tcPr>
            <w:tcW w:w="1491" w:type="dxa"/>
            <w:noWrap/>
            <w:hideMark/>
          </w:tcPr>
          <w:p w14:paraId="09BEBCB3" w14:textId="77777777" w:rsidR="003F2149" w:rsidRPr="008A51C3" w:rsidRDefault="003F2149" w:rsidP="00162189">
            <w:pPr>
              <w:rPr>
                <w:sz w:val="18"/>
                <w:szCs w:val="18"/>
              </w:rPr>
            </w:pPr>
            <w:r w:rsidRPr="008A51C3">
              <w:rPr>
                <w:sz w:val="18"/>
                <w:szCs w:val="18"/>
              </w:rPr>
              <w:t xml:space="preserve">    2,30,39,647 </w:t>
            </w:r>
          </w:p>
        </w:tc>
        <w:tc>
          <w:tcPr>
            <w:tcW w:w="1046" w:type="dxa"/>
            <w:noWrap/>
            <w:hideMark/>
          </w:tcPr>
          <w:p w14:paraId="7559C2C4" w14:textId="77777777" w:rsidR="003F2149" w:rsidRPr="008A51C3" w:rsidRDefault="003F2149" w:rsidP="00162189">
            <w:pPr>
              <w:rPr>
                <w:sz w:val="18"/>
                <w:szCs w:val="18"/>
              </w:rPr>
            </w:pPr>
            <w:r w:rsidRPr="008A51C3">
              <w:rPr>
                <w:sz w:val="18"/>
                <w:szCs w:val="18"/>
              </w:rPr>
              <w:t>2.304</w:t>
            </w:r>
          </w:p>
        </w:tc>
      </w:tr>
      <w:tr w:rsidR="00162189" w:rsidRPr="008A51C3" w14:paraId="0AF3F9D5" w14:textId="77777777" w:rsidTr="005F2429">
        <w:trPr>
          <w:cantSplit/>
          <w:trHeight w:val="437"/>
        </w:trPr>
        <w:tc>
          <w:tcPr>
            <w:tcW w:w="823" w:type="dxa"/>
            <w:noWrap/>
            <w:hideMark/>
          </w:tcPr>
          <w:p w14:paraId="6740341E" w14:textId="77777777" w:rsidR="003F2149" w:rsidRPr="008A51C3" w:rsidRDefault="003F2149" w:rsidP="00162189">
            <w:pPr>
              <w:rPr>
                <w:sz w:val="18"/>
                <w:szCs w:val="18"/>
              </w:rPr>
            </w:pPr>
            <w:r w:rsidRPr="008A51C3">
              <w:rPr>
                <w:sz w:val="18"/>
                <w:szCs w:val="18"/>
              </w:rPr>
              <w:t>B</w:t>
            </w:r>
          </w:p>
        </w:tc>
        <w:tc>
          <w:tcPr>
            <w:tcW w:w="3141" w:type="dxa"/>
            <w:noWrap/>
            <w:hideMark/>
          </w:tcPr>
          <w:p w14:paraId="251C558A" w14:textId="77777777" w:rsidR="003F2149" w:rsidRPr="008A51C3" w:rsidRDefault="003F2149" w:rsidP="00162189">
            <w:pPr>
              <w:rPr>
                <w:sz w:val="18"/>
                <w:szCs w:val="18"/>
              </w:rPr>
            </w:pPr>
            <w:r w:rsidRPr="008A51C3">
              <w:rPr>
                <w:sz w:val="18"/>
                <w:szCs w:val="18"/>
              </w:rPr>
              <w:t xml:space="preserve">Drainage, Irrigation &amp; Plumbing </w:t>
            </w:r>
          </w:p>
        </w:tc>
        <w:tc>
          <w:tcPr>
            <w:tcW w:w="2268" w:type="dxa"/>
            <w:hideMark/>
          </w:tcPr>
          <w:p w14:paraId="4B0A6586" w14:textId="77777777" w:rsidR="003F2149" w:rsidRPr="008A51C3" w:rsidRDefault="003F2149" w:rsidP="00162189">
            <w:pPr>
              <w:rPr>
                <w:sz w:val="18"/>
                <w:szCs w:val="18"/>
              </w:rPr>
            </w:pPr>
            <w:r w:rsidRPr="008A51C3">
              <w:rPr>
                <w:sz w:val="18"/>
                <w:szCs w:val="18"/>
              </w:rPr>
              <w:t>(Drainage items based on design proposal)</w:t>
            </w:r>
          </w:p>
        </w:tc>
        <w:tc>
          <w:tcPr>
            <w:tcW w:w="2835" w:type="dxa"/>
            <w:hideMark/>
          </w:tcPr>
          <w:p w14:paraId="68E5B013" w14:textId="4EA4EDBD" w:rsidR="003F2149" w:rsidRPr="008A51C3" w:rsidRDefault="003F2149" w:rsidP="00162189">
            <w:pPr>
              <w:rPr>
                <w:sz w:val="18"/>
                <w:szCs w:val="18"/>
              </w:rPr>
            </w:pPr>
            <w:r w:rsidRPr="008A51C3">
              <w:rPr>
                <w:sz w:val="18"/>
                <w:szCs w:val="18"/>
              </w:rPr>
              <w:t xml:space="preserve">Drainage, Irrigation &amp; </w:t>
            </w:r>
            <w:r w:rsidR="00DE740D" w:rsidRPr="008A51C3">
              <w:rPr>
                <w:sz w:val="18"/>
                <w:szCs w:val="18"/>
              </w:rPr>
              <w:t>Plumbing work</w:t>
            </w:r>
            <w:r w:rsidRPr="008A51C3">
              <w:rPr>
                <w:sz w:val="18"/>
                <w:szCs w:val="18"/>
              </w:rPr>
              <w:t xml:space="preserve"> @ 20% of the cost of Civil work</w:t>
            </w:r>
          </w:p>
        </w:tc>
        <w:tc>
          <w:tcPr>
            <w:tcW w:w="1432" w:type="dxa"/>
            <w:noWrap/>
            <w:hideMark/>
          </w:tcPr>
          <w:p w14:paraId="4EA0C668" w14:textId="77777777" w:rsidR="003F2149" w:rsidRPr="008A51C3" w:rsidRDefault="003F2149" w:rsidP="00162189">
            <w:pPr>
              <w:rPr>
                <w:sz w:val="18"/>
                <w:szCs w:val="18"/>
              </w:rPr>
            </w:pPr>
            <w:r w:rsidRPr="008A51C3">
              <w:rPr>
                <w:sz w:val="18"/>
                <w:szCs w:val="18"/>
              </w:rPr>
              <w:t>20%</w:t>
            </w:r>
          </w:p>
        </w:tc>
        <w:tc>
          <w:tcPr>
            <w:tcW w:w="1491" w:type="dxa"/>
            <w:noWrap/>
            <w:hideMark/>
          </w:tcPr>
          <w:p w14:paraId="08E86724" w14:textId="77777777" w:rsidR="003F2149" w:rsidRPr="008A51C3" w:rsidRDefault="003F2149" w:rsidP="00162189">
            <w:pPr>
              <w:rPr>
                <w:sz w:val="18"/>
                <w:szCs w:val="18"/>
              </w:rPr>
            </w:pPr>
            <w:r w:rsidRPr="008A51C3">
              <w:rPr>
                <w:sz w:val="18"/>
                <w:szCs w:val="18"/>
              </w:rPr>
              <w:t xml:space="preserve">       46,07,929 </w:t>
            </w:r>
          </w:p>
        </w:tc>
        <w:tc>
          <w:tcPr>
            <w:tcW w:w="1046" w:type="dxa"/>
            <w:noWrap/>
            <w:hideMark/>
          </w:tcPr>
          <w:p w14:paraId="56C97E02" w14:textId="77777777" w:rsidR="003F2149" w:rsidRPr="008A51C3" w:rsidRDefault="003F2149" w:rsidP="00162189">
            <w:pPr>
              <w:rPr>
                <w:sz w:val="18"/>
                <w:szCs w:val="18"/>
              </w:rPr>
            </w:pPr>
            <w:r w:rsidRPr="008A51C3">
              <w:rPr>
                <w:sz w:val="18"/>
                <w:szCs w:val="18"/>
              </w:rPr>
              <w:t>0.461</w:t>
            </w:r>
          </w:p>
        </w:tc>
      </w:tr>
      <w:tr w:rsidR="00162189" w:rsidRPr="008A51C3" w14:paraId="46B0C5E8" w14:textId="77777777" w:rsidTr="005F2429">
        <w:trPr>
          <w:cantSplit/>
          <w:trHeight w:val="634"/>
        </w:trPr>
        <w:tc>
          <w:tcPr>
            <w:tcW w:w="823" w:type="dxa"/>
            <w:noWrap/>
            <w:hideMark/>
          </w:tcPr>
          <w:p w14:paraId="4CC41175" w14:textId="77777777" w:rsidR="003F2149" w:rsidRPr="008A51C3" w:rsidRDefault="003F2149" w:rsidP="00162189">
            <w:pPr>
              <w:rPr>
                <w:sz w:val="18"/>
                <w:szCs w:val="18"/>
              </w:rPr>
            </w:pPr>
            <w:r w:rsidRPr="008A51C3">
              <w:rPr>
                <w:sz w:val="18"/>
                <w:szCs w:val="18"/>
              </w:rPr>
              <w:t>C</w:t>
            </w:r>
          </w:p>
        </w:tc>
        <w:tc>
          <w:tcPr>
            <w:tcW w:w="3141" w:type="dxa"/>
            <w:noWrap/>
            <w:hideMark/>
          </w:tcPr>
          <w:p w14:paraId="18DE8E5F" w14:textId="77777777" w:rsidR="003F2149" w:rsidRPr="008A51C3" w:rsidRDefault="003F2149" w:rsidP="00162189">
            <w:pPr>
              <w:rPr>
                <w:sz w:val="18"/>
                <w:szCs w:val="18"/>
              </w:rPr>
            </w:pPr>
            <w:r w:rsidRPr="008A51C3">
              <w:rPr>
                <w:sz w:val="18"/>
                <w:szCs w:val="18"/>
              </w:rPr>
              <w:t xml:space="preserve">Electrical Work </w:t>
            </w:r>
          </w:p>
        </w:tc>
        <w:tc>
          <w:tcPr>
            <w:tcW w:w="2268" w:type="dxa"/>
            <w:hideMark/>
          </w:tcPr>
          <w:p w14:paraId="2D089653" w14:textId="77777777" w:rsidR="003F2149" w:rsidRPr="008A51C3" w:rsidRDefault="003F2149" w:rsidP="00162189">
            <w:pPr>
              <w:rPr>
                <w:sz w:val="18"/>
                <w:szCs w:val="18"/>
              </w:rPr>
            </w:pPr>
            <w:r w:rsidRPr="008A51C3">
              <w:rPr>
                <w:sz w:val="18"/>
                <w:szCs w:val="18"/>
              </w:rPr>
              <w:t>(Light poles, junction box, other electrical works proposed based on design proposal)</w:t>
            </w:r>
          </w:p>
        </w:tc>
        <w:tc>
          <w:tcPr>
            <w:tcW w:w="2835" w:type="dxa"/>
            <w:hideMark/>
          </w:tcPr>
          <w:p w14:paraId="3D7BB064" w14:textId="77777777" w:rsidR="003F2149" w:rsidRPr="008A51C3" w:rsidRDefault="003F2149" w:rsidP="00162189">
            <w:pPr>
              <w:rPr>
                <w:sz w:val="18"/>
                <w:szCs w:val="18"/>
              </w:rPr>
            </w:pPr>
            <w:r w:rsidRPr="008A51C3">
              <w:rPr>
                <w:sz w:val="18"/>
                <w:szCs w:val="18"/>
              </w:rPr>
              <w:t>Electrical work @25% of the cost of Civil work</w:t>
            </w:r>
          </w:p>
        </w:tc>
        <w:tc>
          <w:tcPr>
            <w:tcW w:w="1432" w:type="dxa"/>
            <w:noWrap/>
            <w:hideMark/>
          </w:tcPr>
          <w:p w14:paraId="4D2AB5AF" w14:textId="77777777" w:rsidR="003F2149" w:rsidRPr="008A51C3" w:rsidRDefault="003F2149" w:rsidP="00162189">
            <w:pPr>
              <w:rPr>
                <w:sz w:val="18"/>
                <w:szCs w:val="18"/>
              </w:rPr>
            </w:pPr>
            <w:r w:rsidRPr="008A51C3">
              <w:rPr>
                <w:sz w:val="18"/>
                <w:szCs w:val="18"/>
              </w:rPr>
              <w:t>25%</w:t>
            </w:r>
          </w:p>
        </w:tc>
        <w:tc>
          <w:tcPr>
            <w:tcW w:w="1491" w:type="dxa"/>
            <w:noWrap/>
            <w:hideMark/>
          </w:tcPr>
          <w:p w14:paraId="7A88CDBE" w14:textId="77777777" w:rsidR="003F2149" w:rsidRPr="008A51C3" w:rsidRDefault="003F2149" w:rsidP="00162189">
            <w:pPr>
              <w:rPr>
                <w:sz w:val="18"/>
                <w:szCs w:val="18"/>
              </w:rPr>
            </w:pPr>
            <w:r w:rsidRPr="008A51C3">
              <w:rPr>
                <w:sz w:val="18"/>
                <w:szCs w:val="18"/>
              </w:rPr>
              <w:t xml:space="preserve">       57,59,912 </w:t>
            </w:r>
          </w:p>
        </w:tc>
        <w:tc>
          <w:tcPr>
            <w:tcW w:w="1046" w:type="dxa"/>
            <w:noWrap/>
            <w:hideMark/>
          </w:tcPr>
          <w:p w14:paraId="6D49E3B0" w14:textId="77777777" w:rsidR="003F2149" w:rsidRPr="008A51C3" w:rsidRDefault="003F2149" w:rsidP="00162189">
            <w:pPr>
              <w:rPr>
                <w:sz w:val="18"/>
                <w:szCs w:val="18"/>
              </w:rPr>
            </w:pPr>
            <w:r w:rsidRPr="008A51C3">
              <w:rPr>
                <w:sz w:val="18"/>
                <w:szCs w:val="18"/>
              </w:rPr>
              <w:t>0.576</w:t>
            </w:r>
          </w:p>
        </w:tc>
      </w:tr>
      <w:tr w:rsidR="00162189" w:rsidRPr="008A51C3" w14:paraId="27E5A990" w14:textId="77777777" w:rsidTr="005F2429">
        <w:trPr>
          <w:cantSplit/>
          <w:trHeight w:val="262"/>
        </w:trPr>
        <w:tc>
          <w:tcPr>
            <w:tcW w:w="823" w:type="dxa"/>
            <w:noWrap/>
            <w:hideMark/>
          </w:tcPr>
          <w:p w14:paraId="06A52F93" w14:textId="77777777" w:rsidR="003F2149" w:rsidRPr="008A51C3" w:rsidRDefault="003F2149" w:rsidP="00162189">
            <w:pPr>
              <w:rPr>
                <w:sz w:val="18"/>
                <w:szCs w:val="18"/>
              </w:rPr>
            </w:pPr>
            <w:r w:rsidRPr="008A51C3">
              <w:rPr>
                <w:sz w:val="18"/>
                <w:szCs w:val="18"/>
              </w:rPr>
              <w:t>D</w:t>
            </w:r>
          </w:p>
        </w:tc>
        <w:tc>
          <w:tcPr>
            <w:tcW w:w="3141" w:type="dxa"/>
            <w:noWrap/>
            <w:hideMark/>
          </w:tcPr>
          <w:p w14:paraId="0A1EC929" w14:textId="77777777" w:rsidR="003F2149" w:rsidRPr="008A51C3" w:rsidRDefault="003F2149" w:rsidP="00162189">
            <w:pPr>
              <w:rPr>
                <w:sz w:val="18"/>
                <w:szCs w:val="18"/>
              </w:rPr>
            </w:pPr>
            <w:r w:rsidRPr="008A51C3">
              <w:rPr>
                <w:sz w:val="18"/>
                <w:szCs w:val="18"/>
              </w:rPr>
              <w:t xml:space="preserve">Horticulture Work </w:t>
            </w:r>
          </w:p>
        </w:tc>
        <w:tc>
          <w:tcPr>
            <w:tcW w:w="2268" w:type="dxa"/>
            <w:hideMark/>
          </w:tcPr>
          <w:p w14:paraId="5A17EA8E" w14:textId="77777777" w:rsidR="003F2149" w:rsidRPr="008A51C3" w:rsidRDefault="003F2149" w:rsidP="00162189">
            <w:pPr>
              <w:rPr>
                <w:sz w:val="18"/>
                <w:szCs w:val="18"/>
              </w:rPr>
            </w:pPr>
            <w:r w:rsidRPr="008A51C3">
              <w:rPr>
                <w:sz w:val="18"/>
                <w:szCs w:val="18"/>
              </w:rPr>
              <w:t>(Landscape items based on design proposal)</w:t>
            </w:r>
          </w:p>
        </w:tc>
        <w:tc>
          <w:tcPr>
            <w:tcW w:w="2835" w:type="dxa"/>
            <w:hideMark/>
          </w:tcPr>
          <w:p w14:paraId="628E406C" w14:textId="77777777" w:rsidR="003F2149" w:rsidRPr="008A51C3" w:rsidRDefault="003F2149" w:rsidP="00162189">
            <w:pPr>
              <w:rPr>
                <w:sz w:val="18"/>
                <w:szCs w:val="18"/>
              </w:rPr>
            </w:pPr>
            <w:r w:rsidRPr="008A51C3">
              <w:rPr>
                <w:sz w:val="18"/>
                <w:szCs w:val="18"/>
              </w:rPr>
              <w:t>Horticulture work @ 15% of the cost of Civil work</w:t>
            </w:r>
          </w:p>
        </w:tc>
        <w:tc>
          <w:tcPr>
            <w:tcW w:w="1432" w:type="dxa"/>
            <w:noWrap/>
            <w:hideMark/>
          </w:tcPr>
          <w:p w14:paraId="064A4C39" w14:textId="77777777" w:rsidR="003F2149" w:rsidRPr="008A51C3" w:rsidRDefault="003F2149" w:rsidP="00162189">
            <w:pPr>
              <w:rPr>
                <w:sz w:val="18"/>
                <w:szCs w:val="18"/>
              </w:rPr>
            </w:pPr>
            <w:r w:rsidRPr="008A51C3">
              <w:rPr>
                <w:sz w:val="18"/>
                <w:szCs w:val="18"/>
              </w:rPr>
              <w:t>15%</w:t>
            </w:r>
          </w:p>
        </w:tc>
        <w:tc>
          <w:tcPr>
            <w:tcW w:w="1491" w:type="dxa"/>
            <w:noWrap/>
            <w:hideMark/>
          </w:tcPr>
          <w:p w14:paraId="6B5AEA24" w14:textId="77777777" w:rsidR="003F2149" w:rsidRPr="008A51C3" w:rsidRDefault="003F2149" w:rsidP="00162189">
            <w:pPr>
              <w:rPr>
                <w:sz w:val="18"/>
                <w:szCs w:val="18"/>
              </w:rPr>
            </w:pPr>
            <w:r w:rsidRPr="008A51C3">
              <w:rPr>
                <w:sz w:val="18"/>
                <w:szCs w:val="18"/>
              </w:rPr>
              <w:t xml:space="preserve">       34,55,947 </w:t>
            </w:r>
          </w:p>
        </w:tc>
        <w:tc>
          <w:tcPr>
            <w:tcW w:w="1046" w:type="dxa"/>
            <w:noWrap/>
            <w:hideMark/>
          </w:tcPr>
          <w:p w14:paraId="19D55334" w14:textId="77777777" w:rsidR="003F2149" w:rsidRPr="008A51C3" w:rsidRDefault="003F2149" w:rsidP="00162189">
            <w:pPr>
              <w:rPr>
                <w:sz w:val="18"/>
                <w:szCs w:val="18"/>
              </w:rPr>
            </w:pPr>
            <w:r w:rsidRPr="008A51C3">
              <w:rPr>
                <w:sz w:val="18"/>
                <w:szCs w:val="18"/>
              </w:rPr>
              <w:t>0.346</w:t>
            </w:r>
          </w:p>
        </w:tc>
      </w:tr>
      <w:tr w:rsidR="00162189" w:rsidRPr="008A51C3" w14:paraId="004BA96D" w14:textId="77777777" w:rsidTr="005F2429">
        <w:trPr>
          <w:cantSplit/>
          <w:trHeight w:val="262"/>
        </w:trPr>
        <w:tc>
          <w:tcPr>
            <w:tcW w:w="823" w:type="dxa"/>
            <w:noWrap/>
            <w:hideMark/>
          </w:tcPr>
          <w:p w14:paraId="30A6D194" w14:textId="77777777" w:rsidR="003F2149" w:rsidRPr="008A51C3" w:rsidRDefault="003F2149" w:rsidP="00162189">
            <w:pPr>
              <w:rPr>
                <w:sz w:val="18"/>
                <w:szCs w:val="18"/>
              </w:rPr>
            </w:pPr>
            <w:r w:rsidRPr="008A51C3">
              <w:rPr>
                <w:sz w:val="18"/>
                <w:szCs w:val="18"/>
              </w:rPr>
              <w:t>E</w:t>
            </w:r>
          </w:p>
        </w:tc>
        <w:tc>
          <w:tcPr>
            <w:tcW w:w="3141" w:type="dxa"/>
            <w:noWrap/>
            <w:hideMark/>
          </w:tcPr>
          <w:p w14:paraId="0AC2F38F" w14:textId="77777777" w:rsidR="003F2149" w:rsidRPr="008A51C3" w:rsidRDefault="003F2149" w:rsidP="00162189">
            <w:pPr>
              <w:rPr>
                <w:sz w:val="18"/>
                <w:szCs w:val="18"/>
              </w:rPr>
            </w:pPr>
            <w:r w:rsidRPr="008A51C3">
              <w:rPr>
                <w:sz w:val="18"/>
                <w:szCs w:val="18"/>
              </w:rPr>
              <w:t>Dismantling / Demolition</w:t>
            </w:r>
          </w:p>
        </w:tc>
        <w:tc>
          <w:tcPr>
            <w:tcW w:w="2268" w:type="dxa"/>
            <w:hideMark/>
          </w:tcPr>
          <w:p w14:paraId="740671CA" w14:textId="77777777" w:rsidR="003F2149" w:rsidRPr="008A51C3" w:rsidRDefault="003F2149" w:rsidP="00162189">
            <w:pPr>
              <w:rPr>
                <w:sz w:val="18"/>
                <w:szCs w:val="18"/>
              </w:rPr>
            </w:pPr>
            <w:r w:rsidRPr="008A51C3">
              <w:rPr>
                <w:sz w:val="18"/>
                <w:szCs w:val="18"/>
              </w:rPr>
              <w:t>--</w:t>
            </w:r>
          </w:p>
        </w:tc>
        <w:tc>
          <w:tcPr>
            <w:tcW w:w="2835" w:type="dxa"/>
            <w:hideMark/>
          </w:tcPr>
          <w:p w14:paraId="36483F1B" w14:textId="77777777" w:rsidR="003F2149" w:rsidRPr="008A51C3" w:rsidRDefault="003F2149" w:rsidP="00162189">
            <w:pPr>
              <w:rPr>
                <w:sz w:val="18"/>
                <w:szCs w:val="18"/>
              </w:rPr>
            </w:pPr>
            <w:r w:rsidRPr="008A51C3">
              <w:rPr>
                <w:sz w:val="18"/>
                <w:szCs w:val="18"/>
              </w:rPr>
              <w:t>Dismantling work @ 15% of the cost of Civil work</w:t>
            </w:r>
          </w:p>
        </w:tc>
        <w:tc>
          <w:tcPr>
            <w:tcW w:w="1432" w:type="dxa"/>
            <w:noWrap/>
            <w:hideMark/>
          </w:tcPr>
          <w:p w14:paraId="0CA9B7DE" w14:textId="77777777" w:rsidR="003F2149" w:rsidRPr="008A51C3" w:rsidRDefault="003F2149" w:rsidP="00162189">
            <w:pPr>
              <w:rPr>
                <w:sz w:val="18"/>
                <w:szCs w:val="18"/>
              </w:rPr>
            </w:pPr>
            <w:r w:rsidRPr="008A51C3">
              <w:rPr>
                <w:sz w:val="18"/>
                <w:szCs w:val="18"/>
              </w:rPr>
              <w:t>15%</w:t>
            </w:r>
          </w:p>
        </w:tc>
        <w:tc>
          <w:tcPr>
            <w:tcW w:w="1491" w:type="dxa"/>
            <w:noWrap/>
            <w:hideMark/>
          </w:tcPr>
          <w:p w14:paraId="65FF76F2" w14:textId="77777777" w:rsidR="003F2149" w:rsidRPr="008A51C3" w:rsidRDefault="003F2149" w:rsidP="00162189">
            <w:pPr>
              <w:rPr>
                <w:sz w:val="18"/>
                <w:szCs w:val="18"/>
              </w:rPr>
            </w:pPr>
            <w:r w:rsidRPr="008A51C3">
              <w:rPr>
                <w:sz w:val="18"/>
                <w:szCs w:val="18"/>
              </w:rPr>
              <w:t xml:space="preserve">       34,55,947 </w:t>
            </w:r>
          </w:p>
        </w:tc>
        <w:tc>
          <w:tcPr>
            <w:tcW w:w="1046" w:type="dxa"/>
            <w:noWrap/>
            <w:hideMark/>
          </w:tcPr>
          <w:p w14:paraId="1482FDB4" w14:textId="77777777" w:rsidR="003F2149" w:rsidRPr="008A51C3" w:rsidRDefault="003F2149" w:rsidP="00162189">
            <w:pPr>
              <w:rPr>
                <w:sz w:val="18"/>
                <w:szCs w:val="18"/>
              </w:rPr>
            </w:pPr>
            <w:r w:rsidRPr="008A51C3">
              <w:rPr>
                <w:sz w:val="18"/>
                <w:szCs w:val="18"/>
              </w:rPr>
              <w:t>0.346</w:t>
            </w:r>
          </w:p>
        </w:tc>
      </w:tr>
      <w:tr w:rsidR="00162189" w:rsidRPr="008A51C3" w14:paraId="0A3EA3AF" w14:textId="77777777" w:rsidTr="005F2429">
        <w:trPr>
          <w:cantSplit/>
          <w:trHeight w:val="251"/>
        </w:trPr>
        <w:tc>
          <w:tcPr>
            <w:tcW w:w="823" w:type="dxa"/>
            <w:noWrap/>
            <w:hideMark/>
          </w:tcPr>
          <w:p w14:paraId="71AF7590" w14:textId="77777777" w:rsidR="003F2149" w:rsidRPr="008A51C3" w:rsidRDefault="003F2149" w:rsidP="00162189">
            <w:pPr>
              <w:rPr>
                <w:sz w:val="18"/>
                <w:szCs w:val="18"/>
              </w:rPr>
            </w:pPr>
            <w:r w:rsidRPr="008A51C3">
              <w:rPr>
                <w:sz w:val="18"/>
                <w:szCs w:val="18"/>
              </w:rPr>
              <w:t>F</w:t>
            </w:r>
          </w:p>
        </w:tc>
        <w:tc>
          <w:tcPr>
            <w:tcW w:w="3141" w:type="dxa"/>
            <w:noWrap/>
            <w:hideMark/>
          </w:tcPr>
          <w:p w14:paraId="733E13A4" w14:textId="77777777" w:rsidR="003F2149" w:rsidRPr="008A51C3" w:rsidRDefault="003F2149" w:rsidP="00162189">
            <w:pPr>
              <w:rPr>
                <w:sz w:val="18"/>
                <w:szCs w:val="18"/>
              </w:rPr>
            </w:pPr>
            <w:r w:rsidRPr="008A51C3">
              <w:rPr>
                <w:sz w:val="18"/>
                <w:szCs w:val="18"/>
              </w:rPr>
              <w:t>Work Zone Safety &amp; Management</w:t>
            </w:r>
          </w:p>
        </w:tc>
        <w:tc>
          <w:tcPr>
            <w:tcW w:w="2268" w:type="dxa"/>
            <w:hideMark/>
          </w:tcPr>
          <w:p w14:paraId="2F846C3F" w14:textId="77777777" w:rsidR="003F2149" w:rsidRPr="008A51C3" w:rsidRDefault="003F2149" w:rsidP="00162189">
            <w:pPr>
              <w:rPr>
                <w:sz w:val="18"/>
                <w:szCs w:val="18"/>
              </w:rPr>
            </w:pPr>
            <w:r w:rsidRPr="008A51C3">
              <w:rPr>
                <w:sz w:val="18"/>
                <w:szCs w:val="18"/>
              </w:rPr>
              <w:t>--</w:t>
            </w:r>
          </w:p>
        </w:tc>
        <w:tc>
          <w:tcPr>
            <w:tcW w:w="2835" w:type="dxa"/>
            <w:hideMark/>
          </w:tcPr>
          <w:p w14:paraId="0639757F" w14:textId="51AC5840" w:rsidR="003F2149" w:rsidRPr="008A51C3" w:rsidRDefault="003F2149" w:rsidP="00162189">
            <w:pPr>
              <w:rPr>
                <w:sz w:val="18"/>
                <w:szCs w:val="18"/>
              </w:rPr>
            </w:pPr>
            <w:r w:rsidRPr="008A51C3">
              <w:rPr>
                <w:sz w:val="18"/>
                <w:szCs w:val="18"/>
              </w:rPr>
              <w:t xml:space="preserve">Work zone </w:t>
            </w:r>
            <w:r w:rsidR="00DE740D" w:rsidRPr="008A51C3">
              <w:rPr>
                <w:sz w:val="18"/>
                <w:szCs w:val="18"/>
              </w:rPr>
              <w:t>Management @</w:t>
            </w:r>
            <w:r w:rsidRPr="008A51C3">
              <w:rPr>
                <w:sz w:val="18"/>
                <w:szCs w:val="18"/>
              </w:rPr>
              <w:t xml:space="preserve"> 5% of the cost of Civil work</w:t>
            </w:r>
          </w:p>
        </w:tc>
        <w:tc>
          <w:tcPr>
            <w:tcW w:w="1432" w:type="dxa"/>
            <w:noWrap/>
            <w:hideMark/>
          </w:tcPr>
          <w:p w14:paraId="655D3CFC" w14:textId="77777777" w:rsidR="003F2149" w:rsidRPr="008A51C3" w:rsidRDefault="003F2149" w:rsidP="00162189">
            <w:pPr>
              <w:rPr>
                <w:sz w:val="18"/>
                <w:szCs w:val="18"/>
              </w:rPr>
            </w:pPr>
            <w:r w:rsidRPr="008A51C3">
              <w:rPr>
                <w:sz w:val="18"/>
                <w:szCs w:val="18"/>
              </w:rPr>
              <w:t>5%</w:t>
            </w:r>
          </w:p>
        </w:tc>
        <w:tc>
          <w:tcPr>
            <w:tcW w:w="1491" w:type="dxa"/>
            <w:noWrap/>
            <w:hideMark/>
          </w:tcPr>
          <w:p w14:paraId="44F9840F" w14:textId="77777777" w:rsidR="003F2149" w:rsidRPr="008A51C3" w:rsidRDefault="003F2149" w:rsidP="00162189">
            <w:pPr>
              <w:rPr>
                <w:sz w:val="18"/>
                <w:szCs w:val="18"/>
              </w:rPr>
            </w:pPr>
            <w:r w:rsidRPr="008A51C3">
              <w:rPr>
                <w:sz w:val="18"/>
                <w:szCs w:val="18"/>
              </w:rPr>
              <w:t xml:space="preserve">       11,51,982 </w:t>
            </w:r>
          </w:p>
        </w:tc>
        <w:tc>
          <w:tcPr>
            <w:tcW w:w="1046" w:type="dxa"/>
            <w:noWrap/>
            <w:hideMark/>
          </w:tcPr>
          <w:p w14:paraId="334C1E99" w14:textId="77777777" w:rsidR="003F2149" w:rsidRPr="008A51C3" w:rsidRDefault="003F2149" w:rsidP="00162189">
            <w:pPr>
              <w:rPr>
                <w:sz w:val="18"/>
                <w:szCs w:val="18"/>
              </w:rPr>
            </w:pPr>
            <w:r w:rsidRPr="008A51C3">
              <w:rPr>
                <w:sz w:val="18"/>
                <w:szCs w:val="18"/>
              </w:rPr>
              <w:t>0.115</w:t>
            </w:r>
          </w:p>
        </w:tc>
      </w:tr>
      <w:tr w:rsidR="00162189" w:rsidRPr="008A51C3" w14:paraId="412843A1" w14:textId="77777777" w:rsidTr="005F2429">
        <w:trPr>
          <w:cantSplit/>
          <w:trHeight w:val="91"/>
        </w:trPr>
        <w:tc>
          <w:tcPr>
            <w:tcW w:w="823" w:type="dxa"/>
            <w:noWrap/>
            <w:hideMark/>
          </w:tcPr>
          <w:p w14:paraId="201A2AB9" w14:textId="77777777" w:rsidR="003F2149" w:rsidRPr="008A51C3" w:rsidRDefault="003F2149" w:rsidP="00162189">
            <w:pPr>
              <w:rPr>
                <w:sz w:val="18"/>
                <w:szCs w:val="18"/>
              </w:rPr>
            </w:pPr>
            <w:r w:rsidRPr="008A51C3">
              <w:rPr>
                <w:sz w:val="18"/>
                <w:szCs w:val="18"/>
              </w:rPr>
              <w:t>PART 1</w:t>
            </w:r>
          </w:p>
        </w:tc>
        <w:tc>
          <w:tcPr>
            <w:tcW w:w="3141" w:type="dxa"/>
            <w:hideMark/>
          </w:tcPr>
          <w:p w14:paraId="26E5ACE3" w14:textId="77777777" w:rsidR="003F2149" w:rsidRPr="008A51C3" w:rsidRDefault="003F2149" w:rsidP="00162189">
            <w:pPr>
              <w:rPr>
                <w:sz w:val="18"/>
                <w:szCs w:val="18"/>
              </w:rPr>
            </w:pPr>
            <w:r w:rsidRPr="008A51C3">
              <w:rPr>
                <w:sz w:val="18"/>
                <w:szCs w:val="18"/>
              </w:rPr>
              <w:t>SUB TOTAL PART 1 (A+B+C+D+E+F)</w:t>
            </w:r>
          </w:p>
        </w:tc>
        <w:tc>
          <w:tcPr>
            <w:tcW w:w="2268" w:type="dxa"/>
            <w:hideMark/>
          </w:tcPr>
          <w:p w14:paraId="54264459" w14:textId="77777777" w:rsidR="003F2149" w:rsidRPr="008A51C3" w:rsidRDefault="003F2149" w:rsidP="00162189">
            <w:pPr>
              <w:rPr>
                <w:sz w:val="18"/>
                <w:szCs w:val="18"/>
              </w:rPr>
            </w:pPr>
            <w:r w:rsidRPr="008A51C3">
              <w:rPr>
                <w:sz w:val="18"/>
                <w:szCs w:val="18"/>
              </w:rPr>
              <w:t> </w:t>
            </w:r>
          </w:p>
        </w:tc>
        <w:tc>
          <w:tcPr>
            <w:tcW w:w="2835" w:type="dxa"/>
            <w:hideMark/>
          </w:tcPr>
          <w:p w14:paraId="5B18F9E6" w14:textId="77777777" w:rsidR="003F2149" w:rsidRPr="008A51C3" w:rsidRDefault="003F2149" w:rsidP="00162189">
            <w:pPr>
              <w:rPr>
                <w:sz w:val="18"/>
                <w:szCs w:val="18"/>
              </w:rPr>
            </w:pPr>
            <w:r w:rsidRPr="008A51C3">
              <w:rPr>
                <w:sz w:val="18"/>
                <w:szCs w:val="18"/>
              </w:rPr>
              <w:t> </w:t>
            </w:r>
          </w:p>
        </w:tc>
        <w:tc>
          <w:tcPr>
            <w:tcW w:w="1432" w:type="dxa"/>
            <w:noWrap/>
            <w:hideMark/>
          </w:tcPr>
          <w:p w14:paraId="6837D826" w14:textId="77777777" w:rsidR="003F2149" w:rsidRPr="008A51C3" w:rsidRDefault="003F2149" w:rsidP="00162189">
            <w:pPr>
              <w:rPr>
                <w:sz w:val="18"/>
                <w:szCs w:val="18"/>
              </w:rPr>
            </w:pPr>
            <w:r w:rsidRPr="008A51C3">
              <w:rPr>
                <w:sz w:val="18"/>
                <w:szCs w:val="18"/>
              </w:rPr>
              <w:t> </w:t>
            </w:r>
          </w:p>
        </w:tc>
        <w:tc>
          <w:tcPr>
            <w:tcW w:w="1491" w:type="dxa"/>
            <w:noWrap/>
            <w:hideMark/>
          </w:tcPr>
          <w:p w14:paraId="416C23B7" w14:textId="77777777" w:rsidR="003F2149" w:rsidRPr="008A51C3" w:rsidRDefault="003F2149" w:rsidP="00162189">
            <w:pPr>
              <w:rPr>
                <w:sz w:val="18"/>
                <w:szCs w:val="18"/>
              </w:rPr>
            </w:pPr>
            <w:r w:rsidRPr="008A51C3">
              <w:rPr>
                <w:sz w:val="18"/>
                <w:szCs w:val="18"/>
              </w:rPr>
              <w:t xml:space="preserve">    4,14,71,365 </w:t>
            </w:r>
          </w:p>
        </w:tc>
        <w:tc>
          <w:tcPr>
            <w:tcW w:w="1046" w:type="dxa"/>
            <w:noWrap/>
            <w:hideMark/>
          </w:tcPr>
          <w:p w14:paraId="6CA2EB42" w14:textId="77777777" w:rsidR="003F2149" w:rsidRPr="008A51C3" w:rsidRDefault="003F2149" w:rsidP="00162189">
            <w:pPr>
              <w:rPr>
                <w:sz w:val="18"/>
                <w:szCs w:val="18"/>
              </w:rPr>
            </w:pPr>
            <w:r w:rsidRPr="008A51C3">
              <w:rPr>
                <w:sz w:val="18"/>
                <w:szCs w:val="18"/>
              </w:rPr>
              <w:t>4.147</w:t>
            </w:r>
          </w:p>
        </w:tc>
      </w:tr>
      <w:tr w:rsidR="00162189" w:rsidRPr="008A51C3" w14:paraId="198D4DF5" w14:textId="77777777" w:rsidTr="005F2429">
        <w:trPr>
          <w:cantSplit/>
          <w:trHeight w:val="983"/>
        </w:trPr>
        <w:tc>
          <w:tcPr>
            <w:tcW w:w="823" w:type="dxa"/>
            <w:noWrap/>
            <w:hideMark/>
          </w:tcPr>
          <w:p w14:paraId="40B74CAF" w14:textId="77777777" w:rsidR="003F2149" w:rsidRPr="008A51C3" w:rsidRDefault="003F2149" w:rsidP="00162189">
            <w:pPr>
              <w:rPr>
                <w:sz w:val="18"/>
                <w:szCs w:val="18"/>
              </w:rPr>
            </w:pPr>
            <w:r w:rsidRPr="008A51C3">
              <w:rPr>
                <w:sz w:val="18"/>
                <w:szCs w:val="18"/>
              </w:rPr>
              <w:lastRenderedPageBreak/>
              <w:t>G</w:t>
            </w:r>
          </w:p>
        </w:tc>
        <w:tc>
          <w:tcPr>
            <w:tcW w:w="3141" w:type="dxa"/>
            <w:hideMark/>
          </w:tcPr>
          <w:p w14:paraId="53059D34" w14:textId="77777777" w:rsidR="003F2149" w:rsidRPr="008A51C3" w:rsidRDefault="003F2149" w:rsidP="00162189">
            <w:pPr>
              <w:rPr>
                <w:sz w:val="18"/>
                <w:szCs w:val="18"/>
              </w:rPr>
            </w:pPr>
            <w:r w:rsidRPr="008A51C3">
              <w:rPr>
                <w:sz w:val="18"/>
                <w:szCs w:val="18"/>
              </w:rPr>
              <w:t>Design Services &amp; Support</w:t>
            </w:r>
          </w:p>
        </w:tc>
        <w:tc>
          <w:tcPr>
            <w:tcW w:w="2268" w:type="dxa"/>
            <w:hideMark/>
          </w:tcPr>
          <w:p w14:paraId="196CC69C" w14:textId="77777777" w:rsidR="003F2149" w:rsidRPr="008A51C3" w:rsidRDefault="003F2149" w:rsidP="00162189">
            <w:pPr>
              <w:rPr>
                <w:sz w:val="18"/>
                <w:szCs w:val="18"/>
              </w:rPr>
            </w:pPr>
            <w:r w:rsidRPr="008A51C3">
              <w:rPr>
                <w:sz w:val="18"/>
                <w:szCs w:val="18"/>
              </w:rPr>
              <w:t>--</w:t>
            </w:r>
          </w:p>
        </w:tc>
        <w:tc>
          <w:tcPr>
            <w:tcW w:w="2835" w:type="dxa"/>
            <w:hideMark/>
          </w:tcPr>
          <w:p w14:paraId="7D0C05AA" w14:textId="7B65EE7A" w:rsidR="003F2149" w:rsidRPr="008A51C3" w:rsidRDefault="003F2149" w:rsidP="00162189">
            <w:pPr>
              <w:rPr>
                <w:sz w:val="18"/>
                <w:szCs w:val="18"/>
              </w:rPr>
            </w:pPr>
            <w:r w:rsidRPr="008A51C3">
              <w:rPr>
                <w:sz w:val="18"/>
                <w:szCs w:val="18"/>
              </w:rPr>
              <w:t xml:space="preserve">Design Consultancy (Preparation of Drawings, BOQ support, Work Zone plan, Site Supervision, Community Engagement </w:t>
            </w:r>
            <w:r w:rsidR="00DE740D" w:rsidRPr="008A51C3">
              <w:rPr>
                <w:sz w:val="18"/>
                <w:szCs w:val="18"/>
              </w:rPr>
              <w:t>&amp; Liaison</w:t>
            </w:r>
            <w:r w:rsidRPr="008A51C3">
              <w:rPr>
                <w:sz w:val="18"/>
                <w:szCs w:val="18"/>
              </w:rPr>
              <w:t xml:space="preserve">, Change </w:t>
            </w:r>
            <w:r w:rsidR="00DE740D" w:rsidRPr="008A51C3">
              <w:rPr>
                <w:sz w:val="18"/>
                <w:szCs w:val="18"/>
              </w:rPr>
              <w:t>Management @</w:t>
            </w:r>
            <w:r w:rsidRPr="008A51C3">
              <w:rPr>
                <w:sz w:val="18"/>
                <w:szCs w:val="18"/>
              </w:rPr>
              <w:t xml:space="preserve"> 2% - 8% of the cost of Civil work. </w:t>
            </w:r>
          </w:p>
        </w:tc>
        <w:tc>
          <w:tcPr>
            <w:tcW w:w="1432" w:type="dxa"/>
            <w:noWrap/>
            <w:hideMark/>
          </w:tcPr>
          <w:p w14:paraId="51425766" w14:textId="77777777" w:rsidR="003F2149" w:rsidRPr="008A51C3" w:rsidRDefault="003F2149" w:rsidP="00162189">
            <w:pPr>
              <w:rPr>
                <w:sz w:val="18"/>
                <w:szCs w:val="18"/>
              </w:rPr>
            </w:pPr>
            <w:r w:rsidRPr="008A51C3">
              <w:rPr>
                <w:sz w:val="18"/>
                <w:szCs w:val="18"/>
              </w:rPr>
              <w:t>2%</w:t>
            </w:r>
          </w:p>
        </w:tc>
        <w:tc>
          <w:tcPr>
            <w:tcW w:w="1491" w:type="dxa"/>
            <w:noWrap/>
            <w:hideMark/>
          </w:tcPr>
          <w:p w14:paraId="791FBBA5" w14:textId="77777777" w:rsidR="003F2149" w:rsidRPr="008A51C3" w:rsidRDefault="003F2149" w:rsidP="00162189">
            <w:pPr>
              <w:rPr>
                <w:sz w:val="18"/>
                <w:szCs w:val="18"/>
              </w:rPr>
            </w:pPr>
            <w:r w:rsidRPr="008A51C3">
              <w:rPr>
                <w:sz w:val="18"/>
                <w:szCs w:val="18"/>
              </w:rPr>
              <w:t xml:space="preserve">         8,29,427 </w:t>
            </w:r>
          </w:p>
        </w:tc>
        <w:tc>
          <w:tcPr>
            <w:tcW w:w="1046" w:type="dxa"/>
            <w:noWrap/>
            <w:hideMark/>
          </w:tcPr>
          <w:p w14:paraId="516E8FBE" w14:textId="77777777" w:rsidR="003F2149" w:rsidRPr="008A51C3" w:rsidRDefault="003F2149" w:rsidP="00162189">
            <w:pPr>
              <w:rPr>
                <w:sz w:val="18"/>
                <w:szCs w:val="18"/>
              </w:rPr>
            </w:pPr>
            <w:r w:rsidRPr="008A51C3">
              <w:rPr>
                <w:sz w:val="18"/>
                <w:szCs w:val="18"/>
              </w:rPr>
              <w:t>0.083</w:t>
            </w:r>
          </w:p>
        </w:tc>
      </w:tr>
      <w:tr w:rsidR="00162189" w:rsidRPr="008A51C3" w14:paraId="0A4E96E1" w14:textId="77777777" w:rsidTr="00162189">
        <w:trPr>
          <w:cantSplit/>
          <w:trHeight w:val="1185"/>
        </w:trPr>
        <w:tc>
          <w:tcPr>
            <w:tcW w:w="823" w:type="dxa"/>
            <w:noWrap/>
            <w:hideMark/>
          </w:tcPr>
          <w:p w14:paraId="5CF472FD" w14:textId="77777777" w:rsidR="003F2149" w:rsidRPr="008A51C3" w:rsidRDefault="003F2149" w:rsidP="00162189">
            <w:pPr>
              <w:rPr>
                <w:sz w:val="18"/>
                <w:szCs w:val="18"/>
              </w:rPr>
            </w:pPr>
            <w:r w:rsidRPr="008A51C3">
              <w:rPr>
                <w:sz w:val="18"/>
                <w:szCs w:val="18"/>
              </w:rPr>
              <w:t>H</w:t>
            </w:r>
          </w:p>
        </w:tc>
        <w:tc>
          <w:tcPr>
            <w:tcW w:w="3141" w:type="dxa"/>
            <w:hideMark/>
          </w:tcPr>
          <w:p w14:paraId="28EC3C96" w14:textId="77777777" w:rsidR="003F2149" w:rsidRPr="008A51C3" w:rsidRDefault="003F2149" w:rsidP="00162189">
            <w:pPr>
              <w:rPr>
                <w:sz w:val="18"/>
                <w:szCs w:val="18"/>
              </w:rPr>
            </w:pPr>
            <w:r w:rsidRPr="008A51C3">
              <w:rPr>
                <w:sz w:val="18"/>
                <w:szCs w:val="18"/>
              </w:rPr>
              <w:t xml:space="preserve">Survey Cost </w:t>
            </w:r>
          </w:p>
        </w:tc>
        <w:tc>
          <w:tcPr>
            <w:tcW w:w="2268" w:type="dxa"/>
            <w:hideMark/>
          </w:tcPr>
          <w:p w14:paraId="09DD16D2" w14:textId="77777777" w:rsidR="003F2149" w:rsidRPr="008A51C3" w:rsidRDefault="003F2149" w:rsidP="00162189">
            <w:pPr>
              <w:rPr>
                <w:sz w:val="18"/>
                <w:szCs w:val="18"/>
              </w:rPr>
            </w:pPr>
            <w:r w:rsidRPr="008A51C3">
              <w:rPr>
                <w:sz w:val="18"/>
                <w:szCs w:val="18"/>
              </w:rPr>
              <w:t>--</w:t>
            </w:r>
          </w:p>
        </w:tc>
        <w:tc>
          <w:tcPr>
            <w:tcW w:w="2835" w:type="dxa"/>
            <w:hideMark/>
          </w:tcPr>
          <w:p w14:paraId="01C11EFB" w14:textId="129D2427" w:rsidR="003F2149" w:rsidRPr="008A51C3" w:rsidRDefault="003F2149" w:rsidP="00162189">
            <w:pPr>
              <w:rPr>
                <w:sz w:val="18"/>
                <w:szCs w:val="18"/>
              </w:rPr>
            </w:pPr>
            <w:r w:rsidRPr="008A51C3">
              <w:rPr>
                <w:sz w:val="18"/>
                <w:szCs w:val="18"/>
              </w:rPr>
              <w:t xml:space="preserve">Survey Cost (Total Station Survey, underground services, tree demarcation, </w:t>
            </w:r>
            <w:r w:rsidR="00DE740D" w:rsidRPr="008A51C3">
              <w:rPr>
                <w:sz w:val="18"/>
                <w:szCs w:val="18"/>
              </w:rPr>
              <w:t>girths,</w:t>
            </w:r>
            <w:r w:rsidRPr="008A51C3">
              <w:rPr>
                <w:sz w:val="18"/>
                <w:szCs w:val="18"/>
              </w:rPr>
              <w:t xml:space="preserve"> level differences, steps etc </w:t>
            </w:r>
            <w:proofErr w:type="gramStart"/>
            <w:r w:rsidRPr="008A51C3">
              <w:rPr>
                <w:sz w:val="18"/>
                <w:szCs w:val="18"/>
              </w:rPr>
              <w:t>@  (</w:t>
            </w:r>
            <w:proofErr w:type="gramEnd"/>
            <w:r w:rsidRPr="008A51C3">
              <w:rPr>
                <w:sz w:val="18"/>
                <w:szCs w:val="18"/>
              </w:rPr>
              <w:t xml:space="preserve"> 80,000 per junction - 250m on each arm )</w:t>
            </w:r>
          </w:p>
        </w:tc>
        <w:tc>
          <w:tcPr>
            <w:tcW w:w="1432" w:type="dxa"/>
            <w:noWrap/>
            <w:hideMark/>
          </w:tcPr>
          <w:p w14:paraId="68CE287F" w14:textId="77777777" w:rsidR="003F2149" w:rsidRPr="008A51C3" w:rsidRDefault="003F2149" w:rsidP="00162189">
            <w:pPr>
              <w:rPr>
                <w:sz w:val="18"/>
                <w:szCs w:val="18"/>
              </w:rPr>
            </w:pPr>
            <w:r w:rsidRPr="008A51C3">
              <w:rPr>
                <w:sz w:val="18"/>
                <w:szCs w:val="18"/>
              </w:rPr>
              <w:t>80000</w:t>
            </w:r>
          </w:p>
        </w:tc>
        <w:tc>
          <w:tcPr>
            <w:tcW w:w="1491" w:type="dxa"/>
            <w:noWrap/>
            <w:hideMark/>
          </w:tcPr>
          <w:p w14:paraId="47F47B83" w14:textId="77777777" w:rsidR="003F2149" w:rsidRPr="008A51C3" w:rsidRDefault="003F2149" w:rsidP="00162189">
            <w:pPr>
              <w:rPr>
                <w:sz w:val="18"/>
                <w:szCs w:val="18"/>
              </w:rPr>
            </w:pPr>
            <w:r w:rsidRPr="008A51C3">
              <w:rPr>
                <w:sz w:val="18"/>
                <w:szCs w:val="18"/>
              </w:rPr>
              <w:t xml:space="preserve">            80,000 </w:t>
            </w:r>
          </w:p>
        </w:tc>
        <w:tc>
          <w:tcPr>
            <w:tcW w:w="1046" w:type="dxa"/>
            <w:noWrap/>
            <w:hideMark/>
          </w:tcPr>
          <w:p w14:paraId="0933263D" w14:textId="77777777" w:rsidR="003F2149" w:rsidRPr="008A51C3" w:rsidRDefault="003F2149" w:rsidP="00162189">
            <w:pPr>
              <w:rPr>
                <w:sz w:val="18"/>
                <w:szCs w:val="18"/>
              </w:rPr>
            </w:pPr>
            <w:r w:rsidRPr="008A51C3">
              <w:rPr>
                <w:sz w:val="18"/>
                <w:szCs w:val="18"/>
              </w:rPr>
              <w:t>0.008</w:t>
            </w:r>
          </w:p>
        </w:tc>
      </w:tr>
      <w:tr w:rsidR="00162189" w:rsidRPr="008A51C3" w14:paraId="5870A1C3" w14:textId="77777777" w:rsidTr="00162189">
        <w:trPr>
          <w:cantSplit/>
          <w:trHeight w:val="1134"/>
        </w:trPr>
        <w:tc>
          <w:tcPr>
            <w:tcW w:w="823" w:type="dxa"/>
            <w:noWrap/>
            <w:hideMark/>
          </w:tcPr>
          <w:p w14:paraId="03FEE95E" w14:textId="77777777" w:rsidR="003F2149" w:rsidRPr="008A51C3" w:rsidRDefault="003F2149" w:rsidP="00162189">
            <w:pPr>
              <w:rPr>
                <w:sz w:val="18"/>
                <w:szCs w:val="18"/>
              </w:rPr>
            </w:pPr>
            <w:r w:rsidRPr="008A51C3">
              <w:rPr>
                <w:sz w:val="18"/>
                <w:szCs w:val="18"/>
              </w:rPr>
              <w:t>PART 2</w:t>
            </w:r>
          </w:p>
        </w:tc>
        <w:tc>
          <w:tcPr>
            <w:tcW w:w="3141" w:type="dxa"/>
            <w:noWrap/>
            <w:hideMark/>
          </w:tcPr>
          <w:p w14:paraId="654B7464" w14:textId="38F96655" w:rsidR="003F2149" w:rsidRPr="008A51C3" w:rsidRDefault="003F2149" w:rsidP="00162189">
            <w:pPr>
              <w:rPr>
                <w:sz w:val="18"/>
                <w:szCs w:val="18"/>
              </w:rPr>
            </w:pPr>
            <w:r w:rsidRPr="008A51C3">
              <w:rPr>
                <w:sz w:val="18"/>
                <w:szCs w:val="18"/>
              </w:rPr>
              <w:t xml:space="preserve">SUB TOTAL PART </w:t>
            </w:r>
            <w:r w:rsidR="005F2429" w:rsidRPr="008A51C3">
              <w:rPr>
                <w:sz w:val="18"/>
                <w:szCs w:val="18"/>
              </w:rPr>
              <w:t>2 (PART</w:t>
            </w:r>
            <w:r w:rsidRPr="008A51C3">
              <w:rPr>
                <w:sz w:val="18"/>
                <w:szCs w:val="18"/>
              </w:rPr>
              <w:t xml:space="preserve"> 1 + G +H)</w:t>
            </w:r>
          </w:p>
        </w:tc>
        <w:tc>
          <w:tcPr>
            <w:tcW w:w="2268" w:type="dxa"/>
            <w:hideMark/>
          </w:tcPr>
          <w:p w14:paraId="1ABD17D7" w14:textId="77777777" w:rsidR="003F2149" w:rsidRPr="008A51C3" w:rsidRDefault="003F2149" w:rsidP="00162189">
            <w:pPr>
              <w:rPr>
                <w:sz w:val="18"/>
                <w:szCs w:val="18"/>
              </w:rPr>
            </w:pPr>
            <w:r w:rsidRPr="008A51C3">
              <w:rPr>
                <w:sz w:val="18"/>
                <w:szCs w:val="18"/>
              </w:rPr>
              <w:t> </w:t>
            </w:r>
          </w:p>
        </w:tc>
        <w:tc>
          <w:tcPr>
            <w:tcW w:w="2835" w:type="dxa"/>
            <w:hideMark/>
          </w:tcPr>
          <w:p w14:paraId="63486214" w14:textId="77777777" w:rsidR="003F2149" w:rsidRPr="008A51C3" w:rsidRDefault="003F2149" w:rsidP="00162189">
            <w:pPr>
              <w:rPr>
                <w:sz w:val="18"/>
                <w:szCs w:val="18"/>
              </w:rPr>
            </w:pPr>
            <w:r w:rsidRPr="008A51C3">
              <w:rPr>
                <w:sz w:val="18"/>
                <w:szCs w:val="18"/>
              </w:rPr>
              <w:t> </w:t>
            </w:r>
          </w:p>
        </w:tc>
        <w:tc>
          <w:tcPr>
            <w:tcW w:w="1432" w:type="dxa"/>
            <w:noWrap/>
            <w:hideMark/>
          </w:tcPr>
          <w:p w14:paraId="6AE78456" w14:textId="77777777" w:rsidR="003F2149" w:rsidRPr="008A51C3" w:rsidRDefault="003F2149" w:rsidP="00162189">
            <w:pPr>
              <w:rPr>
                <w:sz w:val="18"/>
                <w:szCs w:val="18"/>
              </w:rPr>
            </w:pPr>
            <w:r w:rsidRPr="008A51C3">
              <w:rPr>
                <w:sz w:val="18"/>
                <w:szCs w:val="18"/>
              </w:rPr>
              <w:t> </w:t>
            </w:r>
          </w:p>
        </w:tc>
        <w:tc>
          <w:tcPr>
            <w:tcW w:w="1491" w:type="dxa"/>
            <w:noWrap/>
            <w:hideMark/>
          </w:tcPr>
          <w:p w14:paraId="4ECCC6BC" w14:textId="77777777" w:rsidR="003F2149" w:rsidRPr="008A51C3" w:rsidRDefault="003F2149" w:rsidP="00162189">
            <w:pPr>
              <w:rPr>
                <w:sz w:val="18"/>
                <w:szCs w:val="18"/>
              </w:rPr>
            </w:pPr>
            <w:r w:rsidRPr="008A51C3">
              <w:rPr>
                <w:sz w:val="18"/>
                <w:szCs w:val="18"/>
              </w:rPr>
              <w:t xml:space="preserve">    4,23,80,793 </w:t>
            </w:r>
          </w:p>
        </w:tc>
        <w:tc>
          <w:tcPr>
            <w:tcW w:w="1046" w:type="dxa"/>
            <w:noWrap/>
            <w:hideMark/>
          </w:tcPr>
          <w:p w14:paraId="20F0FEEE" w14:textId="77777777" w:rsidR="003F2149" w:rsidRPr="008A51C3" w:rsidRDefault="003F2149" w:rsidP="00162189">
            <w:pPr>
              <w:rPr>
                <w:sz w:val="18"/>
                <w:szCs w:val="18"/>
              </w:rPr>
            </w:pPr>
            <w:r w:rsidRPr="008A51C3">
              <w:rPr>
                <w:sz w:val="18"/>
                <w:szCs w:val="18"/>
              </w:rPr>
              <w:t>4.238</w:t>
            </w:r>
          </w:p>
        </w:tc>
      </w:tr>
      <w:tr w:rsidR="00162189" w:rsidRPr="008A51C3" w14:paraId="69BF2D97" w14:textId="77777777" w:rsidTr="005F2429">
        <w:trPr>
          <w:cantSplit/>
          <w:trHeight w:val="262"/>
        </w:trPr>
        <w:tc>
          <w:tcPr>
            <w:tcW w:w="823" w:type="dxa"/>
            <w:noWrap/>
            <w:hideMark/>
          </w:tcPr>
          <w:p w14:paraId="73FAA39B" w14:textId="77777777" w:rsidR="003F2149" w:rsidRPr="008A51C3" w:rsidRDefault="003F2149" w:rsidP="00162189">
            <w:pPr>
              <w:rPr>
                <w:sz w:val="18"/>
                <w:szCs w:val="18"/>
              </w:rPr>
            </w:pPr>
            <w:r w:rsidRPr="008A51C3">
              <w:rPr>
                <w:sz w:val="18"/>
                <w:szCs w:val="18"/>
              </w:rPr>
              <w:t>J</w:t>
            </w:r>
          </w:p>
        </w:tc>
        <w:tc>
          <w:tcPr>
            <w:tcW w:w="3141" w:type="dxa"/>
            <w:noWrap/>
            <w:hideMark/>
          </w:tcPr>
          <w:p w14:paraId="7163757B" w14:textId="6167B9E3" w:rsidR="003F2149" w:rsidRPr="008A51C3" w:rsidRDefault="005F2429" w:rsidP="00162189">
            <w:pPr>
              <w:rPr>
                <w:sz w:val="18"/>
                <w:szCs w:val="18"/>
              </w:rPr>
            </w:pPr>
            <w:r w:rsidRPr="008A51C3">
              <w:rPr>
                <w:sz w:val="18"/>
                <w:szCs w:val="18"/>
              </w:rPr>
              <w:t>Contingencies</w:t>
            </w:r>
            <w:r w:rsidR="003F2149" w:rsidRPr="008A51C3">
              <w:rPr>
                <w:sz w:val="18"/>
                <w:szCs w:val="18"/>
              </w:rPr>
              <w:t xml:space="preserve"> '2.5%</w:t>
            </w:r>
          </w:p>
        </w:tc>
        <w:tc>
          <w:tcPr>
            <w:tcW w:w="2268" w:type="dxa"/>
            <w:hideMark/>
          </w:tcPr>
          <w:p w14:paraId="0F9ED969" w14:textId="77777777" w:rsidR="003F2149" w:rsidRPr="008A51C3" w:rsidRDefault="003F2149" w:rsidP="00162189">
            <w:pPr>
              <w:rPr>
                <w:sz w:val="18"/>
                <w:szCs w:val="18"/>
              </w:rPr>
            </w:pPr>
            <w:r w:rsidRPr="008A51C3">
              <w:rPr>
                <w:sz w:val="18"/>
                <w:szCs w:val="18"/>
              </w:rPr>
              <w:t>--</w:t>
            </w:r>
          </w:p>
        </w:tc>
        <w:tc>
          <w:tcPr>
            <w:tcW w:w="2835" w:type="dxa"/>
            <w:hideMark/>
          </w:tcPr>
          <w:p w14:paraId="5C075002" w14:textId="648CCA5B" w:rsidR="003F2149" w:rsidRPr="008A51C3" w:rsidRDefault="003F2149" w:rsidP="00162189">
            <w:pPr>
              <w:rPr>
                <w:sz w:val="18"/>
                <w:szCs w:val="18"/>
              </w:rPr>
            </w:pPr>
            <w:r w:rsidRPr="008A51C3">
              <w:rPr>
                <w:sz w:val="18"/>
                <w:szCs w:val="18"/>
              </w:rPr>
              <w:t>Contingencies (@2.5</w:t>
            </w:r>
            <w:r w:rsidR="005F2429" w:rsidRPr="008A51C3">
              <w:rPr>
                <w:sz w:val="18"/>
                <w:szCs w:val="18"/>
              </w:rPr>
              <w:t>%)</w:t>
            </w:r>
          </w:p>
        </w:tc>
        <w:tc>
          <w:tcPr>
            <w:tcW w:w="1432" w:type="dxa"/>
            <w:noWrap/>
            <w:hideMark/>
          </w:tcPr>
          <w:p w14:paraId="1F9545C7" w14:textId="77777777" w:rsidR="003F2149" w:rsidRPr="008A51C3" w:rsidRDefault="003F2149" w:rsidP="00162189">
            <w:pPr>
              <w:rPr>
                <w:sz w:val="18"/>
                <w:szCs w:val="18"/>
              </w:rPr>
            </w:pPr>
            <w:r w:rsidRPr="008A51C3">
              <w:rPr>
                <w:sz w:val="18"/>
                <w:szCs w:val="18"/>
              </w:rPr>
              <w:t> </w:t>
            </w:r>
          </w:p>
        </w:tc>
        <w:tc>
          <w:tcPr>
            <w:tcW w:w="1491" w:type="dxa"/>
            <w:noWrap/>
            <w:hideMark/>
          </w:tcPr>
          <w:p w14:paraId="3CA2B018" w14:textId="77777777" w:rsidR="003F2149" w:rsidRPr="008A51C3" w:rsidRDefault="003F2149" w:rsidP="00162189">
            <w:pPr>
              <w:rPr>
                <w:sz w:val="18"/>
                <w:szCs w:val="18"/>
              </w:rPr>
            </w:pPr>
            <w:r w:rsidRPr="008A51C3">
              <w:rPr>
                <w:sz w:val="18"/>
                <w:szCs w:val="18"/>
              </w:rPr>
              <w:t xml:space="preserve">       10,59,520 </w:t>
            </w:r>
          </w:p>
        </w:tc>
        <w:tc>
          <w:tcPr>
            <w:tcW w:w="1046" w:type="dxa"/>
            <w:noWrap/>
            <w:hideMark/>
          </w:tcPr>
          <w:p w14:paraId="484A6987" w14:textId="77777777" w:rsidR="003F2149" w:rsidRPr="008A51C3" w:rsidRDefault="003F2149" w:rsidP="00162189">
            <w:pPr>
              <w:rPr>
                <w:sz w:val="18"/>
                <w:szCs w:val="18"/>
              </w:rPr>
            </w:pPr>
            <w:r w:rsidRPr="008A51C3">
              <w:rPr>
                <w:sz w:val="18"/>
                <w:szCs w:val="18"/>
              </w:rPr>
              <w:t>0.106</w:t>
            </w:r>
          </w:p>
        </w:tc>
      </w:tr>
      <w:tr w:rsidR="00162189" w:rsidRPr="008A51C3" w14:paraId="2D7FF4EB" w14:textId="77777777" w:rsidTr="005F2429">
        <w:trPr>
          <w:cantSplit/>
          <w:trHeight w:val="169"/>
        </w:trPr>
        <w:tc>
          <w:tcPr>
            <w:tcW w:w="823" w:type="dxa"/>
            <w:noWrap/>
            <w:hideMark/>
          </w:tcPr>
          <w:p w14:paraId="6644F9FB" w14:textId="77777777" w:rsidR="003F2149" w:rsidRPr="008A51C3" w:rsidRDefault="003F2149" w:rsidP="00162189">
            <w:pPr>
              <w:rPr>
                <w:sz w:val="18"/>
                <w:szCs w:val="18"/>
              </w:rPr>
            </w:pPr>
            <w:r w:rsidRPr="008A51C3">
              <w:rPr>
                <w:sz w:val="18"/>
                <w:szCs w:val="18"/>
              </w:rPr>
              <w:t>I</w:t>
            </w:r>
          </w:p>
        </w:tc>
        <w:tc>
          <w:tcPr>
            <w:tcW w:w="3141" w:type="dxa"/>
            <w:noWrap/>
            <w:hideMark/>
          </w:tcPr>
          <w:p w14:paraId="7F37033F" w14:textId="00070533" w:rsidR="003F2149" w:rsidRPr="008A51C3" w:rsidRDefault="005F2429" w:rsidP="00162189">
            <w:pPr>
              <w:rPr>
                <w:sz w:val="18"/>
                <w:szCs w:val="18"/>
              </w:rPr>
            </w:pPr>
            <w:r w:rsidRPr="008A51C3">
              <w:rPr>
                <w:sz w:val="18"/>
                <w:szCs w:val="18"/>
              </w:rPr>
              <w:t>GST (</w:t>
            </w:r>
            <w:r w:rsidR="003F2149" w:rsidRPr="008A51C3">
              <w:rPr>
                <w:sz w:val="18"/>
                <w:szCs w:val="18"/>
              </w:rPr>
              <w:t>'@18%)</w:t>
            </w:r>
          </w:p>
        </w:tc>
        <w:tc>
          <w:tcPr>
            <w:tcW w:w="2268" w:type="dxa"/>
            <w:hideMark/>
          </w:tcPr>
          <w:p w14:paraId="7C848BC2" w14:textId="77777777" w:rsidR="003F2149" w:rsidRPr="008A51C3" w:rsidRDefault="003F2149" w:rsidP="00162189">
            <w:pPr>
              <w:rPr>
                <w:sz w:val="18"/>
                <w:szCs w:val="18"/>
              </w:rPr>
            </w:pPr>
            <w:r w:rsidRPr="008A51C3">
              <w:rPr>
                <w:sz w:val="18"/>
                <w:szCs w:val="18"/>
              </w:rPr>
              <w:t>--</w:t>
            </w:r>
          </w:p>
        </w:tc>
        <w:tc>
          <w:tcPr>
            <w:tcW w:w="2835" w:type="dxa"/>
            <w:hideMark/>
          </w:tcPr>
          <w:p w14:paraId="03F285B2" w14:textId="77777777" w:rsidR="003F2149" w:rsidRPr="008A51C3" w:rsidRDefault="003F2149" w:rsidP="00162189">
            <w:pPr>
              <w:rPr>
                <w:sz w:val="18"/>
                <w:szCs w:val="18"/>
              </w:rPr>
            </w:pPr>
            <w:r w:rsidRPr="008A51C3">
              <w:rPr>
                <w:sz w:val="18"/>
                <w:szCs w:val="18"/>
              </w:rPr>
              <w:t>GST @18%</w:t>
            </w:r>
          </w:p>
        </w:tc>
        <w:tc>
          <w:tcPr>
            <w:tcW w:w="1432" w:type="dxa"/>
            <w:noWrap/>
            <w:hideMark/>
          </w:tcPr>
          <w:p w14:paraId="09FFA6A7" w14:textId="77777777" w:rsidR="003F2149" w:rsidRPr="008A51C3" w:rsidRDefault="003F2149" w:rsidP="00162189">
            <w:pPr>
              <w:rPr>
                <w:sz w:val="18"/>
                <w:szCs w:val="18"/>
              </w:rPr>
            </w:pPr>
            <w:r w:rsidRPr="008A51C3">
              <w:rPr>
                <w:sz w:val="18"/>
                <w:szCs w:val="18"/>
              </w:rPr>
              <w:t> </w:t>
            </w:r>
          </w:p>
        </w:tc>
        <w:tc>
          <w:tcPr>
            <w:tcW w:w="1491" w:type="dxa"/>
            <w:noWrap/>
            <w:hideMark/>
          </w:tcPr>
          <w:p w14:paraId="2FA915DB" w14:textId="77777777" w:rsidR="003F2149" w:rsidRPr="008A51C3" w:rsidRDefault="003F2149" w:rsidP="00162189">
            <w:pPr>
              <w:rPr>
                <w:sz w:val="18"/>
                <w:szCs w:val="18"/>
              </w:rPr>
            </w:pPr>
            <w:r w:rsidRPr="008A51C3">
              <w:rPr>
                <w:sz w:val="18"/>
                <w:szCs w:val="18"/>
              </w:rPr>
              <w:t xml:space="preserve">       78,19,256 </w:t>
            </w:r>
          </w:p>
        </w:tc>
        <w:tc>
          <w:tcPr>
            <w:tcW w:w="1046" w:type="dxa"/>
            <w:noWrap/>
            <w:hideMark/>
          </w:tcPr>
          <w:p w14:paraId="04B84D73" w14:textId="77777777" w:rsidR="003F2149" w:rsidRPr="008A51C3" w:rsidRDefault="003F2149" w:rsidP="00162189">
            <w:pPr>
              <w:rPr>
                <w:sz w:val="18"/>
                <w:szCs w:val="18"/>
              </w:rPr>
            </w:pPr>
            <w:r w:rsidRPr="008A51C3">
              <w:rPr>
                <w:sz w:val="18"/>
                <w:szCs w:val="18"/>
              </w:rPr>
              <w:t>0.782</w:t>
            </w:r>
          </w:p>
        </w:tc>
      </w:tr>
      <w:tr w:rsidR="00162189" w:rsidRPr="008A51C3" w14:paraId="2A5F6123" w14:textId="77777777" w:rsidTr="005F2429">
        <w:trPr>
          <w:cantSplit/>
          <w:trHeight w:val="44"/>
        </w:trPr>
        <w:tc>
          <w:tcPr>
            <w:tcW w:w="823" w:type="dxa"/>
            <w:noWrap/>
            <w:hideMark/>
          </w:tcPr>
          <w:p w14:paraId="20E3A16E" w14:textId="77777777" w:rsidR="003F2149" w:rsidRPr="008A51C3" w:rsidRDefault="003F2149" w:rsidP="00162189">
            <w:pPr>
              <w:rPr>
                <w:sz w:val="18"/>
                <w:szCs w:val="18"/>
              </w:rPr>
            </w:pPr>
            <w:r w:rsidRPr="008A51C3">
              <w:rPr>
                <w:sz w:val="18"/>
                <w:szCs w:val="18"/>
              </w:rPr>
              <w:t>FINAL</w:t>
            </w:r>
          </w:p>
        </w:tc>
        <w:tc>
          <w:tcPr>
            <w:tcW w:w="3141" w:type="dxa"/>
            <w:noWrap/>
            <w:hideMark/>
          </w:tcPr>
          <w:p w14:paraId="57B4CC6E" w14:textId="77777777" w:rsidR="003F2149" w:rsidRPr="008A51C3" w:rsidRDefault="003F2149" w:rsidP="00162189">
            <w:pPr>
              <w:rPr>
                <w:sz w:val="18"/>
                <w:szCs w:val="18"/>
              </w:rPr>
            </w:pPr>
            <w:r w:rsidRPr="008A51C3">
              <w:rPr>
                <w:sz w:val="18"/>
                <w:szCs w:val="18"/>
              </w:rPr>
              <w:t>GRAND TOTAL (PART 2 + J + I)</w:t>
            </w:r>
          </w:p>
        </w:tc>
        <w:tc>
          <w:tcPr>
            <w:tcW w:w="2268" w:type="dxa"/>
            <w:hideMark/>
          </w:tcPr>
          <w:p w14:paraId="4E137F23" w14:textId="77777777" w:rsidR="003F2149" w:rsidRPr="008A51C3" w:rsidRDefault="003F2149" w:rsidP="00162189">
            <w:pPr>
              <w:rPr>
                <w:sz w:val="18"/>
                <w:szCs w:val="18"/>
              </w:rPr>
            </w:pPr>
            <w:r w:rsidRPr="008A51C3">
              <w:rPr>
                <w:sz w:val="18"/>
                <w:szCs w:val="18"/>
              </w:rPr>
              <w:t> </w:t>
            </w:r>
          </w:p>
        </w:tc>
        <w:tc>
          <w:tcPr>
            <w:tcW w:w="2835" w:type="dxa"/>
            <w:hideMark/>
          </w:tcPr>
          <w:p w14:paraId="5D01401F" w14:textId="77777777" w:rsidR="003F2149" w:rsidRPr="008A51C3" w:rsidRDefault="003F2149" w:rsidP="00162189">
            <w:pPr>
              <w:rPr>
                <w:sz w:val="18"/>
                <w:szCs w:val="18"/>
              </w:rPr>
            </w:pPr>
            <w:r w:rsidRPr="008A51C3">
              <w:rPr>
                <w:sz w:val="18"/>
                <w:szCs w:val="18"/>
              </w:rPr>
              <w:t> </w:t>
            </w:r>
          </w:p>
        </w:tc>
        <w:tc>
          <w:tcPr>
            <w:tcW w:w="1432" w:type="dxa"/>
            <w:noWrap/>
            <w:hideMark/>
          </w:tcPr>
          <w:p w14:paraId="1405E05F" w14:textId="77777777" w:rsidR="003F2149" w:rsidRPr="008A51C3" w:rsidRDefault="003F2149" w:rsidP="00162189">
            <w:pPr>
              <w:rPr>
                <w:sz w:val="18"/>
                <w:szCs w:val="18"/>
              </w:rPr>
            </w:pPr>
            <w:r w:rsidRPr="008A51C3">
              <w:rPr>
                <w:sz w:val="18"/>
                <w:szCs w:val="18"/>
              </w:rPr>
              <w:t> </w:t>
            </w:r>
          </w:p>
        </w:tc>
        <w:tc>
          <w:tcPr>
            <w:tcW w:w="1491" w:type="dxa"/>
            <w:noWrap/>
            <w:hideMark/>
          </w:tcPr>
          <w:p w14:paraId="407D60B2" w14:textId="77777777" w:rsidR="003F2149" w:rsidRPr="008A51C3" w:rsidRDefault="003F2149" w:rsidP="00162189">
            <w:pPr>
              <w:rPr>
                <w:sz w:val="18"/>
                <w:szCs w:val="18"/>
              </w:rPr>
            </w:pPr>
            <w:r w:rsidRPr="008A51C3">
              <w:rPr>
                <w:sz w:val="18"/>
                <w:szCs w:val="18"/>
              </w:rPr>
              <w:t xml:space="preserve">    5,12,59,569 </w:t>
            </w:r>
          </w:p>
        </w:tc>
        <w:tc>
          <w:tcPr>
            <w:tcW w:w="1046" w:type="dxa"/>
            <w:noWrap/>
            <w:hideMark/>
          </w:tcPr>
          <w:p w14:paraId="24F371BF" w14:textId="77777777" w:rsidR="003F2149" w:rsidRPr="008A51C3" w:rsidRDefault="003F2149" w:rsidP="00162189">
            <w:pPr>
              <w:rPr>
                <w:sz w:val="18"/>
                <w:szCs w:val="18"/>
              </w:rPr>
            </w:pPr>
            <w:r w:rsidRPr="008A51C3">
              <w:rPr>
                <w:sz w:val="18"/>
                <w:szCs w:val="18"/>
              </w:rPr>
              <w:t>5.126</w:t>
            </w:r>
          </w:p>
        </w:tc>
      </w:tr>
    </w:tbl>
    <w:p w14:paraId="6848DA35" w14:textId="77777777" w:rsidR="00793D00" w:rsidRDefault="00793D00">
      <w:pPr>
        <w:rPr>
          <w:b/>
        </w:rPr>
      </w:pPr>
    </w:p>
    <w:p w14:paraId="0ABA75B7" w14:textId="77777777" w:rsidR="00F866AD" w:rsidRDefault="003C3091">
      <w:pPr>
        <w:rPr>
          <w:b/>
        </w:rPr>
      </w:pPr>
      <w:r>
        <w:rPr>
          <w:b/>
        </w:rPr>
        <w:t>Notes:</w:t>
      </w:r>
    </w:p>
    <w:p w14:paraId="2E429EA3" w14:textId="77777777" w:rsidR="00F866AD" w:rsidRDefault="003C3091">
      <w:pPr>
        <w:numPr>
          <w:ilvl w:val="0"/>
          <w:numId w:val="21"/>
        </w:numPr>
      </w:pPr>
      <w:r>
        <w:t>This is a preliminary estimate. Final costing to be evaluated &amp; approved by the road owning agency.</w:t>
      </w:r>
    </w:p>
    <w:p w14:paraId="4CCC8CAF" w14:textId="77777777" w:rsidR="00F866AD" w:rsidRDefault="003C3091">
      <w:pPr>
        <w:numPr>
          <w:ilvl w:val="0"/>
          <w:numId w:val="21"/>
        </w:numPr>
      </w:pPr>
      <w:r>
        <w:t>DSR 2023 has been followed for all rates. Market Rate and Costing from part PWD projects has been included for certain items.</w:t>
      </w:r>
    </w:p>
    <w:p w14:paraId="5E3DFBA0" w14:textId="77777777" w:rsidR="00F866AD" w:rsidRDefault="003C3091">
      <w:pPr>
        <w:numPr>
          <w:ilvl w:val="0"/>
          <w:numId w:val="21"/>
        </w:numPr>
      </w:pPr>
      <w:r>
        <w:t>Cost of Drainage, Irrigation, Plumbing has been calculated at 20% of the civil work cost.</w:t>
      </w:r>
    </w:p>
    <w:p w14:paraId="0AEB121A" w14:textId="77777777" w:rsidR="00F866AD" w:rsidRDefault="003C3091">
      <w:pPr>
        <w:numPr>
          <w:ilvl w:val="0"/>
          <w:numId w:val="21"/>
        </w:numPr>
      </w:pPr>
      <w:r>
        <w:lastRenderedPageBreak/>
        <w:t>Cost of Electrical Work can be calculated at 20% - 25 % of the civil work cost.</w:t>
      </w:r>
    </w:p>
    <w:p w14:paraId="77223547" w14:textId="77777777" w:rsidR="00F866AD" w:rsidRDefault="003C3091">
      <w:pPr>
        <w:numPr>
          <w:ilvl w:val="0"/>
          <w:numId w:val="21"/>
        </w:numPr>
      </w:pPr>
      <w:r>
        <w:t>Cost of Horticulture has been calculated at 15% of the civil work cost.</w:t>
      </w:r>
    </w:p>
    <w:p w14:paraId="7662C9B8" w14:textId="77777777" w:rsidR="00F866AD" w:rsidRDefault="003C3091">
      <w:pPr>
        <w:numPr>
          <w:ilvl w:val="0"/>
          <w:numId w:val="21"/>
        </w:numPr>
      </w:pPr>
      <w:r>
        <w:t>Cost of Dismantling has been calculated at 15% of the civil work cost.</w:t>
      </w:r>
    </w:p>
    <w:p w14:paraId="46E18B75" w14:textId="77777777" w:rsidR="00F866AD" w:rsidRDefault="003C3091">
      <w:pPr>
        <w:numPr>
          <w:ilvl w:val="0"/>
          <w:numId w:val="21"/>
        </w:numPr>
      </w:pPr>
      <w:r>
        <w:t>Cost of Work Zone Management has been calculated at 5% of the civil work cost</w:t>
      </w:r>
    </w:p>
    <w:p w14:paraId="55AFEBD5" w14:textId="4F75CDCA" w:rsidR="00F866AD" w:rsidRDefault="003C3091">
      <w:pPr>
        <w:numPr>
          <w:ilvl w:val="0"/>
          <w:numId w:val="21"/>
        </w:numPr>
      </w:pPr>
      <w:r>
        <w:t xml:space="preserve">Cost for Design Support can range from 2% - 8%, can vary from site to </w:t>
      </w:r>
      <w:r w:rsidR="001E05D6">
        <w:t>site.</w:t>
      </w:r>
      <w:r>
        <w:t xml:space="preserve"> This should include Technical Assistance on drawings, 3D </w:t>
      </w:r>
      <w:r w:rsidR="001E05D6">
        <w:t>supports</w:t>
      </w:r>
      <w:r>
        <w:t>, Site Supervision, Change management.</w:t>
      </w:r>
    </w:p>
    <w:p w14:paraId="58F72C89" w14:textId="77777777" w:rsidR="00F866AD" w:rsidRDefault="003C3091">
      <w:pPr>
        <w:numPr>
          <w:ilvl w:val="0"/>
          <w:numId w:val="21"/>
        </w:numPr>
      </w:pPr>
      <w:r>
        <w:t>Bus Shelter has been calculated at 18 L per shelter; can be changed as per design specific cost.</w:t>
      </w:r>
    </w:p>
    <w:p w14:paraId="1D745BAA" w14:textId="0BBFC74B" w:rsidR="00F866AD" w:rsidRDefault="001E05D6">
      <w:pPr>
        <w:numPr>
          <w:ilvl w:val="0"/>
          <w:numId w:val="21"/>
        </w:numPr>
      </w:pPr>
      <w:r>
        <w:t>In case</w:t>
      </w:r>
      <w:r w:rsidR="003C3091">
        <w:t xml:space="preserve"> of new items specific to design, please add relevant rows in detail budget estimation and include the same in the budget summary under relevant head</w:t>
      </w:r>
    </w:p>
    <w:p w14:paraId="49B6B158" w14:textId="00BE52EA" w:rsidR="00F866AD" w:rsidRDefault="001E05D6">
      <w:pPr>
        <w:rPr>
          <w:b/>
        </w:rPr>
      </w:pPr>
      <w:r>
        <w:rPr>
          <w:b/>
        </w:rPr>
        <w:br w:type="page"/>
      </w:r>
    </w:p>
    <w:p w14:paraId="3B73696C" w14:textId="77777777" w:rsidR="00162189" w:rsidRDefault="00162189" w:rsidP="0085360B">
      <w:pPr>
        <w:pStyle w:val="Heading3"/>
        <w:numPr>
          <w:ilvl w:val="2"/>
          <w:numId w:val="40"/>
        </w:numPr>
        <w:sectPr w:rsidR="00162189" w:rsidSect="0032448F">
          <w:pgSz w:w="15840" w:h="12240" w:orient="landscape"/>
          <w:pgMar w:top="1440" w:right="1440" w:bottom="1440" w:left="1440" w:header="720" w:footer="720" w:gutter="0"/>
          <w:cols w:space="720"/>
          <w:titlePg/>
          <w:docGrid w:linePitch="299"/>
        </w:sectPr>
      </w:pPr>
      <w:bookmarkStart w:id="118" w:name="_fnjg2890g2yq" w:colFirst="0" w:colLast="0"/>
      <w:bookmarkEnd w:id="118"/>
    </w:p>
    <w:p w14:paraId="0F8B7734" w14:textId="3FAF1989" w:rsidR="00F866AD" w:rsidRPr="00163E90" w:rsidRDefault="003C3091" w:rsidP="0085360B">
      <w:pPr>
        <w:pStyle w:val="Heading3"/>
        <w:numPr>
          <w:ilvl w:val="2"/>
          <w:numId w:val="40"/>
        </w:numPr>
        <w:rPr>
          <w:color w:val="auto"/>
        </w:rPr>
      </w:pPr>
      <w:bookmarkStart w:id="119" w:name="_Toc185341171"/>
      <w:r w:rsidRPr="00163E90">
        <w:rPr>
          <w:color w:val="auto"/>
        </w:rPr>
        <w:lastRenderedPageBreak/>
        <w:t>: Detailed budget estimates</w:t>
      </w:r>
      <w:bookmarkEnd w:id="119"/>
    </w:p>
    <w:tbl>
      <w:tblPr>
        <w:tblStyle w:val="a3"/>
        <w:tblW w:w="13179" w:type="dxa"/>
        <w:tblBorders>
          <w:top w:val="nil"/>
          <w:left w:val="nil"/>
          <w:bottom w:val="nil"/>
          <w:right w:val="nil"/>
          <w:insideH w:val="nil"/>
          <w:insideV w:val="nil"/>
        </w:tblBorders>
        <w:tblLayout w:type="fixed"/>
        <w:tblLook w:val="0600" w:firstRow="0" w:lastRow="0" w:firstColumn="0" w:lastColumn="0" w:noHBand="1" w:noVBand="1"/>
      </w:tblPr>
      <w:tblGrid>
        <w:gridCol w:w="525"/>
        <w:gridCol w:w="1590"/>
        <w:gridCol w:w="4969"/>
        <w:gridCol w:w="1514"/>
        <w:gridCol w:w="660"/>
        <w:gridCol w:w="690"/>
        <w:gridCol w:w="525"/>
        <w:gridCol w:w="863"/>
        <w:gridCol w:w="851"/>
        <w:gridCol w:w="992"/>
      </w:tblGrid>
      <w:tr w:rsidR="00163E90" w:rsidRPr="00163E90" w14:paraId="42F19F71" w14:textId="77777777" w:rsidTr="00DE740D">
        <w:trPr>
          <w:trHeight w:val="465"/>
          <w:tblHeader/>
        </w:trPr>
        <w:tc>
          <w:tcPr>
            <w:tcW w:w="525"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468CA5F" w14:textId="77777777" w:rsidR="00F866AD" w:rsidRPr="00163E90" w:rsidRDefault="003C3091">
            <w:pPr>
              <w:jc w:val="center"/>
              <w:rPr>
                <w:b/>
                <w:sz w:val="18"/>
                <w:szCs w:val="18"/>
              </w:rPr>
            </w:pPr>
            <w:r w:rsidRPr="00163E90">
              <w:rPr>
                <w:b/>
                <w:sz w:val="18"/>
                <w:szCs w:val="18"/>
              </w:rPr>
              <w:t>S. No</w:t>
            </w:r>
          </w:p>
        </w:tc>
        <w:tc>
          <w:tcPr>
            <w:tcW w:w="159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289F76" w14:textId="77777777" w:rsidR="00F866AD" w:rsidRPr="00163E90" w:rsidRDefault="003C3091">
            <w:pPr>
              <w:rPr>
                <w:b/>
                <w:sz w:val="18"/>
                <w:szCs w:val="18"/>
              </w:rPr>
            </w:pPr>
            <w:r w:rsidRPr="00163E90">
              <w:rPr>
                <w:b/>
                <w:sz w:val="18"/>
                <w:szCs w:val="18"/>
              </w:rPr>
              <w:t>Component</w:t>
            </w:r>
          </w:p>
        </w:tc>
        <w:tc>
          <w:tcPr>
            <w:tcW w:w="4969"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7A62EE" w14:textId="77777777" w:rsidR="00F866AD" w:rsidRPr="00163E90" w:rsidRDefault="003C3091">
            <w:pPr>
              <w:rPr>
                <w:b/>
                <w:sz w:val="18"/>
                <w:szCs w:val="18"/>
              </w:rPr>
            </w:pPr>
            <w:r w:rsidRPr="00163E90">
              <w:rPr>
                <w:b/>
                <w:sz w:val="18"/>
                <w:szCs w:val="18"/>
              </w:rPr>
              <w:t>Material Description</w:t>
            </w:r>
          </w:p>
        </w:tc>
        <w:tc>
          <w:tcPr>
            <w:tcW w:w="1514"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A32486A" w14:textId="77777777" w:rsidR="00F866AD" w:rsidRPr="00163E90" w:rsidRDefault="003C3091">
            <w:pPr>
              <w:jc w:val="center"/>
              <w:rPr>
                <w:b/>
                <w:sz w:val="18"/>
                <w:szCs w:val="18"/>
              </w:rPr>
            </w:pPr>
            <w:r w:rsidRPr="00163E90">
              <w:rPr>
                <w:b/>
                <w:sz w:val="18"/>
                <w:szCs w:val="18"/>
              </w:rPr>
              <w:t>Item No. (DSR 2023 / Market Rate)</w:t>
            </w:r>
          </w:p>
        </w:tc>
        <w:tc>
          <w:tcPr>
            <w:tcW w:w="66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10B90A" w14:textId="77777777" w:rsidR="00F866AD" w:rsidRPr="00163E90" w:rsidRDefault="003C3091">
            <w:pPr>
              <w:jc w:val="center"/>
              <w:rPr>
                <w:b/>
                <w:sz w:val="18"/>
                <w:szCs w:val="18"/>
              </w:rPr>
            </w:pPr>
            <w:r w:rsidRPr="00163E90">
              <w:rPr>
                <w:b/>
                <w:sz w:val="18"/>
                <w:szCs w:val="18"/>
              </w:rPr>
              <w:t>Unit</w:t>
            </w:r>
          </w:p>
        </w:tc>
        <w:tc>
          <w:tcPr>
            <w:tcW w:w="69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A9786C2" w14:textId="77777777" w:rsidR="00F866AD" w:rsidRPr="00163E90" w:rsidRDefault="003C3091">
            <w:pPr>
              <w:jc w:val="center"/>
              <w:rPr>
                <w:b/>
                <w:sz w:val="18"/>
                <w:szCs w:val="18"/>
              </w:rPr>
            </w:pPr>
            <w:r w:rsidRPr="00163E90">
              <w:rPr>
                <w:b/>
                <w:sz w:val="18"/>
                <w:szCs w:val="18"/>
              </w:rPr>
              <w:t>Depth (m)</w:t>
            </w:r>
          </w:p>
        </w:tc>
        <w:tc>
          <w:tcPr>
            <w:tcW w:w="52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1976F2" w14:textId="77777777" w:rsidR="00F866AD" w:rsidRPr="00163E90" w:rsidRDefault="003C3091">
            <w:pPr>
              <w:jc w:val="center"/>
              <w:rPr>
                <w:b/>
                <w:sz w:val="18"/>
                <w:szCs w:val="18"/>
              </w:rPr>
            </w:pPr>
            <w:r w:rsidRPr="00163E90">
              <w:rPr>
                <w:b/>
                <w:sz w:val="18"/>
                <w:szCs w:val="18"/>
              </w:rPr>
              <w:t>Qty</w:t>
            </w:r>
          </w:p>
        </w:tc>
        <w:tc>
          <w:tcPr>
            <w:tcW w:w="863"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F52423" w14:textId="77777777" w:rsidR="00F866AD" w:rsidRPr="00163E90" w:rsidRDefault="003C3091">
            <w:pPr>
              <w:jc w:val="center"/>
              <w:rPr>
                <w:b/>
                <w:sz w:val="18"/>
                <w:szCs w:val="18"/>
              </w:rPr>
            </w:pPr>
            <w:r w:rsidRPr="00163E90">
              <w:rPr>
                <w:b/>
                <w:sz w:val="18"/>
                <w:szCs w:val="18"/>
              </w:rPr>
              <w:t>Unit Rate</w:t>
            </w:r>
          </w:p>
        </w:tc>
        <w:tc>
          <w:tcPr>
            <w:tcW w:w="851"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78473B" w14:textId="77777777" w:rsidR="00F866AD" w:rsidRPr="00163E90" w:rsidRDefault="003C3091">
            <w:pPr>
              <w:jc w:val="center"/>
              <w:rPr>
                <w:b/>
                <w:sz w:val="18"/>
                <w:szCs w:val="18"/>
              </w:rPr>
            </w:pPr>
            <w:r w:rsidRPr="00163E90">
              <w:rPr>
                <w:b/>
                <w:sz w:val="18"/>
                <w:szCs w:val="18"/>
              </w:rPr>
              <w:t>Amount</w:t>
            </w:r>
          </w:p>
        </w:tc>
        <w:tc>
          <w:tcPr>
            <w:tcW w:w="992"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516737" w14:textId="77777777" w:rsidR="00F866AD" w:rsidRPr="00163E90" w:rsidRDefault="003C3091">
            <w:pPr>
              <w:jc w:val="center"/>
              <w:rPr>
                <w:b/>
                <w:sz w:val="18"/>
                <w:szCs w:val="18"/>
              </w:rPr>
            </w:pPr>
            <w:r w:rsidRPr="00163E90">
              <w:rPr>
                <w:b/>
                <w:sz w:val="18"/>
                <w:szCs w:val="18"/>
              </w:rPr>
              <w:t xml:space="preserve">Rate per </w:t>
            </w:r>
            <w:proofErr w:type="spellStart"/>
            <w:r w:rsidRPr="00163E90">
              <w:rPr>
                <w:b/>
                <w:sz w:val="18"/>
                <w:szCs w:val="18"/>
              </w:rPr>
              <w:t>Sq.m</w:t>
            </w:r>
            <w:proofErr w:type="spellEnd"/>
          </w:p>
        </w:tc>
      </w:tr>
      <w:tr w:rsidR="00163E90" w:rsidRPr="00163E90" w14:paraId="2E71E633" w14:textId="77777777" w:rsidTr="00DE740D">
        <w:trPr>
          <w:trHeight w:val="30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A7E92A2" w14:textId="77777777" w:rsidR="00F866AD" w:rsidRPr="00163E90" w:rsidRDefault="003C3091">
            <w:pPr>
              <w:jc w:val="center"/>
              <w:rPr>
                <w:sz w:val="18"/>
                <w:szCs w:val="18"/>
              </w:rPr>
            </w:pPr>
            <w:r w:rsidRPr="00163E90">
              <w:rPr>
                <w:sz w:val="18"/>
                <w:szCs w:val="18"/>
              </w:rPr>
              <w:t>1</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CC2FDC" w14:textId="77777777" w:rsidR="00F866AD" w:rsidRPr="00163E90" w:rsidRDefault="003C3091">
            <w:pPr>
              <w:rPr>
                <w:sz w:val="18"/>
                <w:szCs w:val="18"/>
              </w:rPr>
            </w:pPr>
            <w:r w:rsidRPr="00163E90">
              <w:rPr>
                <w:sz w:val="18"/>
                <w:szCs w:val="18"/>
              </w:rPr>
              <w:t>Footpath (Primary, Secondary including other Flooring area)</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54F10C" w14:textId="77777777" w:rsidR="00F866AD" w:rsidRPr="00163E90" w:rsidRDefault="00F866AD">
            <w:pPr>
              <w:rPr>
                <w:sz w:val="18"/>
                <w:szCs w:val="18"/>
              </w:rPr>
            </w:pP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B04960" w14:textId="77777777" w:rsidR="00F866AD" w:rsidRPr="00163E90" w:rsidRDefault="00F866AD">
            <w:pPr>
              <w:rPr>
                <w:sz w:val="18"/>
                <w:szCs w:val="18"/>
              </w:rPr>
            </w:pP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FBD6EA" w14:textId="77777777" w:rsidR="00F866AD" w:rsidRPr="00163E90" w:rsidRDefault="00F866AD">
            <w:pPr>
              <w:rPr>
                <w:sz w:val="18"/>
                <w:szCs w:val="18"/>
              </w:rPr>
            </w:pP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70D68E"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E3CFB0"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A3856D" w14:textId="77777777" w:rsidR="00F866AD" w:rsidRPr="00163E90" w:rsidRDefault="00F866AD">
            <w:pPr>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42956B" w14:textId="77777777" w:rsidR="00F866AD" w:rsidRPr="00163E90" w:rsidRDefault="00F866AD">
            <w:pPr>
              <w:rPr>
                <w:sz w:val="18"/>
                <w:szCs w:val="18"/>
              </w:rPr>
            </w:pP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6AF625" w14:textId="77777777" w:rsidR="00F866AD" w:rsidRPr="00163E90" w:rsidRDefault="00F866AD">
            <w:pPr>
              <w:rPr>
                <w:sz w:val="18"/>
                <w:szCs w:val="18"/>
              </w:rPr>
            </w:pPr>
          </w:p>
        </w:tc>
      </w:tr>
      <w:tr w:rsidR="00163E90" w:rsidRPr="00163E90" w14:paraId="35CBC39C" w14:textId="77777777" w:rsidTr="00DE740D">
        <w:trPr>
          <w:trHeight w:val="93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298F6A3" w14:textId="77777777" w:rsidR="00F866AD" w:rsidRPr="00163E90" w:rsidRDefault="003C3091">
            <w:pPr>
              <w:jc w:val="center"/>
              <w:rPr>
                <w:sz w:val="18"/>
                <w:szCs w:val="18"/>
              </w:rPr>
            </w:pPr>
            <w:r w:rsidRPr="00163E90">
              <w:rPr>
                <w:sz w:val="18"/>
                <w:szCs w:val="18"/>
              </w:rPr>
              <w:t>1.1</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3AA954" w14:textId="77777777" w:rsidR="00F866AD" w:rsidRPr="00163E90" w:rsidRDefault="003C3091">
            <w:pPr>
              <w:rPr>
                <w:sz w:val="18"/>
                <w:szCs w:val="18"/>
              </w:rPr>
            </w:pPr>
            <w:r w:rsidRPr="00163E90">
              <w:rPr>
                <w:sz w:val="18"/>
                <w:szCs w:val="18"/>
              </w:rPr>
              <w:t>Excavation</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7EB462" w14:textId="7239B87A" w:rsidR="00F866AD" w:rsidRPr="00163E90" w:rsidRDefault="003C3091">
            <w:pPr>
              <w:rPr>
                <w:sz w:val="18"/>
                <w:szCs w:val="18"/>
              </w:rPr>
            </w:pPr>
            <w:r w:rsidRPr="00163E90">
              <w:rPr>
                <w:sz w:val="18"/>
                <w:szCs w:val="18"/>
              </w:rPr>
              <w:t xml:space="preserve">Earth work in excavation by mechanical means (Hydraulic excavator)/ manual means over areas (exceeding 30 cm in depth, 1.5 m in width as well as 10 sqm on plan) including getting out and disposal of excavated earth lead </w:t>
            </w:r>
            <w:r w:rsidR="00DE740D" w:rsidRPr="00163E90">
              <w:rPr>
                <w:sz w:val="18"/>
                <w:szCs w:val="18"/>
              </w:rPr>
              <w:t>up to</w:t>
            </w:r>
            <w:r w:rsidRPr="00163E90">
              <w:rPr>
                <w:sz w:val="18"/>
                <w:szCs w:val="18"/>
              </w:rPr>
              <w:t xml:space="preserve"> 50 m and lift </w:t>
            </w:r>
            <w:r w:rsidR="005F2429" w:rsidRPr="00163E90">
              <w:rPr>
                <w:sz w:val="18"/>
                <w:szCs w:val="18"/>
              </w:rPr>
              <w:t>up to</w:t>
            </w:r>
            <w:r w:rsidRPr="00163E90">
              <w:rPr>
                <w:sz w:val="18"/>
                <w:szCs w:val="18"/>
              </w:rPr>
              <w:t xml:space="preserve"> 1.5 m, as directed by Engineer-</w:t>
            </w:r>
            <w:r w:rsidR="00DE740D" w:rsidRPr="00163E90">
              <w:rPr>
                <w:sz w:val="18"/>
                <w:szCs w:val="18"/>
              </w:rPr>
              <w:t>in charge</w:t>
            </w:r>
            <w:r w:rsidRPr="00163E90">
              <w:rPr>
                <w:sz w:val="18"/>
                <w:szCs w:val="18"/>
              </w:rPr>
              <w:t>.</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1DB0EA3" w14:textId="77777777" w:rsidR="00F866AD" w:rsidRPr="00163E90" w:rsidRDefault="003C3091">
            <w:pPr>
              <w:jc w:val="center"/>
              <w:rPr>
                <w:sz w:val="18"/>
                <w:szCs w:val="18"/>
              </w:rPr>
            </w:pPr>
            <w:r w:rsidRPr="00163E90">
              <w:rPr>
                <w:sz w:val="18"/>
                <w:szCs w:val="18"/>
              </w:rPr>
              <w:t>2.6.1</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CD406F" w14:textId="77777777" w:rsidR="00F866AD" w:rsidRPr="00163E90" w:rsidRDefault="003C3091">
            <w:pPr>
              <w:jc w:val="center"/>
              <w:rPr>
                <w:sz w:val="18"/>
                <w:szCs w:val="18"/>
              </w:rPr>
            </w:pPr>
            <w:r w:rsidRPr="00163E90">
              <w:rPr>
                <w:sz w:val="18"/>
                <w:szCs w:val="18"/>
              </w:rPr>
              <w:t>cum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2DA529" w14:textId="77777777" w:rsidR="00F866AD" w:rsidRPr="00163E90" w:rsidRDefault="003C3091">
            <w:pPr>
              <w:jc w:val="center"/>
              <w:rPr>
                <w:sz w:val="18"/>
                <w:szCs w:val="18"/>
              </w:rPr>
            </w:pPr>
            <w:r w:rsidRPr="00163E90">
              <w:rPr>
                <w:sz w:val="18"/>
                <w:szCs w:val="18"/>
              </w:rPr>
              <w:t>0.85</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25F0A3" w14:textId="77777777" w:rsidR="00F866AD" w:rsidRPr="00163E90" w:rsidRDefault="003C3091">
            <w:pPr>
              <w:jc w:val="center"/>
              <w:rPr>
                <w:sz w:val="18"/>
                <w:szCs w:val="18"/>
              </w:rPr>
            </w:pPr>
            <w:r w:rsidRPr="00163E90">
              <w:rPr>
                <w:sz w:val="18"/>
                <w:szCs w:val="18"/>
              </w:rPr>
              <w:t>3290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8D4F6A" w14:textId="77777777" w:rsidR="00F866AD" w:rsidRPr="00163E90" w:rsidRDefault="003C3091">
            <w:pPr>
              <w:rPr>
                <w:sz w:val="18"/>
                <w:szCs w:val="18"/>
              </w:rPr>
            </w:pPr>
            <w:r w:rsidRPr="00163E90">
              <w:rPr>
                <w:sz w:val="18"/>
                <w:szCs w:val="18"/>
              </w:rPr>
              <w:t>177.5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2C8A2C" w14:textId="77777777" w:rsidR="00F866AD" w:rsidRPr="00163E90" w:rsidRDefault="003C3091">
            <w:pPr>
              <w:jc w:val="center"/>
              <w:rPr>
                <w:sz w:val="18"/>
                <w:szCs w:val="18"/>
              </w:rPr>
            </w:pPr>
            <w:r w:rsidRPr="00163E90">
              <w:rPr>
                <w:sz w:val="18"/>
                <w:szCs w:val="18"/>
              </w:rPr>
              <w:t>496378.75</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BD8CB4" w14:textId="77777777" w:rsidR="00F866AD" w:rsidRPr="00163E90" w:rsidRDefault="00F866AD">
            <w:pPr>
              <w:rPr>
                <w:sz w:val="18"/>
                <w:szCs w:val="18"/>
              </w:rPr>
            </w:pPr>
          </w:p>
        </w:tc>
      </w:tr>
      <w:tr w:rsidR="00163E90" w:rsidRPr="00163E90" w14:paraId="474BAD98" w14:textId="77777777" w:rsidTr="00DE740D">
        <w:trPr>
          <w:trHeight w:val="139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51C18ED" w14:textId="77777777" w:rsidR="00F866AD" w:rsidRPr="00163E90" w:rsidRDefault="003C3091">
            <w:pPr>
              <w:jc w:val="center"/>
              <w:rPr>
                <w:sz w:val="18"/>
                <w:szCs w:val="18"/>
              </w:rPr>
            </w:pPr>
            <w:r w:rsidRPr="00163E90">
              <w:rPr>
                <w:sz w:val="18"/>
                <w:szCs w:val="18"/>
              </w:rPr>
              <w:t>1.2</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F53376" w14:textId="77777777" w:rsidR="00F866AD" w:rsidRPr="00163E90" w:rsidRDefault="003C3091">
            <w:pPr>
              <w:rPr>
                <w:sz w:val="18"/>
                <w:szCs w:val="18"/>
              </w:rPr>
            </w:pPr>
            <w:r w:rsidRPr="00163E90">
              <w:rPr>
                <w:sz w:val="18"/>
                <w:szCs w:val="18"/>
              </w:rPr>
              <w:t>Construction of granular sub-base</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C3F6E8" w14:textId="671969A6" w:rsidR="00F866AD" w:rsidRPr="00163E90" w:rsidRDefault="003C3091">
            <w:pPr>
              <w:rPr>
                <w:sz w:val="18"/>
                <w:szCs w:val="18"/>
              </w:rPr>
            </w:pPr>
            <w:r w:rsidRPr="00163E90">
              <w:rPr>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DE740D" w:rsidRPr="00163E90">
              <w:rPr>
                <w:sz w:val="18"/>
                <w:szCs w:val="18"/>
              </w:rPr>
              <w:t>mm)</w:t>
            </w:r>
            <w:r w:rsidRPr="00163E90">
              <w:rPr>
                <w:sz w:val="18"/>
                <w:szCs w:val="18"/>
              </w:rPr>
              <w:t xml:space="preserve"> having CBR Value-25</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E3EF3D" w14:textId="77777777" w:rsidR="00F866AD" w:rsidRPr="00163E90" w:rsidRDefault="003C3091">
            <w:pPr>
              <w:jc w:val="center"/>
              <w:rPr>
                <w:sz w:val="18"/>
                <w:szCs w:val="18"/>
              </w:rPr>
            </w:pPr>
            <w:r w:rsidRPr="00163E90">
              <w:rPr>
                <w:sz w:val="18"/>
                <w:szCs w:val="18"/>
              </w:rPr>
              <w:t xml:space="preserve">16.78.2, </w:t>
            </w:r>
            <w:proofErr w:type="spellStart"/>
            <w:r w:rsidRPr="00163E90">
              <w:rPr>
                <w:sz w:val="18"/>
                <w:szCs w:val="18"/>
              </w:rPr>
              <w:t>pg</w:t>
            </w:r>
            <w:proofErr w:type="spellEnd"/>
            <w:r w:rsidRPr="00163E90">
              <w:rPr>
                <w:sz w:val="18"/>
                <w:szCs w:val="18"/>
              </w:rPr>
              <w:t xml:space="preserve"> no. 258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5DB02E" w14:textId="77777777" w:rsidR="00F866AD" w:rsidRPr="00163E90" w:rsidRDefault="003C3091">
            <w:pPr>
              <w:jc w:val="center"/>
              <w:rPr>
                <w:sz w:val="18"/>
                <w:szCs w:val="18"/>
              </w:rPr>
            </w:pPr>
            <w:r w:rsidRPr="00163E90">
              <w:rPr>
                <w:sz w:val="18"/>
                <w:szCs w:val="18"/>
              </w:rPr>
              <w:t>cum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3CB751" w14:textId="77777777" w:rsidR="00F866AD" w:rsidRPr="00163E90" w:rsidRDefault="003C3091">
            <w:pPr>
              <w:jc w:val="center"/>
              <w:rPr>
                <w:sz w:val="18"/>
                <w:szCs w:val="18"/>
              </w:rPr>
            </w:pPr>
            <w:r w:rsidRPr="00163E90">
              <w:rPr>
                <w:sz w:val="18"/>
                <w:szCs w:val="18"/>
              </w:rPr>
              <w:t>0.15</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5179C4" w14:textId="77777777" w:rsidR="00F866AD" w:rsidRPr="00163E90" w:rsidRDefault="003C3091">
            <w:pPr>
              <w:jc w:val="center"/>
              <w:rPr>
                <w:sz w:val="18"/>
                <w:szCs w:val="18"/>
              </w:rPr>
            </w:pPr>
            <w:r w:rsidRPr="00163E90">
              <w:rPr>
                <w:sz w:val="18"/>
                <w:szCs w:val="18"/>
              </w:rPr>
              <w:t>3290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B917CB" w14:textId="77777777" w:rsidR="00F866AD" w:rsidRPr="00163E90" w:rsidRDefault="003C3091">
            <w:pPr>
              <w:rPr>
                <w:sz w:val="18"/>
                <w:szCs w:val="18"/>
              </w:rPr>
            </w:pPr>
            <w:r w:rsidRPr="00163E90">
              <w:rPr>
                <w:sz w:val="18"/>
                <w:szCs w:val="18"/>
              </w:rPr>
              <w:t>2924.85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D27415" w14:textId="77777777" w:rsidR="00F866AD" w:rsidRPr="00163E90" w:rsidRDefault="003C3091">
            <w:pPr>
              <w:jc w:val="center"/>
              <w:rPr>
                <w:sz w:val="18"/>
                <w:szCs w:val="18"/>
              </w:rPr>
            </w:pPr>
            <w:r w:rsidRPr="00163E90">
              <w:rPr>
                <w:sz w:val="18"/>
                <w:szCs w:val="18"/>
              </w:rPr>
              <w:t>1443413.475</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5BBF8FB" w14:textId="77777777" w:rsidR="00F866AD" w:rsidRPr="00163E90" w:rsidRDefault="00F866AD">
            <w:pPr>
              <w:rPr>
                <w:sz w:val="18"/>
                <w:szCs w:val="18"/>
              </w:rPr>
            </w:pPr>
          </w:p>
        </w:tc>
      </w:tr>
      <w:tr w:rsidR="00163E90" w:rsidRPr="00163E90" w14:paraId="68D49AC1" w14:textId="77777777" w:rsidTr="00DE740D">
        <w:trPr>
          <w:trHeight w:val="93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D4F7629" w14:textId="77777777" w:rsidR="00F866AD" w:rsidRPr="00163E90" w:rsidRDefault="003C3091">
            <w:pPr>
              <w:jc w:val="center"/>
              <w:rPr>
                <w:sz w:val="18"/>
                <w:szCs w:val="18"/>
              </w:rPr>
            </w:pPr>
            <w:r w:rsidRPr="00163E90">
              <w:rPr>
                <w:sz w:val="18"/>
                <w:szCs w:val="18"/>
              </w:rPr>
              <w:t>1.3</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C74E9D9" w14:textId="77777777" w:rsidR="00F866AD" w:rsidRPr="00163E90" w:rsidRDefault="003C3091">
            <w:pPr>
              <w:rPr>
                <w:sz w:val="18"/>
                <w:szCs w:val="18"/>
              </w:rPr>
            </w:pPr>
            <w:r w:rsidRPr="00163E90">
              <w:rPr>
                <w:sz w:val="18"/>
                <w:szCs w:val="18"/>
              </w:rPr>
              <w:t>Providing and laying in position cement concrete (M15)</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3BF357" w14:textId="311EB82E" w:rsidR="00F866AD" w:rsidRPr="00163E90" w:rsidRDefault="003C3091">
            <w:pPr>
              <w:rPr>
                <w:sz w:val="18"/>
                <w:szCs w:val="18"/>
              </w:rPr>
            </w:pPr>
            <w:r w:rsidRPr="00163E90">
              <w:rPr>
                <w:sz w:val="18"/>
                <w:szCs w:val="18"/>
              </w:rPr>
              <w:t xml:space="preserve">Providing and laying in position cement concrete of specified grade excluding the cost of centering and shuttering - All work up to plinth </w:t>
            </w:r>
            <w:r w:rsidR="00DE740D" w:rsidRPr="00163E90">
              <w:rPr>
                <w:sz w:val="18"/>
                <w:szCs w:val="18"/>
              </w:rPr>
              <w:t>level: 1:2:4</w:t>
            </w:r>
            <w:r w:rsidRPr="00163E90">
              <w:rPr>
                <w:sz w:val="18"/>
                <w:szCs w:val="18"/>
              </w:rPr>
              <w:t xml:space="preserve"> (1 </w:t>
            </w:r>
            <w:r w:rsidR="00DE740D" w:rsidRPr="00163E90">
              <w:rPr>
                <w:sz w:val="18"/>
                <w:szCs w:val="18"/>
              </w:rPr>
              <w:t>Cement:</w:t>
            </w:r>
            <w:r w:rsidRPr="00163E90">
              <w:rPr>
                <w:sz w:val="18"/>
                <w:szCs w:val="18"/>
              </w:rPr>
              <w:t xml:space="preserve"> 2 coarse sand (zone-III) derived from natural </w:t>
            </w:r>
            <w:r w:rsidR="00DE740D" w:rsidRPr="00163E90">
              <w:rPr>
                <w:sz w:val="18"/>
                <w:szCs w:val="18"/>
              </w:rPr>
              <w:t>sources:</w:t>
            </w:r>
            <w:r w:rsidRPr="00163E90">
              <w:rPr>
                <w:sz w:val="18"/>
                <w:szCs w:val="18"/>
              </w:rPr>
              <w:t xml:space="preserve"> 4 graded stone aggregate 40 mm nominal size derived from natural sources)</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F30B59" w14:textId="77777777" w:rsidR="00F866AD" w:rsidRPr="00163E90" w:rsidRDefault="003C3091">
            <w:pPr>
              <w:jc w:val="center"/>
              <w:rPr>
                <w:sz w:val="18"/>
                <w:szCs w:val="18"/>
              </w:rPr>
            </w:pPr>
            <w:r w:rsidRPr="00163E90">
              <w:rPr>
                <w:sz w:val="18"/>
                <w:szCs w:val="18"/>
              </w:rPr>
              <w:t xml:space="preserve">4.1.4, </w:t>
            </w:r>
            <w:proofErr w:type="spellStart"/>
            <w:r w:rsidRPr="00163E90">
              <w:rPr>
                <w:sz w:val="18"/>
                <w:szCs w:val="18"/>
              </w:rPr>
              <w:t>pg</w:t>
            </w:r>
            <w:proofErr w:type="spellEnd"/>
            <w:r w:rsidRPr="00163E90">
              <w:rPr>
                <w:sz w:val="18"/>
                <w:szCs w:val="18"/>
              </w:rPr>
              <w:t xml:space="preserve"> no. 103</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073EC3" w14:textId="77777777" w:rsidR="00F866AD" w:rsidRPr="00163E90" w:rsidRDefault="003C3091">
            <w:pPr>
              <w:jc w:val="center"/>
              <w:rPr>
                <w:sz w:val="18"/>
                <w:szCs w:val="18"/>
              </w:rPr>
            </w:pPr>
            <w:r w:rsidRPr="00163E90">
              <w:rPr>
                <w:sz w:val="18"/>
                <w:szCs w:val="18"/>
              </w:rPr>
              <w:t>cum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FF61C3" w14:textId="77777777" w:rsidR="00F866AD" w:rsidRPr="00163E90" w:rsidRDefault="003C3091">
            <w:pPr>
              <w:jc w:val="center"/>
              <w:rPr>
                <w:sz w:val="18"/>
                <w:szCs w:val="18"/>
              </w:rPr>
            </w:pPr>
            <w:r w:rsidRPr="00163E90">
              <w:rPr>
                <w:sz w:val="18"/>
                <w:szCs w:val="18"/>
              </w:rPr>
              <w:t>0.1</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561BAF" w14:textId="77777777" w:rsidR="00F866AD" w:rsidRPr="00163E90" w:rsidRDefault="003C3091">
            <w:pPr>
              <w:jc w:val="center"/>
              <w:rPr>
                <w:sz w:val="18"/>
                <w:szCs w:val="18"/>
              </w:rPr>
            </w:pPr>
            <w:r w:rsidRPr="00163E90">
              <w:rPr>
                <w:sz w:val="18"/>
                <w:szCs w:val="18"/>
              </w:rPr>
              <w:t>3290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70BD24" w14:textId="77777777" w:rsidR="00F866AD" w:rsidRPr="00163E90" w:rsidRDefault="003C3091">
            <w:pPr>
              <w:rPr>
                <w:sz w:val="18"/>
                <w:szCs w:val="18"/>
              </w:rPr>
            </w:pPr>
            <w:r w:rsidRPr="00163E90">
              <w:rPr>
                <w:sz w:val="18"/>
                <w:szCs w:val="18"/>
              </w:rPr>
              <w:t>7780.3</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14BE85" w14:textId="77777777" w:rsidR="00F866AD" w:rsidRPr="00163E90" w:rsidRDefault="003C3091">
            <w:pPr>
              <w:jc w:val="center"/>
              <w:rPr>
                <w:sz w:val="18"/>
                <w:szCs w:val="18"/>
              </w:rPr>
            </w:pPr>
            <w:r w:rsidRPr="00163E90">
              <w:rPr>
                <w:sz w:val="18"/>
                <w:szCs w:val="18"/>
              </w:rPr>
              <w:t>2559718.7</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DDCB7F" w14:textId="77777777" w:rsidR="00F866AD" w:rsidRPr="00163E90" w:rsidRDefault="00F866AD">
            <w:pPr>
              <w:rPr>
                <w:sz w:val="18"/>
                <w:szCs w:val="18"/>
              </w:rPr>
            </w:pPr>
          </w:p>
        </w:tc>
      </w:tr>
      <w:tr w:rsidR="00163E90" w:rsidRPr="00163E90" w14:paraId="1F5896E4" w14:textId="77777777" w:rsidTr="005F2429">
        <w:trPr>
          <w:trHeight w:val="222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F41D33A" w14:textId="77777777" w:rsidR="00F866AD" w:rsidRPr="00163E90" w:rsidRDefault="003C3091">
            <w:pPr>
              <w:jc w:val="center"/>
              <w:rPr>
                <w:sz w:val="18"/>
                <w:szCs w:val="18"/>
              </w:rPr>
            </w:pPr>
            <w:r w:rsidRPr="00163E90">
              <w:rPr>
                <w:sz w:val="18"/>
                <w:szCs w:val="18"/>
              </w:rPr>
              <w:lastRenderedPageBreak/>
              <w:t>1.4</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512E3D" w14:textId="2372F6B7" w:rsidR="00F866AD" w:rsidRPr="00163E90" w:rsidRDefault="003C3091">
            <w:pPr>
              <w:rPr>
                <w:sz w:val="18"/>
                <w:szCs w:val="18"/>
              </w:rPr>
            </w:pPr>
            <w:r w:rsidRPr="00163E90">
              <w:rPr>
                <w:sz w:val="18"/>
                <w:szCs w:val="18"/>
              </w:rPr>
              <w:t xml:space="preserve">Tactile - Warner (300 x 300 x 9.8 </w:t>
            </w:r>
            <w:r w:rsidR="00DE740D" w:rsidRPr="00163E90">
              <w:rPr>
                <w:sz w:val="18"/>
                <w:szCs w:val="18"/>
              </w:rPr>
              <w:t>mm)</w:t>
            </w:r>
            <w:r w:rsidRPr="00163E90">
              <w:rPr>
                <w:sz w:val="18"/>
                <w:szCs w:val="18"/>
              </w:rPr>
              <w:t xml:space="preserve"> (20% of total tactile quantity)</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67AFA7" w14:textId="77777777" w:rsidR="00F866AD" w:rsidRPr="00163E90" w:rsidRDefault="003C3091">
            <w:pPr>
              <w:rPr>
                <w:sz w:val="18"/>
                <w:szCs w:val="18"/>
              </w:rPr>
            </w:pPr>
            <w:r w:rsidRPr="00163E90">
              <w:rPr>
                <w:sz w:val="18"/>
                <w:szCs w:val="18"/>
              </w:rP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CA7D2D" w14:textId="77777777" w:rsidR="00F866AD" w:rsidRPr="00163E90" w:rsidRDefault="003C3091">
            <w:pPr>
              <w:jc w:val="center"/>
              <w:rPr>
                <w:sz w:val="18"/>
                <w:szCs w:val="18"/>
              </w:rPr>
            </w:pPr>
            <w:r w:rsidRPr="00163E90">
              <w:rPr>
                <w:sz w:val="18"/>
                <w:szCs w:val="18"/>
              </w:rPr>
              <w:t xml:space="preserve">16.90, </w:t>
            </w:r>
            <w:proofErr w:type="spellStart"/>
            <w:r w:rsidRPr="00163E90">
              <w:rPr>
                <w:sz w:val="18"/>
                <w:szCs w:val="18"/>
              </w:rPr>
              <w:t>pg</w:t>
            </w:r>
            <w:proofErr w:type="spellEnd"/>
            <w:r w:rsidRPr="00163E90">
              <w:rPr>
                <w:sz w:val="18"/>
                <w:szCs w:val="18"/>
              </w:rPr>
              <w:t xml:space="preserve"> no. 261</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30E336"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8993D8"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F97772" w14:textId="77777777" w:rsidR="00F866AD" w:rsidRPr="00163E90" w:rsidRDefault="003C3091">
            <w:pPr>
              <w:jc w:val="center"/>
              <w:rPr>
                <w:sz w:val="18"/>
                <w:szCs w:val="18"/>
              </w:rPr>
            </w:pPr>
            <w:r w:rsidRPr="00163E90">
              <w:rPr>
                <w:sz w:val="18"/>
                <w:szCs w:val="18"/>
              </w:rPr>
              <w:t>99</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68302D" w14:textId="77777777" w:rsidR="00F866AD" w:rsidRPr="00163E90" w:rsidRDefault="003C3091">
            <w:pPr>
              <w:rPr>
                <w:sz w:val="18"/>
                <w:szCs w:val="18"/>
              </w:rPr>
            </w:pPr>
            <w:r w:rsidRPr="00163E90">
              <w:rPr>
                <w:sz w:val="18"/>
                <w:szCs w:val="18"/>
              </w:rPr>
              <w:t>2017.6</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0CE712" w14:textId="77777777" w:rsidR="00F866AD" w:rsidRPr="00163E90" w:rsidRDefault="003C3091">
            <w:pPr>
              <w:jc w:val="center"/>
              <w:rPr>
                <w:sz w:val="18"/>
                <w:szCs w:val="18"/>
              </w:rPr>
            </w:pPr>
            <w:r w:rsidRPr="00163E90">
              <w:rPr>
                <w:sz w:val="18"/>
                <w:szCs w:val="18"/>
              </w:rPr>
              <w:t>199742.4</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096445" w14:textId="77777777" w:rsidR="00F866AD" w:rsidRPr="00163E90" w:rsidRDefault="00F866AD">
            <w:pPr>
              <w:rPr>
                <w:sz w:val="18"/>
                <w:szCs w:val="18"/>
              </w:rPr>
            </w:pPr>
          </w:p>
        </w:tc>
      </w:tr>
      <w:tr w:rsidR="00163E90" w:rsidRPr="00163E90" w14:paraId="75C53C40" w14:textId="77777777" w:rsidTr="00DE740D">
        <w:trPr>
          <w:trHeight w:val="139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4A16AEB" w14:textId="77777777" w:rsidR="00F866AD" w:rsidRPr="00163E90" w:rsidRDefault="003C3091">
            <w:pPr>
              <w:jc w:val="center"/>
              <w:rPr>
                <w:sz w:val="18"/>
                <w:szCs w:val="18"/>
              </w:rPr>
            </w:pPr>
            <w:r w:rsidRPr="00163E90">
              <w:rPr>
                <w:sz w:val="18"/>
                <w:szCs w:val="18"/>
              </w:rPr>
              <w:t>1.5</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8F74CA" w14:textId="2DB880BC" w:rsidR="00F866AD" w:rsidRPr="00163E90" w:rsidRDefault="003C3091">
            <w:pPr>
              <w:rPr>
                <w:sz w:val="18"/>
                <w:szCs w:val="18"/>
              </w:rPr>
            </w:pPr>
            <w:r w:rsidRPr="00163E90">
              <w:rPr>
                <w:sz w:val="18"/>
                <w:szCs w:val="18"/>
              </w:rPr>
              <w:t>Tactile - Guiding (300 x 300 x 9.8</w:t>
            </w:r>
            <w:r w:rsidR="00DE740D" w:rsidRPr="00163E90">
              <w:rPr>
                <w:sz w:val="18"/>
                <w:szCs w:val="18"/>
              </w:rPr>
              <w:t>mm)</w:t>
            </w:r>
            <w:r w:rsidRPr="00163E90">
              <w:rPr>
                <w:sz w:val="18"/>
                <w:szCs w:val="18"/>
              </w:rPr>
              <w:t xml:space="preserve"> (80% of total tactile quantity)</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8044CC" w14:textId="77777777" w:rsidR="00F866AD" w:rsidRPr="00163E90" w:rsidRDefault="003C3091">
            <w:pPr>
              <w:rPr>
                <w:sz w:val="18"/>
                <w:szCs w:val="18"/>
              </w:rPr>
            </w:pPr>
            <w:r w:rsidRPr="00163E90">
              <w:rPr>
                <w:sz w:val="18"/>
                <w:szCs w:val="18"/>
              </w:rP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DC10A9" w14:textId="77777777" w:rsidR="00F866AD" w:rsidRPr="00163E90" w:rsidRDefault="003C3091">
            <w:pPr>
              <w:jc w:val="center"/>
              <w:rPr>
                <w:sz w:val="18"/>
                <w:szCs w:val="18"/>
              </w:rPr>
            </w:pPr>
            <w:r w:rsidRPr="00163E90">
              <w:rPr>
                <w:sz w:val="18"/>
                <w:szCs w:val="18"/>
              </w:rPr>
              <w:t xml:space="preserve">16.90, </w:t>
            </w:r>
            <w:proofErr w:type="spellStart"/>
            <w:r w:rsidRPr="00163E90">
              <w:rPr>
                <w:sz w:val="18"/>
                <w:szCs w:val="18"/>
              </w:rPr>
              <w:t>pg</w:t>
            </w:r>
            <w:proofErr w:type="spellEnd"/>
            <w:r w:rsidRPr="00163E90">
              <w:rPr>
                <w:sz w:val="18"/>
                <w:szCs w:val="18"/>
              </w:rPr>
              <w:t xml:space="preserve"> no. 261</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781956"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70A7F8"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E8C9FC" w14:textId="77777777" w:rsidR="00F866AD" w:rsidRPr="00163E90" w:rsidRDefault="003C3091">
            <w:pPr>
              <w:jc w:val="center"/>
              <w:rPr>
                <w:sz w:val="18"/>
                <w:szCs w:val="18"/>
              </w:rPr>
            </w:pPr>
            <w:r w:rsidRPr="00163E90">
              <w:rPr>
                <w:sz w:val="18"/>
                <w:szCs w:val="18"/>
              </w:rPr>
              <w:t>395</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999558" w14:textId="77777777" w:rsidR="00F866AD" w:rsidRPr="00163E90" w:rsidRDefault="003C3091">
            <w:pPr>
              <w:rPr>
                <w:sz w:val="18"/>
                <w:szCs w:val="18"/>
              </w:rPr>
            </w:pPr>
            <w:r w:rsidRPr="00163E90">
              <w:rPr>
                <w:sz w:val="18"/>
                <w:szCs w:val="18"/>
              </w:rPr>
              <w:t>2017.6</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035824" w14:textId="77777777" w:rsidR="00F866AD" w:rsidRPr="00163E90" w:rsidRDefault="003C3091">
            <w:pPr>
              <w:jc w:val="center"/>
              <w:rPr>
                <w:sz w:val="18"/>
                <w:szCs w:val="18"/>
              </w:rPr>
            </w:pPr>
            <w:r w:rsidRPr="00163E90">
              <w:rPr>
                <w:sz w:val="18"/>
                <w:szCs w:val="18"/>
              </w:rPr>
              <w:t>796952</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592AA2" w14:textId="77777777" w:rsidR="00F866AD" w:rsidRPr="00163E90" w:rsidRDefault="00F866AD">
            <w:pPr>
              <w:rPr>
                <w:sz w:val="18"/>
                <w:szCs w:val="18"/>
              </w:rPr>
            </w:pPr>
          </w:p>
        </w:tc>
      </w:tr>
      <w:tr w:rsidR="00163E90" w:rsidRPr="00163E90" w14:paraId="4A28D800" w14:textId="77777777" w:rsidTr="00DE740D">
        <w:trPr>
          <w:trHeight w:val="186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AA55452" w14:textId="77777777" w:rsidR="00F866AD" w:rsidRPr="00163E90" w:rsidRDefault="003C3091">
            <w:pPr>
              <w:jc w:val="center"/>
              <w:rPr>
                <w:sz w:val="18"/>
                <w:szCs w:val="18"/>
              </w:rPr>
            </w:pPr>
            <w:r w:rsidRPr="00163E90">
              <w:rPr>
                <w:sz w:val="18"/>
                <w:szCs w:val="18"/>
              </w:rPr>
              <w:t>1.6</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3A08503" w14:textId="77777777" w:rsidR="00F866AD" w:rsidRPr="00163E90" w:rsidRDefault="003C3091">
            <w:pPr>
              <w:rPr>
                <w:sz w:val="18"/>
                <w:szCs w:val="18"/>
              </w:rPr>
            </w:pPr>
            <w:r w:rsidRPr="00163E90">
              <w:rPr>
                <w:sz w:val="18"/>
                <w:szCs w:val="18"/>
              </w:rPr>
              <w:t xml:space="preserve">Flamed Finish Granite (approved size &amp; </w:t>
            </w:r>
            <w:proofErr w:type="spellStart"/>
            <w:r w:rsidRPr="00163E90">
              <w:rPr>
                <w:sz w:val="18"/>
                <w:szCs w:val="18"/>
              </w:rPr>
              <w:t>color</w:t>
            </w:r>
            <w:proofErr w:type="spellEnd"/>
            <w:r w:rsidRPr="00163E90">
              <w:rPr>
                <w:sz w:val="18"/>
                <w:szCs w:val="18"/>
              </w:rPr>
              <w:t>) (18mm thick)</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C5EDCD" w14:textId="34B3934D" w:rsidR="00F866AD" w:rsidRPr="00163E90" w:rsidRDefault="003C3091">
            <w:pPr>
              <w:rPr>
                <w:sz w:val="18"/>
                <w:szCs w:val="18"/>
              </w:rPr>
            </w:pPr>
            <w:r w:rsidRPr="00163E90">
              <w:rPr>
                <w:sz w:val="18"/>
                <w:szCs w:val="18"/>
              </w:rPr>
              <w:t>Providing and laying flamed finish Granite stone flooring in required design and patterns, in linear as well as curvilinear portions of the building all complete as per the architectural drawings with 18 mm thick stone slab 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w:t>
            </w:r>
            <w:r w:rsidRPr="00163E90">
              <w:rPr>
                <w:sz w:val="18"/>
                <w:szCs w:val="18"/>
              </w:rPr>
              <w:lastRenderedPageBreak/>
              <w:t>in-Charge :Flamed finish granite stone slab Jet Black, Cherry Red, Elite</w:t>
            </w:r>
            <w:r w:rsidR="005F2429">
              <w:rPr>
                <w:sz w:val="18"/>
                <w:szCs w:val="18"/>
              </w:rPr>
              <w:t xml:space="preserve"> </w:t>
            </w:r>
            <w:r w:rsidRPr="00163E90">
              <w:rPr>
                <w:sz w:val="18"/>
                <w:szCs w:val="18"/>
              </w:rPr>
              <w:t>Brown, Cat Eye or equivalent.</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408C11" w14:textId="77777777" w:rsidR="00F866AD" w:rsidRPr="00163E90" w:rsidRDefault="003C3091">
            <w:pPr>
              <w:jc w:val="center"/>
              <w:rPr>
                <w:sz w:val="18"/>
                <w:szCs w:val="18"/>
              </w:rPr>
            </w:pPr>
            <w:r w:rsidRPr="00163E90">
              <w:rPr>
                <w:sz w:val="18"/>
                <w:szCs w:val="18"/>
              </w:rPr>
              <w:lastRenderedPageBreak/>
              <w:t xml:space="preserve">11.55 </w:t>
            </w:r>
            <w:proofErr w:type="spellStart"/>
            <w:r w:rsidRPr="00163E90">
              <w:rPr>
                <w:sz w:val="18"/>
                <w:szCs w:val="18"/>
              </w:rPr>
              <w:t>pg</w:t>
            </w:r>
            <w:proofErr w:type="spellEnd"/>
            <w:r w:rsidRPr="00163E90">
              <w:rPr>
                <w:sz w:val="18"/>
                <w:szCs w:val="18"/>
              </w:rPr>
              <w:t xml:space="preserve"> no 198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4A43AA"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12A247"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E86F9B"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0E8A36" w14:textId="77777777" w:rsidR="00F866AD" w:rsidRPr="00163E90" w:rsidRDefault="003C3091">
            <w:pPr>
              <w:rPr>
                <w:sz w:val="18"/>
                <w:szCs w:val="18"/>
              </w:rPr>
            </w:pPr>
            <w:r w:rsidRPr="00163E90">
              <w:rPr>
                <w:sz w:val="18"/>
                <w:szCs w:val="18"/>
              </w:rPr>
              <w:t>3186.7</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1D93207" w14:textId="77777777" w:rsidR="00F866AD" w:rsidRPr="00163E90" w:rsidRDefault="003C3091">
            <w:pPr>
              <w:jc w:val="center"/>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610C7C" w14:textId="77777777" w:rsidR="00F866AD" w:rsidRPr="00163E90" w:rsidRDefault="00F866AD">
            <w:pPr>
              <w:rPr>
                <w:sz w:val="18"/>
                <w:szCs w:val="18"/>
              </w:rPr>
            </w:pPr>
          </w:p>
        </w:tc>
      </w:tr>
      <w:tr w:rsidR="00163E90" w:rsidRPr="00163E90" w14:paraId="1A268FE6" w14:textId="77777777" w:rsidTr="00DE740D">
        <w:trPr>
          <w:trHeight w:val="163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BF341A8" w14:textId="77777777" w:rsidR="00F866AD" w:rsidRPr="00163E90" w:rsidRDefault="003C3091">
            <w:pPr>
              <w:jc w:val="center"/>
              <w:rPr>
                <w:sz w:val="18"/>
                <w:szCs w:val="18"/>
              </w:rPr>
            </w:pPr>
            <w:r w:rsidRPr="00163E90">
              <w:rPr>
                <w:sz w:val="18"/>
                <w:szCs w:val="18"/>
              </w:rPr>
              <w:t>1.7</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2A92B6" w14:textId="77777777" w:rsidR="00F866AD" w:rsidRPr="00163E90" w:rsidRDefault="003C3091">
            <w:pPr>
              <w:rPr>
                <w:sz w:val="18"/>
                <w:szCs w:val="18"/>
              </w:rPr>
            </w:pPr>
            <w:r w:rsidRPr="00163E90">
              <w:rPr>
                <w:sz w:val="18"/>
                <w:szCs w:val="18"/>
              </w:rPr>
              <w:t>Polished Granite</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4B314D" w14:textId="77777777" w:rsidR="00F866AD" w:rsidRPr="00163E90" w:rsidRDefault="003C3091">
            <w:pPr>
              <w:rPr>
                <w:sz w:val="18"/>
                <w:szCs w:val="18"/>
              </w:rPr>
            </w:pPr>
            <w:r w:rsidRPr="00163E90">
              <w:rPr>
                <w:sz w:val="18"/>
                <w:szCs w:val="18"/>
              </w:rPr>
              <w:t>Providing and laying Polished Granite stone flooring in required design and patterns, in linear as well as curvilinear portions of the building all complete as per the architectural drawings with 18 mm thick stone slab 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Engineer-in-Charge.</w:t>
            </w:r>
          </w:p>
          <w:p w14:paraId="39AF2101" w14:textId="77777777" w:rsidR="00F866AD" w:rsidRPr="00163E90" w:rsidRDefault="003C3091">
            <w:pPr>
              <w:rPr>
                <w:sz w:val="18"/>
                <w:szCs w:val="18"/>
              </w:rPr>
            </w:pPr>
            <w:r w:rsidRPr="00163E90">
              <w:rPr>
                <w:sz w:val="18"/>
                <w:szCs w:val="18"/>
              </w:rPr>
              <w:t>Polished Granite stone slab colour of Black, Cherry/Ruby Red or equivalent</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91E887" w14:textId="77777777" w:rsidR="00F866AD" w:rsidRPr="00163E90" w:rsidRDefault="003C3091">
            <w:pPr>
              <w:jc w:val="center"/>
              <w:rPr>
                <w:sz w:val="18"/>
                <w:szCs w:val="18"/>
              </w:rPr>
            </w:pPr>
            <w:r w:rsidRPr="00163E90">
              <w:rPr>
                <w:sz w:val="18"/>
                <w:szCs w:val="18"/>
              </w:rPr>
              <w:t xml:space="preserve">11.56.1, </w:t>
            </w:r>
            <w:proofErr w:type="spellStart"/>
            <w:r w:rsidRPr="00163E90">
              <w:rPr>
                <w:sz w:val="18"/>
                <w:szCs w:val="18"/>
              </w:rPr>
              <w:t>Pg</w:t>
            </w:r>
            <w:proofErr w:type="spellEnd"/>
            <w:r w:rsidRPr="00163E90">
              <w:rPr>
                <w:sz w:val="18"/>
                <w:szCs w:val="18"/>
              </w:rPr>
              <w:t xml:space="preserve"> no 198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922942"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4594E2"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6D55A7"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7BC04F" w14:textId="77777777" w:rsidR="00F866AD" w:rsidRPr="00163E90" w:rsidRDefault="003C3091">
            <w:pPr>
              <w:rPr>
                <w:sz w:val="18"/>
                <w:szCs w:val="18"/>
              </w:rPr>
            </w:pPr>
            <w:r w:rsidRPr="00163E90">
              <w:rPr>
                <w:sz w:val="18"/>
                <w:szCs w:val="18"/>
              </w:rPr>
              <w:t>4481.3</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8D6BF8" w14:textId="77777777" w:rsidR="00F866AD" w:rsidRPr="00163E90" w:rsidRDefault="003C3091">
            <w:pPr>
              <w:jc w:val="center"/>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73D7B1" w14:textId="77777777" w:rsidR="00F866AD" w:rsidRPr="00163E90" w:rsidRDefault="00F866AD">
            <w:pPr>
              <w:rPr>
                <w:sz w:val="18"/>
                <w:szCs w:val="18"/>
              </w:rPr>
            </w:pPr>
          </w:p>
        </w:tc>
      </w:tr>
      <w:tr w:rsidR="00163E90" w:rsidRPr="00163E90" w14:paraId="50D8CD71" w14:textId="77777777" w:rsidTr="00DE740D">
        <w:trPr>
          <w:trHeight w:val="208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46B21ED" w14:textId="77777777" w:rsidR="00F866AD" w:rsidRPr="00163E90" w:rsidRDefault="003C3091">
            <w:pPr>
              <w:jc w:val="center"/>
              <w:rPr>
                <w:sz w:val="18"/>
                <w:szCs w:val="18"/>
              </w:rPr>
            </w:pPr>
            <w:r w:rsidRPr="00163E90">
              <w:rPr>
                <w:sz w:val="18"/>
                <w:szCs w:val="18"/>
              </w:rPr>
              <w:t>1.8</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0163DB" w14:textId="77777777" w:rsidR="00F866AD" w:rsidRPr="00163E90" w:rsidRDefault="003C3091">
            <w:pPr>
              <w:rPr>
                <w:sz w:val="18"/>
                <w:szCs w:val="18"/>
              </w:rPr>
            </w:pPr>
            <w:r w:rsidRPr="00163E90">
              <w:rPr>
                <w:sz w:val="18"/>
                <w:szCs w:val="18"/>
              </w:rPr>
              <w:t xml:space="preserve">Interlocking Paver Blocks (approved size &amp; </w:t>
            </w:r>
            <w:proofErr w:type="spellStart"/>
            <w:r w:rsidRPr="00163E90">
              <w:rPr>
                <w:sz w:val="18"/>
                <w:szCs w:val="18"/>
              </w:rPr>
              <w:t>color</w:t>
            </w:r>
            <w:proofErr w:type="spellEnd"/>
            <w:r w:rsidRPr="00163E90">
              <w:rPr>
                <w:sz w:val="18"/>
                <w:szCs w:val="18"/>
              </w:rPr>
              <w:t>) (60mm thick)</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D35C4C" w14:textId="65BDD64A" w:rsidR="00F866AD" w:rsidRPr="00163E90" w:rsidRDefault="003C3091">
            <w:pPr>
              <w:rPr>
                <w:sz w:val="18"/>
                <w:szCs w:val="18"/>
              </w:rPr>
            </w:pPr>
            <w:r w:rsidRPr="00163E90">
              <w:rPr>
                <w:sz w:val="18"/>
                <w:szCs w:val="18"/>
              </w:rPr>
              <w:t>Providing and laying factory made chamfered edge Cement Concrete paver blocks in footpath, parks, lawns, drive ways or light traffic parking etc, of required strength, thickness &amp; size/ shape, made by table vibratory method using PU mould, laid in required colour &amp; pattern over 50 mm thick compacted bed of sand, compacting and proper embedding/laying of inter locking paver blocks into the sand bedding layer through vibratory compaction by using plate vibrator, filling the joints with sand and cutting of paver blocks as per required size and pattern, finishing and sweeping extra sand. complete all as per direction of Engineer-in-</w:t>
            </w:r>
            <w:r w:rsidR="00DE740D" w:rsidRPr="00163E90">
              <w:rPr>
                <w:sz w:val="18"/>
                <w:szCs w:val="18"/>
              </w:rPr>
              <w:t>Charge:</w:t>
            </w:r>
            <w:r w:rsidRPr="00163E90">
              <w:rPr>
                <w:sz w:val="18"/>
                <w:szCs w:val="18"/>
              </w:rPr>
              <w:t xml:space="preserve"> 60 mm thick cement concrete paver </w:t>
            </w:r>
            <w:r w:rsidRPr="00163E90">
              <w:rPr>
                <w:sz w:val="18"/>
                <w:szCs w:val="18"/>
              </w:rPr>
              <w:lastRenderedPageBreak/>
              <w:t>block of M-35 grade with</w:t>
            </w:r>
            <w:r w:rsidR="005F2429">
              <w:rPr>
                <w:sz w:val="18"/>
                <w:szCs w:val="18"/>
              </w:rPr>
              <w:t xml:space="preserve"> </w:t>
            </w:r>
            <w:r w:rsidRPr="00163E90">
              <w:rPr>
                <w:sz w:val="18"/>
                <w:szCs w:val="18"/>
              </w:rPr>
              <w:t>approved colour, design &amp; pattern.</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88CA6C" w14:textId="77777777" w:rsidR="00F866AD" w:rsidRPr="00163E90" w:rsidRDefault="003C3091">
            <w:pPr>
              <w:jc w:val="center"/>
              <w:rPr>
                <w:sz w:val="18"/>
                <w:szCs w:val="18"/>
              </w:rPr>
            </w:pPr>
            <w:r w:rsidRPr="00163E90">
              <w:rPr>
                <w:sz w:val="18"/>
                <w:szCs w:val="18"/>
              </w:rPr>
              <w:lastRenderedPageBreak/>
              <w:t xml:space="preserve">16.91.1, </w:t>
            </w:r>
            <w:proofErr w:type="spellStart"/>
            <w:r w:rsidRPr="00163E90">
              <w:rPr>
                <w:sz w:val="18"/>
                <w:szCs w:val="18"/>
              </w:rPr>
              <w:t>pg</w:t>
            </w:r>
            <w:proofErr w:type="spellEnd"/>
            <w:r w:rsidRPr="00163E90">
              <w:rPr>
                <w:sz w:val="18"/>
                <w:szCs w:val="18"/>
              </w:rPr>
              <w:t xml:space="preserve"> no. 261</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CA399F"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115EEE" w14:textId="77777777" w:rsidR="00F866AD" w:rsidRPr="00163E90" w:rsidRDefault="003C3091">
            <w:pPr>
              <w:jc w:val="center"/>
              <w:rPr>
                <w:sz w:val="18"/>
                <w:szCs w:val="18"/>
              </w:rPr>
            </w:pPr>
            <w:r w:rsidRPr="00163E90">
              <w:rPr>
                <w:sz w:val="18"/>
                <w:szCs w:val="18"/>
              </w:rPr>
              <w:t>0.6</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73BCF5" w14:textId="77777777" w:rsidR="00F866AD" w:rsidRPr="00163E90" w:rsidRDefault="003C3091">
            <w:pPr>
              <w:jc w:val="center"/>
              <w:rPr>
                <w:sz w:val="18"/>
                <w:szCs w:val="18"/>
              </w:rPr>
            </w:pPr>
            <w:r w:rsidRPr="00163E90">
              <w:rPr>
                <w:sz w:val="18"/>
                <w:szCs w:val="18"/>
              </w:rPr>
              <w:t>2797</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24DD71" w14:textId="77777777" w:rsidR="00F866AD" w:rsidRPr="00163E90" w:rsidRDefault="003C3091">
            <w:pPr>
              <w:rPr>
                <w:sz w:val="18"/>
                <w:szCs w:val="18"/>
              </w:rPr>
            </w:pPr>
            <w:r w:rsidRPr="00163E90">
              <w:rPr>
                <w:sz w:val="18"/>
                <w:szCs w:val="18"/>
              </w:rPr>
              <w:t>1045.65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501B1C" w14:textId="77777777" w:rsidR="00F866AD" w:rsidRPr="00163E90" w:rsidRDefault="003C3091">
            <w:pPr>
              <w:jc w:val="center"/>
              <w:rPr>
                <w:sz w:val="18"/>
                <w:szCs w:val="18"/>
              </w:rPr>
            </w:pPr>
            <w:r w:rsidRPr="00163E90">
              <w:rPr>
                <w:sz w:val="18"/>
                <w:szCs w:val="18"/>
              </w:rPr>
              <w:t>2924683.05</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A2CB997" w14:textId="77777777" w:rsidR="00F866AD" w:rsidRPr="00163E90" w:rsidRDefault="00F866AD">
            <w:pPr>
              <w:rPr>
                <w:sz w:val="18"/>
                <w:szCs w:val="18"/>
              </w:rPr>
            </w:pPr>
          </w:p>
        </w:tc>
      </w:tr>
      <w:tr w:rsidR="00163E90" w:rsidRPr="00163E90" w14:paraId="5239A908" w14:textId="77777777" w:rsidTr="00DE740D">
        <w:trPr>
          <w:trHeight w:val="117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84E3DFF" w14:textId="77777777" w:rsidR="00F866AD" w:rsidRPr="00163E90" w:rsidRDefault="003C3091">
            <w:pPr>
              <w:jc w:val="center"/>
              <w:rPr>
                <w:sz w:val="18"/>
                <w:szCs w:val="18"/>
              </w:rPr>
            </w:pPr>
            <w:r w:rsidRPr="00163E90">
              <w:rPr>
                <w:sz w:val="18"/>
                <w:szCs w:val="18"/>
              </w:rPr>
              <w:t>1.9</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AD2039" w14:textId="7E1DBA05" w:rsidR="00F866AD" w:rsidRPr="00163E90" w:rsidRDefault="003C3091">
            <w:pPr>
              <w:rPr>
                <w:sz w:val="18"/>
                <w:szCs w:val="18"/>
              </w:rPr>
            </w:pPr>
            <w:r w:rsidRPr="00163E90">
              <w:rPr>
                <w:sz w:val="18"/>
                <w:szCs w:val="18"/>
              </w:rPr>
              <w:t>Glass Mosaic (20mm x 20mm x 4</w:t>
            </w:r>
            <w:r w:rsidR="005F2429" w:rsidRPr="00163E90">
              <w:rPr>
                <w:sz w:val="18"/>
                <w:szCs w:val="18"/>
              </w:rPr>
              <w:t>mm)</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BA1A92" w14:textId="34D1172F" w:rsidR="00F866AD" w:rsidRPr="00163E90" w:rsidRDefault="003C3091">
            <w:pPr>
              <w:rPr>
                <w:sz w:val="18"/>
                <w:szCs w:val="18"/>
              </w:rPr>
            </w:pPr>
            <w:r w:rsidRPr="00163E90">
              <w:rPr>
                <w:sz w:val="18"/>
                <w:szCs w:val="18"/>
              </w:rPr>
              <w:t xml:space="preserve">Providing and fixing Glass </w:t>
            </w:r>
            <w:r w:rsidR="005F2429" w:rsidRPr="00163E90">
              <w:rPr>
                <w:sz w:val="18"/>
                <w:szCs w:val="18"/>
              </w:rPr>
              <w:t>mosaic</w:t>
            </w:r>
            <w:r w:rsidRPr="00163E90">
              <w:rPr>
                <w:sz w:val="18"/>
                <w:szCs w:val="18"/>
              </w:rPr>
              <w:t xml:space="preserve"> tiles on finished plain wall surface of size 20 mm x 20 mm x 4 mm in all colour, </w:t>
            </w:r>
            <w:r w:rsidR="005F2429" w:rsidRPr="00163E90">
              <w:rPr>
                <w:sz w:val="18"/>
                <w:szCs w:val="18"/>
              </w:rPr>
              <w:t>design,</w:t>
            </w:r>
            <w:r w:rsidRPr="00163E90">
              <w:rPr>
                <w:sz w:val="18"/>
                <w:szCs w:val="18"/>
              </w:rPr>
              <w:t xml:space="preserve"> fixing in customize design as per direction of Engineer-in- Charge. The glass mosaic tiles to be fixed on the wall surface with the help of approved adhesive applied at the rate of 2.5 kg per sqm and grouting of the same. The rate is inclusive of all operation, material and required pattern approved by Engineer-in-Charge: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9A5A83" w14:textId="77777777" w:rsidR="00F866AD" w:rsidRPr="00163E90" w:rsidRDefault="003C3091">
            <w:pPr>
              <w:jc w:val="center"/>
              <w:rPr>
                <w:sz w:val="18"/>
                <w:szCs w:val="18"/>
              </w:rPr>
            </w:pPr>
            <w:r w:rsidRPr="00163E90">
              <w:rPr>
                <w:sz w:val="18"/>
                <w:szCs w:val="18"/>
              </w:rPr>
              <w:t xml:space="preserve">11.53 </w:t>
            </w:r>
            <w:proofErr w:type="spellStart"/>
            <w:r w:rsidRPr="00163E90">
              <w:rPr>
                <w:sz w:val="18"/>
                <w:szCs w:val="18"/>
              </w:rPr>
              <w:t>pg</w:t>
            </w:r>
            <w:proofErr w:type="spellEnd"/>
            <w:r w:rsidRPr="00163E90">
              <w:rPr>
                <w:sz w:val="18"/>
                <w:szCs w:val="18"/>
              </w:rPr>
              <w:t xml:space="preserve"> no 197</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8F16A7"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64CDF3"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3DAF7B"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81D11D" w14:textId="77777777" w:rsidR="00F866AD" w:rsidRPr="00163E90" w:rsidRDefault="003C3091">
            <w:pPr>
              <w:rPr>
                <w:sz w:val="18"/>
                <w:szCs w:val="18"/>
              </w:rPr>
            </w:pPr>
            <w:r w:rsidRPr="00163E90">
              <w:rPr>
                <w:sz w:val="18"/>
                <w:szCs w:val="18"/>
              </w:rPr>
              <w:t>3891.15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3FE754" w14:textId="77777777" w:rsidR="00F866AD" w:rsidRPr="00163E90" w:rsidRDefault="003C3091">
            <w:pPr>
              <w:jc w:val="center"/>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9A5849" w14:textId="77777777" w:rsidR="00F866AD" w:rsidRPr="00163E90" w:rsidRDefault="00F866AD">
            <w:pPr>
              <w:rPr>
                <w:sz w:val="18"/>
                <w:szCs w:val="18"/>
              </w:rPr>
            </w:pPr>
          </w:p>
        </w:tc>
      </w:tr>
      <w:tr w:rsidR="00163E90" w:rsidRPr="00163E90" w14:paraId="2DD399BB" w14:textId="77777777" w:rsidTr="00DE740D">
        <w:trPr>
          <w:trHeight w:val="163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91680CF" w14:textId="77777777" w:rsidR="00F866AD" w:rsidRPr="00163E90" w:rsidRDefault="003C3091">
            <w:pPr>
              <w:jc w:val="center"/>
              <w:rPr>
                <w:sz w:val="18"/>
                <w:szCs w:val="18"/>
              </w:rPr>
            </w:pPr>
            <w:r w:rsidRPr="00163E90">
              <w:rPr>
                <w:sz w:val="18"/>
                <w:szCs w:val="18"/>
              </w:rPr>
              <w:t>1.10</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584410" w14:textId="77777777" w:rsidR="00F866AD" w:rsidRPr="00163E90" w:rsidRDefault="003C3091">
            <w:pPr>
              <w:rPr>
                <w:sz w:val="18"/>
                <w:szCs w:val="18"/>
              </w:rPr>
            </w:pPr>
            <w:r w:rsidRPr="00163E90">
              <w:rPr>
                <w:sz w:val="18"/>
                <w:szCs w:val="18"/>
              </w:rPr>
              <w:t>Crazy Marble Stone (18 mm thick)</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3802DD" w14:textId="77777777" w:rsidR="00F866AD" w:rsidRPr="00163E90" w:rsidRDefault="003C3091">
            <w:pPr>
              <w:rPr>
                <w:sz w:val="18"/>
                <w:szCs w:val="18"/>
              </w:rPr>
            </w:pPr>
            <w:r w:rsidRPr="00163E90">
              <w:rPr>
                <w:sz w:val="18"/>
                <w:szCs w:val="18"/>
              </w:rPr>
              <w:t>Crazy marble stone flooring, including filling the gaps with light shade pigment with white cement marble powder mixture (3 parts of white cement: 1 part of marble powder) by weight in proportion of 4:7 (4 cement marble powder mix : 7 white, black or white and black marble chips of sizes from 1 mm to 4 mm nominal size by volume), with under layer 25 mm thick cement concrete 1:2:4 (1 cement: 2 coarse sand: 4 graded stone aggregate 12.5 mm nominal size), including rubbing, polishing and cement slurry etc. complete :</w:t>
            </w:r>
          </w:p>
          <w:p w14:paraId="57D2A516" w14:textId="77777777" w:rsidR="00F866AD" w:rsidRPr="00163E90" w:rsidRDefault="003C3091">
            <w:pPr>
              <w:rPr>
                <w:sz w:val="18"/>
                <w:szCs w:val="18"/>
              </w:rPr>
            </w:pPr>
            <w:r w:rsidRPr="00163E90">
              <w:rPr>
                <w:sz w:val="18"/>
                <w:szCs w:val="18"/>
              </w:rPr>
              <w:t>18 mm thick crazy marble stone white, black or as specified</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141DCD" w14:textId="77777777" w:rsidR="00F866AD" w:rsidRPr="00163E90" w:rsidRDefault="003C3091">
            <w:pPr>
              <w:jc w:val="center"/>
              <w:rPr>
                <w:sz w:val="18"/>
                <w:szCs w:val="18"/>
              </w:rPr>
            </w:pPr>
            <w:r w:rsidRPr="00163E90">
              <w:rPr>
                <w:sz w:val="18"/>
                <w:szCs w:val="18"/>
              </w:rPr>
              <w:t>As per NIT DAV Pedestrianization</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C80F05"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F532F2"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B0389D"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78E2E8" w14:textId="77777777" w:rsidR="00F866AD" w:rsidRPr="00163E90" w:rsidRDefault="003C3091">
            <w:pPr>
              <w:rPr>
                <w:sz w:val="18"/>
                <w:szCs w:val="18"/>
              </w:rPr>
            </w:pPr>
            <w:r w:rsidRPr="00163E90">
              <w:rPr>
                <w:sz w:val="18"/>
                <w:szCs w:val="18"/>
              </w:rPr>
              <w:t>948.85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A5D27F" w14:textId="77777777" w:rsidR="00F866AD" w:rsidRPr="00163E90" w:rsidRDefault="003C3091">
            <w:pPr>
              <w:jc w:val="center"/>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E892169" w14:textId="77777777" w:rsidR="00F866AD" w:rsidRPr="00163E90" w:rsidRDefault="00F866AD">
            <w:pPr>
              <w:rPr>
                <w:sz w:val="18"/>
                <w:szCs w:val="18"/>
              </w:rPr>
            </w:pPr>
          </w:p>
        </w:tc>
      </w:tr>
      <w:tr w:rsidR="00163E90" w:rsidRPr="00163E90" w14:paraId="56D31B5E" w14:textId="77777777" w:rsidTr="00DE740D">
        <w:trPr>
          <w:trHeight w:val="139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9BD5395" w14:textId="77777777" w:rsidR="00F866AD" w:rsidRPr="00163E90" w:rsidRDefault="003C3091">
            <w:pPr>
              <w:jc w:val="center"/>
              <w:rPr>
                <w:sz w:val="18"/>
                <w:szCs w:val="18"/>
              </w:rPr>
            </w:pPr>
            <w:r w:rsidRPr="00163E90">
              <w:rPr>
                <w:sz w:val="18"/>
                <w:szCs w:val="18"/>
              </w:rPr>
              <w:lastRenderedPageBreak/>
              <w:t>1.11</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3C3AE4" w14:textId="77777777" w:rsidR="00F866AD" w:rsidRPr="00163E90" w:rsidRDefault="003C3091">
            <w:pPr>
              <w:rPr>
                <w:sz w:val="18"/>
                <w:szCs w:val="18"/>
              </w:rPr>
            </w:pPr>
            <w:r w:rsidRPr="00163E90">
              <w:rPr>
                <w:sz w:val="18"/>
                <w:szCs w:val="18"/>
              </w:rPr>
              <w:t>Crazy Vitrified Tiles (100x100x16mm)</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AC2CC6" w14:textId="77777777" w:rsidR="00F866AD" w:rsidRPr="00163E90" w:rsidRDefault="003C3091">
            <w:pPr>
              <w:rPr>
                <w:sz w:val="18"/>
                <w:szCs w:val="18"/>
              </w:rPr>
            </w:pPr>
            <w:r w:rsidRPr="00163E90">
              <w:rPr>
                <w:sz w:val="18"/>
                <w:szCs w:val="18"/>
              </w:rPr>
              <w:t>Providing and laying matt finished vitrified tile of size 100x100x16mm having water absorption less than 0.5% and conforming to IS: 15622 of approved make in all colours and shades in outdoor floors such as footpath, court yard multi models etc., laid on 20mm thick base of cement mortar 1:4 (1cement: 4 coarse sand) in all shapes &amp; patterns including grouting the joints with white cement mixed with matching pigments etc. complete as direction of Engineer-in-Charge.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3E69A3" w14:textId="77777777" w:rsidR="00F866AD" w:rsidRPr="00163E90" w:rsidRDefault="003C3091">
            <w:pPr>
              <w:jc w:val="center"/>
              <w:rPr>
                <w:sz w:val="18"/>
                <w:szCs w:val="18"/>
              </w:rPr>
            </w:pPr>
            <w:r w:rsidRPr="00163E90">
              <w:rPr>
                <w:sz w:val="18"/>
                <w:szCs w:val="18"/>
              </w:rPr>
              <w:t>As per NIT DAV Pedestrianization</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679DE3"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20B0C1"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29CB29"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63AA40" w14:textId="77777777" w:rsidR="00F866AD" w:rsidRPr="00163E90" w:rsidRDefault="003C3091">
            <w:pPr>
              <w:rPr>
                <w:sz w:val="18"/>
                <w:szCs w:val="18"/>
              </w:rPr>
            </w:pPr>
            <w:r w:rsidRPr="00163E90">
              <w:rPr>
                <w:sz w:val="18"/>
                <w:szCs w:val="18"/>
              </w:rPr>
              <w:t>842.95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874897" w14:textId="77777777" w:rsidR="00F866AD" w:rsidRPr="00163E90" w:rsidRDefault="003C3091">
            <w:pPr>
              <w:jc w:val="center"/>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4F8C611" w14:textId="77777777" w:rsidR="00F866AD" w:rsidRPr="00163E90" w:rsidRDefault="00F866AD">
            <w:pPr>
              <w:rPr>
                <w:sz w:val="18"/>
                <w:szCs w:val="18"/>
              </w:rPr>
            </w:pPr>
          </w:p>
        </w:tc>
      </w:tr>
      <w:tr w:rsidR="00163E90" w:rsidRPr="00163E90" w14:paraId="62D5C5DF" w14:textId="77777777" w:rsidTr="00DE740D">
        <w:trPr>
          <w:trHeight w:val="93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BCDD0E4" w14:textId="77777777" w:rsidR="00F866AD" w:rsidRPr="00163E90" w:rsidRDefault="003C3091">
            <w:pPr>
              <w:jc w:val="center"/>
              <w:rPr>
                <w:sz w:val="18"/>
                <w:szCs w:val="18"/>
              </w:rPr>
            </w:pPr>
            <w:r w:rsidRPr="00163E90">
              <w:rPr>
                <w:sz w:val="18"/>
                <w:szCs w:val="18"/>
              </w:rPr>
              <w:t>1.12</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D3C2AD" w14:textId="77777777" w:rsidR="00F866AD" w:rsidRPr="00163E90" w:rsidRDefault="003C3091">
            <w:pPr>
              <w:rPr>
                <w:sz w:val="18"/>
                <w:szCs w:val="18"/>
              </w:rPr>
            </w:pPr>
            <w:r w:rsidRPr="00163E90">
              <w:rPr>
                <w:sz w:val="18"/>
                <w:szCs w:val="18"/>
              </w:rPr>
              <w:t>Delhi Quartzite (MUZ) (10x10x7.50)</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3E02676" w14:textId="6DA311CE" w:rsidR="00F866AD" w:rsidRPr="00163E90" w:rsidRDefault="003C3091">
            <w:pPr>
              <w:rPr>
                <w:sz w:val="18"/>
                <w:szCs w:val="18"/>
              </w:rPr>
            </w:pPr>
            <w:r w:rsidRPr="00163E90">
              <w:rPr>
                <w:sz w:val="18"/>
                <w:szCs w:val="18"/>
              </w:rPr>
              <w:t xml:space="preserve">Providing and fixing 10x10x7.50 cm Granite stone block hand cut and chisel dressed on top, for paving in floors, drains etc. laid over 20 mm thick base mortar 1:4 (1 </w:t>
            </w:r>
            <w:r w:rsidR="005F2429" w:rsidRPr="00163E90">
              <w:rPr>
                <w:sz w:val="18"/>
                <w:szCs w:val="18"/>
              </w:rPr>
              <w:t>cement:</w:t>
            </w:r>
            <w:r w:rsidRPr="00163E90">
              <w:rPr>
                <w:sz w:val="18"/>
                <w:szCs w:val="18"/>
              </w:rPr>
              <w:t xml:space="preserve"> 4 coarse sand) with joints 10 mm wide filled with same mortar including ruled pointing etc. complete as per direction of engineer-in-charge.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305EDF" w14:textId="77777777" w:rsidR="00F866AD" w:rsidRPr="00163E90" w:rsidRDefault="003C3091">
            <w:pPr>
              <w:jc w:val="center"/>
              <w:rPr>
                <w:sz w:val="18"/>
                <w:szCs w:val="18"/>
              </w:rPr>
            </w:pPr>
            <w:r w:rsidRPr="00163E90">
              <w:rPr>
                <w:sz w:val="18"/>
                <w:szCs w:val="18"/>
              </w:rPr>
              <w:t xml:space="preserve">16.92 </w:t>
            </w:r>
            <w:proofErr w:type="spellStart"/>
            <w:r w:rsidRPr="00163E90">
              <w:rPr>
                <w:sz w:val="18"/>
                <w:szCs w:val="18"/>
              </w:rPr>
              <w:t>pg</w:t>
            </w:r>
            <w:proofErr w:type="spellEnd"/>
            <w:r w:rsidRPr="00163E90">
              <w:rPr>
                <w:sz w:val="18"/>
                <w:szCs w:val="18"/>
              </w:rPr>
              <w:t xml:space="preserve"> no 261</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FB48155"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D25812"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897B3D" w14:textId="77777777" w:rsidR="00F866AD" w:rsidRPr="00163E90" w:rsidRDefault="003C3091">
            <w:pPr>
              <w:jc w:val="center"/>
              <w:rPr>
                <w:sz w:val="18"/>
                <w:szCs w:val="18"/>
              </w:rPr>
            </w:pPr>
            <w:r w:rsidRPr="00163E90">
              <w:rPr>
                <w:sz w:val="18"/>
                <w:szCs w:val="18"/>
              </w:rPr>
              <w:t>76</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499EB0" w14:textId="77777777" w:rsidR="00F866AD" w:rsidRPr="00163E90" w:rsidRDefault="003C3091">
            <w:pPr>
              <w:rPr>
                <w:sz w:val="18"/>
                <w:szCs w:val="18"/>
              </w:rPr>
            </w:pPr>
            <w:r w:rsidRPr="00163E90">
              <w:rPr>
                <w:sz w:val="18"/>
                <w:szCs w:val="18"/>
              </w:rPr>
              <w:t>2189.15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59A360" w14:textId="77777777" w:rsidR="00F866AD" w:rsidRPr="00163E90" w:rsidRDefault="003C3091">
            <w:pPr>
              <w:jc w:val="center"/>
              <w:rPr>
                <w:sz w:val="18"/>
                <w:szCs w:val="18"/>
              </w:rPr>
            </w:pPr>
            <w:r w:rsidRPr="00163E90">
              <w:rPr>
                <w:sz w:val="18"/>
                <w:szCs w:val="18"/>
              </w:rPr>
              <w:t>166375.4</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DD60C2" w14:textId="77777777" w:rsidR="00F866AD" w:rsidRPr="00163E90" w:rsidRDefault="00F866AD">
            <w:pPr>
              <w:rPr>
                <w:sz w:val="18"/>
                <w:szCs w:val="18"/>
              </w:rPr>
            </w:pPr>
          </w:p>
        </w:tc>
      </w:tr>
      <w:tr w:rsidR="00163E90" w:rsidRPr="00163E90" w14:paraId="744A5424" w14:textId="77777777" w:rsidTr="00DE740D">
        <w:trPr>
          <w:trHeight w:val="93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E14DC38" w14:textId="77777777" w:rsidR="00F866AD" w:rsidRPr="00163E90" w:rsidRDefault="003C3091">
            <w:pPr>
              <w:jc w:val="center"/>
              <w:rPr>
                <w:sz w:val="18"/>
                <w:szCs w:val="18"/>
              </w:rPr>
            </w:pPr>
            <w:r w:rsidRPr="00163E90">
              <w:rPr>
                <w:sz w:val="18"/>
                <w:szCs w:val="18"/>
              </w:rPr>
              <w:t>1.13</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5132E0" w14:textId="77777777" w:rsidR="00F866AD" w:rsidRPr="00163E90" w:rsidRDefault="003C3091">
            <w:pPr>
              <w:rPr>
                <w:sz w:val="18"/>
                <w:szCs w:val="18"/>
              </w:rPr>
            </w:pPr>
            <w:r w:rsidRPr="00163E90">
              <w:rPr>
                <w:sz w:val="18"/>
                <w:szCs w:val="18"/>
              </w:rPr>
              <w:t>EPDM Flooring</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198FBE" w14:textId="77777777" w:rsidR="00F866AD" w:rsidRPr="00163E90" w:rsidRDefault="003C3091">
            <w:pPr>
              <w:rPr>
                <w:sz w:val="18"/>
                <w:szCs w:val="18"/>
              </w:rPr>
            </w:pPr>
            <w:r w:rsidRPr="00163E90">
              <w:rPr>
                <w:sz w:val="18"/>
                <w:szCs w:val="18"/>
              </w:rPr>
              <w:t>Providing and fixing 36 MM thick Ethylene Propylene Diene Monomer (EPDM) [30 MM SBR (Styrene- Butadiene or Styrene-butadiene Rubber) &amp; 6 MM EPDM] safety FLOORING with the help of BASF Glue 18 adhesive for children play area complete all as per manufacturer's specification and direction of Engineer- in-charge.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AC5A17" w14:textId="77777777" w:rsidR="00F866AD" w:rsidRPr="00163E90" w:rsidRDefault="003C3091">
            <w:pPr>
              <w:jc w:val="center"/>
              <w:rPr>
                <w:sz w:val="18"/>
                <w:szCs w:val="18"/>
              </w:rPr>
            </w:pPr>
            <w:r w:rsidRPr="00163E90">
              <w:rPr>
                <w:sz w:val="18"/>
                <w:szCs w:val="18"/>
              </w:rPr>
              <w:t>As per AR (Market Rate)</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091E09"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D23EDF"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C2D7BD" w14:textId="77777777" w:rsidR="00F866AD" w:rsidRPr="00163E90" w:rsidRDefault="003C3091">
            <w:pPr>
              <w:jc w:val="center"/>
              <w:rPr>
                <w:sz w:val="18"/>
                <w:szCs w:val="18"/>
              </w:rPr>
            </w:pPr>
            <w:r w:rsidRPr="00163E90">
              <w:rPr>
                <w:sz w:val="18"/>
                <w:szCs w:val="18"/>
              </w:rPr>
              <w:t>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DB48A0" w14:textId="77777777" w:rsidR="00F866AD" w:rsidRPr="00163E90" w:rsidRDefault="003C3091">
            <w:pPr>
              <w:jc w:val="center"/>
              <w:rPr>
                <w:sz w:val="18"/>
                <w:szCs w:val="18"/>
              </w:rPr>
            </w:pPr>
            <w:r w:rsidRPr="00163E90">
              <w:rPr>
                <w:sz w:val="18"/>
                <w:szCs w:val="18"/>
              </w:rPr>
              <w:t>3746.2</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17DE93B" w14:textId="77777777" w:rsidR="00F866AD" w:rsidRPr="00163E90" w:rsidRDefault="003C3091">
            <w:pPr>
              <w:jc w:val="center"/>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6964BB" w14:textId="77777777" w:rsidR="00F866AD" w:rsidRPr="00163E90" w:rsidRDefault="00F866AD">
            <w:pPr>
              <w:rPr>
                <w:sz w:val="18"/>
                <w:szCs w:val="18"/>
              </w:rPr>
            </w:pPr>
          </w:p>
        </w:tc>
      </w:tr>
      <w:tr w:rsidR="00163E90" w:rsidRPr="00163E90" w14:paraId="27FAE266" w14:textId="77777777" w:rsidTr="00DE740D">
        <w:trPr>
          <w:trHeight w:val="30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28ACCBB" w14:textId="77777777" w:rsidR="00F866AD" w:rsidRPr="00163E90" w:rsidRDefault="00F866AD">
            <w:pPr>
              <w:rPr>
                <w:sz w:val="18"/>
                <w:szCs w:val="18"/>
              </w:rPr>
            </w:pP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DD1241" w14:textId="77777777" w:rsidR="00F866AD" w:rsidRPr="00163E90" w:rsidRDefault="003C3091">
            <w:pPr>
              <w:rPr>
                <w:sz w:val="18"/>
                <w:szCs w:val="18"/>
              </w:rPr>
            </w:pPr>
            <w:r w:rsidRPr="00163E90">
              <w:rPr>
                <w:sz w:val="18"/>
                <w:szCs w:val="18"/>
              </w:rPr>
              <w:t>SUB TOTAL</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1205CE" w14:textId="77777777" w:rsidR="00F866AD" w:rsidRPr="00163E90" w:rsidRDefault="00F866AD">
            <w:pPr>
              <w:rPr>
                <w:sz w:val="18"/>
                <w:szCs w:val="18"/>
              </w:rPr>
            </w:pP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758089" w14:textId="77777777" w:rsidR="00F866AD" w:rsidRPr="00163E90" w:rsidRDefault="00F866AD">
            <w:pPr>
              <w:rPr>
                <w:sz w:val="18"/>
                <w:szCs w:val="18"/>
              </w:rPr>
            </w:pP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D0EA4D" w14:textId="77777777" w:rsidR="00F866AD" w:rsidRPr="00163E90" w:rsidRDefault="00F866AD">
            <w:pPr>
              <w:rPr>
                <w:sz w:val="18"/>
                <w:szCs w:val="18"/>
              </w:rPr>
            </w:pP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B96058"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B1D7AC"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ABDB2B" w14:textId="77777777" w:rsidR="00F866AD" w:rsidRPr="00163E90" w:rsidRDefault="00F866AD">
            <w:pPr>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03D9DD" w14:textId="77777777" w:rsidR="00F866AD" w:rsidRPr="00163E90" w:rsidRDefault="003C3091">
            <w:pPr>
              <w:jc w:val="right"/>
              <w:rPr>
                <w:sz w:val="18"/>
                <w:szCs w:val="18"/>
              </w:rPr>
            </w:pPr>
            <w:r w:rsidRPr="00163E90">
              <w:rPr>
                <w:sz w:val="18"/>
                <w:szCs w:val="18"/>
              </w:rPr>
              <w:t>8587263.775</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C9B392" w14:textId="77777777" w:rsidR="00F866AD" w:rsidRPr="00163E90" w:rsidRDefault="003C3091">
            <w:pPr>
              <w:jc w:val="right"/>
              <w:rPr>
                <w:sz w:val="18"/>
                <w:szCs w:val="18"/>
              </w:rPr>
            </w:pPr>
            <w:r w:rsidRPr="00163E90">
              <w:rPr>
                <w:sz w:val="18"/>
                <w:szCs w:val="18"/>
              </w:rPr>
              <w:t>2610.1</w:t>
            </w:r>
          </w:p>
        </w:tc>
      </w:tr>
    </w:tbl>
    <w:p w14:paraId="1808CD09" w14:textId="24AEA24C" w:rsidR="002E4D65" w:rsidRDefault="002E4D65"/>
    <w:p w14:paraId="5A94F0C9" w14:textId="77777777" w:rsidR="002E4D65" w:rsidRDefault="002E4D65"/>
    <w:tbl>
      <w:tblPr>
        <w:tblStyle w:val="a3"/>
        <w:tblW w:w="13179" w:type="dxa"/>
        <w:tblBorders>
          <w:top w:val="nil"/>
          <w:left w:val="nil"/>
          <w:bottom w:val="nil"/>
          <w:right w:val="nil"/>
          <w:insideH w:val="nil"/>
          <w:insideV w:val="nil"/>
        </w:tblBorders>
        <w:tblLayout w:type="fixed"/>
        <w:tblLook w:val="0600" w:firstRow="0" w:lastRow="0" w:firstColumn="0" w:lastColumn="0" w:noHBand="1" w:noVBand="1"/>
      </w:tblPr>
      <w:tblGrid>
        <w:gridCol w:w="525"/>
        <w:gridCol w:w="1590"/>
        <w:gridCol w:w="4969"/>
        <w:gridCol w:w="1514"/>
        <w:gridCol w:w="660"/>
        <w:gridCol w:w="690"/>
        <w:gridCol w:w="525"/>
        <w:gridCol w:w="863"/>
        <w:gridCol w:w="851"/>
        <w:gridCol w:w="992"/>
      </w:tblGrid>
      <w:tr w:rsidR="00163E90" w:rsidRPr="00163E90" w14:paraId="5C261CB7" w14:textId="77777777" w:rsidTr="005F2429">
        <w:trPr>
          <w:trHeight w:val="465"/>
          <w:tblHeader/>
        </w:trPr>
        <w:tc>
          <w:tcPr>
            <w:tcW w:w="5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D082FE6" w14:textId="77777777" w:rsidR="00F866AD" w:rsidRPr="00163E90" w:rsidRDefault="003C3091">
            <w:pPr>
              <w:jc w:val="right"/>
              <w:rPr>
                <w:sz w:val="18"/>
                <w:szCs w:val="18"/>
              </w:rPr>
            </w:pPr>
            <w:r w:rsidRPr="00163E90">
              <w:rPr>
                <w:sz w:val="18"/>
                <w:szCs w:val="18"/>
              </w:rPr>
              <w:lastRenderedPageBreak/>
              <w:t>2</w:t>
            </w:r>
          </w:p>
        </w:tc>
        <w:tc>
          <w:tcPr>
            <w:tcW w:w="15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E2262BF" w14:textId="77777777" w:rsidR="00F866AD" w:rsidRPr="00163E90" w:rsidRDefault="003C3091">
            <w:pPr>
              <w:rPr>
                <w:sz w:val="18"/>
                <w:szCs w:val="18"/>
              </w:rPr>
            </w:pPr>
            <w:r w:rsidRPr="00163E90">
              <w:rPr>
                <w:sz w:val="18"/>
                <w:szCs w:val="18"/>
              </w:rPr>
              <w:t>Raised Crossing</w:t>
            </w:r>
          </w:p>
        </w:tc>
        <w:tc>
          <w:tcPr>
            <w:tcW w:w="496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8330B36" w14:textId="77777777" w:rsidR="00F866AD" w:rsidRPr="00163E90" w:rsidRDefault="003C3091">
            <w:pPr>
              <w:rPr>
                <w:sz w:val="18"/>
                <w:szCs w:val="18"/>
              </w:rPr>
            </w:pPr>
            <w:r w:rsidRPr="00163E90">
              <w:rPr>
                <w:sz w:val="18"/>
                <w:szCs w:val="18"/>
              </w:rPr>
              <w:t>Material Description</w:t>
            </w:r>
          </w:p>
        </w:tc>
        <w:tc>
          <w:tcPr>
            <w:tcW w:w="151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941D794" w14:textId="77777777" w:rsidR="00F866AD" w:rsidRPr="00163E90" w:rsidRDefault="003C3091">
            <w:pPr>
              <w:rPr>
                <w:sz w:val="18"/>
                <w:szCs w:val="18"/>
              </w:rPr>
            </w:pPr>
            <w:r w:rsidRPr="00163E90">
              <w:rPr>
                <w:sz w:val="18"/>
                <w:szCs w:val="18"/>
              </w:rPr>
              <w:t>Item No. (DSR 2023 / Market Rate)</w:t>
            </w:r>
          </w:p>
        </w:tc>
        <w:tc>
          <w:tcPr>
            <w:tcW w:w="66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DF8351C" w14:textId="77777777" w:rsidR="00F866AD" w:rsidRPr="00163E90" w:rsidRDefault="003C3091">
            <w:pPr>
              <w:rPr>
                <w:sz w:val="18"/>
                <w:szCs w:val="18"/>
              </w:rPr>
            </w:pPr>
            <w:r w:rsidRPr="00163E90">
              <w:rPr>
                <w:sz w:val="18"/>
                <w:szCs w:val="18"/>
              </w:rPr>
              <w:t>Unit</w:t>
            </w:r>
          </w:p>
        </w:tc>
        <w:tc>
          <w:tcPr>
            <w:tcW w:w="6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61A662F" w14:textId="77777777" w:rsidR="00F866AD" w:rsidRPr="00163E90" w:rsidRDefault="003C3091">
            <w:pPr>
              <w:rPr>
                <w:sz w:val="18"/>
                <w:szCs w:val="18"/>
              </w:rPr>
            </w:pPr>
            <w:r w:rsidRPr="00163E90">
              <w:rPr>
                <w:sz w:val="18"/>
                <w:szCs w:val="18"/>
              </w:rPr>
              <w:t>Depth (m)</w:t>
            </w:r>
          </w:p>
        </w:tc>
        <w:tc>
          <w:tcPr>
            <w:tcW w:w="5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DCF1263" w14:textId="77777777" w:rsidR="00F866AD" w:rsidRPr="00163E90" w:rsidRDefault="003C3091">
            <w:pPr>
              <w:rPr>
                <w:sz w:val="18"/>
                <w:szCs w:val="18"/>
              </w:rPr>
            </w:pPr>
            <w:r w:rsidRPr="00163E90">
              <w:rPr>
                <w:sz w:val="18"/>
                <w:szCs w:val="18"/>
              </w:rPr>
              <w:t>Qty</w:t>
            </w:r>
          </w:p>
        </w:tc>
        <w:tc>
          <w:tcPr>
            <w:tcW w:w="8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C01165D" w14:textId="77777777" w:rsidR="00F866AD" w:rsidRPr="00163E90" w:rsidRDefault="003C3091">
            <w:pPr>
              <w:rPr>
                <w:sz w:val="18"/>
                <w:szCs w:val="18"/>
              </w:rPr>
            </w:pPr>
            <w:r w:rsidRPr="00163E90">
              <w:rPr>
                <w:sz w:val="18"/>
                <w:szCs w:val="18"/>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0C3C2AE" w14:textId="77777777" w:rsidR="00F866AD" w:rsidRPr="00163E90" w:rsidRDefault="003C3091">
            <w:pPr>
              <w:rPr>
                <w:sz w:val="18"/>
                <w:szCs w:val="18"/>
              </w:rPr>
            </w:pPr>
            <w:r w:rsidRPr="00163E90">
              <w:rPr>
                <w:sz w:val="18"/>
                <w:szCs w:val="18"/>
              </w:rPr>
              <w:t>Amount</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1105F55" w14:textId="77777777" w:rsidR="00F866AD" w:rsidRPr="00163E90" w:rsidRDefault="003C3091">
            <w:pPr>
              <w:rPr>
                <w:sz w:val="18"/>
                <w:szCs w:val="18"/>
              </w:rPr>
            </w:pPr>
            <w:r w:rsidRPr="00163E90">
              <w:rPr>
                <w:sz w:val="18"/>
                <w:szCs w:val="18"/>
              </w:rPr>
              <w:t xml:space="preserve">Rate per </w:t>
            </w:r>
            <w:proofErr w:type="spellStart"/>
            <w:r w:rsidRPr="00163E90">
              <w:rPr>
                <w:sz w:val="18"/>
                <w:szCs w:val="18"/>
              </w:rPr>
              <w:t>Sq.m</w:t>
            </w:r>
            <w:proofErr w:type="spellEnd"/>
          </w:p>
        </w:tc>
      </w:tr>
      <w:tr w:rsidR="00163E90" w:rsidRPr="00163E90" w14:paraId="77D867A2" w14:textId="77777777" w:rsidTr="002E4D65">
        <w:trPr>
          <w:trHeight w:val="930"/>
        </w:trPr>
        <w:tc>
          <w:tcPr>
            <w:tcW w:w="525"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D287458" w14:textId="77777777" w:rsidR="00F866AD" w:rsidRPr="00163E90" w:rsidRDefault="003C3091">
            <w:pPr>
              <w:jc w:val="center"/>
              <w:rPr>
                <w:sz w:val="18"/>
                <w:szCs w:val="18"/>
              </w:rPr>
            </w:pPr>
            <w:r w:rsidRPr="00163E90">
              <w:rPr>
                <w:sz w:val="18"/>
                <w:szCs w:val="18"/>
              </w:rPr>
              <w:t>2.1</w:t>
            </w:r>
          </w:p>
        </w:tc>
        <w:tc>
          <w:tcPr>
            <w:tcW w:w="159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0421F8" w14:textId="77777777" w:rsidR="00F866AD" w:rsidRPr="00163E90" w:rsidRDefault="003C3091">
            <w:pPr>
              <w:rPr>
                <w:sz w:val="18"/>
                <w:szCs w:val="18"/>
              </w:rPr>
            </w:pPr>
            <w:r w:rsidRPr="00163E90">
              <w:rPr>
                <w:sz w:val="18"/>
                <w:szCs w:val="18"/>
              </w:rPr>
              <w:t>Excavation</w:t>
            </w:r>
          </w:p>
        </w:tc>
        <w:tc>
          <w:tcPr>
            <w:tcW w:w="496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98044E" w14:textId="656D9F72" w:rsidR="00F866AD" w:rsidRPr="00163E90" w:rsidRDefault="003C3091">
            <w:pPr>
              <w:rPr>
                <w:sz w:val="18"/>
                <w:szCs w:val="18"/>
              </w:rPr>
            </w:pPr>
            <w:r w:rsidRPr="00163E90">
              <w:rPr>
                <w:sz w:val="18"/>
                <w:szCs w:val="18"/>
              </w:rPr>
              <w:t xml:space="preserve">Earth work in excavation by mechanical means (Hydraulic excavator)/ manual means over areas (exceeding 30 cm in depth, 1.5 m in width as well as 10 sqm on plan) including getting out and disposal of excavated earth lead </w:t>
            </w:r>
            <w:r w:rsidR="005F2429" w:rsidRPr="00163E90">
              <w:rPr>
                <w:sz w:val="18"/>
                <w:szCs w:val="18"/>
              </w:rPr>
              <w:t>up to</w:t>
            </w:r>
            <w:r w:rsidRPr="00163E90">
              <w:rPr>
                <w:sz w:val="18"/>
                <w:szCs w:val="18"/>
              </w:rPr>
              <w:t xml:space="preserve"> 50 m and lift </w:t>
            </w:r>
            <w:r w:rsidR="005F2429" w:rsidRPr="00163E90">
              <w:rPr>
                <w:sz w:val="18"/>
                <w:szCs w:val="18"/>
              </w:rPr>
              <w:t>up to</w:t>
            </w:r>
            <w:r w:rsidRPr="00163E90">
              <w:rPr>
                <w:sz w:val="18"/>
                <w:szCs w:val="18"/>
              </w:rPr>
              <w:t xml:space="preserve"> 1.5 m, as directed by Engineer-</w:t>
            </w:r>
            <w:r w:rsidR="005F2429" w:rsidRPr="00163E90">
              <w:rPr>
                <w:sz w:val="18"/>
                <w:szCs w:val="18"/>
              </w:rPr>
              <w:t>in charge</w:t>
            </w:r>
            <w:r w:rsidRPr="00163E90">
              <w:rPr>
                <w:sz w:val="18"/>
                <w:szCs w:val="18"/>
              </w:rPr>
              <w:t>.</w:t>
            </w:r>
          </w:p>
        </w:tc>
        <w:tc>
          <w:tcPr>
            <w:tcW w:w="1514"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BE9FCAE" w14:textId="77777777" w:rsidR="00F866AD" w:rsidRPr="00163E90" w:rsidRDefault="003C3091">
            <w:pPr>
              <w:jc w:val="center"/>
              <w:rPr>
                <w:sz w:val="18"/>
                <w:szCs w:val="18"/>
              </w:rPr>
            </w:pPr>
            <w:r w:rsidRPr="00163E90">
              <w:rPr>
                <w:sz w:val="18"/>
                <w:szCs w:val="18"/>
              </w:rPr>
              <w:t>2.6.1</w:t>
            </w:r>
          </w:p>
        </w:tc>
        <w:tc>
          <w:tcPr>
            <w:tcW w:w="66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8F589C" w14:textId="77777777" w:rsidR="00F866AD" w:rsidRPr="00163E90" w:rsidRDefault="003C3091">
            <w:pPr>
              <w:jc w:val="center"/>
              <w:rPr>
                <w:sz w:val="18"/>
                <w:szCs w:val="18"/>
              </w:rPr>
            </w:pPr>
            <w:r w:rsidRPr="00163E90">
              <w:rPr>
                <w:sz w:val="18"/>
                <w:szCs w:val="18"/>
              </w:rPr>
              <w:t>cum</w:t>
            </w:r>
          </w:p>
        </w:tc>
        <w:tc>
          <w:tcPr>
            <w:tcW w:w="69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471164" w14:textId="77777777" w:rsidR="00F866AD" w:rsidRPr="00163E90" w:rsidRDefault="003C3091">
            <w:pPr>
              <w:jc w:val="center"/>
              <w:rPr>
                <w:sz w:val="18"/>
                <w:szCs w:val="18"/>
              </w:rPr>
            </w:pPr>
            <w:r w:rsidRPr="00163E90">
              <w:rPr>
                <w:sz w:val="18"/>
                <w:szCs w:val="18"/>
              </w:rPr>
              <w:t>0.325</w:t>
            </w:r>
          </w:p>
        </w:tc>
        <w:tc>
          <w:tcPr>
            <w:tcW w:w="52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73166D" w14:textId="77777777" w:rsidR="00F866AD" w:rsidRPr="00163E90" w:rsidRDefault="003C3091">
            <w:pPr>
              <w:jc w:val="center"/>
              <w:rPr>
                <w:sz w:val="18"/>
                <w:szCs w:val="18"/>
              </w:rPr>
            </w:pPr>
            <w:r w:rsidRPr="00163E90">
              <w:rPr>
                <w:sz w:val="18"/>
                <w:szCs w:val="18"/>
              </w:rPr>
              <w:t>0</w:t>
            </w:r>
          </w:p>
        </w:tc>
        <w:tc>
          <w:tcPr>
            <w:tcW w:w="86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F30190F" w14:textId="77777777" w:rsidR="00F866AD" w:rsidRPr="00163E90" w:rsidRDefault="003C3091">
            <w:pPr>
              <w:rPr>
                <w:sz w:val="18"/>
                <w:szCs w:val="18"/>
              </w:rPr>
            </w:pPr>
            <w:r w:rsidRPr="00163E90">
              <w:rPr>
                <w:sz w:val="18"/>
                <w:szCs w:val="18"/>
              </w:rPr>
              <w:t>177.5</w:t>
            </w:r>
          </w:p>
        </w:tc>
        <w:tc>
          <w:tcPr>
            <w:tcW w:w="851"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3E1689" w14:textId="77777777" w:rsidR="00F866AD" w:rsidRPr="00163E90" w:rsidRDefault="003C3091">
            <w:pPr>
              <w:jc w:val="right"/>
              <w:rPr>
                <w:sz w:val="18"/>
                <w:szCs w:val="18"/>
              </w:rPr>
            </w:pPr>
            <w:r w:rsidRPr="00163E90">
              <w:rPr>
                <w:sz w:val="18"/>
                <w:szCs w:val="18"/>
              </w:rPr>
              <w:t>0</w:t>
            </w:r>
          </w:p>
        </w:tc>
        <w:tc>
          <w:tcPr>
            <w:tcW w:w="992"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F3678D" w14:textId="77777777" w:rsidR="00F866AD" w:rsidRPr="00163E90" w:rsidRDefault="00F866AD">
            <w:pPr>
              <w:rPr>
                <w:sz w:val="18"/>
                <w:szCs w:val="18"/>
              </w:rPr>
            </w:pPr>
          </w:p>
        </w:tc>
      </w:tr>
      <w:tr w:rsidR="00163E90" w:rsidRPr="00163E90" w14:paraId="6262E5B1" w14:textId="77777777" w:rsidTr="00DE740D">
        <w:trPr>
          <w:trHeight w:val="139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40CA2C5" w14:textId="77777777" w:rsidR="00F866AD" w:rsidRPr="00163E90" w:rsidRDefault="003C3091">
            <w:pPr>
              <w:jc w:val="center"/>
              <w:rPr>
                <w:sz w:val="18"/>
                <w:szCs w:val="18"/>
              </w:rPr>
            </w:pPr>
            <w:r w:rsidRPr="00163E90">
              <w:rPr>
                <w:sz w:val="18"/>
                <w:szCs w:val="18"/>
              </w:rPr>
              <w:t>2.2</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CD2F37" w14:textId="77777777" w:rsidR="00F866AD" w:rsidRPr="00163E90" w:rsidRDefault="003C3091">
            <w:pPr>
              <w:rPr>
                <w:sz w:val="18"/>
                <w:szCs w:val="18"/>
              </w:rPr>
            </w:pPr>
            <w:r w:rsidRPr="00163E90">
              <w:rPr>
                <w:sz w:val="18"/>
                <w:szCs w:val="18"/>
              </w:rPr>
              <w:t>Construction of granular sub-base</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992E0A" w14:textId="39391C8F" w:rsidR="00F866AD" w:rsidRPr="00163E90" w:rsidRDefault="003C3091">
            <w:pPr>
              <w:rPr>
                <w:sz w:val="18"/>
                <w:szCs w:val="18"/>
              </w:rPr>
            </w:pPr>
            <w:r w:rsidRPr="00163E90">
              <w:rPr>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5F2429" w:rsidRPr="00163E90">
              <w:rPr>
                <w:sz w:val="18"/>
                <w:szCs w:val="18"/>
              </w:rPr>
              <w:t>mm)</w:t>
            </w:r>
            <w:r w:rsidRPr="00163E90">
              <w:rPr>
                <w:sz w:val="18"/>
                <w:szCs w:val="18"/>
              </w:rPr>
              <w:t xml:space="preserve"> having CBR Value-25</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882666" w14:textId="77777777" w:rsidR="00F866AD" w:rsidRPr="00163E90" w:rsidRDefault="003C3091">
            <w:pPr>
              <w:jc w:val="center"/>
              <w:rPr>
                <w:sz w:val="18"/>
                <w:szCs w:val="18"/>
              </w:rPr>
            </w:pPr>
            <w:r w:rsidRPr="00163E90">
              <w:rPr>
                <w:sz w:val="18"/>
                <w:szCs w:val="18"/>
              </w:rPr>
              <w:t xml:space="preserve">16.78.2, </w:t>
            </w:r>
            <w:proofErr w:type="spellStart"/>
            <w:r w:rsidRPr="00163E90">
              <w:rPr>
                <w:sz w:val="18"/>
                <w:szCs w:val="18"/>
              </w:rPr>
              <w:t>pg</w:t>
            </w:r>
            <w:proofErr w:type="spellEnd"/>
            <w:r w:rsidRPr="00163E90">
              <w:rPr>
                <w:sz w:val="18"/>
                <w:szCs w:val="18"/>
              </w:rPr>
              <w:t xml:space="preserve"> no. 258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35FF0F" w14:textId="77777777" w:rsidR="00F866AD" w:rsidRPr="00163E90" w:rsidRDefault="003C3091">
            <w:pPr>
              <w:jc w:val="center"/>
              <w:rPr>
                <w:sz w:val="18"/>
                <w:szCs w:val="18"/>
              </w:rPr>
            </w:pPr>
            <w:r w:rsidRPr="00163E90">
              <w:rPr>
                <w:sz w:val="18"/>
                <w:szCs w:val="18"/>
              </w:rPr>
              <w:t>cum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869A6C" w14:textId="77777777" w:rsidR="00F866AD" w:rsidRPr="00163E90" w:rsidRDefault="003C3091">
            <w:pPr>
              <w:jc w:val="center"/>
              <w:rPr>
                <w:sz w:val="18"/>
                <w:szCs w:val="18"/>
              </w:rPr>
            </w:pPr>
            <w:r w:rsidRPr="00163E90">
              <w:rPr>
                <w:sz w:val="18"/>
                <w:szCs w:val="18"/>
              </w:rPr>
              <w:t>0.1</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DEEF02" w14:textId="77777777" w:rsidR="00F866AD" w:rsidRPr="00163E90" w:rsidRDefault="003C3091">
            <w:pPr>
              <w:jc w:val="center"/>
              <w:rPr>
                <w:sz w:val="18"/>
                <w:szCs w:val="18"/>
              </w:rPr>
            </w:pPr>
            <w:r w:rsidRPr="00163E90">
              <w:rPr>
                <w:sz w:val="18"/>
                <w:szCs w:val="18"/>
              </w:rPr>
              <w:t>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840E65" w14:textId="77777777" w:rsidR="00F866AD" w:rsidRPr="00163E90" w:rsidRDefault="003C3091">
            <w:pPr>
              <w:rPr>
                <w:sz w:val="18"/>
                <w:szCs w:val="18"/>
              </w:rPr>
            </w:pPr>
            <w:r w:rsidRPr="00163E90">
              <w:rPr>
                <w:sz w:val="18"/>
                <w:szCs w:val="18"/>
              </w:rPr>
              <w:t>2924.85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A291D78" w14:textId="77777777" w:rsidR="00F866AD" w:rsidRPr="00163E90" w:rsidRDefault="003C3091">
            <w:pPr>
              <w:jc w:val="right"/>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5C6A32" w14:textId="77777777" w:rsidR="00F866AD" w:rsidRPr="00163E90" w:rsidRDefault="00F866AD">
            <w:pPr>
              <w:rPr>
                <w:sz w:val="18"/>
                <w:szCs w:val="18"/>
              </w:rPr>
            </w:pPr>
          </w:p>
        </w:tc>
      </w:tr>
      <w:tr w:rsidR="00163E90" w:rsidRPr="00163E90" w14:paraId="720EA5BA" w14:textId="77777777" w:rsidTr="00DE740D">
        <w:trPr>
          <w:trHeight w:val="93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71295DD" w14:textId="77777777" w:rsidR="00F866AD" w:rsidRPr="00163E90" w:rsidRDefault="003C3091">
            <w:pPr>
              <w:jc w:val="center"/>
              <w:rPr>
                <w:sz w:val="18"/>
                <w:szCs w:val="18"/>
              </w:rPr>
            </w:pPr>
            <w:r w:rsidRPr="00163E90">
              <w:rPr>
                <w:sz w:val="18"/>
                <w:szCs w:val="18"/>
              </w:rPr>
              <w:t>2.3</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0BFB9A" w14:textId="77777777" w:rsidR="00F866AD" w:rsidRPr="00163E90" w:rsidRDefault="003C3091">
            <w:pPr>
              <w:rPr>
                <w:sz w:val="18"/>
                <w:szCs w:val="18"/>
              </w:rPr>
            </w:pPr>
            <w:r w:rsidRPr="00163E90">
              <w:rPr>
                <w:sz w:val="18"/>
                <w:szCs w:val="18"/>
              </w:rPr>
              <w:t>Providing and laying in position cement concrete (M15)</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C02540" w14:textId="02D3760B" w:rsidR="00F866AD" w:rsidRPr="00163E90" w:rsidRDefault="003C3091">
            <w:pPr>
              <w:rPr>
                <w:sz w:val="18"/>
                <w:szCs w:val="18"/>
              </w:rPr>
            </w:pPr>
            <w:r w:rsidRPr="00163E90">
              <w:rPr>
                <w:sz w:val="18"/>
                <w:szCs w:val="18"/>
              </w:rPr>
              <w:t xml:space="preserve">Providing and laying in position cement concrete of specified grade excluding the cost of centering and shuttering - All work up to plinth </w:t>
            </w:r>
            <w:r w:rsidR="005F2429" w:rsidRPr="00163E90">
              <w:rPr>
                <w:sz w:val="18"/>
                <w:szCs w:val="18"/>
              </w:rPr>
              <w:t>level: 1:2:4</w:t>
            </w:r>
            <w:r w:rsidRPr="00163E90">
              <w:rPr>
                <w:sz w:val="18"/>
                <w:szCs w:val="18"/>
              </w:rPr>
              <w:t xml:space="preserve"> (1 </w:t>
            </w:r>
            <w:r w:rsidR="005F2429" w:rsidRPr="00163E90">
              <w:rPr>
                <w:sz w:val="18"/>
                <w:szCs w:val="18"/>
              </w:rPr>
              <w:t>Cement:</w:t>
            </w:r>
            <w:r w:rsidRPr="00163E90">
              <w:rPr>
                <w:sz w:val="18"/>
                <w:szCs w:val="18"/>
              </w:rPr>
              <w:t xml:space="preserve"> 2 coarse sand (zone-III) derived from natural </w:t>
            </w:r>
            <w:r w:rsidR="005F2429" w:rsidRPr="00163E90">
              <w:rPr>
                <w:sz w:val="18"/>
                <w:szCs w:val="18"/>
              </w:rPr>
              <w:t>sources:</w:t>
            </w:r>
            <w:r w:rsidRPr="00163E90">
              <w:rPr>
                <w:sz w:val="18"/>
                <w:szCs w:val="18"/>
              </w:rPr>
              <w:t xml:space="preserve"> 4 graded stone aggregate 40 mm nominal size derived from natural sources)</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61EE15" w14:textId="77777777" w:rsidR="00F866AD" w:rsidRPr="00163E90" w:rsidRDefault="003C3091">
            <w:pPr>
              <w:jc w:val="center"/>
              <w:rPr>
                <w:sz w:val="18"/>
                <w:szCs w:val="18"/>
              </w:rPr>
            </w:pPr>
            <w:r w:rsidRPr="00163E90">
              <w:rPr>
                <w:sz w:val="18"/>
                <w:szCs w:val="18"/>
              </w:rPr>
              <w:t xml:space="preserve">4.1.4, </w:t>
            </w:r>
            <w:proofErr w:type="spellStart"/>
            <w:r w:rsidRPr="00163E90">
              <w:rPr>
                <w:sz w:val="18"/>
                <w:szCs w:val="18"/>
              </w:rPr>
              <w:t>pg</w:t>
            </w:r>
            <w:proofErr w:type="spellEnd"/>
            <w:r w:rsidRPr="00163E90">
              <w:rPr>
                <w:sz w:val="18"/>
                <w:szCs w:val="18"/>
              </w:rPr>
              <w:t xml:space="preserve"> no. 103</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F74957" w14:textId="77777777" w:rsidR="00F866AD" w:rsidRPr="00163E90" w:rsidRDefault="003C3091">
            <w:pPr>
              <w:jc w:val="center"/>
              <w:rPr>
                <w:sz w:val="18"/>
                <w:szCs w:val="18"/>
              </w:rPr>
            </w:pPr>
            <w:r w:rsidRPr="00163E90">
              <w:rPr>
                <w:sz w:val="18"/>
                <w:szCs w:val="18"/>
              </w:rPr>
              <w:t>cum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C53A71" w14:textId="77777777" w:rsidR="00F866AD" w:rsidRPr="00163E90" w:rsidRDefault="003C3091">
            <w:pPr>
              <w:jc w:val="center"/>
              <w:rPr>
                <w:sz w:val="18"/>
                <w:szCs w:val="18"/>
              </w:rPr>
            </w:pPr>
            <w:r w:rsidRPr="00163E90">
              <w:rPr>
                <w:sz w:val="18"/>
                <w:szCs w:val="18"/>
              </w:rPr>
              <w:t>0.1</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5FBE7E" w14:textId="77777777" w:rsidR="00F866AD" w:rsidRPr="00163E90" w:rsidRDefault="003C3091">
            <w:pPr>
              <w:jc w:val="center"/>
              <w:rPr>
                <w:sz w:val="18"/>
                <w:szCs w:val="18"/>
              </w:rPr>
            </w:pPr>
            <w:r w:rsidRPr="00163E90">
              <w:rPr>
                <w:sz w:val="18"/>
                <w:szCs w:val="18"/>
              </w:rPr>
              <w:t>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1BBF83" w14:textId="77777777" w:rsidR="00F866AD" w:rsidRPr="00163E90" w:rsidRDefault="003C3091">
            <w:pPr>
              <w:rPr>
                <w:sz w:val="18"/>
                <w:szCs w:val="18"/>
              </w:rPr>
            </w:pPr>
            <w:r w:rsidRPr="00163E90">
              <w:rPr>
                <w:sz w:val="18"/>
                <w:szCs w:val="18"/>
              </w:rPr>
              <w:t>7780.3</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8EF954" w14:textId="77777777" w:rsidR="00F866AD" w:rsidRPr="00163E90" w:rsidRDefault="003C3091">
            <w:pPr>
              <w:jc w:val="right"/>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FFE55C" w14:textId="77777777" w:rsidR="00F866AD" w:rsidRPr="00163E90" w:rsidRDefault="00F866AD">
            <w:pPr>
              <w:rPr>
                <w:sz w:val="18"/>
                <w:szCs w:val="18"/>
              </w:rPr>
            </w:pPr>
          </w:p>
        </w:tc>
      </w:tr>
      <w:tr w:rsidR="00163E90" w:rsidRPr="00163E90" w14:paraId="74ED1CA9" w14:textId="77777777" w:rsidTr="00DE740D">
        <w:trPr>
          <w:trHeight w:val="279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6F8D053" w14:textId="77777777" w:rsidR="00F866AD" w:rsidRPr="00163E90" w:rsidRDefault="003C3091">
            <w:pPr>
              <w:jc w:val="center"/>
              <w:rPr>
                <w:sz w:val="18"/>
                <w:szCs w:val="18"/>
              </w:rPr>
            </w:pPr>
            <w:r w:rsidRPr="00163E90">
              <w:rPr>
                <w:sz w:val="18"/>
                <w:szCs w:val="18"/>
              </w:rPr>
              <w:lastRenderedPageBreak/>
              <w:t>2.4</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5CCE75" w14:textId="77777777" w:rsidR="00F866AD" w:rsidRPr="00163E90" w:rsidRDefault="003C3091">
            <w:pPr>
              <w:rPr>
                <w:sz w:val="18"/>
                <w:szCs w:val="18"/>
              </w:rPr>
            </w:pPr>
            <w:r w:rsidRPr="00163E90">
              <w:rPr>
                <w:sz w:val="18"/>
                <w:szCs w:val="18"/>
              </w:rPr>
              <w:t>Providing and laying in position cement concrete (M25, Design Mix)</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690ADD" w14:textId="77777777" w:rsidR="00F866AD" w:rsidRPr="00163E90" w:rsidRDefault="003C3091">
            <w:pPr>
              <w:rPr>
                <w:sz w:val="18"/>
                <w:szCs w:val="18"/>
              </w:rPr>
            </w:pPr>
            <w:r w:rsidRPr="00163E90">
              <w:rPr>
                <w:sz w:val="18"/>
                <w:szCs w:val="18"/>
              </w:rPr>
              <w:t>Providing and laying in position ready mixed or site batched design mix cement concrete for plain cement concrete work; using coarse aggregate and fine aggregate derived from natural sources, Portland Pozzolana/Ordinary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and finishing as per direction of the engineer-in-charge; for the following grades of concrete.</w:t>
            </w:r>
          </w:p>
          <w:p w14:paraId="04BDC558" w14:textId="135F7982" w:rsidR="00F866AD" w:rsidRPr="00163E90" w:rsidRDefault="003C3091">
            <w:pPr>
              <w:rPr>
                <w:sz w:val="18"/>
                <w:szCs w:val="18"/>
              </w:rPr>
            </w:pPr>
            <w:r w:rsidRPr="00163E90">
              <w:rPr>
                <w:sz w:val="18"/>
                <w:szCs w:val="18"/>
              </w:rPr>
              <w:t>Note: Extra cement up to 10% of the minimum specified cement content in design mix shall be payable separately. In case the cement content in design mix is more than 110% of the minimum specified cement content, the contractor shall have discretion to either re-design the mix or bear the cost of extra cement.</w:t>
            </w:r>
            <w:r w:rsidR="005F2429">
              <w:rPr>
                <w:sz w:val="18"/>
                <w:szCs w:val="18"/>
              </w:rPr>
              <w:t xml:space="preserve"> </w:t>
            </w:r>
            <w:r w:rsidRPr="00163E90">
              <w:rPr>
                <w:sz w:val="18"/>
                <w:szCs w:val="18"/>
              </w:rPr>
              <w:t xml:space="preserve">Concrete of M25 grade with minimum </w:t>
            </w:r>
            <w:r w:rsidR="002E4D65" w:rsidRPr="00163E90">
              <w:rPr>
                <w:sz w:val="18"/>
                <w:szCs w:val="18"/>
              </w:rPr>
              <w:t>cement content</w:t>
            </w:r>
            <w:r w:rsidRPr="00163E90">
              <w:rPr>
                <w:sz w:val="18"/>
                <w:szCs w:val="18"/>
              </w:rPr>
              <w:t xml:space="preserve"> of 300 kg /cum</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486289" w14:textId="77777777" w:rsidR="00F866AD" w:rsidRPr="00163E90" w:rsidRDefault="003C3091">
            <w:pPr>
              <w:jc w:val="center"/>
              <w:rPr>
                <w:sz w:val="18"/>
                <w:szCs w:val="18"/>
              </w:rPr>
            </w:pPr>
            <w:r w:rsidRPr="00163E90">
              <w:rPr>
                <w:sz w:val="18"/>
                <w:szCs w:val="18"/>
              </w:rPr>
              <w:t>4.20.1.4, page 108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F920FE" w14:textId="77777777" w:rsidR="00F866AD" w:rsidRPr="00163E90" w:rsidRDefault="003C3091">
            <w:pPr>
              <w:jc w:val="center"/>
              <w:rPr>
                <w:sz w:val="18"/>
                <w:szCs w:val="18"/>
              </w:rPr>
            </w:pPr>
            <w:r w:rsidRPr="00163E90">
              <w:rPr>
                <w:sz w:val="18"/>
                <w:szCs w:val="18"/>
              </w:rPr>
              <w:t>cum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E7364F2" w14:textId="77777777" w:rsidR="00F866AD" w:rsidRPr="00163E90" w:rsidRDefault="003C3091">
            <w:pPr>
              <w:jc w:val="center"/>
              <w:rPr>
                <w:sz w:val="18"/>
                <w:szCs w:val="18"/>
              </w:rPr>
            </w:pPr>
            <w:r w:rsidRPr="00163E90">
              <w:rPr>
                <w:sz w:val="18"/>
                <w:szCs w:val="18"/>
              </w:rPr>
              <w:t>0.125</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F48C5A" w14:textId="77777777" w:rsidR="00F866AD" w:rsidRPr="00163E90" w:rsidRDefault="003C3091">
            <w:pPr>
              <w:jc w:val="center"/>
              <w:rPr>
                <w:sz w:val="18"/>
                <w:szCs w:val="18"/>
              </w:rPr>
            </w:pPr>
            <w:r w:rsidRPr="00163E90">
              <w:rPr>
                <w:sz w:val="18"/>
                <w:szCs w:val="18"/>
              </w:rPr>
              <w:t>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B93D06" w14:textId="77777777" w:rsidR="00F866AD" w:rsidRPr="00163E90" w:rsidRDefault="003C3091">
            <w:pPr>
              <w:rPr>
                <w:sz w:val="18"/>
                <w:szCs w:val="18"/>
              </w:rPr>
            </w:pPr>
            <w:r w:rsidRPr="00163E90">
              <w:rPr>
                <w:sz w:val="18"/>
                <w:szCs w:val="18"/>
              </w:rPr>
              <w:t>9439.05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66F157" w14:textId="77777777" w:rsidR="00F866AD" w:rsidRPr="00163E90" w:rsidRDefault="003C3091">
            <w:pPr>
              <w:jc w:val="right"/>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454822" w14:textId="77777777" w:rsidR="00F866AD" w:rsidRPr="00163E90" w:rsidRDefault="00F866AD">
            <w:pPr>
              <w:rPr>
                <w:sz w:val="18"/>
                <w:szCs w:val="18"/>
              </w:rPr>
            </w:pPr>
          </w:p>
        </w:tc>
      </w:tr>
      <w:tr w:rsidR="00163E90" w:rsidRPr="00163E90" w14:paraId="5C06D4EF" w14:textId="77777777" w:rsidTr="00DE740D">
        <w:trPr>
          <w:trHeight w:val="208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7717734" w14:textId="77777777" w:rsidR="00F866AD" w:rsidRPr="00163E90" w:rsidRDefault="003C3091">
            <w:pPr>
              <w:jc w:val="center"/>
              <w:rPr>
                <w:sz w:val="18"/>
                <w:szCs w:val="18"/>
              </w:rPr>
            </w:pPr>
            <w:r w:rsidRPr="00163E90">
              <w:rPr>
                <w:sz w:val="18"/>
                <w:szCs w:val="18"/>
              </w:rPr>
              <w:t>2.4</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F6F0D0" w14:textId="77777777" w:rsidR="00F866AD" w:rsidRPr="00163E90" w:rsidRDefault="003C3091">
            <w:pPr>
              <w:rPr>
                <w:sz w:val="18"/>
                <w:szCs w:val="18"/>
              </w:rPr>
            </w:pPr>
            <w:r w:rsidRPr="00163E90">
              <w:rPr>
                <w:sz w:val="18"/>
                <w:szCs w:val="18"/>
              </w:rPr>
              <w:t>Interlocking Paver Block (Red &amp; White of approved size) 80mm thick</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1294C5" w14:textId="3D352AA0" w:rsidR="00F866AD" w:rsidRPr="00163E90" w:rsidRDefault="003C3091">
            <w:pPr>
              <w:rPr>
                <w:sz w:val="18"/>
                <w:szCs w:val="18"/>
              </w:rPr>
            </w:pPr>
            <w:r w:rsidRPr="00163E90">
              <w:rPr>
                <w:sz w:val="18"/>
                <w:szCs w:val="18"/>
              </w:rPr>
              <w:t>Providing and laying factory made chamfered edge Cement Concrete paver blocks in footpath, parks, lawns, drive ways or light traffic parking etc, of required strength, thickness &amp; size/ shape, made by table vibratory method using PU mould, laid in required colour &amp; pattern over 50 mm thick compacted bed of sand, compacting and proper embedding/laying of inter locking paver blocks into the sand bedding layer through vibratory compaction by using plate vibrator, filling the joints with sand and cutting of paver blocks as per required size and pattern, finishing and sweeping extra sand. complete all as per direction of Engineer-in-</w:t>
            </w:r>
            <w:r w:rsidR="002E4D65" w:rsidRPr="00163E90">
              <w:rPr>
                <w:sz w:val="18"/>
                <w:szCs w:val="18"/>
              </w:rPr>
              <w:t>Charge:</w:t>
            </w:r>
            <w:r w:rsidRPr="00163E90">
              <w:rPr>
                <w:sz w:val="18"/>
                <w:szCs w:val="18"/>
              </w:rPr>
              <w:t xml:space="preserve"> 80 mm thick C.C. paver block of M-35 grade with approved</w:t>
            </w:r>
            <w:r w:rsidR="005F2429">
              <w:rPr>
                <w:sz w:val="18"/>
                <w:szCs w:val="18"/>
              </w:rPr>
              <w:t xml:space="preserve"> </w:t>
            </w:r>
            <w:r w:rsidRPr="00163E90">
              <w:rPr>
                <w:sz w:val="18"/>
                <w:szCs w:val="18"/>
              </w:rPr>
              <w:t>colour design and pattern</w:t>
            </w:r>
            <w:r w:rsidR="005F2429">
              <w:rPr>
                <w:sz w:val="18"/>
                <w:szCs w:val="18"/>
              </w:rPr>
              <w:t>.</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E2207B" w14:textId="77777777" w:rsidR="00F866AD" w:rsidRPr="00163E90" w:rsidRDefault="003C3091">
            <w:pPr>
              <w:jc w:val="center"/>
              <w:rPr>
                <w:sz w:val="18"/>
                <w:szCs w:val="18"/>
              </w:rPr>
            </w:pPr>
            <w:r w:rsidRPr="00163E90">
              <w:rPr>
                <w:sz w:val="18"/>
                <w:szCs w:val="18"/>
              </w:rPr>
              <w:t xml:space="preserve">16.91.2, </w:t>
            </w:r>
            <w:proofErr w:type="spellStart"/>
            <w:r w:rsidRPr="00163E90">
              <w:rPr>
                <w:sz w:val="18"/>
                <w:szCs w:val="18"/>
              </w:rPr>
              <w:t>pg</w:t>
            </w:r>
            <w:proofErr w:type="spellEnd"/>
            <w:r w:rsidRPr="00163E90">
              <w:rPr>
                <w:sz w:val="18"/>
                <w:szCs w:val="18"/>
              </w:rPr>
              <w:t xml:space="preserve"> no. 261</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05037F"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363FFCC"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58F4BA" w14:textId="77777777" w:rsidR="00F866AD" w:rsidRPr="00163E90" w:rsidRDefault="003C3091">
            <w:pPr>
              <w:jc w:val="center"/>
              <w:rPr>
                <w:sz w:val="18"/>
                <w:szCs w:val="18"/>
              </w:rPr>
            </w:pPr>
            <w:r w:rsidRPr="00163E90">
              <w:rPr>
                <w:sz w:val="18"/>
                <w:szCs w:val="18"/>
              </w:rPr>
              <w:t>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5B13F37" w14:textId="77777777" w:rsidR="00F866AD" w:rsidRPr="00163E90" w:rsidRDefault="003C3091">
            <w:pPr>
              <w:rPr>
                <w:sz w:val="18"/>
                <w:szCs w:val="18"/>
              </w:rPr>
            </w:pPr>
            <w:r w:rsidRPr="00163E90">
              <w:rPr>
                <w:sz w:val="18"/>
                <w:szCs w:val="18"/>
              </w:rPr>
              <w:t>1091.5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D2EAF0" w14:textId="77777777" w:rsidR="00F866AD" w:rsidRPr="00163E90" w:rsidRDefault="003C3091">
            <w:pPr>
              <w:jc w:val="right"/>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8BB762" w14:textId="77777777" w:rsidR="00F866AD" w:rsidRPr="00163E90" w:rsidRDefault="00F866AD">
            <w:pPr>
              <w:rPr>
                <w:sz w:val="18"/>
                <w:szCs w:val="18"/>
              </w:rPr>
            </w:pPr>
          </w:p>
        </w:tc>
      </w:tr>
      <w:tr w:rsidR="00163E90" w:rsidRPr="00163E90" w14:paraId="6FAA516C" w14:textId="77777777" w:rsidTr="00DE740D">
        <w:trPr>
          <w:trHeight w:val="93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D23C6B8" w14:textId="77777777" w:rsidR="00F866AD" w:rsidRPr="00163E90" w:rsidRDefault="003C3091">
            <w:pPr>
              <w:jc w:val="center"/>
              <w:rPr>
                <w:sz w:val="18"/>
                <w:szCs w:val="18"/>
              </w:rPr>
            </w:pPr>
            <w:r w:rsidRPr="00163E90">
              <w:rPr>
                <w:sz w:val="18"/>
                <w:szCs w:val="18"/>
              </w:rPr>
              <w:lastRenderedPageBreak/>
              <w:t>2.5</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8B37EB" w14:textId="77777777" w:rsidR="00F866AD" w:rsidRPr="00163E90" w:rsidRDefault="003C3091">
            <w:pPr>
              <w:rPr>
                <w:sz w:val="18"/>
                <w:szCs w:val="18"/>
              </w:rPr>
            </w:pPr>
            <w:r w:rsidRPr="00163E90">
              <w:rPr>
                <w:sz w:val="18"/>
                <w:szCs w:val="18"/>
              </w:rPr>
              <w:t>Delhi Quartzite 10x10x7.50</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7ECF940" w14:textId="3BB49D24" w:rsidR="00F866AD" w:rsidRPr="00163E90" w:rsidRDefault="003C3091">
            <w:pPr>
              <w:rPr>
                <w:sz w:val="18"/>
                <w:szCs w:val="18"/>
              </w:rPr>
            </w:pPr>
            <w:r w:rsidRPr="00163E90">
              <w:rPr>
                <w:sz w:val="18"/>
                <w:szCs w:val="18"/>
              </w:rPr>
              <w:t xml:space="preserve">Providing and fixing 10x10x7.50 cm Granite stone block hand cut and chisel dressed on top, for paving in floors, drains etc. laid over 20 mm thick base mortar 1:4 (1 </w:t>
            </w:r>
            <w:r w:rsidR="002E4D65" w:rsidRPr="00163E90">
              <w:rPr>
                <w:sz w:val="18"/>
                <w:szCs w:val="18"/>
              </w:rPr>
              <w:t>cement:</w:t>
            </w:r>
            <w:r w:rsidRPr="00163E90">
              <w:rPr>
                <w:sz w:val="18"/>
                <w:szCs w:val="18"/>
              </w:rPr>
              <w:t xml:space="preserve"> 4 coarse sand) with joints 10 mm wide filled with same mortar including ruled pointing etc. complete as per direction of engineer-in-charge.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230603" w14:textId="77777777" w:rsidR="00F866AD" w:rsidRPr="00163E90" w:rsidRDefault="003C3091">
            <w:pPr>
              <w:jc w:val="center"/>
              <w:rPr>
                <w:sz w:val="18"/>
                <w:szCs w:val="18"/>
              </w:rPr>
            </w:pPr>
            <w:r w:rsidRPr="00163E90">
              <w:rPr>
                <w:sz w:val="18"/>
                <w:szCs w:val="18"/>
              </w:rPr>
              <w:t xml:space="preserve">16.92 </w:t>
            </w:r>
            <w:proofErr w:type="spellStart"/>
            <w:r w:rsidRPr="00163E90">
              <w:rPr>
                <w:sz w:val="18"/>
                <w:szCs w:val="18"/>
              </w:rPr>
              <w:t>pg</w:t>
            </w:r>
            <w:proofErr w:type="spellEnd"/>
            <w:r w:rsidRPr="00163E90">
              <w:rPr>
                <w:sz w:val="18"/>
                <w:szCs w:val="18"/>
              </w:rPr>
              <w:t xml:space="preserve"> no 261</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AA5AF0"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6F655A"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90286D" w14:textId="77777777" w:rsidR="00F866AD" w:rsidRPr="00163E90" w:rsidRDefault="003C3091">
            <w:pPr>
              <w:jc w:val="center"/>
              <w:rPr>
                <w:sz w:val="18"/>
                <w:szCs w:val="18"/>
              </w:rPr>
            </w:pPr>
            <w:r w:rsidRPr="00163E90">
              <w:rPr>
                <w:sz w:val="18"/>
                <w:szCs w:val="18"/>
              </w:rPr>
              <w:t>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6BCBAB" w14:textId="77777777" w:rsidR="00F866AD" w:rsidRPr="00163E90" w:rsidRDefault="003C3091">
            <w:pPr>
              <w:rPr>
                <w:sz w:val="18"/>
                <w:szCs w:val="18"/>
              </w:rPr>
            </w:pPr>
            <w:r w:rsidRPr="00163E90">
              <w:rPr>
                <w:sz w:val="18"/>
                <w:szCs w:val="18"/>
              </w:rPr>
              <w:t>2189.15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713285" w14:textId="77777777" w:rsidR="00F866AD" w:rsidRPr="00163E90" w:rsidRDefault="003C3091">
            <w:pPr>
              <w:jc w:val="right"/>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ABD22A" w14:textId="77777777" w:rsidR="00F866AD" w:rsidRPr="00163E90" w:rsidRDefault="00F866AD">
            <w:pPr>
              <w:rPr>
                <w:sz w:val="18"/>
                <w:szCs w:val="18"/>
              </w:rPr>
            </w:pPr>
          </w:p>
        </w:tc>
      </w:tr>
      <w:tr w:rsidR="00163E90" w:rsidRPr="00163E90" w14:paraId="1123E214" w14:textId="77777777" w:rsidTr="00DE740D">
        <w:trPr>
          <w:trHeight w:val="30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40296F7" w14:textId="77777777" w:rsidR="00F866AD" w:rsidRPr="00163E90" w:rsidRDefault="00F866AD">
            <w:pPr>
              <w:rPr>
                <w:sz w:val="18"/>
                <w:szCs w:val="18"/>
              </w:rPr>
            </w:pP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666FF4" w14:textId="77777777" w:rsidR="00F866AD" w:rsidRPr="00163E90" w:rsidRDefault="003C3091">
            <w:pPr>
              <w:rPr>
                <w:sz w:val="18"/>
                <w:szCs w:val="18"/>
              </w:rPr>
            </w:pPr>
            <w:r w:rsidRPr="00163E90">
              <w:rPr>
                <w:sz w:val="18"/>
                <w:szCs w:val="18"/>
              </w:rPr>
              <w:t>SUB TOTAL</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E19E9C" w14:textId="77777777" w:rsidR="00F866AD" w:rsidRPr="00163E90" w:rsidRDefault="00F866AD">
            <w:pPr>
              <w:rPr>
                <w:sz w:val="18"/>
                <w:szCs w:val="18"/>
              </w:rPr>
            </w:pP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8E9EA3" w14:textId="77777777" w:rsidR="00F866AD" w:rsidRPr="00163E90" w:rsidRDefault="00F866AD">
            <w:pPr>
              <w:rPr>
                <w:sz w:val="18"/>
                <w:szCs w:val="18"/>
              </w:rPr>
            </w:pP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68B67F" w14:textId="77777777" w:rsidR="00F866AD" w:rsidRPr="00163E90" w:rsidRDefault="00F866AD">
            <w:pPr>
              <w:rPr>
                <w:sz w:val="18"/>
                <w:szCs w:val="18"/>
              </w:rPr>
            </w:pP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2DF376"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3E1E117"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B85066C" w14:textId="77777777" w:rsidR="00F866AD" w:rsidRPr="00163E90" w:rsidRDefault="00F866AD">
            <w:pPr>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954399F" w14:textId="77777777" w:rsidR="00F866AD" w:rsidRPr="00163E90" w:rsidRDefault="003C3091">
            <w:pPr>
              <w:jc w:val="right"/>
              <w:rPr>
                <w:sz w:val="18"/>
                <w:szCs w:val="18"/>
              </w:rPr>
            </w:pPr>
            <w:r w:rsidRPr="00163E90">
              <w:rPr>
                <w:sz w:val="18"/>
                <w:szCs w:val="18"/>
              </w:rPr>
              <w:t>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33612E" w14:textId="77777777" w:rsidR="00F866AD" w:rsidRPr="00163E90" w:rsidRDefault="003C3091">
            <w:pPr>
              <w:jc w:val="center"/>
              <w:rPr>
                <w:sz w:val="18"/>
                <w:szCs w:val="18"/>
              </w:rPr>
            </w:pPr>
            <w:r w:rsidRPr="00163E90">
              <w:rPr>
                <w:sz w:val="18"/>
                <w:szCs w:val="18"/>
              </w:rPr>
              <w:t>#DIV/0!</w:t>
            </w:r>
          </w:p>
        </w:tc>
      </w:tr>
    </w:tbl>
    <w:p w14:paraId="58FDFD4F" w14:textId="77777777" w:rsidR="002E4D65" w:rsidRDefault="002E4D65"/>
    <w:tbl>
      <w:tblPr>
        <w:tblStyle w:val="a3"/>
        <w:tblW w:w="13179" w:type="dxa"/>
        <w:tblBorders>
          <w:top w:val="nil"/>
          <w:left w:val="nil"/>
          <w:bottom w:val="nil"/>
          <w:right w:val="nil"/>
          <w:insideH w:val="nil"/>
          <w:insideV w:val="nil"/>
        </w:tblBorders>
        <w:tblLayout w:type="fixed"/>
        <w:tblLook w:val="0600" w:firstRow="0" w:lastRow="0" w:firstColumn="0" w:lastColumn="0" w:noHBand="1" w:noVBand="1"/>
      </w:tblPr>
      <w:tblGrid>
        <w:gridCol w:w="525"/>
        <w:gridCol w:w="1590"/>
        <w:gridCol w:w="4969"/>
        <w:gridCol w:w="1514"/>
        <w:gridCol w:w="660"/>
        <w:gridCol w:w="690"/>
        <w:gridCol w:w="525"/>
        <w:gridCol w:w="863"/>
        <w:gridCol w:w="851"/>
        <w:gridCol w:w="992"/>
      </w:tblGrid>
      <w:tr w:rsidR="00163E90" w:rsidRPr="00163E90" w14:paraId="5144CCDA" w14:textId="77777777" w:rsidTr="005F2429">
        <w:trPr>
          <w:trHeight w:val="465"/>
          <w:tblHeader/>
        </w:trPr>
        <w:tc>
          <w:tcPr>
            <w:tcW w:w="5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ECA2892" w14:textId="77777777" w:rsidR="00F866AD" w:rsidRPr="00163E90" w:rsidRDefault="003C3091">
            <w:pPr>
              <w:jc w:val="center"/>
              <w:rPr>
                <w:sz w:val="18"/>
                <w:szCs w:val="18"/>
              </w:rPr>
            </w:pPr>
            <w:r w:rsidRPr="00163E90">
              <w:rPr>
                <w:sz w:val="18"/>
                <w:szCs w:val="18"/>
              </w:rPr>
              <w:t>3</w:t>
            </w:r>
          </w:p>
        </w:tc>
        <w:tc>
          <w:tcPr>
            <w:tcW w:w="15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C83461A" w14:textId="77777777" w:rsidR="00F866AD" w:rsidRPr="00163E90" w:rsidRDefault="003C3091">
            <w:pPr>
              <w:rPr>
                <w:sz w:val="18"/>
                <w:szCs w:val="18"/>
              </w:rPr>
            </w:pPr>
            <w:r w:rsidRPr="00163E90">
              <w:rPr>
                <w:sz w:val="18"/>
                <w:szCs w:val="18"/>
              </w:rPr>
              <w:t>Cycle Infrastructure</w:t>
            </w:r>
          </w:p>
        </w:tc>
        <w:tc>
          <w:tcPr>
            <w:tcW w:w="496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3251DDA" w14:textId="77777777" w:rsidR="00F866AD" w:rsidRPr="00163E90" w:rsidRDefault="003C3091">
            <w:pPr>
              <w:rPr>
                <w:sz w:val="18"/>
                <w:szCs w:val="18"/>
              </w:rPr>
            </w:pPr>
            <w:r w:rsidRPr="00163E90">
              <w:rPr>
                <w:sz w:val="18"/>
                <w:szCs w:val="18"/>
              </w:rPr>
              <w:t>Material Description</w:t>
            </w:r>
          </w:p>
        </w:tc>
        <w:tc>
          <w:tcPr>
            <w:tcW w:w="151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1F6F5D6" w14:textId="77777777" w:rsidR="00F866AD" w:rsidRPr="00163E90" w:rsidRDefault="003C3091">
            <w:pPr>
              <w:jc w:val="center"/>
              <w:rPr>
                <w:sz w:val="18"/>
                <w:szCs w:val="18"/>
              </w:rPr>
            </w:pPr>
            <w:r w:rsidRPr="00163E90">
              <w:rPr>
                <w:sz w:val="18"/>
                <w:szCs w:val="18"/>
              </w:rPr>
              <w:t>Item No. (DSR 2023 / Market Rate)</w:t>
            </w:r>
          </w:p>
        </w:tc>
        <w:tc>
          <w:tcPr>
            <w:tcW w:w="66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A41CAB7" w14:textId="77777777" w:rsidR="00F866AD" w:rsidRPr="00163E90" w:rsidRDefault="003C3091">
            <w:pPr>
              <w:jc w:val="center"/>
              <w:rPr>
                <w:sz w:val="18"/>
                <w:szCs w:val="18"/>
              </w:rPr>
            </w:pPr>
            <w:r w:rsidRPr="00163E90">
              <w:rPr>
                <w:sz w:val="18"/>
                <w:szCs w:val="18"/>
              </w:rPr>
              <w:t>Unit</w:t>
            </w:r>
          </w:p>
        </w:tc>
        <w:tc>
          <w:tcPr>
            <w:tcW w:w="6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90A9C41" w14:textId="77777777" w:rsidR="00F866AD" w:rsidRPr="00163E90" w:rsidRDefault="003C3091">
            <w:pPr>
              <w:jc w:val="center"/>
              <w:rPr>
                <w:sz w:val="18"/>
                <w:szCs w:val="18"/>
              </w:rPr>
            </w:pPr>
            <w:r w:rsidRPr="00163E90">
              <w:rPr>
                <w:sz w:val="18"/>
                <w:szCs w:val="18"/>
              </w:rPr>
              <w:t>Depth (m)</w:t>
            </w:r>
          </w:p>
        </w:tc>
        <w:tc>
          <w:tcPr>
            <w:tcW w:w="5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7195849" w14:textId="77777777" w:rsidR="00F866AD" w:rsidRPr="00163E90" w:rsidRDefault="003C3091">
            <w:pPr>
              <w:jc w:val="center"/>
              <w:rPr>
                <w:sz w:val="18"/>
                <w:szCs w:val="18"/>
              </w:rPr>
            </w:pPr>
            <w:r w:rsidRPr="00163E90">
              <w:rPr>
                <w:sz w:val="18"/>
                <w:szCs w:val="18"/>
              </w:rPr>
              <w:t>Qty</w:t>
            </w:r>
          </w:p>
        </w:tc>
        <w:tc>
          <w:tcPr>
            <w:tcW w:w="8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25CA6DB" w14:textId="77777777" w:rsidR="00F866AD" w:rsidRPr="00163E90" w:rsidRDefault="003C3091">
            <w:pPr>
              <w:jc w:val="center"/>
              <w:rPr>
                <w:sz w:val="18"/>
                <w:szCs w:val="18"/>
              </w:rPr>
            </w:pPr>
            <w:r w:rsidRPr="00163E90">
              <w:rPr>
                <w:sz w:val="18"/>
                <w:szCs w:val="18"/>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77A248E" w14:textId="77777777" w:rsidR="00F866AD" w:rsidRPr="00163E90" w:rsidRDefault="003C3091">
            <w:pPr>
              <w:jc w:val="center"/>
              <w:rPr>
                <w:sz w:val="18"/>
                <w:szCs w:val="18"/>
              </w:rPr>
            </w:pPr>
            <w:r w:rsidRPr="00163E90">
              <w:rPr>
                <w:sz w:val="18"/>
                <w:szCs w:val="18"/>
              </w:rPr>
              <w:t>Amount</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3D9454F" w14:textId="77777777" w:rsidR="00F866AD" w:rsidRPr="00163E90" w:rsidRDefault="003C3091">
            <w:pPr>
              <w:jc w:val="center"/>
              <w:rPr>
                <w:sz w:val="18"/>
                <w:szCs w:val="18"/>
              </w:rPr>
            </w:pPr>
            <w:r w:rsidRPr="00163E90">
              <w:rPr>
                <w:sz w:val="18"/>
                <w:szCs w:val="18"/>
              </w:rPr>
              <w:t xml:space="preserve">Rate per </w:t>
            </w:r>
            <w:proofErr w:type="spellStart"/>
            <w:r w:rsidRPr="00163E90">
              <w:rPr>
                <w:sz w:val="18"/>
                <w:szCs w:val="18"/>
              </w:rPr>
              <w:t>Sq.m</w:t>
            </w:r>
            <w:proofErr w:type="spellEnd"/>
          </w:p>
        </w:tc>
      </w:tr>
      <w:tr w:rsidR="00163E90" w:rsidRPr="00163E90" w14:paraId="29BA641D" w14:textId="77777777" w:rsidTr="002E4D65">
        <w:trPr>
          <w:trHeight w:val="930"/>
        </w:trPr>
        <w:tc>
          <w:tcPr>
            <w:tcW w:w="525"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773A946" w14:textId="77777777" w:rsidR="00F866AD" w:rsidRPr="00163E90" w:rsidRDefault="003C3091">
            <w:pPr>
              <w:jc w:val="center"/>
              <w:rPr>
                <w:sz w:val="18"/>
                <w:szCs w:val="18"/>
              </w:rPr>
            </w:pPr>
            <w:r w:rsidRPr="00163E90">
              <w:rPr>
                <w:sz w:val="18"/>
                <w:szCs w:val="18"/>
              </w:rPr>
              <w:t>3.1</w:t>
            </w:r>
          </w:p>
        </w:tc>
        <w:tc>
          <w:tcPr>
            <w:tcW w:w="159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B31D9B8" w14:textId="77777777" w:rsidR="00F866AD" w:rsidRPr="00163E90" w:rsidRDefault="003C3091">
            <w:pPr>
              <w:rPr>
                <w:sz w:val="18"/>
                <w:szCs w:val="18"/>
              </w:rPr>
            </w:pPr>
            <w:r w:rsidRPr="00163E90">
              <w:rPr>
                <w:sz w:val="18"/>
                <w:szCs w:val="18"/>
              </w:rPr>
              <w:t>Excavation</w:t>
            </w:r>
          </w:p>
        </w:tc>
        <w:tc>
          <w:tcPr>
            <w:tcW w:w="496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27A21EB" w14:textId="1723F1BF" w:rsidR="00F866AD" w:rsidRPr="00163E90" w:rsidRDefault="003C3091">
            <w:pPr>
              <w:rPr>
                <w:sz w:val="18"/>
                <w:szCs w:val="18"/>
              </w:rPr>
            </w:pPr>
            <w:r w:rsidRPr="00163E90">
              <w:rPr>
                <w:sz w:val="18"/>
                <w:szCs w:val="18"/>
              </w:rPr>
              <w:t xml:space="preserve">Earth work in excavation by mechanical means (Hydraulic excavator)/ manual means over areas (exceeding 30 cm in depth, 1.5 m in width as well as 10 sqm on plan) including getting out and disposal of excavated earth lead </w:t>
            </w:r>
            <w:r w:rsidR="002E4D65" w:rsidRPr="00163E90">
              <w:rPr>
                <w:sz w:val="18"/>
                <w:szCs w:val="18"/>
              </w:rPr>
              <w:t>up to</w:t>
            </w:r>
            <w:r w:rsidRPr="00163E90">
              <w:rPr>
                <w:sz w:val="18"/>
                <w:szCs w:val="18"/>
              </w:rPr>
              <w:t xml:space="preserve"> 50 m and lift </w:t>
            </w:r>
            <w:r w:rsidR="002E4D65" w:rsidRPr="00163E90">
              <w:rPr>
                <w:sz w:val="18"/>
                <w:szCs w:val="18"/>
              </w:rPr>
              <w:t>up to</w:t>
            </w:r>
            <w:r w:rsidRPr="00163E90">
              <w:rPr>
                <w:sz w:val="18"/>
                <w:szCs w:val="18"/>
              </w:rPr>
              <w:t xml:space="preserve"> 1.5 m, as directed by Engineer-</w:t>
            </w:r>
            <w:r w:rsidR="002E4D65" w:rsidRPr="00163E90">
              <w:rPr>
                <w:sz w:val="18"/>
                <w:szCs w:val="18"/>
              </w:rPr>
              <w:t>in charge</w:t>
            </w:r>
            <w:r w:rsidRPr="00163E90">
              <w:rPr>
                <w:sz w:val="18"/>
                <w:szCs w:val="18"/>
              </w:rPr>
              <w:t>.</w:t>
            </w:r>
          </w:p>
        </w:tc>
        <w:tc>
          <w:tcPr>
            <w:tcW w:w="1514"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73DF14" w14:textId="77777777" w:rsidR="00F866AD" w:rsidRPr="00163E90" w:rsidRDefault="003C3091">
            <w:pPr>
              <w:jc w:val="center"/>
              <w:rPr>
                <w:sz w:val="18"/>
                <w:szCs w:val="18"/>
              </w:rPr>
            </w:pPr>
            <w:r w:rsidRPr="00163E90">
              <w:rPr>
                <w:sz w:val="18"/>
                <w:szCs w:val="18"/>
              </w:rPr>
              <w:t>2.6.1</w:t>
            </w:r>
          </w:p>
        </w:tc>
        <w:tc>
          <w:tcPr>
            <w:tcW w:w="66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41F0A2" w14:textId="77777777" w:rsidR="00F866AD" w:rsidRPr="00163E90" w:rsidRDefault="003C3091">
            <w:pPr>
              <w:jc w:val="center"/>
              <w:rPr>
                <w:sz w:val="18"/>
                <w:szCs w:val="18"/>
              </w:rPr>
            </w:pPr>
            <w:r w:rsidRPr="00163E90">
              <w:rPr>
                <w:sz w:val="18"/>
                <w:szCs w:val="18"/>
              </w:rPr>
              <w:t>cum</w:t>
            </w:r>
          </w:p>
        </w:tc>
        <w:tc>
          <w:tcPr>
            <w:tcW w:w="69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B9661F" w14:textId="77777777" w:rsidR="00F866AD" w:rsidRPr="00163E90" w:rsidRDefault="003C3091">
            <w:pPr>
              <w:jc w:val="center"/>
              <w:rPr>
                <w:sz w:val="18"/>
                <w:szCs w:val="18"/>
              </w:rPr>
            </w:pPr>
            <w:r w:rsidRPr="00163E90">
              <w:rPr>
                <w:sz w:val="18"/>
                <w:szCs w:val="18"/>
              </w:rPr>
              <w:t>0.4</w:t>
            </w:r>
          </w:p>
        </w:tc>
        <w:tc>
          <w:tcPr>
            <w:tcW w:w="52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8F82FC" w14:textId="77777777" w:rsidR="00F866AD" w:rsidRPr="00163E90" w:rsidRDefault="003C3091">
            <w:pPr>
              <w:jc w:val="center"/>
              <w:rPr>
                <w:sz w:val="18"/>
                <w:szCs w:val="18"/>
              </w:rPr>
            </w:pPr>
            <w:r w:rsidRPr="00163E90">
              <w:rPr>
                <w:sz w:val="18"/>
                <w:szCs w:val="18"/>
              </w:rPr>
              <w:t>900</w:t>
            </w:r>
          </w:p>
        </w:tc>
        <w:tc>
          <w:tcPr>
            <w:tcW w:w="86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A0E193" w14:textId="77777777" w:rsidR="00F866AD" w:rsidRPr="00163E90" w:rsidRDefault="003C3091">
            <w:pPr>
              <w:rPr>
                <w:sz w:val="18"/>
                <w:szCs w:val="18"/>
              </w:rPr>
            </w:pPr>
            <w:r w:rsidRPr="00163E90">
              <w:rPr>
                <w:sz w:val="18"/>
                <w:szCs w:val="18"/>
              </w:rPr>
              <w:t>177.5</w:t>
            </w:r>
          </w:p>
        </w:tc>
        <w:tc>
          <w:tcPr>
            <w:tcW w:w="851"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BFAB10D" w14:textId="77777777" w:rsidR="00F866AD" w:rsidRPr="00163E90" w:rsidRDefault="003C3091">
            <w:pPr>
              <w:jc w:val="right"/>
              <w:rPr>
                <w:sz w:val="18"/>
                <w:szCs w:val="18"/>
              </w:rPr>
            </w:pPr>
            <w:r w:rsidRPr="00163E90">
              <w:rPr>
                <w:sz w:val="18"/>
                <w:szCs w:val="18"/>
              </w:rPr>
              <w:t>63900</w:t>
            </w:r>
          </w:p>
        </w:tc>
        <w:tc>
          <w:tcPr>
            <w:tcW w:w="992"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B6701BC" w14:textId="77777777" w:rsidR="00F866AD" w:rsidRPr="00163E90" w:rsidRDefault="00F866AD">
            <w:pPr>
              <w:rPr>
                <w:sz w:val="18"/>
                <w:szCs w:val="18"/>
              </w:rPr>
            </w:pPr>
          </w:p>
        </w:tc>
      </w:tr>
      <w:tr w:rsidR="00163E90" w:rsidRPr="00163E90" w14:paraId="49FA29CB" w14:textId="77777777" w:rsidTr="00DE740D">
        <w:trPr>
          <w:trHeight w:val="139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E9F65B4" w14:textId="77777777" w:rsidR="00F866AD" w:rsidRPr="00163E90" w:rsidRDefault="003C3091">
            <w:pPr>
              <w:jc w:val="center"/>
              <w:rPr>
                <w:sz w:val="18"/>
                <w:szCs w:val="18"/>
              </w:rPr>
            </w:pPr>
            <w:r w:rsidRPr="00163E90">
              <w:rPr>
                <w:sz w:val="18"/>
                <w:szCs w:val="18"/>
              </w:rPr>
              <w:t>3.2</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0D9AEE" w14:textId="77777777" w:rsidR="00F866AD" w:rsidRPr="00163E90" w:rsidRDefault="003C3091">
            <w:pPr>
              <w:rPr>
                <w:sz w:val="18"/>
                <w:szCs w:val="18"/>
              </w:rPr>
            </w:pPr>
            <w:r w:rsidRPr="00163E90">
              <w:rPr>
                <w:sz w:val="18"/>
                <w:szCs w:val="18"/>
              </w:rPr>
              <w:t>Construction of granular sub-base</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FD9612" w14:textId="297A3F24" w:rsidR="00F866AD" w:rsidRPr="00163E90" w:rsidRDefault="003C3091">
            <w:pPr>
              <w:rPr>
                <w:sz w:val="18"/>
                <w:szCs w:val="18"/>
              </w:rPr>
            </w:pPr>
            <w:r w:rsidRPr="00163E90">
              <w:rPr>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5F2429" w:rsidRPr="00163E90">
              <w:rPr>
                <w:sz w:val="18"/>
                <w:szCs w:val="18"/>
              </w:rPr>
              <w:t>mm)</w:t>
            </w:r>
            <w:r w:rsidRPr="00163E90">
              <w:rPr>
                <w:sz w:val="18"/>
                <w:szCs w:val="18"/>
              </w:rPr>
              <w:t xml:space="preserve"> having CBR Value-25</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7302E3" w14:textId="77777777" w:rsidR="00F866AD" w:rsidRPr="00163E90" w:rsidRDefault="003C3091">
            <w:pPr>
              <w:jc w:val="center"/>
              <w:rPr>
                <w:sz w:val="18"/>
                <w:szCs w:val="18"/>
              </w:rPr>
            </w:pPr>
            <w:r w:rsidRPr="00163E90">
              <w:rPr>
                <w:sz w:val="18"/>
                <w:szCs w:val="18"/>
              </w:rPr>
              <w:t xml:space="preserve">16.78.2, </w:t>
            </w:r>
            <w:proofErr w:type="spellStart"/>
            <w:r w:rsidRPr="00163E90">
              <w:rPr>
                <w:sz w:val="18"/>
                <w:szCs w:val="18"/>
              </w:rPr>
              <w:t>pg</w:t>
            </w:r>
            <w:proofErr w:type="spellEnd"/>
            <w:r w:rsidRPr="00163E90">
              <w:rPr>
                <w:sz w:val="18"/>
                <w:szCs w:val="18"/>
              </w:rPr>
              <w:t xml:space="preserve"> no. 258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4289D8" w14:textId="77777777" w:rsidR="00F866AD" w:rsidRPr="00163E90" w:rsidRDefault="003C3091">
            <w:pPr>
              <w:jc w:val="center"/>
              <w:rPr>
                <w:sz w:val="18"/>
                <w:szCs w:val="18"/>
              </w:rPr>
            </w:pPr>
            <w:r w:rsidRPr="00163E90">
              <w:rPr>
                <w:sz w:val="18"/>
                <w:szCs w:val="18"/>
              </w:rPr>
              <w:t>cum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AEF2F8" w14:textId="77777777" w:rsidR="00F866AD" w:rsidRPr="00163E90" w:rsidRDefault="003C3091">
            <w:pPr>
              <w:jc w:val="center"/>
              <w:rPr>
                <w:sz w:val="18"/>
                <w:szCs w:val="18"/>
              </w:rPr>
            </w:pPr>
            <w:r w:rsidRPr="00163E90">
              <w:rPr>
                <w:sz w:val="18"/>
                <w:szCs w:val="18"/>
              </w:rPr>
              <w:t>0.15</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ABE338" w14:textId="77777777" w:rsidR="00F866AD" w:rsidRPr="00163E90" w:rsidRDefault="003C3091">
            <w:pPr>
              <w:jc w:val="center"/>
              <w:rPr>
                <w:sz w:val="18"/>
                <w:szCs w:val="18"/>
              </w:rPr>
            </w:pPr>
            <w:r w:rsidRPr="00163E90">
              <w:rPr>
                <w:sz w:val="18"/>
                <w:szCs w:val="18"/>
              </w:rPr>
              <w:t>900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38ADFD" w14:textId="77777777" w:rsidR="00F866AD" w:rsidRPr="00163E90" w:rsidRDefault="003C3091">
            <w:pPr>
              <w:rPr>
                <w:sz w:val="18"/>
                <w:szCs w:val="18"/>
              </w:rPr>
            </w:pPr>
            <w:r w:rsidRPr="00163E90">
              <w:rPr>
                <w:sz w:val="18"/>
                <w:szCs w:val="18"/>
              </w:rPr>
              <w:t>2924.85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177AA2A" w14:textId="77777777" w:rsidR="00F866AD" w:rsidRPr="00163E90" w:rsidRDefault="003C3091">
            <w:pPr>
              <w:jc w:val="right"/>
              <w:rPr>
                <w:sz w:val="18"/>
                <w:szCs w:val="18"/>
              </w:rPr>
            </w:pPr>
            <w:r w:rsidRPr="00163E90">
              <w:rPr>
                <w:sz w:val="18"/>
                <w:szCs w:val="18"/>
              </w:rPr>
              <w:t>394854.75</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C7CC6C" w14:textId="77777777" w:rsidR="00F866AD" w:rsidRPr="00163E90" w:rsidRDefault="00F866AD">
            <w:pPr>
              <w:rPr>
                <w:sz w:val="18"/>
                <w:szCs w:val="18"/>
              </w:rPr>
            </w:pPr>
          </w:p>
        </w:tc>
      </w:tr>
      <w:tr w:rsidR="00163E90" w:rsidRPr="00163E90" w14:paraId="48F7AB65" w14:textId="77777777" w:rsidTr="00DE740D">
        <w:trPr>
          <w:trHeight w:val="93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D22336E" w14:textId="77777777" w:rsidR="00F866AD" w:rsidRPr="00163E90" w:rsidRDefault="003C3091">
            <w:pPr>
              <w:jc w:val="center"/>
              <w:rPr>
                <w:sz w:val="18"/>
                <w:szCs w:val="18"/>
              </w:rPr>
            </w:pPr>
            <w:r w:rsidRPr="00163E90">
              <w:rPr>
                <w:sz w:val="18"/>
                <w:szCs w:val="18"/>
              </w:rPr>
              <w:lastRenderedPageBreak/>
              <w:t>3.3</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1BBEE7" w14:textId="77777777" w:rsidR="00F866AD" w:rsidRPr="00163E90" w:rsidRDefault="003C3091">
            <w:pPr>
              <w:rPr>
                <w:sz w:val="18"/>
                <w:szCs w:val="18"/>
              </w:rPr>
            </w:pPr>
            <w:r w:rsidRPr="00163E90">
              <w:rPr>
                <w:sz w:val="18"/>
                <w:szCs w:val="18"/>
              </w:rPr>
              <w:t>Providing and laying in position cement concrete (M15)</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7789BE" w14:textId="4BC425C5" w:rsidR="00F866AD" w:rsidRPr="00163E90" w:rsidRDefault="003C3091">
            <w:pPr>
              <w:rPr>
                <w:sz w:val="18"/>
                <w:szCs w:val="18"/>
              </w:rPr>
            </w:pPr>
            <w:r w:rsidRPr="00163E90">
              <w:rPr>
                <w:sz w:val="18"/>
                <w:szCs w:val="18"/>
              </w:rPr>
              <w:t xml:space="preserve">Providing and laying in position cement concrete of specified grade excluding the cost of centering and shuttering - All work up to plinth </w:t>
            </w:r>
            <w:r w:rsidR="002E4D65" w:rsidRPr="00163E90">
              <w:rPr>
                <w:sz w:val="18"/>
                <w:szCs w:val="18"/>
              </w:rPr>
              <w:t>level: 1:2:4</w:t>
            </w:r>
            <w:r w:rsidRPr="00163E90">
              <w:rPr>
                <w:sz w:val="18"/>
                <w:szCs w:val="18"/>
              </w:rPr>
              <w:t xml:space="preserve"> (1 </w:t>
            </w:r>
            <w:r w:rsidR="005F2429" w:rsidRPr="00163E90">
              <w:rPr>
                <w:sz w:val="18"/>
                <w:szCs w:val="18"/>
              </w:rPr>
              <w:t>Cement:</w:t>
            </w:r>
            <w:r w:rsidRPr="00163E90">
              <w:rPr>
                <w:sz w:val="18"/>
                <w:szCs w:val="18"/>
              </w:rPr>
              <w:t xml:space="preserve"> 2 coarse sand (zone-III) derived from natural </w:t>
            </w:r>
            <w:r w:rsidR="005F2429" w:rsidRPr="00163E90">
              <w:rPr>
                <w:sz w:val="18"/>
                <w:szCs w:val="18"/>
              </w:rPr>
              <w:t>sources:</w:t>
            </w:r>
            <w:r w:rsidRPr="00163E90">
              <w:rPr>
                <w:sz w:val="18"/>
                <w:szCs w:val="18"/>
              </w:rPr>
              <w:t xml:space="preserve"> 4 graded stone aggregate 40 mm nominal size derived from natural sources)</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EC3875" w14:textId="77777777" w:rsidR="00F866AD" w:rsidRPr="00163E90" w:rsidRDefault="003C3091">
            <w:pPr>
              <w:jc w:val="center"/>
              <w:rPr>
                <w:sz w:val="18"/>
                <w:szCs w:val="18"/>
              </w:rPr>
            </w:pPr>
            <w:r w:rsidRPr="00163E90">
              <w:rPr>
                <w:sz w:val="18"/>
                <w:szCs w:val="18"/>
              </w:rPr>
              <w:t xml:space="preserve">4.1.4, </w:t>
            </w:r>
            <w:proofErr w:type="spellStart"/>
            <w:r w:rsidRPr="00163E90">
              <w:rPr>
                <w:sz w:val="18"/>
                <w:szCs w:val="18"/>
              </w:rPr>
              <w:t>pg</w:t>
            </w:r>
            <w:proofErr w:type="spellEnd"/>
            <w:r w:rsidRPr="00163E90">
              <w:rPr>
                <w:sz w:val="18"/>
                <w:szCs w:val="18"/>
              </w:rPr>
              <w:t xml:space="preserve"> no. 103</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3EB2D9" w14:textId="77777777" w:rsidR="00F866AD" w:rsidRPr="00163E90" w:rsidRDefault="003C3091">
            <w:pPr>
              <w:jc w:val="center"/>
              <w:rPr>
                <w:sz w:val="18"/>
                <w:szCs w:val="18"/>
              </w:rPr>
            </w:pPr>
            <w:r w:rsidRPr="00163E90">
              <w:rPr>
                <w:sz w:val="18"/>
                <w:szCs w:val="18"/>
              </w:rPr>
              <w:t>cum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602092" w14:textId="77777777" w:rsidR="00F866AD" w:rsidRPr="00163E90" w:rsidRDefault="003C3091">
            <w:pPr>
              <w:jc w:val="center"/>
              <w:rPr>
                <w:sz w:val="18"/>
                <w:szCs w:val="18"/>
              </w:rPr>
            </w:pPr>
            <w:r w:rsidRPr="00163E90">
              <w:rPr>
                <w:sz w:val="18"/>
                <w:szCs w:val="18"/>
              </w:rPr>
              <w:t>0.1</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CE76E8" w14:textId="77777777" w:rsidR="00F866AD" w:rsidRPr="00163E90" w:rsidRDefault="003C3091">
            <w:pPr>
              <w:jc w:val="center"/>
              <w:rPr>
                <w:sz w:val="18"/>
                <w:szCs w:val="18"/>
              </w:rPr>
            </w:pPr>
            <w:r w:rsidRPr="00163E90">
              <w:rPr>
                <w:sz w:val="18"/>
                <w:szCs w:val="18"/>
              </w:rPr>
              <w:t>900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B44B0B" w14:textId="77777777" w:rsidR="00F866AD" w:rsidRPr="00163E90" w:rsidRDefault="003C3091">
            <w:pPr>
              <w:rPr>
                <w:sz w:val="18"/>
                <w:szCs w:val="18"/>
              </w:rPr>
            </w:pPr>
            <w:r w:rsidRPr="00163E90">
              <w:rPr>
                <w:sz w:val="18"/>
                <w:szCs w:val="18"/>
              </w:rPr>
              <w:t>7780.3</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AFB7A4" w14:textId="77777777" w:rsidR="00F866AD" w:rsidRPr="00163E90" w:rsidRDefault="003C3091">
            <w:pPr>
              <w:jc w:val="right"/>
              <w:rPr>
                <w:sz w:val="18"/>
                <w:szCs w:val="18"/>
              </w:rPr>
            </w:pPr>
            <w:r w:rsidRPr="00163E90">
              <w:rPr>
                <w:sz w:val="18"/>
                <w:szCs w:val="18"/>
              </w:rPr>
              <w:t>700227</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24F5D4" w14:textId="77777777" w:rsidR="00F866AD" w:rsidRPr="00163E90" w:rsidRDefault="00F866AD">
            <w:pPr>
              <w:rPr>
                <w:sz w:val="18"/>
                <w:szCs w:val="18"/>
              </w:rPr>
            </w:pPr>
          </w:p>
        </w:tc>
      </w:tr>
      <w:tr w:rsidR="00163E90" w:rsidRPr="00163E90" w14:paraId="68FD254C" w14:textId="77777777" w:rsidTr="00DE740D">
        <w:trPr>
          <w:trHeight w:val="279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0771263" w14:textId="77777777" w:rsidR="00F866AD" w:rsidRPr="00163E90" w:rsidRDefault="003C3091">
            <w:pPr>
              <w:jc w:val="center"/>
              <w:rPr>
                <w:sz w:val="18"/>
                <w:szCs w:val="18"/>
              </w:rPr>
            </w:pPr>
            <w:r w:rsidRPr="00163E90">
              <w:rPr>
                <w:sz w:val="18"/>
                <w:szCs w:val="18"/>
              </w:rPr>
              <w:t>3.4</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30951DB" w14:textId="77777777" w:rsidR="00F866AD" w:rsidRPr="00163E90" w:rsidRDefault="003C3091">
            <w:pPr>
              <w:rPr>
                <w:sz w:val="18"/>
                <w:szCs w:val="18"/>
              </w:rPr>
            </w:pPr>
            <w:r w:rsidRPr="00163E90">
              <w:rPr>
                <w:sz w:val="18"/>
                <w:szCs w:val="18"/>
              </w:rPr>
              <w:t>Providing and laying in position cement concrete (M40, Design Mix)</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BCCC85" w14:textId="76441FE8" w:rsidR="00F866AD" w:rsidRPr="00163E90" w:rsidRDefault="003C3091">
            <w:pPr>
              <w:rPr>
                <w:sz w:val="18"/>
                <w:szCs w:val="18"/>
              </w:rPr>
            </w:pPr>
            <w:r w:rsidRPr="00163E90">
              <w:rPr>
                <w:sz w:val="18"/>
                <w:szCs w:val="18"/>
              </w:rPr>
              <w:t>Providing and laying in position ready mixed or site batched design mix cement concrete for reinforced cement concrete work; using coarse aggregate and fine aggregate derived from natural sources, Portland Pozzolana / 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finishing and reinforcement as per direction of the engineer-in-charge; for the following grades of concrete. Note: Extra cement up to 10% of the minimum specified cement content in design mix shall be payable separately. In case the cement content in design mix is more than 110% of the specified minimum cement content, the contractor shall have discretion to either re-design the mix or bear the cost of extra cement:</w:t>
            </w:r>
            <w:r w:rsidR="005F2429">
              <w:rPr>
                <w:sz w:val="18"/>
                <w:szCs w:val="18"/>
              </w:rPr>
              <w:t xml:space="preserve"> </w:t>
            </w:r>
            <w:r w:rsidRPr="00163E90">
              <w:rPr>
                <w:sz w:val="18"/>
                <w:szCs w:val="18"/>
              </w:rPr>
              <w:t>Concrete of M40 grade with minimum cement content of 390 kg/cum</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FEDDB7" w14:textId="77777777" w:rsidR="00F866AD" w:rsidRPr="00163E90" w:rsidRDefault="003C3091">
            <w:pPr>
              <w:jc w:val="center"/>
              <w:rPr>
                <w:sz w:val="18"/>
                <w:szCs w:val="18"/>
              </w:rPr>
            </w:pPr>
            <w:r w:rsidRPr="00163E90">
              <w:rPr>
                <w:sz w:val="18"/>
                <w:szCs w:val="18"/>
              </w:rPr>
              <w:t>5.33.1.4, page 120</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8C6F53" w14:textId="77777777" w:rsidR="00F866AD" w:rsidRPr="00163E90" w:rsidRDefault="003C3091">
            <w:pPr>
              <w:jc w:val="center"/>
              <w:rPr>
                <w:sz w:val="18"/>
                <w:szCs w:val="18"/>
              </w:rPr>
            </w:pPr>
            <w:r w:rsidRPr="00163E90">
              <w:rPr>
                <w:sz w:val="18"/>
                <w:szCs w:val="18"/>
              </w:rPr>
              <w:t>cum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97A5AE" w14:textId="77777777" w:rsidR="00F866AD" w:rsidRPr="00163E90" w:rsidRDefault="003C3091">
            <w:pPr>
              <w:jc w:val="center"/>
              <w:rPr>
                <w:sz w:val="18"/>
                <w:szCs w:val="18"/>
              </w:rPr>
            </w:pPr>
            <w:r w:rsidRPr="00163E90">
              <w:rPr>
                <w:sz w:val="18"/>
                <w:szCs w:val="18"/>
              </w:rPr>
              <w:t>0.15</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BBBFEF1" w14:textId="77777777" w:rsidR="00F866AD" w:rsidRPr="00163E90" w:rsidRDefault="003C3091">
            <w:pPr>
              <w:jc w:val="center"/>
              <w:rPr>
                <w:sz w:val="18"/>
                <w:szCs w:val="18"/>
              </w:rPr>
            </w:pPr>
            <w:r w:rsidRPr="00163E90">
              <w:rPr>
                <w:sz w:val="18"/>
                <w:szCs w:val="18"/>
              </w:rPr>
              <w:t>900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3051A0" w14:textId="77777777" w:rsidR="00F866AD" w:rsidRPr="00163E90" w:rsidRDefault="003C3091">
            <w:pPr>
              <w:rPr>
                <w:sz w:val="18"/>
                <w:szCs w:val="18"/>
              </w:rPr>
            </w:pPr>
            <w:r w:rsidRPr="00163E90">
              <w:rPr>
                <w:sz w:val="18"/>
                <w:szCs w:val="18"/>
              </w:rPr>
              <w:t>9957.65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B81416" w14:textId="77777777" w:rsidR="00F866AD" w:rsidRPr="00163E90" w:rsidRDefault="003C3091">
            <w:pPr>
              <w:jc w:val="right"/>
              <w:rPr>
                <w:sz w:val="18"/>
                <w:szCs w:val="18"/>
              </w:rPr>
            </w:pPr>
            <w:r w:rsidRPr="00163E90">
              <w:rPr>
                <w:sz w:val="18"/>
                <w:szCs w:val="18"/>
              </w:rPr>
              <w:t>1344282.75</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E742DE" w14:textId="77777777" w:rsidR="00F866AD" w:rsidRPr="00163E90" w:rsidRDefault="00F866AD">
            <w:pPr>
              <w:rPr>
                <w:sz w:val="18"/>
                <w:szCs w:val="18"/>
              </w:rPr>
            </w:pPr>
          </w:p>
        </w:tc>
      </w:tr>
      <w:tr w:rsidR="00163E90" w:rsidRPr="00163E90" w14:paraId="399BDC5B" w14:textId="77777777" w:rsidTr="00DE740D">
        <w:trPr>
          <w:trHeight w:val="139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28CCEF7" w14:textId="77777777" w:rsidR="00F866AD" w:rsidRPr="00163E90" w:rsidRDefault="003C3091">
            <w:pPr>
              <w:jc w:val="center"/>
              <w:rPr>
                <w:sz w:val="18"/>
                <w:szCs w:val="18"/>
              </w:rPr>
            </w:pPr>
            <w:r w:rsidRPr="00163E90">
              <w:rPr>
                <w:sz w:val="18"/>
                <w:szCs w:val="18"/>
              </w:rPr>
              <w:t>3.5</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ECCB51" w14:textId="0D170E74" w:rsidR="00F866AD" w:rsidRPr="00163E90" w:rsidRDefault="003C3091">
            <w:pPr>
              <w:rPr>
                <w:sz w:val="18"/>
                <w:szCs w:val="18"/>
              </w:rPr>
            </w:pPr>
            <w:r w:rsidRPr="00163E90">
              <w:rPr>
                <w:sz w:val="18"/>
                <w:szCs w:val="18"/>
              </w:rPr>
              <w:t xml:space="preserve">Thermoplastic Paint Marking (Cycle Track - Grey </w:t>
            </w:r>
            <w:r w:rsidR="002E4D65" w:rsidRPr="00163E90">
              <w:rPr>
                <w:sz w:val="18"/>
                <w:szCs w:val="18"/>
              </w:rPr>
              <w:t>Colour</w:t>
            </w:r>
            <w:r w:rsidRPr="00163E90">
              <w:rPr>
                <w:sz w:val="18"/>
                <w:szCs w:val="18"/>
              </w:rPr>
              <w:t xml:space="preserve">; Cycle Box (Green); Cycle </w:t>
            </w:r>
            <w:r w:rsidR="002E4D65" w:rsidRPr="00163E90">
              <w:rPr>
                <w:sz w:val="18"/>
                <w:szCs w:val="18"/>
              </w:rPr>
              <w:lastRenderedPageBreak/>
              <w:t>Lane,</w:t>
            </w:r>
            <w:r w:rsidRPr="00163E90">
              <w:rPr>
                <w:sz w:val="18"/>
                <w:szCs w:val="18"/>
              </w:rPr>
              <w:t xml:space="preserve"> Edge Marking)</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D40F0B7" w14:textId="2A2D233F" w:rsidR="00F866AD" w:rsidRPr="00163E90" w:rsidRDefault="003C3091">
            <w:pPr>
              <w:rPr>
                <w:sz w:val="18"/>
                <w:szCs w:val="18"/>
              </w:rPr>
            </w:pPr>
            <w:r w:rsidRPr="00163E90">
              <w:rPr>
                <w:sz w:val="18"/>
                <w:szCs w:val="18"/>
              </w:rPr>
              <w:lastRenderedPageBreak/>
              <w:t xml:space="preserve">Providing and applying 2.5 mm thick road marking strips (retro- reflective) of specified shade/ colour using hot thermoplastic material by fully/ </w:t>
            </w:r>
            <w:r w:rsidR="002E4D65" w:rsidRPr="00163E90">
              <w:rPr>
                <w:sz w:val="18"/>
                <w:szCs w:val="18"/>
              </w:rPr>
              <w:t>semi-automatic</w:t>
            </w:r>
            <w:r w:rsidRPr="00163E90">
              <w:rPr>
                <w:sz w:val="18"/>
                <w:szCs w:val="18"/>
              </w:rPr>
              <w:t xml:space="preserve"> thermoplastic paint applicator machine fitted with profile shoe, glass beads dispenser, propane tank heater and profile shoe heater, driven by experienced operator on road </w:t>
            </w:r>
            <w:r w:rsidRPr="00163E90">
              <w:rPr>
                <w:sz w:val="18"/>
                <w:szCs w:val="18"/>
              </w:rPr>
              <w:lastRenderedPageBreak/>
              <w:t>surface including cost of material, labour, T&amp;P, cleaning the road surface of all dirt, seals, oil, grease and foreign material etc. complete as per direction of Engineer-in-charge and accordance with applicable specifications.</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5F73ED" w14:textId="77777777" w:rsidR="00F866AD" w:rsidRPr="00163E90" w:rsidRDefault="003C3091">
            <w:pPr>
              <w:jc w:val="center"/>
              <w:rPr>
                <w:sz w:val="18"/>
                <w:szCs w:val="18"/>
              </w:rPr>
            </w:pPr>
            <w:r w:rsidRPr="00163E90">
              <w:rPr>
                <w:sz w:val="18"/>
                <w:szCs w:val="18"/>
              </w:rPr>
              <w:lastRenderedPageBreak/>
              <w:t xml:space="preserve">16.62, </w:t>
            </w:r>
            <w:proofErr w:type="spellStart"/>
            <w:r w:rsidRPr="00163E90">
              <w:rPr>
                <w:sz w:val="18"/>
                <w:szCs w:val="18"/>
              </w:rPr>
              <w:t>pg</w:t>
            </w:r>
            <w:proofErr w:type="spellEnd"/>
            <w:r w:rsidRPr="00163E90">
              <w:rPr>
                <w:sz w:val="18"/>
                <w:szCs w:val="18"/>
              </w:rPr>
              <w:t xml:space="preserve"> no. 257</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BEEFD9A" w14:textId="77777777" w:rsidR="00F866AD" w:rsidRPr="00163E90" w:rsidRDefault="003C3091">
            <w:pPr>
              <w:jc w:val="center"/>
              <w:rPr>
                <w:sz w:val="18"/>
                <w:szCs w:val="18"/>
              </w:rPr>
            </w:pPr>
            <w:proofErr w:type="spellStart"/>
            <w:r w:rsidRPr="00163E90">
              <w:rPr>
                <w:sz w:val="18"/>
                <w:szCs w:val="18"/>
              </w:rPr>
              <w:t>sq.m</w:t>
            </w:r>
            <w:proofErr w:type="spellEnd"/>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A83C0C2"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8694B6" w14:textId="77777777" w:rsidR="00F866AD" w:rsidRPr="00163E90" w:rsidRDefault="003C3091">
            <w:pPr>
              <w:jc w:val="center"/>
              <w:rPr>
                <w:sz w:val="18"/>
                <w:szCs w:val="18"/>
              </w:rPr>
            </w:pPr>
            <w:r w:rsidRPr="00163E90">
              <w:rPr>
                <w:sz w:val="18"/>
                <w:szCs w:val="18"/>
              </w:rPr>
              <w:t>1125</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503F9D5" w14:textId="77777777" w:rsidR="00F866AD" w:rsidRPr="00163E90" w:rsidRDefault="003C3091">
            <w:pPr>
              <w:jc w:val="right"/>
              <w:rPr>
                <w:sz w:val="18"/>
                <w:szCs w:val="18"/>
              </w:rPr>
            </w:pPr>
            <w:r w:rsidRPr="00163E90">
              <w:rPr>
                <w:sz w:val="18"/>
                <w:szCs w:val="18"/>
              </w:rPr>
              <w:t>747.8</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49459FD" w14:textId="77777777" w:rsidR="00F866AD" w:rsidRPr="00163E90" w:rsidRDefault="003C3091">
            <w:pPr>
              <w:jc w:val="right"/>
              <w:rPr>
                <w:sz w:val="18"/>
                <w:szCs w:val="18"/>
              </w:rPr>
            </w:pPr>
            <w:r w:rsidRPr="00163E90">
              <w:rPr>
                <w:sz w:val="18"/>
                <w:szCs w:val="18"/>
              </w:rPr>
              <w:t>841275</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4D1142" w14:textId="77777777" w:rsidR="00F866AD" w:rsidRPr="00163E90" w:rsidRDefault="00F866AD">
            <w:pPr>
              <w:rPr>
                <w:sz w:val="18"/>
                <w:szCs w:val="18"/>
              </w:rPr>
            </w:pPr>
          </w:p>
        </w:tc>
      </w:tr>
      <w:tr w:rsidR="00163E90" w:rsidRPr="00163E90" w14:paraId="0B987C1C" w14:textId="77777777" w:rsidTr="00DE740D">
        <w:trPr>
          <w:trHeight w:val="46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B615E8F" w14:textId="77777777" w:rsidR="00F866AD" w:rsidRPr="00163E90" w:rsidRDefault="003C3091">
            <w:pPr>
              <w:jc w:val="center"/>
              <w:rPr>
                <w:sz w:val="18"/>
                <w:szCs w:val="18"/>
              </w:rPr>
            </w:pPr>
            <w:r w:rsidRPr="00163E90">
              <w:rPr>
                <w:sz w:val="18"/>
                <w:szCs w:val="18"/>
              </w:rPr>
              <w:t>3.6</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1756313" w14:textId="03D12EBE" w:rsidR="00F866AD" w:rsidRPr="00163E90" w:rsidRDefault="003C3091">
            <w:pPr>
              <w:rPr>
                <w:sz w:val="18"/>
                <w:szCs w:val="18"/>
              </w:rPr>
            </w:pPr>
            <w:r w:rsidRPr="00163E90">
              <w:rPr>
                <w:sz w:val="18"/>
                <w:szCs w:val="18"/>
              </w:rPr>
              <w:t xml:space="preserve">Cycle Symbol </w:t>
            </w:r>
            <w:r w:rsidR="002E4D65" w:rsidRPr="00163E90">
              <w:rPr>
                <w:sz w:val="18"/>
                <w:szCs w:val="18"/>
              </w:rPr>
              <w:t>(On</w:t>
            </w:r>
            <w:r w:rsidRPr="00163E90">
              <w:rPr>
                <w:sz w:val="18"/>
                <w:szCs w:val="18"/>
              </w:rPr>
              <w:t xml:space="preserve"> green box)</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66A28D" w14:textId="7E045869" w:rsidR="00F866AD" w:rsidRPr="00163E90" w:rsidRDefault="003C3091">
            <w:pPr>
              <w:rPr>
                <w:sz w:val="18"/>
                <w:szCs w:val="18"/>
              </w:rPr>
            </w:pPr>
            <w:r w:rsidRPr="00163E90">
              <w:rPr>
                <w:sz w:val="18"/>
                <w:szCs w:val="18"/>
              </w:rPr>
              <w:t xml:space="preserve">Providing and applying cycle symbol using </w:t>
            </w:r>
            <w:r w:rsidR="002E4D65" w:rsidRPr="00163E90">
              <w:rPr>
                <w:sz w:val="18"/>
                <w:szCs w:val="18"/>
              </w:rPr>
              <w:t>thermoplastic</w:t>
            </w:r>
            <w:r w:rsidRPr="00163E90">
              <w:rPr>
                <w:sz w:val="18"/>
                <w:szCs w:val="18"/>
              </w:rPr>
              <w:t xml:space="preserve"> paint as per IRC 35:2018 in cycle box at location </w:t>
            </w:r>
            <w:r w:rsidR="002E4D65" w:rsidRPr="00163E90">
              <w:rPr>
                <w:sz w:val="18"/>
                <w:szCs w:val="18"/>
              </w:rPr>
              <w:t>specified</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76BC1C" w14:textId="77777777" w:rsidR="00F866AD" w:rsidRPr="00163E90" w:rsidRDefault="003C3091">
            <w:pPr>
              <w:jc w:val="center"/>
              <w:rPr>
                <w:sz w:val="18"/>
                <w:szCs w:val="18"/>
              </w:rPr>
            </w:pPr>
            <w:r w:rsidRPr="00163E90">
              <w:rPr>
                <w:sz w:val="18"/>
                <w:szCs w:val="18"/>
              </w:rPr>
              <w:t>Market Rate</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1B638D" w14:textId="77777777" w:rsidR="00F866AD" w:rsidRPr="00163E90" w:rsidRDefault="003C3091">
            <w:pPr>
              <w:jc w:val="center"/>
              <w:rPr>
                <w:sz w:val="18"/>
                <w:szCs w:val="18"/>
              </w:rPr>
            </w:pPr>
            <w:proofErr w:type="spellStart"/>
            <w:proofErr w:type="gramStart"/>
            <w:r w:rsidRPr="00163E90">
              <w:rPr>
                <w:sz w:val="18"/>
                <w:szCs w:val="18"/>
              </w:rPr>
              <w:t>No.s</w:t>
            </w:r>
            <w:proofErr w:type="spellEnd"/>
            <w:proofErr w:type="gramEnd"/>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C6E8D9"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DF9163" w14:textId="77777777" w:rsidR="00F866AD" w:rsidRPr="00163E90" w:rsidRDefault="003C3091">
            <w:pPr>
              <w:jc w:val="center"/>
              <w:rPr>
                <w:sz w:val="18"/>
                <w:szCs w:val="18"/>
              </w:rPr>
            </w:pPr>
            <w:r w:rsidRPr="00163E90">
              <w:rPr>
                <w:sz w:val="18"/>
                <w:szCs w:val="18"/>
              </w:rPr>
              <w:t>40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AD98AE2" w14:textId="77777777" w:rsidR="00F866AD" w:rsidRPr="00163E90" w:rsidRDefault="003C3091">
            <w:pPr>
              <w:jc w:val="right"/>
              <w:rPr>
                <w:sz w:val="18"/>
                <w:szCs w:val="18"/>
              </w:rPr>
            </w:pPr>
            <w:r w:rsidRPr="00163E90">
              <w:rPr>
                <w:sz w:val="18"/>
                <w:szCs w:val="18"/>
              </w:rPr>
              <w:t>1100</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B1ED20" w14:textId="77777777" w:rsidR="00F866AD" w:rsidRPr="00163E90" w:rsidRDefault="003C3091">
            <w:pPr>
              <w:jc w:val="right"/>
              <w:rPr>
                <w:sz w:val="18"/>
                <w:szCs w:val="18"/>
              </w:rPr>
            </w:pPr>
            <w:r w:rsidRPr="00163E90">
              <w:rPr>
                <w:sz w:val="18"/>
                <w:szCs w:val="18"/>
              </w:rPr>
              <w:t>44000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E2A31E" w14:textId="77777777" w:rsidR="00F866AD" w:rsidRPr="00163E90" w:rsidRDefault="00F866AD">
            <w:pPr>
              <w:rPr>
                <w:sz w:val="18"/>
                <w:szCs w:val="18"/>
              </w:rPr>
            </w:pPr>
          </w:p>
        </w:tc>
      </w:tr>
      <w:tr w:rsidR="00163E90" w:rsidRPr="00163E90" w14:paraId="433AFD57" w14:textId="77777777" w:rsidTr="00DE740D">
        <w:trPr>
          <w:trHeight w:val="30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3DDF936" w14:textId="77777777" w:rsidR="00F866AD" w:rsidRPr="00163E90" w:rsidRDefault="003C3091">
            <w:pPr>
              <w:jc w:val="center"/>
              <w:rPr>
                <w:sz w:val="18"/>
                <w:szCs w:val="18"/>
              </w:rPr>
            </w:pPr>
            <w:r w:rsidRPr="00163E90">
              <w:rPr>
                <w:sz w:val="18"/>
                <w:szCs w:val="18"/>
              </w:rPr>
              <w:t>3.7</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5AE91EB" w14:textId="77777777" w:rsidR="00F866AD" w:rsidRPr="00163E90" w:rsidRDefault="003C3091">
            <w:pPr>
              <w:rPr>
                <w:sz w:val="18"/>
                <w:szCs w:val="18"/>
              </w:rPr>
            </w:pPr>
            <w:r w:rsidRPr="00163E90">
              <w:rPr>
                <w:sz w:val="18"/>
                <w:szCs w:val="18"/>
              </w:rPr>
              <w:t xml:space="preserve">Spring Post (80mm </w:t>
            </w:r>
            <w:proofErr w:type="spellStart"/>
            <w:r w:rsidRPr="00163E90">
              <w:rPr>
                <w:sz w:val="18"/>
                <w:szCs w:val="18"/>
              </w:rPr>
              <w:t>dia</w:t>
            </w:r>
            <w:proofErr w:type="spellEnd"/>
            <w:r w:rsidRPr="00163E90">
              <w:rPr>
                <w:sz w:val="18"/>
                <w:szCs w:val="18"/>
              </w:rPr>
              <w:t xml:space="preserve"> 750mm high Plastic)</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209D3E" w14:textId="483FB95D" w:rsidR="00F866AD" w:rsidRPr="00163E90" w:rsidRDefault="003C3091">
            <w:pPr>
              <w:rPr>
                <w:sz w:val="18"/>
                <w:szCs w:val="18"/>
              </w:rPr>
            </w:pPr>
            <w:r w:rsidRPr="00163E90">
              <w:rPr>
                <w:sz w:val="18"/>
                <w:szCs w:val="18"/>
              </w:rPr>
              <w:t xml:space="preserve">Providing and applying Plastic spring post 80mm </w:t>
            </w:r>
            <w:proofErr w:type="spellStart"/>
            <w:r w:rsidRPr="00163E90">
              <w:rPr>
                <w:sz w:val="18"/>
                <w:szCs w:val="18"/>
              </w:rPr>
              <w:t>dia</w:t>
            </w:r>
            <w:proofErr w:type="spellEnd"/>
            <w:r w:rsidRPr="00163E90">
              <w:rPr>
                <w:sz w:val="18"/>
                <w:szCs w:val="18"/>
              </w:rPr>
              <w:t xml:space="preserve"> 750mm high at location </w:t>
            </w:r>
            <w:r w:rsidR="002E4D65" w:rsidRPr="00163E90">
              <w:rPr>
                <w:sz w:val="18"/>
                <w:szCs w:val="18"/>
              </w:rPr>
              <w:t>specified</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3D2831" w14:textId="77777777" w:rsidR="00F866AD" w:rsidRPr="00163E90" w:rsidRDefault="003C3091">
            <w:pPr>
              <w:jc w:val="center"/>
              <w:rPr>
                <w:sz w:val="18"/>
                <w:szCs w:val="18"/>
              </w:rPr>
            </w:pPr>
            <w:r w:rsidRPr="00163E90">
              <w:rPr>
                <w:sz w:val="18"/>
                <w:szCs w:val="18"/>
              </w:rPr>
              <w:t>Market Rate</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3BC362" w14:textId="77777777" w:rsidR="00F866AD" w:rsidRPr="00163E90" w:rsidRDefault="003C3091">
            <w:pPr>
              <w:jc w:val="center"/>
              <w:rPr>
                <w:sz w:val="18"/>
                <w:szCs w:val="18"/>
              </w:rPr>
            </w:pPr>
            <w:proofErr w:type="spellStart"/>
            <w:proofErr w:type="gramStart"/>
            <w:r w:rsidRPr="00163E90">
              <w:rPr>
                <w:sz w:val="18"/>
                <w:szCs w:val="18"/>
              </w:rPr>
              <w:t>No.s</w:t>
            </w:r>
            <w:proofErr w:type="spellEnd"/>
            <w:proofErr w:type="gramEnd"/>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C34971"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E5286D" w14:textId="77777777" w:rsidR="00F866AD" w:rsidRPr="00163E90" w:rsidRDefault="003C3091">
            <w:pPr>
              <w:jc w:val="center"/>
              <w:rPr>
                <w:sz w:val="18"/>
                <w:szCs w:val="18"/>
              </w:rPr>
            </w:pPr>
            <w:r w:rsidRPr="00163E90">
              <w:rPr>
                <w:sz w:val="18"/>
                <w:szCs w:val="18"/>
              </w:rPr>
              <w:t>200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4CB62A" w14:textId="77777777" w:rsidR="00F866AD" w:rsidRPr="00163E90" w:rsidRDefault="003C3091">
            <w:pPr>
              <w:jc w:val="right"/>
              <w:rPr>
                <w:sz w:val="18"/>
                <w:szCs w:val="18"/>
              </w:rPr>
            </w:pPr>
            <w:r w:rsidRPr="00163E90">
              <w:rPr>
                <w:sz w:val="18"/>
                <w:szCs w:val="18"/>
              </w:rPr>
              <w:t>350</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F5378F" w14:textId="77777777" w:rsidR="00F866AD" w:rsidRPr="00163E90" w:rsidRDefault="003C3091">
            <w:pPr>
              <w:jc w:val="right"/>
              <w:rPr>
                <w:sz w:val="18"/>
                <w:szCs w:val="18"/>
              </w:rPr>
            </w:pPr>
            <w:r w:rsidRPr="00163E90">
              <w:rPr>
                <w:sz w:val="18"/>
                <w:szCs w:val="18"/>
              </w:rPr>
              <w:t>70000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613BAC" w14:textId="77777777" w:rsidR="00F866AD" w:rsidRPr="00163E90" w:rsidRDefault="00F866AD">
            <w:pPr>
              <w:rPr>
                <w:sz w:val="18"/>
                <w:szCs w:val="18"/>
              </w:rPr>
            </w:pPr>
          </w:p>
        </w:tc>
      </w:tr>
      <w:tr w:rsidR="00163E90" w:rsidRPr="00163E90" w14:paraId="299AAD2A" w14:textId="77777777" w:rsidTr="00DE740D">
        <w:trPr>
          <w:trHeight w:val="30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915D3DD" w14:textId="77777777" w:rsidR="00F866AD" w:rsidRPr="00163E90" w:rsidRDefault="00F866AD">
            <w:pPr>
              <w:rPr>
                <w:sz w:val="18"/>
                <w:szCs w:val="18"/>
              </w:rPr>
            </w:pP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6D9648" w14:textId="77777777" w:rsidR="00F866AD" w:rsidRPr="00163E90" w:rsidRDefault="003C3091">
            <w:pPr>
              <w:rPr>
                <w:sz w:val="18"/>
                <w:szCs w:val="18"/>
              </w:rPr>
            </w:pPr>
            <w:r w:rsidRPr="00163E90">
              <w:rPr>
                <w:sz w:val="18"/>
                <w:szCs w:val="18"/>
              </w:rPr>
              <w:t>SUB TOTAL</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2B2F8F" w14:textId="77777777" w:rsidR="00F866AD" w:rsidRPr="00163E90" w:rsidRDefault="00F866AD">
            <w:pPr>
              <w:rPr>
                <w:sz w:val="18"/>
                <w:szCs w:val="18"/>
              </w:rPr>
            </w:pP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CC4DE6" w14:textId="77777777" w:rsidR="00F866AD" w:rsidRPr="00163E90" w:rsidRDefault="00F866AD">
            <w:pPr>
              <w:rPr>
                <w:sz w:val="18"/>
                <w:szCs w:val="18"/>
              </w:rPr>
            </w:pP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D55F4D" w14:textId="77777777" w:rsidR="00F866AD" w:rsidRPr="00163E90" w:rsidRDefault="00F866AD">
            <w:pPr>
              <w:rPr>
                <w:sz w:val="18"/>
                <w:szCs w:val="18"/>
              </w:rPr>
            </w:pP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B5D26E"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56AE6A"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6DD413" w14:textId="77777777" w:rsidR="00F866AD" w:rsidRPr="00163E90" w:rsidRDefault="00F866AD">
            <w:pPr>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6DC641" w14:textId="77777777" w:rsidR="00F866AD" w:rsidRPr="00163E90" w:rsidRDefault="003C3091">
            <w:pPr>
              <w:jc w:val="right"/>
              <w:rPr>
                <w:sz w:val="18"/>
                <w:szCs w:val="18"/>
              </w:rPr>
            </w:pPr>
            <w:r w:rsidRPr="00163E90">
              <w:rPr>
                <w:sz w:val="18"/>
                <w:szCs w:val="18"/>
              </w:rPr>
              <w:t>3388539.5</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5B6E14" w14:textId="77777777" w:rsidR="00F866AD" w:rsidRPr="00163E90" w:rsidRDefault="003C3091">
            <w:pPr>
              <w:jc w:val="right"/>
              <w:rPr>
                <w:sz w:val="18"/>
                <w:szCs w:val="18"/>
              </w:rPr>
            </w:pPr>
            <w:r w:rsidRPr="00163E90">
              <w:rPr>
                <w:sz w:val="18"/>
                <w:szCs w:val="18"/>
              </w:rPr>
              <w:t>3765.0</w:t>
            </w:r>
          </w:p>
        </w:tc>
      </w:tr>
    </w:tbl>
    <w:p w14:paraId="694E1008" w14:textId="77777777" w:rsidR="002E4D65" w:rsidRDefault="002E4D65"/>
    <w:tbl>
      <w:tblPr>
        <w:tblStyle w:val="a3"/>
        <w:tblW w:w="13179" w:type="dxa"/>
        <w:tblBorders>
          <w:top w:val="nil"/>
          <w:left w:val="nil"/>
          <w:bottom w:val="nil"/>
          <w:right w:val="nil"/>
          <w:insideH w:val="nil"/>
          <w:insideV w:val="nil"/>
        </w:tblBorders>
        <w:tblLayout w:type="fixed"/>
        <w:tblLook w:val="0600" w:firstRow="0" w:lastRow="0" w:firstColumn="0" w:lastColumn="0" w:noHBand="1" w:noVBand="1"/>
      </w:tblPr>
      <w:tblGrid>
        <w:gridCol w:w="525"/>
        <w:gridCol w:w="1590"/>
        <w:gridCol w:w="4969"/>
        <w:gridCol w:w="1514"/>
        <w:gridCol w:w="660"/>
        <w:gridCol w:w="690"/>
        <w:gridCol w:w="525"/>
        <w:gridCol w:w="863"/>
        <w:gridCol w:w="851"/>
        <w:gridCol w:w="992"/>
      </w:tblGrid>
      <w:tr w:rsidR="00163E90" w:rsidRPr="00163E90" w14:paraId="3E21FB0B" w14:textId="77777777" w:rsidTr="002E4D65">
        <w:trPr>
          <w:trHeight w:val="465"/>
        </w:trPr>
        <w:tc>
          <w:tcPr>
            <w:tcW w:w="5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8FAA960" w14:textId="77777777" w:rsidR="00F866AD" w:rsidRPr="00163E90" w:rsidRDefault="003C3091">
            <w:pPr>
              <w:jc w:val="center"/>
              <w:rPr>
                <w:sz w:val="18"/>
                <w:szCs w:val="18"/>
              </w:rPr>
            </w:pPr>
            <w:r w:rsidRPr="00163E90">
              <w:rPr>
                <w:sz w:val="18"/>
                <w:szCs w:val="18"/>
              </w:rPr>
              <w:t>4</w:t>
            </w:r>
          </w:p>
        </w:tc>
        <w:tc>
          <w:tcPr>
            <w:tcW w:w="15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340BD23" w14:textId="77777777" w:rsidR="00F866AD" w:rsidRPr="00163E90" w:rsidRDefault="003C3091">
            <w:pPr>
              <w:rPr>
                <w:sz w:val="18"/>
                <w:szCs w:val="18"/>
              </w:rPr>
            </w:pPr>
            <w:r w:rsidRPr="00163E90">
              <w:rPr>
                <w:sz w:val="18"/>
                <w:szCs w:val="18"/>
              </w:rPr>
              <w:t>CC Items (Kerbs, Pipe, etc)</w:t>
            </w:r>
          </w:p>
        </w:tc>
        <w:tc>
          <w:tcPr>
            <w:tcW w:w="496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5A4CBE5" w14:textId="77777777" w:rsidR="00F866AD" w:rsidRPr="00163E90" w:rsidRDefault="003C3091">
            <w:pPr>
              <w:rPr>
                <w:sz w:val="18"/>
                <w:szCs w:val="18"/>
              </w:rPr>
            </w:pPr>
            <w:r w:rsidRPr="00163E90">
              <w:rPr>
                <w:sz w:val="18"/>
                <w:szCs w:val="18"/>
              </w:rPr>
              <w:t>Material Description</w:t>
            </w:r>
          </w:p>
        </w:tc>
        <w:tc>
          <w:tcPr>
            <w:tcW w:w="151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E2EE469" w14:textId="77777777" w:rsidR="00F866AD" w:rsidRPr="00163E90" w:rsidRDefault="003C3091">
            <w:pPr>
              <w:jc w:val="center"/>
              <w:rPr>
                <w:sz w:val="18"/>
                <w:szCs w:val="18"/>
              </w:rPr>
            </w:pPr>
            <w:r w:rsidRPr="00163E90">
              <w:rPr>
                <w:sz w:val="18"/>
                <w:szCs w:val="18"/>
              </w:rPr>
              <w:t>Item No. (DSR 2023 / Market Rate)</w:t>
            </w:r>
          </w:p>
        </w:tc>
        <w:tc>
          <w:tcPr>
            <w:tcW w:w="66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7FD7048" w14:textId="77777777" w:rsidR="00F866AD" w:rsidRPr="00163E90" w:rsidRDefault="003C3091">
            <w:pPr>
              <w:jc w:val="center"/>
              <w:rPr>
                <w:sz w:val="18"/>
                <w:szCs w:val="18"/>
              </w:rPr>
            </w:pPr>
            <w:r w:rsidRPr="00163E90">
              <w:rPr>
                <w:sz w:val="18"/>
                <w:szCs w:val="18"/>
              </w:rPr>
              <w:t>Unit</w:t>
            </w:r>
          </w:p>
        </w:tc>
        <w:tc>
          <w:tcPr>
            <w:tcW w:w="6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0C92F5B" w14:textId="77777777" w:rsidR="00F866AD" w:rsidRPr="00163E90" w:rsidRDefault="003C3091">
            <w:pPr>
              <w:jc w:val="center"/>
              <w:rPr>
                <w:sz w:val="18"/>
                <w:szCs w:val="18"/>
              </w:rPr>
            </w:pPr>
            <w:r w:rsidRPr="00163E90">
              <w:rPr>
                <w:sz w:val="18"/>
                <w:szCs w:val="18"/>
              </w:rPr>
              <w:t>Depth (m)</w:t>
            </w:r>
          </w:p>
        </w:tc>
        <w:tc>
          <w:tcPr>
            <w:tcW w:w="5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12A8E8E" w14:textId="77777777" w:rsidR="00F866AD" w:rsidRPr="00163E90" w:rsidRDefault="003C3091">
            <w:pPr>
              <w:jc w:val="center"/>
              <w:rPr>
                <w:sz w:val="18"/>
                <w:szCs w:val="18"/>
              </w:rPr>
            </w:pPr>
            <w:r w:rsidRPr="00163E90">
              <w:rPr>
                <w:sz w:val="18"/>
                <w:szCs w:val="18"/>
              </w:rPr>
              <w:t>Qty</w:t>
            </w:r>
          </w:p>
        </w:tc>
        <w:tc>
          <w:tcPr>
            <w:tcW w:w="8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8AB7E8E" w14:textId="77777777" w:rsidR="00F866AD" w:rsidRPr="00163E90" w:rsidRDefault="003C3091">
            <w:pPr>
              <w:jc w:val="center"/>
              <w:rPr>
                <w:sz w:val="18"/>
                <w:szCs w:val="18"/>
              </w:rPr>
            </w:pPr>
            <w:r w:rsidRPr="00163E90">
              <w:rPr>
                <w:sz w:val="18"/>
                <w:szCs w:val="18"/>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622E46E" w14:textId="77777777" w:rsidR="00F866AD" w:rsidRPr="00163E90" w:rsidRDefault="003C3091">
            <w:pPr>
              <w:jc w:val="center"/>
              <w:rPr>
                <w:sz w:val="18"/>
                <w:szCs w:val="18"/>
              </w:rPr>
            </w:pPr>
            <w:r w:rsidRPr="00163E90">
              <w:rPr>
                <w:sz w:val="18"/>
                <w:szCs w:val="18"/>
              </w:rPr>
              <w:t>Amount</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3A222E8" w14:textId="77777777" w:rsidR="00F866AD" w:rsidRPr="00163E90" w:rsidRDefault="003C3091">
            <w:pPr>
              <w:jc w:val="center"/>
              <w:rPr>
                <w:sz w:val="18"/>
                <w:szCs w:val="18"/>
              </w:rPr>
            </w:pPr>
            <w:r w:rsidRPr="00163E90">
              <w:rPr>
                <w:sz w:val="18"/>
                <w:szCs w:val="18"/>
              </w:rPr>
              <w:t xml:space="preserve">Rate per </w:t>
            </w:r>
            <w:proofErr w:type="spellStart"/>
            <w:r w:rsidRPr="00163E90">
              <w:rPr>
                <w:sz w:val="18"/>
                <w:szCs w:val="18"/>
              </w:rPr>
              <w:t>Sq.m</w:t>
            </w:r>
            <w:proofErr w:type="spellEnd"/>
          </w:p>
        </w:tc>
      </w:tr>
      <w:tr w:rsidR="00163E90" w:rsidRPr="00163E90" w14:paraId="587D767C" w14:textId="77777777" w:rsidTr="002E4D65">
        <w:trPr>
          <w:trHeight w:val="930"/>
        </w:trPr>
        <w:tc>
          <w:tcPr>
            <w:tcW w:w="525"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8A8A9E4" w14:textId="77777777" w:rsidR="00F866AD" w:rsidRPr="00163E90" w:rsidRDefault="003C3091">
            <w:pPr>
              <w:jc w:val="center"/>
              <w:rPr>
                <w:sz w:val="18"/>
                <w:szCs w:val="18"/>
              </w:rPr>
            </w:pPr>
            <w:r w:rsidRPr="00163E90">
              <w:rPr>
                <w:sz w:val="18"/>
                <w:szCs w:val="18"/>
              </w:rPr>
              <w:t>4.1</w:t>
            </w:r>
          </w:p>
        </w:tc>
        <w:tc>
          <w:tcPr>
            <w:tcW w:w="159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8A61F3" w14:textId="77777777" w:rsidR="00F866AD" w:rsidRPr="00163E90" w:rsidRDefault="003C3091">
            <w:pPr>
              <w:rPr>
                <w:sz w:val="18"/>
                <w:szCs w:val="18"/>
              </w:rPr>
            </w:pPr>
            <w:r w:rsidRPr="00163E90">
              <w:rPr>
                <w:sz w:val="18"/>
                <w:szCs w:val="18"/>
              </w:rPr>
              <w:t>Excavation</w:t>
            </w:r>
          </w:p>
        </w:tc>
        <w:tc>
          <w:tcPr>
            <w:tcW w:w="496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CDC841E" w14:textId="732B905C" w:rsidR="00F866AD" w:rsidRPr="00163E90" w:rsidRDefault="003C3091">
            <w:pPr>
              <w:rPr>
                <w:sz w:val="18"/>
                <w:szCs w:val="18"/>
              </w:rPr>
            </w:pPr>
            <w:r w:rsidRPr="00163E90">
              <w:rPr>
                <w:sz w:val="18"/>
                <w:szCs w:val="18"/>
              </w:rPr>
              <w:t xml:space="preserve">Earth work in excavation by mechanical means (Hydraulic excavator)/ manual means over areas (exceeding 30 cm in depth, 1.5 m in width as well as 10 sqm on plan) including getting out and disposal of excavated earth lead </w:t>
            </w:r>
            <w:r w:rsidR="002E4D65" w:rsidRPr="00163E90">
              <w:rPr>
                <w:sz w:val="18"/>
                <w:szCs w:val="18"/>
              </w:rPr>
              <w:t>up to</w:t>
            </w:r>
            <w:r w:rsidRPr="00163E90">
              <w:rPr>
                <w:sz w:val="18"/>
                <w:szCs w:val="18"/>
              </w:rPr>
              <w:t xml:space="preserve"> 50 m and lift </w:t>
            </w:r>
            <w:r w:rsidR="002E4D65" w:rsidRPr="00163E90">
              <w:rPr>
                <w:sz w:val="18"/>
                <w:szCs w:val="18"/>
              </w:rPr>
              <w:t>up to</w:t>
            </w:r>
            <w:r w:rsidRPr="00163E90">
              <w:rPr>
                <w:sz w:val="18"/>
                <w:szCs w:val="18"/>
              </w:rPr>
              <w:t xml:space="preserve"> 1.5 m, as directed by Engineer-</w:t>
            </w:r>
            <w:r w:rsidR="002E4D65" w:rsidRPr="00163E90">
              <w:rPr>
                <w:sz w:val="18"/>
                <w:szCs w:val="18"/>
              </w:rPr>
              <w:t>in charge</w:t>
            </w:r>
            <w:r w:rsidRPr="00163E90">
              <w:rPr>
                <w:sz w:val="18"/>
                <w:szCs w:val="18"/>
              </w:rPr>
              <w:t>.</w:t>
            </w:r>
          </w:p>
        </w:tc>
        <w:tc>
          <w:tcPr>
            <w:tcW w:w="1514"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C52867" w14:textId="77777777" w:rsidR="00F866AD" w:rsidRPr="00163E90" w:rsidRDefault="003C3091">
            <w:pPr>
              <w:jc w:val="center"/>
              <w:rPr>
                <w:sz w:val="18"/>
                <w:szCs w:val="18"/>
              </w:rPr>
            </w:pPr>
            <w:r w:rsidRPr="00163E90">
              <w:rPr>
                <w:sz w:val="18"/>
                <w:szCs w:val="18"/>
              </w:rPr>
              <w:t>2.6.1</w:t>
            </w:r>
          </w:p>
        </w:tc>
        <w:tc>
          <w:tcPr>
            <w:tcW w:w="66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AB9F0E" w14:textId="77777777" w:rsidR="00F866AD" w:rsidRPr="00163E90" w:rsidRDefault="003C3091">
            <w:pPr>
              <w:jc w:val="center"/>
              <w:rPr>
                <w:sz w:val="18"/>
                <w:szCs w:val="18"/>
              </w:rPr>
            </w:pPr>
            <w:r w:rsidRPr="00163E90">
              <w:rPr>
                <w:sz w:val="18"/>
                <w:szCs w:val="18"/>
              </w:rPr>
              <w:t>cum</w:t>
            </w:r>
          </w:p>
        </w:tc>
        <w:tc>
          <w:tcPr>
            <w:tcW w:w="69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01B94D" w14:textId="77777777" w:rsidR="00F866AD" w:rsidRPr="00163E90" w:rsidRDefault="003C3091">
            <w:pPr>
              <w:jc w:val="center"/>
              <w:rPr>
                <w:sz w:val="18"/>
                <w:szCs w:val="18"/>
              </w:rPr>
            </w:pPr>
            <w:r w:rsidRPr="00163E90">
              <w:rPr>
                <w:sz w:val="18"/>
                <w:szCs w:val="18"/>
              </w:rPr>
              <w:t>0.45</w:t>
            </w:r>
          </w:p>
        </w:tc>
        <w:tc>
          <w:tcPr>
            <w:tcW w:w="52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2E87F3" w14:textId="77777777" w:rsidR="00F866AD" w:rsidRPr="00163E90" w:rsidRDefault="003C3091">
            <w:pPr>
              <w:jc w:val="center"/>
              <w:rPr>
                <w:sz w:val="18"/>
                <w:szCs w:val="18"/>
              </w:rPr>
            </w:pPr>
            <w:r w:rsidRPr="00163E90">
              <w:rPr>
                <w:sz w:val="18"/>
                <w:szCs w:val="18"/>
              </w:rPr>
              <w:t>612</w:t>
            </w:r>
          </w:p>
        </w:tc>
        <w:tc>
          <w:tcPr>
            <w:tcW w:w="86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8227255" w14:textId="77777777" w:rsidR="00F866AD" w:rsidRPr="00163E90" w:rsidRDefault="003C3091">
            <w:pPr>
              <w:jc w:val="center"/>
              <w:rPr>
                <w:sz w:val="18"/>
                <w:szCs w:val="18"/>
              </w:rPr>
            </w:pPr>
            <w:r w:rsidRPr="00163E90">
              <w:rPr>
                <w:sz w:val="18"/>
                <w:szCs w:val="18"/>
              </w:rPr>
              <w:t>177.5</w:t>
            </w:r>
          </w:p>
        </w:tc>
        <w:tc>
          <w:tcPr>
            <w:tcW w:w="851"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C8906CA" w14:textId="77777777" w:rsidR="00F866AD" w:rsidRPr="00163E90" w:rsidRDefault="003C3091">
            <w:pPr>
              <w:jc w:val="right"/>
              <w:rPr>
                <w:sz w:val="18"/>
                <w:szCs w:val="18"/>
              </w:rPr>
            </w:pPr>
            <w:r w:rsidRPr="00163E90">
              <w:rPr>
                <w:sz w:val="18"/>
                <w:szCs w:val="18"/>
              </w:rPr>
              <w:t>48883.5</w:t>
            </w:r>
          </w:p>
        </w:tc>
        <w:tc>
          <w:tcPr>
            <w:tcW w:w="992"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D63A09" w14:textId="77777777" w:rsidR="00F866AD" w:rsidRPr="00163E90" w:rsidRDefault="00F866AD">
            <w:pPr>
              <w:rPr>
                <w:sz w:val="18"/>
                <w:szCs w:val="18"/>
              </w:rPr>
            </w:pPr>
          </w:p>
        </w:tc>
      </w:tr>
      <w:tr w:rsidR="00163E90" w:rsidRPr="00163E90" w14:paraId="53A3CA5C" w14:textId="77777777" w:rsidTr="00DE740D">
        <w:trPr>
          <w:trHeight w:val="139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0375FC4" w14:textId="77777777" w:rsidR="00F866AD" w:rsidRPr="00163E90" w:rsidRDefault="003C3091">
            <w:pPr>
              <w:jc w:val="center"/>
              <w:rPr>
                <w:sz w:val="18"/>
                <w:szCs w:val="18"/>
              </w:rPr>
            </w:pPr>
            <w:r w:rsidRPr="00163E90">
              <w:rPr>
                <w:sz w:val="18"/>
                <w:szCs w:val="18"/>
              </w:rPr>
              <w:lastRenderedPageBreak/>
              <w:t>4.2</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61D18C" w14:textId="77777777" w:rsidR="00F866AD" w:rsidRPr="00163E90" w:rsidRDefault="003C3091">
            <w:pPr>
              <w:rPr>
                <w:sz w:val="18"/>
                <w:szCs w:val="18"/>
              </w:rPr>
            </w:pPr>
            <w:r w:rsidRPr="00163E90">
              <w:rPr>
                <w:sz w:val="18"/>
                <w:szCs w:val="18"/>
              </w:rPr>
              <w:t>Construction of granular sub-base</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B0BE8E" w14:textId="77777777" w:rsidR="00F866AD" w:rsidRPr="00163E90" w:rsidRDefault="003C3091">
            <w:pPr>
              <w:rPr>
                <w:sz w:val="18"/>
                <w:szCs w:val="18"/>
              </w:rPr>
            </w:pPr>
            <w:r w:rsidRPr="00163E90">
              <w:rPr>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proofErr w:type="gramStart"/>
            <w:r w:rsidRPr="00163E90">
              <w:rPr>
                <w:sz w:val="18"/>
                <w:szCs w:val="18"/>
              </w:rPr>
              <w:t>mm )</w:t>
            </w:r>
            <w:proofErr w:type="gramEnd"/>
            <w:r w:rsidRPr="00163E90">
              <w:rPr>
                <w:sz w:val="18"/>
                <w:szCs w:val="18"/>
              </w:rPr>
              <w:t xml:space="preserve"> having CBR Value-25</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8B0722" w14:textId="77777777" w:rsidR="00F866AD" w:rsidRPr="00163E90" w:rsidRDefault="003C3091">
            <w:pPr>
              <w:jc w:val="center"/>
              <w:rPr>
                <w:sz w:val="18"/>
                <w:szCs w:val="18"/>
              </w:rPr>
            </w:pPr>
            <w:r w:rsidRPr="00163E90">
              <w:rPr>
                <w:sz w:val="18"/>
                <w:szCs w:val="18"/>
              </w:rPr>
              <w:t xml:space="preserve">16.78.2, </w:t>
            </w:r>
            <w:proofErr w:type="spellStart"/>
            <w:r w:rsidRPr="00163E90">
              <w:rPr>
                <w:sz w:val="18"/>
                <w:szCs w:val="18"/>
              </w:rPr>
              <w:t>pg</w:t>
            </w:r>
            <w:proofErr w:type="spellEnd"/>
            <w:r w:rsidRPr="00163E90">
              <w:rPr>
                <w:sz w:val="18"/>
                <w:szCs w:val="18"/>
              </w:rPr>
              <w:t xml:space="preserve"> no. 258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9D6A02" w14:textId="77777777" w:rsidR="00F866AD" w:rsidRPr="00163E90" w:rsidRDefault="003C3091">
            <w:pPr>
              <w:jc w:val="center"/>
              <w:rPr>
                <w:sz w:val="18"/>
                <w:szCs w:val="18"/>
              </w:rPr>
            </w:pPr>
            <w:r w:rsidRPr="00163E90">
              <w:rPr>
                <w:sz w:val="18"/>
                <w:szCs w:val="18"/>
              </w:rPr>
              <w:t>cum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F8B395" w14:textId="77777777" w:rsidR="00F866AD" w:rsidRPr="00163E90" w:rsidRDefault="003C3091">
            <w:pPr>
              <w:jc w:val="center"/>
              <w:rPr>
                <w:sz w:val="18"/>
                <w:szCs w:val="18"/>
              </w:rPr>
            </w:pPr>
            <w:r w:rsidRPr="00163E90">
              <w:rPr>
                <w:sz w:val="18"/>
                <w:szCs w:val="18"/>
              </w:rPr>
              <w:t>0.1</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0E2155" w14:textId="77777777" w:rsidR="00F866AD" w:rsidRPr="00163E90" w:rsidRDefault="003C3091">
            <w:pPr>
              <w:jc w:val="center"/>
              <w:rPr>
                <w:sz w:val="18"/>
                <w:szCs w:val="18"/>
              </w:rPr>
            </w:pPr>
            <w:r w:rsidRPr="00163E90">
              <w:rPr>
                <w:sz w:val="18"/>
                <w:szCs w:val="18"/>
              </w:rPr>
              <w:t>612</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21C1A5" w14:textId="77777777" w:rsidR="00F866AD" w:rsidRPr="00163E90" w:rsidRDefault="003C3091">
            <w:pPr>
              <w:jc w:val="center"/>
              <w:rPr>
                <w:sz w:val="18"/>
                <w:szCs w:val="18"/>
              </w:rPr>
            </w:pPr>
            <w:r w:rsidRPr="00163E90">
              <w:rPr>
                <w:sz w:val="18"/>
                <w:szCs w:val="18"/>
              </w:rPr>
              <w:t>2924.85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0EDC3D" w14:textId="77777777" w:rsidR="00F866AD" w:rsidRPr="00163E90" w:rsidRDefault="003C3091">
            <w:pPr>
              <w:jc w:val="right"/>
              <w:rPr>
                <w:sz w:val="18"/>
                <w:szCs w:val="18"/>
              </w:rPr>
            </w:pPr>
            <w:r w:rsidRPr="00163E90">
              <w:rPr>
                <w:sz w:val="18"/>
                <w:szCs w:val="18"/>
              </w:rPr>
              <w:t>179000.82</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23EF65" w14:textId="77777777" w:rsidR="00F866AD" w:rsidRPr="00163E90" w:rsidRDefault="00F866AD">
            <w:pPr>
              <w:rPr>
                <w:sz w:val="18"/>
                <w:szCs w:val="18"/>
              </w:rPr>
            </w:pPr>
          </w:p>
        </w:tc>
      </w:tr>
      <w:tr w:rsidR="00163E90" w:rsidRPr="00163E90" w14:paraId="29DD0CA1" w14:textId="77777777" w:rsidTr="00DE740D">
        <w:trPr>
          <w:trHeight w:val="163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D970F00" w14:textId="77777777" w:rsidR="00F866AD" w:rsidRPr="00163E90" w:rsidRDefault="003C3091">
            <w:pPr>
              <w:jc w:val="center"/>
              <w:rPr>
                <w:sz w:val="18"/>
                <w:szCs w:val="18"/>
              </w:rPr>
            </w:pPr>
            <w:r w:rsidRPr="00163E90">
              <w:rPr>
                <w:sz w:val="18"/>
                <w:szCs w:val="18"/>
              </w:rPr>
              <w:t>4.3</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275C33" w14:textId="64B724A0" w:rsidR="00F866AD" w:rsidRPr="00163E90" w:rsidRDefault="003C3091">
            <w:pPr>
              <w:rPr>
                <w:sz w:val="18"/>
                <w:szCs w:val="18"/>
              </w:rPr>
            </w:pPr>
            <w:r w:rsidRPr="00163E90">
              <w:rPr>
                <w:sz w:val="18"/>
                <w:szCs w:val="18"/>
              </w:rPr>
              <w:t xml:space="preserve">Dotted kerb stone of approved pattern of M-25 grade cement concrete </w:t>
            </w:r>
            <w:r w:rsidR="002E4D65" w:rsidRPr="00163E90">
              <w:rPr>
                <w:sz w:val="18"/>
                <w:szCs w:val="18"/>
              </w:rPr>
              <w:t>(0</w:t>
            </w:r>
            <w:r w:rsidRPr="00163E90">
              <w:rPr>
                <w:sz w:val="18"/>
                <w:szCs w:val="18"/>
              </w:rPr>
              <w:t>.15x3</w:t>
            </w:r>
            <w:r w:rsidR="002E4D65" w:rsidRPr="00163E90">
              <w:rPr>
                <w:sz w:val="18"/>
                <w:szCs w:val="18"/>
              </w:rPr>
              <w:t>xL)</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08EB43" w14:textId="2A736EFF" w:rsidR="00F866AD" w:rsidRPr="00163E90" w:rsidRDefault="003C3091">
            <w:pPr>
              <w:rPr>
                <w:sz w:val="18"/>
                <w:szCs w:val="18"/>
              </w:rPr>
            </w:pPr>
            <w:r w:rsidRPr="00163E90">
              <w:rPr>
                <w:sz w:val="18"/>
                <w:szCs w:val="18"/>
              </w:rPr>
              <w:t xml:space="preserve">Providing and laying at or near ground level factory made kerb stone of M-25 grade cement concrete in position to the required line, level and curvature, jointed with cement mortar 1:3 (1 cement: 3 coarse sand), including making joints with or without grooves (thickness of joints except at sharp curve shall not to more than 5 mm), including making drainage opening wherever required complete etc. as per direction of </w:t>
            </w:r>
            <w:r w:rsidR="002E4D65" w:rsidRPr="00163E90">
              <w:rPr>
                <w:sz w:val="18"/>
                <w:szCs w:val="18"/>
              </w:rPr>
              <w:t>Engineering</w:t>
            </w:r>
            <w:r w:rsidRPr="00163E90">
              <w:rPr>
                <w:sz w:val="18"/>
                <w:szCs w:val="18"/>
              </w:rPr>
              <w:t>-charge (length of finished kerb edging shall be measured to calculate volume for payment). (Precast C.C. kerb stone shall be approved by Engineer-in-charge)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366844" w14:textId="77777777" w:rsidR="00F866AD" w:rsidRPr="00163E90" w:rsidRDefault="003C3091">
            <w:pPr>
              <w:jc w:val="center"/>
              <w:rPr>
                <w:sz w:val="18"/>
                <w:szCs w:val="18"/>
              </w:rPr>
            </w:pPr>
            <w:r w:rsidRPr="00163E90">
              <w:rPr>
                <w:sz w:val="18"/>
                <w:szCs w:val="18"/>
              </w:rPr>
              <w:t xml:space="preserve">16.69, </w:t>
            </w:r>
            <w:proofErr w:type="spellStart"/>
            <w:r w:rsidRPr="00163E90">
              <w:rPr>
                <w:sz w:val="18"/>
                <w:szCs w:val="18"/>
              </w:rPr>
              <w:t>pg</w:t>
            </w:r>
            <w:proofErr w:type="spellEnd"/>
            <w:r w:rsidRPr="00163E90">
              <w:rPr>
                <w:sz w:val="18"/>
                <w:szCs w:val="18"/>
              </w:rPr>
              <w:t xml:space="preserve"> no. 313</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B4AED85" w14:textId="77777777" w:rsidR="00F866AD" w:rsidRPr="00163E90" w:rsidRDefault="003C3091">
            <w:pPr>
              <w:jc w:val="center"/>
              <w:rPr>
                <w:sz w:val="18"/>
                <w:szCs w:val="18"/>
              </w:rPr>
            </w:pPr>
            <w:r w:rsidRPr="00163E90">
              <w:rPr>
                <w:sz w:val="18"/>
                <w:szCs w:val="18"/>
              </w:rPr>
              <w:t>cum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86C1AF" w14:textId="77777777" w:rsidR="00F866AD" w:rsidRPr="00163E90" w:rsidRDefault="003C3091">
            <w:pPr>
              <w:jc w:val="center"/>
              <w:rPr>
                <w:sz w:val="18"/>
                <w:szCs w:val="18"/>
              </w:rPr>
            </w:pPr>
            <w:r w:rsidRPr="00163E90">
              <w:rPr>
                <w:sz w:val="18"/>
                <w:szCs w:val="18"/>
              </w:rPr>
              <w:t>0.1</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C14384" w14:textId="77777777" w:rsidR="00F866AD" w:rsidRPr="00163E90" w:rsidRDefault="003C3091">
            <w:pPr>
              <w:jc w:val="center"/>
              <w:rPr>
                <w:sz w:val="18"/>
                <w:szCs w:val="18"/>
              </w:rPr>
            </w:pPr>
            <w:r w:rsidRPr="00163E90">
              <w:rPr>
                <w:sz w:val="18"/>
                <w:szCs w:val="18"/>
              </w:rPr>
              <w:t>612</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48235A" w14:textId="77777777" w:rsidR="00F866AD" w:rsidRPr="00163E90" w:rsidRDefault="003C3091">
            <w:pPr>
              <w:jc w:val="center"/>
              <w:rPr>
                <w:sz w:val="18"/>
                <w:szCs w:val="18"/>
              </w:rPr>
            </w:pPr>
            <w:r w:rsidRPr="00163E90">
              <w:rPr>
                <w:sz w:val="18"/>
                <w:szCs w:val="18"/>
              </w:rPr>
              <w:t>10117.6</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810C0A" w14:textId="77777777" w:rsidR="00F866AD" w:rsidRPr="00163E90" w:rsidRDefault="003C3091">
            <w:pPr>
              <w:jc w:val="right"/>
              <w:rPr>
                <w:sz w:val="18"/>
                <w:szCs w:val="18"/>
              </w:rPr>
            </w:pPr>
            <w:r w:rsidRPr="00163E90">
              <w:rPr>
                <w:sz w:val="18"/>
                <w:szCs w:val="18"/>
              </w:rPr>
              <w:t>619197.12</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B79506" w14:textId="77777777" w:rsidR="00F866AD" w:rsidRPr="00163E90" w:rsidRDefault="00F866AD">
            <w:pPr>
              <w:rPr>
                <w:sz w:val="18"/>
                <w:szCs w:val="18"/>
              </w:rPr>
            </w:pPr>
          </w:p>
        </w:tc>
      </w:tr>
      <w:tr w:rsidR="00163E90" w:rsidRPr="00163E90" w14:paraId="49DB00B4" w14:textId="77777777" w:rsidTr="00DE740D">
        <w:trPr>
          <w:trHeight w:val="163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03A434C" w14:textId="77777777" w:rsidR="00F866AD" w:rsidRPr="00163E90" w:rsidRDefault="003C3091">
            <w:pPr>
              <w:jc w:val="center"/>
              <w:rPr>
                <w:sz w:val="18"/>
                <w:szCs w:val="18"/>
              </w:rPr>
            </w:pPr>
            <w:r w:rsidRPr="00163E90">
              <w:rPr>
                <w:sz w:val="18"/>
                <w:szCs w:val="18"/>
              </w:rPr>
              <w:t>4.4</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348709" w14:textId="77777777" w:rsidR="00F866AD" w:rsidRPr="00163E90" w:rsidRDefault="003C3091">
            <w:pPr>
              <w:rPr>
                <w:sz w:val="18"/>
                <w:szCs w:val="18"/>
              </w:rPr>
            </w:pPr>
            <w:r w:rsidRPr="00163E90">
              <w:rPr>
                <w:sz w:val="18"/>
                <w:szCs w:val="18"/>
              </w:rPr>
              <w:t xml:space="preserve">Bollards (600mm 120mm </w:t>
            </w:r>
            <w:proofErr w:type="spellStart"/>
            <w:r w:rsidRPr="00163E90">
              <w:rPr>
                <w:sz w:val="18"/>
                <w:szCs w:val="18"/>
              </w:rPr>
              <w:t>dia</w:t>
            </w:r>
            <w:proofErr w:type="spellEnd"/>
            <w:r w:rsidRPr="00163E90">
              <w:rPr>
                <w:sz w:val="18"/>
                <w:szCs w:val="18"/>
              </w:rPr>
              <w:t>)</w:t>
            </w:r>
          </w:p>
          <w:p w14:paraId="582D4899" w14:textId="3BBEC974" w:rsidR="00F866AD" w:rsidRPr="00163E90" w:rsidRDefault="003C3091">
            <w:pPr>
              <w:rPr>
                <w:sz w:val="18"/>
                <w:szCs w:val="18"/>
              </w:rPr>
            </w:pPr>
            <w:r w:rsidRPr="00163E90">
              <w:rPr>
                <w:sz w:val="18"/>
                <w:szCs w:val="18"/>
              </w:rPr>
              <w:t>(</w:t>
            </w:r>
            <w:r w:rsidR="002E4D65" w:rsidRPr="00163E90">
              <w:rPr>
                <w:sz w:val="18"/>
                <w:szCs w:val="18"/>
              </w:rPr>
              <w:t>Preferred</w:t>
            </w:r>
            <w:r w:rsidRPr="00163E90">
              <w:rPr>
                <w:sz w:val="18"/>
                <w:szCs w:val="18"/>
              </w:rPr>
              <w:t xml:space="preserve"> size: 950mm high 150mm </w:t>
            </w:r>
            <w:proofErr w:type="spellStart"/>
            <w:r w:rsidRPr="00163E90">
              <w:rPr>
                <w:sz w:val="18"/>
                <w:szCs w:val="18"/>
              </w:rPr>
              <w:t>dia</w:t>
            </w:r>
            <w:proofErr w:type="spellEnd"/>
            <w:r w:rsidRPr="00163E90">
              <w:rPr>
                <w:sz w:val="18"/>
                <w:szCs w:val="18"/>
              </w:rPr>
              <w:t>)</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46F7D0" w14:textId="77777777" w:rsidR="00F866AD" w:rsidRPr="00163E90" w:rsidRDefault="003C3091">
            <w:pPr>
              <w:rPr>
                <w:sz w:val="18"/>
                <w:szCs w:val="18"/>
              </w:rPr>
            </w:pPr>
            <w:proofErr w:type="spellStart"/>
            <w:r w:rsidRPr="00163E90">
              <w:rPr>
                <w:sz w:val="18"/>
                <w:szCs w:val="18"/>
              </w:rPr>
              <w:t>Precasting</w:t>
            </w:r>
            <w:proofErr w:type="spellEnd"/>
            <w:r w:rsidRPr="00163E90">
              <w:rPr>
                <w:sz w:val="18"/>
                <w:szCs w:val="18"/>
              </w:rPr>
              <w:t xml:space="preserve"> and placing in position 125 mm </w:t>
            </w:r>
            <w:proofErr w:type="spellStart"/>
            <w:r w:rsidRPr="00163E90">
              <w:rPr>
                <w:sz w:val="18"/>
                <w:szCs w:val="18"/>
              </w:rPr>
              <w:t>dia</w:t>
            </w:r>
            <w:proofErr w:type="spellEnd"/>
            <w:r w:rsidRPr="00163E90">
              <w:rPr>
                <w:sz w:val="18"/>
                <w:szCs w:val="18"/>
              </w:rPr>
              <w:t xml:space="preserve"> Bollards 600 mm high of required shape including providing M.S. Pipe Sleeve 50 mm </w:t>
            </w:r>
            <w:proofErr w:type="spellStart"/>
            <w:r w:rsidRPr="00163E90">
              <w:rPr>
                <w:sz w:val="18"/>
                <w:szCs w:val="18"/>
              </w:rPr>
              <w:t>dia</w:t>
            </w:r>
            <w:proofErr w:type="spellEnd"/>
            <w:r w:rsidRPr="00163E90">
              <w:rPr>
                <w:sz w:val="18"/>
                <w:szCs w:val="18"/>
              </w:rPr>
              <w:t xml:space="preserve"> 300 mm long in the Bollard and M.S. Pipes 40 mm </w:t>
            </w:r>
            <w:proofErr w:type="spellStart"/>
            <w:r w:rsidRPr="00163E90">
              <w:rPr>
                <w:sz w:val="18"/>
                <w:szCs w:val="18"/>
              </w:rPr>
              <w:t>dia</w:t>
            </w:r>
            <w:proofErr w:type="spellEnd"/>
            <w:r w:rsidRPr="00163E90">
              <w:rPr>
                <w:sz w:val="18"/>
                <w:szCs w:val="18"/>
              </w:rPr>
              <w:t xml:space="preserve"> and 450mm long with 150x150x6mm M.S. plate welded at bottom and embedded 150mm in cement concrete 1:3:6 (1 Cement : 3 coarse sand (zone-III) derived from natural sources : 6 graded stone aggregate 20 mm nominal size derived from natural sources), including necessary excavation of size 250x250x450mm deep for the same in bitumen/concrete pavement at specified spacing</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99DC56C" w14:textId="77777777" w:rsidR="00F866AD" w:rsidRPr="00163E90" w:rsidRDefault="003C3091">
            <w:pPr>
              <w:jc w:val="center"/>
              <w:rPr>
                <w:sz w:val="18"/>
                <w:szCs w:val="18"/>
              </w:rPr>
            </w:pPr>
            <w:r w:rsidRPr="00163E90">
              <w:rPr>
                <w:sz w:val="18"/>
                <w:szCs w:val="18"/>
              </w:rPr>
              <w:t xml:space="preserve">4.9, </w:t>
            </w:r>
            <w:proofErr w:type="spellStart"/>
            <w:r w:rsidRPr="00163E90">
              <w:rPr>
                <w:sz w:val="18"/>
                <w:szCs w:val="18"/>
              </w:rPr>
              <w:t>pg</w:t>
            </w:r>
            <w:proofErr w:type="spellEnd"/>
            <w:r w:rsidRPr="00163E90">
              <w:rPr>
                <w:sz w:val="18"/>
                <w:szCs w:val="18"/>
              </w:rPr>
              <w:t xml:space="preserve"> no. 106</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AB986D" w14:textId="77777777" w:rsidR="00F866AD" w:rsidRPr="00163E90" w:rsidRDefault="003C3091">
            <w:pPr>
              <w:jc w:val="center"/>
              <w:rPr>
                <w:sz w:val="18"/>
                <w:szCs w:val="18"/>
              </w:rPr>
            </w:pPr>
            <w:proofErr w:type="spellStart"/>
            <w:proofErr w:type="gramStart"/>
            <w:r w:rsidRPr="00163E90">
              <w:rPr>
                <w:sz w:val="18"/>
                <w:szCs w:val="18"/>
              </w:rPr>
              <w:t>No.s</w:t>
            </w:r>
            <w:proofErr w:type="spellEnd"/>
            <w:proofErr w:type="gramEnd"/>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035F6B"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707333" w14:textId="77777777" w:rsidR="00F866AD" w:rsidRPr="00163E90" w:rsidRDefault="003C3091">
            <w:pPr>
              <w:jc w:val="center"/>
              <w:rPr>
                <w:sz w:val="18"/>
                <w:szCs w:val="18"/>
              </w:rPr>
            </w:pPr>
            <w:r w:rsidRPr="00163E90">
              <w:rPr>
                <w:sz w:val="18"/>
                <w:szCs w:val="18"/>
              </w:rPr>
              <w:t>150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003183" w14:textId="77777777" w:rsidR="00F866AD" w:rsidRPr="00163E90" w:rsidRDefault="003C3091">
            <w:pPr>
              <w:jc w:val="center"/>
              <w:rPr>
                <w:sz w:val="18"/>
                <w:szCs w:val="18"/>
              </w:rPr>
            </w:pPr>
            <w:r w:rsidRPr="00163E90">
              <w:rPr>
                <w:sz w:val="18"/>
                <w:szCs w:val="18"/>
              </w:rPr>
              <w:t>929.8</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783B18" w14:textId="77777777" w:rsidR="00F866AD" w:rsidRPr="00163E90" w:rsidRDefault="003C3091">
            <w:pPr>
              <w:jc w:val="right"/>
              <w:rPr>
                <w:sz w:val="18"/>
                <w:szCs w:val="18"/>
              </w:rPr>
            </w:pPr>
            <w:r w:rsidRPr="00163E90">
              <w:rPr>
                <w:sz w:val="18"/>
                <w:szCs w:val="18"/>
              </w:rPr>
              <w:t>139470</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7FCCA8" w14:textId="77777777" w:rsidR="00F866AD" w:rsidRPr="00163E90" w:rsidRDefault="00F866AD">
            <w:pPr>
              <w:rPr>
                <w:sz w:val="18"/>
                <w:szCs w:val="18"/>
              </w:rPr>
            </w:pPr>
          </w:p>
        </w:tc>
      </w:tr>
      <w:tr w:rsidR="00163E90" w:rsidRPr="00163E90" w14:paraId="56C91A47" w14:textId="77777777" w:rsidTr="00DE740D">
        <w:trPr>
          <w:trHeight w:val="117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1B6D1A7" w14:textId="77777777" w:rsidR="00F866AD" w:rsidRPr="00163E90" w:rsidRDefault="003C3091">
            <w:pPr>
              <w:jc w:val="center"/>
              <w:rPr>
                <w:sz w:val="18"/>
                <w:szCs w:val="18"/>
              </w:rPr>
            </w:pPr>
            <w:r w:rsidRPr="00163E90">
              <w:rPr>
                <w:sz w:val="18"/>
                <w:szCs w:val="18"/>
              </w:rPr>
              <w:lastRenderedPageBreak/>
              <w:t>4.5</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95F2D3" w14:textId="77777777" w:rsidR="00F866AD" w:rsidRPr="00163E90" w:rsidRDefault="003C3091">
            <w:pPr>
              <w:rPr>
                <w:sz w:val="18"/>
                <w:szCs w:val="18"/>
              </w:rPr>
            </w:pPr>
            <w:r w:rsidRPr="00163E90">
              <w:rPr>
                <w:sz w:val="18"/>
                <w:szCs w:val="18"/>
              </w:rPr>
              <w:t>Kerb Channel (L*0.3)</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914592" w14:textId="442490B5" w:rsidR="00F866AD" w:rsidRPr="00163E90" w:rsidRDefault="003C3091">
            <w:pPr>
              <w:rPr>
                <w:sz w:val="18"/>
                <w:szCs w:val="18"/>
              </w:rPr>
            </w:pPr>
            <w:r w:rsidRPr="00163E90">
              <w:rPr>
                <w:sz w:val="18"/>
                <w:szCs w:val="18"/>
              </w:rPr>
              <w:t xml:space="preserve">Providing, laying and making kerb channel 30 cm wide and 50 mm thick with cement concrete 1:3:6 (1 cement: 3 coarse </w:t>
            </w:r>
            <w:r w:rsidR="002E4D65" w:rsidRPr="00163E90">
              <w:rPr>
                <w:sz w:val="18"/>
                <w:szCs w:val="18"/>
              </w:rPr>
              <w:t>sands</w:t>
            </w:r>
            <w:r w:rsidRPr="00163E90">
              <w:rPr>
                <w:sz w:val="18"/>
                <w:szCs w:val="18"/>
              </w:rPr>
              <w:t>:6 graded stone aggregate 20 mm nominal size) over 75 mm bed of dry brick ballast 40 mm nominal size, well rammed and consolidated and grouted with fine sand, including finishing the top smooth etc. complete and as per direction of Engineer-in-charge.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26BF5D" w14:textId="77777777" w:rsidR="00F866AD" w:rsidRPr="00163E90" w:rsidRDefault="003C3091">
            <w:pPr>
              <w:jc w:val="center"/>
              <w:rPr>
                <w:sz w:val="18"/>
                <w:szCs w:val="18"/>
              </w:rPr>
            </w:pPr>
            <w:r w:rsidRPr="00163E90">
              <w:rPr>
                <w:sz w:val="18"/>
                <w:szCs w:val="18"/>
              </w:rPr>
              <w:t xml:space="preserve">16.63, </w:t>
            </w:r>
            <w:proofErr w:type="spellStart"/>
            <w:r w:rsidRPr="00163E90">
              <w:rPr>
                <w:sz w:val="18"/>
                <w:szCs w:val="18"/>
              </w:rPr>
              <w:t>pg</w:t>
            </w:r>
            <w:proofErr w:type="spellEnd"/>
            <w:r w:rsidRPr="00163E90">
              <w:rPr>
                <w:sz w:val="18"/>
                <w:szCs w:val="18"/>
              </w:rPr>
              <w:t xml:space="preserve"> no. 257</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5883E01"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BFA9DF"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E48D15" w14:textId="77777777" w:rsidR="00F866AD" w:rsidRPr="00163E90" w:rsidRDefault="003C3091">
            <w:pPr>
              <w:jc w:val="center"/>
              <w:rPr>
                <w:sz w:val="18"/>
                <w:szCs w:val="18"/>
              </w:rPr>
            </w:pPr>
            <w:r w:rsidRPr="00163E90">
              <w:rPr>
                <w:sz w:val="18"/>
                <w:szCs w:val="18"/>
              </w:rPr>
              <w:t>330</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051387" w14:textId="77777777" w:rsidR="00F866AD" w:rsidRPr="00163E90" w:rsidRDefault="003C3091">
            <w:pPr>
              <w:jc w:val="center"/>
              <w:rPr>
                <w:sz w:val="18"/>
                <w:szCs w:val="18"/>
              </w:rPr>
            </w:pPr>
            <w:r w:rsidRPr="00163E90">
              <w:rPr>
                <w:sz w:val="18"/>
                <w:szCs w:val="18"/>
              </w:rPr>
              <w:t>558.3</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CB0507" w14:textId="77777777" w:rsidR="00F866AD" w:rsidRPr="00163E90" w:rsidRDefault="003C3091">
            <w:pPr>
              <w:jc w:val="right"/>
              <w:rPr>
                <w:sz w:val="18"/>
                <w:szCs w:val="18"/>
              </w:rPr>
            </w:pPr>
            <w:r w:rsidRPr="00163E90">
              <w:rPr>
                <w:sz w:val="18"/>
                <w:szCs w:val="18"/>
              </w:rPr>
              <w:t>184239</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8CA600" w14:textId="77777777" w:rsidR="00F866AD" w:rsidRPr="00163E90" w:rsidRDefault="00F866AD">
            <w:pPr>
              <w:rPr>
                <w:sz w:val="18"/>
                <w:szCs w:val="18"/>
              </w:rPr>
            </w:pPr>
          </w:p>
        </w:tc>
      </w:tr>
      <w:tr w:rsidR="00163E90" w:rsidRPr="00163E90" w14:paraId="65F0C8A9" w14:textId="77777777" w:rsidTr="00DE740D">
        <w:trPr>
          <w:trHeight w:val="30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C01EC2F" w14:textId="77777777" w:rsidR="00F866AD" w:rsidRPr="00163E90" w:rsidRDefault="00F866AD">
            <w:pPr>
              <w:rPr>
                <w:sz w:val="18"/>
                <w:szCs w:val="18"/>
              </w:rPr>
            </w:pP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CEB178" w14:textId="77777777" w:rsidR="00F866AD" w:rsidRPr="00163E90" w:rsidRDefault="003C3091">
            <w:pPr>
              <w:rPr>
                <w:sz w:val="18"/>
                <w:szCs w:val="18"/>
              </w:rPr>
            </w:pPr>
            <w:r w:rsidRPr="00163E90">
              <w:rPr>
                <w:sz w:val="18"/>
                <w:szCs w:val="18"/>
              </w:rPr>
              <w:t>SUB TOTAL</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7B4619" w14:textId="77777777" w:rsidR="00F866AD" w:rsidRPr="00163E90" w:rsidRDefault="00F866AD">
            <w:pPr>
              <w:rPr>
                <w:sz w:val="18"/>
                <w:szCs w:val="18"/>
              </w:rPr>
            </w:pP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3D1083" w14:textId="77777777" w:rsidR="00F866AD" w:rsidRPr="00163E90" w:rsidRDefault="00F866AD">
            <w:pPr>
              <w:rPr>
                <w:sz w:val="18"/>
                <w:szCs w:val="18"/>
              </w:rPr>
            </w:pP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AF4CDA" w14:textId="77777777" w:rsidR="00F866AD" w:rsidRPr="00163E90" w:rsidRDefault="00F866AD">
            <w:pPr>
              <w:rPr>
                <w:sz w:val="18"/>
                <w:szCs w:val="18"/>
              </w:rPr>
            </w:pP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242A2E"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72D82A"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DB9899" w14:textId="77777777" w:rsidR="00F866AD" w:rsidRPr="00163E90" w:rsidRDefault="00F866AD">
            <w:pPr>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7A2183" w14:textId="77777777" w:rsidR="00F866AD" w:rsidRPr="00163E90" w:rsidRDefault="003C3091">
            <w:pPr>
              <w:jc w:val="right"/>
              <w:rPr>
                <w:sz w:val="18"/>
                <w:szCs w:val="18"/>
              </w:rPr>
            </w:pPr>
            <w:r w:rsidRPr="00163E90">
              <w:rPr>
                <w:sz w:val="18"/>
                <w:szCs w:val="18"/>
              </w:rPr>
              <w:t>1170790.44</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648938" w14:textId="77777777" w:rsidR="00F866AD" w:rsidRPr="00163E90" w:rsidRDefault="003C3091">
            <w:pPr>
              <w:jc w:val="right"/>
              <w:rPr>
                <w:sz w:val="18"/>
                <w:szCs w:val="18"/>
              </w:rPr>
            </w:pPr>
            <w:r w:rsidRPr="00163E90">
              <w:rPr>
                <w:sz w:val="18"/>
                <w:szCs w:val="18"/>
              </w:rPr>
              <w:t>1913.1</w:t>
            </w:r>
          </w:p>
        </w:tc>
      </w:tr>
    </w:tbl>
    <w:p w14:paraId="7A50D0B2" w14:textId="77777777" w:rsidR="002E4D65" w:rsidRDefault="002E4D65"/>
    <w:tbl>
      <w:tblPr>
        <w:tblStyle w:val="a3"/>
        <w:tblW w:w="13179" w:type="dxa"/>
        <w:tblBorders>
          <w:top w:val="nil"/>
          <w:left w:val="nil"/>
          <w:bottom w:val="nil"/>
          <w:right w:val="nil"/>
          <w:insideH w:val="nil"/>
          <w:insideV w:val="nil"/>
        </w:tblBorders>
        <w:tblLayout w:type="fixed"/>
        <w:tblLook w:val="0600" w:firstRow="0" w:lastRow="0" w:firstColumn="0" w:lastColumn="0" w:noHBand="1" w:noVBand="1"/>
      </w:tblPr>
      <w:tblGrid>
        <w:gridCol w:w="525"/>
        <w:gridCol w:w="1590"/>
        <w:gridCol w:w="4969"/>
        <w:gridCol w:w="1514"/>
        <w:gridCol w:w="660"/>
        <w:gridCol w:w="690"/>
        <w:gridCol w:w="525"/>
        <w:gridCol w:w="863"/>
        <w:gridCol w:w="851"/>
        <w:gridCol w:w="992"/>
      </w:tblGrid>
      <w:tr w:rsidR="00163E90" w:rsidRPr="00163E90" w14:paraId="7BE69780" w14:textId="77777777" w:rsidTr="002E4D65">
        <w:trPr>
          <w:trHeight w:val="300"/>
        </w:trPr>
        <w:tc>
          <w:tcPr>
            <w:tcW w:w="5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5F0CCB4" w14:textId="77777777" w:rsidR="00F866AD" w:rsidRPr="00163E90" w:rsidRDefault="003C3091">
            <w:pPr>
              <w:jc w:val="center"/>
              <w:rPr>
                <w:sz w:val="18"/>
                <w:szCs w:val="18"/>
              </w:rPr>
            </w:pPr>
            <w:r w:rsidRPr="00163E90">
              <w:rPr>
                <w:sz w:val="18"/>
                <w:szCs w:val="18"/>
              </w:rPr>
              <w:t>5</w:t>
            </w:r>
          </w:p>
        </w:tc>
        <w:tc>
          <w:tcPr>
            <w:tcW w:w="15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1E9C559" w14:textId="77777777" w:rsidR="00F866AD" w:rsidRPr="00163E90" w:rsidRDefault="003C3091">
            <w:pPr>
              <w:rPr>
                <w:sz w:val="18"/>
                <w:szCs w:val="18"/>
              </w:rPr>
            </w:pPr>
            <w:r w:rsidRPr="00163E90">
              <w:rPr>
                <w:sz w:val="18"/>
                <w:szCs w:val="18"/>
              </w:rPr>
              <w:t>Signages</w:t>
            </w:r>
          </w:p>
        </w:tc>
        <w:tc>
          <w:tcPr>
            <w:tcW w:w="496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044A467" w14:textId="77777777" w:rsidR="00F866AD" w:rsidRPr="00163E90" w:rsidRDefault="003C3091">
            <w:pPr>
              <w:rPr>
                <w:sz w:val="18"/>
                <w:szCs w:val="18"/>
              </w:rPr>
            </w:pPr>
            <w:r w:rsidRPr="00163E90">
              <w:rPr>
                <w:sz w:val="18"/>
                <w:szCs w:val="18"/>
              </w:rPr>
              <w:t>Material Description</w:t>
            </w:r>
          </w:p>
        </w:tc>
        <w:tc>
          <w:tcPr>
            <w:tcW w:w="151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463B851" w14:textId="77777777" w:rsidR="00F866AD" w:rsidRPr="00163E90" w:rsidRDefault="003C3091">
            <w:pPr>
              <w:jc w:val="center"/>
              <w:rPr>
                <w:sz w:val="18"/>
                <w:szCs w:val="18"/>
              </w:rPr>
            </w:pPr>
            <w:r w:rsidRPr="00163E90">
              <w:rPr>
                <w:sz w:val="18"/>
                <w:szCs w:val="18"/>
              </w:rPr>
              <w:t>Item No. (DSR 2023 / Market Rate)</w:t>
            </w:r>
          </w:p>
        </w:tc>
        <w:tc>
          <w:tcPr>
            <w:tcW w:w="66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0A2F567" w14:textId="77777777" w:rsidR="00F866AD" w:rsidRPr="00163E90" w:rsidRDefault="003C3091">
            <w:pPr>
              <w:jc w:val="center"/>
              <w:rPr>
                <w:sz w:val="18"/>
                <w:szCs w:val="18"/>
              </w:rPr>
            </w:pPr>
            <w:r w:rsidRPr="00163E90">
              <w:rPr>
                <w:sz w:val="18"/>
                <w:szCs w:val="18"/>
              </w:rPr>
              <w:t>Unit</w:t>
            </w:r>
          </w:p>
        </w:tc>
        <w:tc>
          <w:tcPr>
            <w:tcW w:w="6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6AD5545" w14:textId="77777777" w:rsidR="00F866AD" w:rsidRPr="00163E90" w:rsidRDefault="003C3091">
            <w:pPr>
              <w:jc w:val="center"/>
              <w:rPr>
                <w:sz w:val="18"/>
                <w:szCs w:val="18"/>
              </w:rPr>
            </w:pPr>
            <w:r w:rsidRPr="00163E90">
              <w:rPr>
                <w:sz w:val="18"/>
                <w:szCs w:val="18"/>
              </w:rPr>
              <w:t>Depth (m)</w:t>
            </w:r>
          </w:p>
        </w:tc>
        <w:tc>
          <w:tcPr>
            <w:tcW w:w="5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2AD24A4" w14:textId="77777777" w:rsidR="00F866AD" w:rsidRPr="00163E90" w:rsidRDefault="003C3091">
            <w:pPr>
              <w:jc w:val="center"/>
              <w:rPr>
                <w:sz w:val="18"/>
                <w:szCs w:val="18"/>
              </w:rPr>
            </w:pPr>
            <w:r w:rsidRPr="00163E90">
              <w:rPr>
                <w:sz w:val="18"/>
                <w:szCs w:val="18"/>
              </w:rPr>
              <w:t>Qty</w:t>
            </w:r>
          </w:p>
        </w:tc>
        <w:tc>
          <w:tcPr>
            <w:tcW w:w="8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763629F" w14:textId="77777777" w:rsidR="00F866AD" w:rsidRPr="00163E90" w:rsidRDefault="003C3091">
            <w:pPr>
              <w:jc w:val="center"/>
              <w:rPr>
                <w:sz w:val="18"/>
                <w:szCs w:val="18"/>
              </w:rPr>
            </w:pPr>
            <w:r w:rsidRPr="00163E90">
              <w:rPr>
                <w:sz w:val="18"/>
                <w:szCs w:val="18"/>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ACB4CB2" w14:textId="77777777" w:rsidR="00F866AD" w:rsidRPr="00163E90" w:rsidRDefault="003C3091">
            <w:pPr>
              <w:jc w:val="center"/>
              <w:rPr>
                <w:sz w:val="18"/>
                <w:szCs w:val="18"/>
              </w:rPr>
            </w:pPr>
            <w:r w:rsidRPr="00163E90">
              <w:rPr>
                <w:sz w:val="18"/>
                <w:szCs w:val="18"/>
              </w:rPr>
              <w:t>Amount</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44A27D3" w14:textId="77777777" w:rsidR="00F866AD" w:rsidRPr="00163E90" w:rsidRDefault="00F866AD">
            <w:pPr>
              <w:rPr>
                <w:sz w:val="18"/>
                <w:szCs w:val="18"/>
              </w:rPr>
            </w:pPr>
          </w:p>
        </w:tc>
      </w:tr>
      <w:tr w:rsidR="00163E90" w:rsidRPr="00163E90" w14:paraId="4F8CDE97" w14:textId="77777777" w:rsidTr="002E4D65">
        <w:trPr>
          <w:trHeight w:val="3945"/>
        </w:trPr>
        <w:tc>
          <w:tcPr>
            <w:tcW w:w="525"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84EFF23" w14:textId="77777777" w:rsidR="00F866AD" w:rsidRPr="00163E90" w:rsidRDefault="003C3091">
            <w:pPr>
              <w:jc w:val="center"/>
              <w:rPr>
                <w:sz w:val="18"/>
                <w:szCs w:val="18"/>
              </w:rPr>
            </w:pPr>
            <w:r w:rsidRPr="00163E90">
              <w:rPr>
                <w:sz w:val="18"/>
                <w:szCs w:val="18"/>
              </w:rPr>
              <w:t>5.1</w:t>
            </w:r>
          </w:p>
        </w:tc>
        <w:tc>
          <w:tcPr>
            <w:tcW w:w="159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9EC272" w14:textId="77777777" w:rsidR="00F866AD" w:rsidRPr="00163E90" w:rsidRDefault="003C3091">
            <w:pPr>
              <w:rPr>
                <w:sz w:val="18"/>
                <w:szCs w:val="18"/>
              </w:rPr>
            </w:pPr>
            <w:r w:rsidRPr="00163E90">
              <w:rPr>
                <w:sz w:val="18"/>
                <w:szCs w:val="18"/>
              </w:rPr>
              <w:t>Mandatory sign boards of equilateral triangular shape having each side of 900 mm with support length of 3650 mm on arterial - sub arterial roads</w:t>
            </w:r>
          </w:p>
        </w:tc>
        <w:tc>
          <w:tcPr>
            <w:tcW w:w="496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A967C5D" w14:textId="77777777" w:rsidR="00F866AD" w:rsidRPr="00163E90" w:rsidRDefault="003C3091">
            <w:pPr>
              <w:rPr>
                <w:sz w:val="18"/>
                <w:szCs w:val="18"/>
              </w:rPr>
            </w:pPr>
            <w:r w:rsidRPr="00163E90">
              <w:rPr>
                <w:sz w:val="18"/>
                <w:szCs w:val="18"/>
              </w:rPr>
              <w:t xml:space="preserve">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w:t>
            </w:r>
            <w:r w:rsidRPr="00163E90">
              <w:rPr>
                <w:sz w:val="18"/>
                <w:szCs w:val="18"/>
              </w:rPr>
              <w:lastRenderedPageBreak/>
              <w:t>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w:t>
            </w:r>
          </w:p>
          <w:p w14:paraId="4A2DB34F" w14:textId="20E48862" w:rsidR="00F866AD" w:rsidRPr="00163E90" w:rsidRDefault="003C3091">
            <w:pPr>
              <w:rPr>
                <w:sz w:val="18"/>
                <w:szCs w:val="18"/>
              </w:rPr>
            </w:pPr>
            <w:r w:rsidRPr="00163E90">
              <w:rPr>
                <w:sz w:val="18"/>
                <w:szCs w:val="18"/>
              </w:rPr>
              <w:t xml:space="preserve">Mandatory/ Regulatory sign boards of 900 mm </w:t>
            </w:r>
            <w:r w:rsidR="002E4D65" w:rsidRPr="00163E90">
              <w:rPr>
                <w:sz w:val="18"/>
                <w:szCs w:val="18"/>
              </w:rPr>
              <w:t>diameter</w:t>
            </w:r>
            <w:r w:rsidRPr="00163E90">
              <w:rPr>
                <w:sz w:val="18"/>
                <w:szCs w:val="18"/>
              </w:rPr>
              <w:t xml:space="preserve"> with support length of 3750 mm</w:t>
            </w:r>
          </w:p>
        </w:tc>
        <w:tc>
          <w:tcPr>
            <w:tcW w:w="1514"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44A807" w14:textId="77777777" w:rsidR="00F866AD" w:rsidRPr="00163E90" w:rsidRDefault="003C3091">
            <w:pPr>
              <w:jc w:val="center"/>
              <w:rPr>
                <w:sz w:val="18"/>
                <w:szCs w:val="18"/>
              </w:rPr>
            </w:pPr>
            <w:r w:rsidRPr="00163E90">
              <w:rPr>
                <w:sz w:val="18"/>
                <w:szCs w:val="18"/>
              </w:rPr>
              <w:lastRenderedPageBreak/>
              <w:t>16.59.1</w:t>
            </w:r>
          </w:p>
        </w:tc>
        <w:tc>
          <w:tcPr>
            <w:tcW w:w="66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EEF594" w14:textId="77777777" w:rsidR="00F866AD" w:rsidRPr="00163E90" w:rsidRDefault="003C3091">
            <w:pPr>
              <w:jc w:val="center"/>
              <w:rPr>
                <w:sz w:val="18"/>
                <w:szCs w:val="18"/>
              </w:rPr>
            </w:pPr>
            <w:proofErr w:type="spellStart"/>
            <w:proofErr w:type="gramStart"/>
            <w:r w:rsidRPr="00163E90">
              <w:rPr>
                <w:sz w:val="18"/>
                <w:szCs w:val="18"/>
              </w:rPr>
              <w:t>No.s</w:t>
            </w:r>
            <w:proofErr w:type="spellEnd"/>
            <w:proofErr w:type="gramEnd"/>
          </w:p>
        </w:tc>
        <w:tc>
          <w:tcPr>
            <w:tcW w:w="69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4FEADC" w14:textId="77777777" w:rsidR="00F866AD" w:rsidRPr="00163E90" w:rsidRDefault="00F866AD">
            <w:pPr>
              <w:rPr>
                <w:sz w:val="18"/>
                <w:szCs w:val="18"/>
              </w:rPr>
            </w:pPr>
          </w:p>
        </w:tc>
        <w:tc>
          <w:tcPr>
            <w:tcW w:w="52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F1C753" w14:textId="77777777" w:rsidR="00F866AD" w:rsidRPr="00163E90" w:rsidRDefault="003C3091">
            <w:pPr>
              <w:jc w:val="center"/>
              <w:rPr>
                <w:sz w:val="18"/>
                <w:szCs w:val="18"/>
              </w:rPr>
            </w:pPr>
            <w:r w:rsidRPr="00163E90">
              <w:rPr>
                <w:sz w:val="18"/>
                <w:szCs w:val="18"/>
              </w:rPr>
              <w:t>3</w:t>
            </w:r>
          </w:p>
        </w:tc>
        <w:tc>
          <w:tcPr>
            <w:tcW w:w="86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7886FA" w14:textId="77777777" w:rsidR="00F866AD" w:rsidRPr="00163E90" w:rsidRDefault="003C3091">
            <w:pPr>
              <w:jc w:val="right"/>
              <w:rPr>
                <w:sz w:val="18"/>
                <w:szCs w:val="18"/>
              </w:rPr>
            </w:pPr>
            <w:r w:rsidRPr="00163E90">
              <w:rPr>
                <w:sz w:val="18"/>
                <w:szCs w:val="18"/>
              </w:rPr>
              <w:t>7183.35</w:t>
            </w:r>
          </w:p>
        </w:tc>
        <w:tc>
          <w:tcPr>
            <w:tcW w:w="851" w:type="dxa"/>
            <w:tcBorders>
              <w:top w:val="single" w:sz="4" w:space="0" w:color="auto"/>
              <w:left w:val="single" w:sz="3" w:space="0" w:color="CCCCCC"/>
              <w:bottom w:val="single" w:sz="3" w:space="0" w:color="000000"/>
              <w:right w:val="single" w:sz="4" w:space="0" w:color="auto"/>
            </w:tcBorders>
            <w:shd w:val="clear" w:color="auto" w:fill="auto"/>
            <w:tcMar>
              <w:top w:w="0" w:type="dxa"/>
              <w:left w:w="40" w:type="dxa"/>
              <w:bottom w:w="0" w:type="dxa"/>
              <w:right w:w="40" w:type="dxa"/>
            </w:tcMar>
            <w:vAlign w:val="center"/>
          </w:tcPr>
          <w:p w14:paraId="70DF1E20" w14:textId="77777777" w:rsidR="00F866AD" w:rsidRPr="00163E90" w:rsidRDefault="003C3091">
            <w:pPr>
              <w:jc w:val="right"/>
              <w:rPr>
                <w:sz w:val="18"/>
                <w:szCs w:val="18"/>
              </w:rPr>
            </w:pPr>
            <w:r w:rsidRPr="00163E90">
              <w:rPr>
                <w:sz w:val="18"/>
                <w:szCs w:val="18"/>
              </w:rPr>
              <w:t>21550.05</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A93B4D3" w14:textId="77777777" w:rsidR="00F866AD" w:rsidRPr="00163E90" w:rsidRDefault="00F866AD">
            <w:pPr>
              <w:rPr>
                <w:sz w:val="18"/>
                <w:szCs w:val="18"/>
              </w:rPr>
            </w:pPr>
          </w:p>
        </w:tc>
      </w:tr>
      <w:tr w:rsidR="00163E90" w:rsidRPr="00163E90" w14:paraId="4C58D09A" w14:textId="77777777" w:rsidTr="00DE740D">
        <w:trPr>
          <w:trHeight w:val="417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A441BD2" w14:textId="77777777" w:rsidR="00F866AD" w:rsidRPr="00163E90" w:rsidRDefault="003C3091">
            <w:pPr>
              <w:jc w:val="center"/>
              <w:rPr>
                <w:sz w:val="18"/>
                <w:szCs w:val="18"/>
              </w:rPr>
            </w:pPr>
            <w:r w:rsidRPr="00163E90">
              <w:rPr>
                <w:sz w:val="18"/>
                <w:szCs w:val="18"/>
              </w:rPr>
              <w:t>5.2</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1EC46BE" w14:textId="77777777" w:rsidR="00F866AD" w:rsidRPr="00163E90" w:rsidRDefault="003C3091">
            <w:pPr>
              <w:rPr>
                <w:sz w:val="18"/>
                <w:szCs w:val="18"/>
              </w:rPr>
            </w:pPr>
            <w:r w:rsidRPr="00163E90">
              <w:rPr>
                <w:sz w:val="18"/>
                <w:szCs w:val="18"/>
              </w:rPr>
              <w:t>Cautionary / warning sign boards of equilateral triangular shape having each side of 900 mm with support length of 3650 mm on arterial - sub arterial roads</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62BFBC" w14:textId="71F3E432" w:rsidR="00F866AD" w:rsidRPr="00163E90" w:rsidRDefault="003C3091">
            <w:pPr>
              <w:rPr>
                <w:sz w:val="18"/>
                <w:szCs w:val="18"/>
              </w:rPr>
            </w:pPr>
            <w:r w:rsidRPr="00163E90">
              <w:rPr>
                <w:sz w:val="18"/>
                <w:szCs w:val="18"/>
              </w:rP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w:t>
            </w:r>
            <w:r w:rsidRPr="00163E90">
              <w:rPr>
                <w:sz w:val="18"/>
                <w:szCs w:val="18"/>
              </w:rPr>
              <w:lastRenderedPageBreak/>
              <w:t>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r w:rsidR="002E4D65">
              <w:rPr>
                <w:sz w:val="18"/>
                <w:szCs w:val="18"/>
              </w:rPr>
              <w:t>.</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6291E6" w14:textId="77777777" w:rsidR="00F866AD" w:rsidRPr="00163E90" w:rsidRDefault="003C3091">
            <w:pPr>
              <w:jc w:val="center"/>
              <w:rPr>
                <w:sz w:val="18"/>
                <w:szCs w:val="18"/>
              </w:rPr>
            </w:pPr>
            <w:r w:rsidRPr="00163E90">
              <w:rPr>
                <w:sz w:val="18"/>
                <w:szCs w:val="18"/>
              </w:rPr>
              <w:lastRenderedPageBreak/>
              <w:t>16.59.2</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83EF1C" w14:textId="77777777" w:rsidR="00F866AD" w:rsidRPr="00163E90" w:rsidRDefault="003C3091">
            <w:pPr>
              <w:jc w:val="center"/>
              <w:rPr>
                <w:sz w:val="18"/>
                <w:szCs w:val="18"/>
              </w:rPr>
            </w:pPr>
            <w:proofErr w:type="spellStart"/>
            <w:proofErr w:type="gramStart"/>
            <w:r w:rsidRPr="00163E90">
              <w:rPr>
                <w:sz w:val="18"/>
                <w:szCs w:val="18"/>
              </w:rPr>
              <w:t>No.s</w:t>
            </w:r>
            <w:proofErr w:type="spellEnd"/>
            <w:proofErr w:type="gramEnd"/>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78D4BF"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86797A" w14:textId="77777777" w:rsidR="00F866AD" w:rsidRPr="00163E90" w:rsidRDefault="003C3091">
            <w:pPr>
              <w:jc w:val="center"/>
              <w:rPr>
                <w:sz w:val="18"/>
                <w:szCs w:val="18"/>
              </w:rPr>
            </w:pPr>
            <w:r w:rsidRPr="00163E90">
              <w:rPr>
                <w:sz w:val="18"/>
                <w:szCs w:val="18"/>
              </w:rPr>
              <w:t>6</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EF3235" w14:textId="77777777" w:rsidR="00F866AD" w:rsidRPr="00163E90" w:rsidRDefault="003C3091">
            <w:pPr>
              <w:jc w:val="right"/>
              <w:rPr>
                <w:sz w:val="18"/>
                <w:szCs w:val="18"/>
              </w:rPr>
            </w:pPr>
            <w:r w:rsidRPr="00163E90">
              <w:rPr>
                <w:sz w:val="18"/>
                <w:szCs w:val="18"/>
              </w:rPr>
              <w:t>5559.75</w:t>
            </w:r>
          </w:p>
        </w:tc>
        <w:tc>
          <w:tcPr>
            <w:tcW w:w="851" w:type="dxa"/>
            <w:tcBorders>
              <w:top w:val="single" w:sz="3" w:space="0" w:color="CCCCCC"/>
              <w:left w:val="single" w:sz="3" w:space="0" w:color="CCCCCC"/>
              <w:bottom w:val="single" w:sz="3" w:space="0" w:color="000000"/>
              <w:right w:val="single" w:sz="4" w:space="0" w:color="auto"/>
            </w:tcBorders>
            <w:shd w:val="clear" w:color="auto" w:fill="auto"/>
            <w:tcMar>
              <w:top w:w="0" w:type="dxa"/>
              <w:left w:w="40" w:type="dxa"/>
              <w:bottom w:w="0" w:type="dxa"/>
              <w:right w:w="40" w:type="dxa"/>
            </w:tcMar>
            <w:vAlign w:val="center"/>
          </w:tcPr>
          <w:p w14:paraId="016602E2" w14:textId="77777777" w:rsidR="00F866AD" w:rsidRPr="00163E90" w:rsidRDefault="003C3091">
            <w:pPr>
              <w:jc w:val="right"/>
              <w:rPr>
                <w:sz w:val="18"/>
                <w:szCs w:val="18"/>
              </w:rPr>
            </w:pPr>
            <w:r w:rsidRPr="00163E90">
              <w:rPr>
                <w:sz w:val="18"/>
                <w:szCs w:val="18"/>
              </w:rPr>
              <w:t>33358.5</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1895398" w14:textId="77777777" w:rsidR="00F866AD" w:rsidRPr="00163E90" w:rsidRDefault="00F866AD">
            <w:pPr>
              <w:rPr>
                <w:sz w:val="18"/>
                <w:szCs w:val="18"/>
              </w:rPr>
            </w:pPr>
          </w:p>
        </w:tc>
      </w:tr>
      <w:tr w:rsidR="00163E90" w:rsidRPr="00163E90" w14:paraId="603FB088" w14:textId="77777777" w:rsidTr="00DE740D">
        <w:trPr>
          <w:trHeight w:val="370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4775D9" w14:textId="77777777" w:rsidR="00F866AD" w:rsidRPr="00163E90" w:rsidRDefault="003C3091">
            <w:pPr>
              <w:jc w:val="center"/>
              <w:rPr>
                <w:sz w:val="18"/>
                <w:szCs w:val="18"/>
              </w:rPr>
            </w:pPr>
            <w:r w:rsidRPr="00163E90">
              <w:rPr>
                <w:sz w:val="18"/>
                <w:szCs w:val="18"/>
              </w:rPr>
              <w:t>5.3</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80A765" w14:textId="77777777" w:rsidR="00F866AD" w:rsidRPr="00163E90" w:rsidRDefault="003C3091">
            <w:pPr>
              <w:rPr>
                <w:sz w:val="18"/>
                <w:szCs w:val="18"/>
              </w:rPr>
            </w:pPr>
            <w:r w:rsidRPr="00163E90">
              <w:rPr>
                <w:sz w:val="18"/>
                <w:szCs w:val="18"/>
              </w:rPr>
              <w:t>Informatory sign boards of equilateral triangular shape having each side of 900 mm with support length of 3650 mm on arterial - sub arterial roads</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A2DC48" w14:textId="05CAAD58" w:rsidR="00F866AD" w:rsidRPr="00163E90" w:rsidRDefault="003C3091">
            <w:pPr>
              <w:rPr>
                <w:sz w:val="18"/>
                <w:szCs w:val="18"/>
              </w:rPr>
            </w:pPr>
            <w:r w:rsidRPr="00163E90">
              <w:rPr>
                <w:sz w:val="18"/>
                <w:szCs w:val="18"/>
              </w:rP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 ground and with high intensity grade, pasted on substrate by pressure sensitive adhesive backing which shall be activated by applying pressure conforming to class II of ASTM-D-4956-01 and fixing the same to the plate of structural frame 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 work from the gantry, fixing and erecting the same in position all complete as per drawings, specification and direction of the engineer-in-</w:t>
            </w:r>
            <w:r w:rsidR="002E4D65" w:rsidRPr="00163E90">
              <w:rPr>
                <w:sz w:val="18"/>
                <w:szCs w:val="18"/>
              </w:rPr>
              <w:t xml:space="preserve">charge. </w:t>
            </w:r>
            <w:r w:rsidR="002E4D65" w:rsidRPr="00163E90">
              <w:rPr>
                <w:sz w:val="18"/>
                <w:szCs w:val="18"/>
              </w:rPr>
              <w:lastRenderedPageBreak/>
              <w:t>(</w:t>
            </w:r>
            <w:r w:rsidRPr="00163E90">
              <w:rPr>
                <w:sz w:val="18"/>
                <w:szCs w:val="18"/>
              </w:rPr>
              <w:t>Structural frame work including M.S. plate to be provided separately. Rectangular area of the sheet only shall be measured for payment).</w:t>
            </w:r>
          </w:p>
          <w:p w14:paraId="0AE9831C" w14:textId="77777777" w:rsidR="00F866AD" w:rsidRPr="00163E90" w:rsidRDefault="003C3091">
            <w:pPr>
              <w:rPr>
                <w:sz w:val="18"/>
                <w:szCs w:val="18"/>
              </w:rPr>
            </w:pPr>
            <w:r w:rsidRPr="00163E90">
              <w:rPr>
                <w:sz w:val="18"/>
                <w:szCs w:val="18"/>
              </w:rPr>
              <w:t>Overhead informatory road signage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57918E" w14:textId="77777777" w:rsidR="00F866AD" w:rsidRPr="00163E90" w:rsidRDefault="003C3091">
            <w:pPr>
              <w:jc w:val="center"/>
              <w:rPr>
                <w:sz w:val="18"/>
                <w:szCs w:val="18"/>
              </w:rPr>
            </w:pPr>
            <w:r w:rsidRPr="00163E90">
              <w:rPr>
                <w:sz w:val="18"/>
                <w:szCs w:val="18"/>
              </w:rPr>
              <w:lastRenderedPageBreak/>
              <w:t>16.60.1</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977B9E5" w14:textId="77777777" w:rsidR="00F866AD" w:rsidRPr="00163E90" w:rsidRDefault="003C3091">
            <w:pPr>
              <w:jc w:val="center"/>
              <w:rPr>
                <w:sz w:val="18"/>
                <w:szCs w:val="18"/>
              </w:rPr>
            </w:pPr>
            <w:proofErr w:type="spellStart"/>
            <w:proofErr w:type="gramStart"/>
            <w:r w:rsidRPr="00163E90">
              <w:rPr>
                <w:sz w:val="18"/>
                <w:szCs w:val="18"/>
              </w:rPr>
              <w:t>No.s</w:t>
            </w:r>
            <w:proofErr w:type="spellEnd"/>
            <w:proofErr w:type="gramEnd"/>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2360B4"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541C369" w14:textId="77777777" w:rsidR="00F866AD" w:rsidRPr="00163E90" w:rsidRDefault="003C3091">
            <w:pPr>
              <w:jc w:val="center"/>
              <w:rPr>
                <w:sz w:val="18"/>
                <w:szCs w:val="18"/>
              </w:rPr>
            </w:pPr>
            <w:r w:rsidRPr="00163E90">
              <w:rPr>
                <w:sz w:val="18"/>
                <w:szCs w:val="18"/>
              </w:rPr>
              <w:t>3</w:t>
            </w: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F2943E" w14:textId="77777777" w:rsidR="00F866AD" w:rsidRPr="00163E90" w:rsidRDefault="003C3091">
            <w:pPr>
              <w:jc w:val="right"/>
              <w:rPr>
                <w:sz w:val="18"/>
                <w:szCs w:val="18"/>
              </w:rPr>
            </w:pPr>
            <w:r w:rsidRPr="00163E90">
              <w:rPr>
                <w:sz w:val="18"/>
                <w:szCs w:val="18"/>
              </w:rPr>
              <w:t>5879.9</w:t>
            </w:r>
          </w:p>
        </w:tc>
        <w:tc>
          <w:tcPr>
            <w:tcW w:w="851" w:type="dxa"/>
            <w:tcBorders>
              <w:top w:val="single" w:sz="3" w:space="0" w:color="CCCCCC"/>
              <w:left w:val="single" w:sz="3" w:space="0" w:color="CCCCCC"/>
              <w:bottom w:val="single" w:sz="3" w:space="0" w:color="000000"/>
              <w:right w:val="single" w:sz="4" w:space="0" w:color="auto"/>
            </w:tcBorders>
            <w:shd w:val="clear" w:color="auto" w:fill="auto"/>
            <w:tcMar>
              <w:top w:w="0" w:type="dxa"/>
              <w:left w:w="40" w:type="dxa"/>
              <w:bottom w:w="0" w:type="dxa"/>
              <w:right w:w="40" w:type="dxa"/>
            </w:tcMar>
            <w:vAlign w:val="center"/>
          </w:tcPr>
          <w:p w14:paraId="532E0D87" w14:textId="77777777" w:rsidR="00F866AD" w:rsidRPr="00163E90" w:rsidRDefault="003C3091">
            <w:pPr>
              <w:jc w:val="right"/>
              <w:rPr>
                <w:sz w:val="18"/>
                <w:szCs w:val="18"/>
              </w:rPr>
            </w:pPr>
            <w:r w:rsidRPr="00163E90">
              <w:rPr>
                <w:sz w:val="18"/>
                <w:szCs w:val="18"/>
              </w:rPr>
              <w:t>17639.7</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8C9C963" w14:textId="77777777" w:rsidR="00F866AD" w:rsidRPr="00163E90" w:rsidRDefault="00F866AD">
            <w:pPr>
              <w:rPr>
                <w:sz w:val="18"/>
                <w:szCs w:val="18"/>
              </w:rPr>
            </w:pPr>
          </w:p>
        </w:tc>
      </w:tr>
      <w:tr w:rsidR="00163E90" w:rsidRPr="00163E90" w14:paraId="62882EBC" w14:textId="77777777" w:rsidTr="00DE740D">
        <w:trPr>
          <w:trHeight w:val="394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643BE2" w14:textId="77777777" w:rsidR="00F866AD" w:rsidRPr="00163E90" w:rsidRDefault="003C3091">
            <w:pPr>
              <w:jc w:val="center"/>
              <w:rPr>
                <w:sz w:val="18"/>
                <w:szCs w:val="18"/>
              </w:rPr>
            </w:pPr>
            <w:r w:rsidRPr="00163E90">
              <w:rPr>
                <w:sz w:val="18"/>
                <w:szCs w:val="18"/>
              </w:rPr>
              <w:t>5.4</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5A04D9" w14:textId="41B0F17F" w:rsidR="00F866AD" w:rsidRPr="00163E90" w:rsidRDefault="003C3091">
            <w:pPr>
              <w:rPr>
                <w:sz w:val="18"/>
                <w:szCs w:val="18"/>
              </w:rPr>
            </w:pPr>
            <w:r w:rsidRPr="00163E90">
              <w:rPr>
                <w:sz w:val="18"/>
                <w:szCs w:val="18"/>
              </w:rPr>
              <w:t xml:space="preserve">Mandatory sign boards of equilateral triangular shape having each side of 600 mm or lower with support length of 3650 mm on </w:t>
            </w:r>
            <w:r w:rsidR="002E4D65" w:rsidRPr="00163E90">
              <w:rPr>
                <w:sz w:val="18"/>
                <w:szCs w:val="18"/>
              </w:rPr>
              <w:t>distributary</w:t>
            </w:r>
            <w:r w:rsidRPr="00163E90">
              <w:rPr>
                <w:sz w:val="18"/>
                <w:szCs w:val="18"/>
              </w:rPr>
              <w:t xml:space="preserve"> roads (MARKET RATE)</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05D8D9" w14:textId="44BDDC06" w:rsidR="00F866AD" w:rsidRPr="00163E90" w:rsidRDefault="003C3091">
            <w:pPr>
              <w:rPr>
                <w:sz w:val="18"/>
                <w:szCs w:val="18"/>
              </w:rPr>
            </w:pPr>
            <w:r w:rsidRPr="00163E90">
              <w:rPr>
                <w:sz w:val="18"/>
                <w:szCs w:val="18"/>
              </w:rPr>
              <w:t xml:space="preserve">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w:t>
            </w:r>
            <w:r w:rsidRPr="00163E90">
              <w:rPr>
                <w:sz w:val="18"/>
                <w:szCs w:val="18"/>
              </w:rPr>
              <w:lastRenderedPageBreak/>
              <w:t>colours).Backside of aluminium sheet to be painted with two or more coats of epoxy paint over and including appropriate priming coat including all leads and lifts etc. complete as per drawing , specification and direction of Engineer-in-charge.:</w:t>
            </w:r>
            <w:r w:rsidR="002E4D65">
              <w:rPr>
                <w:sz w:val="18"/>
                <w:szCs w:val="18"/>
              </w:rPr>
              <w:t xml:space="preserve"> </w:t>
            </w:r>
            <w:r w:rsidRPr="00163E90">
              <w:rPr>
                <w:sz w:val="18"/>
                <w:szCs w:val="18"/>
              </w:rPr>
              <w:t xml:space="preserve">Mandatory/ Regulatory sign boards of 900 mm </w:t>
            </w:r>
            <w:r w:rsidR="002E4D65" w:rsidRPr="00163E90">
              <w:rPr>
                <w:sz w:val="18"/>
                <w:szCs w:val="18"/>
              </w:rPr>
              <w:t>diameter</w:t>
            </w:r>
            <w:r w:rsidRPr="00163E90">
              <w:rPr>
                <w:sz w:val="18"/>
                <w:szCs w:val="18"/>
              </w:rPr>
              <w:t xml:space="preserve"> with support length of 3750 mm</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5CBA33" w14:textId="77777777" w:rsidR="00F866AD" w:rsidRPr="00163E90" w:rsidRDefault="003C3091">
            <w:pPr>
              <w:jc w:val="center"/>
              <w:rPr>
                <w:sz w:val="18"/>
                <w:szCs w:val="18"/>
              </w:rPr>
            </w:pPr>
            <w:r w:rsidRPr="00163E90">
              <w:rPr>
                <w:sz w:val="18"/>
                <w:szCs w:val="18"/>
              </w:rPr>
              <w:lastRenderedPageBreak/>
              <w:t>16.59.1 (Market Rate)</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460074E" w14:textId="77777777" w:rsidR="00F866AD" w:rsidRPr="00163E90" w:rsidRDefault="003C3091">
            <w:pPr>
              <w:jc w:val="center"/>
              <w:rPr>
                <w:sz w:val="18"/>
                <w:szCs w:val="18"/>
              </w:rPr>
            </w:pPr>
            <w:proofErr w:type="spellStart"/>
            <w:proofErr w:type="gramStart"/>
            <w:r w:rsidRPr="00163E90">
              <w:rPr>
                <w:sz w:val="18"/>
                <w:szCs w:val="18"/>
              </w:rPr>
              <w:t>No.s</w:t>
            </w:r>
            <w:proofErr w:type="spellEnd"/>
            <w:proofErr w:type="gramEnd"/>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04E777"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30BFE9"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3F14E7" w14:textId="77777777" w:rsidR="00F866AD" w:rsidRPr="00163E90" w:rsidRDefault="003C3091">
            <w:pPr>
              <w:jc w:val="right"/>
              <w:rPr>
                <w:sz w:val="18"/>
                <w:szCs w:val="18"/>
              </w:rPr>
            </w:pPr>
            <w:r w:rsidRPr="00163E90">
              <w:rPr>
                <w:sz w:val="18"/>
                <w:szCs w:val="18"/>
              </w:rPr>
              <w:t>7183.35</w:t>
            </w:r>
          </w:p>
        </w:tc>
        <w:tc>
          <w:tcPr>
            <w:tcW w:w="851" w:type="dxa"/>
            <w:tcBorders>
              <w:top w:val="single" w:sz="3" w:space="0" w:color="CCCCCC"/>
              <w:left w:val="single" w:sz="3" w:space="0" w:color="CCCCCC"/>
              <w:bottom w:val="single" w:sz="3" w:space="0" w:color="000000"/>
              <w:right w:val="single" w:sz="4" w:space="0" w:color="auto"/>
            </w:tcBorders>
            <w:shd w:val="clear" w:color="auto" w:fill="auto"/>
            <w:tcMar>
              <w:top w:w="0" w:type="dxa"/>
              <w:left w:w="40" w:type="dxa"/>
              <w:bottom w:w="0" w:type="dxa"/>
              <w:right w:w="40" w:type="dxa"/>
            </w:tcMar>
            <w:vAlign w:val="center"/>
          </w:tcPr>
          <w:p w14:paraId="4211B1CB" w14:textId="77777777" w:rsidR="00F866AD" w:rsidRPr="00163E90" w:rsidRDefault="003C3091">
            <w:pPr>
              <w:jc w:val="right"/>
              <w:rPr>
                <w:sz w:val="18"/>
                <w:szCs w:val="18"/>
              </w:rPr>
            </w:pPr>
            <w:r w:rsidRPr="00163E90">
              <w:rPr>
                <w:sz w:val="18"/>
                <w:szCs w:val="18"/>
              </w:rPr>
              <w:t>0</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BDE8459" w14:textId="77777777" w:rsidR="00F866AD" w:rsidRPr="00163E90" w:rsidRDefault="00F866AD">
            <w:pPr>
              <w:rPr>
                <w:sz w:val="18"/>
                <w:szCs w:val="18"/>
              </w:rPr>
            </w:pPr>
          </w:p>
        </w:tc>
      </w:tr>
      <w:tr w:rsidR="00163E90" w:rsidRPr="00163E90" w14:paraId="2A359B72" w14:textId="77777777" w:rsidTr="00DE740D">
        <w:trPr>
          <w:trHeight w:val="417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D75CB6C" w14:textId="77777777" w:rsidR="00F866AD" w:rsidRPr="00163E90" w:rsidRDefault="003C3091">
            <w:pPr>
              <w:jc w:val="center"/>
              <w:rPr>
                <w:sz w:val="18"/>
                <w:szCs w:val="18"/>
              </w:rPr>
            </w:pPr>
            <w:r w:rsidRPr="00163E90">
              <w:rPr>
                <w:sz w:val="18"/>
                <w:szCs w:val="18"/>
              </w:rPr>
              <w:t>5.5</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B09C201" w14:textId="1E324F4F" w:rsidR="00F866AD" w:rsidRPr="00163E90" w:rsidRDefault="003C3091">
            <w:pPr>
              <w:rPr>
                <w:sz w:val="18"/>
                <w:szCs w:val="18"/>
              </w:rPr>
            </w:pPr>
            <w:r w:rsidRPr="00163E90">
              <w:rPr>
                <w:sz w:val="18"/>
                <w:szCs w:val="18"/>
              </w:rPr>
              <w:t xml:space="preserve">Cautionary / Warning sign boards of equilateral triangular shape having each side of 600 mm or lower with support length of 3650 mm on </w:t>
            </w:r>
            <w:r w:rsidR="002E4D65" w:rsidRPr="00163E90">
              <w:rPr>
                <w:sz w:val="18"/>
                <w:szCs w:val="18"/>
              </w:rPr>
              <w:t>distributary</w:t>
            </w:r>
            <w:r w:rsidRPr="00163E90">
              <w:rPr>
                <w:sz w:val="18"/>
                <w:szCs w:val="18"/>
              </w:rPr>
              <w:t xml:space="preserve"> roads (MARKET RATE)</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647D0D" w14:textId="77777777" w:rsidR="00F866AD" w:rsidRPr="00163E90" w:rsidRDefault="003C3091">
            <w:pPr>
              <w:rPr>
                <w:sz w:val="18"/>
                <w:szCs w:val="18"/>
              </w:rPr>
            </w:pPr>
            <w:r w:rsidRPr="00163E90">
              <w:rPr>
                <w:sz w:val="18"/>
                <w:szCs w:val="18"/>
              </w:rP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w:t>
            </w:r>
            <w:r w:rsidRPr="00163E90">
              <w:rPr>
                <w:sz w:val="18"/>
                <w:szCs w:val="18"/>
              </w:rPr>
              <w:lastRenderedPageBreak/>
              <w:t>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1E29A6" w14:textId="77777777" w:rsidR="00F866AD" w:rsidRPr="00163E90" w:rsidRDefault="003C3091">
            <w:pPr>
              <w:jc w:val="center"/>
              <w:rPr>
                <w:sz w:val="18"/>
                <w:szCs w:val="18"/>
              </w:rPr>
            </w:pPr>
            <w:r w:rsidRPr="00163E90">
              <w:rPr>
                <w:sz w:val="18"/>
                <w:szCs w:val="18"/>
              </w:rPr>
              <w:lastRenderedPageBreak/>
              <w:t>16.59.2 (Market Rate)</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309B8C" w14:textId="77777777" w:rsidR="00F866AD" w:rsidRPr="00163E90" w:rsidRDefault="003C3091">
            <w:pPr>
              <w:jc w:val="center"/>
              <w:rPr>
                <w:sz w:val="18"/>
                <w:szCs w:val="18"/>
              </w:rPr>
            </w:pPr>
            <w:proofErr w:type="spellStart"/>
            <w:proofErr w:type="gramStart"/>
            <w:r w:rsidRPr="00163E90">
              <w:rPr>
                <w:sz w:val="18"/>
                <w:szCs w:val="18"/>
              </w:rPr>
              <w:t>No.s</w:t>
            </w:r>
            <w:proofErr w:type="spellEnd"/>
            <w:proofErr w:type="gramEnd"/>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CC2653"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E6F72C"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A53598" w14:textId="77777777" w:rsidR="00F866AD" w:rsidRPr="00163E90" w:rsidRDefault="003C3091">
            <w:pPr>
              <w:jc w:val="right"/>
              <w:rPr>
                <w:sz w:val="18"/>
                <w:szCs w:val="18"/>
              </w:rPr>
            </w:pPr>
            <w:r w:rsidRPr="00163E90">
              <w:rPr>
                <w:sz w:val="18"/>
                <w:szCs w:val="18"/>
              </w:rPr>
              <w:t>5550.75</w:t>
            </w:r>
          </w:p>
        </w:tc>
        <w:tc>
          <w:tcPr>
            <w:tcW w:w="851" w:type="dxa"/>
            <w:tcBorders>
              <w:top w:val="single" w:sz="3" w:space="0" w:color="CCCCCC"/>
              <w:left w:val="single" w:sz="3" w:space="0" w:color="CCCCCC"/>
              <w:bottom w:val="single" w:sz="3" w:space="0" w:color="000000"/>
              <w:right w:val="single" w:sz="4" w:space="0" w:color="auto"/>
            </w:tcBorders>
            <w:shd w:val="clear" w:color="auto" w:fill="auto"/>
            <w:tcMar>
              <w:top w:w="0" w:type="dxa"/>
              <w:left w:w="40" w:type="dxa"/>
              <w:bottom w:w="0" w:type="dxa"/>
              <w:right w:w="40" w:type="dxa"/>
            </w:tcMar>
            <w:vAlign w:val="center"/>
          </w:tcPr>
          <w:p w14:paraId="5B05BD31" w14:textId="77777777" w:rsidR="00F866AD" w:rsidRPr="00163E90" w:rsidRDefault="003C3091">
            <w:pPr>
              <w:jc w:val="right"/>
              <w:rPr>
                <w:sz w:val="18"/>
                <w:szCs w:val="18"/>
              </w:rPr>
            </w:pPr>
            <w:r w:rsidRPr="00163E90">
              <w:rPr>
                <w:sz w:val="18"/>
                <w:szCs w:val="18"/>
              </w:rPr>
              <w:t>0</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637EAC1" w14:textId="77777777" w:rsidR="00F866AD" w:rsidRPr="00163E90" w:rsidRDefault="00F866AD">
            <w:pPr>
              <w:rPr>
                <w:sz w:val="18"/>
                <w:szCs w:val="18"/>
              </w:rPr>
            </w:pPr>
          </w:p>
        </w:tc>
      </w:tr>
      <w:tr w:rsidR="00163E90" w:rsidRPr="00163E90" w14:paraId="35F35D4C" w14:textId="77777777" w:rsidTr="00DE740D">
        <w:trPr>
          <w:trHeight w:val="370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5993A21" w14:textId="77777777" w:rsidR="00F866AD" w:rsidRPr="00163E90" w:rsidRDefault="003C3091">
            <w:pPr>
              <w:jc w:val="center"/>
              <w:rPr>
                <w:sz w:val="18"/>
                <w:szCs w:val="18"/>
              </w:rPr>
            </w:pPr>
            <w:r w:rsidRPr="00163E90">
              <w:rPr>
                <w:sz w:val="18"/>
                <w:szCs w:val="18"/>
              </w:rPr>
              <w:t>5.6</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57FC66" w14:textId="0DBB9FF3" w:rsidR="00F866AD" w:rsidRPr="00163E90" w:rsidRDefault="003C3091">
            <w:pPr>
              <w:rPr>
                <w:sz w:val="18"/>
                <w:szCs w:val="18"/>
              </w:rPr>
            </w:pPr>
            <w:r w:rsidRPr="00163E90">
              <w:rPr>
                <w:sz w:val="18"/>
                <w:szCs w:val="18"/>
              </w:rPr>
              <w:t xml:space="preserve">Informatory sign boards of equilateral triangular shape having each side of 600 mm or lower with support length of 3650 mm on </w:t>
            </w:r>
            <w:r w:rsidR="002E4D65" w:rsidRPr="00163E90">
              <w:rPr>
                <w:sz w:val="18"/>
                <w:szCs w:val="18"/>
              </w:rPr>
              <w:t>distributary</w:t>
            </w:r>
            <w:r w:rsidRPr="00163E90">
              <w:rPr>
                <w:sz w:val="18"/>
                <w:szCs w:val="18"/>
              </w:rPr>
              <w:t xml:space="preserve"> roads (MARKET RATE)</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FBFFB8" w14:textId="499C99D2" w:rsidR="00F866AD" w:rsidRPr="00163E90" w:rsidRDefault="003C3091">
            <w:pPr>
              <w:rPr>
                <w:sz w:val="18"/>
                <w:szCs w:val="18"/>
              </w:rPr>
            </w:pPr>
            <w:r w:rsidRPr="00163E90">
              <w:rPr>
                <w:sz w:val="18"/>
                <w:szCs w:val="18"/>
              </w:rP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 ground and with high intensity grade, pasted on substrate by pressure sensitive adhesive backing which shall be activated by applying pressure conforming to class II of ASTM-D-4956-01 and fixing the same to the plate of structural frame 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 work from the gantry, fixing and erecting the same in position all complete as per drawings, specification and direction of the engineer-in-</w:t>
            </w:r>
            <w:r w:rsidR="002E4D65" w:rsidRPr="00163E90">
              <w:rPr>
                <w:sz w:val="18"/>
                <w:szCs w:val="18"/>
              </w:rPr>
              <w:t xml:space="preserve">charge. </w:t>
            </w:r>
            <w:r w:rsidR="002E4D65" w:rsidRPr="00163E90">
              <w:rPr>
                <w:sz w:val="18"/>
                <w:szCs w:val="18"/>
              </w:rPr>
              <w:lastRenderedPageBreak/>
              <w:t>(</w:t>
            </w:r>
            <w:r w:rsidRPr="00163E90">
              <w:rPr>
                <w:sz w:val="18"/>
                <w:szCs w:val="18"/>
              </w:rPr>
              <w:t>Structural frame work including M.S. plate to be provided separately. Rectangular area of the sheet only shall be measured for payment).</w:t>
            </w:r>
            <w:r w:rsidR="002E4D65">
              <w:rPr>
                <w:sz w:val="18"/>
                <w:szCs w:val="18"/>
              </w:rPr>
              <w:t xml:space="preserve"> </w:t>
            </w:r>
            <w:r w:rsidRPr="00163E90">
              <w:rPr>
                <w:sz w:val="18"/>
                <w:szCs w:val="18"/>
              </w:rPr>
              <w:t>Overhead informatory road signage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8E0378" w14:textId="77777777" w:rsidR="00F866AD" w:rsidRPr="00163E90" w:rsidRDefault="003C3091">
            <w:pPr>
              <w:jc w:val="center"/>
              <w:rPr>
                <w:sz w:val="18"/>
                <w:szCs w:val="18"/>
              </w:rPr>
            </w:pPr>
            <w:r w:rsidRPr="00163E90">
              <w:rPr>
                <w:sz w:val="18"/>
                <w:szCs w:val="18"/>
              </w:rPr>
              <w:lastRenderedPageBreak/>
              <w:t>16.60.1 (Market Rate)</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27F354" w14:textId="77777777" w:rsidR="00F866AD" w:rsidRPr="00163E90" w:rsidRDefault="003C3091">
            <w:pPr>
              <w:jc w:val="center"/>
              <w:rPr>
                <w:sz w:val="18"/>
                <w:szCs w:val="18"/>
              </w:rPr>
            </w:pPr>
            <w:proofErr w:type="spellStart"/>
            <w:proofErr w:type="gramStart"/>
            <w:r w:rsidRPr="00163E90">
              <w:rPr>
                <w:sz w:val="18"/>
                <w:szCs w:val="18"/>
              </w:rPr>
              <w:t>No.s</w:t>
            </w:r>
            <w:proofErr w:type="spellEnd"/>
            <w:proofErr w:type="gramEnd"/>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AEA419"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DA30F7"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795646C" w14:textId="77777777" w:rsidR="00F866AD" w:rsidRPr="00163E90" w:rsidRDefault="003C3091">
            <w:pPr>
              <w:jc w:val="right"/>
              <w:rPr>
                <w:sz w:val="18"/>
                <w:szCs w:val="18"/>
              </w:rPr>
            </w:pPr>
            <w:r w:rsidRPr="00163E90">
              <w:rPr>
                <w:sz w:val="18"/>
                <w:szCs w:val="18"/>
              </w:rPr>
              <w:t>5879.9</w:t>
            </w:r>
          </w:p>
        </w:tc>
        <w:tc>
          <w:tcPr>
            <w:tcW w:w="851" w:type="dxa"/>
            <w:tcBorders>
              <w:top w:val="single" w:sz="3" w:space="0" w:color="CCCCCC"/>
              <w:left w:val="single" w:sz="3" w:space="0" w:color="CCCCCC"/>
              <w:bottom w:val="single" w:sz="3" w:space="0" w:color="000000"/>
              <w:right w:val="single" w:sz="4" w:space="0" w:color="auto"/>
            </w:tcBorders>
            <w:shd w:val="clear" w:color="auto" w:fill="auto"/>
            <w:tcMar>
              <w:top w:w="0" w:type="dxa"/>
              <w:left w:w="40" w:type="dxa"/>
              <w:bottom w:w="0" w:type="dxa"/>
              <w:right w:w="40" w:type="dxa"/>
            </w:tcMar>
            <w:vAlign w:val="center"/>
          </w:tcPr>
          <w:p w14:paraId="693A6444" w14:textId="77777777" w:rsidR="00F866AD" w:rsidRPr="00163E90" w:rsidRDefault="003C3091">
            <w:pPr>
              <w:jc w:val="right"/>
              <w:rPr>
                <w:sz w:val="18"/>
                <w:szCs w:val="18"/>
              </w:rPr>
            </w:pPr>
            <w:r w:rsidRPr="00163E90">
              <w:rPr>
                <w:sz w:val="18"/>
                <w:szCs w:val="18"/>
              </w:rPr>
              <w:t>0</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025672A" w14:textId="77777777" w:rsidR="00F866AD" w:rsidRPr="00163E90" w:rsidRDefault="00F866AD">
            <w:pPr>
              <w:rPr>
                <w:sz w:val="18"/>
                <w:szCs w:val="18"/>
              </w:rPr>
            </w:pPr>
          </w:p>
        </w:tc>
      </w:tr>
      <w:tr w:rsidR="00163E90" w:rsidRPr="00163E90" w14:paraId="2B53816B" w14:textId="77777777" w:rsidTr="00DE740D">
        <w:trPr>
          <w:trHeight w:val="6495"/>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44EF870" w14:textId="77777777" w:rsidR="00F866AD" w:rsidRPr="00163E90" w:rsidRDefault="003C3091">
            <w:pPr>
              <w:jc w:val="center"/>
              <w:rPr>
                <w:sz w:val="18"/>
                <w:szCs w:val="18"/>
              </w:rPr>
            </w:pPr>
            <w:r w:rsidRPr="00163E90">
              <w:rPr>
                <w:sz w:val="18"/>
                <w:szCs w:val="18"/>
              </w:rPr>
              <w:lastRenderedPageBreak/>
              <w:t>5.7</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9DC204" w14:textId="77777777" w:rsidR="00F866AD" w:rsidRPr="00163E90" w:rsidRDefault="003C3091">
            <w:pPr>
              <w:rPr>
                <w:sz w:val="18"/>
                <w:szCs w:val="18"/>
              </w:rPr>
            </w:pPr>
            <w:r w:rsidRPr="00163E90">
              <w:rPr>
                <w:sz w:val="18"/>
                <w:szCs w:val="18"/>
              </w:rPr>
              <w:t>Informatory sign - Road Signages, Road Names</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2911C8" w14:textId="3896A150" w:rsidR="00F866AD" w:rsidRPr="00163E90" w:rsidRDefault="003C3091">
            <w:pPr>
              <w:rPr>
                <w:sz w:val="18"/>
                <w:szCs w:val="18"/>
              </w:rPr>
            </w:pPr>
            <w:r w:rsidRPr="00163E90">
              <w:rPr>
                <w:sz w:val="18"/>
                <w:szCs w:val="18"/>
              </w:rPr>
              <w:t xml:space="preserve">Providing, installing and fixing with necessary clamps etc. retro-reflective Single Sided shoulder / gantry / cantilever mounted signboards comprising of customized modular PU Epoxy Coated. MS Tube frame work, </w:t>
            </w:r>
            <w:r w:rsidR="00333E69" w:rsidRPr="00163E90">
              <w:rPr>
                <w:sz w:val="18"/>
                <w:szCs w:val="18"/>
              </w:rPr>
              <w:t>aluminium</w:t>
            </w:r>
            <w:r w:rsidRPr="00163E90">
              <w:rPr>
                <w:sz w:val="18"/>
                <w:szCs w:val="18"/>
              </w:rPr>
              <w:t xml:space="preserve"> composite panel (ACP) (both side of frame) mill finished or PVDF coated or as specified as base board, micro prismatic retro-reflective sheet and electro- cut coloured overlay film. The horizontal and vertical members of the MS frame module shall be made of MS tube 50x50x3.6mm thick as per approved drawing and each panel shall be braced diagonally (one way only) with same section. The </w:t>
            </w:r>
            <w:r w:rsidR="00333E69" w:rsidRPr="00163E90">
              <w:rPr>
                <w:sz w:val="18"/>
                <w:szCs w:val="18"/>
              </w:rPr>
              <w:t>aluminium</w:t>
            </w:r>
            <w:r w:rsidRPr="00163E90">
              <w:rPr>
                <w:sz w:val="18"/>
                <w:szCs w:val="18"/>
              </w:rPr>
              <w:t xml:space="preserve"> composite panel (ACP) shall have a thickness of 4mm which including 0.5 mm thick skin of aluminium on both sides. The ACP shall be routed, folded and fixed on the MS frame with VHB tape 24mm wide and 2.3 mm thick provided </w:t>
            </w:r>
            <w:r w:rsidR="00333E69" w:rsidRPr="00163E90">
              <w:rPr>
                <w:sz w:val="18"/>
                <w:szCs w:val="18"/>
              </w:rPr>
              <w:t>throughout</w:t>
            </w:r>
            <w:r w:rsidRPr="00163E90">
              <w:rPr>
                <w:sz w:val="18"/>
                <w:szCs w:val="18"/>
              </w:rPr>
              <w:t xml:space="preserve"> the length and breadth of the frame including riveting at the </w:t>
            </w:r>
            <w:r w:rsidR="00333E69" w:rsidRPr="00163E90">
              <w:rPr>
                <w:sz w:val="18"/>
                <w:szCs w:val="18"/>
              </w:rPr>
              <w:t>right-angle</w:t>
            </w:r>
            <w:r w:rsidRPr="00163E90">
              <w:rPr>
                <w:sz w:val="18"/>
                <w:szCs w:val="18"/>
              </w:rPr>
              <w:t xml:space="preserve"> face of the frame with pop riveting or with </w:t>
            </w:r>
            <w:r w:rsidR="00333E69" w:rsidRPr="00163E90">
              <w:rPr>
                <w:sz w:val="18"/>
                <w:szCs w:val="18"/>
              </w:rPr>
              <w:t>self-taping</w:t>
            </w:r>
            <w:r w:rsidRPr="00163E90">
              <w:rPr>
                <w:sz w:val="18"/>
                <w:szCs w:val="18"/>
              </w:rPr>
              <w:t xml:space="preserve"> SS screws 5mm </w:t>
            </w:r>
            <w:proofErr w:type="spellStart"/>
            <w:r w:rsidRPr="00163E90">
              <w:rPr>
                <w:sz w:val="18"/>
                <w:szCs w:val="18"/>
              </w:rPr>
              <w:t>dia</w:t>
            </w:r>
            <w:proofErr w:type="spellEnd"/>
            <w:r w:rsidRPr="00163E90">
              <w:rPr>
                <w:sz w:val="18"/>
                <w:szCs w:val="18"/>
              </w:rPr>
              <w:t xml:space="preserve"> spaced not more than 300mm centre to </w:t>
            </w:r>
            <w:r w:rsidR="00333E69" w:rsidRPr="00163E90">
              <w:rPr>
                <w:sz w:val="18"/>
                <w:szCs w:val="18"/>
              </w:rPr>
              <w:t>centre</w:t>
            </w:r>
            <w:r w:rsidRPr="00163E90">
              <w:rPr>
                <w:sz w:val="18"/>
                <w:szCs w:val="18"/>
              </w:rPr>
              <w:t xml:space="preserve"> on both side of frame ensuring that no riveting is seen on either face of the frame. On the front face of the ACP, micro prismatic retro- reflective sheet conforming to Type-XI of ASTM: D 4956-09 shall be pressure fixed as background sheet (In white colour) which will be digitally printed matter, border &amp; symbol etc with 15 years warranty and having clear film for UV protection (the reflective value should be as per IRC 67 when tested) of approved make and colour to create a desired road sign and information message. The rear side of the MS frame shall be covered with balancing ACP sheet of the same description as mentioned above and shall be fixed in similar manner as described above. The edges of the board shall be covered all-round with powder coated die cast extruded aluminium channel of required </w:t>
            </w:r>
            <w:proofErr w:type="spellStart"/>
            <w:r w:rsidRPr="00163E90">
              <w:rPr>
                <w:sz w:val="18"/>
                <w:szCs w:val="18"/>
              </w:rPr>
              <w:t>color</w:t>
            </w:r>
            <w:proofErr w:type="spellEnd"/>
            <w:r w:rsidRPr="00163E90">
              <w:rPr>
                <w:sz w:val="18"/>
                <w:szCs w:val="18"/>
              </w:rPr>
              <w:t xml:space="preserve"> and shade of size 68x12x2mm.</w:t>
            </w:r>
          </w:p>
          <w:p w14:paraId="399C0916" w14:textId="0D686A6C" w:rsidR="00F866AD" w:rsidRPr="00163E90" w:rsidRDefault="003C3091">
            <w:pPr>
              <w:rPr>
                <w:sz w:val="18"/>
                <w:szCs w:val="18"/>
              </w:rPr>
            </w:pPr>
            <w:r w:rsidRPr="00163E90">
              <w:rPr>
                <w:sz w:val="18"/>
                <w:szCs w:val="18"/>
              </w:rPr>
              <w:t xml:space="preserve">The channel shall be fixed using two rows of double sided VHB tape of above description. The channel shall further be secured by pop rivets having SS screws of 5mm </w:t>
            </w:r>
            <w:proofErr w:type="spellStart"/>
            <w:r w:rsidRPr="00163E90">
              <w:rPr>
                <w:sz w:val="18"/>
                <w:szCs w:val="18"/>
              </w:rPr>
              <w:t>dia</w:t>
            </w:r>
            <w:proofErr w:type="spellEnd"/>
            <w:r w:rsidRPr="00163E90">
              <w:rPr>
                <w:sz w:val="18"/>
                <w:szCs w:val="18"/>
              </w:rPr>
              <w:t xml:space="preserve"> at </w:t>
            </w:r>
            <w:r w:rsidRPr="00163E90">
              <w:rPr>
                <w:sz w:val="18"/>
                <w:szCs w:val="18"/>
              </w:rPr>
              <w:lastRenderedPageBreak/>
              <w:t xml:space="preserve">junctions and corners. The rate shall include all materials, labour, </w:t>
            </w:r>
            <w:r w:rsidR="00333E69" w:rsidRPr="00163E90">
              <w:rPr>
                <w:sz w:val="18"/>
                <w:szCs w:val="18"/>
              </w:rPr>
              <w:t>equipment</w:t>
            </w:r>
            <w:r w:rsidRPr="00163E90">
              <w:rPr>
                <w:sz w:val="18"/>
                <w:szCs w:val="18"/>
              </w:rPr>
              <w:t>, fabrication, transportation, erection, installation and incidental charges all complete as per direction of the Engineer-in- Charge. Only front area of the board shall be measured for payment. (All Structural steel work shall be paid separately under the relevant agreement item, except MS tube frame work and fixing arrangement with clamps for the sign boards with are included in this item).</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156C42" w14:textId="77777777" w:rsidR="00F866AD" w:rsidRPr="00163E90" w:rsidRDefault="003C3091">
            <w:pPr>
              <w:jc w:val="center"/>
              <w:rPr>
                <w:sz w:val="18"/>
                <w:szCs w:val="18"/>
              </w:rPr>
            </w:pPr>
            <w:r w:rsidRPr="00163E90">
              <w:rPr>
                <w:sz w:val="18"/>
                <w:szCs w:val="18"/>
              </w:rPr>
              <w:lastRenderedPageBreak/>
              <w:t>As per AR (Market Rate)</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E6DC97" w14:textId="77777777" w:rsidR="00F866AD" w:rsidRPr="00163E90" w:rsidRDefault="003C3091">
            <w:pPr>
              <w:jc w:val="center"/>
              <w:rPr>
                <w:sz w:val="18"/>
                <w:szCs w:val="18"/>
              </w:rPr>
            </w:pPr>
            <w:proofErr w:type="spellStart"/>
            <w:r w:rsidRPr="00163E90">
              <w:rPr>
                <w:sz w:val="18"/>
                <w:szCs w:val="18"/>
              </w:rPr>
              <w:t>Sq.m</w:t>
            </w:r>
            <w:proofErr w:type="spellEnd"/>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A98B0A"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47AD9D"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DC359A" w14:textId="77777777" w:rsidR="00F866AD" w:rsidRPr="00163E90" w:rsidRDefault="003C3091">
            <w:pPr>
              <w:jc w:val="right"/>
              <w:rPr>
                <w:sz w:val="18"/>
                <w:szCs w:val="18"/>
              </w:rPr>
            </w:pPr>
            <w:r w:rsidRPr="00163E90">
              <w:rPr>
                <w:sz w:val="18"/>
                <w:szCs w:val="18"/>
              </w:rPr>
              <w:t>16686.2</w:t>
            </w:r>
          </w:p>
        </w:tc>
        <w:tc>
          <w:tcPr>
            <w:tcW w:w="851" w:type="dxa"/>
            <w:tcBorders>
              <w:top w:val="single" w:sz="3" w:space="0" w:color="CCCCCC"/>
              <w:left w:val="single" w:sz="3" w:space="0" w:color="CCCCCC"/>
              <w:bottom w:val="single" w:sz="3" w:space="0" w:color="000000"/>
              <w:right w:val="single" w:sz="4" w:space="0" w:color="auto"/>
            </w:tcBorders>
            <w:shd w:val="clear" w:color="auto" w:fill="auto"/>
            <w:tcMar>
              <w:top w:w="0" w:type="dxa"/>
              <w:left w:w="40" w:type="dxa"/>
              <w:bottom w:w="0" w:type="dxa"/>
              <w:right w:w="40" w:type="dxa"/>
            </w:tcMar>
            <w:vAlign w:val="center"/>
          </w:tcPr>
          <w:p w14:paraId="07013F6C" w14:textId="77777777" w:rsidR="00F866AD" w:rsidRPr="00163E90" w:rsidRDefault="003C3091">
            <w:pPr>
              <w:jc w:val="right"/>
              <w:rPr>
                <w:sz w:val="18"/>
                <w:szCs w:val="18"/>
              </w:rPr>
            </w:pPr>
            <w:r w:rsidRPr="00163E90">
              <w:rPr>
                <w:sz w:val="18"/>
                <w:szCs w:val="18"/>
              </w:rPr>
              <w:t>0</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5EAC9FB" w14:textId="77777777" w:rsidR="00F866AD" w:rsidRPr="00163E90" w:rsidRDefault="00F866AD">
            <w:pPr>
              <w:rPr>
                <w:sz w:val="18"/>
                <w:szCs w:val="18"/>
              </w:rPr>
            </w:pPr>
          </w:p>
        </w:tc>
      </w:tr>
      <w:tr w:rsidR="00163E90" w:rsidRPr="00163E90" w14:paraId="021D886F" w14:textId="77777777" w:rsidTr="00DE740D">
        <w:trPr>
          <w:trHeight w:val="30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D98BA8A" w14:textId="77777777" w:rsidR="00F866AD" w:rsidRPr="00163E90" w:rsidRDefault="00F866AD">
            <w:pPr>
              <w:rPr>
                <w:sz w:val="18"/>
                <w:szCs w:val="18"/>
              </w:rPr>
            </w:pP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3923B7" w14:textId="77777777" w:rsidR="00F866AD" w:rsidRPr="00163E90" w:rsidRDefault="003C3091">
            <w:pPr>
              <w:rPr>
                <w:sz w:val="18"/>
                <w:szCs w:val="18"/>
              </w:rPr>
            </w:pPr>
            <w:r w:rsidRPr="00163E90">
              <w:rPr>
                <w:sz w:val="18"/>
                <w:szCs w:val="18"/>
              </w:rPr>
              <w:t>SUB TOTAL</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1BE651" w14:textId="77777777" w:rsidR="00F866AD" w:rsidRPr="00163E90" w:rsidRDefault="00F866AD">
            <w:pPr>
              <w:rPr>
                <w:sz w:val="18"/>
                <w:szCs w:val="18"/>
              </w:rPr>
            </w:pP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5F8C2B" w14:textId="77777777" w:rsidR="00F866AD" w:rsidRPr="00163E90" w:rsidRDefault="00F866AD">
            <w:pPr>
              <w:rPr>
                <w:sz w:val="18"/>
                <w:szCs w:val="18"/>
              </w:rPr>
            </w:pP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90FFD2" w14:textId="77777777" w:rsidR="00F866AD" w:rsidRPr="00163E90" w:rsidRDefault="00F866AD">
            <w:pPr>
              <w:rPr>
                <w:sz w:val="18"/>
                <w:szCs w:val="18"/>
              </w:rPr>
            </w:pP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B30FF5"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77D670"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6A5583" w14:textId="77777777" w:rsidR="00F866AD" w:rsidRPr="00163E90" w:rsidRDefault="00F866AD">
            <w:pPr>
              <w:rPr>
                <w:sz w:val="18"/>
                <w:szCs w:val="18"/>
              </w:rPr>
            </w:pPr>
          </w:p>
        </w:tc>
        <w:tc>
          <w:tcPr>
            <w:tcW w:w="851" w:type="dxa"/>
            <w:tcBorders>
              <w:top w:val="single" w:sz="3" w:space="0" w:color="CCCCCC"/>
              <w:left w:val="single" w:sz="3" w:space="0" w:color="CCCCCC"/>
              <w:bottom w:val="single" w:sz="3" w:space="0" w:color="000000"/>
              <w:right w:val="single" w:sz="4" w:space="0" w:color="auto"/>
            </w:tcBorders>
            <w:shd w:val="clear" w:color="auto" w:fill="auto"/>
            <w:tcMar>
              <w:top w:w="0" w:type="dxa"/>
              <w:left w:w="40" w:type="dxa"/>
              <w:bottom w:w="0" w:type="dxa"/>
              <w:right w:w="40" w:type="dxa"/>
            </w:tcMar>
            <w:vAlign w:val="center"/>
          </w:tcPr>
          <w:p w14:paraId="1A5F5FBA" w14:textId="77777777" w:rsidR="00F866AD" w:rsidRPr="00163E90" w:rsidRDefault="003C3091">
            <w:pPr>
              <w:jc w:val="right"/>
              <w:rPr>
                <w:sz w:val="18"/>
                <w:szCs w:val="18"/>
              </w:rPr>
            </w:pPr>
            <w:r w:rsidRPr="00163E90">
              <w:rPr>
                <w:sz w:val="18"/>
                <w:szCs w:val="18"/>
              </w:rPr>
              <w:t>72548.25</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7E833F1" w14:textId="77777777" w:rsidR="00F866AD" w:rsidRPr="00163E90" w:rsidRDefault="00F866AD">
            <w:pPr>
              <w:rPr>
                <w:sz w:val="18"/>
                <w:szCs w:val="18"/>
              </w:rPr>
            </w:pPr>
          </w:p>
        </w:tc>
      </w:tr>
    </w:tbl>
    <w:p w14:paraId="223DDAB3" w14:textId="77777777" w:rsidR="00333E69" w:rsidRDefault="00333E69"/>
    <w:tbl>
      <w:tblPr>
        <w:tblStyle w:val="a3"/>
        <w:tblW w:w="13179" w:type="dxa"/>
        <w:tblBorders>
          <w:top w:val="nil"/>
          <w:left w:val="nil"/>
          <w:bottom w:val="nil"/>
          <w:right w:val="nil"/>
          <w:insideH w:val="nil"/>
          <w:insideV w:val="nil"/>
        </w:tblBorders>
        <w:tblLayout w:type="fixed"/>
        <w:tblLook w:val="0600" w:firstRow="0" w:lastRow="0" w:firstColumn="0" w:lastColumn="0" w:noHBand="1" w:noVBand="1"/>
      </w:tblPr>
      <w:tblGrid>
        <w:gridCol w:w="525"/>
        <w:gridCol w:w="1590"/>
        <w:gridCol w:w="4969"/>
        <w:gridCol w:w="1514"/>
        <w:gridCol w:w="660"/>
        <w:gridCol w:w="690"/>
        <w:gridCol w:w="525"/>
        <w:gridCol w:w="863"/>
        <w:gridCol w:w="851"/>
        <w:gridCol w:w="992"/>
      </w:tblGrid>
      <w:tr w:rsidR="00163E90" w:rsidRPr="00163E90" w14:paraId="231A10CB" w14:textId="77777777" w:rsidTr="00333E69">
        <w:trPr>
          <w:trHeight w:val="465"/>
        </w:trPr>
        <w:tc>
          <w:tcPr>
            <w:tcW w:w="5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F83369F" w14:textId="77777777" w:rsidR="00F866AD" w:rsidRPr="00163E90" w:rsidRDefault="003C3091">
            <w:pPr>
              <w:jc w:val="center"/>
              <w:rPr>
                <w:sz w:val="18"/>
                <w:szCs w:val="18"/>
              </w:rPr>
            </w:pPr>
            <w:r w:rsidRPr="00163E90">
              <w:rPr>
                <w:sz w:val="18"/>
                <w:szCs w:val="18"/>
              </w:rPr>
              <w:t>6</w:t>
            </w:r>
          </w:p>
        </w:tc>
        <w:tc>
          <w:tcPr>
            <w:tcW w:w="15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7D33892" w14:textId="77777777" w:rsidR="00F866AD" w:rsidRPr="00163E90" w:rsidRDefault="003C3091">
            <w:pPr>
              <w:rPr>
                <w:sz w:val="18"/>
                <w:szCs w:val="18"/>
              </w:rPr>
            </w:pPr>
            <w:r w:rsidRPr="00163E90">
              <w:rPr>
                <w:sz w:val="18"/>
                <w:szCs w:val="18"/>
              </w:rPr>
              <w:t>Marking</w:t>
            </w:r>
          </w:p>
        </w:tc>
        <w:tc>
          <w:tcPr>
            <w:tcW w:w="496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D2E0577" w14:textId="77777777" w:rsidR="00F866AD" w:rsidRPr="00163E90" w:rsidRDefault="003C3091">
            <w:pPr>
              <w:rPr>
                <w:sz w:val="18"/>
                <w:szCs w:val="18"/>
              </w:rPr>
            </w:pPr>
            <w:r w:rsidRPr="00163E90">
              <w:rPr>
                <w:sz w:val="18"/>
                <w:szCs w:val="18"/>
              </w:rPr>
              <w:t>Material Description</w:t>
            </w:r>
          </w:p>
        </w:tc>
        <w:tc>
          <w:tcPr>
            <w:tcW w:w="151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9948A90" w14:textId="77777777" w:rsidR="00F866AD" w:rsidRPr="00163E90" w:rsidRDefault="003C3091">
            <w:pPr>
              <w:jc w:val="center"/>
              <w:rPr>
                <w:sz w:val="18"/>
                <w:szCs w:val="18"/>
              </w:rPr>
            </w:pPr>
            <w:r w:rsidRPr="00163E90">
              <w:rPr>
                <w:sz w:val="18"/>
                <w:szCs w:val="18"/>
              </w:rPr>
              <w:t>Item No. (DSR 2023 / Market Rate)</w:t>
            </w:r>
          </w:p>
        </w:tc>
        <w:tc>
          <w:tcPr>
            <w:tcW w:w="66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294722D" w14:textId="77777777" w:rsidR="00F866AD" w:rsidRPr="00163E90" w:rsidRDefault="003C3091">
            <w:pPr>
              <w:jc w:val="center"/>
              <w:rPr>
                <w:sz w:val="18"/>
                <w:szCs w:val="18"/>
              </w:rPr>
            </w:pPr>
            <w:r w:rsidRPr="00163E90">
              <w:rPr>
                <w:sz w:val="18"/>
                <w:szCs w:val="18"/>
              </w:rPr>
              <w:t>Unit</w:t>
            </w:r>
          </w:p>
        </w:tc>
        <w:tc>
          <w:tcPr>
            <w:tcW w:w="6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3ED2D92" w14:textId="77777777" w:rsidR="00F866AD" w:rsidRPr="00163E90" w:rsidRDefault="003C3091">
            <w:pPr>
              <w:jc w:val="center"/>
              <w:rPr>
                <w:sz w:val="18"/>
                <w:szCs w:val="18"/>
              </w:rPr>
            </w:pPr>
            <w:r w:rsidRPr="00163E90">
              <w:rPr>
                <w:sz w:val="18"/>
                <w:szCs w:val="18"/>
              </w:rPr>
              <w:t>Depth (m)</w:t>
            </w:r>
          </w:p>
        </w:tc>
        <w:tc>
          <w:tcPr>
            <w:tcW w:w="5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CFA1260" w14:textId="77777777" w:rsidR="00F866AD" w:rsidRPr="00163E90" w:rsidRDefault="003C3091">
            <w:pPr>
              <w:jc w:val="center"/>
              <w:rPr>
                <w:sz w:val="18"/>
                <w:szCs w:val="18"/>
              </w:rPr>
            </w:pPr>
            <w:r w:rsidRPr="00163E90">
              <w:rPr>
                <w:sz w:val="18"/>
                <w:szCs w:val="18"/>
              </w:rPr>
              <w:t>Qty</w:t>
            </w:r>
          </w:p>
        </w:tc>
        <w:tc>
          <w:tcPr>
            <w:tcW w:w="8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09FF300" w14:textId="77777777" w:rsidR="00F866AD" w:rsidRPr="00163E90" w:rsidRDefault="003C3091">
            <w:pPr>
              <w:jc w:val="center"/>
              <w:rPr>
                <w:sz w:val="18"/>
                <w:szCs w:val="18"/>
              </w:rPr>
            </w:pPr>
            <w:r w:rsidRPr="00163E90">
              <w:rPr>
                <w:sz w:val="18"/>
                <w:szCs w:val="18"/>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339FFDF" w14:textId="77777777" w:rsidR="00F866AD" w:rsidRPr="00163E90" w:rsidRDefault="003C3091">
            <w:pPr>
              <w:jc w:val="center"/>
              <w:rPr>
                <w:sz w:val="18"/>
                <w:szCs w:val="18"/>
              </w:rPr>
            </w:pPr>
            <w:r w:rsidRPr="00163E90">
              <w:rPr>
                <w:sz w:val="18"/>
                <w:szCs w:val="18"/>
              </w:rPr>
              <w:t>Amount</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319E2AE" w14:textId="77777777" w:rsidR="00F866AD" w:rsidRPr="00163E90" w:rsidRDefault="003C3091">
            <w:pPr>
              <w:jc w:val="center"/>
              <w:rPr>
                <w:sz w:val="18"/>
                <w:szCs w:val="18"/>
              </w:rPr>
            </w:pPr>
            <w:r w:rsidRPr="00163E90">
              <w:rPr>
                <w:sz w:val="18"/>
                <w:szCs w:val="18"/>
              </w:rPr>
              <w:t xml:space="preserve">Rate per </w:t>
            </w:r>
            <w:proofErr w:type="spellStart"/>
            <w:r w:rsidRPr="00163E90">
              <w:rPr>
                <w:sz w:val="18"/>
                <w:szCs w:val="18"/>
              </w:rPr>
              <w:t>Sq.m</w:t>
            </w:r>
            <w:proofErr w:type="spellEnd"/>
          </w:p>
        </w:tc>
      </w:tr>
      <w:tr w:rsidR="00163E90" w:rsidRPr="00163E90" w14:paraId="75825E8F" w14:textId="77777777" w:rsidTr="00333E69">
        <w:trPr>
          <w:trHeight w:val="1395"/>
        </w:trPr>
        <w:tc>
          <w:tcPr>
            <w:tcW w:w="525"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A02FE95" w14:textId="77777777" w:rsidR="00F866AD" w:rsidRPr="00163E90" w:rsidRDefault="003C3091">
            <w:pPr>
              <w:jc w:val="center"/>
              <w:rPr>
                <w:sz w:val="18"/>
                <w:szCs w:val="18"/>
              </w:rPr>
            </w:pPr>
            <w:r w:rsidRPr="00163E90">
              <w:rPr>
                <w:sz w:val="18"/>
                <w:szCs w:val="18"/>
              </w:rPr>
              <w:lastRenderedPageBreak/>
              <w:t>6.1</w:t>
            </w:r>
          </w:p>
        </w:tc>
        <w:tc>
          <w:tcPr>
            <w:tcW w:w="159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ED74DF" w14:textId="77777777" w:rsidR="00F866AD" w:rsidRPr="00163E90" w:rsidRDefault="003C3091">
            <w:pPr>
              <w:rPr>
                <w:sz w:val="18"/>
                <w:szCs w:val="18"/>
              </w:rPr>
            </w:pPr>
            <w:r w:rsidRPr="00163E90">
              <w:rPr>
                <w:sz w:val="18"/>
                <w:szCs w:val="18"/>
              </w:rPr>
              <w:t>Thermoplastic Paint Marking (Edge lines, Centre Line, Lane Marking, Hazard Marking, Chevron, Zebra Crossing, Bar Marking, etc)</w:t>
            </w:r>
          </w:p>
        </w:tc>
        <w:tc>
          <w:tcPr>
            <w:tcW w:w="496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A94136" w14:textId="519F90F8" w:rsidR="00F866AD" w:rsidRPr="00163E90" w:rsidRDefault="003C3091">
            <w:pPr>
              <w:rPr>
                <w:sz w:val="18"/>
                <w:szCs w:val="18"/>
              </w:rPr>
            </w:pPr>
            <w:r w:rsidRPr="00163E90">
              <w:rPr>
                <w:sz w:val="18"/>
                <w:szCs w:val="18"/>
              </w:rPr>
              <w:t xml:space="preserve">Providing and applying 2.5 mm thick road marking strips (retro- reflective) of specified shade/ colour using hot thermoplastic material by fully/ </w:t>
            </w:r>
            <w:r w:rsidR="00FF1FEE" w:rsidRPr="00163E90">
              <w:rPr>
                <w:sz w:val="18"/>
                <w:szCs w:val="18"/>
              </w:rPr>
              <w:t>semi-automatic</w:t>
            </w:r>
            <w:r w:rsidRPr="00163E90">
              <w:rPr>
                <w:sz w:val="18"/>
                <w:szCs w:val="18"/>
              </w:rPr>
              <w:t xml:space="preserve"> thermoplastic paint applicator machine fitted with profile shoe, glass beads dispenser, propane tank heater and profile shoe heater, driven by experienced operator on road surface including cost of material, labour, T&amp;P, cleaning the road surface of all dirt, seals, oil, grease and foreign material etc. complete as per direction of Engineer-in-charge and accordance with applicable specifications.</w:t>
            </w:r>
          </w:p>
        </w:tc>
        <w:tc>
          <w:tcPr>
            <w:tcW w:w="1514"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37A948" w14:textId="77777777" w:rsidR="00F866AD" w:rsidRPr="00163E90" w:rsidRDefault="003C3091">
            <w:pPr>
              <w:jc w:val="center"/>
              <w:rPr>
                <w:sz w:val="18"/>
                <w:szCs w:val="18"/>
              </w:rPr>
            </w:pPr>
            <w:r w:rsidRPr="00163E90">
              <w:rPr>
                <w:sz w:val="18"/>
                <w:szCs w:val="18"/>
              </w:rPr>
              <w:t xml:space="preserve">16.62, </w:t>
            </w:r>
            <w:proofErr w:type="spellStart"/>
            <w:r w:rsidRPr="00163E90">
              <w:rPr>
                <w:sz w:val="18"/>
                <w:szCs w:val="18"/>
              </w:rPr>
              <w:t>pg</w:t>
            </w:r>
            <w:proofErr w:type="spellEnd"/>
            <w:r w:rsidRPr="00163E90">
              <w:rPr>
                <w:sz w:val="18"/>
                <w:szCs w:val="18"/>
              </w:rPr>
              <w:t xml:space="preserve"> no. 257</w:t>
            </w:r>
          </w:p>
        </w:tc>
        <w:tc>
          <w:tcPr>
            <w:tcW w:w="66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6601F3" w14:textId="77777777" w:rsidR="00F866AD" w:rsidRPr="00163E90" w:rsidRDefault="003C3091">
            <w:pPr>
              <w:jc w:val="center"/>
              <w:rPr>
                <w:sz w:val="18"/>
                <w:szCs w:val="18"/>
              </w:rPr>
            </w:pPr>
            <w:proofErr w:type="spellStart"/>
            <w:r w:rsidRPr="00163E90">
              <w:rPr>
                <w:sz w:val="18"/>
                <w:szCs w:val="18"/>
              </w:rPr>
              <w:t>sq.m</w:t>
            </w:r>
            <w:proofErr w:type="spellEnd"/>
          </w:p>
        </w:tc>
        <w:tc>
          <w:tcPr>
            <w:tcW w:w="69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65BC77" w14:textId="77777777" w:rsidR="00F866AD" w:rsidRPr="00163E90" w:rsidRDefault="00F866AD">
            <w:pPr>
              <w:rPr>
                <w:sz w:val="18"/>
                <w:szCs w:val="18"/>
              </w:rPr>
            </w:pPr>
          </w:p>
        </w:tc>
        <w:tc>
          <w:tcPr>
            <w:tcW w:w="52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AFBFE5D" w14:textId="77777777" w:rsidR="00F866AD" w:rsidRPr="00163E90" w:rsidRDefault="003C3091">
            <w:pPr>
              <w:jc w:val="center"/>
              <w:rPr>
                <w:sz w:val="18"/>
                <w:szCs w:val="18"/>
              </w:rPr>
            </w:pPr>
            <w:r w:rsidRPr="00163E90">
              <w:rPr>
                <w:sz w:val="18"/>
                <w:szCs w:val="18"/>
              </w:rPr>
              <w:t>432</w:t>
            </w:r>
          </w:p>
        </w:tc>
        <w:tc>
          <w:tcPr>
            <w:tcW w:w="86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5A2D85" w14:textId="77777777" w:rsidR="00F866AD" w:rsidRPr="00163E90" w:rsidRDefault="003C3091">
            <w:pPr>
              <w:jc w:val="right"/>
              <w:rPr>
                <w:sz w:val="18"/>
                <w:szCs w:val="18"/>
              </w:rPr>
            </w:pPr>
            <w:r w:rsidRPr="00163E90">
              <w:rPr>
                <w:sz w:val="18"/>
                <w:szCs w:val="18"/>
              </w:rPr>
              <w:t>747.8</w:t>
            </w:r>
          </w:p>
        </w:tc>
        <w:tc>
          <w:tcPr>
            <w:tcW w:w="851" w:type="dxa"/>
            <w:tcBorders>
              <w:top w:val="single" w:sz="4" w:space="0" w:color="auto"/>
              <w:left w:val="single" w:sz="3" w:space="0" w:color="CCCCCC"/>
              <w:bottom w:val="single" w:sz="3" w:space="0" w:color="000000"/>
              <w:right w:val="single" w:sz="4" w:space="0" w:color="auto"/>
            </w:tcBorders>
            <w:shd w:val="clear" w:color="auto" w:fill="auto"/>
            <w:tcMar>
              <w:top w:w="0" w:type="dxa"/>
              <w:left w:w="40" w:type="dxa"/>
              <w:bottom w:w="0" w:type="dxa"/>
              <w:right w:w="40" w:type="dxa"/>
            </w:tcMar>
            <w:vAlign w:val="center"/>
          </w:tcPr>
          <w:p w14:paraId="7E912B58" w14:textId="77777777" w:rsidR="00F866AD" w:rsidRPr="00163E90" w:rsidRDefault="003C3091">
            <w:pPr>
              <w:jc w:val="right"/>
              <w:rPr>
                <w:sz w:val="18"/>
                <w:szCs w:val="18"/>
              </w:rPr>
            </w:pPr>
            <w:r w:rsidRPr="00163E90">
              <w:rPr>
                <w:sz w:val="18"/>
                <w:szCs w:val="18"/>
              </w:rPr>
              <w:t>323049.6</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238BB9E" w14:textId="77777777" w:rsidR="00F866AD" w:rsidRPr="00163E90" w:rsidRDefault="00F866AD">
            <w:pPr>
              <w:rPr>
                <w:sz w:val="18"/>
                <w:szCs w:val="18"/>
              </w:rPr>
            </w:pPr>
          </w:p>
        </w:tc>
      </w:tr>
      <w:tr w:rsidR="00163E90" w:rsidRPr="00163E90" w14:paraId="5AFCBB70" w14:textId="77777777" w:rsidTr="00DE740D">
        <w:trPr>
          <w:trHeight w:val="93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5727CB3" w14:textId="77777777" w:rsidR="00F866AD" w:rsidRPr="00163E90" w:rsidRDefault="003C3091">
            <w:pPr>
              <w:jc w:val="center"/>
              <w:rPr>
                <w:sz w:val="18"/>
                <w:szCs w:val="18"/>
              </w:rPr>
            </w:pPr>
            <w:r w:rsidRPr="00163E90">
              <w:rPr>
                <w:sz w:val="18"/>
                <w:szCs w:val="18"/>
              </w:rPr>
              <w:t>6.2</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426B678" w14:textId="77777777" w:rsidR="00F866AD" w:rsidRPr="00163E90" w:rsidRDefault="003C3091">
            <w:pPr>
              <w:rPr>
                <w:sz w:val="18"/>
                <w:szCs w:val="18"/>
              </w:rPr>
            </w:pPr>
            <w:r w:rsidRPr="00163E90">
              <w:rPr>
                <w:sz w:val="18"/>
                <w:szCs w:val="18"/>
              </w:rPr>
              <w:t>Epoxy paint (concrete bollards, kerbs)</w:t>
            </w:r>
          </w:p>
          <w:p w14:paraId="4C32F275" w14:textId="77777777" w:rsidR="00F866AD" w:rsidRPr="00163E90" w:rsidRDefault="003C3091">
            <w:pPr>
              <w:rPr>
                <w:sz w:val="18"/>
                <w:szCs w:val="18"/>
              </w:rPr>
            </w:pPr>
            <w:r w:rsidRPr="00163E90">
              <w:rPr>
                <w:sz w:val="18"/>
                <w:szCs w:val="18"/>
              </w:rPr>
              <w:t>(</w:t>
            </w:r>
            <w:proofErr w:type="gramStart"/>
            <w:r w:rsidRPr="00163E90">
              <w:rPr>
                <w:sz w:val="18"/>
                <w:szCs w:val="18"/>
              </w:rPr>
              <w:t>Reference :</w:t>
            </w:r>
            <w:proofErr w:type="gramEnd"/>
            <w:r w:rsidRPr="00163E90">
              <w:rPr>
                <w:sz w:val="18"/>
                <w:szCs w:val="18"/>
              </w:rPr>
              <w:t xml:space="preserve"> For Segment Length 250m - Qty =150sq.m)</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8C5CAD" w14:textId="77777777" w:rsidR="00F866AD" w:rsidRPr="00163E90" w:rsidRDefault="003C3091">
            <w:pPr>
              <w:rPr>
                <w:sz w:val="18"/>
                <w:szCs w:val="18"/>
              </w:rPr>
            </w:pPr>
            <w:r w:rsidRPr="00163E90">
              <w:rPr>
                <w:sz w:val="18"/>
                <w:szCs w:val="18"/>
              </w:rPr>
              <w:t>Finishing with Epoxy paint (two or more coats) at all locations prepared and applied as per manufacturer’s specifications including appropriate priming coat, preparation of surface, etc. complete:</w:t>
            </w:r>
          </w:p>
          <w:p w14:paraId="78CC4172" w14:textId="77777777" w:rsidR="00F866AD" w:rsidRPr="00163E90" w:rsidRDefault="003C3091">
            <w:pPr>
              <w:rPr>
                <w:sz w:val="18"/>
                <w:szCs w:val="18"/>
              </w:rPr>
            </w:pPr>
            <w:r w:rsidRPr="00163E90">
              <w:rPr>
                <w:sz w:val="18"/>
                <w:szCs w:val="18"/>
              </w:rPr>
              <w:t>On concrete work</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F7A222" w14:textId="77777777" w:rsidR="00F866AD" w:rsidRPr="00163E90" w:rsidRDefault="003C3091">
            <w:pPr>
              <w:jc w:val="center"/>
              <w:rPr>
                <w:sz w:val="18"/>
                <w:szCs w:val="18"/>
              </w:rPr>
            </w:pPr>
            <w:r w:rsidRPr="00163E90">
              <w:rPr>
                <w:sz w:val="18"/>
                <w:szCs w:val="18"/>
              </w:rPr>
              <w:t xml:space="preserve">13.52, </w:t>
            </w:r>
            <w:proofErr w:type="spellStart"/>
            <w:r w:rsidRPr="00163E90">
              <w:rPr>
                <w:sz w:val="18"/>
                <w:szCs w:val="18"/>
              </w:rPr>
              <w:t>pg</w:t>
            </w:r>
            <w:proofErr w:type="spellEnd"/>
            <w:r w:rsidRPr="00163E90">
              <w:rPr>
                <w:sz w:val="18"/>
                <w:szCs w:val="18"/>
              </w:rPr>
              <w:t xml:space="preserve"> no. 221</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13C59A"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A9050DA"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7AA5F8"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3DEEB8" w14:textId="77777777" w:rsidR="00F866AD" w:rsidRPr="00163E90" w:rsidRDefault="003C3091">
            <w:pPr>
              <w:jc w:val="right"/>
              <w:rPr>
                <w:sz w:val="18"/>
                <w:szCs w:val="18"/>
              </w:rPr>
            </w:pPr>
            <w:r w:rsidRPr="00163E90">
              <w:rPr>
                <w:sz w:val="18"/>
                <w:szCs w:val="18"/>
              </w:rPr>
              <w:t>235.15</w:t>
            </w:r>
          </w:p>
        </w:tc>
        <w:tc>
          <w:tcPr>
            <w:tcW w:w="851" w:type="dxa"/>
            <w:tcBorders>
              <w:top w:val="single" w:sz="3" w:space="0" w:color="CCCCCC"/>
              <w:left w:val="single" w:sz="3" w:space="0" w:color="CCCCCC"/>
              <w:bottom w:val="single" w:sz="3" w:space="0" w:color="000000"/>
              <w:right w:val="single" w:sz="4" w:space="0" w:color="auto"/>
            </w:tcBorders>
            <w:shd w:val="clear" w:color="auto" w:fill="auto"/>
            <w:tcMar>
              <w:top w:w="0" w:type="dxa"/>
              <w:left w:w="40" w:type="dxa"/>
              <w:bottom w:w="0" w:type="dxa"/>
              <w:right w:w="40" w:type="dxa"/>
            </w:tcMar>
            <w:vAlign w:val="center"/>
          </w:tcPr>
          <w:p w14:paraId="33FBB13B" w14:textId="77777777" w:rsidR="00F866AD" w:rsidRPr="00163E90" w:rsidRDefault="003C3091">
            <w:pPr>
              <w:jc w:val="right"/>
              <w:rPr>
                <w:sz w:val="18"/>
                <w:szCs w:val="18"/>
              </w:rPr>
            </w:pPr>
            <w:r w:rsidRPr="00163E90">
              <w:rPr>
                <w:sz w:val="18"/>
                <w:szCs w:val="18"/>
              </w:rPr>
              <w:t>0</w:t>
            </w:r>
          </w:p>
        </w:tc>
        <w:tc>
          <w:tcPr>
            <w:tcW w:w="99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9CAFA9A" w14:textId="77777777" w:rsidR="00F866AD" w:rsidRPr="00163E90" w:rsidRDefault="00F866AD">
            <w:pPr>
              <w:rPr>
                <w:sz w:val="18"/>
                <w:szCs w:val="18"/>
              </w:rPr>
            </w:pPr>
          </w:p>
        </w:tc>
      </w:tr>
      <w:tr w:rsidR="00163E90" w:rsidRPr="00163E90" w14:paraId="128BEA98" w14:textId="77777777" w:rsidTr="00DE740D">
        <w:trPr>
          <w:trHeight w:val="93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CAF9B32" w14:textId="77777777" w:rsidR="00F866AD" w:rsidRPr="00163E90" w:rsidRDefault="003C3091">
            <w:pPr>
              <w:jc w:val="center"/>
              <w:rPr>
                <w:sz w:val="18"/>
                <w:szCs w:val="18"/>
              </w:rPr>
            </w:pPr>
            <w:r w:rsidRPr="00163E90">
              <w:rPr>
                <w:sz w:val="18"/>
                <w:szCs w:val="18"/>
              </w:rPr>
              <w:t>6.3</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7E18908" w14:textId="77777777" w:rsidR="00F866AD" w:rsidRPr="00163E90" w:rsidRDefault="003C3091">
            <w:pPr>
              <w:rPr>
                <w:sz w:val="18"/>
                <w:szCs w:val="18"/>
              </w:rPr>
            </w:pPr>
            <w:r w:rsidRPr="00163E90">
              <w:rPr>
                <w:sz w:val="18"/>
                <w:szCs w:val="18"/>
              </w:rPr>
              <w:t>Synthetic Enamel Paint</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A3F584" w14:textId="44FFBE8C" w:rsidR="00F866AD" w:rsidRPr="00163E90" w:rsidRDefault="003C3091">
            <w:pPr>
              <w:rPr>
                <w:sz w:val="18"/>
                <w:szCs w:val="18"/>
              </w:rPr>
            </w:pPr>
            <w:r w:rsidRPr="00163E90">
              <w:rPr>
                <w:sz w:val="18"/>
                <w:szCs w:val="18"/>
              </w:rPr>
              <w:t>Painting with synthetic enamel paint of approved brand and manufacture</w:t>
            </w:r>
            <w:r w:rsidR="00333E69">
              <w:rPr>
                <w:sz w:val="18"/>
                <w:szCs w:val="18"/>
              </w:rPr>
              <w:t xml:space="preserve"> </w:t>
            </w:r>
            <w:r w:rsidRPr="00163E90">
              <w:rPr>
                <w:sz w:val="18"/>
                <w:szCs w:val="18"/>
              </w:rPr>
              <w:t xml:space="preserve">of required colour to give an even </w:t>
            </w:r>
            <w:proofErr w:type="gramStart"/>
            <w:r w:rsidRPr="00163E90">
              <w:rPr>
                <w:sz w:val="18"/>
                <w:szCs w:val="18"/>
              </w:rPr>
              <w:t>shade :</w:t>
            </w:r>
            <w:proofErr w:type="gramEnd"/>
            <w:r w:rsidRPr="00163E90">
              <w:rPr>
                <w:sz w:val="18"/>
                <w:szCs w:val="18"/>
              </w:rPr>
              <w:t xml:space="preserve"> Two or more coats on new work over an under coat of suitable</w:t>
            </w:r>
            <w:r w:rsidR="00333E69">
              <w:rPr>
                <w:sz w:val="18"/>
                <w:szCs w:val="18"/>
              </w:rPr>
              <w:t xml:space="preserve"> </w:t>
            </w:r>
            <w:r w:rsidRPr="00163E90">
              <w:rPr>
                <w:sz w:val="18"/>
                <w:szCs w:val="18"/>
              </w:rPr>
              <w:t>shade with ordinary paint of approved brand and manufacture</w:t>
            </w: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0E89EA" w14:textId="77777777" w:rsidR="00F866AD" w:rsidRPr="00163E90" w:rsidRDefault="003C3091" w:rsidP="00DE740D">
            <w:pPr>
              <w:ind w:left="184" w:hanging="184"/>
              <w:jc w:val="center"/>
              <w:rPr>
                <w:sz w:val="18"/>
                <w:szCs w:val="18"/>
              </w:rPr>
            </w:pPr>
            <w:r w:rsidRPr="00163E90">
              <w:rPr>
                <w:sz w:val="18"/>
                <w:szCs w:val="18"/>
              </w:rPr>
              <w:t xml:space="preserve">13.62.1, </w:t>
            </w:r>
            <w:proofErr w:type="spellStart"/>
            <w:r w:rsidRPr="00163E90">
              <w:rPr>
                <w:sz w:val="18"/>
                <w:szCs w:val="18"/>
              </w:rPr>
              <w:t>pg</w:t>
            </w:r>
            <w:proofErr w:type="spellEnd"/>
            <w:r w:rsidRPr="00163E90">
              <w:rPr>
                <w:sz w:val="18"/>
                <w:szCs w:val="18"/>
              </w:rPr>
              <w:t xml:space="preserve"> no. 222</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CDC25A" w14:textId="77777777" w:rsidR="00F866AD" w:rsidRPr="00163E90" w:rsidRDefault="003C3091">
            <w:pPr>
              <w:jc w:val="center"/>
              <w:rPr>
                <w:sz w:val="18"/>
                <w:szCs w:val="18"/>
              </w:rPr>
            </w:pPr>
            <w:r w:rsidRPr="00163E90">
              <w:rPr>
                <w:sz w:val="18"/>
                <w:szCs w:val="18"/>
              </w:rPr>
              <w:t>sqm</w:t>
            </w: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7A5E98F"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FDFE3F"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0F94EC" w14:textId="77777777" w:rsidR="00F866AD" w:rsidRPr="00163E90" w:rsidRDefault="003C3091">
            <w:pPr>
              <w:jc w:val="right"/>
              <w:rPr>
                <w:sz w:val="18"/>
                <w:szCs w:val="18"/>
              </w:rPr>
            </w:pPr>
            <w:r w:rsidRPr="00163E90">
              <w:rPr>
                <w:sz w:val="18"/>
                <w:szCs w:val="18"/>
              </w:rPr>
              <w:t>226.25</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D0FA01" w14:textId="77777777" w:rsidR="00F866AD" w:rsidRPr="00163E90" w:rsidRDefault="003C3091">
            <w:pPr>
              <w:jc w:val="right"/>
              <w:rPr>
                <w:sz w:val="18"/>
                <w:szCs w:val="18"/>
              </w:rPr>
            </w:pPr>
            <w:r w:rsidRPr="00163E90">
              <w:rPr>
                <w:sz w:val="18"/>
                <w:szCs w:val="18"/>
              </w:rPr>
              <w:t>0</w:t>
            </w:r>
          </w:p>
        </w:tc>
        <w:tc>
          <w:tcPr>
            <w:tcW w:w="992"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13AACA" w14:textId="77777777" w:rsidR="00F866AD" w:rsidRPr="00163E90" w:rsidRDefault="00F866AD">
            <w:pPr>
              <w:rPr>
                <w:sz w:val="18"/>
                <w:szCs w:val="18"/>
              </w:rPr>
            </w:pPr>
          </w:p>
        </w:tc>
      </w:tr>
      <w:tr w:rsidR="00DE740D" w:rsidRPr="00163E90" w14:paraId="7BBBBD21" w14:textId="77777777" w:rsidTr="00DE740D">
        <w:trPr>
          <w:trHeight w:val="300"/>
        </w:trPr>
        <w:tc>
          <w:tcPr>
            <w:tcW w:w="52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CB38038" w14:textId="77777777" w:rsidR="00F866AD" w:rsidRPr="00163E90" w:rsidRDefault="00F866AD">
            <w:pPr>
              <w:rPr>
                <w:sz w:val="18"/>
                <w:szCs w:val="18"/>
              </w:rPr>
            </w:pP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4AA442" w14:textId="77777777" w:rsidR="00F866AD" w:rsidRPr="00163E90" w:rsidRDefault="003C3091">
            <w:pPr>
              <w:rPr>
                <w:sz w:val="18"/>
                <w:szCs w:val="18"/>
              </w:rPr>
            </w:pPr>
            <w:r w:rsidRPr="00163E90">
              <w:rPr>
                <w:sz w:val="18"/>
                <w:szCs w:val="18"/>
              </w:rPr>
              <w:t>SUB TOTAL</w:t>
            </w:r>
          </w:p>
        </w:tc>
        <w:tc>
          <w:tcPr>
            <w:tcW w:w="49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38C4F7F" w14:textId="77777777" w:rsidR="00F866AD" w:rsidRPr="00163E90" w:rsidRDefault="00F866AD">
            <w:pPr>
              <w:rPr>
                <w:sz w:val="18"/>
                <w:szCs w:val="18"/>
              </w:rPr>
            </w:pPr>
          </w:p>
        </w:tc>
        <w:tc>
          <w:tcPr>
            <w:tcW w:w="15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D2749B" w14:textId="77777777" w:rsidR="00F866AD" w:rsidRPr="00163E90" w:rsidRDefault="00F866AD">
            <w:pPr>
              <w:rPr>
                <w:sz w:val="18"/>
                <w:szCs w:val="18"/>
              </w:rPr>
            </w:pP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D0445D" w14:textId="77777777" w:rsidR="00F866AD" w:rsidRPr="00163E90" w:rsidRDefault="00F866AD">
            <w:pPr>
              <w:rPr>
                <w:sz w:val="18"/>
                <w:szCs w:val="18"/>
              </w:rPr>
            </w:pPr>
          </w:p>
        </w:tc>
        <w:tc>
          <w:tcPr>
            <w:tcW w:w="6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DB6665" w14:textId="77777777" w:rsidR="00F866AD" w:rsidRPr="00163E90" w:rsidRDefault="00F866AD">
            <w:pPr>
              <w:rPr>
                <w:sz w:val="18"/>
                <w:szCs w:val="18"/>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F41CE4" w14:textId="77777777" w:rsidR="00F866AD" w:rsidRPr="00163E90" w:rsidRDefault="00F866AD">
            <w:pPr>
              <w:rPr>
                <w:sz w:val="18"/>
                <w:szCs w:val="18"/>
              </w:rPr>
            </w:pPr>
          </w:p>
        </w:tc>
        <w:tc>
          <w:tcPr>
            <w:tcW w:w="8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051565" w14:textId="77777777" w:rsidR="00F866AD" w:rsidRPr="00163E90" w:rsidRDefault="00F866AD">
            <w:pPr>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1290DE" w14:textId="77777777" w:rsidR="00F866AD" w:rsidRPr="00163E90" w:rsidRDefault="003C3091">
            <w:pPr>
              <w:jc w:val="right"/>
              <w:rPr>
                <w:sz w:val="18"/>
                <w:szCs w:val="18"/>
              </w:rPr>
            </w:pPr>
            <w:r w:rsidRPr="00163E90">
              <w:rPr>
                <w:sz w:val="18"/>
                <w:szCs w:val="18"/>
              </w:rPr>
              <w:t>323049.6</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4C71EF" w14:textId="77777777" w:rsidR="00F866AD" w:rsidRPr="00163E90" w:rsidRDefault="003C3091">
            <w:pPr>
              <w:jc w:val="right"/>
              <w:rPr>
                <w:sz w:val="18"/>
                <w:szCs w:val="18"/>
              </w:rPr>
            </w:pPr>
            <w:r w:rsidRPr="00163E90">
              <w:rPr>
                <w:sz w:val="18"/>
                <w:szCs w:val="18"/>
              </w:rPr>
              <w:t>747.8</w:t>
            </w:r>
          </w:p>
        </w:tc>
      </w:tr>
    </w:tbl>
    <w:p w14:paraId="5EBA7571" w14:textId="77777777" w:rsidR="00F866AD" w:rsidRPr="00163E90" w:rsidRDefault="00F866AD">
      <w:pPr>
        <w:rPr>
          <w:b/>
          <w:sz w:val="18"/>
          <w:szCs w:val="18"/>
        </w:rPr>
      </w:pPr>
    </w:p>
    <w:tbl>
      <w:tblPr>
        <w:tblStyle w:val="a4"/>
        <w:tblW w:w="13179" w:type="dxa"/>
        <w:tblBorders>
          <w:top w:val="nil"/>
          <w:left w:val="nil"/>
          <w:bottom w:val="nil"/>
          <w:right w:val="nil"/>
          <w:insideH w:val="nil"/>
          <w:insideV w:val="nil"/>
        </w:tblBorders>
        <w:tblLayout w:type="fixed"/>
        <w:tblLook w:val="0600" w:firstRow="0" w:lastRow="0" w:firstColumn="0" w:lastColumn="0" w:noHBand="1" w:noVBand="1"/>
      </w:tblPr>
      <w:tblGrid>
        <w:gridCol w:w="563"/>
        <w:gridCol w:w="1560"/>
        <w:gridCol w:w="5670"/>
        <w:gridCol w:w="1275"/>
        <w:gridCol w:w="851"/>
        <w:gridCol w:w="709"/>
        <w:gridCol w:w="708"/>
        <w:gridCol w:w="993"/>
        <w:gridCol w:w="850"/>
      </w:tblGrid>
      <w:tr w:rsidR="00DE740D" w:rsidRPr="00163E90" w14:paraId="1048999B" w14:textId="77777777" w:rsidTr="00333E69">
        <w:trPr>
          <w:trHeight w:val="300"/>
          <w:tblHeader/>
        </w:trPr>
        <w:tc>
          <w:tcPr>
            <w:tcW w:w="563"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23860AB" w14:textId="77777777" w:rsidR="00F866AD" w:rsidRPr="00163E90" w:rsidRDefault="003C3091">
            <w:pPr>
              <w:widowControl w:val="0"/>
              <w:jc w:val="center"/>
              <w:rPr>
                <w:sz w:val="18"/>
                <w:szCs w:val="18"/>
              </w:rPr>
            </w:pPr>
            <w:r w:rsidRPr="00163E90">
              <w:rPr>
                <w:b/>
                <w:sz w:val="18"/>
                <w:szCs w:val="18"/>
              </w:rPr>
              <w:lastRenderedPageBreak/>
              <w:t>7</w:t>
            </w:r>
          </w:p>
        </w:tc>
        <w:tc>
          <w:tcPr>
            <w:tcW w:w="156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E15A30" w14:textId="77777777" w:rsidR="00F866AD" w:rsidRPr="00163E90" w:rsidRDefault="003C3091">
            <w:pPr>
              <w:widowControl w:val="0"/>
              <w:rPr>
                <w:sz w:val="18"/>
                <w:szCs w:val="18"/>
              </w:rPr>
            </w:pPr>
            <w:r w:rsidRPr="00163E90">
              <w:rPr>
                <w:b/>
                <w:sz w:val="18"/>
                <w:szCs w:val="18"/>
              </w:rPr>
              <w:t>Special Zones</w:t>
            </w:r>
          </w:p>
        </w:tc>
        <w:tc>
          <w:tcPr>
            <w:tcW w:w="567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4DA3A6" w14:textId="77777777" w:rsidR="00F866AD" w:rsidRPr="00163E90" w:rsidRDefault="003C3091">
            <w:pPr>
              <w:widowControl w:val="0"/>
              <w:rPr>
                <w:sz w:val="18"/>
                <w:szCs w:val="18"/>
              </w:rPr>
            </w:pPr>
            <w:r w:rsidRPr="00163E90">
              <w:rPr>
                <w:b/>
                <w:sz w:val="18"/>
                <w:szCs w:val="18"/>
              </w:rPr>
              <w:t>Material Description</w:t>
            </w:r>
          </w:p>
        </w:tc>
        <w:tc>
          <w:tcPr>
            <w:tcW w:w="127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8C0AB2" w14:textId="77777777" w:rsidR="00F866AD" w:rsidRPr="00163E90" w:rsidRDefault="003C3091">
            <w:pPr>
              <w:widowControl w:val="0"/>
              <w:jc w:val="center"/>
              <w:rPr>
                <w:sz w:val="18"/>
                <w:szCs w:val="18"/>
              </w:rPr>
            </w:pPr>
            <w:r w:rsidRPr="00163E90">
              <w:rPr>
                <w:b/>
                <w:sz w:val="18"/>
                <w:szCs w:val="18"/>
              </w:rPr>
              <w:t>Item No. (DSR 2023 / Market Rate)</w:t>
            </w:r>
          </w:p>
        </w:tc>
        <w:tc>
          <w:tcPr>
            <w:tcW w:w="851"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831E04" w14:textId="77777777" w:rsidR="00F866AD" w:rsidRPr="00163E90" w:rsidRDefault="003C3091">
            <w:pPr>
              <w:widowControl w:val="0"/>
              <w:jc w:val="center"/>
              <w:rPr>
                <w:sz w:val="18"/>
                <w:szCs w:val="18"/>
              </w:rPr>
            </w:pPr>
            <w:r w:rsidRPr="00163E90">
              <w:rPr>
                <w:b/>
                <w:sz w:val="18"/>
                <w:szCs w:val="18"/>
              </w:rPr>
              <w:t>Unit</w:t>
            </w:r>
          </w:p>
        </w:tc>
        <w:tc>
          <w:tcPr>
            <w:tcW w:w="709"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2340A4" w14:textId="77777777" w:rsidR="00F866AD" w:rsidRPr="00163E90" w:rsidRDefault="003C3091">
            <w:pPr>
              <w:widowControl w:val="0"/>
              <w:jc w:val="center"/>
              <w:rPr>
                <w:sz w:val="18"/>
                <w:szCs w:val="18"/>
              </w:rPr>
            </w:pPr>
            <w:r w:rsidRPr="00163E90">
              <w:rPr>
                <w:b/>
                <w:sz w:val="18"/>
                <w:szCs w:val="18"/>
              </w:rPr>
              <w:t>Depth (m)</w:t>
            </w:r>
          </w:p>
        </w:tc>
        <w:tc>
          <w:tcPr>
            <w:tcW w:w="708"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B73AE78" w14:textId="77777777" w:rsidR="00F866AD" w:rsidRPr="00163E90" w:rsidRDefault="003C3091">
            <w:pPr>
              <w:widowControl w:val="0"/>
              <w:jc w:val="center"/>
              <w:rPr>
                <w:sz w:val="18"/>
                <w:szCs w:val="18"/>
              </w:rPr>
            </w:pPr>
            <w:r w:rsidRPr="00163E90">
              <w:rPr>
                <w:b/>
                <w:sz w:val="18"/>
                <w:szCs w:val="18"/>
              </w:rPr>
              <w:t>Qty</w:t>
            </w:r>
          </w:p>
        </w:tc>
        <w:tc>
          <w:tcPr>
            <w:tcW w:w="993"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F8F1BB" w14:textId="77777777" w:rsidR="00F866AD" w:rsidRPr="00163E90" w:rsidRDefault="003C3091">
            <w:pPr>
              <w:widowControl w:val="0"/>
              <w:jc w:val="center"/>
              <w:rPr>
                <w:sz w:val="18"/>
                <w:szCs w:val="18"/>
              </w:rPr>
            </w:pPr>
            <w:r w:rsidRPr="00163E90">
              <w:rPr>
                <w:b/>
                <w:sz w:val="18"/>
                <w:szCs w:val="18"/>
              </w:rPr>
              <w:t>Unit Rate</w:t>
            </w:r>
          </w:p>
        </w:tc>
        <w:tc>
          <w:tcPr>
            <w:tcW w:w="85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5E7F5B" w14:textId="77777777" w:rsidR="00F866AD" w:rsidRPr="00163E90" w:rsidRDefault="003C3091">
            <w:pPr>
              <w:widowControl w:val="0"/>
              <w:jc w:val="center"/>
              <w:rPr>
                <w:sz w:val="18"/>
                <w:szCs w:val="18"/>
              </w:rPr>
            </w:pPr>
            <w:r w:rsidRPr="00163E90">
              <w:rPr>
                <w:b/>
                <w:sz w:val="18"/>
                <w:szCs w:val="18"/>
              </w:rPr>
              <w:t>Amount</w:t>
            </w:r>
          </w:p>
        </w:tc>
      </w:tr>
      <w:tr w:rsidR="006C186F" w:rsidRPr="00163E90" w14:paraId="052CAC66" w14:textId="77777777" w:rsidTr="006C186F">
        <w:trPr>
          <w:trHeight w:val="1395"/>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C399717" w14:textId="77777777" w:rsidR="00F866AD" w:rsidRPr="00163E90" w:rsidRDefault="003C3091">
            <w:pPr>
              <w:widowControl w:val="0"/>
              <w:jc w:val="center"/>
              <w:rPr>
                <w:sz w:val="18"/>
                <w:szCs w:val="18"/>
              </w:rPr>
            </w:pPr>
            <w:r w:rsidRPr="00163E90">
              <w:rPr>
                <w:sz w:val="18"/>
                <w:szCs w:val="18"/>
              </w:rPr>
              <w:t>7.1</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6627A5" w14:textId="77777777" w:rsidR="00F866AD" w:rsidRPr="00163E90" w:rsidRDefault="003C3091">
            <w:pPr>
              <w:widowControl w:val="0"/>
              <w:rPr>
                <w:sz w:val="18"/>
                <w:szCs w:val="18"/>
              </w:rPr>
            </w:pPr>
            <w:r w:rsidRPr="00163E90">
              <w:rPr>
                <w:sz w:val="18"/>
                <w:szCs w:val="18"/>
              </w:rPr>
              <w:t xml:space="preserve">Seating Bollards (450mm </w:t>
            </w:r>
            <w:proofErr w:type="spellStart"/>
            <w:r w:rsidRPr="00163E90">
              <w:rPr>
                <w:sz w:val="18"/>
                <w:szCs w:val="18"/>
              </w:rPr>
              <w:t>dia</w:t>
            </w:r>
            <w:proofErr w:type="spellEnd"/>
            <w:r w:rsidRPr="00163E90">
              <w:rPr>
                <w:sz w:val="18"/>
                <w:szCs w:val="18"/>
              </w:rPr>
              <w:t>, 400mm high)</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0BBA0F" w14:textId="77777777" w:rsidR="00F866AD" w:rsidRPr="00163E90" w:rsidRDefault="003C3091">
            <w:pPr>
              <w:widowControl w:val="0"/>
              <w:rPr>
                <w:sz w:val="18"/>
                <w:szCs w:val="18"/>
              </w:rPr>
            </w:pPr>
            <w:r w:rsidRPr="00163E90">
              <w:rPr>
                <w:sz w:val="18"/>
                <w:szCs w:val="18"/>
              </w:rPr>
              <w:t xml:space="preserve">Providing &amp; Fixing Position precast reinforced cement concrete cylindrical bollard cum stool of size 400mm top </w:t>
            </w:r>
            <w:proofErr w:type="spellStart"/>
            <w:r w:rsidRPr="00163E90">
              <w:rPr>
                <w:sz w:val="18"/>
                <w:szCs w:val="18"/>
              </w:rPr>
              <w:t>dia</w:t>
            </w:r>
            <w:proofErr w:type="spellEnd"/>
            <w:r w:rsidRPr="00163E90">
              <w:rPr>
                <w:sz w:val="18"/>
                <w:szCs w:val="18"/>
              </w:rPr>
              <w:t xml:space="preserve">, 300mm bottom </w:t>
            </w:r>
            <w:proofErr w:type="spellStart"/>
            <w:r w:rsidRPr="00163E90">
              <w:rPr>
                <w:sz w:val="18"/>
                <w:szCs w:val="18"/>
              </w:rPr>
              <w:t>dia</w:t>
            </w:r>
            <w:proofErr w:type="spellEnd"/>
            <w:r w:rsidRPr="00163E90">
              <w:rPr>
                <w:sz w:val="18"/>
                <w:szCs w:val="18"/>
              </w:rPr>
              <w:t xml:space="preserve">, 475mm overall height, 150mm stem height and concrete grade M-30 as per approved design/drawing. The bollard shall be fixed in C.C. block mix 1:2:4 (1 Cement: 2 coarse </w:t>
            </w:r>
            <w:proofErr w:type="gramStart"/>
            <w:r w:rsidRPr="00163E90">
              <w:rPr>
                <w:sz w:val="18"/>
                <w:szCs w:val="18"/>
              </w:rPr>
              <w:t>sand</w:t>
            </w:r>
            <w:proofErr w:type="gramEnd"/>
            <w:r w:rsidRPr="00163E90">
              <w:rPr>
                <w:sz w:val="18"/>
                <w:szCs w:val="18"/>
              </w:rPr>
              <w:t xml:space="preserve">: 4 graded stone aggregate 20mm nominal size) 300 mm </w:t>
            </w:r>
            <w:proofErr w:type="spellStart"/>
            <w:r w:rsidRPr="00163E90">
              <w:rPr>
                <w:sz w:val="18"/>
                <w:szCs w:val="18"/>
              </w:rPr>
              <w:t>dia</w:t>
            </w:r>
            <w:proofErr w:type="spellEnd"/>
            <w:r w:rsidRPr="00163E90">
              <w:rPr>
                <w:sz w:val="18"/>
                <w:szCs w:val="18"/>
              </w:rPr>
              <w:t xml:space="preserve"> and 150 mm deep including earth work in excavation, painting etc. complete as per direction and instruction of Engineer-in-Charge.</w:t>
            </w: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EDB879" w14:textId="77777777" w:rsidR="00F866AD" w:rsidRPr="00163E90" w:rsidRDefault="003C3091">
            <w:pPr>
              <w:widowControl w:val="0"/>
              <w:jc w:val="center"/>
              <w:rPr>
                <w:sz w:val="18"/>
                <w:szCs w:val="18"/>
              </w:rPr>
            </w:pPr>
            <w:r w:rsidRPr="00163E90">
              <w:rPr>
                <w:sz w:val="18"/>
                <w:szCs w:val="18"/>
              </w:rPr>
              <w:t>As per AR (Market Rate)</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CAF0CC" w14:textId="77777777" w:rsidR="00F866AD" w:rsidRPr="00163E90" w:rsidRDefault="003C3091">
            <w:pPr>
              <w:widowControl w:val="0"/>
              <w:jc w:val="center"/>
              <w:rPr>
                <w:sz w:val="18"/>
                <w:szCs w:val="18"/>
              </w:rPr>
            </w:pPr>
            <w:r w:rsidRPr="00163E90">
              <w:rPr>
                <w:sz w:val="18"/>
                <w:szCs w:val="18"/>
              </w:rPr>
              <w:t>No</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8478E2"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1E4779" w14:textId="77777777" w:rsidR="00F866AD" w:rsidRPr="00163E90" w:rsidRDefault="003C3091">
            <w:pPr>
              <w:widowControl w:val="0"/>
              <w:jc w:val="center"/>
              <w:rPr>
                <w:sz w:val="18"/>
                <w:szCs w:val="18"/>
              </w:rPr>
            </w:pPr>
            <w:r w:rsidRPr="00163E90">
              <w:rPr>
                <w:sz w:val="18"/>
                <w:szCs w:val="18"/>
              </w:rPr>
              <w:t>10</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A8D0D6" w14:textId="77777777" w:rsidR="00F866AD" w:rsidRPr="00163E90" w:rsidRDefault="003C3091">
            <w:pPr>
              <w:widowControl w:val="0"/>
              <w:jc w:val="center"/>
              <w:rPr>
                <w:sz w:val="18"/>
                <w:szCs w:val="18"/>
              </w:rPr>
            </w:pPr>
            <w:r w:rsidRPr="00163E90">
              <w:rPr>
                <w:sz w:val="18"/>
                <w:szCs w:val="18"/>
              </w:rPr>
              <w:t>4258.98</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4608075" w14:textId="77777777" w:rsidR="00F866AD" w:rsidRPr="00163E90" w:rsidRDefault="003C3091">
            <w:pPr>
              <w:widowControl w:val="0"/>
              <w:jc w:val="right"/>
              <w:rPr>
                <w:sz w:val="18"/>
                <w:szCs w:val="18"/>
              </w:rPr>
            </w:pPr>
            <w:r w:rsidRPr="00163E90">
              <w:rPr>
                <w:sz w:val="18"/>
                <w:szCs w:val="18"/>
              </w:rPr>
              <w:t>42589.8</w:t>
            </w:r>
          </w:p>
        </w:tc>
      </w:tr>
      <w:tr w:rsidR="006C186F" w:rsidRPr="00163E90" w14:paraId="2FFD033F" w14:textId="77777777" w:rsidTr="006C186F">
        <w:trPr>
          <w:trHeight w:val="5325"/>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DDE78C2" w14:textId="77777777" w:rsidR="00F866AD" w:rsidRPr="00163E90" w:rsidRDefault="003C3091">
            <w:pPr>
              <w:widowControl w:val="0"/>
              <w:jc w:val="center"/>
              <w:rPr>
                <w:sz w:val="18"/>
                <w:szCs w:val="18"/>
              </w:rPr>
            </w:pPr>
            <w:r w:rsidRPr="00163E90">
              <w:rPr>
                <w:sz w:val="18"/>
                <w:szCs w:val="18"/>
              </w:rPr>
              <w:t>7.2</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CB6AB0" w14:textId="77777777" w:rsidR="00F866AD" w:rsidRPr="00163E90" w:rsidRDefault="003C3091">
            <w:pPr>
              <w:widowControl w:val="0"/>
              <w:rPr>
                <w:sz w:val="18"/>
                <w:szCs w:val="18"/>
              </w:rPr>
            </w:pPr>
            <w:r w:rsidRPr="00163E90">
              <w:rPr>
                <w:sz w:val="18"/>
                <w:szCs w:val="18"/>
              </w:rPr>
              <w:t xml:space="preserve">Benches (CC </w:t>
            </w:r>
            <w:proofErr w:type="spellStart"/>
            <w:r w:rsidRPr="00163E90">
              <w:rPr>
                <w:sz w:val="18"/>
                <w:szCs w:val="18"/>
              </w:rPr>
              <w:t>bences</w:t>
            </w:r>
            <w:proofErr w:type="spellEnd"/>
            <w:r w:rsidRPr="00163E90">
              <w:rPr>
                <w:sz w:val="18"/>
                <w:szCs w:val="18"/>
              </w:rPr>
              <w:t>)</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8C8D553" w14:textId="549CC45F" w:rsidR="00F866AD" w:rsidRPr="00163E90" w:rsidRDefault="003C3091">
            <w:pPr>
              <w:widowControl w:val="0"/>
              <w:rPr>
                <w:sz w:val="18"/>
                <w:szCs w:val="18"/>
              </w:rPr>
            </w:pPr>
            <w:r w:rsidRPr="00163E90">
              <w:rPr>
                <w:sz w:val="18"/>
                <w:szCs w:val="18"/>
              </w:rPr>
              <w:t xml:space="preserve">Providing and placing of precast RCC benches (chair bench with back Rest) using m-30 grade of concrete consisting of 2 no. L-shaped base support of thickness 100 mm having Back height 1000mm, front height 450mm and Base width 620mm having 5 No. of RCC planks 1500x100x50 mm and one number plank of size 1500x200x50mm in the approved colour and shade. The minimum weight of MS reinforcement bar in the base support will be 3.40 kg having 4 nos. 8mm </w:t>
            </w:r>
            <w:proofErr w:type="spellStart"/>
            <w:r w:rsidRPr="00163E90">
              <w:rPr>
                <w:sz w:val="18"/>
                <w:szCs w:val="18"/>
              </w:rPr>
              <w:t>dia</w:t>
            </w:r>
            <w:proofErr w:type="spellEnd"/>
            <w:r w:rsidRPr="00163E90">
              <w:rPr>
                <w:sz w:val="18"/>
                <w:szCs w:val="18"/>
              </w:rPr>
              <w:t xml:space="preserve"> M.S. Bar distributed alone the section and periphery of the legs with sufficient No. of 4mm </w:t>
            </w:r>
            <w:proofErr w:type="spellStart"/>
            <w:r w:rsidRPr="00163E90">
              <w:rPr>
                <w:sz w:val="18"/>
                <w:szCs w:val="18"/>
              </w:rPr>
              <w:t>dia</w:t>
            </w:r>
            <w:proofErr w:type="spellEnd"/>
            <w:r w:rsidRPr="00163E90">
              <w:rPr>
                <w:sz w:val="18"/>
                <w:szCs w:val="18"/>
              </w:rPr>
              <w:t xml:space="preserve"> MS stirrups. Each base support will have 3 nos. 12mm </w:t>
            </w:r>
            <w:proofErr w:type="spellStart"/>
            <w:r w:rsidRPr="00163E90">
              <w:rPr>
                <w:sz w:val="18"/>
                <w:szCs w:val="18"/>
              </w:rPr>
              <w:t>dia</w:t>
            </w:r>
            <w:proofErr w:type="spellEnd"/>
            <w:r w:rsidRPr="00163E90">
              <w:rPr>
                <w:sz w:val="18"/>
                <w:szCs w:val="18"/>
              </w:rPr>
              <w:t xml:space="preserve"> (2 Nos. 40mm and one number 65 mm long) galvanized coupling nuts welded suitably to the main reinforcement at appropriate locations so as to receive bolts for fixing of seats of concrete planks on base support and 3 holes to received carriage bolts for fixing back rest planks. The minimum weight of MS reinforcement bar in the plank of 200mm wide will be 4.4kg and of 100mm wide 2.90kg. All the RCC planks will have 2 holes of 14mm </w:t>
            </w:r>
            <w:proofErr w:type="spellStart"/>
            <w:r w:rsidRPr="00163E90">
              <w:rPr>
                <w:sz w:val="18"/>
                <w:szCs w:val="18"/>
              </w:rPr>
              <w:t>dia</w:t>
            </w:r>
            <w:proofErr w:type="spellEnd"/>
            <w:r w:rsidRPr="00163E90">
              <w:rPr>
                <w:sz w:val="18"/>
                <w:szCs w:val="18"/>
              </w:rPr>
              <w:t xml:space="preserve"> at appropriate locations, so as to receive 12mm </w:t>
            </w:r>
            <w:proofErr w:type="spellStart"/>
            <w:r w:rsidRPr="00163E90">
              <w:rPr>
                <w:sz w:val="18"/>
                <w:szCs w:val="18"/>
              </w:rPr>
              <w:t>dia</w:t>
            </w:r>
            <w:proofErr w:type="spellEnd"/>
            <w:r w:rsidRPr="00163E90">
              <w:rPr>
                <w:sz w:val="18"/>
                <w:szCs w:val="18"/>
              </w:rPr>
              <w:t xml:space="preserve"> galvanized bolts for fixing on the base support. One of the planks of size 1500x100x50mm shall be engraved in the centre at the back with letter PWD, 2 plank of size 1500x100x50mm will be bolted to coupling nuts provided in the base support on both sides with 2 numbers of 12mm </w:t>
            </w:r>
            <w:proofErr w:type="spellStart"/>
            <w:r w:rsidRPr="00163E90">
              <w:rPr>
                <w:sz w:val="18"/>
                <w:szCs w:val="18"/>
              </w:rPr>
              <w:t>dia</w:t>
            </w:r>
            <w:proofErr w:type="spellEnd"/>
            <w:r w:rsidRPr="00163E90">
              <w:rPr>
                <w:sz w:val="18"/>
                <w:szCs w:val="18"/>
              </w:rPr>
              <w:t xml:space="preserve"> and 65mm long galvanised steel CSR bolt and one Eva washer for each bolt to form a seat 3 planks of size 1500x100x50mm will be bolted to coupling nuts provided in both the </w:t>
            </w:r>
            <w:r w:rsidRPr="00163E90">
              <w:rPr>
                <w:sz w:val="18"/>
                <w:szCs w:val="18"/>
              </w:rPr>
              <w:lastRenderedPageBreak/>
              <w:t xml:space="preserve">base support to form backrest with 6 nos. (Two nos. in each </w:t>
            </w:r>
            <w:r w:rsidR="00333E69" w:rsidRPr="00163E90">
              <w:rPr>
                <w:sz w:val="18"/>
                <w:szCs w:val="18"/>
              </w:rPr>
              <w:t>plank</w:t>
            </w:r>
            <w:r w:rsidRPr="00163E90">
              <w:rPr>
                <w:sz w:val="18"/>
                <w:szCs w:val="18"/>
              </w:rPr>
              <w:t xml:space="preserve">) half threaded carriage bolts and nuts of size 165mm long and 8mm </w:t>
            </w:r>
            <w:proofErr w:type="spellStart"/>
            <w:r w:rsidRPr="00163E90">
              <w:rPr>
                <w:sz w:val="18"/>
                <w:szCs w:val="18"/>
              </w:rPr>
              <w:t>dia</w:t>
            </w:r>
            <w:proofErr w:type="spellEnd"/>
            <w:r w:rsidRPr="00163E90">
              <w:rPr>
                <w:sz w:val="18"/>
                <w:szCs w:val="18"/>
              </w:rPr>
              <w:t xml:space="preserve"> with Eva and steel washers. The holes visible at the back side of the bench will be sealed with cement mortar after assembling sides edges of all the planks shall be painted with acrylic base paint of approved colour and shade and front portion of seating and back rest planks shall be polished to given glossy finish complete as per direction of Engineer-in-charge</w:t>
            </w: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ACC6DD" w14:textId="77777777" w:rsidR="00F866AD" w:rsidRPr="00163E90" w:rsidRDefault="003C3091">
            <w:pPr>
              <w:widowControl w:val="0"/>
              <w:jc w:val="center"/>
              <w:rPr>
                <w:sz w:val="18"/>
                <w:szCs w:val="18"/>
              </w:rPr>
            </w:pPr>
            <w:r w:rsidRPr="00163E90">
              <w:rPr>
                <w:sz w:val="18"/>
                <w:szCs w:val="18"/>
              </w:rPr>
              <w:lastRenderedPageBreak/>
              <w:t>As per AR (Market Rate)</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55F3D6" w14:textId="77777777" w:rsidR="00F866AD" w:rsidRPr="00163E90" w:rsidRDefault="003C3091">
            <w:pPr>
              <w:widowControl w:val="0"/>
              <w:jc w:val="center"/>
              <w:rPr>
                <w:sz w:val="18"/>
                <w:szCs w:val="18"/>
              </w:rPr>
            </w:pPr>
            <w:r w:rsidRPr="00163E90">
              <w:rPr>
                <w:sz w:val="18"/>
                <w:szCs w:val="18"/>
              </w:rPr>
              <w:t>No</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7833C8"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674DBB" w14:textId="77777777" w:rsidR="00F866AD" w:rsidRPr="00163E90" w:rsidRDefault="003C3091">
            <w:pPr>
              <w:widowControl w:val="0"/>
              <w:jc w:val="center"/>
              <w:rPr>
                <w:sz w:val="18"/>
                <w:szCs w:val="18"/>
              </w:rPr>
            </w:pPr>
            <w:r w:rsidRPr="00163E90">
              <w:rPr>
                <w:sz w:val="18"/>
                <w:szCs w:val="18"/>
              </w:rPr>
              <w:t>10</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E1DE31D" w14:textId="77777777" w:rsidR="00F866AD" w:rsidRPr="00163E90" w:rsidRDefault="003C3091">
            <w:pPr>
              <w:widowControl w:val="0"/>
              <w:jc w:val="center"/>
              <w:rPr>
                <w:sz w:val="18"/>
                <w:szCs w:val="18"/>
              </w:rPr>
            </w:pPr>
            <w:r w:rsidRPr="00163E90">
              <w:rPr>
                <w:sz w:val="18"/>
                <w:szCs w:val="18"/>
              </w:rPr>
              <w:t>5829</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9EA3C2" w14:textId="77777777" w:rsidR="00F866AD" w:rsidRPr="00163E90" w:rsidRDefault="003C3091">
            <w:pPr>
              <w:widowControl w:val="0"/>
              <w:jc w:val="right"/>
              <w:rPr>
                <w:sz w:val="18"/>
                <w:szCs w:val="18"/>
              </w:rPr>
            </w:pPr>
            <w:r w:rsidRPr="00163E90">
              <w:rPr>
                <w:sz w:val="18"/>
                <w:szCs w:val="18"/>
              </w:rPr>
              <w:t>58290</w:t>
            </w:r>
          </w:p>
        </w:tc>
      </w:tr>
      <w:tr w:rsidR="006C186F" w:rsidRPr="00163E90" w14:paraId="71A21E56" w14:textId="77777777" w:rsidTr="006C186F">
        <w:trPr>
          <w:trHeight w:val="417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8726374" w14:textId="77777777" w:rsidR="00F866AD" w:rsidRPr="00163E90" w:rsidRDefault="003C3091">
            <w:pPr>
              <w:widowControl w:val="0"/>
              <w:jc w:val="center"/>
              <w:rPr>
                <w:sz w:val="18"/>
                <w:szCs w:val="18"/>
              </w:rPr>
            </w:pPr>
            <w:r w:rsidRPr="00163E90">
              <w:rPr>
                <w:sz w:val="18"/>
                <w:szCs w:val="18"/>
              </w:rPr>
              <w:lastRenderedPageBreak/>
              <w:t>7.3</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5E0B44" w14:textId="77777777" w:rsidR="00F866AD" w:rsidRPr="00163E90" w:rsidRDefault="003C3091">
            <w:pPr>
              <w:widowControl w:val="0"/>
              <w:rPr>
                <w:sz w:val="18"/>
                <w:szCs w:val="18"/>
              </w:rPr>
            </w:pPr>
            <w:r w:rsidRPr="00163E90">
              <w:rPr>
                <w:sz w:val="18"/>
                <w:szCs w:val="18"/>
              </w:rPr>
              <w:t>GRC Jali</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E31D65" w14:textId="77777777" w:rsidR="00F866AD" w:rsidRPr="00163E90" w:rsidRDefault="003C3091">
            <w:pPr>
              <w:widowControl w:val="0"/>
              <w:rPr>
                <w:sz w:val="18"/>
                <w:szCs w:val="18"/>
              </w:rPr>
            </w:pPr>
            <w:r w:rsidRPr="00163E90">
              <w:rPr>
                <w:sz w:val="18"/>
                <w:szCs w:val="18"/>
              </w:rPr>
              <w:t xml:space="preserve">Providing and fixing Uni-Stone make or equivalent Glass Reinforced Concrete (G.R.C.) Screens casted with Spray Mix concrete design in approved size, Patten, thickness of 50mm on the outer Border &amp; 25-30mm for internal member and shade. The Screens should be made from 53 grade White Portland Cement manufactured by JK Cement or Birla White, White Quartz fine graded sieved silica Sand, Alkali Resistant Glass </w:t>
            </w:r>
            <w:proofErr w:type="spellStart"/>
            <w:r w:rsidRPr="00163E90">
              <w:rPr>
                <w:sz w:val="18"/>
                <w:szCs w:val="18"/>
              </w:rPr>
              <w:t>Fiber</w:t>
            </w:r>
            <w:proofErr w:type="spellEnd"/>
            <w:r w:rsidRPr="00163E90">
              <w:rPr>
                <w:sz w:val="18"/>
                <w:szCs w:val="18"/>
              </w:rPr>
              <w:t xml:space="preserve"> Manufactured by NEG Japan, Owen Corning Saint </w:t>
            </w:r>
            <w:proofErr w:type="spellStart"/>
            <w:r w:rsidRPr="00163E90">
              <w:rPr>
                <w:sz w:val="18"/>
                <w:szCs w:val="18"/>
              </w:rPr>
              <w:t>Gobain</w:t>
            </w:r>
            <w:proofErr w:type="spellEnd"/>
            <w:r w:rsidRPr="00163E90">
              <w:rPr>
                <w:sz w:val="18"/>
                <w:szCs w:val="18"/>
              </w:rPr>
              <w:t xml:space="preserve"> or equivalent, Super Plasticizers manufactured by </w:t>
            </w:r>
            <w:proofErr w:type="spellStart"/>
            <w:r w:rsidRPr="00163E90">
              <w:rPr>
                <w:sz w:val="18"/>
                <w:szCs w:val="18"/>
              </w:rPr>
              <w:t>Karochem</w:t>
            </w:r>
            <w:proofErr w:type="spellEnd"/>
            <w:r w:rsidRPr="00163E90">
              <w:rPr>
                <w:sz w:val="18"/>
                <w:szCs w:val="18"/>
              </w:rPr>
              <w:t xml:space="preserve"> or equivalent, polymers manufactured by Nova </w:t>
            </w:r>
            <w:proofErr w:type="spellStart"/>
            <w:r w:rsidRPr="00163E90">
              <w:rPr>
                <w:sz w:val="18"/>
                <w:szCs w:val="18"/>
              </w:rPr>
              <w:t>Polychem</w:t>
            </w:r>
            <w:proofErr w:type="spellEnd"/>
            <w:r w:rsidRPr="00163E90">
              <w:rPr>
                <w:sz w:val="18"/>
                <w:szCs w:val="18"/>
              </w:rPr>
              <w:t xml:space="preserve"> or equivalent and U.V. resistant Synthetic inorganic pigments should be used for pigmentation manufactured by </w:t>
            </w:r>
            <w:proofErr w:type="spellStart"/>
            <w:r w:rsidRPr="00163E90">
              <w:rPr>
                <w:sz w:val="18"/>
                <w:szCs w:val="18"/>
              </w:rPr>
              <w:t>Phenochem</w:t>
            </w:r>
            <w:proofErr w:type="spellEnd"/>
            <w:r w:rsidRPr="00163E90">
              <w:rPr>
                <w:sz w:val="18"/>
                <w:szCs w:val="18"/>
              </w:rPr>
              <w:t xml:space="preserve"> industries or equivalent. The Screens casting shall take place with layering methodology using Direct Power Spray machines. The GRC Screens flexural strength average L.O.P. should be above or equivalent to 6 N/mm2 &amp; M.O.R. Should be above or equivalent to 15 N/mm2 for tests done on 28 days cured samples. The fixing of Screens should be done using Dry fixing method onto structural support members </w:t>
            </w:r>
            <w:proofErr w:type="gramStart"/>
            <w:r w:rsidRPr="00163E90">
              <w:rPr>
                <w:sz w:val="18"/>
                <w:szCs w:val="18"/>
              </w:rPr>
              <w:t>i.e.</w:t>
            </w:r>
            <w:proofErr w:type="gramEnd"/>
            <w:r w:rsidRPr="00163E90">
              <w:rPr>
                <w:sz w:val="18"/>
                <w:szCs w:val="18"/>
              </w:rPr>
              <w:t xml:space="preserve"> R.C.C., Brick work, MS Framework. SS/MS Galvanised Clamps &amp; Pins fasteners to be used of Worth, Hilti &amp; Fischer or equivalent. All cast in Socket to be Epoxy primer Coated. Electrodes to be used of Advani, Mangalam, </w:t>
            </w:r>
            <w:proofErr w:type="spellStart"/>
            <w:r w:rsidRPr="00163E90">
              <w:rPr>
                <w:sz w:val="18"/>
                <w:szCs w:val="18"/>
              </w:rPr>
              <w:t>Esab</w:t>
            </w:r>
            <w:proofErr w:type="spellEnd"/>
            <w:r w:rsidRPr="00163E90">
              <w:rPr>
                <w:sz w:val="18"/>
                <w:szCs w:val="18"/>
              </w:rPr>
              <w:t xml:space="preserve"> or Victor brand or equivalent, all as per manufacturer's specification and direction of Engineer- in-charge. Vendor shall submit shop drawings of the same, the drawings to be duly approved from Engineer-in- charge at site.</w:t>
            </w: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EBA8E6" w14:textId="77777777" w:rsidR="00F866AD" w:rsidRPr="00163E90" w:rsidRDefault="003C3091">
            <w:pPr>
              <w:widowControl w:val="0"/>
              <w:jc w:val="center"/>
              <w:rPr>
                <w:sz w:val="18"/>
                <w:szCs w:val="18"/>
              </w:rPr>
            </w:pPr>
            <w:r w:rsidRPr="00163E90">
              <w:rPr>
                <w:sz w:val="18"/>
                <w:szCs w:val="18"/>
              </w:rPr>
              <w:t>As per AR (Market Rate)</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BB471D" w14:textId="77777777" w:rsidR="00F866AD" w:rsidRPr="00163E90" w:rsidRDefault="003C3091">
            <w:pPr>
              <w:widowControl w:val="0"/>
              <w:jc w:val="center"/>
              <w:rPr>
                <w:sz w:val="18"/>
                <w:szCs w:val="18"/>
              </w:rPr>
            </w:pPr>
            <w:r w:rsidRPr="00163E90">
              <w:rPr>
                <w:sz w:val="18"/>
                <w:szCs w:val="18"/>
              </w:rPr>
              <w:t>Sqm</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A3E8EC"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2B60DA" w14:textId="77777777" w:rsidR="00F866AD" w:rsidRPr="00163E90" w:rsidRDefault="003C3091">
            <w:pPr>
              <w:widowControl w:val="0"/>
              <w:jc w:val="center"/>
              <w:rPr>
                <w:sz w:val="18"/>
                <w:szCs w:val="18"/>
              </w:rPr>
            </w:pPr>
            <w:r w:rsidRPr="00163E90">
              <w:rPr>
                <w:sz w:val="18"/>
                <w:szCs w:val="18"/>
              </w:rPr>
              <w:t>0</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2F711A" w14:textId="77777777" w:rsidR="00F866AD" w:rsidRPr="00163E90" w:rsidRDefault="003C3091">
            <w:pPr>
              <w:widowControl w:val="0"/>
              <w:jc w:val="center"/>
              <w:rPr>
                <w:sz w:val="18"/>
                <w:szCs w:val="18"/>
              </w:rPr>
            </w:pPr>
            <w:r w:rsidRPr="00163E90">
              <w:rPr>
                <w:sz w:val="18"/>
                <w:szCs w:val="18"/>
              </w:rPr>
              <w:t>8190.85</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12A720" w14:textId="77777777" w:rsidR="00F866AD" w:rsidRPr="00163E90" w:rsidRDefault="003C3091">
            <w:pPr>
              <w:widowControl w:val="0"/>
              <w:jc w:val="right"/>
              <w:rPr>
                <w:sz w:val="18"/>
                <w:szCs w:val="18"/>
              </w:rPr>
            </w:pPr>
            <w:r w:rsidRPr="00163E90">
              <w:rPr>
                <w:sz w:val="18"/>
                <w:szCs w:val="18"/>
              </w:rPr>
              <w:t>0</w:t>
            </w:r>
          </w:p>
        </w:tc>
      </w:tr>
      <w:tr w:rsidR="006C186F" w:rsidRPr="00163E90" w14:paraId="547C3A42" w14:textId="77777777" w:rsidTr="006C186F">
        <w:trPr>
          <w:trHeight w:val="93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372AD6B" w14:textId="77777777" w:rsidR="00F866AD" w:rsidRPr="00163E90" w:rsidRDefault="003C3091">
            <w:pPr>
              <w:widowControl w:val="0"/>
              <w:jc w:val="center"/>
              <w:rPr>
                <w:sz w:val="18"/>
                <w:szCs w:val="18"/>
              </w:rPr>
            </w:pPr>
            <w:r w:rsidRPr="00163E90">
              <w:rPr>
                <w:sz w:val="18"/>
                <w:szCs w:val="18"/>
              </w:rPr>
              <w:t>7.4</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73DC88" w14:textId="77777777" w:rsidR="00F866AD" w:rsidRPr="00163E90" w:rsidRDefault="003C3091">
            <w:pPr>
              <w:widowControl w:val="0"/>
              <w:rPr>
                <w:sz w:val="18"/>
                <w:szCs w:val="18"/>
              </w:rPr>
            </w:pPr>
            <w:r w:rsidRPr="00163E90">
              <w:rPr>
                <w:sz w:val="18"/>
                <w:szCs w:val="18"/>
              </w:rPr>
              <w:t>EPDM Flooring</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E00E39" w14:textId="77777777" w:rsidR="00F866AD" w:rsidRPr="00163E90" w:rsidRDefault="003C3091">
            <w:pPr>
              <w:widowControl w:val="0"/>
              <w:rPr>
                <w:sz w:val="18"/>
                <w:szCs w:val="18"/>
              </w:rPr>
            </w:pPr>
            <w:r w:rsidRPr="00163E90">
              <w:rPr>
                <w:sz w:val="18"/>
                <w:szCs w:val="18"/>
              </w:rPr>
              <w:t>Providing and fixing 36 MM thick Ethylene Propylene Diene Monomer (EPDM) [30 MM SBR (Styrene- Butadiene or Styrene-butadiene Rubber) &amp; 6 MM EPDM] safety FLOORING with the help of BASF Glue 18 adhesive for children play area complete all as per manufacturer's specification and direction of Engineer- in-charge.</w:t>
            </w: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8E58C1" w14:textId="77777777" w:rsidR="00F866AD" w:rsidRPr="00163E90" w:rsidRDefault="003C3091">
            <w:pPr>
              <w:widowControl w:val="0"/>
              <w:jc w:val="center"/>
              <w:rPr>
                <w:sz w:val="18"/>
                <w:szCs w:val="18"/>
              </w:rPr>
            </w:pPr>
            <w:r w:rsidRPr="00163E90">
              <w:rPr>
                <w:sz w:val="18"/>
                <w:szCs w:val="18"/>
              </w:rPr>
              <w:t>As per AR (Market Rate)</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EFB8DB" w14:textId="77777777" w:rsidR="00F866AD" w:rsidRPr="00163E90" w:rsidRDefault="003C3091">
            <w:pPr>
              <w:widowControl w:val="0"/>
              <w:jc w:val="center"/>
              <w:rPr>
                <w:sz w:val="18"/>
                <w:szCs w:val="18"/>
              </w:rPr>
            </w:pPr>
            <w:r w:rsidRPr="00163E90">
              <w:rPr>
                <w:sz w:val="18"/>
                <w:szCs w:val="18"/>
              </w:rPr>
              <w:t>Sqm</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C93941C"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4A5B4E3" w14:textId="77777777" w:rsidR="00F866AD" w:rsidRPr="00163E90" w:rsidRDefault="003C3091">
            <w:pPr>
              <w:widowControl w:val="0"/>
              <w:jc w:val="center"/>
              <w:rPr>
                <w:sz w:val="18"/>
                <w:szCs w:val="18"/>
              </w:rPr>
            </w:pPr>
            <w:r w:rsidRPr="00163E90">
              <w:rPr>
                <w:sz w:val="18"/>
                <w:szCs w:val="18"/>
              </w:rPr>
              <w:t>0</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194394" w14:textId="77777777" w:rsidR="00F866AD" w:rsidRPr="00163E90" w:rsidRDefault="003C3091">
            <w:pPr>
              <w:widowControl w:val="0"/>
              <w:jc w:val="center"/>
              <w:rPr>
                <w:sz w:val="18"/>
                <w:szCs w:val="18"/>
              </w:rPr>
            </w:pPr>
            <w:r w:rsidRPr="00163E90">
              <w:rPr>
                <w:sz w:val="18"/>
                <w:szCs w:val="18"/>
              </w:rPr>
              <w:t>3746.2</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84259CF" w14:textId="77777777" w:rsidR="00F866AD" w:rsidRPr="00163E90" w:rsidRDefault="003C3091">
            <w:pPr>
              <w:widowControl w:val="0"/>
              <w:jc w:val="right"/>
              <w:rPr>
                <w:sz w:val="18"/>
                <w:szCs w:val="18"/>
              </w:rPr>
            </w:pPr>
            <w:r w:rsidRPr="00163E90">
              <w:rPr>
                <w:sz w:val="18"/>
                <w:szCs w:val="18"/>
              </w:rPr>
              <w:t>0</w:t>
            </w:r>
          </w:p>
        </w:tc>
      </w:tr>
      <w:tr w:rsidR="006C186F" w:rsidRPr="00163E90" w14:paraId="66FE1470" w14:textId="77777777" w:rsidTr="006C186F">
        <w:trPr>
          <w:trHeight w:val="93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CD3CA92" w14:textId="77777777" w:rsidR="00F866AD" w:rsidRPr="00163E90" w:rsidRDefault="003C3091">
            <w:pPr>
              <w:widowControl w:val="0"/>
              <w:jc w:val="center"/>
              <w:rPr>
                <w:sz w:val="18"/>
                <w:szCs w:val="18"/>
              </w:rPr>
            </w:pPr>
            <w:r w:rsidRPr="00163E90">
              <w:rPr>
                <w:sz w:val="18"/>
                <w:szCs w:val="18"/>
              </w:rPr>
              <w:lastRenderedPageBreak/>
              <w:t>7.5</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0F1FA7" w14:textId="5C63113A" w:rsidR="00F866AD" w:rsidRPr="00163E90" w:rsidRDefault="003C3091">
            <w:pPr>
              <w:widowControl w:val="0"/>
              <w:rPr>
                <w:sz w:val="18"/>
                <w:szCs w:val="18"/>
              </w:rPr>
            </w:pPr>
            <w:r w:rsidRPr="00163E90">
              <w:rPr>
                <w:sz w:val="18"/>
                <w:szCs w:val="18"/>
              </w:rPr>
              <w:t xml:space="preserve">Exposed Brick Masonry (Seater with exp including putty, </w:t>
            </w:r>
            <w:r w:rsidR="00753383" w:rsidRPr="00163E90">
              <w:rPr>
                <w:sz w:val="18"/>
                <w:szCs w:val="18"/>
              </w:rPr>
              <w:t>plaster,</w:t>
            </w:r>
            <w:r w:rsidRPr="00163E90">
              <w:rPr>
                <w:sz w:val="18"/>
                <w:szCs w:val="18"/>
              </w:rPr>
              <w:t xml:space="preserve"> earth work, including foundation with steel for RCC etc)</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3E109F" w14:textId="696C4977" w:rsidR="00F866AD" w:rsidRPr="00163E90" w:rsidRDefault="003C3091">
            <w:pPr>
              <w:widowControl w:val="0"/>
              <w:rPr>
                <w:sz w:val="18"/>
                <w:szCs w:val="18"/>
              </w:rPr>
            </w:pPr>
            <w:r w:rsidRPr="00163E90">
              <w:rPr>
                <w:sz w:val="18"/>
                <w:szCs w:val="18"/>
              </w:rPr>
              <w:t>Brick work with common burnt clay selected F.P.S. (non</w:t>
            </w:r>
            <w:r w:rsidR="00753383">
              <w:rPr>
                <w:sz w:val="18"/>
                <w:szCs w:val="18"/>
              </w:rPr>
              <w:t>-</w:t>
            </w:r>
            <w:r w:rsidRPr="00163E90">
              <w:rPr>
                <w:sz w:val="18"/>
                <w:szCs w:val="18"/>
              </w:rPr>
              <w:t xml:space="preserve">modular) bricks of class designation 7.5 in exposed brick work including making horizontal and vertical grooves 10 mm wide 12 mm deep complete in cement mortar 1:6 (1 </w:t>
            </w:r>
            <w:r w:rsidR="00753383" w:rsidRPr="00163E90">
              <w:rPr>
                <w:sz w:val="18"/>
                <w:szCs w:val="18"/>
              </w:rPr>
              <w:t>cement:</w:t>
            </w:r>
            <w:r w:rsidRPr="00163E90">
              <w:rPr>
                <w:sz w:val="18"/>
                <w:szCs w:val="18"/>
              </w:rPr>
              <w:t xml:space="preserve"> 6 coarse sand):</w:t>
            </w:r>
          </w:p>
          <w:p w14:paraId="2F10A47D" w14:textId="5F8517FB" w:rsidR="00F866AD" w:rsidRPr="00163E90" w:rsidRDefault="003C3091">
            <w:pPr>
              <w:widowControl w:val="0"/>
              <w:rPr>
                <w:sz w:val="18"/>
                <w:szCs w:val="18"/>
              </w:rPr>
            </w:pPr>
            <w:r w:rsidRPr="00163E90">
              <w:rPr>
                <w:b/>
                <w:sz w:val="18"/>
                <w:szCs w:val="18"/>
              </w:rPr>
              <w:t xml:space="preserve">Above plinth level </w:t>
            </w:r>
            <w:r w:rsidR="00753383" w:rsidRPr="00163E90">
              <w:rPr>
                <w:b/>
                <w:sz w:val="18"/>
                <w:szCs w:val="18"/>
              </w:rPr>
              <w:t>up to</w:t>
            </w:r>
            <w:r w:rsidRPr="00163E90">
              <w:rPr>
                <w:b/>
                <w:sz w:val="18"/>
                <w:szCs w:val="18"/>
              </w:rPr>
              <w:t xml:space="preserve"> floor V level</w:t>
            </w: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C832BA6" w14:textId="77777777" w:rsidR="00F866AD" w:rsidRPr="00163E90" w:rsidRDefault="003C3091">
            <w:pPr>
              <w:widowControl w:val="0"/>
              <w:jc w:val="center"/>
              <w:rPr>
                <w:sz w:val="18"/>
                <w:szCs w:val="18"/>
              </w:rPr>
            </w:pPr>
            <w:r w:rsidRPr="00163E90">
              <w:rPr>
                <w:sz w:val="18"/>
                <w:szCs w:val="18"/>
              </w:rPr>
              <w:t xml:space="preserve">6.26.2, </w:t>
            </w:r>
            <w:proofErr w:type="spellStart"/>
            <w:r w:rsidRPr="00163E90">
              <w:rPr>
                <w:sz w:val="18"/>
                <w:szCs w:val="18"/>
              </w:rPr>
              <w:t>pg</w:t>
            </w:r>
            <w:proofErr w:type="spellEnd"/>
            <w:r w:rsidRPr="00163E90">
              <w:rPr>
                <w:sz w:val="18"/>
                <w:szCs w:val="18"/>
              </w:rPr>
              <w:t xml:space="preserve"> no. 129</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2E49C9" w14:textId="77777777" w:rsidR="00F866AD" w:rsidRPr="00163E90" w:rsidRDefault="003C3091">
            <w:pPr>
              <w:widowControl w:val="0"/>
              <w:jc w:val="center"/>
              <w:rPr>
                <w:sz w:val="18"/>
                <w:szCs w:val="18"/>
              </w:rPr>
            </w:pPr>
            <w:r w:rsidRPr="00163E90">
              <w:rPr>
                <w:sz w:val="18"/>
                <w:szCs w:val="18"/>
              </w:rPr>
              <w:t>cum</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D16C9F"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411057" w14:textId="77777777" w:rsidR="00F866AD" w:rsidRPr="00163E90" w:rsidRDefault="003C3091">
            <w:pPr>
              <w:widowControl w:val="0"/>
              <w:jc w:val="center"/>
              <w:rPr>
                <w:sz w:val="18"/>
                <w:szCs w:val="18"/>
              </w:rPr>
            </w:pPr>
            <w:r w:rsidRPr="00163E90">
              <w:rPr>
                <w:sz w:val="18"/>
                <w:szCs w:val="18"/>
              </w:rPr>
              <w:t>0</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1CA7C1" w14:textId="77777777" w:rsidR="00F866AD" w:rsidRPr="00163E90" w:rsidRDefault="003C3091">
            <w:pPr>
              <w:widowControl w:val="0"/>
              <w:jc w:val="center"/>
              <w:rPr>
                <w:sz w:val="18"/>
                <w:szCs w:val="18"/>
              </w:rPr>
            </w:pPr>
            <w:r w:rsidRPr="00163E90">
              <w:rPr>
                <w:sz w:val="18"/>
                <w:szCs w:val="18"/>
              </w:rPr>
              <w:t>9439.75</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5C8243" w14:textId="77777777" w:rsidR="00F866AD" w:rsidRPr="00163E90" w:rsidRDefault="003C3091">
            <w:pPr>
              <w:widowControl w:val="0"/>
              <w:jc w:val="right"/>
              <w:rPr>
                <w:sz w:val="18"/>
                <w:szCs w:val="18"/>
              </w:rPr>
            </w:pPr>
            <w:r w:rsidRPr="00163E90">
              <w:rPr>
                <w:sz w:val="18"/>
                <w:szCs w:val="18"/>
              </w:rPr>
              <w:t>0</w:t>
            </w:r>
          </w:p>
        </w:tc>
      </w:tr>
      <w:tr w:rsidR="006C186F" w:rsidRPr="00163E90" w14:paraId="36C022E8" w14:textId="77777777" w:rsidTr="006C186F">
        <w:trPr>
          <w:trHeight w:val="465"/>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C62ED32" w14:textId="77777777" w:rsidR="00F866AD" w:rsidRPr="00163E90" w:rsidRDefault="003C3091">
            <w:pPr>
              <w:widowControl w:val="0"/>
              <w:jc w:val="center"/>
              <w:rPr>
                <w:sz w:val="18"/>
                <w:szCs w:val="18"/>
              </w:rPr>
            </w:pPr>
            <w:r w:rsidRPr="00163E90">
              <w:rPr>
                <w:sz w:val="18"/>
                <w:szCs w:val="18"/>
              </w:rPr>
              <w:t>7.6</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326F35" w14:textId="5481EBF1" w:rsidR="00F866AD" w:rsidRPr="00163E90" w:rsidRDefault="003C3091">
            <w:pPr>
              <w:widowControl w:val="0"/>
              <w:rPr>
                <w:sz w:val="18"/>
                <w:szCs w:val="18"/>
              </w:rPr>
            </w:pPr>
            <w:r w:rsidRPr="00163E90">
              <w:rPr>
                <w:sz w:val="18"/>
                <w:szCs w:val="18"/>
              </w:rPr>
              <w:t xml:space="preserve">Street Art Wall </w:t>
            </w:r>
            <w:r w:rsidR="00753383" w:rsidRPr="00163E90">
              <w:rPr>
                <w:sz w:val="18"/>
                <w:szCs w:val="18"/>
              </w:rPr>
              <w:t>(wall</w:t>
            </w:r>
            <w:r w:rsidRPr="00163E90">
              <w:rPr>
                <w:sz w:val="18"/>
                <w:szCs w:val="18"/>
              </w:rPr>
              <w:t xml:space="preserve"> putty)</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E10824" w14:textId="6BEBB34B" w:rsidR="00F866AD" w:rsidRPr="00163E90" w:rsidRDefault="003C3091">
            <w:pPr>
              <w:widowControl w:val="0"/>
              <w:rPr>
                <w:sz w:val="18"/>
                <w:szCs w:val="18"/>
              </w:rPr>
            </w:pPr>
            <w:r w:rsidRPr="00163E90">
              <w:rPr>
                <w:sz w:val="18"/>
                <w:szCs w:val="18"/>
              </w:rPr>
              <w:t xml:space="preserve">Providing and applying plaster of </w:t>
            </w:r>
            <w:r w:rsidR="00753383" w:rsidRPr="00163E90">
              <w:rPr>
                <w:sz w:val="18"/>
                <w:szCs w:val="18"/>
              </w:rPr>
              <w:t>Paris</w:t>
            </w:r>
            <w:r w:rsidRPr="00163E90">
              <w:rPr>
                <w:sz w:val="18"/>
                <w:szCs w:val="18"/>
              </w:rPr>
              <w:t xml:space="preserve"> putty of 2 mm thickness over plastered surface to prepare the surface even and smooth complete.</w:t>
            </w: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021649" w14:textId="77777777" w:rsidR="00F866AD" w:rsidRPr="00163E90" w:rsidRDefault="003C3091">
            <w:pPr>
              <w:widowControl w:val="0"/>
              <w:jc w:val="center"/>
              <w:rPr>
                <w:sz w:val="18"/>
                <w:szCs w:val="18"/>
              </w:rPr>
            </w:pPr>
            <w:r w:rsidRPr="00163E90">
              <w:rPr>
                <w:sz w:val="18"/>
                <w:szCs w:val="18"/>
              </w:rPr>
              <w:t xml:space="preserve">13.26, </w:t>
            </w:r>
            <w:proofErr w:type="spellStart"/>
            <w:r w:rsidRPr="00163E90">
              <w:rPr>
                <w:sz w:val="18"/>
                <w:szCs w:val="18"/>
              </w:rPr>
              <w:t>pg</w:t>
            </w:r>
            <w:proofErr w:type="spellEnd"/>
            <w:r w:rsidRPr="00163E90">
              <w:rPr>
                <w:sz w:val="18"/>
                <w:szCs w:val="18"/>
              </w:rPr>
              <w:t xml:space="preserve"> no. 218</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1DB3C1" w14:textId="77777777" w:rsidR="00F866AD" w:rsidRPr="00163E90" w:rsidRDefault="003C3091">
            <w:pPr>
              <w:widowControl w:val="0"/>
              <w:jc w:val="center"/>
              <w:rPr>
                <w:sz w:val="18"/>
                <w:szCs w:val="18"/>
              </w:rPr>
            </w:pPr>
            <w:r w:rsidRPr="00163E90">
              <w:rPr>
                <w:sz w:val="18"/>
                <w:szCs w:val="18"/>
              </w:rPr>
              <w:t>Sqm</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85C6A9"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F23092E"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23DDA3" w14:textId="77777777" w:rsidR="00F866AD" w:rsidRPr="00163E90" w:rsidRDefault="003C3091">
            <w:pPr>
              <w:widowControl w:val="0"/>
              <w:jc w:val="center"/>
              <w:rPr>
                <w:sz w:val="18"/>
                <w:szCs w:val="18"/>
              </w:rPr>
            </w:pPr>
            <w:r w:rsidRPr="00163E90">
              <w:rPr>
                <w:sz w:val="18"/>
                <w:szCs w:val="18"/>
              </w:rPr>
              <w:t>262.7</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FA8B55" w14:textId="77777777" w:rsidR="00F866AD" w:rsidRPr="00163E90" w:rsidRDefault="003C3091">
            <w:pPr>
              <w:widowControl w:val="0"/>
              <w:jc w:val="right"/>
              <w:rPr>
                <w:sz w:val="18"/>
                <w:szCs w:val="18"/>
              </w:rPr>
            </w:pPr>
            <w:r w:rsidRPr="00163E90">
              <w:rPr>
                <w:sz w:val="18"/>
                <w:szCs w:val="18"/>
              </w:rPr>
              <w:t>0</w:t>
            </w:r>
          </w:p>
        </w:tc>
      </w:tr>
      <w:tr w:rsidR="006C186F" w:rsidRPr="00163E90" w14:paraId="00138ADE" w14:textId="77777777" w:rsidTr="006C186F">
        <w:trPr>
          <w:trHeight w:val="117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407EEC2" w14:textId="77777777" w:rsidR="00F866AD" w:rsidRPr="00163E90" w:rsidRDefault="003C3091">
            <w:pPr>
              <w:widowControl w:val="0"/>
              <w:jc w:val="center"/>
              <w:rPr>
                <w:sz w:val="18"/>
                <w:szCs w:val="18"/>
              </w:rPr>
            </w:pPr>
            <w:r w:rsidRPr="00163E90">
              <w:rPr>
                <w:sz w:val="18"/>
                <w:szCs w:val="18"/>
              </w:rPr>
              <w:t>7.7</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5F3F1A" w14:textId="77777777" w:rsidR="00F866AD" w:rsidRPr="00163E90" w:rsidRDefault="003C3091">
            <w:pPr>
              <w:widowControl w:val="0"/>
              <w:rPr>
                <w:sz w:val="18"/>
                <w:szCs w:val="18"/>
              </w:rPr>
            </w:pPr>
            <w:r w:rsidRPr="00163E90">
              <w:rPr>
                <w:sz w:val="18"/>
                <w:szCs w:val="18"/>
              </w:rPr>
              <w:t>Street Art Wall (exterior paint, etc)</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048BE1" w14:textId="77777777" w:rsidR="00F866AD" w:rsidRPr="00163E90" w:rsidRDefault="003C3091">
            <w:pPr>
              <w:widowControl w:val="0"/>
              <w:rPr>
                <w:sz w:val="18"/>
                <w:szCs w:val="18"/>
              </w:rPr>
            </w:pPr>
            <w:r w:rsidRPr="00163E90">
              <w:rPr>
                <w:sz w:val="18"/>
                <w:szCs w:val="18"/>
              </w:rPr>
              <w:t>Finishing walls with Premium Acrylic Smooth exterior paint with Silicone additives of required shade:</w:t>
            </w:r>
          </w:p>
          <w:p w14:paraId="7D7722DB" w14:textId="77777777" w:rsidR="00F866AD" w:rsidRPr="00163E90" w:rsidRDefault="003C3091">
            <w:pPr>
              <w:widowControl w:val="0"/>
              <w:rPr>
                <w:b/>
                <w:sz w:val="18"/>
                <w:szCs w:val="18"/>
              </w:rPr>
            </w:pPr>
            <w:r w:rsidRPr="00163E90">
              <w:rPr>
                <w:b/>
                <w:sz w:val="18"/>
                <w:szCs w:val="18"/>
              </w:rPr>
              <w:t xml:space="preserve">New work (Two or more coats applied @ 1.43 </w:t>
            </w:r>
            <w:proofErr w:type="spellStart"/>
            <w:r w:rsidRPr="00163E90">
              <w:rPr>
                <w:b/>
                <w:sz w:val="18"/>
                <w:szCs w:val="18"/>
              </w:rPr>
              <w:t>ltr</w:t>
            </w:r>
            <w:proofErr w:type="spellEnd"/>
            <w:r w:rsidRPr="00163E90">
              <w:rPr>
                <w:b/>
                <w:sz w:val="18"/>
                <w:szCs w:val="18"/>
              </w:rPr>
              <w:t>/10 sqm over</w:t>
            </w:r>
          </w:p>
          <w:p w14:paraId="5E812FE1" w14:textId="77777777" w:rsidR="00F866AD" w:rsidRPr="00163E90" w:rsidRDefault="003C3091">
            <w:pPr>
              <w:widowControl w:val="0"/>
              <w:rPr>
                <w:b/>
                <w:sz w:val="18"/>
                <w:szCs w:val="18"/>
              </w:rPr>
            </w:pPr>
            <w:r w:rsidRPr="00163E90">
              <w:rPr>
                <w:b/>
                <w:sz w:val="18"/>
                <w:szCs w:val="18"/>
              </w:rPr>
              <w:t>and including priming coat of exterior primer applied @ 0.90</w:t>
            </w:r>
          </w:p>
          <w:p w14:paraId="1D16C28D" w14:textId="77777777" w:rsidR="00F866AD" w:rsidRPr="00163E90" w:rsidRDefault="003C3091">
            <w:pPr>
              <w:widowControl w:val="0"/>
              <w:rPr>
                <w:sz w:val="18"/>
                <w:szCs w:val="18"/>
              </w:rPr>
            </w:pPr>
            <w:r w:rsidRPr="00163E90">
              <w:rPr>
                <w:b/>
                <w:sz w:val="18"/>
                <w:szCs w:val="18"/>
              </w:rPr>
              <w:t>litre/10 sqm)</w:t>
            </w: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325FB6" w14:textId="77777777" w:rsidR="00F866AD" w:rsidRPr="00163E90" w:rsidRDefault="003C3091">
            <w:pPr>
              <w:widowControl w:val="0"/>
              <w:jc w:val="center"/>
              <w:rPr>
                <w:sz w:val="18"/>
                <w:szCs w:val="18"/>
              </w:rPr>
            </w:pPr>
            <w:r w:rsidRPr="00163E90">
              <w:rPr>
                <w:sz w:val="18"/>
                <w:szCs w:val="18"/>
              </w:rPr>
              <w:t>13.47.1, pg. no. 220</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8E7D57" w14:textId="77777777" w:rsidR="00F866AD" w:rsidRPr="00163E90" w:rsidRDefault="003C3091">
            <w:pPr>
              <w:widowControl w:val="0"/>
              <w:jc w:val="center"/>
              <w:rPr>
                <w:sz w:val="18"/>
                <w:szCs w:val="18"/>
              </w:rPr>
            </w:pPr>
            <w:proofErr w:type="spellStart"/>
            <w:r w:rsidRPr="00163E90">
              <w:rPr>
                <w:sz w:val="18"/>
                <w:szCs w:val="18"/>
              </w:rPr>
              <w:t>Sq.m</w:t>
            </w:r>
            <w:proofErr w:type="spellEnd"/>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6B6399"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D8BB21"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8F8C98" w14:textId="77777777" w:rsidR="00F866AD" w:rsidRPr="00163E90" w:rsidRDefault="003C3091">
            <w:pPr>
              <w:widowControl w:val="0"/>
              <w:jc w:val="center"/>
              <w:rPr>
                <w:sz w:val="18"/>
                <w:szCs w:val="18"/>
              </w:rPr>
            </w:pPr>
            <w:r w:rsidRPr="00163E90">
              <w:rPr>
                <w:sz w:val="18"/>
                <w:szCs w:val="18"/>
              </w:rPr>
              <w:t>171.1</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11987C" w14:textId="77777777" w:rsidR="00F866AD" w:rsidRPr="00163E90" w:rsidRDefault="003C3091">
            <w:pPr>
              <w:widowControl w:val="0"/>
              <w:jc w:val="right"/>
              <w:rPr>
                <w:sz w:val="18"/>
                <w:szCs w:val="18"/>
              </w:rPr>
            </w:pPr>
            <w:r w:rsidRPr="00163E90">
              <w:rPr>
                <w:sz w:val="18"/>
                <w:szCs w:val="18"/>
              </w:rPr>
              <w:t>0</w:t>
            </w:r>
          </w:p>
        </w:tc>
      </w:tr>
      <w:tr w:rsidR="006C186F" w:rsidRPr="00163E90" w14:paraId="6DE0472A" w14:textId="77777777" w:rsidTr="006C186F">
        <w:trPr>
          <w:trHeight w:val="93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8C31482" w14:textId="77777777" w:rsidR="00F866AD" w:rsidRPr="00163E90" w:rsidRDefault="003C3091">
            <w:pPr>
              <w:widowControl w:val="0"/>
              <w:jc w:val="center"/>
              <w:rPr>
                <w:sz w:val="18"/>
                <w:szCs w:val="18"/>
              </w:rPr>
            </w:pPr>
            <w:r w:rsidRPr="00163E90">
              <w:rPr>
                <w:sz w:val="18"/>
                <w:szCs w:val="18"/>
              </w:rPr>
              <w:t>7.8</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EF67900" w14:textId="77777777" w:rsidR="00F866AD" w:rsidRPr="00163E90" w:rsidRDefault="003C3091">
            <w:pPr>
              <w:widowControl w:val="0"/>
              <w:rPr>
                <w:sz w:val="18"/>
                <w:szCs w:val="18"/>
              </w:rPr>
            </w:pPr>
            <w:r w:rsidRPr="00163E90">
              <w:rPr>
                <w:sz w:val="18"/>
                <w:szCs w:val="18"/>
              </w:rPr>
              <w:t>Metal Pergola</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8CB7DC" w14:textId="77777777" w:rsidR="00F866AD" w:rsidRPr="00163E90" w:rsidRDefault="003C3091">
            <w:pPr>
              <w:widowControl w:val="0"/>
              <w:rPr>
                <w:sz w:val="18"/>
                <w:szCs w:val="18"/>
              </w:rPr>
            </w:pPr>
            <w:r w:rsidRPr="00163E90">
              <w:rPr>
                <w:sz w:val="18"/>
                <w:szCs w:val="18"/>
              </w:rPr>
              <w:t>Steel work in built up tubular (round, square or rectangular hollow tubes etc.) trusses etc., including cutting, hoisting, fixing in position and applying a priming coat of approved steel primer, including welding and bolted with special shaped washers etc. complete.</w:t>
            </w:r>
          </w:p>
          <w:p w14:paraId="01761F6F" w14:textId="77777777" w:rsidR="00F866AD" w:rsidRPr="00163E90" w:rsidRDefault="003C3091">
            <w:pPr>
              <w:widowControl w:val="0"/>
              <w:rPr>
                <w:sz w:val="18"/>
                <w:szCs w:val="18"/>
              </w:rPr>
            </w:pPr>
            <w:r w:rsidRPr="00163E90">
              <w:rPr>
                <w:b/>
                <w:sz w:val="18"/>
                <w:szCs w:val="18"/>
              </w:rPr>
              <w:t>Hot finished welded type tubes</w:t>
            </w: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BA094C1" w14:textId="77777777" w:rsidR="00F866AD" w:rsidRPr="00163E90" w:rsidRDefault="003C3091">
            <w:pPr>
              <w:widowControl w:val="0"/>
              <w:jc w:val="center"/>
              <w:rPr>
                <w:sz w:val="18"/>
                <w:szCs w:val="18"/>
              </w:rPr>
            </w:pPr>
            <w:r w:rsidRPr="00163E90">
              <w:rPr>
                <w:sz w:val="18"/>
                <w:szCs w:val="18"/>
              </w:rPr>
              <w:t>As per AR (Market Rate)</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A778921" w14:textId="77777777" w:rsidR="00F866AD" w:rsidRPr="00163E90" w:rsidRDefault="003C3091">
            <w:pPr>
              <w:widowControl w:val="0"/>
              <w:jc w:val="center"/>
              <w:rPr>
                <w:sz w:val="18"/>
                <w:szCs w:val="18"/>
              </w:rPr>
            </w:pPr>
            <w:r w:rsidRPr="00163E90">
              <w:rPr>
                <w:sz w:val="18"/>
                <w:szCs w:val="18"/>
              </w:rPr>
              <w:t>kg</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D4943C"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447B0D8"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580949" w14:textId="77777777" w:rsidR="00F866AD" w:rsidRPr="00163E90" w:rsidRDefault="003C3091">
            <w:pPr>
              <w:widowControl w:val="0"/>
              <w:jc w:val="center"/>
              <w:rPr>
                <w:sz w:val="18"/>
                <w:szCs w:val="18"/>
              </w:rPr>
            </w:pPr>
            <w:r w:rsidRPr="00163E90">
              <w:rPr>
                <w:sz w:val="18"/>
                <w:szCs w:val="18"/>
              </w:rPr>
              <w:t>90.25</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6925E9" w14:textId="77777777" w:rsidR="00F866AD" w:rsidRPr="00163E90" w:rsidRDefault="003C3091">
            <w:pPr>
              <w:widowControl w:val="0"/>
              <w:jc w:val="right"/>
              <w:rPr>
                <w:sz w:val="18"/>
                <w:szCs w:val="18"/>
              </w:rPr>
            </w:pPr>
            <w:r w:rsidRPr="00163E90">
              <w:rPr>
                <w:sz w:val="18"/>
                <w:szCs w:val="18"/>
              </w:rPr>
              <w:t>0</w:t>
            </w:r>
          </w:p>
        </w:tc>
      </w:tr>
      <w:tr w:rsidR="006C186F" w:rsidRPr="00163E90" w14:paraId="7A10A79C" w14:textId="77777777" w:rsidTr="006C186F">
        <w:trPr>
          <w:trHeight w:val="30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0170932" w14:textId="77777777" w:rsidR="00F866AD" w:rsidRPr="00163E90" w:rsidRDefault="003C3091">
            <w:pPr>
              <w:widowControl w:val="0"/>
              <w:jc w:val="center"/>
              <w:rPr>
                <w:sz w:val="18"/>
                <w:szCs w:val="18"/>
              </w:rPr>
            </w:pPr>
            <w:r w:rsidRPr="00163E90">
              <w:rPr>
                <w:sz w:val="18"/>
                <w:szCs w:val="18"/>
              </w:rPr>
              <w:t>7.9</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C8B595" w14:textId="77777777" w:rsidR="00F866AD" w:rsidRPr="00163E90" w:rsidRDefault="003C3091">
            <w:pPr>
              <w:widowControl w:val="0"/>
              <w:rPr>
                <w:sz w:val="18"/>
                <w:szCs w:val="18"/>
              </w:rPr>
            </w:pPr>
            <w:r w:rsidRPr="00163E90">
              <w:rPr>
                <w:sz w:val="18"/>
                <w:szCs w:val="18"/>
              </w:rPr>
              <w:t>Polycarbonate sheet</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EAD69F" w14:textId="77777777" w:rsidR="00F866AD" w:rsidRPr="00163E90" w:rsidRDefault="00F866AD">
            <w:pPr>
              <w:widowControl w:val="0"/>
              <w:rPr>
                <w:sz w:val="18"/>
                <w:szCs w:val="18"/>
              </w:rPr>
            </w:pP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383BCD" w14:textId="77777777" w:rsidR="00F866AD" w:rsidRPr="00163E90" w:rsidRDefault="003C3091">
            <w:pPr>
              <w:widowControl w:val="0"/>
              <w:jc w:val="center"/>
              <w:rPr>
                <w:sz w:val="18"/>
                <w:szCs w:val="18"/>
              </w:rPr>
            </w:pPr>
            <w:r w:rsidRPr="00163E90">
              <w:rPr>
                <w:sz w:val="18"/>
                <w:szCs w:val="18"/>
              </w:rPr>
              <w:t>As per AR (Market Rate)</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5AD720" w14:textId="77777777" w:rsidR="00F866AD" w:rsidRPr="00163E90" w:rsidRDefault="003C3091">
            <w:pPr>
              <w:widowControl w:val="0"/>
              <w:jc w:val="center"/>
              <w:rPr>
                <w:sz w:val="18"/>
                <w:szCs w:val="18"/>
              </w:rPr>
            </w:pPr>
            <w:proofErr w:type="spellStart"/>
            <w:r w:rsidRPr="00163E90">
              <w:rPr>
                <w:sz w:val="18"/>
                <w:szCs w:val="18"/>
              </w:rPr>
              <w:t>Sq.m</w:t>
            </w:r>
            <w:proofErr w:type="spellEnd"/>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FFBD48C"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15C43E"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166001" w14:textId="77777777" w:rsidR="00F866AD" w:rsidRPr="00163E90" w:rsidRDefault="003C3091">
            <w:pPr>
              <w:widowControl w:val="0"/>
              <w:jc w:val="center"/>
              <w:rPr>
                <w:sz w:val="18"/>
                <w:szCs w:val="18"/>
              </w:rPr>
            </w:pPr>
            <w:r w:rsidRPr="00163E90">
              <w:rPr>
                <w:sz w:val="18"/>
                <w:szCs w:val="18"/>
              </w:rPr>
              <w:t>1300</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6DEC58" w14:textId="77777777" w:rsidR="00F866AD" w:rsidRPr="00163E90" w:rsidRDefault="003C3091">
            <w:pPr>
              <w:widowControl w:val="0"/>
              <w:jc w:val="right"/>
              <w:rPr>
                <w:sz w:val="18"/>
                <w:szCs w:val="18"/>
              </w:rPr>
            </w:pPr>
            <w:r w:rsidRPr="00163E90">
              <w:rPr>
                <w:sz w:val="18"/>
                <w:szCs w:val="18"/>
              </w:rPr>
              <w:t>0</w:t>
            </w:r>
          </w:p>
        </w:tc>
      </w:tr>
      <w:tr w:rsidR="006C186F" w:rsidRPr="00163E90" w14:paraId="72C75EFB" w14:textId="77777777" w:rsidTr="006C186F">
        <w:trPr>
          <w:trHeight w:val="30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BFAFBFD" w14:textId="77777777" w:rsidR="00F866AD" w:rsidRPr="00163E90" w:rsidRDefault="003C3091">
            <w:pPr>
              <w:widowControl w:val="0"/>
              <w:jc w:val="center"/>
              <w:rPr>
                <w:sz w:val="18"/>
                <w:szCs w:val="18"/>
              </w:rPr>
            </w:pPr>
            <w:r w:rsidRPr="00163E90">
              <w:rPr>
                <w:sz w:val="18"/>
                <w:szCs w:val="18"/>
              </w:rPr>
              <w:t>7.10</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A1FD8B" w14:textId="77777777" w:rsidR="00F866AD" w:rsidRPr="00163E90" w:rsidRDefault="003C3091">
            <w:pPr>
              <w:widowControl w:val="0"/>
              <w:rPr>
                <w:sz w:val="18"/>
                <w:szCs w:val="18"/>
              </w:rPr>
            </w:pPr>
            <w:r w:rsidRPr="00163E90">
              <w:rPr>
                <w:sz w:val="18"/>
                <w:szCs w:val="18"/>
              </w:rPr>
              <w:t xml:space="preserve">CNC metal cut </w:t>
            </w:r>
            <w:r w:rsidRPr="00163E90">
              <w:rPr>
                <w:sz w:val="18"/>
                <w:szCs w:val="18"/>
              </w:rPr>
              <w:lastRenderedPageBreak/>
              <w:t>column / marker</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886EDF" w14:textId="77777777" w:rsidR="00F866AD" w:rsidRPr="00163E90" w:rsidRDefault="00F866AD">
            <w:pPr>
              <w:widowControl w:val="0"/>
              <w:rPr>
                <w:sz w:val="18"/>
                <w:szCs w:val="18"/>
              </w:rPr>
            </w:pP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1255C1" w14:textId="77777777" w:rsidR="00F866AD" w:rsidRPr="00163E90" w:rsidRDefault="003C3091">
            <w:pPr>
              <w:widowControl w:val="0"/>
              <w:jc w:val="center"/>
              <w:rPr>
                <w:sz w:val="18"/>
                <w:szCs w:val="18"/>
              </w:rPr>
            </w:pPr>
            <w:r w:rsidRPr="00163E90">
              <w:rPr>
                <w:sz w:val="18"/>
                <w:szCs w:val="18"/>
              </w:rPr>
              <w:t xml:space="preserve">As per AR </w:t>
            </w:r>
            <w:r w:rsidRPr="00163E90">
              <w:rPr>
                <w:sz w:val="18"/>
                <w:szCs w:val="18"/>
              </w:rPr>
              <w:lastRenderedPageBreak/>
              <w:t>(Market Rate)</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708071" w14:textId="77777777" w:rsidR="00F866AD" w:rsidRPr="00163E90" w:rsidRDefault="003C3091">
            <w:pPr>
              <w:widowControl w:val="0"/>
              <w:jc w:val="center"/>
              <w:rPr>
                <w:sz w:val="18"/>
                <w:szCs w:val="18"/>
              </w:rPr>
            </w:pPr>
            <w:proofErr w:type="spellStart"/>
            <w:r w:rsidRPr="00163E90">
              <w:rPr>
                <w:sz w:val="18"/>
                <w:szCs w:val="18"/>
              </w:rPr>
              <w:lastRenderedPageBreak/>
              <w:t>sq.m</w:t>
            </w:r>
            <w:proofErr w:type="spellEnd"/>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FC32C9"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E352AA7"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B21626" w14:textId="77777777" w:rsidR="00F866AD" w:rsidRPr="00163E90" w:rsidRDefault="003C3091">
            <w:pPr>
              <w:widowControl w:val="0"/>
              <w:jc w:val="center"/>
              <w:rPr>
                <w:sz w:val="18"/>
                <w:szCs w:val="18"/>
              </w:rPr>
            </w:pPr>
            <w:r w:rsidRPr="00163E90">
              <w:rPr>
                <w:sz w:val="18"/>
                <w:szCs w:val="18"/>
              </w:rPr>
              <w:t>3000</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3085C3E" w14:textId="77777777" w:rsidR="00F866AD" w:rsidRPr="00163E90" w:rsidRDefault="003C3091">
            <w:pPr>
              <w:widowControl w:val="0"/>
              <w:jc w:val="right"/>
              <w:rPr>
                <w:sz w:val="18"/>
                <w:szCs w:val="18"/>
              </w:rPr>
            </w:pPr>
            <w:r w:rsidRPr="00163E90">
              <w:rPr>
                <w:sz w:val="18"/>
                <w:szCs w:val="18"/>
              </w:rPr>
              <w:t>0</w:t>
            </w:r>
          </w:p>
        </w:tc>
      </w:tr>
      <w:tr w:rsidR="006C186F" w:rsidRPr="00163E90" w14:paraId="62438D11" w14:textId="77777777" w:rsidTr="006C186F">
        <w:trPr>
          <w:trHeight w:val="93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593C6AF" w14:textId="77777777" w:rsidR="00F866AD" w:rsidRPr="00163E90" w:rsidRDefault="003C3091">
            <w:pPr>
              <w:widowControl w:val="0"/>
              <w:jc w:val="center"/>
              <w:rPr>
                <w:sz w:val="18"/>
                <w:szCs w:val="18"/>
              </w:rPr>
            </w:pPr>
            <w:r w:rsidRPr="00163E90">
              <w:rPr>
                <w:sz w:val="18"/>
                <w:szCs w:val="18"/>
              </w:rPr>
              <w:t>7.11</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3A0FF2" w14:textId="77777777" w:rsidR="00F866AD" w:rsidRPr="00163E90" w:rsidRDefault="003C3091">
            <w:pPr>
              <w:widowControl w:val="0"/>
              <w:rPr>
                <w:sz w:val="18"/>
                <w:szCs w:val="18"/>
              </w:rPr>
            </w:pPr>
            <w:r w:rsidRPr="00163E90">
              <w:rPr>
                <w:sz w:val="18"/>
                <w:szCs w:val="18"/>
              </w:rPr>
              <w:t>Play / Gym Equipment</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82B817" w14:textId="77777777" w:rsidR="00F866AD" w:rsidRPr="00163E90" w:rsidRDefault="003C3091">
            <w:pPr>
              <w:widowControl w:val="0"/>
              <w:rPr>
                <w:sz w:val="18"/>
                <w:szCs w:val="18"/>
              </w:rPr>
            </w:pPr>
            <w:r w:rsidRPr="00163E90">
              <w:rPr>
                <w:sz w:val="18"/>
                <w:szCs w:val="18"/>
              </w:rPr>
              <w:t xml:space="preserve">Providing designing and fixing play equipment as per size, shape and material s per design. All complete as per direction and approval of engineer-in-charge regarding material, shape of equipment, colour on metal, fixing of equipment </w:t>
            </w:r>
            <w:proofErr w:type="gramStart"/>
            <w:r w:rsidRPr="00163E90">
              <w:rPr>
                <w:sz w:val="18"/>
                <w:szCs w:val="18"/>
              </w:rPr>
              <w:t>etc(</w:t>
            </w:r>
            <w:proofErr w:type="gramEnd"/>
            <w:r w:rsidRPr="00163E90">
              <w:rPr>
                <w:sz w:val="18"/>
                <w:szCs w:val="18"/>
              </w:rPr>
              <w:t>the cement concrete and excavation work shall be paid separately)</w:t>
            </w: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DD29E4" w14:textId="77777777" w:rsidR="00F866AD" w:rsidRPr="00163E90" w:rsidRDefault="003C3091">
            <w:pPr>
              <w:widowControl w:val="0"/>
              <w:jc w:val="center"/>
              <w:rPr>
                <w:sz w:val="18"/>
                <w:szCs w:val="18"/>
              </w:rPr>
            </w:pPr>
            <w:r w:rsidRPr="00163E90">
              <w:rPr>
                <w:sz w:val="18"/>
                <w:szCs w:val="18"/>
              </w:rPr>
              <w:t>As per AR (Market Rate)</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9CDA01" w14:textId="77777777" w:rsidR="00F866AD" w:rsidRPr="00163E90" w:rsidRDefault="003C3091">
            <w:pPr>
              <w:widowControl w:val="0"/>
              <w:jc w:val="center"/>
              <w:rPr>
                <w:sz w:val="18"/>
                <w:szCs w:val="18"/>
              </w:rPr>
            </w:pPr>
            <w:r w:rsidRPr="00163E90">
              <w:rPr>
                <w:sz w:val="18"/>
                <w:szCs w:val="18"/>
              </w:rPr>
              <w:t>lump sum</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6451D3"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A3D011"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71C96E" w14:textId="77777777" w:rsidR="00F866AD" w:rsidRPr="00163E90" w:rsidRDefault="003C3091">
            <w:pPr>
              <w:widowControl w:val="0"/>
              <w:jc w:val="center"/>
              <w:rPr>
                <w:sz w:val="18"/>
                <w:szCs w:val="18"/>
              </w:rPr>
            </w:pPr>
            <w:r w:rsidRPr="00163E90">
              <w:rPr>
                <w:sz w:val="18"/>
                <w:szCs w:val="18"/>
              </w:rPr>
              <w:t>40000</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497614" w14:textId="77777777" w:rsidR="00F866AD" w:rsidRPr="00163E90" w:rsidRDefault="003C3091">
            <w:pPr>
              <w:widowControl w:val="0"/>
              <w:jc w:val="right"/>
              <w:rPr>
                <w:sz w:val="18"/>
                <w:szCs w:val="18"/>
              </w:rPr>
            </w:pPr>
            <w:r w:rsidRPr="00163E90">
              <w:rPr>
                <w:sz w:val="18"/>
                <w:szCs w:val="18"/>
              </w:rPr>
              <w:t>0</w:t>
            </w:r>
          </w:p>
        </w:tc>
      </w:tr>
      <w:tr w:rsidR="006C186F" w:rsidRPr="00163E90" w14:paraId="09CEB9C6" w14:textId="77777777" w:rsidTr="006C186F">
        <w:trPr>
          <w:trHeight w:val="30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487C108" w14:textId="77777777" w:rsidR="00F866AD" w:rsidRPr="00163E90" w:rsidRDefault="003C3091">
            <w:pPr>
              <w:widowControl w:val="0"/>
              <w:jc w:val="center"/>
              <w:rPr>
                <w:sz w:val="18"/>
                <w:szCs w:val="18"/>
              </w:rPr>
            </w:pPr>
            <w:r w:rsidRPr="00163E90">
              <w:rPr>
                <w:sz w:val="18"/>
                <w:szCs w:val="18"/>
              </w:rPr>
              <w:t>7.12</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053368" w14:textId="77777777" w:rsidR="00F866AD" w:rsidRPr="00163E90" w:rsidRDefault="003C3091">
            <w:pPr>
              <w:widowControl w:val="0"/>
              <w:rPr>
                <w:sz w:val="18"/>
                <w:szCs w:val="18"/>
              </w:rPr>
            </w:pPr>
            <w:r w:rsidRPr="00163E90">
              <w:rPr>
                <w:sz w:val="18"/>
                <w:szCs w:val="18"/>
              </w:rPr>
              <w:t>Dustbin</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922561" w14:textId="77777777" w:rsidR="00F866AD" w:rsidRPr="00163E90" w:rsidRDefault="00F866AD">
            <w:pPr>
              <w:widowControl w:val="0"/>
              <w:rPr>
                <w:sz w:val="18"/>
                <w:szCs w:val="18"/>
              </w:rPr>
            </w:pP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AB0B2D0" w14:textId="77777777" w:rsidR="00F866AD" w:rsidRPr="00163E90" w:rsidRDefault="003C3091">
            <w:pPr>
              <w:widowControl w:val="0"/>
              <w:jc w:val="center"/>
              <w:rPr>
                <w:sz w:val="18"/>
                <w:szCs w:val="18"/>
              </w:rPr>
            </w:pPr>
            <w:r w:rsidRPr="00163E90">
              <w:rPr>
                <w:sz w:val="18"/>
                <w:szCs w:val="18"/>
              </w:rPr>
              <w:t>As per AR (Market Rate)</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C88E5C" w14:textId="77777777" w:rsidR="00F866AD" w:rsidRPr="00163E90" w:rsidRDefault="003C3091">
            <w:pPr>
              <w:widowControl w:val="0"/>
              <w:jc w:val="center"/>
              <w:rPr>
                <w:sz w:val="18"/>
                <w:szCs w:val="18"/>
              </w:rPr>
            </w:pPr>
            <w:r w:rsidRPr="00163E90">
              <w:rPr>
                <w:sz w:val="18"/>
                <w:szCs w:val="18"/>
              </w:rPr>
              <w:t>No</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0A2D20"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71E5F7"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8FF730" w14:textId="77777777" w:rsidR="00F866AD" w:rsidRPr="00163E90" w:rsidRDefault="003C3091">
            <w:pPr>
              <w:widowControl w:val="0"/>
              <w:jc w:val="center"/>
              <w:rPr>
                <w:sz w:val="18"/>
                <w:szCs w:val="18"/>
              </w:rPr>
            </w:pPr>
            <w:r w:rsidRPr="00163E90">
              <w:rPr>
                <w:sz w:val="18"/>
                <w:szCs w:val="18"/>
              </w:rPr>
              <w:t>10000</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0AF10F" w14:textId="77777777" w:rsidR="00F866AD" w:rsidRPr="00163E90" w:rsidRDefault="003C3091">
            <w:pPr>
              <w:widowControl w:val="0"/>
              <w:jc w:val="right"/>
              <w:rPr>
                <w:sz w:val="18"/>
                <w:szCs w:val="18"/>
              </w:rPr>
            </w:pPr>
            <w:r w:rsidRPr="00163E90">
              <w:rPr>
                <w:sz w:val="18"/>
                <w:szCs w:val="18"/>
              </w:rPr>
              <w:t>0</w:t>
            </w:r>
          </w:p>
        </w:tc>
      </w:tr>
      <w:tr w:rsidR="006C186F" w:rsidRPr="00163E90" w14:paraId="7C5422EE" w14:textId="77777777" w:rsidTr="006C186F">
        <w:trPr>
          <w:trHeight w:val="30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AB994EE" w14:textId="77777777" w:rsidR="00F866AD" w:rsidRPr="00163E90" w:rsidRDefault="003C3091">
            <w:pPr>
              <w:widowControl w:val="0"/>
              <w:jc w:val="center"/>
              <w:rPr>
                <w:sz w:val="18"/>
                <w:szCs w:val="18"/>
              </w:rPr>
            </w:pPr>
            <w:r w:rsidRPr="00163E90">
              <w:rPr>
                <w:sz w:val="18"/>
                <w:szCs w:val="18"/>
              </w:rPr>
              <w:t>7.13</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934A8D" w14:textId="77777777" w:rsidR="00F866AD" w:rsidRPr="00163E90" w:rsidRDefault="003C3091">
            <w:pPr>
              <w:widowControl w:val="0"/>
              <w:rPr>
                <w:sz w:val="18"/>
                <w:szCs w:val="18"/>
              </w:rPr>
            </w:pPr>
            <w:r w:rsidRPr="00163E90">
              <w:rPr>
                <w:sz w:val="18"/>
                <w:szCs w:val="18"/>
              </w:rPr>
              <w:t>Sculpture</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9FBFC3" w14:textId="77777777" w:rsidR="00F866AD" w:rsidRPr="00163E90" w:rsidRDefault="00F866AD">
            <w:pPr>
              <w:widowControl w:val="0"/>
              <w:rPr>
                <w:sz w:val="18"/>
                <w:szCs w:val="18"/>
              </w:rPr>
            </w:pP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8C930D" w14:textId="77777777" w:rsidR="00F866AD" w:rsidRPr="00163E90" w:rsidRDefault="003C3091">
            <w:pPr>
              <w:widowControl w:val="0"/>
              <w:jc w:val="center"/>
              <w:rPr>
                <w:sz w:val="18"/>
                <w:szCs w:val="18"/>
              </w:rPr>
            </w:pPr>
            <w:r w:rsidRPr="00163E90">
              <w:rPr>
                <w:sz w:val="18"/>
                <w:szCs w:val="18"/>
              </w:rPr>
              <w:t>As per AR (Market Rate)</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BF23331" w14:textId="77777777" w:rsidR="00F866AD" w:rsidRPr="00163E90" w:rsidRDefault="003C3091">
            <w:pPr>
              <w:widowControl w:val="0"/>
              <w:jc w:val="center"/>
              <w:rPr>
                <w:sz w:val="18"/>
                <w:szCs w:val="18"/>
              </w:rPr>
            </w:pPr>
            <w:r w:rsidRPr="00163E90">
              <w:rPr>
                <w:sz w:val="18"/>
                <w:szCs w:val="18"/>
              </w:rPr>
              <w:t>lump sum</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A28DA1"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20477C"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632C65" w14:textId="77777777" w:rsidR="00F866AD" w:rsidRPr="00163E90" w:rsidRDefault="00F866AD">
            <w:pPr>
              <w:widowControl w:val="0"/>
              <w:rPr>
                <w:sz w:val="18"/>
                <w:szCs w:val="18"/>
              </w:rPr>
            </w:pP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CAB226A" w14:textId="77777777" w:rsidR="00F866AD" w:rsidRPr="00163E90" w:rsidRDefault="003C3091">
            <w:pPr>
              <w:widowControl w:val="0"/>
              <w:jc w:val="right"/>
              <w:rPr>
                <w:sz w:val="18"/>
                <w:szCs w:val="18"/>
              </w:rPr>
            </w:pPr>
            <w:r w:rsidRPr="00163E90">
              <w:rPr>
                <w:sz w:val="18"/>
                <w:szCs w:val="18"/>
              </w:rPr>
              <w:t>0</w:t>
            </w:r>
          </w:p>
        </w:tc>
      </w:tr>
      <w:tr w:rsidR="00DE740D" w:rsidRPr="00163E90" w14:paraId="061CEB85" w14:textId="77777777" w:rsidTr="006C186F">
        <w:trPr>
          <w:trHeight w:val="30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2CD105A" w14:textId="77777777" w:rsidR="00F866AD" w:rsidRPr="00163E90" w:rsidRDefault="00F866AD">
            <w:pPr>
              <w:widowControl w:val="0"/>
              <w:rPr>
                <w:sz w:val="18"/>
                <w:szCs w:val="18"/>
              </w:rPr>
            </w:pP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F92B54" w14:textId="77777777" w:rsidR="00F866AD" w:rsidRPr="00163E90" w:rsidRDefault="003C3091">
            <w:pPr>
              <w:widowControl w:val="0"/>
              <w:rPr>
                <w:sz w:val="18"/>
                <w:szCs w:val="18"/>
              </w:rPr>
            </w:pPr>
            <w:r w:rsidRPr="00163E90">
              <w:rPr>
                <w:b/>
                <w:sz w:val="18"/>
                <w:szCs w:val="18"/>
              </w:rPr>
              <w:t>SUB TOTAL</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5001F2B" w14:textId="77777777" w:rsidR="00F866AD" w:rsidRPr="00163E90" w:rsidRDefault="00F866AD">
            <w:pPr>
              <w:widowControl w:val="0"/>
              <w:rPr>
                <w:sz w:val="18"/>
                <w:szCs w:val="18"/>
              </w:rPr>
            </w:pP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B86C72" w14:textId="77777777" w:rsidR="00F866AD" w:rsidRPr="00163E90" w:rsidRDefault="00F866AD">
            <w:pPr>
              <w:widowControl w:val="0"/>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251142" w14:textId="77777777" w:rsidR="00F866AD" w:rsidRPr="00163E90" w:rsidRDefault="00F866AD">
            <w:pPr>
              <w:widowControl w:val="0"/>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13BB29"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FFF7D9"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D42582" w14:textId="77777777" w:rsidR="00F866AD" w:rsidRPr="00163E90" w:rsidRDefault="00F866AD">
            <w:pPr>
              <w:widowControl w:val="0"/>
              <w:rPr>
                <w:sz w:val="18"/>
                <w:szCs w:val="18"/>
              </w:rPr>
            </w:pP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AFD8CC" w14:textId="77777777" w:rsidR="00F866AD" w:rsidRPr="00163E90" w:rsidRDefault="003C3091">
            <w:pPr>
              <w:widowControl w:val="0"/>
              <w:jc w:val="right"/>
              <w:rPr>
                <w:sz w:val="18"/>
                <w:szCs w:val="18"/>
              </w:rPr>
            </w:pPr>
            <w:r w:rsidRPr="00163E90">
              <w:rPr>
                <w:b/>
                <w:sz w:val="18"/>
                <w:szCs w:val="18"/>
              </w:rPr>
              <w:t>100879.8</w:t>
            </w:r>
          </w:p>
        </w:tc>
      </w:tr>
    </w:tbl>
    <w:p w14:paraId="280E2025" w14:textId="77777777" w:rsidR="00753383" w:rsidRDefault="00753383"/>
    <w:tbl>
      <w:tblPr>
        <w:tblStyle w:val="a4"/>
        <w:tblW w:w="13179" w:type="dxa"/>
        <w:tblBorders>
          <w:top w:val="nil"/>
          <w:left w:val="nil"/>
          <w:bottom w:val="nil"/>
          <w:right w:val="nil"/>
          <w:insideH w:val="nil"/>
          <w:insideV w:val="nil"/>
        </w:tblBorders>
        <w:tblLayout w:type="fixed"/>
        <w:tblLook w:val="0600" w:firstRow="0" w:lastRow="0" w:firstColumn="0" w:lastColumn="0" w:noHBand="1" w:noVBand="1"/>
      </w:tblPr>
      <w:tblGrid>
        <w:gridCol w:w="563"/>
        <w:gridCol w:w="1560"/>
        <w:gridCol w:w="5670"/>
        <w:gridCol w:w="1275"/>
        <w:gridCol w:w="851"/>
        <w:gridCol w:w="709"/>
        <w:gridCol w:w="708"/>
        <w:gridCol w:w="993"/>
        <w:gridCol w:w="850"/>
      </w:tblGrid>
      <w:tr w:rsidR="00DE740D" w:rsidRPr="00163E90" w14:paraId="02E0DA66" w14:textId="77777777" w:rsidTr="00753383">
        <w:trPr>
          <w:trHeight w:val="300"/>
        </w:trPr>
        <w:tc>
          <w:tcPr>
            <w:tcW w:w="5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9F88220" w14:textId="77777777" w:rsidR="00F866AD" w:rsidRPr="00163E90" w:rsidRDefault="003C3091">
            <w:pPr>
              <w:widowControl w:val="0"/>
              <w:jc w:val="center"/>
              <w:rPr>
                <w:sz w:val="18"/>
                <w:szCs w:val="18"/>
              </w:rPr>
            </w:pPr>
            <w:r w:rsidRPr="00163E90">
              <w:rPr>
                <w:sz w:val="18"/>
                <w:szCs w:val="18"/>
              </w:rPr>
              <w:t>8</w:t>
            </w:r>
          </w:p>
        </w:tc>
        <w:tc>
          <w:tcPr>
            <w:tcW w:w="156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DA4DAF9" w14:textId="77777777" w:rsidR="00F866AD" w:rsidRPr="00163E90" w:rsidRDefault="003C3091">
            <w:pPr>
              <w:widowControl w:val="0"/>
              <w:rPr>
                <w:sz w:val="18"/>
                <w:szCs w:val="18"/>
              </w:rPr>
            </w:pPr>
            <w:r w:rsidRPr="00163E90">
              <w:rPr>
                <w:b/>
                <w:sz w:val="18"/>
                <w:szCs w:val="18"/>
              </w:rPr>
              <w:t>Brick Work</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87131AA" w14:textId="77777777" w:rsidR="00F866AD" w:rsidRPr="00163E90" w:rsidRDefault="003C3091">
            <w:pPr>
              <w:widowControl w:val="0"/>
              <w:rPr>
                <w:sz w:val="18"/>
                <w:szCs w:val="18"/>
              </w:rPr>
            </w:pPr>
            <w:r w:rsidRPr="00163E90">
              <w:rPr>
                <w:b/>
                <w:sz w:val="18"/>
                <w:szCs w:val="18"/>
              </w:rPr>
              <w:t>Material Description</w:t>
            </w:r>
          </w:p>
        </w:tc>
        <w:tc>
          <w:tcPr>
            <w:tcW w:w="127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98B0ADD" w14:textId="77777777" w:rsidR="00F866AD" w:rsidRPr="00163E90" w:rsidRDefault="003C3091">
            <w:pPr>
              <w:widowControl w:val="0"/>
              <w:jc w:val="center"/>
              <w:rPr>
                <w:sz w:val="18"/>
                <w:szCs w:val="18"/>
              </w:rPr>
            </w:pPr>
            <w:r w:rsidRPr="00163E90">
              <w:rPr>
                <w:b/>
                <w:sz w:val="18"/>
                <w:szCs w:val="18"/>
              </w:rPr>
              <w:t>Item No. (DSR 2023 / Market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62CC4C2" w14:textId="77777777" w:rsidR="00F866AD" w:rsidRPr="00163E90" w:rsidRDefault="003C3091">
            <w:pPr>
              <w:widowControl w:val="0"/>
              <w:jc w:val="center"/>
              <w:rPr>
                <w:sz w:val="18"/>
                <w:szCs w:val="18"/>
              </w:rPr>
            </w:pPr>
            <w:r w:rsidRPr="00163E90">
              <w:rPr>
                <w:b/>
                <w:sz w:val="18"/>
                <w:szCs w:val="18"/>
              </w:rPr>
              <w:t>Unit</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E8525B5" w14:textId="77777777" w:rsidR="00F866AD" w:rsidRPr="00163E90" w:rsidRDefault="003C3091">
            <w:pPr>
              <w:widowControl w:val="0"/>
              <w:jc w:val="center"/>
              <w:rPr>
                <w:sz w:val="18"/>
                <w:szCs w:val="18"/>
              </w:rPr>
            </w:pPr>
            <w:r w:rsidRPr="00163E90">
              <w:rPr>
                <w:b/>
                <w:sz w:val="18"/>
                <w:szCs w:val="18"/>
              </w:rPr>
              <w:t>Depth (m)</w:t>
            </w:r>
          </w:p>
        </w:tc>
        <w:tc>
          <w:tcPr>
            <w:tcW w:w="7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5048BCA" w14:textId="77777777" w:rsidR="00F866AD" w:rsidRPr="00163E90" w:rsidRDefault="003C3091">
            <w:pPr>
              <w:widowControl w:val="0"/>
              <w:jc w:val="center"/>
              <w:rPr>
                <w:sz w:val="18"/>
                <w:szCs w:val="18"/>
              </w:rPr>
            </w:pPr>
            <w:r w:rsidRPr="00163E90">
              <w:rPr>
                <w:b/>
                <w:sz w:val="18"/>
                <w:szCs w:val="18"/>
              </w:rPr>
              <w:t>Qty</w:t>
            </w:r>
          </w:p>
        </w:tc>
        <w:tc>
          <w:tcPr>
            <w:tcW w:w="99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A73819A" w14:textId="77777777" w:rsidR="00F866AD" w:rsidRPr="00163E90" w:rsidRDefault="003C3091">
            <w:pPr>
              <w:widowControl w:val="0"/>
              <w:jc w:val="center"/>
              <w:rPr>
                <w:sz w:val="18"/>
                <w:szCs w:val="18"/>
              </w:rPr>
            </w:pPr>
            <w:r w:rsidRPr="00163E90">
              <w:rPr>
                <w:b/>
                <w:sz w:val="18"/>
                <w:szCs w:val="18"/>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C3FB3C9" w14:textId="77777777" w:rsidR="00F866AD" w:rsidRPr="00163E90" w:rsidRDefault="003C3091">
            <w:pPr>
              <w:widowControl w:val="0"/>
              <w:jc w:val="center"/>
              <w:rPr>
                <w:sz w:val="18"/>
                <w:szCs w:val="18"/>
              </w:rPr>
            </w:pPr>
            <w:r w:rsidRPr="00163E90">
              <w:rPr>
                <w:b/>
                <w:sz w:val="18"/>
                <w:szCs w:val="18"/>
              </w:rPr>
              <w:t>Amount</w:t>
            </w:r>
          </w:p>
        </w:tc>
      </w:tr>
      <w:tr w:rsidR="006C186F" w:rsidRPr="00163E90" w14:paraId="37FDAE0C" w14:textId="77777777" w:rsidTr="00753383">
        <w:trPr>
          <w:trHeight w:val="465"/>
        </w:trPr>
        <w:tc>
          <w:tcPr>
            <w:tcW w:w="563"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7272D43" w14:textId="77777777" w:rsidR="00F866AD" w:rsidRPr="00163E90" w:rsidRDefault="003C3091">
            <w:pPr>
              <w:widowControl w:val="0"/>
              <w:jc w:val="center"/>
              <w:rPr>
                <w:sz w:val="18"/>
                <w:szCs w:val="18"/>
              </w:rPr>
            </w:pPr>
            <w:r w:rsidRPr="00163E90">
              <w:rPr>
                <w:sz w:val="18"/>
                <w:szCs w:val="18"/>
              </w:rPr>
              <w:t>8.1</w:t>
            </w:r>
          </w:p>
        </w:tc>
        <w:tc>
          <w:tcPr>
            <w:tcW w:w="156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000B48" w14:textId="77777777" w:rsidR="00F866AD" w:rsidRPr="00163E90" w:rsidRDefault="003C3091">
            <w:pPr>
              <w:widowControl w:val="0"/>
              <w:rPr>
                <w:sz w:val="18"/>
                <w:szCs w:val="18"/>
              </w:rPr>
            </w:pPr>
            <w:r w:rsidRPr="00163E90">
              <w:rPr>
                <w:sz w:val="18"/>
                <w:szCs w:val="18"/>
              </w:rPr>
              <w:t>Brick Work (1 cum for 1m)</w:t>
            </w:r>
          </w:p>
        </w:tc>
        <w:tc>
          <w:tcPr>
            <w:tcW w:w="567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BD8C81" w14:textId="3B2225BA" w:rsidR="00F866AD" w:rsidRPr="00163E90" w:rsidRDefault="003C3091">
            <w:pPr>
              <w:widowControl w:val="0"/>
              <w:rPr>
                <w:sz w:val="18"/>
                <w:szCs w:val="18"/>
              </w:rPr>
            </w:pPr>
            <w:r w:rsidRPr="00163E90">
              <w:rPr>
                <w:sz w:val="18"/>
                <w:szCs w:val="18"/>
              </w:rPr>
              <w:t>Brick work with common burnt clay F.P.S. (non</w:t>
            </w:r>
            <w:r w:rsidR="00753383">
              <w:rPr>
                <w:sz w:val="18"/>
                <w:szCs w:val="18"/>
              </w:rPr>
              <w:t>-</w:t>
            </w:r>
            <w:r w:rsidRPr="00163E90">
              <w:rPr>
                <w:sz w:val="18"/>
                <w:szCs w:val="18"/>
              </w:rPr>
              <w:t xml:space="preserve">modular) bricks of class designation 7.5 in superstructure above plinth level up to floor V level in all shapes and sizes </w:t>
            </w:r>
            <w:proofErr w:type="gramStart"/>
            <w:r w:rsidRPr="00163E90">
              <w:rPr>
                <w:sz w:val="18"/>
                <w:szCs w:val="18"/>
              </w:rPr>
              <w:t>in :</w:t>
            </w:r>
            <w:proofErr w:type="gramEnd"/>
          </w:p>
        </w:tc>
        <w:tc>
          <w:tcPr>
            <w:tcW w:w="127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C42D20" w14:textId="77777777" w:rsidR="00F866AD" w:rsidRPr="00163E90" w:rsidRDefault="003C3091">
            <w:pPr>
              <w:widowControl w:val="0"/>
              <w:jc w:val="center"/>
              <w:rPr>
                <w:sz w:val="18"/>
                <w:szCs w:val="18"/>
              </w:rPr>
            </w:pPr>
            <w:r w:rsidRPr="00163E90">
              <w:rPr>
                <w:sz w:val="18"/>
                <w:szCs w:val="18"/>
              </w:rPr>
              <w:t xml:space="preserve">6.1.1 </w:t>
            </w:r>
            <w:proofErr w:type="spellStart"/>
            <w:r w:rsidRPr="00163E90">
              <w:rPr>
                <w:sz w:val="18"/>
                <w:szCs w:val="18"/>
              </w:rPr>
              <w:t>pg</w:t>
            </w:r>
            <w:proofErr w:type="spellEnd"/>
            <w:r w:rsidRPr="00163E90">
              <w:rPr>
                <w:sz w:val="18"/>
                <w:szCs w:val="18"/>
              </w:rPr>
              <w:t xml:space="preserve"> no. 127</w:t>
            </w:r>
          </w:p>
        </w:tc>
        <w:tc>
          <w:tcPr>
            <w:tcW w:w="851"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03E5BD" w14:textId="77777777" w:rsidR="00F866AD" w:rsidRPr="00163E90" w:rsidRDefault="003C3091">
            <w:pPr>
              <w:widowControl w:val="0"/>
              <w:jc w:val="center"/>
              <w:rPr>
                <w:sz w:val="18"/>
                <w:szCs w:val="18"/>
              </w:rPr>
            </w:pPr>
            <w:r w:rsidRPr="00163E90">
              <w:rPr>
                <w:sz w:val="18"/>
                <w:szCs w:val="18"/>
              </w:rPr>
              <w:t>cum</w:t>
            </w:r>
          </w:p>
        </w:tc>
        <w:tc>
          <w:tcPr>
            <w:tcW w:w="70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915795" w14:textId="77777777" w:rsidR="00F866AD" w:rsidRPr="00163E90" w:rsidRDefault="003C3091">
            <w:pPr>
              <w:widowControl w:val="0"/>
              <w:jc w:val="center"/>
              <w:rPr>
                <w:sz w:val="18"/>
                <w:szCs w:val="18"/>
              </w:rPr>
            </w:pPr>
            <w:r w:rsidRPr="00163E90">
              <w:rPr>
                <w:sz w:val="18"/>
                <w:szCs w:val="18"/>
              </w:rPr>
              <w:t>0.1</w:t>
            </w:r>
          </w:p>
        </w:tc>
        <w:tc>
          <w:tcPr>
            <w:tcW w:w="70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D9B364" w14:textId="77777777" w:rsidR="00F866AD" w:rsidRPr="00163E90" w:rsidRDefault="003C3091">
            <w:pPr>
              <w:widowControl w:val="0"/>
              <w:jc w:val="center"/>
              <w:rPr>
                <w:sz w:val="18"/>
                <w:szCs w:val="18"/>
              </w:rPr>
            </w:pPr>
            <w:r w:rsidRPr="00163E90">
              <w:rPr>
                <w:sz w:val="18"/>
                <w:szCs w:val="18"/>
              </w:rPr>
              <w:t>400</w:t>
            </w:r>
          </w:p>
        </w:tc>
        <w:tc>
          <w:tcPr>
            <w:tcW w:w="99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C3C904" w14:textId="77777777" w:rsidR="00F866AD" w:rsidRPr="00163E90" w:rsidRDefault="003C3091">
            <w:pPr>
              <w:widowControl w:val="0"/>
              <w:rPr>
                <w:sz w:val="18"/>
                <w:szCs w:val="18"/>
              </w:rPr>
            </w:pPr>
            <w:r w:rsidRPr="00163E90">
              <w:rPr>
                <w:sz w:val="18"/>
                <w:szCs w:val="18"/>
              </w:rPr>
              <w:t>7370.65</w:t>
            </w:r>
          </w:p>
        </w:tc>
        <w:tc>
          <w:tcPr>
            <w:tcW w:w="85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034F15" w14:textId="77777777" w:rsidR="00F866AD" w:rsidRPr="00163E90" w:rsidRDefault="003C3091">
            <w:pPr>
              <w:widowControl w:val="0"/>
              <w:jc w:val="right"/>
              <w:rPr>
                <w:sz w:val="18"/>
                <w:szCs w:val="18"/>
              </w:rPr>
            </w:pPr>
            <w:r w:rsidRPr="00163E90">
              <w:rPr>
                <w:sz w:val="18"/>
                <w:szCs w:val="18"/>
              </w:rPr>
              <w:t>294826</w:t>
            </w:r>
          </w:p>
        </w:tc>
      </w:tr>
      <w:tr w:rsidR="00DE740D" w:rsidRPr="00163E90" w14:paraId="5A83E2B1" w14:textId="77777777" w:rsidTr="006C186F">
        <w:trPr>
          <w:trHeight w:val="30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A0ADEE6" w14:textId="77777777" w:rsidR="00F866AD" w:rsidRPr="00163E90" w:rsidRDefault="00F866AD">
            <w:pPr>
              <w:widowControl w:val="0"/>
              <w:rPr>
                <w:sz w:val="18"/>
                <w:szCs w:val="18"/>
              </w:rPr>
            </w:pP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15DD8B" w14:textId="77777777" w:rsidR="00F866AD" w:rsidRPr="00163E90" w:rsidRDefault="003C3091">
            <w:pPr>
              <w:widowControl w:val="0"/>
              <w:rPr>
                <w:sz w:val="18"/>
                <w:szCs w:val="18"/>
              </w:rPr>
            </w:pPr>
            <w:r w:rsidRPr="00163E90">
              <w:rPr>
                <w:b/>
                <w:sz w:val="18"/>
                <w:szCs w:val="18"/>
              </w:rPr>
              <w:t>SUB TOTAL</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E0FBFC" w14:textId="77777777" w:rsidR="00F866AD" w:rsidRPr="00163E90" w:rsidRDefault="00F866AD">
            <w:pPr>
              <w:widowControl w:val="0"/>
              <w:rPr>
                <w:sz w:val="18"/>
                <w:szCs w:val="18"/>
              </w:rPr>
            </w:pP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2FA7E6" w14:textId="77777777" w:rsidR="00F866AD" w:rsidRPr="00163E90" w:rsidRDefault="00F866AD">
            <w:pPr>
              <w:widowControl w:val="0"/>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48E29F" w14:textId="77777777" w:rsidR="00F866AD" w:rsidRPr="00163E90" w:rsidRDefault="00F866AD">
            <w:pPr>
              <w:widowControl w:val="0"/>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2AACDA"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35FEC9"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97C4BD3" w14:textId="77777777" w:rsidR="00F866AD" w:rsidRPr="00163E90" w:rsidRDefault="00F866AD">
            <w:pPr>
              <w:widowControl w:val="0"/>
              <w:rPr>
                <w:sz w:val="18"/>
                <w:szCs w:val="18"/>
              </w:rPr>
            </w:pP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0759939" w14:textId="77777777" w:rsidR="00F866AD" w:rsidRPr="00163E90" w:rsidRDefault="003C3091">
            <w:pPr>
              <w:widowControl w:val="0"/>
              <w:jc w:val="right"/>
              <w:rPr>
                <w:sz w:val="18"/>
                <w:szCs w:val="18"/>
              </w:rPr>
            </w:pPr>
            <w:r w:rsidRPr="00163E90">
              <w:rPr>
                <w:b/>
                <w:sz w:val="18"/>
                <w:szCs w:val="18"/>
              </w:rPr>
              <w:t>294826</w:t>
            </w:r>
          </w:p>
        </w:tc>
      </w:tr>
    </w:tbl>
    <w:p w14:paraId="1DBA295B" w14:textId="77777777" w:rsidR="00753383" w:rsidRDefault="00753383"/>
    <w:tbl>
      <w:tblPr>
        <w:tblStyle w:val="a4"/>
        <w:tblW w:w="13179" w:type="dxa"/>
        <w:tblBorders>
          <w:top w:val="nil"/>
          <w:left w:val="nil"/>
          <w:bottom w:val="nil"/>
          <w:right w:val="nil"/>
          <w:insideH w:val="nil"/>
          <w:insideV w:val="nil"/>
        </w:tblBorders>
        <w:tblLayout w:type="fixed"/>
        <w:tblLook w:val="0600" w:firstRow="0" w:lastRow="0" w:firstColumn="0" w:lastColumn="0" w:noHBand="1" w:noVBand="1"/>
      </w:tblPr>
      <w:tblGrid>
        <w:gridCol w:w="563"/>
        <w:gridCol w:w="1560"/>
        <w:gridCol w:w="5670"/>
        <w:gridCol w:w="1275"/>
        <w:gridCol w:w="851"/>
        <w:gridCol w:w="709"/>
        <w:gridCol w:w="708"/>
        <w:gridCol w:w="993"/>
        <w:gridCol w:w="850"/>
      </w:tblGrid>
      <w:tr w:rsidR="00DE740D" w:rsidRPr="00163E90" w14:paraId="0D646B2F" w14:textId="77777777" w:rsidTr="00753383">
        <w:trPr>
          <w:trHeight w:val="300"/>
        </w:trPr>
        <w:tc>
          <w:tcPr>
            <w:tcW w:w="5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7D866D1" w14:textId="77777777" w:rsidR="00F866AD" w:rsidRPr="00163E90" w:rsidRDefault="003C3091">
            <w:pPr>
              <w:widowControl w:val="0"/>
              <w:jc w:val="center"/>
              <w:rPr>
                <w:sz w:val="18"/>
                <w:szCs w:val="18"/>
              </w:rPr>
            </w:pPr>
            <w:r w:rsidRPr="00163E90">
              <w:rPr>
                <w:sz w:val="18"/>
                <w:szCs w:val="18"/>
              </w:rPr>
              <w:lastRenderedPageBreak/>
              <w:t>9</w:t>
            </w:r>
          </w:p>
        </w:tc>
        <w:tc>
          <w:tcPr>
            <w:tcW w:w="156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3ED4B5F" w14:textId="77777777" w:rsidR="00F866AD" w:rsidRPr="00163E90" w:rsidRDefault="003C3091">
            <w:pPr>
              <w:widowControl w:val="0"/>
              <w:rPr>
                <w:sz w:val="18"/>
                <w:szCs w:val="18"/>
              </w:rPr>
            </w:pPr>
            <w:r w:rsidRPr="00163E90">
              <w:rPr>
                <w:b/>
                <w:sz w:val="18"/>
                <w:szCs w:val="18"/>
              </w:rPr>
              <w:t>Steel Reinforcement for RCC work</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171677C" w14:textId="77777777" w:rsidR="00F866AD" w:rsidRPr="00163E90" w:rsidRDefault="003C3091">
            <w:pPr>
              <w:widowControl w:val="0"/>
              <w:rPr>
                <w:sz w:val="18"/>
                <w:szCs w:val="18"/>
              </w:rPr>
            </w:pPr>
            <w:r w:rsidRPr="00163E90">
              <w:rPr>
                <w:b/>
                <w:sz w:val="18"/>
                <w:szCs w:val="18"/>
              </w:rPr>
              <w:t>Material Description</w:t>
            </w:r>
          </w:p>
        </w:tc>
        <w:tc>
          <w:tcPr>
            <w:tcW w:w="127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69BD013" w14:textId="77777777" w:rsidR="00F866AD" w:rsidRPr="00163E90" w:rsidRDefault="003C3091">
            <w:pPr>
              <w:widowControl w:val="0"/>
              <w:jc w:val="center"/>
              <w:rPr>
                <w:sz w:val="18"/>
                <w:szCs w:val="18"/>
              </w:rPr>
            </w:pPr>
            <w:r w:rsidRPr="00163E90">
              <w:rPr>
                <w:b/>
                <w:sz w:val="18"/>
                <w:szCs w:val="18"/>
              </w:rPr>
              <w:t>Item No. (DSR 2023 / Market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28A1C15" w14:textId="77777777" w:rsidR="00F866AD" w:rsidRPr="00163E90" w:rsidRDefault="003C3091">
            <w:pPr>
              <w:widowControl w:val="0"/>
              <w:jc w:val="center"/>
              <w:rPr>
                <w:sz w:val="18"/>
                <w:szCs w:val="18"/>
              </w:rPr>
            </w:pPr>
            <w:r w:rsidRPr="00163E90">
              <w:rPr>
                <w:b/>
                <w:sz w:val="18"/>
                <w:szCs w:val="18"/>
              </w:rPr>
              <w:t>Unit</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764076E" w14:textId="77777777" w:rsidR="00F866AD" w:rsidRPr="00163E90" w:rsidRDefault="003C3091">
            <w:pPr>
              <w:widowControl w:val="0"/>
              <w:jc w:val="center"/>
              <w:rPr>
                <w:sz w:val="18"/>
                <w:szCs w:val="18"/>
              </w:rPr>
            </w:pPr>
            <w:r w:rsidRPr="00163E90">
              <w:rPr>
                <w:b/>
                <w:sz w:val="18"/>
                <w:szCs w:val="18"/>
              </w:rPr>
              <w:t>Depth (m)</w:t>
            </w:r>
          </w:p>
        </w:tc>
        <w:tc>
          <w:tcPr>
            <w:tcW w:w="7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37DCA79" w14:textId="77777777" w:rsidR="00F866AD" w:rsidRPr="00163E90" w:rsidRDefault="003C3091">
            <w:pPr>
              <w:widowControl w:val="0"/>
              <w:jc w:val="center"/>
              <w:rPr>
                <w:sz w:val="18"/>
                <w:szCs w:val="18"/>
              </w:rPr>
            </w:pPr>
            <w:r w:rsidRPr="00163E90">
              <w:rPr>
                <w:b/>
                <w:sz w:val="18"/>
                <w:szCs w:val="18"/>
              </w:rPr>
              <w:t>Qty</w:t>
            </w:r>
          </w:p>
        </w:tc>
        <w:tc>
          <w:tcPr>
            <w:tcW w:w="99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BCD50AF" w14:textId="77777777" w:rsidR="00F866AD" w:rsidRPr="00163E90" w:rsidRDefault="003C3091">
            <w:pPr>
              <w:widowControl w:val="0"/>
              <w:jc w:val="center"/>
              <w:rPr>
                <w:sz w:val="18"/>
                <w:szCs w:val="18"/>
              </w:rPr>
            </w:pPr>
            <w:r w:rsidRPr="00163E90">
              <w:rPr>
                <w:b/>
                <w:sz w:val="18"/>
                <w:szCs w:val="18"/>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E9D236A" w14:textId="77777777" w:rsidR="00F866AD" w:rsidRPr="00163E90" w:rsidRDefault="003C3091">
            <w:pPr>
              <w:widowControl w:val="0"/>
              <w:jc w:val="center"/>
              <w:rPr>
                <w:sz w:val="18"/>
                <w:szCs w:val="18"/>
              </w:rPr>
            </w:pPr>
            <w:r w:rsidRPr="00163E90">
              <w:rPr>
                <w:b/>
                <w:sz w:val="18"/>
                <w:szCs w:val="18"/>
              </w:rPr>
              <w:t>Amount</w:t>
            </w:r>
          </w:p>
        </w:tc>
      </w:tr>
      <w:tr w:rsidR="006C186F" w:rsidRPr="00163E90" w14:paraId="1F4F2FAC" w14:textId="77777777" w:rsidTr="00753383">
        <w:trPr>
          <w:trHeight w:val="465"/>
        </w:trPr>
        <w:tc>
          <w:tcPr>
            <w:tcW w:w="563"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0709D19" w14:textId="77777777" w:rsidR="00F866AD" w:rsidRPr="00163E90" w:rsidRDefault="003C3091">
            <w:pPr>
              <w:widowControl w:val="0"/>
              <w:jc w:val="center"/>
              <w:rPr>
                <w:sz w:val="18"/>
                <w:szCs w:val="18"/>
              </w:rPr>
            </w:pPr>
            <w:r w:rsidRPr="00163E90">
              <w:rPr>
                <w:sz w:val="18"/>
                <w:szCs w:val="18"/>
              </w:rPr>
              <w:t>9.1</w:t>
            </w:r>
          </w:p>
        </w:tc>
        <w:tc>
          <w:tcPr>
            <w:tcW w:w="156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47BCAB" w14:textId="77777777" w:rsidR="00F866AD" w:rsidRPr="00163E90" w:rsidRDefault="003C3091">
            <w:pPr>
              <w:widowControl w:val="0"/>
              <w:rPr>
                <w:sz w:val="18"/>
                <w:szCs w:val="18"/>
              </w:rPr>
            </w:pPr>
            <w:r w:rsidRPr="00163E90">
              <w:rPr>
                <w:b/>
                <w:sz w:val="18"/>
                <w:szCs w:val="18"/>
              </w:rPr>
              <w:t>Thermo-Mechanically Treated bars of grade Fe-500D or more</w:t>
            </w:r>
          </w:p>
        </w:tc>
        <w:tc>
          <w:tcPr>
            <w:tcW w:w="567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A1DDE3C" w14:textId="63F088BA" w:rsidR="00F866AD" w:rsidRPr="00163E90" w:rsidRDefault="003C3091">
            <w:pPr>
              <w:widowControl w:val="0"/>
              <w:rPr>
                <w:sz w:val="18"/>
                <w:szCs w:val="18"/>
              </w:rPr>
            </w:pPr>
            <w:r w:rsidRPr="00163E90">
              <w:rPr>
                <w:sz w:val="18"/>
                <w:szCs w:val="18"/>
              </w:rPr>
              <w:t>Steel reinforcement for R.C.C. work including straightening, cutting, bending, placing in position and binding all complete up</w:t>
            </w:r>
            <w:r w:rsidR="00753383">
              <w:rPr>
                <w:sz w:val="18"/>
                <w:szCs w:val="18"/>
              </w:rPr>
              <w:t xml:space="preserve"> </w:t>
            </w:r>
            <w:r w:rsidRPr="00163E90">
              <w:rPr>
                <w:sz w:val="18"/>
                <w:szCs w:val="18"/>
              </w:rPr>
              <w:t>to plinth level.:</w:t>
            </w:r>
          </w:p>
        </w:tc>
        <w:tc>
          <w:tcPr>
            <w:tcW w:w="127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E39624" w14:textId="77777777" w:rsidR="00F866AD" w:rsidRPr="00163E90" w:rsidRDefault="003C3091">
            <w:pPr>
              <w:widowControl w:val="0"/>
              <w:jc w:val="center"/>
              <w:rPr>
                <w:sz w:val="18"/>
                <w:szCs w:val="18"/>
              </w:rPr>
            </w:pPr>
            <w:r w:rsidRPr="00163E90">
              <w:rPr>
                <w:sz w:val="18"/>
                <w:szCs w:val="18"/>
              </w:rPr>
              <w:t xml:space="preserve">5.22.6, </w:t>
            </w:r>
            <w:proofErr w:type="spellStart"/>
            <w:r w:rsidRPr="00163E90">
              <w:rPr>
                <w:sz w:val="18"/>
                <w:szCs w:val="18"/>
              </w:rPr>
              <w:t>pg</w:t>
            </w:r>
            <w:proofErr w:type="spellEnd"/>
            <w:r w:rsidRPr="00163E90">
              <w:rPr>
                <w:sz w:val="18"/>
                <w:szCs w:val="18"/>
              </w:rPr>
              <w:t xml:space="preserve"> no.</w:t>
            </w:r>
          </w:p>
        </w:tc>
        <w:tc>
          <w:tcPr>
            <w:tcW w:w="851"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4039D99" w14:textId="77777777" w:rsidR="00F866AD" w:rsidRPr="00163E90" w:rsidRDefault="003C3091">
            <w:pPr>
              <w:widowControl w:val="0"/>
              <w:jc w:val="center"/>
              <w:rPr>
                <w:sz w:val="18"/>
                <w:szCs w:val="18"/>
              </w:rPr>
            </w:pPr>
            <w:r w:rsidRPr="00163E90">
              <w:rPr>
                <w:sz w:val="18"/>
                <w:szCs w:val="18"/>
              </w:rPr>
              <w:t>kg</w:t>
            </w:r>
          </w:p>
        </w:tc>
        <w:tc>
          <w:tcPr>
            <w:tcW w:w="70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C1CB1B" w14:textId="77777777" w:rsidR="00F866AD" w:rsidRPr="00163E90" w:rsidRDefault="00F866AD">
            <w:pPr>
              <w:widowControl w:val="0"/>
              <w:rPr>
                <w:sz w:val="18"/>
                <w:szCs w:val="18"/>
              </w:rPr>
            </w:pPr>
          </w:p>
        </w:tc>
        <w:tc>
          <w:tcPr>
            <w:tcW w:w="70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A997A16" w14:textId="77777777" w:rsidR="00F866AD" w:rsidRPr="00163E90" w:rsidRDefault="003C3091">
            <w:pPr>
              <w:widowControl w:val="0"/>
              <w:jc w:val="center"/>
              <w:rPr>
                <w:sz w:val="18"/>
                <w:szCs w:val="18"/>
              </w:rPr>
            </w:pPr>
            <w:r w:rsidRPr="00163E90">
              <w:rPr>
                <w:sz w:val="18"/>
                <w:szCs w:val="18"/>
              </w:rPr>
              <w:t>400</w:t>
            </w:r>
          </w:p>
        </w:tc>
        <w:tc>
          <w:tcPr>
            <w:tcW w:w="99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ED8F70" w14:textId="77777777" w:rsidR="00F866AD" w:rsidRPr="00163E90" w:rsidRDefault="003C3091">
            <w:pPr>
              <w:widowControl w:val="0"/>
              <w:rPr>
                <w:sz w:val="18"/>
                <w:szCs w:val="18"/>
              </w:rPr>
            </w:pPr>
            <w:r w:rsidRPr="00163E90">
              <w:rPr>
                <w:sz w:val="18"/>
                <w:szCs w:val="18"/>
              </w:rPr>
              <w:t>107.85</w:t>
            </w:r>
          </w:p>
        </w:tc>
        <w:tc>
          <w:tcPr>
            <w:tcW w:w="85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A46F50" w14:textId="77777777" w:rsidR="00F866AD" w:rsidRPr="00163E90" w:rsidRDefault="003C3091">
            <w:pPr>
              <w:widowControl w:val="0"/>
              <w:jc w:val="right"/>
              <w:rPr>
                <w:sz w:val="18"/>
                <w:szCs w:val="18"/>
              </w:rPr>
            </w:pPr>
            <w:r w:rsidRPr="00163E90">
              <w:rPr>
                <w:sz w:val="18"/>
                <w:szCs w:val="18"/>
              </w:rPr>
              <w:t>43140</w:t>
            </w:r>
          </w:p>
        </w:tc>
      </w:tr>
      <w:tr w:rsidR="00DE740D" w:rsidRPr="00163E90" w14:paraId="13C1EEF3" w14:textId="77777777" w:rsidTr="006C186F">
        <w:trPr>
          <w:trHeight w:val="30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BE4AAA2" w14:textId="77777777" w:rsidR="00F866AD" w:rsidRPr="00163E90" w:rsidRDefault="00F866AD">
            <w:pPr>
              <w:widowControl w:val="0"/>
              <w:rPr>
                <w:sz w:val="18"/>
                <w:szCs w:val="18"/>
              </w:rPr>
            </w:pP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72D7D3" w14:textId="77777777" w:rsidR="00F866AD" w:rsidRPr="00163E90" w:rsidRDefault="003C3091">
            <w:pPr>
              <w:widowControl w:val="0"/>
              <w:rPr>
                <w:sz w:val="18"/>
                <w:szCs w:val="18"/>
              </w:rPr>
            </w:pPr>
            <w:r w:rsidRPr="00163E90">
              <w:rPr>
                <w:b/>
                <w:sz w:val="18"/>
                <w:szCs w:val="18"/>
              </w:rPr>
              <w:t>SUB TOTAL</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CEA4BA" w14:textId="77777777" w:rsidR="00F866AD" w:rsidRPr="00163E90" w:rsidRDefault="00F866AD">
            <w:pPr>
              <w:widowControl w:val="0"/>
              <w:rPr>
                <w:sz w:val="18"/>
                <w:szCs w:val="18"/>
              </w:rPr>
            </w:pP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923CB3" w14:textId="77777777" w:rsidR="00F866AD" w:rsidRPr="00163E90" w:rsidRDefault="00F866AD">
            <w:pPr>
              <w:widowControl w:val="0"/>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2F83A7" w14:textId="77777777" w:rsidR="00F866AD" w:rsidRPr="00163E90" w:rsidRDefault="00F866AD">
            <w:pPr>
              <w:widowControl w:val="0"/>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ADA9BB2"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93E96F"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6F2536" w14:textId="77777777" w:rsidR="00F866AD" w:rsidRPr="00163E90" w:rsidRDefault="00F866AD">
            <w:pPr>
              <w:widowControl w:val="0"/>
              <w:rPr>
                <w:sz w:val="18"/>
                <w:szCs w:val="18"/>
              </w:rPr>
            </w:pP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AF352F2" w14:textId="77777777" w:rsidR="00F866AD" w:rsidRPr="00163E90" w:rsidRDefault="003C3091">
            <w:pPr>
              <w:widowControl w:val="0"/>
              <w:jc w:val="right"/>
              <w:rPr>
                <w:sz w:val="18"/>
                <w:szCs w:val="18"/>
              </w:rPr>
            </w:pPr>
            <w:r w:rsidRPr="00163E90">
              <w:rPr>
                <w:b/>
                <w:sz w:val="18"/>
                <w:szCs w:val="18"/>
              </w:rPr>
              <w:t>43140</w:t>
            </w:r>
          </w:p>
        </w:tc>
      </w:tr>
    </w:tbl>
    <w:p w14:paraId="269CAEF4" w14:textId="77777777" w:rsidR="00753383" w:rsidRDefault="00753383"/>
    <w:tbl>
      <w:tblPr>
        <w:tblStyle w:val="a4"/>
        <w:tblW w:w="13179" w:type="dxa"/>
        <w:tblBorders>
          <w:top w:val="nil"/>
          <w:left w:val="nil"/>
          <w:bottom w:val="nil"/>
          <w:right w:val="nil"/>
          <w:insideH w:val="nil"/>
          <w:insideV w:val="nil"/>
        </w:tblBorders>
        <w:tblLayout w:type="fixed"/>
        <w:tblLook w:val="0600" w:firstRow="0" w:lastRow="0" w:firstColumn="0" w:lastColumn="0" w:noHBand="1" w:noVBand="1"/>
      </w:tblPr>
      <w:tblGrid>
        <w:gridCol w:w="563"/>
        <w:gridCol w:w="1560"/>
        <w:gridCol w:w="5670"/>
        <w:gridCol w:w="1275"/>
        <w:gridCol w:w="851"/>
        <w:gridCol w:w="709"/>
        <w:gridCol w:w="708"/>
        <w:gridCol w:w="993"/>
        <w:gridCol w:w="850"/>
      </w:tblGrid>
      <w:tr w:rsidR="00DE740D" w:rsidRPr="00163E90" w14:paraId="2E45ADA0" w14:textId="77777777" w:rsidTr="00753383">
        <w:trPr>
          <w:trHeight w:val="300"/>
        </w:trPr>
        <w:tc>
          <w:tcPr>
            <w:tcW w:w="5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4B46CB6" w14:textId="77777777" w:rsidR="00F866AD" w:rsidRPr="00163E90" w:rsidRDefault="003C3091">
            <w:pPr>
              <w:widowControl w:val="0"/>
              <w:jc w:val="center"/>
              <w:rPr>
                <w:sz w:val="18"/>
                <w:szCs w:val="18"/>
              </w:rPr>
            </w:pPr>
            <w:r w:rsidRPr="00163E90">
              <w:rPr>
                <w:sz w:val="18"/>
                <w:szCs w:val="18"/>
              </w:rPr>
              <w:t>10</w:t>
            </w:r>
          </w:p>
        </w:tc>
        <w:tc>
          <w:tcPr>
            <w:tcW w:w="156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8BB4A20" w14:textId="77777777" w:rsidR="00F866AD" w:rsidRPr="00163E90" w:rsidRDefault="003C3091">
            <w:pPr>
              <w:widowControl w:val="0"/>
              <w:rPr>
                <w:sz w:val="18"/>
                <w:szCs w:val="18"/>
              </w:rPr>
            </w:pPr>
            <w:r w:rsidRPr="00163E90">
              <w:rPr>
                <w:b/>
                <w:sz w:val="18"/>
                <w:szCs w:val="18"/>
              </w:rPr>
              <w:t>Pavement Surface Dressing</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4177676" w14:textId="77777777" w:rsidR="00F866AD" w:rsidRPr="00163E90" w:rsidRDefault="003C3091">
            <w:pPr>
              <w:widowControl w:val="0"/>
              <w:rPr>
                <w:sz w:val="18"/>
                <w:szCs w:val="18"/>
              </w:rPr>
            </w:pPr>
            <w:r w:rsidRPr="00163E90">
              <w:rPr>
                <w:b/>
                <w:sz w:val="18"/>
                <w:szCs w:val="18"/>
              </w:rPr>
              <w:t>Material Description</w:t>
            </w:r>
          </w:p>
        </w:tc>
        <w:tc>
          <w:tcPr>
            <w:tcW w:w="127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3282F43" w14:textId="77777777" w:rsidR="00F866AD" w:rsidRPr="00163E90" w:rsidRDefault="003C3091">
            <w:pPr>
              <w:widowControl w:val="0"/>
              <w:jc w:val="center"/>
              <w:rPr>
                <w:sz w:val="18"/>
                <w:szCs w:val="18"/>
              </w:rPr>
            </w:pPr>
            <w:r w:rsidRPr="00163E90">
              <w:rPr>
                <w:b/>
                <w:sz w:val="18"/>
                <w:szCs w:val="18"/>
              </w:rPr>
              <w:t>Item No. (DSR 2023 / Market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7A9DF21" w14:textId="77777777" w:rsidR="00F866AD" w:rsidRPr="00163E90" w:rsidRDefault="003C3091">
            <w:pPr>
              <w:widowControl w:val="0"/>
              <w:jc w:val="center"/>
              <w:rPr>
                <w:sz w:val="18"/>
                <w:szCs w:val="18"/>
              </w:rPr>
            </w:pPr>
            <w:r w:rsidRPr="00163E90">
              <w:rPr>
                <w:b/>
                <w:sz w:val="18"/>
                <w:szCs w:val="18"/>
              </w:rPr>
              <w:t>Unit</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AE1BAE6" w14:textId="77777777" w:rsidR="00F866AD" w:rsidRPr="00163E90" w:rsidRDefault="003C3091">
            <w:pPr>
              <w:widowControl w:val="0"/>
              <w:jc w:val="center"/>
              <w:rPr>
                <w:sz w:val="18"/>
                <w:szCs w:val="18"/>
              </w:rPr>
            </w:pPr>
            <w:r w:rsidRPr="00163E90">
              <w:rPr>
                <w:b/>
                <w:sz w:val="18"/>
                <w:szCs w:val="18"/>
              </w:rPr>
              <w:t>Depth (m)</w:t>
            </w:r>
          </w:p>
        </w:tc>
        <w:tc>
          <w:tcPr>
            <w:tcW w:w="7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0CBCF16" w14:textId="77777777" w:rsidR="00F866AD" w:rsidRPr="00163E90" w:rsidRDefault="003C3091">
            <w:pPr>
              <w:widowControl w:val="0"/>
              <w:jc w:val="center"/>
              <w:rPr>
                <w:sz w:val="18"/>
                <w:szCs w:val="18"/>
              </w:rPr>
            </w:pPr>
            <w:r w:rsidRPr="00163E90">
              <w:rPr>
                <w:b/>
                <w:sz w:val="18"/>
                <w:szCs w:val="18"/>
              </w:rPr>
              <w:t>Qty</w:t>
            </w:r>
          </w:p>
        </w:tc>
        <w:tc>
          <w:tcPr>
            <w:tcW w:w="99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5D46E6A" w14:textId="77777777" w:rsidR="00F866AD" w:rsidRPr="00163E90" w:rsidRDefault="003C3091">
            <w:pPr>
              <w:widowControl w:val="0"/>
              <w:jc w:val="center"/>
              <w:rPr>
                <w:sz w:val="18"/>
                <w:szCs w:val="18"/>
              </w:rPr>
            </w:pPr>
            <w:r w:rsidRPr="00163E90">
              <w:rPr>
                <w:b/>
                <w:sz w:val="18"/>
                <w:szCs w:val="18"/>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19C8FCE" w14:textId="77777777" w:rsidR="00F866AD" w:rsidRPr="00163E90" w:rsidRDefault="003C3091">
            <w:pPr>
              <w:widowControl w:val="0"/>
              <w:jc w:val="center"/>
              <w:rPr>
                <w:sz w:val="18"/>
                <w:szCs w:val="18"/>
              </w:rPr>
            </w:pPr>
            <w:r w:rsidRPr="00163E90">
              <w:rPr>
                <w:b/>
                <w:sz w:val="18"/>
                <w:szCs w:val="18"/>
              </w:rPr>
              <w:t>Amount</w:t>
            </w:r>
          </w:p>
        </w:tc>
      </w:tr>
      <w:tr w:rsidR="006C186F" w:rsidRPr="00163E90" w14:paraId="3B5A6CAE" w14:textId="77777777" w:rsidTr="00753383">
        <w:trPr>
          <w:trHeight w:val="930"/>
        </w:trPr>
        <w:tc>
          <w:tcPr>
            <w:tcW w:w="563"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2229A28" w14:textId="77777777" w:rsidR="00F866AD" w:rsidRPr="00163E90" w:rsidRDefault="003C3091">
            <w:pPr>
              <w:widowControl w:val="0"/>
              <w:jc w:val="center"/>
              <w:rPr>
                <w:sz w:val="18"/>
                <w:szCs w:val="18"/>
              </w:rPr>
            </w:pPr>
            <w:r w:rsidRPr="00163E90">
              <w:rPr>
                <w:sz w:val="18"/>
                <w:szCs w:val="18"/>
              </w:rPr>
              <w:t>10.1</w:t>
            </w:r>
          </w:p>
        </w:tc>
        <w:tc>
          <w:tcPr>
            <w:tcW w:w="156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80D1DD" w14:textId="77777777" w:rsidR="00F866AD" w:rsidRPr="00163E90" w:rsidRDefault="003C3091">
            <w:pPr>
              <w:widowControl w:val="0"/>
              <w:rPr>
                <w:sz w:val="18"/>
                <w:szCs w:val="18"/>
              </w:rPr>
            </w:pPr>
            <w:r w:rsidRPr="00163E90">
              <w:rPr>
                <w:sz w:val="18"/>
                <w:szCs w:val="18"/>
              </w:rPr>
              <w:t>Bituminous- Top Layer</w:t>
            </w:r>
          </w:p>
        </w:tc>
        <w:tc>
          <w:tcPr>
            <w:tcW w:w="567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BDF188" w14:textId="72D61405" w:rsidR="00F866AD" w:rsidRPr="00163E90" w:rsidRDefault="003C3091">
            <w:pPr>
              <w:widowControl w:val="0"/>
              <w:rPr>
                <w:sz w:val="18"/>
                <w:szCs w:val="18"/>
              </w:rPr>
            </w:pPr>
            <w:r w:rsidRPr="00163E90">
              <w:rPr>
                <w:sz w:val="18"/>
                <w:szCs w:val="18"/>
              </w:rPr>
              <w:t>Surface dressing on old surface with hot bitumen of grade VG - 10 of approved quality using 1.95 kg of bitumen per sqm with 1.50 cum of stone chippings 11.2 mm nominal size per 100 sqm of road surface, including</w:t>
            </w:r>
            <w:r w:rsidR="004C5194">
              <w:rPr>
                <w:sz w:val="18"/>
                <w:szCs w:val="18"/>
              </w:rPr>
              <w:t xml:space="preserve"> </w:t>
            </w:r>
            <w:r w:rsidRPr="00163E90">
              <w:rPr>
                <w:sz w:val="18"/>
                <w:szCs w:val="18"/>
              </w:rPr>
              <w:t>consolidation with road roller of 6 to 8 tonne capacity, etc. complete.</w:t>
            </w:r>
          </w:p>
        </w:tc>
        <w:tc>
          <w:tcPr>
            <w:tcW w:w="127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E7BBBB" w14:textId="77777777" w:rsidR="00F866AD" w:rsidRPr="00163E90" w:rsidRDefault="003C3091">
            <w:pPr>
              <w:widowControl w:val="0"/>
              <w:jc w:val="center"/>
              <w:rPr>
                <w:sz w:val="18"/>
                <w:szCs w:val="18"/>
              </w:rPr>
            </w:pPr>
            <w:r w:rsidRPr="00163E90">
              <w:rPr>
                <w:sz w:val="18"/>
                <w:szCs w:val="18"/>
              </w:rPr>
              <w:t>16.27 Page 249</w:t>
            </w:r>
          </w:p>
        </w:tc>
        <w:tc>
          <w:tcPr>
            <w:tcW w:w="851"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19E028" w14:textId="77777777" w:rsidR="00F866AD" w:rsidRPr="00163E90" w:rsidRDefault="003C3091">
            <w:pPr>
              <w:widowControl w:val="0"/>
              <w:jc w:val="center"/>
              <w:rPr>
                <w:sz w:val="18"/>
                <w:szCs w:val="18"/>
              </w:rPr>
            </w:pPr>
            <w:r w:rsidRPr="00163E90">
              <w:rPr>
                <w:sz w:val="18"/>
                <w:szCs w:val="18"/>
              </w:rPr>
              <w:t>sqm</w:t>
            </w:r>
          </w:p>
        </w:tc>
        <w:tc>
          <w:tcPr>
            <w:tcW w:w="70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B93599" w14:textId="77777777" w:rsidR="00F866AD" w:rsidRPr="00163E90" w:rsidRDefault="00F866AD">
            <w:pPr>
              <w:widowControl w:val="0"/>
              <w:rPr>
                <w:sz w:val="18"/>
                <w:szCs w:val="18"/>
              </w:rPr>
            </w:pPr>
          </w:p>
        </w:tc>
        <w:tc>
          <w:tcPr>
            <w:tcW w:w="70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C4A0AF7" w14:textId="77777777" w:rsidR="00F866AD" w:rsidRPr="00163E90" w:rsidRDefault="003C3091">
            <w:pPr>
              <w:widowControl w:val="0"/>
              <w:jc w:val="center"/>
              <w:rPr>
                <w:sz w:val="18"/>
                <w:szCs w:val="18"/>
              </w:rPr>
            </w:pPr>
            <w:r w:rsidRPr="00163E90">
              <w:rPr>
                <w:sz w:val="18"/>
                <w:szCs w:val="18"/>
              </w:rPr>
              <w:t>9950</w:t>
            </w:r>
          </w:p>
        </w:tc>
        <w:tc>
          <w:tcPr>
            <w:tcW w:w="99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93A482" w14:textId="77777777" w:rsidR="00F866AD" w:rsidRPr="00163E90" w:rsidRDefault="003C3091">
            <w:pPr>
              <w:widowControl w:val="0"/>
              <w:jc w:val="right"/>
              <w:rPr>
                <w:sz w:val="18"/>
                <w:szCs w:val="18"/>
              </w:rPr>
            </w:pPr>
            <w:r w:rsidRPr="00163E90">
              <w:rPr>
                <w:sz w:val="18"/>
                <w:szCs w:val="18"/>
              </w:rPr>
              <w:t>175.1</w:t>
            </w:r>
          </w:p>
        </w:tc>
        <w:tc>
          <w:tcPr>
            <w:tcW w:w="85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1AF5F5" w14:textId="77777777" w:rsidR="00F866AD" w:rsidRPr="00163E90" w:rsidRDefault="003C3091">
            <w:pPr>
              <w:widowControl w:val="0"/>
              <w:jc w:val="right"/>
              <w:rPr>
                <w:sz w:val="18"/>
                <w:szCs w:val="18"/>
              </w:rPr>
            </w:pPr>
            <w:r w:rsidRPr="00163E90">
              <w:rPr>
                <w:sz w:val="18"/>
                <w:szCs w:val="18"/>
              </w:rPr>
              <w:t>1742245</w:t>
            </w:r>
          </w:p>
        </w:tc>
      </w:tr>
      <w:tr w:rsidR="00DE740D" w:rsidRPr="00163E90" w14:paraId="39FCB162" w14:textId="77777777" w:rsidTr="004C5194">
        <w:trPr>
          <w:trHeight w:val="47"/>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7081D4A" w14:textId="77777777" w:rsidR="00F866AD" w:rsidRPr="00163E90" w:rsidRDefault="00F866AD">
            <w:pPr>
              <w:widowControl w:val="0"/>
              <w:rPr>
                <w:sz w:val="18"/>
                <w:szCs w:val="18"/>
              </w:rPr>
            </w:pP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585DB3" w14:textId="77777777" w:rsidR="00F866AD" w:rsidRPr="00163E90" w:rsidRDefault="003C3091">
            <w:pPr>
              <w:widowControl w:val="0"/>
              <w:rPr>
                <w:sz w:val="18"/>
                <w:szCs w:val="18"/>
              </w:rPr>
            </w:pPr>
            <w:r w:rsidRPr="00163E90">
              <w:rPr>
                <w:b/>
                <w:sz w:val="18"/>
                <w:szCs w:val="18"/>
              </w:rPr>
              <w:t>SUB TOTAL</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0F703F" w14:textId="77777777" w:rsidR="00F866AD" w:rsidRPr="00163E90" w:rsidRDefault="00F866AD">
            <w:pPr>
              <w:widowControl w:val="0"/>
              <w:rPr>
                <w:sz w:val="18"/>
                <w:szCs w:val="18"/>
              </w:rPr>
            </w:pP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520106" w14:textId="77777777" w:rsidR="00F866AD" w:rsidRPr="00163E90" w:rsidRDefault="00F866AD">
            <w:pPr>
              <w:widowControl w:val="0"/>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FDF862" w14:textId="77777777" w:rsidR="00F866AD" w:rsidRPr="00163E90" w:rsidRDefault="00F866AD">
            <w:pPr>
              <w:widowControl w:val="0"/>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2E79BA"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00C244"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29818B" w14:textId="77777777" w:rsidR="00F866AD" w:rsidRPr="00163E90" w:rsidRDefault="00F866AD">
            <w:pPr>
              <w:widowControl w:val="0"/>
              <w:rPr>
                <w:sz w:val="18"/>
                <w:szCs w:val="18"/>
              </w:rPr>
            </w:pP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45B9F58" w14:textId="77777777" w:rsidR="00F866AD" w:rsidRPr="00163E90" w:rsidRDefault="003C3091">
            <w:pPr>
              <w:widowControl w:val="0"/>
              <w:jc w:val="right"/>
              <w:rPr>
                <w:sz w:val="18"/>
                <w:szCs w:val="18"/>
              </w:rPr>
            </w:pPr>
            <w:r w:rsidRPr="00163E90">
              <w:rPr>
                <w:b/>
                <w:sz w:val="18"/>
                <w:szCs w:val="18"/>
              </w:rPr>
              <w:t>1742245</w:t>
            </w:r>
          </w:p>
        </w:tc>
      </w:tr>
    </w:tbl>
    <w:p w14:paraId="5F0A3B95" w14:textId="19CAFE54" w:rsidR="00753383" w:rsidRDefault="00753383"/>
    <w:p w14:paraId="1B8B8F65" w14:textId="5408D5FB" w:rsidR="004C5194" w:rsidRDefault="004C5194"/>
    <w:p w14:paraId="7205D22D" w14:textId="645CF9F0" w:rsidR="004C5194" w:rsidRDefault="004C5194"/>
    <w:p w14:paraId="5DED541D" w14:textId="74C0B3E6" w:rsidR="004C5194" w:rsidRDefault="004C5194"/>
    <w:p w14:paraId="1FC276D1" w14:textId="77777777" w:rsidR="004C5194" w:rsidRDefault="004C5194"/>
    <w:tbl>
      <w:tblPr>
        <w:tblStyle w:val="a4"/>
        <w:tblW w:w="13179" w:type="dxa"/>
        <w:tblBorders>
          <w:top w:val="nil"/>
          <w:left w:val="nil"/>
          <w:bottom w:val="nil"/>
          <w:right w:val="nil"/>
          <w:insideH w:val="nil"/>
          <w:insideV w:val="nil"/>
        </w:tblBorders>
        <w:tblLayout w:type="fixed"/>
        <w:tblLook w:val="0600" w:firstRow="0" w:lastRow="0" w:firstColumn="0" w:lastColumn="0" w:noHBand="1" w:noVBand="1"/>
      </w:tblPr>
      <w:tblGrid>
        <w:gridCol w:w="563"/>
        <w:gridCol w:w="1560"/>
        <w:gridCol w:w="5670"/>
        <w:gridCol w:w="1275"/>
        <w:gridCol w:w="851"/>
        <w:gridCol w:w="709"/>
        <w:gridCol w:w="708"/>
        <w:gridCol w:w="993"/>
        <w:gridCol w:w="850"/>
      </w:tblGrid>
      <w:tr w:rsidR="00DE740D" w:rsidRPr="00163E90" w14:paraId="5150CC6D" w14:textId="77777777" w:rsidTr="00753383">
        <w:trPr>
          <w:trHeight w:val="300"/>
        </w:trPr>
        <w:tc>
          <w:tcPr>
            <w:tcW w:w="5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B33EF84" w14:textId="77777777" w:rsidR="00F866AD" w:rsidRPr="00163E90" w:rsidRDefault="003C3091">
            <w:pPr>
              <w:widowControl w:val="0"/>
              <w:jc w:val="center"/>
              <w:rPr>
                <w:sz w:val="18"/>
                <w:szCs w:val="18"/>
              </w:rPr>
            </w:pPr>
            <w:r w:rsidRPr="00163E90">
              <w:rPr>
                <w:sz w:val="18"/>
                <w:szCs w:val="18"/>
              </w:rPr>
              <w:lastRenderedPageBreak/>
              <w:t>11</w:t>
            </w:r>
          </w:p>
        </w:tc>
        <w:tc>
          <w:tcPr>
            <w:tcW w:w="156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2788667" w14:textId="77777777" w:rsidR="00F866AD" w:rsidRPr="00163E90" w:rsidRDefault="003C3091">
            <w:pPr>
              <w:widowControl w:val="0"/>
              <w:rPr>
                <w:sz w:val="18"/>
                <w:szCs w:val="18"/>
              </w:rPr>
            </w:pPr>
            <w:r w:rsidRPr="00163E90">
              <w:rPr>
                <w:b/>
                <w:sz w:val="18"/>
                <w:szCs w:val="18"/>
              </w:rPr>
              <w:t>Safety Management Equipment (as per design requirement)</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4C8E32D" w14:textId="77777777" w:rsidR="00F866AD" w:rsidRPr="00163E90" w:rsidRDefault="003C3091">
            <w:pPr>
              <w:widowControl w:val="0"/>
              <w:rPr>
                <w:sz w:val="18"/>
                <w:szCs w:val="18"/>
              </w:rPr>
            </w:pPr>
            <w:r w:rsidRPr="00163E90">
              <w:rPr>
                <w:b/>
                <w:sz w:val="18"/>
                <w:szCs w:val="18"/>
              </w:rPr>
              <w:t>Material Description</w:t>
            </w:r>
          </w:p>
        </w:tc>
        <w:tc>
          <w:tcPr>
            <w:tcW w:w="127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9C0134F" w14:textId="77777777" w:rsidR="00F866AD" w:rsidRPr="00163E90" w:rsidRDefault="003C3091">
            <w:pPr>
              <w:widowControl w:val="0"/>
              <w:jc w:val="center"/>
              <w:rPr>
                <w:sz w:val="18"/>
                <w:szCs w:val="18"/>
              </w:rPr>
            </w:pPr>
            <w:r w:rsidRPr="00163E90">
              <w:rPr>
                <w:b/>
                <w:sz w:val="18"/>
                <w:szCs w:val="18"/>
              </w:rPr>
              <w:t>Item No. (DSR 2023 / Market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8B18EFE" w14:textId="77777777" w:rsidR="00F866AD" w:rsidRPr="00163E90" w:rsidRDefault="003C3091">
            <w:pPr>
              <w:widowControl w:val="0"/>
              <w:jc w:val="center"/>
              <w:rPr>
                <w:sz w:val="18"/>
                <w:szCs w:val="18"/>
              </w:rPr>
            </w:pPr>
            <w:r w:rsidRPr="00163E90">
              <w:rPr>
                <w:b/>
                <w:sz w:val="18"/>
                <w:szCs w:val="18"/>
              </w:rPr>
              <w:t>Unit</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EC7A98C" w14:textId="77777777" w:rsidR="00F866AD" w:rsidRPr="00163E90" w:rsidRDefault="003C3091">
            <w:pPr>
              <w:widowControl w:val="0"/>
              <w:jc w:val="center"/>
              <w:rPr>
                <w:sz w:val="18"/>
                <w:szCs w:val="18"/>
              </w:rPr>
            </w:pPr>
            <w:r w:rsidRPr="00163E90">
              <w:rPr>
                <w:b/>
                <w:sz w:val="18"/>
                <w:szCs w:val="18"/>
              </w:rPr>
              <w:t>Depth (m)</w:t>
            </w:r>
          </w:p>
        </w:tc>
        <w:tc>
          <w:tcPr>
            <w:tcW w:w="7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CC042B0" w14:textId="77777777" w:rsidR="00F866AD" w:rsidRPr="00163E90" w:rsidRDefault="003C3091">
            <w:pPr>
              <w:widowControl w:val="0"/>
              <w:jc w:val="center"/>
              <w:rPr>
                <w:sz w:val="18"/>
                <w:szCs w:val="18"/>
              </w:rPr>
            </w:pPr>
            <w:r w:rsidRPr="00163E90">
              <w:rPr>
                <w:b/>
                <w:sz w:val="18"/>
                <w:szCs w:val="18"/>
              </w:rPr>
              <w:t>Qty</w:t>
            </w:r>
          </w:p>
        </w:tc>
        <w:tc>
          <w:tcPr>
            <w:tcW w:w="99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6CB4A2E" w14:textId="77777777" w:rsidR="00F866AD" w:rsidRPr="00163E90" w:rsidRDefault="003C3091">
            <w:pPr>
              <w:widowControl w:val="0"/>
              <w:jc w:val="center"/>
              <w:rPr>
                <w:sz w:val="18"/>
                <w:szCs w:val="18"/>
              </w:rPr>
            </w:pPr>
            <w:r w:rsidRPr="00163E90">
              <w:rPr>
                <w:b/>
                <w:sz w:val="18"/>
                <w:szCs w:val="18"/>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FE9A44C" w14:textId="77777777" w:rsidR="00F866AD" w:rsidRPr="00163E90" w:rsidRDefault="003C3091">
            <w:pPr>
              <w:widowControl w:val="0"/>
              <w:jc w:val="center"/>
              <w:rPr>
                <w:sz w:val="18"/>
                <w:szCs w:val="18"/>
              </w:rPr>
            </w:pPr>
            <w:r w:rsidRPr="00163E90">
              <w:rPr>
                <w:b/>
                <w:sz w:val="18"/>
                <w:szCs w:val="18"/>
              </w:rPr>
              <w:t>Amount</w:t>
            </w:r>
          </w:p>
        </w:tc>
      </w:tr>
      <w:tr w:rsidR="006C186F" w:rsidRPr="00163E90" w14:paraId="0FC41600" w14:textId="77777777" w:rsidTr="004C5194">
        <w:trPr>
          <w:trHeight w:val="841"/>
        </w:trPr>
        <w:tc>
          <w:tcPr>
            <w:tcW w:w="563"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3BF631E" w14:textId="77777777" w:rsidR="00F866AD" w:rsidRPr="00163E90" w:rsidRDefault="003C3091">
            <w:pPr>
              <w:widowControl w:val="0"/>
              <w:jc w:val="center"/>
              <w:rPr>
                <w:sz w:val="18"/>
                <w:szCs w:val="18"/>
              </w:rPr>
            </w:pPr>
            <w:r w:rsidRPr="00163E90">
              <w:rPr>
                <w:sz w:val="18"/>
                <w:szCs w:val="18"/>
              </w:rPr>
              <w:t>11.1</w:t>
            </w:r>
          </w:p>
        </w:tc>
        <w:tc>
          <w:tcPr>
            <w:tcW w:w="156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4A307F" w14:textId="77777777" w:rsidR="00F866AD" w:rsidRPr="00163E90" w:rsidRDefault="003C3091">
            <w:pPr>
              <w:widowControl w:val="0"/>
              <w:rPr>
                <w:sz w:val="18"/>
                <w:szCs w:val="18"/>
              </w:rPr>
            </w:pPr>
            <w:r w:rsidRPr="00163E90">
              <w:rPr>
                <w:sz w:val="18"/>
                <w:szCs w:val="18"/>
              </w:rPr>
              <w:t>Delineator</w:t>
            </w:r>
          </w:p>
        </w:tc>
        <w:tc>
          <w:tcPr>
            <w:tcW w:w="567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332D43" w14:textId="7AB724C3" w:rsidR="00F866AD" w:rsidRPr="00163E90" w:rsidRDefault="003C3091">
            <w:pPr>
              <w:widowControl w:val="0"/>
              <w:rPr>
                <w:sz w:val="18"/>
                <w:szCs w:val="18"/>
              </w:rPr>
            </w:pPr>
            <w:r w:rsidRPr="00163E90">
              <w:rPr>
                <w:sz w:val="18"/>
                <w:szCs w:val="18"/>
              </w:rPr>
              <w:t xml:space="preserve">Providing and fixing post delineators made of ABS round body fitted with 2 </w:t>
            </w:r>
            <w:proofErr w:type="spellStart"/>
            <w:r w:rsidRPr="00163E90">
              <w:rPr>
                <w:sz w:val="18"/>
                <w:szCs w:val="18"/>
              </w:rPr>
              <w:t>nos</w:t>
            </w:r>
            <w:proofErr w:type="spellEnd"/>
            <w:r w:rsidRPr="00163E90">
              <w:rPr>
                <w:sz w:val="18"/>
                <w:szCs w:val="18"/>
              </w:rPr>
              <w:t xml:space="preserve"> 100 mm </w:t>
            </w:r>
            <w:proofErr w:type="spellStart"/>
            <w:r w:rsidRPr="00163E90">
              <w:rPr>
                <w:sz w:val="18"/>
                <w:szCs w:val="18"/>
              </w:rPr>
              <w:t>dia</w:t>
            </w:r>
            <w:proofErr w:type="spellEnd"/>
            <w:r w:rsidRPr="00163E90">
              <w:rPr>
                <w:sz w:val="18"/>
                <w:szCs w:val="18"/>
              </w:rPr>
              <w:t xml:space="preserve"> high reflective reflectors and mounted on MS pipe of 65 mm </w:t>
            </w:r>
            <w:proofErr w:type="spellStart"/>
            <w:r w:rsidRPr="00163E90">
              <w:rPr>
                <w:sz w:val="18"/>
                <w:szCs w:val="18"/>
              </w:rPr>
              <w:t>dia</w:t>
            </w:r>
            <w:proofErr w:type="spellEnd"/>
            <w:r w:rsidRPr="00163E90">
              <w:rPr>
                <w:sz w:val="18"/>
                <w:szCs w:val="18"/>
              </w:rPr>
              <w:t xml:space="preserve"> duly powder coated anti-rust and </w:t>
            </w:r>
            <w:r w:rsidR="00753383" w:rsidRPr="00163E90">
              <w:rPr>
                <w:sz w:val="18"/>
                <w:szCs w:val="18"/>
              </w:rPr>
              <w:t>anti-theft</w:t>
            </w:r>
            <w:r w:rsidRPr="00163E90">
              <w:rPr>
                <w:sz w:val="18"/>
                <w:szCs w:val="18"/>
              </w:rPr>
              <w:t xml:space="preserve"> steel to be installed as per direction of Engineer-in-charge</w:t>
            </w:r>
          </w:p>
        </w:tc>
        <w:tc>
          <w:tcPr>
            <w:tcW w:w="127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5C34DC" w14:textId="77777777" w:rsidR="00F866AD" w:rsidRPr="00163E90" w:rsidRDefault="003C3091">
            <w:pPr>
              <w:widowControl w:val="0"/>
              <w:jc w:val="center"/>
              <w:rPr>
                <w:sz w:val="18"/>
                <w:szCs w:val="18"/>
              </w:rPr>
            </w:pPr>
            <w:r w:rsidRPr="00163E90">
              <w:rPr>
                <w:sz w:val="18"/>
                <w:szCs w:val="18"/>
              </w:rPr>
              <w:t>16.65, Page 257</w:t>
            </w:r>
          </w:p>
        </w:tc>
        <w:tc>
          <w:tcPr>
            <w:tcW w:w="851"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64DC20" w14:textId="77777777" w:rsidR="00F866AD" w:rsidRPr="00163E90" w:rsidRDefault="003C3091">
            <w:pPr>
              <w:widowControl w:val="0"/>
              <w:jc w:val="center"/>
              <w:rPr>
                <w:sz w:val="18"/>
                <w:szCs w:val="18"/>
              </w:rPr>
            </w:pPr>
            <w:r w:rsidRPr="00163E90">
              <w:rPr>
                <w:sz w:val="18"/>
                <w:szCs w:val="18"/>
              </w:rPr>
              <w:t>No</w:t>
            </w:r>
          </w:p>
        </w:tc>
        <w:tc>
          <w:tcPr>
            <w:tcW w:w="70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5D8960" w14:textId="77777777" w:rsidR="00F866AD" w:rsidRPr="00163E90" w:rsidRDefault="00F866AD">
            <w:pPr>
              <w:widowControl w:val="0"/>
              <w:rPr>
                <w:sz w:val="18"/>
                <w:szCs w:val="18"/>
              </w:rPr>
            </w:pPr>
          </w:p>
        </w:tc>
        <w:tc>
          <w:tcPr>
            <w:tcW w:w="70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6BE1DF" w14:textId="77777777" w:rsidR="00F866AD" w:rsidRPr="00163E90" w:rsidRDefault="003C3091">
            <w:pPr>
              <w:widowControl w:val="0"/>
              <w:jc w:val="center"/>
              <w:rPr>
                <w:sz w:val="18"/>
                <w:szCs w:val="18"/>
              </w:rPr>
            </w:pPr>
            <w:r w:rsidRPr="00163E90">
              <w:rPr>
                <w:sz w:val="18"/>
                <w:szCs w:val="18"/>
              </w:rPr>
              <w:t>25</w:t>
            </w:r>
          </w:p>
        </w:tc>
        <w:tc>
          <w:tcPr>
            <w:tcW w:w="99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C4F21F" w14:textId="77777777" w:rsidR="00F866AD" w:rsidRPr="00163E90" w:rsidRDefault="003C3091">
            <w:pPr>
              <w:widowControl w:val="0"/>
              <w:jc w:val="right"/>
              <w:rPr>
                <w:sz w:val="18"/>
                <w:szCs w:val="18"/>
              </w:rPr>
            </w:pPr>
            <w:r w:rsidRPr="00163E90">
              <w:rPr>
                <w:sz w:val="18"/>
                <w:szCs w:val="18"/>
              </w:rPr>
              <w:t>904.2</w:t>
            </w:r>
          </w:p>
        </w:tc>
        <w:tc>
          <w:tcPr>
            <w:tcW w:w="85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9893507" w14:textId="77777777" w:rsidR="00F866AD" w:rsidRPr="00163E90" w:rsidRDefault="003C3091">
            <w:pPr>
              <w:widowControl w:val="0"/>
              <w:jc w:val="right"/>
              <w:rPr>
                <w:sz w:val="18"/>
                <w:szCs w:val="18"/>
              </w:rPr>
            </w:pPr>
            <w:r w:rsidRPr="00163E90">
              <w:rPr>
                <w:sz w:val="18"/>
                <w:szCs w:val="18"/>
              </w:rPr>
              <w:t>22605</w:t>
            </w:r>
          </w:p>
        </w:tc>
      </w:tr>
      <w:tr w:rsidR="006C186F" w:rsidRPr="00163E90" w14:paraId="40C91BF0" w14:textId="77777777" w:rsidTr="004C5194">
        <w:trPr>
          <w:trHeight w:val="564"/>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08CCA46" w14:textId="77777777" w:rsidR="00F866AD" w:rsidRPr="00163E90" w:rsidRDefault="003C3091">
            <w:pPr>
              <w:widowControl w:val="0"/>
              <w:jc w:val="center"/>
              <w:rPr>
                <w:sz w:val="18"/>
                <w:szCs w:val="18"/>
              </w:rPr>
            </w:pPr>
            <w:r w:rsidRPr="00163E90">
              <w:rPr>
                <w:sz w:val="18"/>
                <w:szCs w:val="18"/>
              </w:rPr>
              <w:t>11.2</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38DC2F" w14:textId="77777777" w:rsidR="00F866AD" w:rsidRPr="00163E90" w:rsidRDefault="003C3091">
            <w:pPr>
              <w:widowControl w:val="0"/>
              <w:rPr>
                <w:sz w:val="18"/>
                <w:szCs w:val="18"/>
              </w:rPr>
            </w:pPr>
            <w:r w:rsidRPr="00163E90">
              <w:rPr>
                <w:sz w:val="18"/>
                <w:szCs w:val="18"/>
              </w:rPr>
              <w:t xml:space="preserve">Spring Post (80mm </w:t>
            </w:r>
            <w:proofErr w:type="spellStart"/>
            <w:r w:rsidRPr="00163E90">
              <w:rPr>
                <w:sz w:val="18"/>
                <w:szCs w:val="18"/>
              </w:rPr>
              <w:t>dia</w:t>
            </w:r>
            <w:proofErr w:type="spellEnd"/>
            <w:r w:rsidRPr="00163E90">
              <w:rPr>
                <w:sz w:val="18"/>
                <w:szCs w:val="18"/>
              </w:rPr>
              <w:t xml:space="preserve"> 750mm high Plastic)</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63E18B" w14:textId="77777777" w:rsidR="00F866AD" w:rsidRPr="00163E90" w:rsidRDefault="003C3091">
            <w:pPr>
              <w:widowControl w:val="0"/>
              <w:rPr>
                <w:sz w:val="18"/>
                <w:szCs w:val="18"/>
              </w:rPr>
            </w:pPr>
            <w:r w:rsidRPr="00163E90">
              <w:rPr>
                <w:sz w:val="18"/>
                <w:szCs w:val="18"/>
              </w:rPr>
              <w:t xml:space="preserve">Providing and applying Plastic spring post 80mm </w:t>
            </w:r>
            <w:proofErr w:type="spellStart"/>
            <w:r w:rsidRPr="00163E90">
              <w:rPr>
                <w:sz w:val="18"/>
                <w:szCs w:val="18"/>
              </w:rPr>
              <w:t>dia</w:t>
            </w:r>
            <w:proofErr w:type="spellEnd"/>
            <w:r w:rsidRPr="00163E90">
              <w:rPr>
                <w:sz w:val="18"/>
                <w:szCs w:val="18"/>
              </w:rPr>
              <w:t xml:space="preserve"> 750mm high at location specified</w:t>
            </w: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D095F8" w14:textId="77777777" w:rsidR="00F866AD" w:rsidRPr="00163E90" w:rsidRDefault="003C3091">
            <w:pPr>
              <w:widowControl w:val="0"/>
              <w:jc w:val="center"/>
              <w:rPr>
                <w:sz w:val="18"/>
                <w:szCs w:val="18"/>
              </w:rPr>
            </w:pPr>
            <w:r w:rsidRPr="00163E90">
              <w:rPr>
                <w:sz w:val="18"/>
                <w:szCs w:val="18"/>
              </w:rPr>
              <w:t>As per AR (Market Rate)</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162A53" w14:textId="77777777" w:rsidR="00F866AD" w:rsidRPr="00163E90" w:rsidRDefault="003C3091">
            <w:pPr>
              <w:widowControl w:val="0"/>
              <w:jc w:val="center"/>
              <w:rPr>
                <w:sz w:val="18"/>
                <w:szCs w:val="18"/>
              </w:rPr>
            </w:pPr>
            <w:r w:rsidRPr="00163E90">
              <w:rPr>
                <w:sz w:val="18"/>
                <w:szCs w:val="18"/>
              </w:rPr>
              <w:t>No</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62AD30"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9AC7CF" w14:textId="77777777" w:rsidR="00F866AD" w:rsidRPr="00163E90" w:rsidRDefault="003C3091">
            <w:pPr>
              <w:widowControl w:val="0"/>
              <w:jc w:val="center"/>
              <w:rPr>
                <w:sz w:val="18"/>
                <w:szCs w:val="18"/>
              </w:rPr>
            </w:pPr>
            <w:r w:rsidRPr="00163E90">
              <w:rPr>
                <w:sz w:val="18"/>
                <w:szCs w:val="18"/>
              </w:rPr>
              <w:t>150</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EFFA9C" w14:textId="77777777" w:rsidR="00F866AD" w:rsidRPr="00163E90" w:rsidRDefault="003C3091">
            <w:pPr>
              <w:widowControl w:val="0"/>
              <w:jc w:val="right"/>
              <w:rPr>
                <w:sz w:val="18"/>
                <w:szCs w:val="18"/>
              </w:rPr>
            </w:pPr>
            <w:r w:rsidRPr="00163E90">
              <w:rPr>
                <w:sz w:val="18"/>
                <w:szCs w:val="18"/>
              </w:rPr>
              <w:t>350</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6E052B" w14:textId="77777777" w:rsidR="00F866AD" w:rsidRPr="00163E90" w:rsidRDefault="003C3091">
            <w:pPr>
              <w:widowControl w:val="0"/>
              <w:jc w:val="right"/>
              <w:rPr>
                <w:sz w:val="18"/>
                <w:szCs w:val="18"/>
              </w:rPr>
            </w:pPr>
            <w:r w:rsidRPr="00163E90">
              <w:rPr>
                <w:sz w:val="18"/>
                <w:szCs w:val="18"/>
              </w:rPr>
              <w:t>52500</w:t>
            </w:r>
          </w:p>
        </w:tc>
      </w:tr>
      <w:tr w:rsidR="006C186F" w:rsidRPr="00163E90" w14:paraId="18EBE41E" w14:textId="77777777" w:rsidTr="004C5194">
        <w:trPr>
          <w:trHeight w:val="3274"/>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E418D71" w14:textId="77777777" w:rsidR="00F866AD" w:rsidRPr="00163E90" w:rsidRDefault="003C3091">
            <w:pPr>
              <w:widowControl w:val="0"/>
              <w:jc w:val="center"/>
              <w:rPr>
                <w:sz w:val="18"/>
                <w:szCs w:val="18"/>
              </w:rPr>
            </w:pPr>
            <w:r w:rsidRPr="00163E90">
              <w:rPr>
                <w:sz w:val="18"/>
                <w:szCs w:val="18"/>
              </w:rPr>
              <w:t>11.3</w:t>
            </w: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DC1E4A" w14:textId="77777777" w:rsidR="00F866AD" w:rsidRPr="00163E90" w:rsidRDefault="003C3091">
            <w:pPr>
              <w:widowControl w:val="0"/>
              <w:rPr>
                <w:sz w:val="18"/>
                <w:szCs w:val="18"/>
              </w:rPr>
            </w:pPr>
            <w:r w:rsidRPr="00163E90">
              <w:rPr>
                <w:sz w:val="18"/>
                <w:szCs w:val="18"/>
              </w:rPr>
              <w:t>Road Studs/Cat eye</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82C8A3" w14:textId="6AC8EFCE" w:rsidR="00F866AD" w:rsidRPr="00163E90" w:rsidRDefault="003C3091">
            <w:pPr>
              <w:widowControl w:val="0"/>
              <w:rPr>
                <w:sz w:val="18"/>
                <w:szCs w:val="18"/>
              </w:rPr>
            </w:pPr>
            <w:r w:rsidRPr="00163E90">
              <w:rPr>
                <w:sz w:val="18"/>
                <w:szCs w:val="18"/>
              </w:rPr>
              <w:t xml:space="preserve">Providing and fixing Glow studs of size 100 x 20 mm made of heavy duty body shall be moulded ASA (Acrylic styrene </w:t>
            </w:r>
            <w:proofErr w:type="gramStart"/>
            <w:r w:rsidRPr="00163E90">
              <w:rPr>
                <w:sz w:val="18"/>
                <w:szCs w:val="18"/>
              </w:rPr>
              <w:t>Acrylonitrile )</w:t>
            </w:r>
            <w:proofErr w:type="gramEnd"/>
            <w:r w:rsidRPr="00163E90">
              <w:rPr>
                <w:sz w:val="18"/>
                <w:szCs w:val="18"/>
              </w:rPr>
              <w:t xml:space="preserve"> or HIP (High impact polystyrene) or ABS having electronically welded micro- prismatic lens with abrasion resistant coating as approved by Engineer in charge. The glow stud shall support a load of 13635 kg tested in accordance with ASTM D4280. The slope of retro- reflective surface shall be 35 (+/- 5) degrees to </w:t>
            </w:r>
            <w:r w:rsidR="00753383" w:rsidRPr="00163E90">
              <w:rPr>
                <w:sz w:val="18"/>
                <w:szCs w:val="18"/>
              </w:rPr>
              <w:t>base. The</w:t>
            </w:r>
            <w:r w:rsidRPr="00163E90">
              <w:rPr>
                <w:sz w:val="18"/>
                <w:szCs w:val="18"/>
              </w:rPr>
              <w:t xml:space="preserve"> reflective panels on both sides with at least 12 cm of reflective area up each side. The luminance intensity should be as per the specification and shall be tested as described in ASTM I: 809 as recommended in BS: 873 part </w:t>
            </w:r>
            <w:r w:rsidR="00753383" w:rsidRPr="00163E90">
              <w:rPr>
                <w:sz w:val="18"/>
                <w:szCs w:val="18"/>
              </w:rPr>
              <w:t>4:</w:t>
            </w:r>
            <w:r w:rsidRPr="00163E90">
              <w:rPr>
                <w:sz w:val="18"/>
                <w:szCs w:val="18"/>
              </w:rPr>
              <w:t xml:space="preserve"> 1973. The studs shall be fixed to the Road surface using the adhesive conforming to IS, as per procedure recommended by the manufacturer complete and as per direction of Engineer-in-charge.</w:t>
            </w: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57E132" w14:textId="77777777" w:rsidR="00F866AD" w:rsidRPr="00163E90" w:rsidRDefault="003C3091">
            <w:pPr>
              <w:widowControl w:val="0"/>
              <w:jc w:val="center"/>
              <w:rPr>
                <w:sz w:val="18"/>
                <w:szCs w:val="18"/>
              </w:rPr>
            </w:pPr>
            <w:r w:rsidRPr="00163E90">
              <w:rPr>
                <w:sz w:val="18"/>
                <w:szCs w:val="18"/>
              </w:rPr>
              <w:t xml:space="preserve">16.50, </w:t>
            </w:r>
            <w:proofErr w:type="spellStart"/>
            <w:r w:rsidRPr="00163E90">
              <w:rPr>
                <w:sz w:val="18"/>
                <w:szCs w:val="18"/>
              </w:rPr>
              <w:t>Pg</w:t>
            </w:r>
            <w:proofErr w:type="spellEnd"/>
            <w:r w:rsidRPr="00163E90">
              <w:rPr>
                <w:sz w:val="18"/>
                <w:szCs w:val="18"/>
              </w:rPr>
              <w:t xml:space="preserve"> no. 253</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66F5AF" w14:textId="77777777" w:rsidR="00F866AD" w:rsidRPr="00163E90" w:rsidRDefault="003C3091">
            <w:pPr>
              <w:widowControl w:val="0"/>
              <w:jc w:val="center"/>
              <w:rPr>
                <w:sz w:val="18"/>
                <w:szCs w:val="18"/>
              </w:rPr>
            </w:pPr>
            <w:r w:rsidRPr="00163E90">
              <w:rPr>
                <w:sz w:val="18"/>
                <w:szCs w:val="18"/>
              </w:rPr>
              <w:t>No</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EC0F17"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0BE15C" w14:textId="77777777" w:rsidR="00F866AD" w:rsidRPr="00163E90" w:rsidRDefault="003C3091">
            <w:pPr>
              <w:widowControl w:val="0"/>
              <w:jc w:val="center"/>
              <w:rPr>
                <w:sz w:val="18"/>
                <w:szCs w:val="18"/>
              </w:rPr>
            </w:pPr>
            <w:r w:rsidRPr="00163E90">
              <w:rPr>
                <w:sz w:val="18"/>
                <w:szCs w:val="18"/>
              </w:rPr>
              <w:t>200</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D177DC" w14:textId="77777777" w:rsidR="00F866AD" w:rsidRPr="00163E90" w:rsidRDefault="003C3091">
            <w:pPr>
              <w:widowControl w:val="0"/>
              <w:jc w:val="right"/>
              <w:rPr>
                <w:sz w:val="18"/>
                <w:szCs w:val="18"/>
              </w:rPr>
            </w:pPr>
            <w:r w:rsidRPr="00163E90">
              <w:rPr>
                <w:sz w:val="18"/>
                <w:szCs w:val="18"/>
              </w:rPr>
              <w:t>206.3</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BF03347" w14:textId="77777777" w:rsidR="00F866AD" w:rsidRPr="00163E90" w:rsidRDefault="003C3091">
            <w:pPr>
              <w:widowControl w:val="0"/>
              <w:jc w:val="right"/>
              <w:rPr>
                <w:sz w:val="18"/>
                <w:szCs w:val="18"/>
              </w:rPr>
            </w:pPr>
            <w:r w:rsidRPr="00163E90">
              <w:rPr>
                <w:sz w:val="18"/>
                <w:szCs w:val="18"/>
              </w:rPr>
              <w:t>41260</w:t>
            </w:r>
          </w:p>
        </w:tc>
      </w:tr>
      <w:tr w:rsidR="00DE740D" w:rsidRPr="00163E90" w14:paraId="36FA129E" w14:textId="77777777" w:rsidTr="004C5194">
        <w:trPr>
          <w:trHeight w:val="152"/>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C9B04A7" w14:textId="77777777" w:rsidR="00F866AD" w:rsidRPr="00163E90" w:rsidRDefault="00F866AD">
            <w:pPr>
              <w:widowControl w:val="0"/>
              <w:rPr>
                <w:sz w:val="18"/>
                <w:szCs w:val="18"/>
              </w:rPr>
            </w:pP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0E4585" w14:textId="77777777" w:rsidR="00F866AD" w:rsidRPr="00163E90" w:rsidRDefault="003C3091">
            <w:pPr>
              <w:widowControl w:val="0"/>
              <w:rPr>
                <w:sz w:val="18"/>
                <w:szCs w:val="18"/>
              </w:rPr>
            </w:pPr>
            <w:r w:rsidRPr="00163E90">
              <w:rPr>
                <w:b/>
                <w:sz w:val="18"/>
                <w:szCs w:val="18"/>
              </w:rPr>
              <w:t>SUB TOTAL</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8DEAC4" w14:textId="77777777" w:rsidR="00F866AD" w:rsidRPr="00163E90" w:rsidRDefault="00F866AD">
            <w:pPr>
              <w:widowControl w:val="0"/>
              <w:rPr>
                <w:sz w:val="18"/>
                <w:szCs w:val="18"/>
              </w:rPr>
            </w:pP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7426D0" w14:textId="77777777" w:rsidR="00F866AD" w:rsidRPr="00163E90" w:rsidRDefault="00F866AD">
            <w:pPr>
              <w:widowControl w:val="0"/>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01C996" w14:textId="77777777" w:rsidR="00F866AD" w:rsidRPr="00163E90" w:rsidRDefault="00F866AD">
            <w:pPr>
              <w:widowControl w:val="0"/>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9F5908"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276412"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B36CA0D" w14:textId="77777777" w:rsidR="00F866AD" w:rsidRPr="00163E90" w:rsidRDefault="00F866AD">
            <w:pPr>
              <w:widowControl w:val="0"/>
              <w:rPr>
                <w:sz w:val="18"/>
                <w:szCs w:val="18"/>
              </w:rPr>
            </w:pP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F22172" w14:textId="77777777" w:rsidR="00F866AD" w:rsidRPr="00163E90" w:rsidRDefault="003C3091">
            <w:pPr>
              <w:widowControl w:val="0"/>
              <w:jc w:val="right"/>
              <w:rPr>
                <w:sz w:val="18"/>
                <w:szCs w:val="18"/>
              </w:rPr>
            </w:pPr>
            <w:r w:rsidRPr="00163E90">
              <w:rPr>
                <w:b/>
                <w:sz w:val="18"/>
                <w:szCs w:val="18"/>
              </w:rPr>
              <w:t>116365</w:t>
            </w:r>
          </w:p>
        </w:tc>
      </w:tr>
    </w:tbl>
    <w:p w14:paraId="5678C4FD" w14:textId="77777777" w:rsidR="00753383" w:rsidRDefault="00753383"/>
    <w:tbl>
      <w:tblPr>
        <w:tblStyle w:val="a4"/>
        <w:tblW w:w="13179" w:type="dxa"/>
        <w:tblBorders>
          <w:top w:val="nil"/>
          <w:left w:val="nil"/>
          <w:bottom w:val="nil"/>
          <w:right w:val="nil"/>
          <w:insideH w:val="nil"/>
          <w:insideV w:val="nil"/>
        </w:tblBorders>
        <w:tblLayout w:type="fixed"/>
        <w:tblLook w:val="0600" w:firstRow="0" w:lastRow="0" w:firstColumn="0" w:lastColumn="0" w:noHBand="1" w:noVBand="1"/>
      </w:tblPr>
      <w:tblGrid>
        <w:gridCol w:w="563"/>
        <w:gridCol w:w="1560"/>
        <w:gridCol w:w="5670"/>
        <w:gridCol w:w="1275"/>
        <w:gridCol w:w="851"/>
        <w:gridCol w:w="709"/>
        <w:gridCol w:w="708"/>
        <w:gridCol w:w="993"/>
        <w:gridCol w:w="850"/>
      </w:tblGrid>
      <w:tr w:rsidR="00DE740D" w:rsidRPr="00163E90" w14:paraId="1F9B2C81" w14:textId="77777777" w:rsidTr="004C5194">
        <w:trPr>
          <w:trHeight w:val="590"/>
        </w:trPr>
        <w:tc>
          <w:tcPr>
            <w:tcW w:w="5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CE6B731" w14:textId="77777777" w:rsidR="00F866AD" w:rsidRPr="00163E90" w:rsidRDefault="003C3091">
            <w:pPr>
              <w:widowControl w:val="0"/>
              <w:jc w:val="center"/>
              <w:rPr>
                <w:sz w:val="18"/>
                <w:szCs w:val="18"/>
              </w:rPr>
            </w:pPr>
            <w:r w:rsidRPr="00163E90">
              <w:rPr>
                <w:sz w:val="18"/>
                <w:szCs w:val="18"/>
              </w:rPr>
              <w:lastRenderedPageBreak/>
              <w:t>12</w:t>
            </w:r>
          </w:p>
        </w:tc>
        <w:tc>
          <w:tcPr>
            <w:tcW w:w="156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A0EB9FA" w14:textId="77777777" w:rsidR="00F866AD" w:rsidRPr="00163E90" w:rsidRDefault="003C3091">
            <w:pPr>
              <w:widowControl w:val="0"/>
              <w:rPr>
                <w:sz w:val="18"/>
                <w:szCs w:val="18"/>
              </w:rPr>
            </w:pPr>
            <w:r w:rsidRPr="00163E90">
              <w:rPr>
                <w:b/>
                <w:sz w:val="18"/>
                <w:szCs w:val="18"/>
              </w:rPr>
              <w:t>Bus Stops</w:t>
            </w:r>
          </w:p>
        </w:tc>
        <w:tc>
          <w:tcPr>
            <w:tcW w:w="56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2018A4E" w14:textId="77777777" w:rsidR="00F866AD" w:rsidRPr="00163E90" w:rsidRDefault="003C3091">
            <w:pPr>
              <w:widowControl w:val="0"/>
              <w:rPr>
                <w:sz w:val="18"/>
                <w:szCs w:val="18"/>
              </w:rPr>
            </w:pPr>
            <w:r w:rsidRPr="00163E90">
              <w:rPr>
                <w:b/>
                <w:sz w:val="18"/>
                <w:szCs w:val="18"/>
              </w:rPr>
              <w:t>Material Description</w:t>
            </w:r>
          </w:p>
        </w:tc>
        <w:tc>
          <w:tcPr>
            <w:tcW w:w="127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023AE0D" w14:textId="77777777" w:rsidR="00F866AD" w:rsidRPr="00163E90" w:rsidRDefault="003C3091">
            <w:pPr>
              <w:widowControl w:val="0"/>
              <w:jc w:val="center"/>
              <w:rPr>
                <w:sz w:val="18"/>
                <w:szCs w:val="18"/>
              </w:rPr>
            </w:pPr>
            <w:r w:rsidRPr="00163E90">
              <w:rPr>
                <w:b/>
                <w:sz w:val="18"/>
                <w:szCs w:val="18"/>
              </w:rPr>
              <w:t>Item No. (DSR 2023 / Market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3D8E8CA" w14:textId="77777777" w:rsidR="00F866AD" w:rsidRPr="00163E90" w:rsidRDefault="003C3091">
            <w:pPr>
              <w:widowControl w:val="0"/>
              <w:jc w:val="center"/>
              <w:rPr>
                <w:sz w:val="18"/>
                <w:szCs w:val="18"/>
              </w:rPr>
            </w:pPr>
            <w:r w:rsidRPr="00163E90">
              <w:rPr>
                <w:b/>
                <w:sz w:val="18"/>
                <w:szCs w:val="18"/>
              </w:rPr>
              <w:t>Unit</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3674C7A" w14:textId="77777777" w:rsidR="00F866AD" w:rsidRPr="00163E90" w:rsidRDefault="003C3091">
            <w:pPr>
              <w:widowControl w:val="0"/>
              <w:jc w:val="center"/>
              <w:rPr>
                <w:sz w:val="18"/>
                <w:szCs w:val="18"/>
              </w:rPr>
            </w:pPr>
            <w:r w:rsidRPr="00163E90">
              <w:rPr>
                <w:b/>
                <w:sz w:val="18"/>
                <w:szCs w:val="18"/>
              </w:rPr>
              <w:t>Depth (m)</w:t>
            </w:r>
          </w:p>
        </w:tc>
        <w:tc>
          <w:tcPr>
            <w:tcW w:w="7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CED958D" w14:textId="77777777" w:rsidR="00F866AD" w:rsidRPr="00163E90" w:rsidRDefault="003C3091">
            <w:pPr>
              <w:widowControl w:val="0"/>
              <w:jc w:val="center"/>
              <w:rPr>
                <w:sz w:val="18"/>
                <w:szCs w:val="18"/>
              </w:rPr>
            </w:pPr>
            <w:r w:rsidRPr="00163E90">
              <w:rPr>
                <w:b/>
                <w:sz w:val="18"/>
                <w:szCs w:val="18"/>
              </w:rPr>
              <w:t>Qty</w:t>
            </w:r>
          </w:p>
        </w:tc>
        <w:tc>
          <w:tcPr>
            <w:tcW w:w="99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18F02AA" w14:textId="77777777" w:rsidR="00F866AD" w:rsidRPr="00163E90" w:rsidRDefault="003C3091">
            <w:pPr>
              <w:widowControl w:val="0"/>
              <w:jc w:val="center"/>
              <w:rPr>
                <w:sz w:val="18"/>
                <w:szCs w:val="18"/>
              </w:rPr>
            </w:pPr>
            <w:r w:rsidRPr="00163E90">
              <w:rPr>
                <w:b/>
                <w:sz w:val="18"/>
                <w:szCs w:val="18"/>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665EF53" w14:textId="77777777" w:rsidR="00F866AD" w:rsidRPr="00163E90" w:rsidRDefault="003C3091">
            <w:pPr>
              <w:widowControl w:val="0"/>
              <w:jc w:val="center"/>
              <w:rPr>
                <w:sz w:val="18"/>
                <w:szCs w:val="18"/>
              </w:rPr>
            </w:pPr>
            <w:r w:rsidRPr="00163E90">
              <w:rPr>
                <w:b/>
                <w:sz w:val="18"/>
                <w:szCs w:val="18"/>
              </w:rPr>
              <w:t>Amount</w:t>
            </w:r>
          </w:p>
        </w:tc>
      </w:tr>
      <w:tr w:rsidR="006C186F" w:rsidRPr="00163E90" w14:paraId="06310172" w14:textId="77777777" w:rsidTr="00753383">
        <w:trPr>
          <w:trHeight w:val="300"/>
        </w:trPr>
        <w:tc>
          <w:tcPr>
            <w:tcW w:w="563"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F07132D" w14:textId="77777777" w:rsidR="00F866AD" w:rsidRPr="00163E90" w:rsidRDefault="003C3091">
            <w:pPr>
              <w:widowControl w:val="0"/>
              <w:jc w:val="center"/>
              <w:rPr>
                <w:sz w:val="18"/>
                <w:szCs w:val="18"/>
              </w:rPr>
            </w:pPr>
            <w:r w:rsidRPr="00163E90">
              <w:rPr>
                <w:sz w:val="18"/>
                <w:szCs w:val="18"/>
              </w:rPr>
              <w:t>12.1</w:t>
            </w:r>
          </w:p>
        </w:tc>
        <w:tc>
          <w:tcPr>
            <w:tcW w:w="156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7775AB" w14:textId="77777777" w:rsidR="00F866AD" w:rsidRPr="00163E90" w:rsidRDefault="003C3091">
            <w:pPr>
              <w:widowControl w:val="0"/>
              <w:rPr>
                <w:sz w:val="18"/>
                <w:szCs w:val="18"/>
              </w:rPr>
            </w:pPr>
            <w:r w:rsidRPr="00163E90">
              <w:rPr>
                <w:sz w:val="18"/>
                <w:szCs w:val="18"/>
              </w:rPr>
              <w:t>Bus Shelter (10.5mX2.5m)</w:t>
            </w:r>
          </w:p>
        </w:tc>
        <w:tc>
          <w:tcPr>
            <w:tcW w:w="567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EA1689" w14:textId="77777777" w:rsidR="00F866AD" w:rsidRPr="00163E90" w:rsidRDefault="003C3091">
            <w:pPr>
              <w:widowControl w:val="0"/>
              <w:rPr>
                <w:sz w:val="18"/>
                <w:szCs w:val="18"/>
              </w:rPr>
            </w:pPr>
            <w:r w:rsidRPr="00163E90">
              <w:rPr>
                <w:sz w:val="18"/>
                <w:szCs w:val="18"/>
              </w:rPr>
              <w:t>Stainless Steel Structure</w:t>
            </w:r>
          </w:p>
        </w:tc>
        <w:tc>
          <w:tcPr>
            <w:tcW w:w="127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6F5186" w14:textId="77777777" w:rsidR="00F866AD" w:rsidRPr="00163E90" w:rsidRDefault="003C3091">
            <w:pPr>
              <w:widowControl w:val="0"/>
              <w:jc w:val="center"/>
              <w:rPr>
                <w:sz w:val="18"/>
                <w:szCs w:val="18"/>
              </w:rPr>
            </w:pPr>
            <w:r w:rsidRPr="00163E90">
              <w:rPr>
                <w:sz w:val="18"/>
                <w:szCs w:val="18"/>
              </w:rPr>
              <w:t>As per AR (Market Rate)</w:t>
            </w:r>
          </w:p>
        </w:tc>
        <w:tc>
          <w:tcPr>
            <w:tcW w:w="851"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974DA8" w14:textId="77777777" w:rsidR="00F866AD" w:rsidRPr="00163E90" w:rsidRDefault="003C3091">
            <w:pPr>
              <w:widowControl w:val="0"/>
              <w:jc w:val="center"/>
              <w:rPr>
                <w:sz w:val="18"/>
                <w:szCs w:val="18"/>
              </w:rPr>
            </w:pPr>
            <w:r w:rsidRPr="00163E90">
              <w:rPr>
                <w:sz w:val="18"/>
                <w:szCs w:val="18"/>
              </w:rPr>
              <w:t>No</w:t>
            </w:r>
          </w:p>
        </w:tc>
        <w:tc>
          <w:tcPr>
            <w:tcW w:w="70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8B06EA" w14:textId="77777777" w:rsidR="00F866AD" w:rsidRPr="00163E90" w:rsidRDefault="00F866AD">
            <w:pPr>
              <w:widowControl w:val="0"/>
              <w:rPr>
                <w:sz w:val="18"/>
                <w:szCs w:val="18"/>
              </w:rPr>
            </w:pPr>
          </w:p>
        </w:tc>
        <w:tc>
          <w:tcPr>
            <w:tcW w:w="70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1951387" w14:textId="77777777" w:rsidR="00F866AD" w:rsidRPr="00163E90" w:rsidRDefault="003C3091">
            <w:pPr>
              <w:widowControl w:val="0"/>
              <w:jc w:val="center"/>
              <w:rPr>
                <w:sz w:val="18"/>
                <w:szCs w:val="18"/>
              </w:rPr>
            </w:pPr>
            <w:r w:rsidRPr="00163E90">
              <w:rPr>
                <w:sz w:val="18"/>
                <w:szCs w:val="18"/>
              </w:rPr>
              <w:t>4</w:t>
            </w:r>
          </w:p>
        </w:tc>
        <w:tc>
          <w:tcPr>
            <w:tcW w:w="99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1AF7B0" w14:textId="77777777" w:rsidR="00F866AD" w:rsidRPr="00163E90" w:rsidRDefault="003C3091">
            <w:pPr>
              <w:widowControl w:val="0"/>
              <w:jc w:val="center"/>
              <w:rPr>
                <w:sz w:val="18"/>
                <w:szCs w:val="18"/>
              </w:rPr>
            </w:pPr>
            <w:r w:rsidRPr="00163E90">
              <w:rPr>
                <w:sz w:val="18"/>
                <w:szCs w:val="18"/>
              </w:rPr>
              <w:t>1800000</w:t>
            </w:r>
          </w:p>
        </w:tc>
        <w:tc>
          <w:tcPr>
            <w:tcW w:w="85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9CE605" w14:textId="77777777" w:rsidR="00F866AD" w:rsidRPr="00163E90" w:rsidRDefault="003C3091">
            <w:pPr>
              <w:widowControl w:val="0"/>
              <w:jc w:val="right"/>
              <w:rPr>
                <w:sz w:val="18"/>
                <w:szCs w:val="18"/>
              </w:rPr>
            </w:pPr>
            <w:r w:rsidRPr="00163E90">
              <w:rPr>
                <w:sz w:val="18"/>
                <w:szCs w:val="18"/>
              </w:rPr>
              <w:t>7200000</w:t>
            </w:r>
          </w:p>
        </w:tc>
      </w:tr>
      <w:tr w:rsidR="00DE740D" w:rsidRPr="00163E90" w14:paraId="77728964" w14:textId="77777777" w:rsidTr="006C186F">
        <w:trPr>
          <w:trHeight w:val="300"/>
        </w:trPr>
        <w:tc>
          <w:tcPr>
            <w:tcW w:w="563"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1112BA9" w14:textId="77777777" w:rsidR="00F866AD" w:rsidRPr="00163E90" w:rsidRDefault="00F866AD">
            <w:pPr>
              <w:widowControl w:val="0"/>
              <w:rPr>
                <w:sz w:val="18"/>
                <w:szCs w:val="18"/>
              </w:rPr>
            </w:pPr>
          </w:p>
        </w:tc>
        <w:tc>
          <w:tcPr>
            <w:tcW w:w="15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C4C38B" w14:textId="77777777" w:rsidR="00F866AD" w:rsidRPr="00163E90" w:rsidRDefault="003C3091">
            <w:pPr>
              <w:widowControl w:val="0"/>
              <w:rPr>
                <w:sz w:val="18"/>
                <w:szCs w:val="18"/>
              </w:rPr>
            </w:pPr>
            <w:r w:rsidRPr="00163E90">
              <w:rPr>
                <w:b/>
                <w:sz w:val="18"/>
                <w:szCs w:val="18"/>
              </w:rPr>
              <w:t>SUB TOTAL</w:t>
            </w:r>
          </w:p>
        </w:tc>
        <w:tc>
          <w:tcPr>
            <w:tcW w:w="56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8E7A78" w14:textId="77777777" w:rsidR="00F866AD" w:rsidRPr="00163E90" w:rsidRDefault="00F866AD">
            <w:pPr>
              <w:widowControl w:val="0"/>
              <w:rPr>
                <w:sz w:val="18"/>
                <w:szCs w:val="18"/>
              </w:rPr>
            </w:pPr>
          </w:p>
        </w:tc>
        <w:tc>
          <w:tcPr>
            <w:tcW w:w="12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FD38AA" w14:textId="77777777" w:rsidR="00F866AD" w:rsidRPr="00163E90" w:rsidRDefault="00F866AD">
            <w:pPr>
              <w:widowControl w:val="0"/>
              <w:rPr>
                <w:sz w:val="18"/>
                <w:szCs w:val="18"/>
              </w:rPr>
            </w:pP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273C141" w14:textId="77777777" w:rsidR="00F866AD" w:rsidRPr="00163E90" w:rsidRDefault="00F866AD">
            <w:pPr>
              <w:widowControl w:val="0"/>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C998E0" w14:textId="77777777" w:rsidR="00F866AD" w:rsidRPr="00163E90" w:rsidRDefault="00F866AD">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FAC768" w14:textId="77777777" w:rsidR="00F866AD" w:rsidRPr="00163E90" w:rsidRDefault="00F866AD">
            <w:pPr>
              <w:widowControl w:val="0"/>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C0A856" w14:textId="77777777" w:rsidR="00F866AD" w:rsidRPr="00163E90" w:rsidRDefault="00F866AD">
            <w:pPr>
              <w:widowControl w:val="0"/>
              <w:rPr>
                <w:sz w:val="18"/>
                <w:szCs w:val="18"/>
              </w:rPr>
            </w:pP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06D6FD" w14:textId="77777777" w:rsidR="00F866AD" w:rsidRPr="00163E90" w:rsidRDefault="003C3091">
            <w:pPr>
              <w:widowControl w:val="0"/>
              <w:jc w:val="right"/>
              <w:rPr>
                <w:sz w:val="18"/>
                <w:szCs w:val="18"/>
              </w:rPr>
            </w:pPr>
            <w:r w:rsidRPr="00163E90">
              <w:rPr>
                <w:b/>
                <w:sz w:val="18"/>
                <w:szCs w:val="18"/>
              </w:rPr>
              <w:t>7200000</w:t>
            </w:r>
          </w:p>
        </w:tc>
      </w:tr>
    </w:tbl>
    <w:p w14:paraId="00C10368" w14:textId="77777777" w:rsidR="006C186F" w:rsidRDefault="006C186F">
      <w:pPr>
        <w:rPr>
          <w:b/>
        </w:rPr>
        <w:sectPr w:rsidR="006C186F" w:rsidSect="00FF1FEE">
          <w:pgSz w:w="15840" w:h="12240" w:orient="landscape"/>
          <w:pgMar w:top="1440" w:right="1440" w:bottom="1440" w:left="1440" w:header="720" w:footer="720" w:gutter="0"/>
          <w:cols w:space="720"/>
          <w:docGrid w:linePitch="299"/>
        </w:sectPr>
      </w:pPr>
      <w:bookmarkStart w:id="120" w:name="_lbok7unatxu4" w:colFirst="0" w:colLast="0"/>
      <w:bookmarkStart w:id="121" w:name="_opdtaucvtiud" w:colFirst="0" w:colLast="0"/>
      <w:bookmarkStart w:id="122" w:name="_qo4jpnyi7vkx" w:colFirst="0" w:colLast="0"/>
      <w:bookmarkStart w:id="123" w:name="_2mk743dgja19" w:colFirst="0" w:colLast="0"/>
      <w:bookmarkStart w:id="124" w:name="_26nveh2lgu6" w:colFirst="0" w:colLast="0"/>
      <w:bookmarkEnd w:id="120"/>
      <w:bookmarkEnd w:id="121"/>
      <w:bookmarkEnd w:id="122"/>
      <w:bookmarkEnd w:id="123"/>
      <w:bookmarkEnd w:id="124"/>
    </w:p>
    <w:p w14:paraId="6C8D094C" w14:textId="7F87331E" w:rsidR="006C186F" w:rsidRDefault="006C186F">
      <w:pPr>
        <w:rPr>
          <w:b/>
        </w:rPr>
      </w:pPr>
    </w:p>
    <w:p w14:paraId="0F10FACB" w14:textId="6FA6FABF" w:rsidR="00F866AD" w:rsidRPr="001E05D6" w:rsidRDefault="006C186F">
      <w:pPr>
        <w:rPr>
          <w:b/>
        </w:rPr>
      </w:pPr>
      <w:r>
        <w:rPr>
          <w:b/>
        </w:rPr>
        <w:br w:type="page"/>
      </w:r>
    </w:p>
    <w:p w14:paraId="36A542E3" w14:textId="0C2868EF" w:rsidR="00F866AD" w:rsidRPr="009A7F14" w:rsidRDefault="009A7F14" w:rsidP="009A7F14">
      <w:pPr>
        <w:pStyle w:val="Heading2"/>
        <w:numPr>
          <w:ilvl w:val="1"/>
          <w:numId w:val="26"/>
        </w:numPr>
      </w:pPr>
      <w:bookmarkStart w:id="125" w:name="_x6haqqg9cpjp" w:colFirst="0" w:colLast="0"/>
      <w:bookmarkStart w:id="126" w:name="_Toc185341172"/>
      <w:bookmarkEnd w:id="125"/>
      <w:r>
        <w:lastRenderedPageBreak/>
        <w:t>:</w:t>
      </w:r>
      <w:r w:rsidR="003C3091" w:rsidRPr="009A7F14">
        <w:t xml:space="preserve"> Hasanpur Depot</w:t>
      </w:r>
      <w:bookmarkEnd w:id="126"/>
    </w:p>
    <w:p w14:paraId="7D03C9D7" w14:textId="7F3D09F0" w:rsidR="00F866AD" w:rsidRPr="003E5B58" w:rsidRDefault="003C3091" w:rsidP="003E5B58">
      <w:pPr>
        <w:pStyle w:val="Heading3"/>
        <w:numPr>
          <w:ilvl w:val="2"/>
          <w:numId w:val="42"/>
        </w:numPr>
        <w:spacing w:line="216" w:lineRule="auto"/>
      </w:pPr>
      <w:bookmarkStart w:id="127" w:name="_sig69w4069t4" w:colFirst="0" w:colLast="0"/>
      <w:bookmarkStart w:id="128" w:name="_Toc185341173"/>
      <w:bookmarkEnd w:id="127"/>
      <w:r w:rsidRPr="003E5B58">
        <w:t>: General description of the site:</w:t>
      </w:r>
      <w:bookmarkEnd w:id="128"/>
    </w:p>
    <w:p w14:paraId="156332F8" w14:textId="77777777" w:rsidR="00F866AD" w:rsidRDefault="003C3091">
      <w:pPr>
        <w:spacing w:line="216" w:lineRule="auto"/>
      </w:pPr>
      <w:r>
        <w:t>Hasanpur Depot Intersection (Latitude: 28°38'9.56"N, Longitude: 77°18'32.76"E). It is a 3-arm signalised junction. This intersection is intersecting Swami Dayanand Road (Sub-Arterial Road) and Road Number 57A (Collector Road).</w:t>
      </w:r>
    </w:p>
    <w:p w14:paraId="3C01CDDC" w14:textId="5BDA0D27" w:rsidR="00F866AD" w:rsidRPr="001E05D6" w:rsidRDefault="003C3091" w:rsidP="001E05D6">
      <w:pPr>
        <w:jc w:val="center"/>
      </w:pPr>
      <w:r>
        <w:rPr>
          <w:b/>
          <w:noProof/>
        </w:rPr>
        <w:drawing>
          <wp:inline distT="114300" distB="114300" distL="114300" distR="114300" wp14:anchorId="71B98233" wp14:editId="74C4DFED">
            <wp:extent cx="4181475" cy="3153119"/>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4181475" cy="3153119"/>
                    </a:xfrm>
                    <a:prstGeom prst="rect">
                      <a:avLst/>
                    </a:prstGeom>
                    <a:ln/>
                  </pic:spPr>
                </pic:pic>
              </a:graphicData>
            </a:graphic>
          </wp:inline>
        </w:drawing>
      </w:r>
    </w:p>
    <w:p w14:paraId="2C43540E" w14:textId="1C365B42" w:rsidR="00F866AD" w:rsidRPr="003E5B58" w:rsidRDefault="003C3091" w:rsidP="003E5B58">
      <w:pPr>
        <w:pStyle w:val="Heading3"/>
        <w:numPr>
          <w:ilvl w:val="2"/>
          <w:numId w:val="42"/>
        </w:numPr>
        <w:spacing w:line="216" w:lineRule="auto"/>
      </w:pPr>
      <w:bookmarkStart w:id="129" w:name="_shkbjlt79s58" w:colFirst="0" w:colLast="0"/>
      <w:bookmarkStart w:id="130" w:name="_Toc185341174"/>
      <w:bookmarkEnd w:id="129"/>
      <w:r w:rsidRPr="003E5B58">
        <w:t>: Existing Land Use:</w:t>
      </w:r>
      <w:bookmarkEnd w:id="130"/>
    </w:p>
    <w:p w14:paraId="08668B7B" w14:textId="09BCD3E8" w:rsidR="00F866AD" w:rsidRDefault="003C3091" w:rsidP="001E05D6">
      <w:pPr>
        <w:spacing w:line="216" w:lineRule="auto"/>
        <w:jc w:val="center"/>
      </w:pPr>
      <w:r>
        <w:rPr>
          <w:noProof/>
        </w:rPr>
        <w:drawing>
          <wp:inline distT="114300" distB="114300" distL="114300" distR="114300" wp14:anchorId="3FCF7B9D" wp14:editId="15C5FAE6">
            <wp:extent cx="5167313" cy="3238668"/>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3"/>
                    <a:srcRect/>
                    <a:stretch>
                      <a:fillRect/>
                    </a:stretch>
                  </pic:blipFill>
                  <pic:spPr>
                    <a:xfrm>
                      <a:off x="0" y="0"/>
                      <a:ext cx="5167313" cy="3238668"/>
                    </a:xfrm>
                    <a:prstGeom prst="rect">
                      <a:avLst/>
                    </a:prstGeom>
                    <a:ln/>
                  </pic:spPr>
                </pic:pic>
              </a:graphicData>
            </a:graphic>
          </wp:inline>
        </w:drawing>
      </w:r>
    </w:p>
    <w:p w14:paraId="4574816C" w14:textId="054BED60" w:rsidR="00F866AD" w:rsidRPr="003E5B58" w:rsidRDefault="003C3091" w:rsidP="003E5B58">
      <w:pPr>
        <w:pStyle w:val="Heading3"/>
        <w:numPr>
          <w:ilvl w:val="2"/>
          <w:numId w:val="42"/>
        </w:numPr>
        <w:spacing w:line="216" w:lineRule="auto"/>
      </w:pPr>
      <w:bookmarkStart w:id="131" w:name="_8gtxi3ij6war" w:colFirst="0" w:colLast="0"/>
      <w:bookmarkStart w:id="132" w:name="_Toc185341175"/>
      <w:bookmarkEnd w:id="131"/>
      <w:r w:rsidRPr="003E5B58">
        <w:lastRenderedPageBreak/>
        <w:t>: Land Use Evolution:</w:t>
      </w:r>
      <w:bookmarkEnd w:id="132"/>
    </w:p>
    <w:p w14:paraId="2195E28E" w14:textId="77777777" w:rsidR="00F866AD" w:rsidRDefault="00F866AD">
      <w:pPr>
        <w:spacing w:line="216" w:lineRule="auto"/>
        <w:rPr>
          <w:b/>
        </w:rPr>
      </w:pPr>
    </w:p>
    <w:p w14:paraId="0E211EA8" w14:textId="77777777" w:rsidR="00F866AD" w:rsidRDefault="003C3091">
      <w:pPr>
        <w:spacing w:line="216" w:lineRule="auto"/>
      </w:pPr>
      <w:r>
        <w:rPr>
          <w:noProof/>
        </w:rPr>
        <w:drawing>
          <wp:inline distT="114300" distB="114300" distL="114300" distR="114300" wp14:anchorId="6736FA42" wp14:editId="432B925D">
            <wp:extent cx="5943600" cy="2527300"/>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943600" cy="2527300"/>
                    </a:xfrm>
                    <a:prstGeom prst="rect">
                      <a:avLst/>
                    </a:prstGeom>
                    <a:ln/>
                  </pic:spPr>
                </pic:pic>
              </a:graphicData>
            </a:graphic>
          </wp:inline>
        </w:drawing>
      </w:r>
    </w:p>
    <w:p w14:paraId="27A1C7EF" w14:textId="12302DAC" w:rsidR="00F866AD" w:rsidRPr="003E5B58" w:rsidRDefault="003C3091" w:rsidP="003E5B58">
      <w:pPr>
        <w:pStyle w:val="Heading3"/>
        <w:numPr>
          <w:ilvl w:val="2"/>
          <w:numId w:val="42"/>
        </w:numPr>
      </w:pPr>
      <w:bookmarkStart w:id="133" w:name="_6zm31fys40g3" w:colFirst="0" w:colLast="0"/>
      <w:bookmarkStart w:id="134" w:name="_Toc185341176"/>
      <w:bookmarkEnd w:id="133"/>
      <w:r w:rsidRPr="003E5B58">
        <w:t>:</w:t>
      </w:r>
      <w:r w:rsidR="0085360B" w:rsidRPr="003E5B58">
        <w:t xml:space="preserve"> </w:t>
      </w:r>
      <w:r w:rsidRPr="003E5B58">
        <w:t>Existing Scenario:</w:t>
      </w:r>
      <w:bookmarkEnd w:id="134"/>
    </w:p>
    <w:p w14:paraId="047FD872" w14:textId="77777777" w:rsidR="00F866AD" w:rsidRDefault="003C3091">
      <w:pPr>
        <w:jc w:val="center"/>
        <w:rPr>
          <w:b/>
        </w:rPr>
      </w:pPr>
      <w:r>
        <w:rPr>
          <w:b/>
          <w:noProof/>
        </w:rPr>
        <w:drawing>
          <wp:inline distT="114300" distB="114300" distL="114300" distR="114300" wp14:anchorId="799AD233" wp14:editId="437ED541">
            <wp:extent cx="5943600" cy="32258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5943600" cy="3225800"/>
                    </a:xfrm>
                    <a:prstGeom prst="rect">
                      <a:avLst/>
                    </a:prstGeom>
                    <a:ln/>
                  </pic:spPr>
                </pic:pic>
              </a:graphicData>
            </a:graphic>
          </wp:inline>
        </w:drawing>
      </w:r>
    </w:p>
    <w:p w14:paraId="00D00D84" w14:textId="60F1A4F3" w:rsidR="00F866AD" w:rsidRDefault="001E05D6" w:rsidP="001E05D6">
      <w:pPr>
        <w:rPr>
          <w:b/>
        </w:rPr>
      </w:pPr>
      <w:r>
        <w:rPr>
          <w:b/>
        </w:rPr>
        <w:br w:type="page"/>
      </w:r>
    </w:p>
    <w:p w14:paraId="5175A8D7" w14:textId="15607302" w:rsidR="00F866AD" w:rsidRPr="00C86959" w:rsidRDefault="003C3091" w:rsidP="00C86959">
      <w:pPr>
        <w:pStyle w:val="Heading3"/>
        <w:numPr>
          <w:ilvl w:val="2"/>
          <w:numId w:val="42"/>
        </w:numPr>
      </w:pPr>
      <w:bookmarkStart w:id="135" w:name="_ubz6qhjemfcb" w:colFirst="0" w:colLast="0"/>
      <w:bookmarkStart w:id="136" w:name="_Toc185341177"/>
      <w:bookmarkEnd w:id="135"/>
      <w:r w:rsidRPr="003E5B58">
        <w:lastRenderedPageBreak/>
        <w:t>:</w:t>
      </w:r>
      <w:r w:rsidR="0085360B" w:rsidRPr="003E5B58">
        <w:t xml:space="preserve"> </w:t>
      </w:r>
      <w:r w:rsidRPr="003E5B58">
        <w:t>Traffic Volume Count:</w:t>
      </w:r>
      <w:bookmarkEnd w:id="136"/>
    </w:p>
    <w:p w14:paraId="7D11132B" w14:textId="77777777" w:rsidR="004C5194" w:rsidRDefault="00D259B7" w:rsidP="004C5194">
      <w:pPr>
        <w:keepNext/>
        <w:jc w:val="center"/>
      </w:pPr>
      <w:r>
        <w:rPr>
          <w:noProof/>
        </w:rPr>
        <w:drawing>
          <wp:inline distT="0" distB="0" distL="0" distR="0" wp14:anchorId="44A13DEC" wp14:editId="78D17074">
            <wp:extent cx="4572000" cy="3083380"/>
            <wp:effectExtent l="0" t="0" r="0" b="0"/>
            <wp:docPr id="79" name="Chart 79">
              <a:extLst xmlns:a="http://schemas.openxmlformats.org/drawingml/2006/main">
                <a:ext uri="{FF2B5EF4-FFF2-40B4-BE49-F238E27FC236}">
                  <a16:creationId xmlns:a16="http://schemas.microsoft.com/office/drawing/2014/main" id="{6EA24EEC-3B95-4C43-852A-4A18C2869D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0929D1A" w14:textId="379EE1D5" w:rsidR="00C86959" w:rsidRDefault="004C5194" w:rsidP="004C5194">
      <w:pPr>
        <w:pStyle w:val="Caption"/>
        <w:jc w:val="center"/>
        <w:rPr>
          <w:rFonts w:ascii="Calibri" w:eastAsia="Calibri" w:hAnsi="Calibri" w:cs="Calibri"/>
          <w:sz w:val="18"/>
          <w:szCs w:val="18"/>
        </w:rPr>
      </w:pPr>
      <w:bookmarkStart w:id="137" w:name="_Toc185323741"/>
      <w:r>
        <w:t xml:space="preserve">Figure </w:t>
      </w:r>
      <w:fldSimple w:instr=" SEQ Figure \* ARABIC ">
        <w:r w:rsidR="000B348C">
          <w:rPr>
            <w:noProof/>
          </w:rPr>
          <w:t>20</w:t>
        </w:r>
      </w:fldSimple>
      <w:r>
        <w:t>: Modal distribution during traffic volume count: Hasanpur Depot</w:t>
      </w:r>
      <w:bookmarkEnd w:id="137"/>
    </w:p>
    <w:p w14:paraId="29DB2ABB" w14:textId="29B38D71" w:rsidR="00F866AD" w:rsidRDefault="003C3091">
      <w:pPr>
        <w:rPr>
          <w:rFonts w:ascii="Calibri" w:eastAsia="Calibri" w:hAnsi="Calibri" w:cs="Calibri"/>
          <w:sz w:val="18"/>
          <w:szCs w:val="18"/>
        </w:rPr>
      </w:pPr>
      <w:r>
        <w:rPr>
          <w:rFonts w:ascii="Calibri" w:eastAsia="Calibri" w:hAnsi="Calibri" w:cs="Calibri"/>
          <w:sz w:val="18"/>
          <w:szCs w:val="18"/>
        </w:rPr>
        <w:t>*Note-</w:t>
      </w:r>
      <w:r w:rsidR="00C86959">
        <w:rPr>
          <w:rFonts w:ascii="Calibri" w:eastAsia="Calibri" w:hAnsi="Calibri" w:cs="Calibri"/>
          <w:sz w:val="18"/>
          <w:szCs w:val="18"/>
        </w:rPr>
        <w:t>3 hours data (all directions combined);</w:t>
      </w:r>
      <w:r>
        <w:rPr>
          <w:rFonts w:ascii="Calibri" w:eastAsia="Calibri" w:hAnsi="Calibri" w:cs="Calibri"/>
          <w:sz w:val="18"/>
          <w:szCs w:val="18"/>
        </w:rPr>
        <w:t xml:space="preserve"> NMT include pedestrians &amp; cyclists and 3W include auto &amp; e-rickshaw</w:t>
      </w:r>
    </w:p>
    <w:p w14:paraId="45DE064E" w14:textId="77777777" w:rsidR="004C5194" w:rsidRDefault="00D259B7" w:rsidP="004C5194">
      <w:pPr>
        <w:keepNext/>
      </w:pPr>
      <w:r>
        <w:rPr>
          <w:noProof/>
        </w:rPr>
        <w:drawing>
          <wp:inline distT="0" distB="0" distL="0" distR="0" wp14:anchorId="6E330CEF" wp14:editId="2202A8CA">
            <wp:extent cx="5943600" cy="3722914"/>
            <wp:effectExtent l="0" t="0" r="0" b="0"/>
            <wp:docPr id="80" name="Chart 80" title="Chart">
              <a:extLst xmlns:a="http://schemas.openxmlformats.org/drawingml/2006/main">
                <a:ext uri="{FF2B5EF4-FFF2-40B4-BE49-F238E27FC236}">
                  <a16:creationId xmlns:a16="http://schemas.microsoft.com/office/drawing/2014/main" id="{00000000-0008-0000-04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52ECCAF" w14:textId="5C997411" w:rsidR="00C86959" w:rsidRDefault="004C5194" w:rsidP="004C5194">
      <w:pPr>
        <w:pStyle w:val="Caption"/>
        <w:jc w:val="center"/>
        <w:rPr>
          <w:rFonts w:ascii="Calibri" w:eastAsia="Calibri" w:hAnsi="Calibri" w:cs="Calibri"/>
          <w:sz w:val="18"/>
          <w:szCs w:val="18"/>
        </w:rPr>
      </w:pPr>
      <w:bookmarkStart w:id="138" w:name="_Toc185323742"/>
      <w:r>
        <w:t xml:space="preserve">Figure </w:t>
      </w:r>
      <w:fldSimple w:instr=" SEQ Figure \* ARABIC ">
        <w:r w:rsidR="000B348C">
          <w:rPr>
            <w:noProof/>
          </w:rPr>
          <w:t>21</w:t>
        </w:r>
      </w:fldSimple>
      <w:r>
        <w:t>: Hourly Traffic Flow: Hasanpur Depot</w:t>
      </w:r>
      <w:bookmarkEnd w:id="138"/>
    </w:p>
    <w:p w14:paraId="0F54C4B1" w14:textId="77777777" w:rsidR="004C5194" w:rsidRDefault="001F6624" w:rsidP="004C5194">
      <w:pPr>
        <w:keepNext/>
      </w:pPr>
      <w:r>
        <w:rPr>
          <w:noProof/>
        </w:rPr>
        <w:lastRenderedPageBreak/>
        <w:drawing>
          <wp:inline distT="0" distB="0" distL="0" distR="0" wp14:anchorId="4DF2A951" wp14:editId="55979094">
            <wp:extent cx="5943600" cy="3815443"/>
            <wp:effectExtent l="0" t="0" r="0" b="0"/>
            <wp:docPr id="78" name="Chart 78" title="Chart">
              <a:extLst xmlns:a="http://schemas.openxmlformats.org/drawingml/2006/main">
                <a:ext uri="{FF2B5EF4-FFF2-40B4-BE49-F238E27FC236}">
                  <a16:creationId xmlns:a16="http://schemas.microsoft.com/office/drawing/2014/main" id="{00000000-0008-0000-05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7A14DED" w14:textId="2ED81CE7" w:rsidR="00F866AD" w:rsidRPr="001F6624" w:rsidRDefault="004C5194" w:rsidP="004C5194">
      <w:pPr>
        <w:pStyle w:val="Caption"/>
        <w:jc w:val="center"/>
        <w:rPr>
          <w:rFonts w:ascii="Calibri" w:eastAsia="Calibri" w:hAnsi="Calibri" w:cs="Calibri"/>
          <w:sz w:val="18"/>
          <w:szCs w:val="18"/>
        </w:rPr>
      </w:pPr>
      <w:bookmarkStart w:id="139" w:name="_Toc185323743"/>
      <w:r>
        <w:t xml:space="preserve">Figure </w:t>
      </w:r>
      <w:fldSimple w:instr=" SEQ Figure \* ARABIC ">
        <w:r w:rsidR="000B348C">
          <w:rPr>
            <w:noProof/>
          </w:rPr>
          <w:t>22</w:t>
        </w:r>
      </w:fldSimple>
      <w:r>
        <w:t>: Mode-wise hourly traffic flow: Hasanpur Depot</w:t>
      </w:r>
      <w:bookmarkEnd w:id="139"/>
    </w:p>
    <w:p w14:paraId="4C323359" w14:textId="070A5DD8" w:rsidR="00F866AD" w:rsidRPr="004C5194" w:rsidRDefault="003C3091" w:rsidP="004C5194">
      <w:pPr>
        <w:pStyle w:val="Heading3"/>
        <w:numPr>
          <w:ilvl w:val="2"/>
          <w:numId w:val="42"/>
        </w:numPr>
        <w:spacing w:line="216" w:lineRule="auto"/>
      </w:pPr>
      <w:bookmarkStart w:id="140" w:name="_jalgpwkszdm4" w:colFirst="0" w:colLast="0"/>
      <w:bookmarkStart w:id="141" w:name="_Toc185341178"/>
      <w:bookmarkEnd w:id="140"/>
      <w:r w:rsidRPr="003E5B58">
        <w:t>: Peak Hour Traffic Flow:</w:t>
      </w:r>
      <w:bookmarkEnd w:id="141"/>
    </w:p>
    <w:p w14:paraId="5DECFF49" w14:textId="158813C7" w:rsidR="00F866AD" w:rsidRDefault="003C3091" w:rsidP="001E05D6">
      <w:pPr>
        <w:jc w:val="center"/>
        <w:rPr>
          <w:b/>
        </w:rPr>
      </w:pPr>
      <w:r>
        <w:rPr>
          <w:b/>
          <w:noProof/>
        </w:rPr>
        <w:drawing>
          <wp:inline distT="114300" distB="114300" distL="114300" distR="114300" wp14:anchorId="370A3CC9" wp14:editId="1A2F7DB4">
            <wp:extent cx="4935311" cy="35433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4950052" cy="3553883"/>
                    </a:xfrm>
                    <a:prstGeom prst="rect">
                      <a:avLst/>
                    </a:prstGeom>
                    <a:ln/>
                  </pic:spPr>
                </pic:pic>
              </a:graphicData>
            </a:graphic>
          </wp:inline>
        </w:drawing>
      </w:r>
    </w:p>
    <w:p w14:paraId="680A875C" w14:textId="41423C96" w:rsidR="00F866AD" w:rsidRPr="003E5B58" w:rsidRDefault="003C3091" w:rsidP="003E5B58">
      <w:pPr>
        <w:pStyle w:val="Heading3"/>
        <w:numPr>
          <w:ilvl w:val="2"/>
          <w:numId w:val="42"/>
        </w:numPr>
      </w:pPr>
      <w:bookmarkStart w:id="142" w:name="_9jp8pqerxlk6" w:colFirst="0" w:colLast="0"/>
      <w:bookmarkStart w:id="143" w:name="_Toc185341179"/>
      <w:bookmarkEnd w:id="142"/>
      <w:r w:rsidRPr="003E5B58">
        <w:lastRenderedPageBreak/>
        <w:t>:</w:t>
      </w:r>
      <w:r w:rsidR="0085360B" w:rsidRPr="003E5B58">
        <w:t xml:space="preserve"> </w:t>
      </w:r>
      <w:r w:rsidRPr="003E5B58">
        <w:t>Issues identified:</w:t>
      </w:r>
      <w:bookmarkEnd w:id="143"/>
    </w:p>
    <w:p w14:paraId="76F7BE38" w14:textId="77777777" w:rsidR="00F866AD" w:rsidRDefault="003C3091">
      <w:pPr>
        <w:jc w:val="center"/>
        <w:rPr>
          <w:b/>
        </w:rPr>
      </w:pPr>
      <w:r>
        <w:rPr>
          <w:b/>
          <w:noProof/>
        </w:rPr>
        <w:drawing>
          <wp:inline distT="114300" distB="114300" distL="114300" distR="114300" wp14:anchorId="60BBC273" wp14:editId="1E1FA6C6">
            <wp:extent cx="5943600" cy="31750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5943600" cy="3175000"/>
                    </a:xfrm>
                    <a:prstGeom prst="rect">
                      <a:avLst/>
                    </a:prstGeom>
                    <a:ln/>
                  </pic:spPr>
                </pic:pic>
              </a:graphicData>
            </a:graphic>
          </wp:inline>
        </w:drawing>
      </w:r>
    </w:p>
    <w:p w14:paraId="19495678" w14:textId="77777777" w:rsidR="00F866AD" w:rsidRDefault="003C3091">
      <w:pPr>
        <w:jc w:val="center"/>
        <w:rPr>
          <w:b/>
        </w:rPr>
      </w:pPr>
      <w:r>
        <w:rPr>
          <w:b/>
          <w:noProof/>
        </w:rPr>
        <w:drawing>
          <wp:inline distT="114300" distB="114300" distL="114300" distR="114300" wp14:anchorId="3F4DAA1C" wp14:editId="2183C625">
            <wp:extent cx="5672138" cy="2972418"/>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1"/>
                    <a:srcRect/>
                    <a:stretch>
                      <a:fillRect/>
                    </a:stretch>
                  </pic:blipFill>
                  <pic:spPr>
                    <a:xfrm>
                      <a:off x="0" y="0"/>
                      <a:ext cx="5672138" cy="2972418"/>
                    </a:xfrm>
                    <a:prstGeom prst="rect">
                      <a:avLst/>
                    </a:prstGeom>
                    <a:ln/>
                  </pic:spPr>
                </pic:pic>
              </a:graphicData>
            </a:graphic>
          </wp:inline>
        </w:drawing>
      </w:r>
    </w:p>
    <w:p w14:paraId="2D86F144" w14:textId="56497B71" w:rsidR="00F866AD" w:rsidRDefault="003C3091" w:rsidP="001E05D6">
      <w:pPr>
        <w:spacing w:after="0"/>
      </w:pPr>
      <w:r>
        <w:t xml:space="preserve">1.Absence of at-grade pedestrian infrastructure at the junction, making the pedestrians extremely vulnerable among the </w:t>
      </w:r>
      <w:r w:rsidR="001E05D6">
        <w:t>high-speed</w:t>
      </w:r>
      <w:r>
        <w:t xml:space="preserve"> traffic movement.</w:t>
      </w:r>
    </w:p>
    <w:p w14:paraId="2CE295F8" w14:textId="77777777" w:rsidR="00F866AD" w:rsidRDefault="003C3091" w:rsidP="001E05D6">
      <w:pPr>
        <w:spacing w:after="0"/>
      </w:pPr>
      <w:r>
        <w:t>2.Damaged and obstructed pedestrian infrastructure on each arm with dumped construction waste.</w:t>
      </w:r>
    </w:p>
    <w:p w14:paraId="0BA023E3" w14:textId="77777777" w:rsidR="00F866AD" w:rsidRDefault="003C3091" w:rsidP="001E05D6">
      <w:pPr>
        <w:spacing w:after="0"/>
      </w:pPr>
      <w:r>
        <w:t>3.Damaged &amp; uneven road surface</w:t>
      </w:r>
    </w:p>
    <w:p w14:paraId="198D784F" w14:textId="77777777" w:rsidR="00F866AD" w:rsidRDefault="003C3091" w:rsidP="001E05D6">
      <w:pPr>
        <w:spacing w:after="0"/>
      </w:pPr>
      <w:r>
        <w:t>4.Absence of kerb ramp and tactile flooring for differently abled users.</w:t>
      </w:r>
    </w:p>
    <w:p w14:paraId="634D350E" w14:textId="77777777" w:rsidR="00F866AD" w:rsidRDefault="003C3091" w:rsidP="001E05D6">
      <w:pPr>
        <w:spacing w:after="0"/>
      </w:pPr>
      <w:r>
        <w:t>5.Absence of traffic calming near junctions (to control the speed of vehicles).</w:t>
      </w:r>
    </w:p>
    <w:p w14:paraId="23F9496E" w14:textId="77777777" w:rsidR="00F866AD" w:rsidRDefault="003C3091" w:rsidP="001E05D6">
      <w:pPr>
        <w:spacing w:after="0"/>
      </w:pPr>
      <w:r>
        <w:t>6.Absence of road markings, signages and speed control measures at the intersection.</w:t>
      </w:r>
    </w:p>
    <w:p w14:paraId="2D82D7A8" w14:textId="77777777" w:rsidR="00F866AD" w:rsidRDefault="003C3091" w:rsidP="001E05D6">
      <w:pPr>
        <w:spacing w:after="0"/>
      </w:pPr>
      <w:r>
        <w:lastRenderedPageBreak/>
        <w:t>7.Absence of delineators and reflectors on the median and carriageway edges.</w:t>
      </w:r>
    </w:p>
    <w:p w14:paraId="0F980194" w14:textId="77777777" w:rsidR="00F866AD" w:rsidRDefault="003C3091" w:rsidP="001E05D6">
      <w:pPr>
        <w:spacing w:after="0"/>
      </w:pPr>
      <w:r>
        <w:t>8.Absence of chevron marking and hazard markers or flexible markers at bull noses.</w:t>
      </w:r>
    </w:p>
    <w:p w14:paraId="5581516C" w14:textId="77777777" w:rsidR="00F866AD" w:rsidRDefault="003C3091" w:rsidP="001E05D6">
      <w:pPr>
        <w:spacing w:after="0"/>
      </w:pPr>
      <w:r>
        <w:t>9.Absence of segregated cycle tracks on sub-arterial roads.</w:t>
      </w:r>
    </w:p>
    <w:p w14:paraId="5D1D8116" w14:textId="77777777" w:rsidR="00F866AD" w:rsidRDefault="00F866AD">
      <w:pPr>
        <w:jc w:val="both"/>
        <w:rPr>
          <w:b/>
        </w:rPr>
      </w:pPr>
    </w:p>
    <w:p w14:paraId="4FEE1590" w14:textId="2D2E9915" w:rsidR="00F866AD" w:rsidRPr="003E5B58" w:rsidRDefault="003C3091" w:rsidP="003E5B58">
      <w:pPr>
        <w:pStyle w:val="Heading3"/>
        <w:numPr>
          <w:ilvl w:val="2"/>
          <w:numId w:val="42"/>
        </w:numPr>
        <w:jc w:val="both"/>
      </w:pPr>
      <w:bookmarkStart w:id="144" w:name="_4qm83384y12m" w:colFirst="0" w:colLast="0"/>
      <w:bookmarkStart w:id="145" w:name="_Toc185341180"/>
      <w:bookmarkEnd w:id="144"/>
      <w:r w:rsidRPr="003E5B58">
        <w:t>: Proposed Design:</w:t>
      </w:r>
      <w:bookmarkEnd w:id="145"/>
    </w:p>
    <w:p w14:paraId="7BBE16B7" w14:textId="77777777" w:rsidR="00F866AD" w:rsidRDefault="003C3091">
      <w:pPr>
        <w:jc w:val="both"/>
      </w:pPr>
      <w:r>
        <w:rPr>
          <w:noProof/>
        </w:rPr>
        <w:drawing>
          <wp:inline distT="114300" distB="114300" distL="114300" distR="114300" wp14:anchorId="57554857" wp14:editId="7DC515B5">
            <wp:extent cx="5943600" cy="35687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943600" cy="3568700"/>
                    </a:xfrm>
                    <a:prstGeom prst="rect">
                      <a:avLst/>
                    </a:prstGeom>
                    <a:ln/>
                  </pic:spPr>
                </pic:pic>
              </a:graphicData>
            </a:graphic>
          </wp:inline>
        </w:drawing>
      </w:r>
    </w:p>
    <w:p w14:paraId="467A6FC7" w14:textId="77777777" w:rsidR="00F866AD" w:rsidRDefault="00F866AD"/>
    <w:p w14:paraId="621F0486" w14:textId="77777777" w:rsidR="00F866AD" w:rsidRDefault="003C3091" w:rsidP="001E05D6">
      <w:pPr>
        <w:numPr>
          <w:ilvl w:val="0"/>
          <w:numId w:val="17"/>
        </w:numPr>
        <w:spacing w:after="0"/>
      </w:pPr>
      <w:r>
        <w:t>The junction is redesigned for the speed of 30 km/hr to ensure safety.</w:t>
      </w:r>
    </w:p>
    <w:p w14:paraId="5AFD83B6" w14:textId="77777777" w:rsidR="00F866AD" w:rsidRDefault="003C3091" w:rsidP="001E05D6">
      <w:pPr>
        <w:numPr>
          <w:ilvl w:val="0"/>
          <w:numId w:val="17"/>
        </w:numPr>
        <w:spacing w:after="0"/>
      </w:pPr>
      <w:r>
        <w:t>The junction is redesigned for the speed of 30 km/hr to ensure safety.</w:t>
      </w:r>
    </w:p>
    <w:p w14:paraId="4AB2C0B2" w14:textId="77777777" w:rsidR="00F866AD" w:rsidRDefault="003C3091" w:rsidP="001E05D6">
      <w:pPr>
        <w:numPr>
          <w:ilvl w:val="0"/>
          <w:numId w:val="17"/>
        </w:numPr>
        <w:spacing w:after="0"/>
      </w:pPr>
      <w:r>
        <w:t>Proposed new bus stop near the junction to reduce the pedestrian crossing movement.</w:t>
      </w:r>
    </w:p>
    <w:p w14:paraId="469755DD" w14:textId="77777777" w:rsidR="00F866AD" w:rsidRDefault="003C3091" w:rsidP="001E05D6">
      <w:pPr>
        <w:numPr>
          <w:ilvl w:val="0"/>
          <w:numId w:val="17"/>
        </w:numPr>
        <w:spacing w:after="0"/>
      </w:pPr>
      <w:r>
        <w:t>Dedicated 2.5m wide cycle track and cycle lane to separate the motor traffic and the cyclists (as per IRC: 11-2015).</w:t>
      </w:r>
    </w:p>
    <w:p w14:paraId="36C5DA06" w14:textId="77777777" w:rsidR="00F866AD" w:rsidRDefault="003C3091" w:rsidP="001E05D6">
      <w:pPr>
        <w:numPr>
          <w:ilvl w:val="0"/>
          <w:numId w:val="17"/>
        </w:numPr>
        <w:spacing w:after="0"/>
      </w:pPr>
      <w:r>
        <w:t>Installation of signages - Speed Limit, stop sign, pedestrian crossing and other necessary Signages on all approaching roads.</w:t>
      </w:r>
    </w:p>
    <w:p w14:paraId="5F49F0BE" w14:textId="77777777" w:rsidR="00F866AD" w:rsidRDefault="003C3091" w:rsidP="001E05D6">
      <w:pPr>
        <w:numPr>
          <w:ilvl w:val="0"/>
          <w:numId w:val="17"/>
        </w:numPr>
        <w:spacing w:after="0"/>
      </w:pPr>
      <w:r>
        <w:t>Provision of DQ stone surface to slow down the approaching traffic.</w:t>
      </w:r>
    </w:p>
    <w:p w14:paraId="32A59DB0" w14:textId="77777777" w:rsidR="00F866AD" w:rsidRDefault="003C3091" w:rsidP="001E05D6">
      <w:pPr>
        <w:numPr>
          <w:ilvl w:val="0"/>
          <w:numId w:val="17"/>
        </w:numPr>
        <w:spacing w:after="0"/>
      </w:pPr>
      <w:r>
        <w:t>Road Markings (as per IRC 35).</w:t>
      </w:r>
    </w:p>
    <w:p w14:paraId="169F3BA9" w14:textId="77777777" w:rsidR="00F866AD" w:rsidRDefault="003C3091" w:rsidP="001E05D6">
      <w:pPr>
        <w:numPr>
          <w:ilvl w:val="0"/>
          <w:numId w:val="17"/>
        </w:numPr>
        <w:spacing w:after="0"/>
      </w:pPr>
      <w:r>
        <w:t>Provision of kerb ramps for the accessibility of differently abled users (as per IRC:103-2022).</w:t>
      </w:r>
    </w:p>
    <w:p w14:paraId="75C08A3F" w14:textId="77777777" w:rsidR="00F866AD" w:rsidRDefault="003C3091" w:rsidP="001E05D6">
      <w:pPr>
        <w:numPr>
          <w:ilvl w:val="0"/>
          <w:numId w:val="17"/>
        </w:numPr>
        <w:spacing w:after="0"/>
      </w:pPr>
      <w:r>
        <w:t>Provision of trapezoidal humps and speed humps on the service road access.</w:t>
      </w:r>
    </w:p>
    <w:p w14:paraId="76849A81" w14:textId="77777777" w:rsidR="00F866AD" w:rsidRDefault="00F866AD">
      <w:pPr>
        <w:jc w:val="both"/>
      </w:pPr>
    </w:p>
    <w:p w14:paraId="52D8E3FA" w14:textId="35D1DFC5" w:rsidR="00F866AD" w:rsidRDefault="001E05D6" w:rsidP="001E05D6">
      <w:r>
        <w:br w:type="page"/>
      </w:r>
    </w:p>
    <w:p w14:paraId="7FE565D8" w14:textId="77777777" w:rsidR="006C186F" w:rsidRDefault="006C186F" w:rsidP="003E5B58">
      <w:pPr>
        <w:pStyle w:val="Heading3"/>
        <w:numPr>
          <w:ilvl w:val="2"/>
          <w:numId w:val="42"/>
        </w:numPr>
        <w:jc w:val="both"/>
        <w:sectPr w:rsidR="006C186F" w:rsidSect="00FF1FEE">
          <w:pgSz w:w="12240" w:h="15840"/>
          <w:pgMar w:top="1440" w:right="1440" w:bottom="1440" w:left="1440" w:header="720" w:footer="720" w:gutter="0"/>
          <w:cols w:space="720"/>
          <w:titlePg/>
          <w:docGrid w:linePitch="299"/>
        </w:sectPr>
      </w:pPr>
      <w:bookmarkStart w:id="146" w:name="_tklo4deeling" w:colFirst="0" w:colLast="0"/>
      <w:bookmarkEnd w:id="146"/>
    </w:p>
    <w:p w14:paraId="7C53F9E4" w14:textId="4E0256D1" w:rsidR="00F866AD" w:rsidRPr="006C186F" w:rsidRDefault="003C3091" w:rsidP="006C186F">
      <w:pPr>
        <w:pStyle w:val="Heading3"/>
        <w:numPr>
          <w:ilvl w:val="2"/>
          <w:numId w:val="42"/>
        </w:numPr>
        <w:jc w:val="both"/>
      </w:pPr>
      <w:bookmarkStart w:id="147" w:name="_Toc185341181"/>
      <w:r w:rsidRPr="003E5B58">
        <w:lastRenderedPageBreak/>
        <w:t>: Summary budget estimates:</w:t>
      </w:r>
      <w:bookmarkEnd w:id="147"/>
    </w:p>
    <w:tbl>
      <w:tblPr>
        <w:tblStyle w:val="a5"/>
        <w:tblW w:w="13101" w:type="dxa"/>
        <w:tblBorders>
          <w:top w:val="nil"/>
          <w:left w:val="nil"/>
          <w:bottom w:val="nil"/>
          <w:right w:val="nil"/>
          <w:insideH w:val="nil"/>
          <w:insideV w:val="nil"/>
        </w:tblBorders>
        <w:tblLayout w:type="fixed"/>
        <w:tblLook w:val="0600" w:firstRow="0" w:lastRow="0" w:firstColumn="0" w:lastColumn="0" w:noHBand="1" w:noVBand="1"/>
      </w:tblPr>
      <w:tblGrid>
        <w:gridCol w:w="780"/>
        <w:gridCol w:w="3185"/>
        <w:gridCol w:w="2410"/>
        <w:gridCol w:w="3402"/>
        <w:gridCol w:w="1137"/>
        <w:gridCol w:w="918"/>
        <w:gridCol w:w="1269"/>
      </w:tblGrid>
      <w:tr w:rsidR="00F866AD" w14:paraId="64DC1616" w14:textId="77777777" w:rsidTr="00AD7EEA">
        <w:trPr>
          <w:trHeight w:val="215"/>
          <w:tblHeader/>
        </w:trPr>
        <w:tc>
          <w:tcPr>
            <w:tcW w:w="780"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CA6A5E0" w14:textId="77777777" w:rsidR="00F866AD" w:rsidRPr="001F7C98" w:rsidRDefault="003C3091">
            <w:pPr>
              <w:widowControl w:val="0"/>
              <w:jc w:val="center"/>
              <w:rPr>
                <w:color w:val="000000" w:themeColor="text1"/>
                <w:sz w:val="16"/>
                <w:szCs w:val="16"/>
              </w:rPr>
            </w:pPr>
            <w:proofErr w:type="spellStart"/>
            <w:proofErr w:type="gramStart"/>
            <w:r w:rsidRPr="001F7C98">
              <w:rPr>
                <w:b/>
                <w:color w:val="000000" w:themeColor="text1"/>
                <w:sz w:val="16"/>
                <w:szCs w:val="16"/>
              </w:rPr>
              <w:t>S.No</w:t>
            </w:r>
            <w:proofErr w:type="spellEnd"/>
            <w:proofErr w:type="gramEnd"/>
          </w:p>
        </w:tc>
        <w:tc>
          <w:tcPr>
            <w:tcW w:w="318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365A90" w14:textId="77777777" w:rsidR="00F866AD" w:rsidRPr="001F7C98" w:rsidRDefault="003C3091">
            <w:pPr>
              <w:widowControl w:val="0"/>
              <w:rPr>
                <w:color w:val="000000" w:themeColor="text1"/>
                <w:sz w:val="16"/>
                <w:szCs w:val="16"/>
              </w:rPr>
            </w:pPr>
            <w:r w:rsidRPr="001F7C98">
              <w:rPr>
                <w:b/>
                <w:color w:val="000000" w:themeColor="text1"/>
                <w:sz w:val="16"/>
                <w:szCs w:val="16"/>
              </w:rPr>
              <w:t>Component</w:t>
            </w:r>
          </w:p>
        </w:tc>
        <w:tc>
          <w:tcPr>
            <w:tcW w:w="241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03D3E80" w14:textId="77777777" w:rsidR="00F866AD" w:rsidRPr="001F7C98" w:rsidRDefault="003C3091">
            <w:pPr>
              <w:widowControl w:val="0"/>
              <w:rPr>
                <w:color w:val="000000" w:themeColor="text1"/>
                <w:sz w:val="16"/>
                <w:szCs w:val="16"/>
              </w:rPr>
            </w:pPr>
            <w:r w:rsidRPr="001F7C98">
              <w:rPr>
                <w:b/>
                <w:color w:val="000000" w:themeColor="text1"/>
                <w:sz w:val="16"/>
                <w:szCs w:val="16"/>
              </w:rPr>
              <w:t>Details</w:t>
            </w:r>
          </w:p>
        </w:tc>
        <w:tc>
          <w:tcPr>
            <w:tcW w:w="3402"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8937576" w14:textId="77777777" w:rsidR="00F866AD" w:rsidRPr="001F7C98" w:rsidRDefault="003C3091">
            <w:pPr>
              <w:widowControl w:val="0"/>
              <w:rPr>
                <w:color w:val="000000" w:themeColor="text1"/>
                <w:sz w:val="16"/>
                <w:szCs w:val="16"/>
              </w:rPr>
            </w:pPr>
            <w:r w:rsidRPr="001F7C98">
              <w:rPr>
                <w:b/>
                <w:color w:val="000000" w:themeColor="text1"/>
                <w:sz w:val="16"/>
                <w:szCs w:val="16"/>
              </w:rPr>
              <w:t>Notes</w:t>
            </w:r>
          </w:p>
        </w:tc>
        <w:tc>
          <w:tcPr>
            <w:tcW w:w="1137"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0E1C36"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 xml:space="preserve">Rate (per </w:t>
            </w:r>
            <w:proofErr w:type="spellStart"/>
            <w:r w:rsidRPr="001F7C98">
              <w:rPr>
                <w:b/>
                <w:color w:val="000000" w:themeColor="text1"/>
                <w:sz w:val="16"/>
                <w:szCs w:val="16"/>
              </w:rPr>
              <w:t>sq.m</w:t>
            </w:r>
            <w:proofErr w:type="spellEnd"/>
            <w:r w:rsidRPr="001F7C98">
              <w:rPr>
                <w:b/>
                <w:color w:val="000000" w:themeColor="text1"/>
                <w:sz w:val="16"/>
                <w:szCs w:val="16"/>
              </w:rPr>
              <w:t>)</w:t>
            </w:r>
          </w:p>
        </w:tc>
        <w:tc>
          <w:tcPr>
            <w:tcW w:w="918"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5D367B"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Cost (INR)</w:t>
            </w:r>
          </w:p>
        </w:tc>
        <w:tc>
          <w:tcPr>
            <w:tcW w:w="1269"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FFF80E"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Cost (INR, crores)</w:t>
            </w:r>
          </w:p>
        </w:tc>
      </w:tr>
      <w:tr w:rsidR="00F866AD" w14:paraId="39BD32B9"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A48447F"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A</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78BBA9" w14:textId="77777777" w:rsidR="00F866AD" w:rsidRPr="001F7C98" w:rsidRDefault="003C3091">
            <w:pPr>
              <w:widowControl w:val="0"/>
              <w:rPr>
                <w:color w:val="000000" w:themeColor="text1"/>
                <w:sz w:val="16"/>
                <w:szCs w:val="16"/>
              </w:rPr>
            </w:pPr>
            <w:r w:rsidRPr="001F7C98">
              <w:rPr>
                <w:b/>
                <w:color w:val="000000" w:themeColor="text1"/>
                <w:sz w:val="16"/>
                <w:szCs w:val="16"/>
              </w:rPr>
              <w:t>CIVIL WORK</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C44871" w14:textId="77777777" w:rsidR="00F866AD" w:rsidRPr="001F7C98" w:rsidRDefault="00F866AD">
            <w:pPr>
              <w:widowControl w:val="0"/>
              <w:rPr>
                <w:color w:val="000000" w:themeColor="text1"/>
                <w:sz w:val="16"/>
                <w:szCs w:val="16"/>
              </w:rPr>
            </w:pP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81BEF3D" w14:textId="77777777" w:rsidR="00F866AD" w:rsidRPr="001F7C98" w:rsidRDefault="00F866AD">
            <w:pPr>
              <w:widowControl w:val="0"/>
              <w:rPr>
                <w:color w:val="000000" w:themeColor="text1"/>
                <w:sz w:val="16"/>
                <w:szCs w:val="16"/>
              </w:rPr>
            </w:pP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2B5EF59" w14:textId="77777777" w:rsidR="00F866AD" w:rsidRPr="001F7C98" w:rsidRDefault="00F866AD">
            <w:pPr>
              <w:widowControl w:val="0"/>
              <w:rPr>
                <w:color w:val="000000" w:themeColor="text1"/>
                <w:sz w:val="16"/>
                <w:szCs w:val="16"/>
              </w:rPr>
            </w:pP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8ABEA4B" w14:textId="77777777" w:rsidR="00F866AD" w:rsidRPr="001F7C98" w:rsidRDefault="00F866AD">
            <w:pPr>
              <w:widowControl w:val="0"/>
              <w:rPr>
                <w:color w:val="000000" w:themeColor="text1"/>
                <w:sz w:val="16"/>
                <w:szCs w:val="16"/>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482B98" w14:textId="77777777" w:rsidR="00F866AD" w:rsidRPr="001F7C98" w:rsidRDefault="00F866AD">
            <w:pPr>
              <w:widowControl w:val="0"/>
              <w:rPr>
                <w:color w:val="000000" w:themeColor="text1"/>
                <w:sz w:val="16"/>
                <w:szCs w:val="16"/>
              </w:rPr>
            </w:pPr>
          </w:p>
        </w:tc>
      </w:tr>
      <w:tr w:rsidR="00F866AD" w14:paraId="11BBEDD9"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A4FA825" w14:textId="77777777" w:rsidR="00F866AD" w:rsidRPr="001F7C98" w:rsidRDefault="003C3091">
            <w:pPr>
              <w:widowControl w:val="0"/>
              <w:jc w:val="center"/>
              <w:rPr>
                <w:color w:val="000000" w:themeColor="text1"/>
                <w:sz w:val="16"/>
                <w:szCs w:val="16"/>
              </w:rPr>
            </w:pPr>
            <w:r w:rsidRPr="001F7C98">
              <w:rPr>
                <w:color w:val="000000" w:themeColor="text1"/>
                <w:sz w:val="16"/>
                <w:szCs w:val="16"/>
              </w:rPr>
              <w:t>A.1</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F24B1D" w14:textId="77777777" w:rsidR="00F866AD" w:rsidRPr="001F7C98" w:rsidRDefault="003C3091">
            <w:pPr>
              <w:widowControl w:val="0"/>
              <w:rPr>
                <w:color w:val="000000" w:themeColor="text1"/>
                <w:sz w:val="16"/>
                <w:szCs w:val="16"/>
              </w:rPr>
            </w:pPr>
            <w:r w:rsidRPr="001F7C98">
              <w:rPr>
                <w:color w:val="000000" w:themeColor="text1"/>
                <w:sz w:val="16"/>
                <w:szCs w:val="16"/>
              </w:rPr>
              <w:t>Footpath (Primary, Secondary including other Flooring area)</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386FCE" w14:textId="77777777" w:rsidR="00F866AD" w:rsidRPr="001F7C98" w:rsidRDefault="003C3091">
            <w:pPr>
              <w:widowControl w:val="0"/>
              <w:rPr>
                <w:color w:val="000000" w:themeColor="text1"/>
                <w:sz w:val="16"/>
                <w:szCs w:val="16"/>
              </w:rPr>
            </w:pPr>
            <w:r w:rsidRPr="001F7C98">
              <w:rPr>
                <w:color w:val="000000" w:themeColor="text1"/>
                <w:sz w:val="16"/>
                <w:szCs w:val="16"/>
              </w:rPr>
              <w:t>2m to 3m wide segregated footpath with tactile pavers</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E25E443" w14:textId="37E18006" w:rsidR="00F866AD" w:rsidRPr="001F7C98" w:rsidRDefault="003C3091">
            <w:pPr>
              <w:widowControl w:val="0"/>
              <w:rPr>
                <w:color w:val="000000" w:themeColor="text1"/>
                <w:sz w:val="16"/>
                <w:szCs w:val="16"/>
              </w:rPr>
            </w:pPr>
            <w:r w:rsidRPr="001F7C98">
              <w:rPr>
                <w:color w:val="000000" w:themeColor="text1"/>
                <w:sz w:val="16"/>
                <w:szCs w:val="16"/>
              </w:rPr>
              <w:t xml:space="preserve">Providing and </w:t>
            </w:r>
            <w:r w:rsidR="00944030" w:rsidRPr="001F7C98">
              <w:rPr>
                <w:color w:val="000000" w:themeColor="text1"/>
                <w:sz w:val="16"/>
                <w:szCs w:val="16"/>
              </w:rPr>
              <w:t>laying</w:t>
            </w:r>
            <w:r w:rsidRPr="001F7C98">
              <w:rPr>
                <w:color w:val="000000" w:themeColor="text1"/>
                <w:sz w:val="16"/>
                <w:szCs w:val="16"/>
              </w:rPr>
              <w:t xml:space="preserve"> of footpath 2m to 3m wide, including earthwork and base layer - PCC, GSB and finishing material.</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B2C18B" w14:textId="77777777" w:rsidR="00F866AD" w:rsidRPr="001F7C98" w:rsidRDefault="003C3091">
            <w:pPr>
              <w:widowControl w:val="0"/>
              <w:jc w:val="center"/>
              <w:rPr>
                <w:color w:val="000000" w:themeColor="text1"/>
                <w:sz w:val="16"/>
                <w:szCs w:val="16"/>
              </w:rPr>
            </w:pPr>
            <w:r w:rsidRPr="001F7C98">
              <w:rPr>
                <w:color w:val="000000" w:themeColor="text1"/>
                <w:sz w:val="16"/>
                <w:szCs w:val="16"/>
              </w:rPr>
              <w:t>2618</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B7DE38" w14:textId="77777777" w:rsidR="00F866AD" w:rsidRPr="001F7C98" w:rsidRDefault="003C3091">
            <w:pPr>
              <w:widowControl w:val="0"/>
              <w:jc w:val="center"/>
              <w:rPr>
                <w:color w:val="000000" w:themeColor="text1"/>
                <w:sz w:val="16"/>
                <w:szCs w:val="16"/>
              </w:rPr>
            </w:pPr>
            <w:r w:rsidRPr="001F7C98">
              <w:rPr>
                <w:color w:val="000000" w:themeColor="text1"/>
                <w:sz w:val="16"/>
                <w:szCs w:val="16"/>
              </w:rPr>
              <w:t>10,339,739</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D4D353" w14:textId="77777777" w:rsidR="00F866AD" w:rsidRPr="001F7C98" w:rsidRDefault="003C3091">
            <w:pPr>
              <w:widowControl w:val="0"/>
              <w:jc w:val="center"/>
              <w:rPr>
                <w:color w:val="000000" w:themeColor="text1"/>
                <w:sz w:val="16"/>
                <w:szCs w:val="16"/>
              </w:rPr>
            </w:pPr>
            <w:r w:rsidRPr="001F7C98">
              <w:rPr>
                <w:color w:val="000000" w:themeColor="text1"/>
                <w:sz w:val="16"/>
                <w:szCs w:val="16"/>
              </w:rPr>
              <w:t>1.034</w:t>
            </w:r>
          </w:p>
        </w:tc>
      </w:tr>
      <w:tr w:rsidR="00F866AD" w14:paraId="3A7B3000" w14:textId="77777777" w:rsidTr="006C186F">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1A05760" w14:textId="77777777" w:rsidR="00F866AD" w:rsidRPr="001F7C98" w:rsidRDefault="003C3091">
            <w:pPr>
              <w:widowControl w:val="0"/>
              <w:jc w:val="center"/>
              <w:rPr>
                <w:color w:val="000000" w:themeColor="text1"/>
                <w:sz w:val="16"/>
                <w:szCs w:val="16"/>
              </w:rPr>
            </w:pPr>
            <w:r w:rsidRPr="001F7C98">
              <w:rPr>
                <w:color w:val="000000" w:themeColor="text1"/>
                <w:sz w:val="16"/>
                <w:szCs w:val="16"/>
              </w:rPr>
              <w:t>A.2</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F44EAE6" w14:textId="77777777" w:rsidR="00F866AD" w:rsidRPr="001F7C98" w:rsidRDefault="003C3091">
            <w:pPr>
              <w:widowControl w:val="0"/>
              <w:rPr>
                <w:color w:val="000000" w:themeColor="text1"/>
                <w:sz w:val="16"/>
                <w:szCs w:val="16"/>
              </w:rPr>
            </w:pPr>
            <w:r w:rsidRPr="001F7C98">
              <w:rPr>
                <w:color w:val="000000" w:themeColor="text1"/>
                <w:sz w:val="16"/>
                <w:szCs w:val="16"/>
              </w:rPr>
              <w:t>Raised Crossing</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F43820" w14:textId="77777777" w:rsidR="00F866AD" w:rsidRPr="001F7C98" w:rsidRDefault="003C3091">
            <w:pPr>
              <w:widowControl w:val="0"/>
              <w:rPr>
                <w:color w:val="000000" w:themeColor="text1"/>
                <w:sz w:val="16"/>
                <w:szCs w:val="16"/>
              </w:rPr>
            </w:pPr>
            <w:r w:rsidRPr="001F7C98">
              <w:rPr>
                <w:color w:val="000000" w:themeColor="text1"/>
                <w:sz w:val="16"/>
                <w:szCs w:val="16"/>
              </w:rPr>
              <w:t>Raised crossing with 80mm thick pavers and DQ stone surface</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19CA71" w14:textId="77777777" w:rsidR="00F866AD" w:rsidRPr="001F7C98" w:rsidRDefault="003C3091">
            <w:pPr>
              <w:widowControl w:val="0"/>
              <w:rPr>
                <w:color w:val="000000" w:themeColor="text1"/>
                <w:sz w:val="16"/>
                <w:szCs w:val="16"/>
              </w:rPr>
            </w:pPr>
            <w:r w:rsidRPr="001F7C98">
              <w:rPr>
                <w:color w:val="000000" w:themeColor="text1"/>
                <w:sz w:val="16"/>
                <w:szCs w:val="16"/>
              </w:rPr>
              <w:t>Providing and laying Raised crossing with 80 mm thick pavers blocks, and DQ stone including Earth work and Base layers- PCC (M15), RCC (M30 Design mix) &amp; GSB etc.</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57807FA" w14:textId="77777777" w:rsidR="00F866AD" w:rsidRPr="001F7C98" w:rsidRDefault="003C3091">
            <w:pPr>
              <w:widowControl w:val="0"/>
              <w:jc w:val="center"/>
              <w:rPr>
                <w:color w:val="000000" w:themeColor="text1"/>
                <w:sz w:val="16"/>
                <w:szCs w:val="16"/>
              </w:rPr>
            </w:pPr>
            <w:r w:rsidRPr="001F7C98">
              <w:rPr>
                <w:color w:val="000000" w:themeColor="text1"/>
                <w:sz w:val="16"/>
                <w:szCs w:val="16"/>
              </w:rPr>
              <w:t>3843</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D6D1C6" w14:textId="77777777" w:rsidR="00F866AD" w:rsidRPr="001F7C98" w:rsidRDefault="003C3091">
            <w:pPr>
              <w:widowControl w:val="0"/>
              <w:jc w:val="center"/>
              <w:rPr>
                <w:color w:val="000000" w:themeColor="text1"/>
                <w:sz w:val="16"/>
                <w:szCs w:val="16"/>
              </w:rPr>
            </w:pPr>
            <w:r w:rsidRPr="001F7C98">
              <w:rPr>
                <w:color w:val="000000" w:themeColor="text1"/>
                <w:sz w:val="16"/>
                <w:szCs w:val="16"/>
              </w:rPr>
              <w:t>199,829</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43A4523"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0.020</w:t>
            </w:r>
          </w:p>
        </w:tc>
      </w:tr>
      <w:tr w:rsidR="00F866AD" w14:paraId="5B054241" w14:textId="77777777" w:rsidTr="006C186F">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2ED3323" w14:textId="77777777" w:rsidR="00F866AD" w:rsidRPr="001F7C98" w:rsidRDefault="003C3091">
            <w:pPr>
              <w:widowControl w:val="0"/>
              <w:jc w:val="center"/>
              <w:rPr>
                <w:color w:val="000000" w:themeColor="text1"/>
                <w:sz w:val="16"/>
                <w:szCs w:val="16"/>
              </w:rPr>
            </w:pPr>
            <w:r w:rsidRPr="001F7C98">
              <w:rPr>
                <w:color w:val="000000" w:themeColor="text1"/>
                <w:sz w:val="16"/>
                <w:szCs w:val="16"/>
              </w:rPr>
              <w:t>A.3</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CF95F8" w14:textId="77777777" w:rsidR="00F866AD" w:rsidRPr="001F7C98" w:rsidRDefault="003C3091">
            <w:pPr>
              <w:widowControl w:val="0"/>
              <w:rPr>
                <w:color w:val="000000" w:themeColor="text1"/>
                <w:sz w:val="16"/>
                <w:szCs w:val="16"/>
              </w:rPr>
            </w:pPr>
            <w:r w:rsidRPr="001F7C98">
              <w:rPr>
                <w:color w:val="000000" w:themeColor="text1"/>
                <w:sz w:val="16"/>
                <w:szCs w:val="16"/>
              </w:rPr>
              <w:t>Cycle Infrastructure</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B8ECD0" w14:textId="77777777" w:rsidR="00F866AD" w:rsidRPr="001F7C98" w:rsidRDefault="003C3091">
            <w:pPr>
              <w:widowControl w:val="0"/>
              <w:rPr>
                <w:color w:val="000000" w:themeColor="text1"/>
                <w:sz w:val="16"/>
                <w:szCs w:val="16"/>
              </w:rPr>
            </w:pPr>
            <w:r w:rsidRPr="001F7C98">
              <w:rPr>
                <w:color w:val="000000" w:themeColor="text1"/>
                <w:sz w:val="16"/>
                <w:szCs w:val="16"/>
              </w:rPr>
              <w:t>2.5m wide segregated cycle track</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61B75C" w14:textId="77777777" w:rsidR="00F866AD" w:rsidRPr="001F7C98" w:rsidRDefault="003C3091">
            <w:pPr>
              <w:widowControl w:val="0"/>
              <w:rPr>
                <w:color w:val="000000" w:themeColor="text1"/>
                <w:sz w:val="16"/>
                <w:szCs w:val="16"/>
              </w:rPr>
            </w:pPr>
            <w:r w:rsidRPr="001F7C98">
              <w:rPr>
                <w:color w:val="000000" w:themeColor="text1"/>
                <w:sz w:val="16"/>
                <w:szCs w:val="16"/>
              </w:rPr>
              <w:t>Providing and laying cycle track (2.5mt wide segregated) including Earth work and Base layers- PCC (M15), RCC (M40 Design mix) &amp; GSB etc. also thermoplastic paint for marking and cycle symbol and spring post etc</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2C43AE3" w14:textId="77777777" w:rsidR="00F866AD" w:rsidRPr="001F7C98" w:rsidRDefault="003C3091">
            <w:pPr>
              <w:widowControl w:val="0"/>
              <w:jc w:val="center"/>
              <w:rPr>
                <w:color w:val="000000" w:themeColor="text1"/>
                <w:sz w:val="16"/>
                <w:szCs w:val="16"/>
              </w:rPr>
            </w:pPr>
            <w:r w:rsidRPr="001F7C98">
              <w:rPr>
                <w:color w:val="000000" w:themeColor="text1"/>
                <w:sz w:val="16"/>
                <w:szCs w:val="16"/>
              </w:rPr>
              <w:t>4048</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13D0B0" w14:textId="77777777" w:rsidR="00F866AD" w:rsidRPr="001F7C98" w:rsidRDefault="003C3091">
            <w:pPr>
              <w:widowControl w:val="0"/>
              <w:jc w:val="center"/>
              <w:rPr>
                <w:color w:val="000000" w:themeColor="text1"/>
                <w:sz w:val="16"/>
                <w:szCs w:val="16"/>
              </w:rPr>
            </w:pPr>
            <w:r w:rsidRPr="001F7C98">
              <w:rPr>
                <w:color w:val="000000" w:themeColor="text1"/>
                <w:sz w:val="16"/>
                <w:szCs w:val="16"/>
              </w:rPr>
              <w:t>5,214,343</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39A895" w14:textId="77777777" w:rsidR="00F866AD" w:rsidRPr="001F7C98" w:rsidRDefault="003C3091">
            <w:pPr>
              <w:widowControl w:val="0"/>
              <w:jc w:val="center"/>
              <w:rPr>
                <w:color w:val="000000" w:themeColor="text1"/>
                <w:sz w:val="16"/>
                <w:szCs w:val="16"/>
              </w:rPr>
            </w:pPr>
            <w:r w:rsidRPr="001F7C98">
              <w:rPr>
                <w:color w:val="000000" w:themeColor="text1"/>
                <w:sz w:val="16"/>
                <w:szCs w:val="16"/>
              </w:rPr>
              <w:t>0.521</w:t>
            </w:r>
          </w:p>
        </w:tc>
      </w:tr>
      <w:tr w:rsidR="00F866AD" w14:paraId="41022EE3"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3CBA78E" w14:textId="77777777" w:rsidR="00F866AD" w:rsidRPr="001F7C98" w:rsidRDefault="003C3091">
            <w:pPr>
              <w:widowControl w:val="0"/>
              <w:jc w:val="center"/>
              <w:rPr>
                <w:color w:val="000000" w:themeColor="text1"/>
                <w:sz w:val="16"/>
                <w:szCs w:val="16"/>
              </w:rPr>
            </w:pPr>
            <w:r w:rsidRPr="001F7C98">
              <w:rPr>
                <w:color w:val="000000" w:themeColor="text1"/>
                <w:sz w:val="16"/>
                <w:szCs w:val="16"/>
              </w:rPr>
              <w:t>A.4</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E7DAA9" w14:textId="77777777" w:rsidR="00F866AD" w:rsidRPr="001F7C98" w:rsidRDefault="003C3091">
            <w:pPr>
              <w:widowControl w:val="0"/>
              <w:rPr>
                <w:color w:val="000000" w:themeColor="text1"/>
                <w:sz w:val="16"/>
                <w:szCs w:val="16"/>
              </w:rPr>
            </w:pPr>
            <w:r w:rsidRPr="001F7C98">
              <w:rPr>
                <w:color w:val="000000" w:themeColor="text1"/>
                <w:sz w:val="16"/>
                <w:szCs w:val="16"/>
              </w:rPr>
              <w:t>CC Items (Kerbs, Pipe, etc)</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7BC6AC5" w14:textId="77777777" w:rsidR="00F866AD" w:rsidRPr="001F7C98" w:rsidRDefault="003C3091">
            <w:pPr>
              <w:widowControl w:val="0"/>
              <w:rPr>
                <w:color w:val="000000" w:themeColor="text1"/>
                <w:sz w:val="16"/>
                <w:szCs w:val="16"/>
              </w:rPr>
            </w:pPr>
            <w:r w:rsidRPr="001F7C98">
              <w:rPr>
                <w:color w:val="000000" w:themeColor="text1"/>
                <w:sz w:val="16"/>
                <w:szCs w:val="16"/>
              </w:rPr>
              <w:t>Kerb stones, Bollards, Kerb Channels etc.</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58FE8D" w14:textId="26237E3C" w:rsidR="00F866AD" w:rsidRPr="001F7C98" w:rsidRDefault="003C3091">
            <w:pPr>
              <w:widowControl w:val="0"/>
              <w:rPr>
                <w:color w:val="000000" w:themeColor="text1"/>
                <w:sz w:val="16"/>
                <w:szCs w:val="16"/>
              </w:rPr>
            </w:pPr>
            <w:r w:rsidRPr="001F7C98">
              <w:rPr>
                <w:color w:val="000000" w:themeColor="text1"/>
                <w:sz w:val="16"/>
                <w:szCs w:val="16"/>
              </w:rPr>
              <w:t xml:space="preserve">Providing and fixing Kerbs, </w:t>
            </w:r>
            <w:r w:rsidR="00AD7EEA" w:rsidRPr="001F7C98">
              <w:rPr>
                <w:color w:val="000000" w:themeColor="text1"/>
                <w:sz w:val="16"/>
                <w:szCs w:val="16"/>
              </w:rPr>
              <w:t>Bollards,</w:t>
            </w:r>
            <w:r w:rsidRPr="001F7C98">
              <w:rPr>
                <w:color w:val="000000" w:themeColor="text1"/>
                <w:sz w:val="16"/>
                <w:szCs w:val="16"/>
              </w:rPr>
              <w:t xml:space="preserve"> and Kerb Channel etc. in CC.</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2A5225" w14:textId="77777777" w:rsidR="00F866AD" w:rsidRPr="001F7C98" w:rsidRDefault="00F866AD">
            <w:pPr>
              <w:widowControl w:val="0"/>
              <w:rPr>
                <w:color w:val="000000" w:themeColor="text1"/>
                <w:sz w:val="16"/>
                <w:szCs w:val="16"/>
              </w:rPr>
            </w:pP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19E36FF" w14:textId="77777777" w:rsidR="00F866AD" w:rsidRPr="001F7C98" w:rsidRDefault="003C3091">
            <w:pPr>
              <w:widowControl w:val="0"/>
              <w:jc w:val="center"/>
              <w:rPr>
                <w:color w:val="000000" w:themeColor="text1"/>
                <w:sz w:val="16"/>
                <w:szCs w:val="16"/>
              </w:rPr>
            </w:pPr>
            <w:r w:rsidRPr="001F7C98">
              <w:rPr>
                <w:color w:val="000000" w:themeColor="text1"/>
                <w:sz w:val="16"/>
                <w:szCs w:val="16"/>
              </w:rPr>
              <w:t>1,457,092</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B0C1A8" w14:textId="77777777" w:rsidR="00F866AD" w:rsidRPr="001F7C98" w:rsidRDefault="003C3091">
            <w:pPr>
              <w:widowControl w:val="0"/>
              <w:jc w:val="center"/>
              <w:rPr>
                <w:color w:val="000000" w:themeColor="text1"/>
                <w:sz w:val="16"/>
                <w:szCs w:val="16"/>
              </w:rPr>
            </w:pPr>
            <w:r w:rsidRPr="001F7C98">
              <w:rPr>
                <w:color w:val="000000" w:themeColor="text1"/>
                <w:sz w:val="16"/>
                <w:szCs w:val="16"/>
              </w:rPr>
              <w:t>0.146</w:t>
            </w:r>
          </w:p>
        </w:tc>
      </w:tr>
      <w:tr w:rsidR="00F866AD" w14:paraId="15866FF4"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BCD80AD" w14:textId="77777777" w:rsidR="00F866AD" w:rsidRPr="001F7C98" w:rsidRDefault="003C3091">
            <w:pPr>
              <w:widowControl w:val="0"/>
              <w:jc w:val="center"/>
              <w:rPr>
                <w:color w:val="000000" w:themeColor="text1"/>
                <w:sz w:val="16"/>
                <w:szCs w:val="16"/>
              </w:rPr>
            </w:pPr>
            <w:r w:rsidRPr="001F7C98">
              <w:rPr>
                <w:color w:val="000000" w:themeColor="text1"/>
                <w:sz w:val="16"/>
                <w:szCs w:val="16"/>
              </w:rPr>
              <w:t>A.5</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CE27E4" w14:textId="77777777" w:rsidR="00F866AD" w:rsidRPr="001F7C98" w:rsidRDefault="003C3091">
            <w:pPr>
              <w:widowControl w:val="0"/>
              <w:rPr>
                <w:color w:val="000000" w:themeColor="text1"/>
                <w:sz w:val="16"/>
                <w:szCs w:val="16"/>
              </w:rPr>
            </w:pPr>
            <w:r w:rsidRPr="001F7C98">
              <w:rPr>
                <w:color w:val="000000" w:themeColor="text1"/>
                <w:sz w:val="16"/>
                <w:szCs w:val="16"/>
              </w:rPr>
              <w:t>Signages</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DD34C3" w14:textId="77777777" w:rsidR="00F866AD" w:rsidRPr="001F7C98" w:rsidRDefault="003C3091">
            <w:pPr>
              <w:widowControl w:val="0"/>
              <w:rPr>
                <w:color w:val="000000" w:themeColor="text1"/>
                <w:sz w:val="16"/>
                <w:szCs w:val="16"/>
              </w:rPr>
            </w:pPr>
            <w:r w:rsidRPr="001F7C98">
              <w:rPr>
                <w:color w:val="000000" w:themeColor="text1"/>
                <w:sz w:val="16"/>
                <w:szCs w:val="16"/>
              </w:rPr>
              <w:t>Mandatory, Cautionary and Informatory Sign Boards of different sizes</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13DFC00" w14:textId="77777777" w:rsidR="00F866AD" w:rsidRPr="001F7C98" w:rsidRDefault="003C3091">
            <w:pPr>
              <w:widowControl w:val="0"/>
              <w:rPr>
                <w:color w:val="000000" w:themeColor="text1"/>
                <w:sz w:val="16"/>
                <w:szCs w:val="16"/>
              </w:rPr>
            </w:pPr>
            <w:r w:rsidRPr="001F7C98">
              <w:rPr>
                <w:color w:val="000000" w:themeColor="text1"/>
                <w:sz w:val="16"/>
                <w:szCs w:val="16"/>
              </w:rPr>
              <w:t>Providing and fixing Signage Mandatory, Cautionary and informatory sign board including all the fixing and labours etc.</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1F959B4" w14:textId="77777777" w:rsidR="00F866AD" w:rsidRPr="001F7C98" w:rsidRDefault="00F866AD">
            <w:pPr>
              <w:widowControl w:val="0"/>
              <w:rPr>
                <w:color w:val="000000" w:themeColor="text1"/>
                <w:sz w:val="16"/>
                <w:szCs w:val="16"/>
              </w:rPr>
            </w:pP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F30FBA" w14:textId="77777777" w:rsidR="00F866AD" w:rsidRPr="001F7C98" w:rsidRDefault="003C3091">
            <w:pPr>
              <w:widowControl w:val="0"/>
              <w:jc w:val="center"/>
              <w:rPr>
                <w:color w:val="000000" w:themeColor="text1"/>
                <w:sz w:val="16"/>
                <w:szCs w:val="16"/>
              </w:rPr>
            </w:pPr>
            <w:r w:rsidRPr="001F7C98">
              <w:rPr>
                <w:color w:val="000000" w:themeColor="text1"/>
                <w:sz w:val="16"/>
                <w:szCs w:val="16"/>
              </w:rPr>
              <w:t>72,548</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AF3B66"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0.007</w:t>
            </w:r>
          </w:p>
        </w:tc>
      </w:tr>
      <w:tr w:rsidR="00F866AD" w14:paraId="5A001B07" w14:textId="77777777" w:rsidTr="006C186F">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181AA72" w14:textId="77777777" w:rsidR="00F866AD" w:rsidRPr="001F7C98" w:rsidRDefault="003C3091">
            <w:pPr>
              <w:widowControl w:val="0"/>
              <w:jc w:val="center"/>
              <w:rPr>
                <w:color w:val="000000" w:themeColor="text1"/>
                <w:sz w:val="16"/>
                <w:szCs w:val="16"/>
              </w:rPr>
            </w:pPr>
            <w:r w:rsidRPr="001F7C98">
              <w:rPr>
                <w:color w:val="000000" w:themeColor="text1"/>
                <w:sz w:val="16"/>
                <w:szCs w:val="16"/>
              </w:rPr>
              <w:t>A.6</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74CA34" w14:textId="77777777" w:rsidR="00F866AD" w:rsidRPr="001F7C98" w:rsidRDefault="003C3091">
            <w:pPr>
              <w:widowControl w:val="0"/>
              <w:rPr>
                <w:color w:val="000000" w:themeColor="text1"/>
                <w:sz w:val="16"/>
                <w:szCs w:val="16"/>
              </w:rPr>
            </w:pPr>
            <w:r w:rsidRPr="001F7C98">
              <w:rPr>
                <w:color w:val="000000" w:themeColor="text1"/>
                <w:sz w:val="16"/>
                <w:szCs w:val="16"/>
              </w:rPr>
              <w:t>Marking</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7E1139" w14:textId="77777777" w:rsidR="00F866AD" w:rsidRPr="001F7C98" w:rsidRDefault="003C3091">
            <w:pPr>
              <w:widowControl w:val="0"/>
              <w:rPr>
                <w:color w:val="000000" w:themeColor="text1"/>
                <w:sz w:val="16"/>
                <w:szCs w:val="16"/>
              </w:rPr>
            </w:pPr>
            <w:r w:rsidRPr="001F7C98">
              <w:rPr>
                <w:color w:val="000000" w:themeColor="text1"/>
                <w:sz w:val="16"/>
                <w:szCs w:val="16"/>
              </w:rPr>
              <w:t>Thermoplastic Paint Marking (Edge lines, Centre Line, Lane Marking, Hazard Marking, Chevron, Zebra Crossing, Bar Marking, etc)</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677380" w14:textId="5BB70CA5" w:rsidR="00F866AD" w:rsidRPr="001F7C98" w:rsidRDefault="003C3091">
            <w:pPr>
              <w:widowControl w:val="0"/>
              <w:rPr>
                <w:color w:val="000000" w:themeColor="text1"/>
                <w:sz w:val="16"/>
                <w:szCs w:val="16"/>
              </w:rPr>
            </w:pPr>
            <w:r w:rsidRPr="001F7C98">
              <w:rPr>
                <w:color w:val="000000" w:themeColor="text1"/>
                <w:sz w:val="16"/>
                <w:szCs w:val="16"/>
              </w:rPr>
              <w:t xml:space="preserve">Providing and applying road marking strips (retro- reflective) of specified shade/ colour using hot thermoplastic material for road </w:t>
            </w:r>
            <w:r w:rsidR="00AD7EEA" w:rsidRPr="001F7C98">
              <w:rPr>
                <w:color w:val="000000" w:themeColor="text1"/>
                <w:sz w:val="16"/>
                <w:szCs w:val="16"/>
              </w:rPr>
              <w:t>marking.</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C6CD64" w14:textId="77777777" w:rsidR="00F866AD" w:rsidRPr="001F7C98" w:rsidRDefault="003C3091">
            <w:pPr>
              <w:widowControl w:val="0"/>
              <w:jc w:val="center"/>
              <w:rPr>
                <w:color w:val="000000" w:themeColor="text1"/>
                <w:sz w:val="16"/>
                <w:szCs w:val="16"/>
              </w:rPr>
            </w:pPr>
            <w:r w:rsidRPr="001F7C98">
              <w:rPr>
                <w:color w:val="000000" w:themeColor="text1"/>
                <w:sz w:val="16"/>
                <w:szCs w:val="16"/>
              </w:rPr>
              <w:t>748</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C251A4" w14:textId="77777777" w:rsidR="00F866AD" w:rsidRPr="001F7C98" w:rsidRDefault="003C3091">
            <w:pPr>
              <w:widowControl w:val="0"/>
              <w:jc w:val="center"/>
              <w:rPr>
                <w:color w:val="000000" w:themeColor="text1"/>
                <w:sz w:val="16"/>
                <w:szCs w:val="16"/>
              </w:rPr>
            </w:pPr>
            <w:r w:rsidRPr="001F7C98">
              <w:rPr>
                <w:color w:val="000000" w:themeColor="text1"/>
                <w:sz w:val="16"/>
                <w:szCs w:val="16"/>
              </w:rPr>
              <w:t>323,050</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C2D206"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0.032</w:t>
            </w:r>
          </w:p>
        </w:tc>
      </w:tr>
      <w:tr w:rsidR="00F866AD" w14:paraId="57C16785" w14:textId="77777777" w:rsidTr="006C186F">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119B648" w14:textId="77777777" w:rsidR="00F866AD" w:rsidRPr="001F7C98" w:rsidRDefault="003C3091">
            <w:pPr>
              <w:widowControl w:val="0"/>
              <w:jc w:val="center"/>
              <w:rPr>
                <w:color w:val="000000" w:themeColor="text1"/>
                <w:sz w:val="16"/>
                <w:szCs w:val="16"/>
              </w:rPr>
            </w:pPr>
            <w:r w:rsidRPr="001F7C98">
              <w:rPr>
                <w:color w:val="000000" w:themeColor="text1"/>
                <w:sz w:val="16"/>
                <w:szCs w:val="16"/>
              </w:rPr>
              <w:t>A.7</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72C0B8" w14:textId="77777777" w:rsidR="00F866AD" w:rsidRPr="001F7C98" w:rsidRDefault="003C3091">
            <w:pPr>
              <w:widowControl w:val="0"/>
              <w:rPr>
                <w:color w:val="000000" w:themeColor="text1"/>
                <w:sz w:val="16"/>
                <w:szCs w:val="16"/>
              </w:rPr>
            </w:pPr>
            <w:r w:rsidRPr="001F7C98">
              <w:rPr>
                <w:color w:val="000000" w:themeColor="text1"/>
                <w:sz w:val="16"/>
                <w:szCs w:val="16"/>
              </w:rPr>
              <w:t>Special Zones</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7584781" w14:textId="77777777" w:rsidR="00F866AD" w:rsidRPr="001F7C98" w:rsidRDefault="003C3091">
            <w:pPr>
              <w:widowControl w:val="0"/>
              <w:rPr>
                <w:color w:val="000000" w:themeColor="text1"/>
                <w:sz w:val="16"/>
                <w:szCs w:val="16"/>
              </w:rPr>
            </w:pPr>
            <w:r w:rsidRPr="001F7C98">
              <w:rPr>
                <w:color w:val="000000" w:themeColor="text1"/>
                <w:sz w:val="16"/>
                <w:szCs w:val="16"/>
              </w:rPr>
              <w:t xml:space="preserve">Provision of Sitting Bollards, CC Benches, GRC Jali, Pergola, </w:t>
            </w:r>
            <w:r w:rsidRPr="001F7C98">
              <w:rPr>
                <w:color w:val="000000" w:themeColor="text1"/>
                <w:sz w:val="16"/>
                <w:szCs w:val="16"/>
              </w:rPr>
              <w:lastRenderedPageBreak/>
              <w:t>Dustbin etc.</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BC18F3" w14:textId="77777777" w:rsidR="00F866AD" w:rsidRPr="001F7C98" w:rsidRDefault="003C3091">
            <w:pPr>
              <w:widowControl w:val="0"/>
              <w:rPr>
                <w:color w:val="000000" w:themeColor="text1"/>
                <w:sz w:val="16"/>
                <w:szCs w:val="16"/>
              </w:rPr>
            </w:pPr>
            <w:r w:rsidRPr="001F7C98">
              <w:rPr>
                <w:color w:val="000000" w:themeColor="text1"/>
                <w:sz w:val="16"/>
                <w:szCs w:val="16"/>
              </w:rPr>
              <w:lastRenderedPageBreak/>
              <w:t xml:space="preserve">Miscellaneous items- Provision of Sitting Bollards, CC Benches, GRC Jali, Pergola, Dustbin etc. complete items- including </w:t>
            </w:r>
            <w:r w:rsidRPr="001F7C98">
              <w:rPr>
                <w:color w:val="000000" w:themeColor="text1"/>
                <w:sz w:val="16"/>
                <w:szCs w:val="16"/>
              </w:rPr>
              <w:lastRenderedPageBreak/>
              <w:t>foundation and fixing etc.</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B15EA23" w14:textId="77777777" w:rsidR="00F866AD" w:rsidRPr="001F7C98" w:rsidRDefault="00F866AD">
            <w:pPr>
              <w:widowControl w:val="0"/>
              <w:rPr>
                <w:color w:val="000000" w:themeColor="text1"/>
                <w:sz w:val="16"/>
                <w:szCs w:val="16"/>
              </w:rPr>
            </w:pP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C3FB9B" w14:textId="77777777" w:rsidR="00F866AD" w:rsidRPr="001F7C98" w:rsidRDefault="003C3091">
            <w:pPr>
              <w:widowControl w:val="0"/>
              <w:jc w:val="center"/>
              <w:rPr>
                <w:color w:val="000000" w:themeColor="text1"/>
                <w:sz w:val="16"/>
                <w:szCs w:val="16"/>
              </w:rPr>
            </w:pPr>
            <w:r w:rsidRPr="001F7C98">
              <w:rPr>
                <w:color w:val="000000" w:themeColor="text1"/>
                <w:sz w:val="16"/>
                <w:szCs w:val="16"/>
              </w:rPr>
              <w:t>100,880</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9860AC"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0.010</w:t>
            </w:r>
          </w:p>
        </w:tc>
      </w:tr>
      <w:tr w:rsidR="00F866AD" w14:paraId="0CC0618C" w14:textId="77777777" w:rsidTr="006C186F">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1AD4CA2" w14:textId="77777777" w:rsidR="00F866AD" w:rsidRPr="001F7C98" w:rsidRDefault="003C3091">
            <w:pPr>
              <w:widowControl w:val="0"/>
              <w:jc w:val="center"/>
              <w:rPr>
                <w:color w:val="000000" w:themeColor="text1"/>
                <w:sz w:val="16"/>
                <w:szCs w:val="16"/>
              </w:rPr>
            </w:pPr>
            <w:r w:rsidRPr="001F7C98">
              <w:rPr>
                <w:color w:val="000000" w:themeColor="text1"/>
                <w:sz w:val="16"/>
                <w:szCs w:val="16"/>
              </w:rPr>
              <w:t>A.8</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61AB3B" w14:textId="77777777" w:rsidR="00F866AD" w:rsidRPr="001F7C98" w:rsidRDefault="003C3091">
            <w:pPr>
              <w:widowControl w:val="0"/>
              <w:rPr>
                <w:color w:val="000000" w:themeColor="text1"/>
                <w:sz w:val="16"/>
                <w:szCs w:val="16"/>
              </w:rPr>
            </w:pPr>
            <w:r w:rsidRPr="001F7C98">
              <w:rPr>
                <w:color w:val="000000" w:themeColor="text1"/>
                <w:sz w:val="16"/>
                <w:szCs w:val="16"/>
              </w:rPr>
              <w:t>Brick Work</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F2E21C" w14:textId="77777777" w:rsidR="00F866AD" w:rsidRPr="001F7C98" w:rsidRDefault="00F866AD">
            <w:pPr>
              <w:widowControl w:val="0"/>
              <w:rPr>
                <w:color w:val="000000" w:themeColor="text1"/>
                <w:sz w:val="16"/>
                <w:szCs w:val="16"/>
              </w:rPr>
            </w:pP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D90053" w14:textId="4C67C878" w:rsidR="00F866AD" w:rsidRPr="001F7C98" w:rsidRDefault="003C3091">
            <w:pPr>
              <w:widowControl w:val="0"/>
              <w:rPr>
                <w:color w:val="000000" w:themeColor="text1"/>
                <w:sz w:val="16"/>
                <w:szCs w:val="16"/>
              </w:rPr>
            </w:pPr>
            <w:r w:rsidRPr="001F7C98">
              <w:rPr>
                <w:color w:val="000000" w:themeColor="text1"/>
                <w:sz w:val="16"/>
                <w:szCs w:val="16"/>
              </w:rPr>
              <w:t>Brick work with common burnt clay F.P.S. (non</w:t>
            </w:r>
            <w:r w:rsidR="00AD7EEA">
              <w:rPr>
                <w:color w:val="000000" w:themeColor="text1"/>
                <w:sz w:val="16"/>
                <w:szCs w:val="16"/>
              </w:rPr>
              <w:t>-</w:t>
            </w:r>
            <w:r w:rsidRPr="001F7C98">
              <w:rPr>
                <w:color w:val="000000" w:themeColor="text1"/>
                <w:sz w:val="16"/>
                <w:szCs w:val="16"/>
              </w:rPr>
              <w:t xml:space="preserve">modular) bricks of class designation 7.5 in foundation and plinth </w:t>
            </w:r>
            <w:r w:rsidR="00AD7EEA" w:rsidRPr="001F7C98">
              <w:rPr>
                <w:color w:val="000000" w:themeColor="text1"/>
                <w:sz w:val="16"/>
                <w:szCs w:val="16"/>
              </w:rPr>
              <w:t>in: Cement</w:t>
            </w:r>
            <w:r w:rsidRPr="001F7C98">
              <w:rPr>
                <w:color w:val="000000" w:themeColor="text1"/>
                <w:sz w:val="16"/>
                <w:szCs w:val="16"/>
              </w:rPr>
              <w:t xml:space="preserve"> mortar 1:4 (1 </w:t>
            </w:r>
            <w:r w:rsidR="00AD7EEA" w:rsidRPr="001F7C98">
              <w:rPr>
                <w:color w:val="000000" w:themeColor="text1"/>
                <w:sz w:val="16"/>
                <w:szCs w:val="16"/>
              </w:rPr>
              <w:t>cement:</w:t>
            </w:r>
            <w:r w:rsidRPr="001F7C98">
              <w:rPr>
                <w:color w:val="000000" w:themeColor="text1"/>
                <w:sz w:val="16"/>
                <w:szCs w:val="16"/>
              </w:rPr>
              <w:t xml:space="preserve"> 4 coarse sand)</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EE33D0" w14:textId="77777777" w:rsidR="00F866AD" w:rsidRPr="001F7C98" w:rsidRDefault="003C3091">
            <w:pPr>
              <w:widowControl w:val="0"/>
              <w:jc w:val="center"/>
              <w:rPr>
                <w:color w:val="000000" w:themeColor="text1"/>
                <w:sz w:val="16"/>
                <w:szCs w:val="16"/>
              </w:rPr>
            </w:pPr>
            <w:r w:rsidRPr="001F7C98">
              <w:rPr>
                <w:color w:val="000000" w:themeColor="text1"/>
                <w:sz w:val="16"/>
                <w:szCs w:val="16"/>
              </w:rPr>
              <w:t>7370.65/CUM</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468D3A" w14:textId="77777777" w:rsidR="00F866AD" w:rsidRPr="001F7C98" w:rsidRDefault="003C3091">
            <w:pPr>
              <w:widowControl w:val="0"/>
              <w:jc w:val="center"/>
              <w:rPr>
                <w:color w:val="000000" w:themeColor="text1"/>
                <w:sz w:val="16"/>
                <w:szCs w:val="16"/>
              </w:rPr>
            </w:pPr>
            <w:r w:rsidRPr="001F7C98">
              <w:rPr>
                <w:color w:val="000000" w:themeColor="text1"/>
                <w:sz w:val="16"/>
                <w:szCs w:val="16"/>
              </w:rPr>
              <w:t>294,826</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A4BBAB"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0.029</w:t>
            </w:r>
          </w:p>
        </w:tc>
      </w:tr>
      <w:tr w:rsidR="00F866AD" w14:paraId="27357927" w14:textId="77777777" w:rsidTr="006C186F">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B6AE3D8" w14:textId="77777777" w:rsidR="00F866AD" w:rsidRPr="001F7C98" w:rsidRDefault="003C3091">
            <w:pPr>
              <w:widowControl w:val="0"/>
              <w:jc w:val="center"/>
              <w:rPr>
                <w:color w:val="000000" w:themeColor="text1"/>
                <w:sz w:val="16"/>
                <w:szCs w:val="16"/>
              </w:rPr>
            </w:pPr>
            <w:r w:rsidRPr="001F7C98">
              <w:rPr>
                <w:color w:val="000000" w:themeColor="text1"/>
                <w:sz w:val="16"/>
                <w:szCs w:val="16"/>
              </w:rPr>
              <w:t>A.9</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B3A0D8" w14:textId="77777777" w:rsidR="00F866AD" w:rsidRPr="001F7C98" w:rsidRDefault="003C3091">
            <w:pPr>
              <w:widowControl w:val="0"/>
              <w:rPr>
                <w:color w:val="000000" w:themeColor="text1"/>
                <w:sz w:val="16"/>
                <w:szCs w:val="16"/>
              </w:rPr>
            </w:pPr>
            <w:r w:rsidRPr="001F7C98">
              <w:rPr>
                <w:color w:val="000000" w:themeColor="text1"/>
                <w:sz w:val="16"/>
                <w:szCs w:val="16"/>
              </w:rPr>
              <w:t>Steel Reinforcement for RCC work</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C2E7455" w14:textId="77777777" w:rsidR="00F866AD" w:rsidRPr="001F7C98" w:rsidRDefault="00F866AD">
            <w:pPr>
              <w:widowControl w:val="0"/>
              <w:rPr>
                <w:color w:val="000000" w:themeColor="text1"/>
                <w:sz w:val="16"/>
                <w:szCs w:val="16"/>
              </w:rPr>
            </w:pP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31B002" w14:textId="115A5603" w:rsidR="00F866AD" w:rsidRPr="001F7C98" w:rsidRDefault="003C3091">
            <w:pPr>
              <w:widowControl w:val="0"/>
              <w:rPr>
                <w:color w:val="000000" w:themeColor="text1"/>
                <w:sz w:val="16"/>
                <w:szCs w:val="16"/>
              </w:rPr>
            </w:pPr>
            <w:r w:rsidRPr="001F7C98">
              <w:rPr>
                <w:color w:val="000000" w:themeColor="text1"/>
                <w:sz w:val="16"/>
                <w:szCs w:val="16"/>
              </w:rPr>
              <w:t xml:space="preserve">Steel reinforcement (in per kg) for R.C.C. work including straightening, cutting, bending, placing in position and binding all complete </w:t>
            </w:r>
            <w:r w:rsidR="00AD7EEA" w:rsidRPr="001F7C98">
              <w:rPr>
                <w:color w:val="000000" w:themeColor="text1"/>
                <w:sz w:val="16"/>
                <w:szCs w:val="16"/>
              </w:rPr>
              <w:t>up to</w:t>
            </w:r>
            <w:r w:rsidRPr="001F7C98">
              <w:rPr>
                <w:color w:val="000000" w:themeColor="text1"/>
                <w:sz w:val="16"/>
                <w:szCs w:val="16"/>
              </w:rPr>
              <w:t xml:space="preserve"> plinth </w:t>
            </w:r>
            <w:r w:rsidR="00AD7EEA" w:rsidRPr="001F7C98">
              <w:rPr>
                <w:color w:val="000000" w:themeColor="text1"/>
                <w:sz w:val="16"/>
                <w:szCs w:val="16"/>
              </w:rPr>
              <w:t>level. Thermo</w:t>
            </w:r>
            <w:r w:rsidRPr="001F7C98">
              <w:rPr>
                <w:color w:val="000000" w:themeColor="text1"/>
                <w:sz w:val="16"/>
                <w:szCs w:val="16"/>
              </w:rPr>
              <w:t>-Mechanically Treated bars of grade Fe-500D or more</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39E902" w14:textId="77777777" w:rsidR="00F866AD" w:rsidRPr="001F7C98" w:rsidRDefault="003C3091">
            <w:pPr>
              <w:widowControl w:val="0"/>
              <w:jc w:val="center"/>
              <w:rPr>
                <w:color w:val="000000" w:themeColor="text1"/>
                <w:sz w:val="16"/>
                <w:szCs w:val="16"/>
              </w:rPr>
            </w:pPr>
            <w:r w:rsidRPr="001F7C98">
              <w:rPr>
                <w:color w:val="000000" w:themeColor="text1"/>
                <w:sz w:val="16"/>
                <w:szCs w:val="16"/>
              </w:rPr>
              <w:t>107.85/kg</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ACD8FB" w14:textId="77777777" w:rsidR="00F866AD" w:rsidRPr="001F7C98" w:rsidRDefault="003C3091">
            <w:pPr>
              <w:widowControl w:val="0"/>
              <w:jc w:val="center"/>
              <w:rPr>
                <w:color w:val="000000" w:themeColor="text1"/>
                <w:sz w:val="16"/>
                <w:szCs w:val="16"/>
              </w:rPr>
            </w:pPr>
            <w:r w:rsidRPr="001F7C98">
              <w:rPr>
                <w:color w:val="000000" w:themeColor="text1"/>
                <w:sz w:val="16"/>
                <w:szCs w:val="16"/>
              </w:rPr>
              <w:t>43,140</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00CD433"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0.004</w:t>
            </w:r>
          </w:p>
        </w:tc>
      </w:tr>
      <w:tr w:rsidR="00F866AD" w14:paraId="3CBCA87C"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97591BA" w14:textId="77777777" w:rsidR="00F866AD" w:rsidRPr="001F7C98" w:rsidRDefault="003C3091">
            <w:pPr>
              <w:widowControl w:val="0"/>
              <w:jc w:val="center"/>
              <w:rPr>
                <w:color w:val="000000" w:themeColor="text1"/>
                <w:sz w:val="16"/>
                <w:szCs w:val="16"/>
              </w:rPr>
            </w:pPr>
            <w:r w:rsidRPr="001F7C98">
              <w:rPr>
                <w:color w:val="000000" w:themeColor="text1"/>
                <w:sz w:val="16"/>
                <w:szCs w:val="16"/>
              </w:rPr>
              <w:t>A.10</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E646E21" w14:textId="77777777" w:rsidR="00F866AD" w:rsidRPr="001F7C98" w:rsidRDefault="003C3091">
            <w:pPr>
              <w:widowControl w:val="0"/>
              <w:rPr>
                <w:color w:val="000000" w:themeColor="text1"/>
                <w:sz w:val="16"/>
                <w:szCs w:val="16"/>
              </w:rPr>
            </w:pPr>
            <w:r w:rsidRPr="001F7C98">
              <w:rPr>
                <w:color w:val="000000" w:themeColor="text1"/>
                <w:sz w:val="16"/>
                <w:szCs w:val="16"/>
              </w:rPr>
              <w:t>Pavement Surface Dressing</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E1AE7F" w14:textId="77777777" w:rsidR="00F866AD" w:rsidRPr="001F7C98" w:rsidRDefault="003C3091">
            <w:pPr>
              <w:widowControl w:val="0"/>
              <w:rPr>
                <w:color w:val="000000" w:themeColor="text1"/>
                <w:sz w:val="16"/>
                <w:szCs w:val="16"/>
              </w:rPr>
            </w:pPr>
            <w:r w:rsidRPr="001F7C98">
              <w:rPr>
                <w:color w:val="000000" w:themeColor="text1"/>
                <w:sz w:val="16"/>
                <w:szCs w:val="16"/>
              </w:rPr>
              <w:t>Pavement of Bitumen layer on existing road surface</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F0150E" w14:textId="77777777" w:rsidR="00F866AD" w:rsidRPr="001F7C98" w:rsidRDefault="003C3091">
            <w:pPr>
              <w:widowControl w:val="0"/>
              <w:rPr>
                <w:color w:val="000000" w:themeColor="text1"/>
                <w:sz w:val="16"/>
                <w:szCs w:val="16"/>
              </w:rPr>
            </w:pPr>
            <w:r w:rsidRPr="001F7C98">
              <w:rPr>
                <w:color w:val="000000" w:themeColor="text1"/>
                <w:sz w:val="16"/>
                <w:szCs w:val="16"/>
              </w:rPr>
              <w:t>Surface dressing on old surface with hot bitumen of grade VG - 10</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64888A" w14:textId="77777777" w:rsidR="00F866AD" w:rsidRPr="001F7C98" w:rsidRDefault="003C3091">
            <w:pPr>
              <w:widowControl w:val="0"/>
              <w:jc w:val="center"/>
              <w:rPr>
                <w:color w:val="000000" w:themeColor="text1"/>
                <w:sz w:val="16"/>
                <w:szCs w:val="16"/>
              </w:rPr>
            </w:pPr>
            <w:r w:rsidRPr="001F7C98">
              <w:rPr>
                <w:color w:val="000000" w:themeColor="text1"/>
                <w:sz w:val="16"/>
                <w:szCs w:val="16"/>
              </w:rPr>
              <w:t xml:space="preserve">175.10 / </w:t>
            </w:r>
            <w:proofErr w:type="spellStart"/>
            <w:r w:rsidRPr="001F7C98">
              <w:rPr>
                <w:color w:val="000000" w:themeColor="text1"/>
                <w:sz w:val="16"/>
                <w:szCs w:val="16"/>
              </w:rPr>
              <w:t>sq.m</w:t>
            </w:r>
            <w:proofErr w:type="spellEnd"/>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D6D06C" w14:textId="77777777" w:rsidR="00F866AD" w:rsidRPr="001F7C98" w:rsidRDefault="003C3091">
            <w:pPr>
              <w:widowControl w:val="0"/>
              <w:jc w:val="center"/>
              <w:rPr>
                <w:color w:val="000000" w:themeColor="text1"/>
                <w:sz w:val="16"/>
                <w:szCs w:val="16"/>
              </w:rPr>
            </w:pPr>
            <w:r w:rsidRPr="001F7C98">
              <w:rPr>
                <w:color w:val="000000" w:themeColor="text1"/>
                <w:sz w:val="16"/>
                <w:szCs w:val="16"/>
              </w:rPr>
              <w:t>262,650</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06CB93"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0.026</w:t>
            </w:r>
          </w:p>
        </w:tc>
      </w:tr>
      <w:tr w:rsidR="00F866AD" w14:paraId="049A47EB" w14:textId="77777777" w:rsidTr="006C186F">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C986DF9" w14:textId="77777777" w:rsidR="00F866AD" w:rsidRPr="001F7C98" w:rsidRDefault="003C3091">
            <w:pPr>
              <w:widowControl w:val="0"/>
              <w:jc w:val="center"/>
              <w:rPr>
                <w:color w:val="000000" w:themeColor="text1"/>
                <w:sz w:val="16"/>
                <w:szCs w:val="16"/>
              </w:rPr>
            </w:pPr>
            <w:r w:rsidRPr="001F7C98">
              <w:rPr>
                <w:color w:val="000000" w:themeColor="text1"/>
                <w:sz w:val="16"/>
                <w:szCs w:val="16"/>
              </w:rPr>
              <w:t>A.11</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EBFA386" w14:textId="77777777" w:rsidR="00F866AD" w:rsidRPr="001F7C98" w:rsidRDefault="003C3091">
            <w:pPr>
              <w:widowControl w:val="0"/>
              <w:rPr>
                <w:color w:val="000000" w:themeColor="text1"/>
                <w:sz w:val="16"/>
                <w:szCs w:val="16"/>
              </w:rPr>
            </w:pPr>
            <w:r w:rsidRPr="001F7C98">
              <w:rPr>
                <w:color w:val="000000" w:themeColor="text1"/>
                <w:sz w:val="16"/>
                <w:szCs w:val="16"/>
              </w:rPr>
              <w:t>Safety Management Equipment (as per design requirement)</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F1431D" w14:textId="77777777" w:rsidR="00F866AD" w:rsidRPr="001F7C98" w:rsidRDefault="003C3091">
            <w:pPr>
              <w:widowControl w:val="0"/>
              <w:rPr>
                <w:color w:val="000000" w:themeColor="text1"/>
                <w:sz w:val="16"/>
                <w:szCs w:val="16"/>
              </w:rPr>
            </w:pPr>
            <w:r w:rsidRPr="001F7C98">
              <w:rPr>
                <w:color w:val="000000" w:themeColor="text1"/>
                <w:sz w:val="16"/>
                <w:szCs w:val="16"/>
              </w:rPr>
              <w:t>Provision of Delineator Post, Spring Post, Cat eye/studs etc.</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AA89E0D" w14:textId="5C60B2B6" w:rsidR="00F866AD" w:rsidRPr="001F7C98" w:rsidRDefault="003C3091">
            <w:pPr>
              <w:widowControl w:val="0"/>
              <w:rPr>
                <w:color w:val="000000" w:themeColor="text1"/>
                <w:sz w:val="16"/>
                <w:szCs w:val="16"/>
              </w:rPr>
            </w:pPr>
            <w:r w:rsidRPr="001F7C98">
              <w:rPr>
                <w:color w:val="000000" w:themeColor="text1"/>
                <w:sz w:val="16"/>
                <w:szCs w:val="16"/>
              </w:rPr>
              <w:t xml:space="preserve">Miscellaneous items for Safety Management Equipment </w:t>
            </w:r>
            <w:r w:rsidR="00AD7EEA" w:rsidRPr="001F7C98">
              <w:rPr>
                <w:color w:val="000000" w:themeColor="text1"/>
                <w:sz w:val="16"/>
                <w:szCs w:val="16"/>
              </w:rPr>
              <w:t>(as</w:t>
            </w:r>
            <w:r w:rsidRPr="001F7C98">
              <w:rPr>
                <w:color w:val="000000" w:themeColor="text1"/>
                <w:sz w:val="16"/>
                <w:szCs w:val="16"/>
              </w:rPr>
              <w:t xml:space="preserve"> per design requirement) -Provision of Delineator Post, Spring Post, Cat eye/studs etc.- including foundation and fixing etc.</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C455DA" w14:textId="77777777" w:rsidR="00F866AD" w:rsidRPr="001F7C98" w:rsidRDefault="00F866AD">
            <w:pPr>
              <w:widowControl w:val="0"/>
              <w:rPr>
                <w:color w:val="000000" w:themeColor="text1"/>
                <w:sz w:val="16"/>
                <w:szCs w:val="16"/>
              </w:rPr>
            </w:pP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1E7312" w14:textId="77777777" w:rsidR="00F866AD" w:rsidRPr="001F7C98" w:rsidRDefault="003C3091">
            <w:pPr>
              <w:widowControl w:val="0"/>
              <w:jc w:val="center"/>
              <w:rPr>
                <w:color w:val="000000" w:themeColor="text1"/>
                <w:sz w:val="16"/>
                <w:szCs w:val="16"/>
              </w:rPr>
            </w:pPr>
            <w:r w:rsidRPr="001F7C98">
              <w:rPr>
                <w:color w:val="000000" w:themeColor="text1"/>
                <w:sz w:val="16"/>
                <w:szCs w:val="16"/>
              </w:rPr>
              <w:t>97,961</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316270"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0.010</w:t>
            </w:r>
          </w:p>
        </w:tc>
      </w:tr>
      <w:tr w:rsidR="00F866AD" w14:paraId="51342E99"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DC5C50F" w14:textId="77777777" w:rsidR="00F866AD" w:rsidRPr="001F7C98" w:rsidRDefault="00F866AD">
            <w:pPr>
              <w:widowControl w:val="0"/>
              <w:rPr>
                <w:color w:val="000000" w:themeColor="text1"/>
                <w:sz w:val="16"/>
                <w:szCs w:val="16"/>
              </w:rPr>
            </w:pP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259D41" w14:textId="77777777" w:rsidR="00F866AD" w:rsidRPr="001F7C98" w:rsidRDefault="003C3091">
            <w:pPr>
              <w:widowControl w:val="0"/>
              <w:rPr>
                <w:color w:val="000000" w:themeColor="text1"/>
                <w:sz w:val="16"/>
                <w:szCs w:val="16"/>
              </w:rPr>
            </w:pPr>
            <w:r w:rsidRPr="001F7C98">
              <w:rPr>
                <w:b/>
                <w:color w:val="000000" w:themeColor="text1"/>
                <w:sz w:val="16"/>
                <w:szCs w:val="16"/>
              </w:rPr>
              <w:t>SUBTOTAL CIVIL WORK (A)</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0E810F" w14:textId="77777777" w:rsidR="00F866AD" w:rsidRPr="001F7C98" w:rsidRDefault="00F866AD">
            <w:pPr>
              <w:widowControl w:val="0"/>
              <w:rPr>
                <w:color w:val="000000" w:themeColor="text1"/>
                <w:sz w:val="16"/>
                <w:szCs w:val="16"/>
              </w:rPr>
            </w:pP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79EA00" w14:textId="77777777" w:rsidR="00F866AD" w:rsidRPr="001F7C98" w:rsidRDefault="00F866AD">
            <w:pPr>
              <w:widowControl w:val="0"/>
              <w:rPr>
                <w:color w:val="000000" w:themeColor="text1"/>
                <w:sz w:val="16"/>
                <w:szCs w:val="16"/>
              </w:rPr>
            </w:pP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12DBC4" w14:textId="77777777" w:rsidR="00F866AD" w:rsidRPr="001F7C98" w:rsidRDefault="00F866AD">
            <w:pPr>
              <w:widowControl w:val="0"/>
              <w:rPr>
                <w:color w:val="000000" w:themeColor="text1"/>
                <w:sz w:val="16"/>
                <w:szCs w:val="16"/>
              </w:rPr>
            </w:pP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A85B8E9"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18,406,057</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1379CB" w14:textId="77777777" w:rsidR="00F866AD" w:rsidRPr="001F7C98" w:rsidRDefault="003C3091">
            <w:pPr>
              <w:widowControl w:val="0"/>
              <w:jc w:val="center"/>
              <w:rPr>
                <w:color w:val="000000" w:themeColor="text1"/>
                <w:sz w:val="16"/>
                <w:szCs w:val="16"/>
              </w:rPr>
            </w:pPr>
            <w:r w:rsidRPr="001F7C98">
              <w:rPr>
                <w:color w:val="000000" w:themeColor="text1"/>
                <w:sz w:val="16"/>
                <w:szCs w:val="16"/>
              </w:rPr>
              <w:t>1.841</w:t>
            </w:r>
          </w:p>
        </w:tc>
      </w:tr>
      <w:tr w:rsidR="00F866AD" w14:paraId="50FB4733"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9EC72DB"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B</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FF1C24" w14:textId="77777777" w:rsidR="00F866AD" w:rsidRPr="001F7C98" w:rsidRDefault="003C3091">
            <w:pPr>
              <w:widowControl w:val="0"/>
              <w:rPr>
                <w:color w:val="000000" w:themeColor="text1"/>
                <w:sz w:val="16"/>
                <w:szCs w:val="16"/>
              </w:rPr>
            </w:pPr>
            <w:r w:rsidRPr="001F7C98">
              <w:rPr>
                <w:color w:val="000000" w:themeColor="text1"/>
                <w:sz w:val="16"/>
                <w:szCs w:val="16"/>
              </w:rPr>
              <w:t>Drainage, Irrigation &amp; Plumbing</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E77015" w14:textId="77777777" w:rsidR="00F866AD" w:rsidRPr="001F7C98" w:rsidRDefault="003C3091">
            <w:pPr>
              <w:widowControl w:val="0"/>
              <w:rPr>
                <w:color w:val="000000" w:themeColor="text1"/>
                <w:sz w:val="16"/>
                <w:szCs w:val="16"/>
              </w:rPr>
            </w:pPr>
            <w:r w:rsidRPr="001F7C98">
              <w:rPr>
                <w:color w:val="000000" w:themeColor="text1"/>
                <w:sz w:val="16"/>
                <w:szCs w:val="16"/>
              </w:rPr>
              <w:t>(Drainage items based on design proposal)</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C3E21E" w14:textId="77777777" w:rsidR="00F866AD" w:rsidRPr="001F7C98" w:rsidRDefault="003C3091">
            <w:pPr>
              <w:widowControl w:val="0"/>
              <w:rPr>
                <w:color w:val="000000" w:themeColor="text1"/>
                <w:sz w:val="16"/>
                <w:szCs w:val="16"/>
              </w:rPr>
            </w:pPr>
            <w:r w:rsidRPr="001F7C98">
              <w:rPr>
                <w:color w:val="000000" w:themeColor="text1"/>
                <w:sz w:val="16"/>
                <w:szCs w:val="16"/>
              </w:rPr>
              <w:t>Drainage, Irrigation &amp; Plumbing work @ 20% of the cost of Civil work</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C688EB" w14:textId="77777777" w:rsidR="00F866AD" w:rsidRPr="001F7C98" w:rsidRDefault="003C3091">
            <w:pPr>
              <w:widowControl w:val="0"/>
              <w:jc w:val="center"/>
              <w:rPr>
                <w:color w:val="000000" w:themeColor="text1"/>
                <w:sz w:val="16"/>
                <w:szCs w:val="16"/>
              </w:rPr>
            </w:pPr>
            <w:r w:rsidRPr="001F7C98">
              <w:rPr>
                <w:color w:val="000000" w:themeColor="text1"/>
                <w:sz w:val="16"/>
                <w:szCs w:val="16"/>
              </w:rPr>
              <w:t>20%</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7F6821"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3,681,211</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CA7BC6" w14:textId="77777777" w:rsidR="00F866AD" w:rsidRPr="001F7C98" w:rsidRDefault="003C3091">
            <w:pPr>
              <w:widowControl w:val="0"/>
              <w:jc w:val="center"/>
              <w:rPr>
                <w:color w:val="000000" w:themeColor="text1"/>
                <w:sz w:val="16"/>
                <w:szCs w:val="16"/>
              </w:rPr>
            </w:pPr>
            <w:r w:rsidRPr="001F7C98">
              <w:rPr>
                <w:color w:val="000000" w:themeColor="text1"/>
                <w:sz w:val="16"/>
                <w:szCs w:val="16"/>
              </w:rPr>
              <w:t>0.368</w:t>
            </w:r>
          </w:p>
        </w:tc>
      </w:tr>
      <w:tr w:rsidR="00F866AD" w14:paraId="6D2E1683"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2E75B80"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C</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AE0D87" w14:textId="77777777" w:rsidR="00F866AD" w:rsidRPr="001F7C98" w:rsidRDefault="003C3091">
            <w:pPr>
              <w:widowControl w:val="0"/>
              <w:rPr>
                <w:color w:val="000000" w:themeColor="text1"/>
                <w:sz w:val="16"/>
                <w:szCs w:val="16"/>
              </w:rPr>
            </w:pPr>
            <w:r w:rsidRPr="001F7C98">
              <w:rPr>
                <w:color w:val="000000" w:themeColor="text1"/>
                <w:sz w:val="16"/>
                <w:szCs w:val="16"/>
              </w:rPr>
              <w:t>Electrical Work</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49A739" w14:textId="77777777" w:rsidR="00F866AD" w:rsidRPr="001F7C98" w:rsidRDefault="003C3091">
            <w:pPr>
              <w:widowControl w:val="0"/>
              <w:rPr>
                <w:color w:val="000000" w:themeColor="text1"/>
                <w:sz w:val="16"/>
                <w:szCs w:val="16"/>
              </w:rPr>
            </w:pPr>
            <w:r w:rsidRPr="001F7C98">
              <w:rPr>
                <w:color w:val="000000" w:themeColor="text1"/>
                <w:sz w:val="16"/>
                <w:szCs w:val="16"/>
              </w:rPr>
              <w:t>(Light poles, junction box, other electrical works proposed based on design proposal)</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A0EB82" w14:textId="77777777" w:rsidR="00F866AD" w:rsidRPr="001F7C98" w:rsidRDefault="003C3091">
            <w:pPr>
              <w:widowControl w:val="0"/>
              <w:rPr>
                <w:color w:val="000000" w:themeColor="text1"/>
                <w:sz w:val="16"/>
                <w:szCs w:val="16"/>
              </w:rPr>
            </w:pPr>
            <w:r w:rsidRPr="001F7C98">
              <w:rPr>
                <w:color w:val="000000" w:themeColor="text1"/>
                <w:sz w:val="16"/>
                <w:szCs w:val="16"/>
              </w:rPr>
              <w:t>Electrical work @25% of the cost of Civil work</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779DBD" w14:textId="77777777" w:rsidR="00F866AD" w:rsidRPr="001F7C98" w:rsidRDefault="003C3091">
            <w:pPr>
              <w:widowControl w:val="0"/>
              <w:jc w:val="center"/>
              <w:rPr>
                <w:color w:val="000000" w:themeColor="text1"/>
                <w:sz w:val="16"/>
                <w:szCs w:val="16"/>
              </w:rPr>
            </w:pPr>
            <w:r w:rsidRPr="001F7C98">
              <w:rPr>
                <w:color w:val="000000" w:themeColor="text1"/>
                <w:sz w:val="16"/>
                <w:szCs w:val="16"/>
              </w:rPr>
              <w:t>25%</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3EB36C6"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4,601,514</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A11EFA" w14:textId="77777777" w:rsidR="00F866AD" w:rsidRPr="001F7C98" w:rsidRDefault="003C3091">
            <w:pPr>
              <w:widowControl w:val="0"/>
              <w:jc w:val="center"/>
              <w:rPr>
                <w:color w:val="000000" w:themeColor="text1"/>
                <w:sz w:val="16"/>
                <w:szCs w:val="16"/>
              </w:rPr>
            </w:pPr>
            <w:r w:rsidRPr="001F7C98">
              <w:rPr>
                <w:color w:val="000000" w:themeColor="text1"/>
                <w:sz w:val="16"/>
                <w:szCs w:val="16"/>
              </w:rPr>
              <w:t>0.460</w:t>
            </w:r>
          </w:p>
        </w:tc>
      </w:tr>
      <w:tr w:rsidR="00F866AD" w14:paraId="35626599"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C229A8D"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D</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8FC98B" w14:textId="77777777" w:rsidR="00F866AD" w:rsidRPr="001F7C98" w:rsidRDefault="003C3091">
            <w:pPr>
              <w:widowControl w:val="0"/>
              <w:rPr>
                <w:color w:val="000000" w:themeColor="text1"/>
                <w:sz w:val="16"/>
                <w:szCs w:val="16"/>
              </w:rPr>
            </w:pPr>
            <w:r w:rsidRPr="001F7C98">
              <w:rPr>
                <w:color w:val="000000" w:themeColor="text1"/>
                <w:sz w:val="16"/>
                <w:szCs w:val="16"/>
              </w:rPr>
              <w:t>Horticulture Work</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33CDCA" w14:textId="77777777" w:rsidR="00F866AD" w:rsidRPr="001F7C98" w:rsidRDefault="003C3091">
            <w:pPr>
              <w:widowControl w:val="0"/>
              <w:rPr>
                <w:color w:val="000000" w:themeColor="text1"/>
                <w:sz w:val="16"/>
                <w:szCs w:val="16"/>
              </w:rPr>
            </w:pPr>
            <w:r w:rsidRPr="001F7C98">
              <w:rPr>
                <w:color w:val="000000" w:themeColor="text1"/>
                <w:sz w:val="16"/>
                <w:szCs w:val="16"/>
              </w:rPr>
              <w:t>(Landscape items based on design proposal)</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F6A6E43" w14:textId="77777777" w:rsidR="00F866AD" w:rsidRPr="001F7C98" w:rsidRDefault="003C3091">
            <w:pPr>
              <w:widowControl w:val="0"/>
              <w:rPr>
                <w:color w:val="000000" w:themeColor="text1"/>
                <w:sz w:val="16"/>
                <w:szCs w:val="16"/>
              </w:rPr>
            </w:pPr>
            <w:r w:rsidRPr="001F7C98">
              <w:rPr>
                <w:color w:val="000000" w:themeColor="text1"/>
                <w:sz w:val="16"/>
                <w:szCs w:val="16"/>
              </w:rPr>
              <w:t>Horticulture work @ 15% of the cost of Civil work</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14DCCE" w14:textId="77777777" w:rsidR="00F866AD" w:rsidRPr="001F7C98" w:rsidRDefault="003C3091">
            <w:pPr>
              <w:widowControl w:val="0"/>
              <w:jc w:val="center"/>
              <w:rPr>
                <w:color w:val="000000" w:themeColor="text1"/>
                <w:sz w:val="16"/>
                <w:szCs w:val="16"/>
              </w:rPr>
            </w:pPr>
            <w:r w:rsidRPr="001F7C98">
              <w:rPr>
                <w:color w:val="000000" w:themeColor="text1"/>
                <w:sz w:val="16"/>
                <w:szCs w:val="16"/>
              </w:rPr>
              <w:t>15%</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6783DB"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2,760,908</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3A4B29" w14:textId="77777777" w:rsidR="00F866AD" w:rsidRPr="001F7C98" w:rsidRDefault="003C3091">
            <w:pPr>
              <w:widowControl w:val="0"/>
              <w:jc w:val="center"/>
              <w:rPr>
                <w:color w:val="000000" w:themeColor="text1"/>
                <w:sz w:val="16"/>
                <w:szCs w:val="16"/>
              </w:rPr>
            </w:pPr>
            <w:r w:rsidRPr="001F7C98">
              <w:rPr>
                <w:color w:val="000000" w:themeColor="text1"/>
                <w:sz w:val="16"/>
                <w:szCs w:val="16"/>
              </w:rPr>
              <w:t>0.276</w:t>
            </w:r>
          </w:p>
        </w:tc>
      </w:tr>
      <w:tr w:rsidR="00F866AD" w14:paraId="0B637108"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AE0623F"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lastRenderedPageBreak/>
              <w:t>E</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25BF30" w14:textId="77777777" w:rsidR="00F866AD" w:rsidRPr="001F7C98" w:rsidRDefault="003C3091">
            <w:pPr>
              <w:widowControl w:val="0"/>
              <w:rPr>
                <w:color w:val="000000" w:themeColor="text1"/>
                <w:sz w:val="16"/>
                <w:szCs w:val="16"/>
              </w:rPr>
            </w:pPr>
            <w:r w:rsidRPr="001F7C98">
              <w:rPr>
                <w:color w:val="000000" w:themeColor="text1"/>
                <w:sz w:val="16"/>
                <w:szCs w:val="16"/>
              </w:rPr>
              <w:t>Dismantling / Demolition</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246609"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6B39B1" w14:textId="77777777" w:rsidR="00F866AD" w:rsidRPr="001F7C98" w:rsidRDefault="003C3091">
            <w:pPr>
              <w:widowControl w:val="0"/>
              <w:rPr>
                <w:color w:val="000000" w:themeColor="text1"/>
                <w:sz w:val="16"/>
                <w:szCs w:val="16"/>
              </w:rPr>
            </w:pPr>
            <w:r w:rsidRPr="001F7C98">
              <w:rPr>
                <w:color w:val="000000" w:themeColor="text1"/>
                <w:sz w:val="16"/>
                <w:szCs w:val="16"/>
              </w:rPr>
              <w:t>Dismantling work @ 15% of the cost of Civil work</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910DA6" w14:textId="77777777" w:rsidR="00F866AD" w:rsidRPr="001F7C98" w:rsidRDefault="003C3091">
            <w:pPr>
              <w:widowControl w:val="0"/>
              <w:jc w:val="center"/>
              <w:rPr>
                <w:color w:val="000000" w:themeColor="text1"/>
                <w:sz w:val="16"/>
                <w:szCs w:val="16"/>
              </w:rPr>
            </w:pPr>
            <w:r w:rsidRPr="001F7C98">
              <w:rPr>
                <w:color w:val="000000" w:themeColor="text1"/>
                <w:sz w:val="16"/>
                <w:szCs w:val="16"/>
              </w:rPr>
              <w:t>15%</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C564AF"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2,760,908</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B45D12" w14:textId="77777777" w:rsidR="00F866AD" w:rsidRPr="001F7C98" w:rsidRDefault="003C3091">
            <w:pPr>
              <w:widowControl w:val="0"/>
              <w:jc w:val="center"/>
              <w:rPr>
                <w:color w:val="000000" w:themeColor="text1"/>
                <w:sz w:val="16"/>
                <w:szCs w:val="16"/>
              </w:rPr>
            </w:pPr>
            <w:r w:rsidRPr="001F7C98">
              <w:rPr>
                <w:color w:val="000000" w:themeColor="text1"/>
                <w:sz w:val="16"/>
                <w:szCs w:val="16"/>
              </w:rPr>
              <w:t>0.276</w:t>
            </w:r>
          </w:p>
        </w:tc>
      </w:tr>
      <w:tr w:rsidR="00F866AD" w14:paraId="2AF884DE"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0F3EC31"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F</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B8D4B1" w14:textId="77777777" w:rsidR="00F866AD" w:rsidRPr="001F7C98" w:rsidRDefault="003C3091">
            <w:pPr>
              <w:widowControl w:val="0"/>
              <w:rPr>
                <w:color w:val="000000" w:themeColor="text1"/>
                <w:sz w:val="16"/>
                <w:szCs w:val="16"/>
              </w:rPr>
            </w:pPr>
            <w:r w:rsidRPr="001F7C98">
              <w:rPr>
                <w:color w:val="000000" w:themeColor="text1"/>
                <w:sz w:val="16"/>
                <w:szCs w:val="16"/>
              </w:rPr>
              <w:t>Work Zone Safety &amp; Management</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C44951"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3D848C" w14:textId="77777777" w:rsidR="00F866AD" w:rsidRPr="001F7C98" w:rsidRDefault="003C3091">
            <w:pPr>
              <w:widowControl w:val="0"/>
              <w:rPr>
                <w:color w:val="000000" w:themeColor="text1"/>
                <w:sz w:val="16"/>
                <w:szCs w:val="16"/>
              </w:rPr>
            </w:pPr>
            <w:r w:rsidRPr="001F7C98">
              <w:rPr>
                <w:color w:val="000000" w:themeColor="text1"/>
                <w:sz w:val="16"/>
                <w:szCs w:val="16"/>
              </w:rPr>
              <w:t>Work zone Management @ 5% of the cost of Civil work</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12E864" w14:textId="77777777" w:rsidR="00F866AD" w:rsidRPr="001F7C98" w:rsidRDefault="003C3091">
            <w:pPr>
              <w:widowControl w:val="0"/>
              <w:jc w:val="center"/>
              <w:rPr>
                <w:color w:val="000000" w:themeColor="text1"/>
                <w:sz w:val="16"/>
                <w:szCs w:val="16"/>
              </w:rPr>
            </w:pPr>
            <w:r w:rsidRPr="001F7C98">
              <w:rPr>
                <w:color w:val="000000" w:themeColor="text1"/>
                <w:sz w:val="16"/>
                <w:szCs w:val="16"/>
              </w:rPr>
              <w:t>5%</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6A35FF"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920,303</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A6402A"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0.092</w:t>
            </w:r>
          </w:p>
        </w:tc>
      </w:tr>
      <w:tr w:rsidR="00F866AD" w14:paraId="101D0B6E"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B0E0AEC"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PART 1</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4C5C426" w14:textId="77777777" w:rsidR="00F866AD" w:rsidRPr="001F7C98" w:rsidRDefault="003C3091">
            <w:pPr>
              <w:widowControl w:val="0"/>
              <w:rPr>
                <w:color w:val="000000" w:themeColor="text1"/>
                <w:sz w:val="16"/>
                <w:szCs w:val="16"/>
              </w:rPr>
            </w:pPr>
            <w:r w:rsidRPr="001F7C98">
              <w:rPr>
                <w:b/>
                <w:color w:val="000000" w:themeColor="text1"/>
                <w:sz w:val="16"/>
                <w:szCs w:val="16"/>
              </w:rPr>
              <w:t>SUBTOTAL PART 1 (A+B+C+D+E+F)</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029310" w14:textId="77777777" w:rsidR="00F866AD" w:rsidRPr="001F7C98" w:rsidRDefault="00F866AD">
            <w:pPr>
              <w:widowControl w:val="0"/>
              <w:rPr>
                <w:color w:val="000000" w:themeColor="text1"/>
                <w:sz w:val="16"/>
                <w:szCs w:val="16"/>
              </w:rPr>
            </w:pP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D09B90" w14:textId="77777777" w:rsidR="00F866AD" w:rsidRPr="001F7C98" w:rsidRDefault="00F866AD">
            <w:pPr>
              <w:widowControl w:val="0"/>
              <w:rPr>
                <w:color w:val="000000" w:themeColor="text1"/>
                <w:sz w:val="16"/>
                <w:szCs w:val="16"/>
              </w:rPr>
            </w:pP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ECB97C" w14:textId="77777777" w:rsidR="00F866AD" w:rsidRPr="001F7C98" w:rsidRDefault="00F866AD">
            <w:pPr>
              <w:widowControl w:val="0"/>
              <w:rPr>
                <w:color w:val="000000" w:themeColor="text1"/>
                <w:sz w:val="16"/>
                <w:szCs w:val="16"/>
              </w:rPr>
            </w:pP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94792C"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33,130,902</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F996DA" w14:textId="77777777" w:rsidR="00F866AD" w:rsidRPr="001F7C98" w:rsidRDefault="003C3091">
            <w:pPr>
              <w:widowControl w:val="0"/>
              <w:jc w:val="center"/>
              <w:rPr>
                <w:color w:val="000000" w:themeColor="text1"/>
                <w:sz w:val="16"/>
                <w:szCs w:val="16"/>
              </w:rPr>
            </w:pPr>
            <w:r w:rsidRPr="001F7C98">
              <w:rPr>
                <w:color w:val="000000" w:themeColor="text1"/>
                <w:sz w:val="16"/>
                <w:szCs w:val="16"/>
              </w:rPr>
              <w:t>3.313</w:t>
            </w:r>
          </w:p>
        </w:tc>
      </w:tr>
      <w:tr w:rsidR="00F866AD" w14:paraId="589ECE71" w14:textId="77777777" w:rsidTr="006C186F">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54C3375"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G</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5EE7B3" w14:textId="77777777" w:rsidR="00F866AD" w:rsidRPr="001F7C98" w:rsidRDefault="003C3091">
            <w:pPr>
              <w:widowControl w:val="0"/>
              <w:rPr>
                <w:color w:val="000000" w:themeColor="text1"/>
                <w:sz w:val="16"/>
                <w:szCs w:val="16"/>
              </w:rPr>
            </w:pPr>
            <w:r w:rsidRPr="001F7C98">
              <w:rPr>
                <w:color w:val="000000" w:themeColor="text1"/>
                <w:sz w:val="16"/>
                <w:szCs w:val="16"/>
              </w:rPr>
              <w:t>Design Services &amp; Support</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EB697D"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3AA160" w14:textId="77777777" w:rsidR="00F866AD" w:rsidRPr="001F7C98" w:rsidRDefault="003C3091">
            <w:pPr>
              <w:widowControl w:val="0"/>
              <w:rPr>
                <w:color w:val="000000" w:themeColor="text1"/>
                <w:sz w:val="16"/>
                <w:szCs w:val="16"/>
              </w:rPr>
            </w:pPr>
            <w:r w:rsidRPr="001F7C98">
              <w:rPr>
                <w:color w:val="000000" w:themeColor="text1"/>
                <w:sz w:val="16"/>
                <w:szCs w:val="16"/>
              </w:rPr>
              <w:t>Design Consultancy (Preparation of Drawings, BOQ support, Work Zone plan, Site Supervision, Community Engagement &amp; Liaison, Change Management @ 2% - 8% of the cost of Civil work.</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4DA5DC"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2%</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E0B56C"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662,618</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C9CDB87"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0.066</w:t>
            </w:r>
          </w:p>
        </w:tc>
      </w:tr>
      <w:tr w:rsidR="00F866AD" w14:paraId="34D60FA6" w14:textId="77777777" w:rsidTr="006C186F">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F629D64"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H</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3CE516" w14:textId="77777777" w:rsidR="00F866AD" w:rsidRPr="001F7C98" w:rsidRDefault="003C3091">
            <w:pPr>
              <w:widowControl w:val="0"/>
              <w:rPr>
                <w:color w:val="000000" w:themeColor="text1"/>
                <w:sz w:val="16"/>
                <w:szCs w:val="16"/>
              </w:rPr>
            </w:pPr>
            <w:r w:rsidRPr="001F7C98">
              <w:rPr>
                <w:color w:val="000000" w:themeColor="text1"/>
                <w:sz w:val="16"/>
                <w:szCs w:val="16"/>
              </w:rPr>
              <w:t>Survey Cost</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C2D5C13"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3323200" w14:textId="08194139" w:rsidR="00F866AD" w:rsidRPr="001F7C98" w:rsidRDefault="003C3091">
            <w:pPr>
              <w:widowControl w:val="0"/>
              <w:rPr>
                <w:color w:val="000000" w:themeColor="text1"/>
                <w:sz w:val="16"/>
                <w:szCs w:val="16"/>
              </w:rPr>
            </w:pPr>
            <w:r w:rsidRPr="001F7C98">
              <w:rPr>
                <w:color w:val="000000" w:themeColor="text1"/>
                <w:sz w:val="16"/>
                <w:szCs w:val="16"/>
              </w:rPr>
              <w:t xml:space="preserve">Survey Cost (Total Station Survey, underground services, tree demarcation, </w:t>
            </w:r>
            <w:r w:rsidR="00AD7EEA" w:rsidRPr="001F7C98">
              <w:rPr>
                <w:color w:val="000000" w:themeColor="text1"/>
                <w:sz w:val="16"/>
                <w:szCs w:val="16"/>
              </w:rPr>
              <w:t>girths,</w:t>
            </w:r>
            <w:r w:rsidRPr="001F7C98">
              <w:rPr>
                <w:color w:val="000000" w:themeColor="text1"/>
                <w:sz w:val="16"/>
                <w:szCs w:val="16"/>
              </w:rPr>
              <w:t xml:space="preserve"> level differences, steps etc @ </w:t>
            </w:r>
            <w:r w:rsidR="00AD7EEA" w:rsidRPr="001F7C98">
              <w:rPr>
                <w:color w:val="000000" w:themeColor="text1"/>
                <w:sz w:val="16"/>
                <w:szCs w:val="16"/>
              </w:rPr>
              <w:t>(80,000</w:t>
            </w:r>
            <w:r w:rsidRPr="001F7C98">
              <w:rPr>
                <w:color w:val="000000" w:themeColor="text1"/>
                <w:sz w:val="16"/>
                <w:szCs w:val="16"/>
              </w:rPr>
              <w:t xml:space="preserve"> per junction - 250m on each </w:t>
            </w:r>
            <w:r w:rsidR="00AD7EEA" w:rsidRPr="001F7C98">
              <w:rPr>
                <w:color w:val="000000" w:themeColor="text1"/>
                <w:sz w:val="16"/>
                <w:szCs w:val="16"/>
              </w:rPr>
              <w:t>arm)</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B4EF75" w14:textId="77777777" w:rsidR="00F866AD" w:rsidRPr="001F7C98" w:rsidRDefault="003C3091">
            <w:pPr>
              <w:widowControl w:val="0"/>
              <w:jc w:val="center"/>
              <w:rPr>
                <w:color w:val="000000" w:themeColor="text1"/>
                <w:sz w:val="16"/>
                <w:szCs w:val="16"/>
              </w:rPr>
            </w:pPr>
            <w:r w:rsidRPr="001F7C98">
              <w:rPr>
                <w:color w:val="000000" w:themeColor="text1"/>
                <w:sz w:val="16"/>
                <w:szCs w:val="16"/>
              </w:rPr>
              <w:t>80000</w:t>
            </w: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35343F4"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80,000</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62C96C"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0.008</w:t>
            </w:r>
          </w:p>
        </w:tc>
      </w:tr>
      <w:tr w:rsidR="00F866AD" w14:paraId="7935F86C"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3231DDD"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PART 2</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3D507F" w14:textId="630C7441" w:rsidR="00F866AD" w:rsidRPr="001F7C98" w:rsidRDefault="003C3091">
            <w:pPr>
              <w:widowControl w:val="0"/>
              <w:rPr>
                <w:color w:val="000000" w:themeColor="text1"/>
                <w:sz w:val="16"/>
                <w:szCs w:val="16"/>
              </w:rPr>
            </w:pPr>
            <w:r w:rsidRPr="001F7C98">
              <w:rPr>
                <w:b/>
                <w:color w:val="000000" w:themeColor="text1"/>
                <w:sz w:val="16"/>
                <w:szCs w:val="16"/>
              </w:rPr>
              <w:t xml:space="preserve">SUBTOTAL PART 2 </w:t>
            </w:r>
            <w:r w:rsidR="00AD7EEA" w:rsidRPr="001F7C98">
              <w:rPr>
                <w:b/>
                <w:color w:val="000000" w:themeColor="text1"/>
                <w:sz w:val="16"/>
                <w:szCs w:val="16"/>
              </w:rPr>
              <w:t>(PART</w:t>
            </w:r>
            <w:r w:rsidRPr="001F7C98">
              <w:rPr>
                <w:b/>
                <w:color w:val="000000" w:themeColor="text1"/>
                <w:sz w:val="16"/>
                <w:szCs w:val="16"/>
              </w:rPr>
              <w:t xml:space="preserve"> 1 + G +H)</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45EE3A" w14:textId="77777777" w:rsidR="00F866AD" w:rsidRPr="001F7C98" w:rsidRDefault="00F866AD">
            <w:pPr>
              <w:widowControl w:val="0"/>
              <w:rPr>
                <w:color w:val="000000" w:themeColor="text1"/>
                <w:sz w:val="16"/>
                <w:szCs w:val="16"/>
              </w:rPr>
            </w:pP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D11BF6" w14:textId="77777777" w:rsidR="00F866AD" w:rsidRPr="001F7C98" w:rsidRDefault="00F866AD">
            <w:pPr>
              <w:widowControl w:val="0"/>
              <w:rPr>
                <w:color w:val="000000" w:themeColor="text1"/>
                <w:sz w:val="16"/>
                <w:szCs w:val="16"/>
              </w:rPr>
            </w:pP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2A6DA1" w14:textId="77777777" w:rsidR="00F866AD" w:rsidRPr="001F7C98" w:rsidRDefault="00F866AD">
            <w:pPr>
              <w:widowControl w:val="0"/>
              <w:rPr>
                <w:color w:val="000000" w:themeColor="text1"/>
                <w:sz w:val="16"/>
                <w:szCs w:val="16"/>
              </w:rPr>
            </w:pP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BC9B59"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33,873,520</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A07859" w14:textId="77777777" w:rsidR="00F866AD" w:rsidRPr="001F7C98" w:rsidRDefault="003C3091">
            <w:pPr>
              <w:widowControl w:val="0"/>
              <w:jc w:val="center"/>
              <w:rPr>
                <w:color w:val="000000" w:themeColor="text1"/>
                <w:sz w:val="16"/>
                <w:szCs w:val="16"/>
              </w:rPr>
            </w:pPr>
            <w:r w:rsidRPr="001F7C98">
              <w:rPr>
                <w:color w:val="000000" w:themeColor="text1"/>
                <w:sz w:val="16"/>
                <w:szCs w:val="16"/>
              </w:rPr>
              <w:t>3.387</w:t>
            </w:r>
          </w:p>
        </w:tc>
      </w:tr>
      <w:tr w:rsidR="00F866AD" w14:paraId="08319B2F"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6883E72"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J</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3D074F4" w14:textId="77777777" w:rsidR="00F866AD" w:rsidRPr="001F7C98" w:rsidRDefault="003C3091">
            <w:pPr>
              <w:widowControl w:val="0"/>
              <w:rPr>
                <w:color w:val="000000" w:themeColor="text1"/>
                <w:sz w:val="16"/>
                <w:szCs w:val="16"/>
              </w:rPr>
            </w:pPr>
            <w:r w:rsidRPr="001F7C98">
              <w:rPr>
                <w:color w:val="000000" w:themeColor="text1"/>
                <w:sz w:val="16"/>
                <w:szCs w:val="16"/>
              </w:rPr>
              <w:t>Contingencies '2.5%</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2390CD"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276F259" w14:textId="1A2F1BF9" w:rsidR="00F866AD" w:rsidRPr="001F7C98" w:rsidRDefault="003C3091">
            <w:pPr>
              <w:widowControl w:val="0"/>
              <w:rPr>
                <w:color w:val="000000" w:themeColor="text1"/>
                <w:sz w:val="16"/>
                <w:szCs w:val="16"/>
              </w:rPr>
            </w:pPr>
            <w:r w:rsidRPr="001F7C98">
              <w:rPr>
                <w:color w:val="000000" w:themeColor="text1"/>
                <w:sz w:val="16"/>
                <w:szCs w:val="16"/>
              </w:rPr>
              <w:t>Contingencies (@2.5</w:t>
            </w:r>
            <w:r w:rsidR="00AD7EEA" w:rsidRPr="001F7C98">
              <w:rPr>
                <w:color w:val="000000" w:themeColor="text1"/>
                <w:sz w:val="16"/>
                <w:szCs w:val="16"/>
              </w:rPr>
              <w:t>%)</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3C0D21" w14:textId="77777777" w:rsidR="00F866AD" w:rsidRPr="001F7C98" w:rsidRDefault="00F866AD">
            <w:pPr>
              <w:widowControl w:val="0"/>
              <w:rPr>
                <w:color w:val="000000" w:themeColor="text1"/>
                <w:sz w:val="16"/>
                <w:szCs w:val="16"/>
              </w:rPr>
            </w:pP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D0B229"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846,838</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B4F9C73"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0.085</w:t>
            </w:r>
          </w:p>
        </w:tc>
      </w:tr>
      <w:tr w:rsidR="00F866AD" w14:paraId="30785A82"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21AFE69"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I</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9F0606" w14:textId="72DC32AD" w:rsidR="00F866AD" w:rsidRPr="001F7C98" w:rsidRDefault="00AD7EEA">
            <w:pPr>
              <w:widowControl w:val="0"/>
              <w:rPr>
                <w:color w:val="000000" w:themeColor="text1"/>
                <w:sz w:val="16"/>
                <w:szCs w:val="16"/>
              </w:rPr>
            </w:pPr>
            <w:r w:rsidRPr="001F7C98">
              <w:rPr>
                <w:color w:val="000000" w:themeColor="text1"/>
                <w:sz w:val="16"/>
                <w:szCs w:val="16"/>
              </w:rPr>
              <w:t>GST (</w:t>
            </w:r>
            <w:r w:rsidR="003C3091" w:rsidRPr="001F7C98">
              <w:rPr>
                <w:color w:val="000000" w:themeColor="text1"/>
                <w:sz w:val="16"/>
                <w:szCs w:val="16"/>
              </w:rPr>
              <w:t>'@18%)</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B6BBAB"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4A5E65" w14:textId="77777777" w:rsidR="00F866AD" w:rsidRPr="001F7C98" w:rsidRDefault="003C3091">
            <w:pPr>
              <w:widowControl w:val="0"/>
              <w:rPr>
                <w:color w:val="000000" w:themeColor="text1"/>
                <w:sz w:val="16"/>
                <w:szCs w:val="16"/>
              </w:rPr>
            </w:pPr>
            <w:r w:rsidRPr="001F7C98">
              <w:rPr>
                <w:color w:val="000000" w:themeColor="text1"/>
                <w:sz w:val="16"/>
                <w:szCs w:val="16"/>
              </w:rPr>
              <w:t>GST @18%</w:t>
            </w: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0142947" w14:textId="77777777" w:rsidR="00F866AD" w:rsidRPr="001F7C98" w:rsidRDefault="00F866AD">
            <w:pPr>
              <w:widowControl w:val="0"/>
              <w:rPr>
                <w:color w:val="000000" w:themeColor="text1"/>
                <w:sz w:val="16"/>
                <w:szCs w:val="16"/>
              </w:rPr>
            </w:pP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804170"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6,249,664</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5B4BD1" w14:textId="77777777" w:rsidR="00F866AD" w:rsidRPr="001F7C98" w:rsidRDefault="003C3091">
            <w:pPr>
              <w:widowControl w:val="0"/>
              <w:jc w:val="center"/>
              <w:rPr>
                <w:color w:val="000000" w:themeColor="text1"/>
                <w:sz w:val="16"/>
                <w:szCs w:val="16"/>
              </w:rPr>
            </w:pPr>
            <w:r w:rsidRPr="001F7C98">
              <w:rPr>
                <w:color w:val="000000" w:themeColor="text1"/>
                <w:sz w:val="16"/>
                <w:szCs w:val="16"/>
              </w:rPr>
              <w:t>0.625</w:t>
            </w:r>
          </w:p>
        </w:tc>
      </w:tr>
      <w:tr w:rsidR="00F866AD" w14:paraId="37407F90" w14:textId="77777777" w:rsidTr="006C186F">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434EEF1"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FINAL</w:t>
            </w:r>
          </w:p>
        </w:tc>
        <w:tc>
          <w:tcPr>
            <w:tcW w:w="31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BF527D" w14:textId="77777777" w:rsidR="00F866AD" w:rsidRPr="001F7C98" w:rsidRDefault="003C3091">
            <w:pPr>
              <w:widowControl w:val="0"/>
              <w:rPr>
                <w:color w:val="000000" w:themeColor="text1"/>
                <w:sz w:val="16"/>
                <w:szCs w:val="16"/>
              </w:rPr>
            </w:pPr>
            <w:r w:rsidRPr="001F7C98">
              <w:rPr>
                <w:b/>
                <w:color w:val="000000" w:themeColor="text1"/>
                <w:sz w:val="16"/>
                <w:szCs w:val="16"/>
              </w:rPr>
              <w:t>GRAND TOTAL (PART 2 + J + I)</w:t>
            </w:r>
          </w:p>
        </w:tc>
        <w:tc>
          <w:tcPr>
            <w:tcW w:w="24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CC756E" w14:textId="77777777" w:rsidR="00F866AD" w:rsidRPr="001F7C98" w:rsidRDefault="00F866AD">
            <w:pPr>
              <w:widowControl w:val="0"/>
              <w:rPr>
                <w:color w:val="000000" w:themeColor="text1"/>
                <w:sz w:val="16"/>
                <w:szCs w:val="16"/>
              </w:rPr>
            </w:pPr>
          </w:p>
        </w:tc>
        <w:tc>
          <w:tcPr>
            <w:tcW w:w="340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C1C5A5" w14:textId="77777777" w:rsidR="00F866AD" w:rsidRPr="001F7C98" w:rsidRDefault="00F866AD">
            <w:pPr>
              <w:widowControl w:val="0"/>
              <w:rPr>
                <w:color w:val="000000" w:themeColor="text1"/>
                <w:sz w:val="16"/>
                <w:szCs w:val="16"/>
              </w:rPr>
            </w:pPr>
          </w:p>
        </w:tc>
        <w:tc>
          <w:tcPr>
            <w:tcW w:w="113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C805C3" w14:textId="77777777" w:rsidR="00F866AD" w:rsidRPr="001F7C98" w:rsidRDefault="00F866AD">
            <w:pPr>
              <w:widowControl w:val="0"/>
              <w:rPr>
                <w:color w:val="000000" w:themeColor="text1"/>
                <w:sz w:val="16"/>
                <w:szCs w:val="16"/>
              </w:rPr>
            </w:pPr>
          </w:p>
        </w:tc>
        <w:tc>
          <w:tcPr>
            <w:tcW w:w="9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91D3DF"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40,970,022</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79D72C" w14:textId="77777777" w:rsidR="00F866AD" w:rsidRPr="001F7C98" w:rsidRDefault="003C3091">
            <w:pPr>
              <w:widowControl w:val="0"/>
              <w:jc w:val="center"/>
              <w:rPr>
                <w:color w:val="000000" w:themeColor="text1"/>
                <w:sz w:val="16"/>
                <w:szCs w:val="16"/>
              </w:rPr>
            </w:pPr>
            <w:r w:rsidRPr="001F7C98">
              <w:rPr>
                <w:color w:val="000000" w:themeColor="text1"/>
                <w:sz w:val="16"/>
                <w:szCs w:val="16"/>
              </w:rPr>
              <w:t>4.097</w:t>
            </w:r>
          </w:p>
        </w:tc>
      </w:tr>
    </w:tbl>
    <w:p w14:paraId="406A8337" w14:textId="1F521EE4" w:rsidR="00F866AD" w:rsidRDefault="00F866AD">
      <w:pPr>
        <w:jc w:val="both"/>
        <w:rPr>
          <w:b/>
        </w:rPr>
      </w:pPr>
    </w:p>
    <w:p w14:paraId="2C77DAB6" w14:textId="0D0E3AD8" w:rsidR="00944030" w:rsidRDefault="00944030">
      <w:pPr>
        <w:jc w:val="both"/>
        <w:rPr>
          <w:b/>
        </w:rPr>
      </w:pPr>
    </w:p>
    <w:p w14:paraId="75F42D92" w14:textId="77777777" w:rsidR="00944030" w:rsidRDefault="00944030">
      <w:pPr>
        <w:jc w:val="both"/>
        <w:rPr>
          <w:b/>
        </w:rPr>
      </w:pPr>
    </w:p>
    <w:p w14:paraId="5138AEE5" w14:textId="77777777" w:rsidR="00F866AD" w:rsidRDefault="003C3091">
      <w:pPr>
        <w:jc w:val="both"/>
        <w:rPr>
          <w:b/>
        </w:rPr>
      </w:pPr>
      <w:r>
        <w:rPr>
          <w:b/>
        </w:rPr>
        <w:lastRenderedPageBreak/>
        <w:t>Notes:</w:t>
      </w:r>
    </w:p>
    <w:p w14:paraId="069A5FD6" w14:textId="77777777" w:rsidR="00F866AD" w:rsidRDefault="003C3091" w:rsidP="001E05D6">
      <w:pPr>
        <w:numPr>
          <w:ilvl w:val="0"/>
          <w:numId w:val="1"/>
        </w:numPr>
        <w:spacing w:after="0"/>
      </w:pPr>
      <w:r>
        <w:t>This is a preliminary estimate. Final costing to be evaluated &amp; approved by the road owning agency.</w:t>
      </w:r>
    </w:p>
    <w:p w14:paraId="6B5B43A5" w14:textId="77777777" w:rsidR="00F866AD" w:rsidRDefault="003C3091" w:rsidP="001E05D6">
      <w:pPr>
        <w:numPr>
          <w:ilvl w:val="0"/>
          <w:numId w:val="1"/>
        </w:numPr>
        <w:spacing w:after="0"/>
      </w:pPr>
      <w:r>
        <w:t>DSR 2023 has been followed for all rates. Market Rate and Costing from part PWD projects has been included for certain items.</w:t>
      </w:r>
    </w:p>
    <w:p w14:paraId="273F05E8" w14:textId="77777777" w:rsidR="00F866AD" w:rsidRDefault="003C3091" w:rsidP="001E05D6">
      <w:pPr>
        <w:numPr>
          <w:ilvl w:val="0"/>
          <w:numId w:val="1"/>
        </w:numPr>
        <w:spacing w:after="0"/>
      </w:pPr>
      <w:r>
        <w:t>Cost of Drainage, Irrigation, Plumbing has been calculated at 20% of the civil work cost.</w:t>
      </w:r>
    </w:p>
    <w:p w14:paraId="37D25D96" w14:textId="77777777" w:rsidR="00F866AD" w:rsidRDefault="003C3091" w:rsidP="001E05D6">
      <w:pPr>
        <w:numPr>
          <w:ilvl w:val="0"/>
          <w:numId w:val="1"/>
        </w:numPr>
        <w:spacing w:after="0"/>
      </w:pPr>
      <w:r>
        <w:t>Cost of Electrical Work can be calculated at 20% - 25 % of the civil work cost.</w:t>
      </w:r>
    </w:p>
    <w:p w14:paraId="1C5D2833" w14:textId="77777777" w:rsidR="00F866AD" w:rsidRDefault="003C3091" w:rsidP="001E05D6">
      <w:pPr>
        <w:numPr>
          <w:ilvl w:val="0"/>
          <w:numId w:val="1"/>
        </w:numPr>
        <w:spacing w:after="0"/>
      </w:pPr>
      <w:r>
        <w:t>Cost of Horticulture has been calculated at 15% of the civil work cost.</w:t>
      </w:r>
    </w:p>
    <w:p w14:paraId="3CDBE4CD" w14:textId="77777777" w:rsidR="00F866AD" w:rsidRDefault="003C3091" w:rsidP="001E05D6">
      <w:pPr>
        <w:numPr>
          <w:ilvl w:val="0"/>
          <w:numId w:val="1"/>
        </w:numPr>
        <w:spacing w:after="0"/>
      </w:pPr>
      <w:r>
        <w:t>Cost of Dismantling has been calculated at 15% of the civil work cost.</w:t>
      </w:r>
    </w:p>
    <w:p w14:paraId="5AE54FC2" w14:textId="77777777" w:rsidR="00F866AD" w:rsidRDefault="003C3091" w:rsidP="001E05D6">
      <w:pPr>
        <w:numPr>
          <w:ilvl w:val="0"/>
          <w:numId w:val="1"/>
        </w:numPr>
        <w:spacing w:after="0"/>
      </w:pPr>
      <w:r>
        <w:t>Cost of Work Zone Management has been calculated at 5% of the civil work cost</w:t>
      </w:r>
    </w:p>
    <w:p w14:paraId="2A31A3AA" w14:textId="68CFA71A" w:rsidR="00F866AD" w:rsidRDefault="003C3091" w:rsidP="001E05D6">
      <w:pPr>
        <w:numPr>
          <w:ilvl w:val="0"/>
          <w:numId w:val="1"/>
        </w:numPr>
        <w:spacing w:after="0"/>
      </w:pPr>
      <w:r>
        <w:t xml:space="preserve">Cost for Design Support can range from 2% - 8%, and can vary from site to </w:t>
      </w:r>
      <w:proofErr w:type="gramStart"/>
      <w:r>
        <w:t>site .</w:t>
      </w:r>
      <w:proofErr w:type="gramEnd"/>
      <w:r>
        <w:t xml:space="preserve"> This should include Technical Assistance on drawings, 3D </w:t>
      </w:r>
      <w:r w:rsidR="00944030">
        <w:t>supports</w:t>
      </w:r>
      <w:r>
        <w:t>, Site Supervision, Change management.</w:t>
      </w:r>
    </w:p>
    <w:p w14:paraId="4D607099" w14:textId="77777777" w:rsidR="00F866AD" w:rsidRDefault="003C3091" w:rsidP="001E05D6">
      <w:pPr>
        <w:numPr>
          <w:ilvl w:val="0"/>
          <w:numId w:val="1"/>
        </w:numPr>
        <w:spacing w:after="0"/>
      </w:pPr>
      <w:r>
        <w:t>Bus Shelter has been calculated at 18 L per shelter; can be changed as per design specific cost.</w:t>
      </w:r>
    </w:p>
    <w:p w14:paraId="557FEB0B" w14:textId="014A6D5C" w:rsidR="006C186F" w:rsidRDefault="003C3091" w:rsidP="001E05D6">
      <w:pPr>
        <w:numPr>
          <w:ilvl w:val="0"/>
          <w:numId w:val="1"/>
        </w:numPr>
        <w:spacing w:after="0"/>
      </w:pPr>
      <w:r>
        <w:t>In</w:t>
      </w:r>
      <w:r w:rsidR="00944030">
        <w:t xml:space="preserve"> </w:t>
      </w:r>
      <w:r>
        <w:t>case of new items specific to design, please add relevant rows in detail budget estimation and include the same in the budget summary under relevant head</w:t>
      </w:r>
      <w:r w:rsidR="006C186F">
        <w:t>.</w:t>
      </w:r>
    </w:p>
    <w:p w14:paraId="404F9130" w14:textId="77777777" w:rsidR="006C186F" w:rsidRDefault="006C186F" w:rsidP="001D3302"/>
    <w:p w14:paraId="578A01D3" w14:textId="73067F3C" w:rsidR="00944030" w:rsidRDefault="00944030" w:rsidP="001D3302">
      <w:pPr>
        <w:sectPr w:rsidR="00944030" w:rsidSect="00FF1FEE">
          <w:pgSz w:w="15840" w:h="12240" w:orient="landscape"/>
          <w:pgMar w:top="1440" w:right="1440" w:bottom="1440" w:left="1440" w:header="720" w:footer="720" w:gutter="0"/>
          <w:cols w:space="720"/>
          <w:titlePg/>
          <w:docGrid w:linePitch="299"/>
        </w:sectPr>
      </w:pPr>
    </w:p>
    <w:p w14:paraId="7AF978C3" w14:textId="4AC96951" w:rsidR="00F866AD" w:rsidRPr="006C186F" w:rsidRDefault="00F866AD" w:rsidP="006C186F">
      <w:pPr>
        <w:spacing w:after="0"/>
      </w:pPr>
    </w:p>
    <w:p w14:paraId="3501C23B" w14:textId="2609B16F" w:rsidR="00F866AD" w:rsidRPr="003E5B58" w:rsidRDefault="003C3091" w:rsidP="003E5B58">
      <w:pPr>
        <w:pStyle w:val="Heading3"/>
        <w:numPr>
          <w:ilvl w:val="2"/>
          <w:numId w:val="42"/>
        </w:numPr>
        <w:jc w:val="both"/>
      </w:pPr>
      <w:bookmarkStart w:id="148" w:name="_soxmeu16wyzy" w:colFirst="0" w:colLast="0"/>
      <w:bookmarkStart w:id="149" w:name="_Toc185341182"/>
      <w:bookmarkEnd w:id="148"/>
      <w:r w:rsidRPr="003E5B58">
        <w:t>: Detailed Budget Estimates</w:t>
      </w:r>
      <w:bookmarkEnd w:id="149"/>
    </w:p>
    <w:p w14:paraId="1F851792" w14:textId="77777777" w:rsidR="00F866AD" w:rsidRDefault="00F866AD">
      <w:pPr>
        <w:jc w:val="both"/>
        <w:rPr>
          <w:b/>
        </w:rPr>
      </w:pPr>
    </w:p>
    <w:tbl>
      <w:tblPr>
        <w:tblStyle w:val="a6"/>
        <w:tblW w:w="13463" w:type="dxa"/>
        <w:tblBorders>
          <w:top w:val="nil"/>
          <w:left w:val="nil"/>
          <w:bottom w:val="nil"/>
          <w:right w:val="nil"/>
          <w:insideH w:val="nil"/>
          <w:insideV w:val="nil"/>
        </w:tblBorders>
        <w:tblLayout w:type="fixed"/>
        <w:tblLook w:val="0600" w:firstRow="0" w:lastRow="0" w:firstColumn="0" w:lastColumn="0" w:noHBand="1" w:noVBand="1"/>
      </w:tblPr>
      <w:tblGrid>
        <w:gridCol w:w="405"/>
        <w:gridCol w:w="1545"/>
        <w:gridCol w:w="6126"/>
        <w:gridCol w:w="993"/>
        <w:gridCol w:w="567"/>
        <w:gridCol w:w="708"/>
        <w:gridCol w:w="709"/>
        <w:gridCol w:w="567"/>
        <w:gridCol w:w="1004"/>
        <w:gridCol w:w="839"/>
      </w:tblGrid>
      <w:tr w:rsidR="00F866AD" w14:paraId="30479C07" w14:textId="77777777" w:rsidTr="001D3302">
        <w:trPr>
          <w:trHeight w:val="990"/>
          <w:tblHeader/>
        </w:trPr>
        <w:tc>
          <w:tcPr>
            <w:tcW w:w="405"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FE5F01D" w14:textId="77777777" w:rsidR="00F866AD" w:rsidRPr="00944030" w:rsidRDefault="003C3091">
            <w:pPr>
              <w:jc w:val="center"/>
              <w:rPr>
                <w:b/>
                <w:bCs/>
                <w:sz w:val="18"/>
                <w:szCs w:val="18"/>
              </w:rPr>
            </w:pPr>
            <w:r w:rsidRPr="00944030">
              <w:rPr>
                <w:b/>
                <w:bCs/>
                <w:sz w:val="18"/>
                <w:szCs w:val="18"/>
              </w:rPr>
              <w:t>S. No</w:t>
            </w:r>
          </w:p>
        </w:tc>
        <w:tc>
          <w:tcPr>
            <w:tcW w:w="154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396B97" w14:textId="77777777" w:rsidR="00F866AD" w:rsidRPr="00944030" w:rsidRDefault="003C3091">
            <w:pPr>
              <w:jc w:val="both"/>
              <w:rPr>
                <w:b/>
                <w:bCs/>
                <w:sz w:val="18"/>
                <w:szCs w:val="18"/>
              </w:rPr>
            </w:pPr>
            <w:r w:rsidRPr="00944030">
              <w:rPr>
                <w:b/>
                <w:bCs/>
                <w:sz w:val="18"/>
                <w:szCs w:val="18"/>
              </w:rPr>
              <w:t>Component</w:t>
            </w:r>
          </w:p>
        </w:tc>
        <w:tc>
          <w:tcPr>
            <w:tcW w:w="6126"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CE15EA5" w14:textId="77777777" w:rsidR="00F866AD" w:rsidRPr="00944030" w:rsidRDefault="003C3091">
            <w:pPr>
              <w:jc w:val="both"/>
              <w:rPr>
                <w:b/>
                <w:bCs/>
                <w:sz w:val="18"/>
                <w:szCs w:val="18"/>
              </w:rPr>
            </w:pPr>
            <w:r w:rsidRPr="00944030">
              <w:rPr>
                <w:b/>
                <w:bCs/>
                <w:sz w:val="18"/>
                <w:szCs w:val="18"/>
              </w:rPr>
              <w:t>Material Description</w:t>
            </w:r>
          </w:p>
        </w:tc>
        <w:tc>
          <w:tcPr>
            <w:tcW w:w="993"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F88ACD" w14:textId="77777777" w:rsidR="00F866AD" w:rsidRPr="00944030" w:rsidRDefault="003C3091">
            <w:pPr>
              <w:jc w:val="center"/>
              <w:rPr>
                <w:b/>
                <w:bCs/>
                <w:sz w:val="18"/>
                <w:szCs w:val="18"/>
              </w:rPr>
            </w:pPr>
            <w:r w:rsidRPr="00944030">
              <w:rPr>
                <w:b/>
                <w:bCs/>
                <w:sz w:val="18"/>
                <w:szCs w:val="18"/>
              </w:rPr>
              <w:t>Item No. (DSR 2023 / Market Rate)</w:t>
            </w:r>
          </w:p>
        </w:tc>
        <w:tc>
          <w:tcPr>
            <w:tcW w:w="567"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5F1B06B" w14:textId="77777777" w:rsidR="00F866AD" w:rsidRPr="00944030" w:rsidRDefault="003C3091">
            <w:pPr>
              <w:jc w:val="center"/>
              <w:rPr>
                <w:b/>
                <w:bCs/>
                <w:sz w:val="18"/>
                <w:szCs w:val="18"/>
              </w:rPr>
            </w:pPr>
            <w:r w:rsidRPr="00944030">
              <w:rPr>
                <w:b/>
                <w:bCs/>
                <w:sz w:val="18"/>
                <w:szCs w:val="18"/>
              </w:rPr>
              <w:t>Unit</w:t>
            </w:r>
          </w:p>
        </w:tc>
        <w:tc>
          <w:tcPr>
            <w:tcW w:w="708"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09B976" w14:textId="77777777" w:rsidR="00F866AD" w:rsidRPr="00944030" w:rsidRDefault="003C3091">
            <w:pPr>
              <w:jc w:val="center"/>
              <w:rPr>
                <w:b/>
                <w:bCs/>
                <w:sz w:val="18"/>
                <w:szCs w:val="18"/>
              </w:rPr>
            </w:pPr>
            <w:r w:rsidRPr="00944030">
              <w:rPr>
                <w:b/>
                <w:bCs/>
                <w:sz w:val="18"/>
                <w:szCs w:val="18"/>
              </w:rPr>
              <w:t>Depth (m)</w:t>
            </w:r>
          </w:p>
        </w:tc>
        <w:tc>
          <w:tcPr>
            <w:tcW w:w="709"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1CAD5F" w14:textId="77777777" w:rsidR="00F866AD" w:rsidRPr="00944030" w:rsidRDefault="003C3091">
            <w:pPr>
              <w:jc w:val="center"/>
              <w:rPr>
                <w:b/>
                <w:bCs/>
                <w:sz w:val="18"/>
                <w:szCs w:val="18"/>
              </w:rPr>
            </w:pPr>
            <w:r w:rsidRPr="00944030">
              <w:rPr>
                <w:b/>
                <w:bCs/>
                <w:sz w:val="18"/>
                <w:szCs w:val="18"/>
              </w:rPr>
              <w:t>Qty</w:t>
            </w:r>
          </w:p>
        </w:tc>
        <w:tc>
          <w:tcPr>
            <w:tcW w:w="567"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33F69F" w14:textId="77777777" w:rsidR="00F866AD" w:rsidRPr="00944030" w:rsidRDefault="003C3091">
            <w:pPr>
              <w:jc w:val="center"/>
              <w:rPr>
                <w:b/>
                <w:bCs/>
                <w:sz w:val="18"/>
                <w:szCs w:val="18"/>
              </w:rPr>
            </w:pPr>
            <w:r w:rsidRPr="00944030">
              <w:rPr>
                <w:b/>
                <w:bCs/>
                <w:sz w:val="18"/>
                <w:szCs w:val="18"/>
              </w:rPr>
              <w:t>Unit Rate</w:t>
            </w:r>
          </w:p>
        </w:tc>
        <w:tc>
          <w:tcPr>
            <w:tcW w:w="1004"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88F4D3" w14:textId="77777777" w:rsidR="00F866AD" w:rsidRPr="00944030" w:rsidRDefault="003C3091">
            <w:pPr>
              <w:jc w:val="center"/>
              <w:rPr>
                <w:b/>
                <w:bCs/>
                <w:sz w:val="18"/>
                <w:szCs w:val="18"/>
              </w:rPr>
            </w:pPr>
            <w:r w:rsidRPr="00944030">
              <w:rPr>
                <w:b/>
                <w:bCs/>
                <w:sz w:val="18"/>
                <w:szCs w:val="18"/>
              </w:rPr>
              <w:t>Amount</w:t>
            </w:r>
          </w:p>
        </w:tc>
        <w:tc>
          <w:tcPr>
            <w:tcW w:w="839"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250BEF" w14:textId="77777777" w:rsidR="00F866AD" w:rsidRPr="00944030" w:rsidRDefault="003C3091">
            <w:pPr>
              <w:jc w:val="center"/>
              <w:rPr>
                <w:b/>
                <w:bCs/>
                <w:sz w:val="18"/>
                <w:szCs w:val="18"/>
              </w:rPr>
            </w:pPr>
            <w:r w:rsidRPr="00944030">
              <w:rPr>
                <w:b/>
                <w:bCs/>
                <w:sz w:val="18"/>
                <w:szCs w:val="18"/>
              </w:rPr>
              <w:t xml:space="preserve">Rate per </w:t>
            </w:r>
            <w:proofErr w:type="spellStart"/>
            <w:r w:rsidRPr="00944030">
              <w:rPr>
                <w:b/>
                <w:bCs/>
                <w:sz w:val="18"/>
                <w:szCs w:val="18"/>
              </w:rPr>
              <w:t>Sq.m</w:t>
            </w:r>
            <w:proofErr w:type="spellEnd"/>
          </w:p>
        </w:tc>
      </w:tr>
      <w:tr w:rsidR="00F866AD" w14:paraId="7F821E2D" w14:textId="77777777" w:rsidTr="006C186F">
        <w:trPr>
          <w:trHeight w:val="85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63987F8" w14:textId="77777777" w:rsidR="00F866AD" w:rsidRDefault="003C3091">
            <w:pPr>
              <w:jc w:val="center"/>
              <w:rPr>
                <w:sz w:val="18"/>
                <w:szCs w:val="18"/>
              </w:rPr>
            </w:pPr>
            <w:r>
              <w:rPr>
                <w:sz w:val="18"/>
                <w:szCs w:val="18"/>
              </w:rPr>
              <w:t>1</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21FD40" w14:textId="77777777" w:rsidR="00F866AD" w:rsidRDefault="003C3091">
            <w:pPr>
              <w:jc w:val="both"/>
              <w:rPr>
                <w:sz w:val="18"/>
                <w:szCs w:val="18"/>
              </w:rPr>
            </w:pPr>
            <w:r>
              <w:rPr>
                <w:sz w:val="18"/>
                <w:szCs w:val="18"/>
              </w:rPr>
              <w:t>Footpath (Primary, Secondary including other Flooring area)</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FD5705" w14:textId="77777777" w:rsidR="00F866AD" w:rsidRDefault="00F866AD">
            <w:pPr>
              <w:jc w:val="both"/>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001B55"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254E6B" w14:textId="77777777" w:rsidR="00F866AD" w:rsidRDefault="00F866AD">
            <w:pPr>
              <w:jc w:val="both"/>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3E1DBD"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079E59"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528923" w14:textId="77777777" w:rsidR="00F866AD" w:rsidRDefault="00F866AD">
            <w:pPr>
              <w:jc w:val="both"/>
              <w:rPr>
                <w:sz w:val="18"/>
                <w:szCs w:val="18"/>
              </w:rPr>
            </w:pP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63BE29" w14:textId="77777777" w:rsidR="00F866AD" w:rsidRDefault="00F866AD">
            <w:pPr>
              <w:jc w:val="both"/>
              <w:rPr>
                <w:sz w:val="18"/>
                <w:szCs w:val="18"/>
              </w:rPr>
            </w:pP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82F873" w14:textId="77777777" w:rsidR="00F866AD" w:rsidRDefault="00F866AD">
            <w:pPr>
              <w:jc w:val="both"/>
              <w:rPr>
                <w:sz w:val="18"/>
                <w:szCs w:val="18"/>
              </w:rPr>
            </w:pPr>
          </w:p>
        </w:tc>
      </w:tr>
      <w:tr w:rsidR="00F866AD" w14:paraId="7B84AFAC" w14:textId="77777777" w:rsidTr="006C186F">
        <w:trPr>
          <w:trHeight w:val="1047"/>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DCCB2B6" w14:textId="77777777" w:rsidR="00F866AD" w:rsidRDefault="003C3091">
            <w:pPr>
              <w:jc w:val="center"/>
              <w:rPr>
                <w:sz w:val="18"/>
                <w:szCs w:val="18"/>
              </w:rPr>
            </w:pPr>
            <w:r>
              <w:rPr>
                <w:sz w:val="18"/>
                <w:szCs w:val="18"/>
              </w:rPr>
              <w:t>1.1</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F0CE73" w14:textId="77777777" w:rsidR="00F866AD" w:rsidRDefault="003C3091">
            <w:pPr>
              <w:jc w:val="both"/>
              <w:rPr>
                <w:sz w:val="18"/>
                <w:szCs w:val="18"/>
              </w:rPr>
            </w:pPr>
            <w:r>
              <w:rPr>
                <w:sz w:val="18"/>
                <w:szCs w:val="18"/>
              </w:rPr>
              <w:t>Excavation</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2D05EA" w14:textId="6D4CE779" w:rsidR="00F866AD" w:rsidRDefault="003C3091">
            <w:pPr>
              <w:jc w:val="both"/>
              <w:rPr>
                <w:sz w:val="18"/>
                <w:szCs w:val="18"/>
              </w:rPr>
            </w:pPr>
            <w:r>
              <w:rPr>
                <w:sz w:val="18"/>
                <w:szCs w:val="18"/>
              </w:rPr>
              <w:t xml:space="preserve">Earth work in excavation by mechanical means (Hydraulic excavator)/ manual means over areas (exceeding 30 cm in depth, 1.5 m in width as well as 10 sqm on plan) including getting out and disposal of excavated earth lead </w:t>
            </w:r>
            <w:r w:rsidR="001D3302">
              <w:rPr>
                <w:sz w:val="18"/>
                <w:szCs w:val="18"/>
              </w:rPr>
              <w:t>up to</w:t>
            </w:r>
            <w:r>
              <w:rPr>
                <w:sz w:val="18"/>
                <w:szCs w:val="18"/>
              </w:rPr>
              <w:t xml:space="preserve"> 50 m and lift </w:t>
            </w:r>
            <w:r w:rsidR="001D3302">
              <w:rPr>
                <w:sz w:val="18"/>
                <w:szCs w:val="18"/>
              </w:rPr>
              <w:t>up to</w:t>
            </w:r>
            <w:r>
              <w:rPr>
                <w:sz w:val="18"/>
                <w:szCs w:val="18"/>
              </w:rPr>
              <w:t xml:space="preserve"> 1.5 m, as directed by Engineer-</w:t>
            </w:r>
            <w:r w:rsidR="001D3302">
              <w:rPr>
                <w:sz w:val="18"/>
                <w:szCs w:val="18"/>
              </w:rPr>
              <w:t>in charge</w:t>
            </w:r>
            <w:r>
              <w:rPr>
                <w:sz w:val="18"/>
                <w:szCs w:val="18"/>
              </w:rPr>
              <w:t>.</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48D0D4" w14:textId="77777777" w:rsidR="00F866AD" w:rsidRDefault="003C3091">
            <w:pPr>
              <w:jc w:val="center"/>
              <w:rPr>
                <w:sz w:val="18"/>
                <w:szCs w:val="18"/>
              </w:rPr>
            </w:pPr>
            <w:r>
              <w:rPr>
                <w:sz w:val="18"/>
                <w:szCs w:val="18"/>
              </w:rPr>
              <w:t>2.6.1</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80214B" w14:textId="77777777" w:rsidR="00F866AD" w:rsidRDefault="003C3091">
            <w:pPr>
              <w:jc w:val="center"/>
              <w:rPr>
                <w:sz w:val="18"/>
                <w:szCs w:val="18"/>
              </w:rPr>
            </w:pPr>
            <w:r>
              <w:rPr>
                <w:sz w:val="18"/>
                <w:szCs w:val="18"/>
              </w:rPr>
              <w:t>cum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18A10A3" w14:textId="77777777" w:rsidR="00F866AD" w:rsidRDefault="003C3091">
            <w:pPr>
              <w:jc w:val="center"/>
              <w:rPr>
                <w:sz w:val="18"/>
                <w:szCs w:val="18"/>
              </w:rPr>
            </w:pPr>
            <w:r>
              <w:rPr>
                <w:sz w:val="18"/>
                <w:szCs w:val="18"/>
              </w:rPr>
              <w:t>0.85</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AD279D" w14:textId="77777777" w:rsidR="00F866AD" w:rsidRDefault="003C3091">
            <w:pPr>
              <w:jc w:val="center"/>
              <w:rPr>
                <w:sz w:val="18"/>
                <w:szCs w:val="18"/>
              </w:rPr>
            </w:pPr>
            <w:r>
              <w:rPr>
                <w:sz w:val="18"/>
                <w:szCs w:val="18"/>
              </w:rPr>
              <w:t>3950</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D5892D" w14:textId="77777777" w:rsidR="00F866AD" w:rsidRDefault="003C3091">
            <w:pPr>
              <w:jc w:val="both"/>
              <w:rPr>
                <w:sz w:val="18"/>
                <w:szCs w:val="18"/>
              </w:rPr>
            </w:pPr>
            <w:r>
              <w:rPr>
                <w:sz w:val="18"/>
                <w:szCs w:val="18"/>
              </w:rPr>
              <w:t>177.5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BFC66B4" w14:textId="77777777" w:rsidR="00F866AD" w:rsidRDefault="003C3091">
            <w:pPr>
              <w:jc w:val="center"/>
              <w:rPr>
                <w:sz w:val="18"/>
                <w:szCs w:val="18"/>
              </w:rPr>
            </w:pPr>
            <w:r>
              <w:rPr>
                <w:sz w:val="18"/>
                <w:szCs w:val="18"/>
              </w:rPr>
              <w:t>595956.25</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CFCDBB0" w14:textId="77777777" w:rsidR="00F866AD" w:rsidRDefault="00F866AD">
            <w:pPr>
              <w:jc w:val="both"/>
              <w:rPr>
                <w:sz w:val="18"/>
                <w:szCs w:val="18"/>
              </w:rPr>
            </w:pPr>
          </w:p>
        </w:tc>
      </w:tr>
      <w:tr w:rsidR="00F866AD" w14:paraId="68AFE0A8" w14:textId="77777777" w:rsidTr="006C186F">
        <w:trPr>
          <w:trHeight w:val="199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C54574A" w14:textId="77777777" w:rsidR="00F866AD" w:rsidRDefault="003C3091">
            <w:pPr>
              <w:jc w:val="center"/>
              <w:rPr>
                <w:sz w:val="18"/>
                <w:szCs w:val="18"/>
              </w:rPr>
            </w:pPr>
            <w:r>
              <w:rPr>
                <w:sz w:val="18"/>
                <w:szCs w:val="18"/>
              </w:rPr>
              <w:t>1.2</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A58AD3" w14:textId="77777777" w:rsidR="00F866AD" w:rsidRDefault="003C3091">
            <w:pPr>
              <w:jc w:val="both"/>
              <w:rPr>
                <w:sz w:val="18"/>
                <w:szCs w:val="18"/>
              </w:rPr>
            </w:pPr>
            <w:r>
              <w:rPr>
                <w:sz w:val="18"/>
                <w:szCs w:val="18"/>
              </w:rPr>
              <w:t>Construction of granular sub-base</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CB8B6D" w14:textId="0582EDD6" w:rsidR="00F866AD" w:rsidRDefault="003C3091">
            <w:pPr>
              <w:jc w:val="both"/>
              <w:rPr>
                <w:sz w:val="18"/>
                <w:szCs w:val="18"/>
              </w:rPr>
            </w:pPr>
            <w:r>
              <w:rPr>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1D3302">
              <w:rPr>
                <w:sz w:val="18"/>
                <w:szCs w:val="18"/>
              </w:rPr>
              <w:t>mm)</w:t>
            </w:r>
            <w:r>
              <w:rPr>
                <w:sz w:val="18"/>
                <w:szCs w:val="18"/>
              </w:rPr>
              <w:t xml:space="preserve"> having CBR Value-25</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AB0DF71" w14:textId="77777777" w:rsidR="00F866AD" w:rsidRDefault="003C3091">
            <w:pPr>
              <w:jc w:val="center"/>
              <w:rPr>
                <w:sz w:val="18"/>
                <w:szCs w:val="18"/>
              </w:rPr>
            </w:pPr>
            <w:r>
              <w:rPr>
                <w:sz w:val="18"/>
                <w:szCs w:val="18"/>
              </w:rPr>
              <w:t xml:space="preserve">16.78.2, </w:t>
            </w:r>
            <w:proofErr w:type="spellStart"/>
            <w:r>
              <w:rPr>
                <w:sz w:val="18"/>
                <w:szCs w:val="18"/>
              </w:rPr>
              <w:t>pg</w:t>
            </w:r>
            <w:proofErr w:type="spellEnd"/>
            <w:r>
              <w:rPr>
                <w:sz w:val="18"/>
                <w:szCs w:val="18"/>
              </w:rPr>
              <w:t xml:space="preserve"> no. 258</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78BBDA" w14:textId="77777777" w:rsidR="00F866AD" w:rsidRDefault="003C3091">
            <w:pPr>
              <w:jc w:val="center"/>
              <w:rPr>
                <w:sz w:val="18"/>
                <w:szCs w:val="18"/>
              </w:rPr>
            </w:pPr>
            <w:r>
              <w:rPr>
                <w:sz w:val="18"/>
                <w:szCs w:val="18"/>
              </w:rPr>
              <w:t>cum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CB972C" w14:textId="77777777" w:rsidR="00F866AD" w:rsidRDefault="003C3091">
            <w:pPr>
              <w:jc w:val="center"/>
              <w:rPr>
                <w:sz w:val="18"/>
                <w:szCs w:val="18"/>
              </w:rPr>
            </w:pPr>
            <w:r>
              <w:rPr>
                <w:sz w:val="18"/>
                <w:szCs w:val="18"/>
              </w:rPr>
              <w:t>0.15</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73724A" w14:textId="77777777" w:rsidR="00F866AD" w:rsidRDefault="003C3091">
            <w:pPr>
              <w:jc w:val="center"/>
              <w:rPr>
                <w:sz w:val="18"/>
                <w:szCs w:val="18"/>
              </w:rPr>
            </w:pPr>
            <w:r>
              <w:rPr>
                <w:sz w:val="18"/>
                <w:szCs w:val="18"/>
              </w:rPr>
              <w:t>3950</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F44BBD" w14:textId="77777777" w:rsidR="00F866AD" w:rsidRDefault="003C3091">
            <w:pPr>
              <w:jc w:val="both"/>
              <w:rPr>
                <w:sz w:val="18"/>
                <w:szCs w:val="18"/>
              </w:rPr>
            </w:pPr>
            <w:r>
              <w:rPr>
                <w:sz w:val="18"/>
                <w:szCs w:val="18"/>
              </w:rPr>
              <w:t>2924.85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0A56BF" w14:textId="77777777" w:rsidR="00F866AD" w:rsidRDefault="003C3091">
            <w:pPr>
              <w:jc w:val="center"/>
              <w:rPr>
                <w:sz w:val="18"/>
                <w:szCs w:val="18"/>
              </w:rPr>
            </w:pPr>
            <w:r>
              <w:rPr>
                <w:sz w:val="18"/>
                <w:szCs w:val="18"/>
              </w:rPr>
              <w:t>1732973.625</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AAEA300" w14:textId="77777777" w:rsidR="00F866AD" w:rsidRDefault="00F866AD">
            <w:pPr>
              <w:jc w:val="both"/>
              <w:rPr>
                <w:sz w:val="18"/>
                <w:szCs w:val="18"/>
              </w:rPr>
            </w:pPr>
          </w:p>
        </w:tc>
      </w:tr>
      <w:tr w:rsidR="00F866AD" w14:paraId="18800B55" w14:textId="77777777" w:rsidTr="006C186F">
        <w:trPr>
          <w:trHeight w:val="1411"/>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E4A8CEF" w14:textId="77777777" w:rsidR="00F866AD" w:rsidRDefault="003C3091">
            <w:pPr>
              <w:jc w:val="center"/>
              <w:rPr>
                <w:sz w:val="18"/>
                <w:szCs w:val="18"/>
              </w:rPr>
            </w:pPr>
            <w:r>
              <w:rPr>
                <w:sz w:val="18"/>
                <w:szCs w:val="18"/>
              </w:rPr>
              <w:t>1.3</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0D88FC" w14:textId="77777777" w:rsidR="00F866AD" w:rsidRDefault="003C3091">
            <w:pPr>
              <w:jc w:val="both"/>
              <w:rPr>
                <w:sz w:val="18"/>
                <w:szCs w:val="18"/>
              </w:rPr>
            </w:pPr>
            <w:r>
              <w:rPr>
                <w:sz w:val="18"/>
                <w:szCs w:val="18"/>
              </w:rPr>
              <w:t>Providing and laying in position cement concrete (M15)</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4D156C" w14:textId="77777777" w:rsidR="00F866AD" w:rsidRDefault="003C3091">
            <w:pPr>
              <w:jc w:val="both"/>
              <w:rPr>
                <w:sz w:val="18"/>
                <w:szCs w:val="18"/>
              </w:rPr>
            </w:pPr>
            <w:r>
              <w:rPr>
                <w:sz w:val="18"/>
                <w:szCs w:val="18"/>
              </w:rPr>
              <w:t xml:space="preserve">Providing and laying in position cement concrete of specified grade excluding the cost of centering and shuttering - All work up to plinth </w:t>
            </w:r>
            <w:proofErr w:type="gramStart"/>
            <w:r>
              <w:rPr>
                <w:sz w:val="18"/>
                <w:szCs w:val="18"/>
              </w:rPr>
              <w:t>level :</w:t>
            </w:r>
            <w:proofErr w:type="gramEnd"/>
            <w:r>
              <w:rPr>
                <w:sz w:val="18"/>
                <w:szCs w:val="18"/>
              </w:rPr>
              <w:t>1:2:4 (1 Cement : 2 coarse sand (zone-III) derived from natural sources : 4 graded stone aggregate 40 mm nominal size derived from natural sources)</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3B9CF5" w14:textId="77777777" w:rsidR="00F866AD" w:rsidRDefault="003C3091">
            <w:pPr>
              <w:jc w:val="center"/>
              <w:rPr>
                <w:sz w:val="18"/>
                <w:szCs w:val="18"/>
              </w:rPr>
            </w:pPr>
            <w:r>
              <w:rPr>
                <w:sz w:val="18"/>
                <w:szCs w:val="18"/>
              </w:rPr>
              <w:t xml:space="preserve">4.1.4, </w:t>
            </w:r>
            <w:proofErr w:type="spellStart"/>
            <w:r>
              <w:rPr>
                <w:sz w:val="18"/>
                <w:szCs w:val="18"/>
              </w:rPr>
              <w:t>pg</w:t>
            </w:r>
            <w:proofErr w:type="spellEnd"/>
            <w:r>
              <w:rPr>
                <w:sz w:val="18"/>
                <w:szCs w:val="18"/>
              </w:rPr>
              <w:t xml:space="preserve"> no. 103</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016335" w14:textId="77777777" w:rsidR="00F866AD" w:rsidRDefault="003C3091">
            <w:pPr>
              <w:jc w:val="center"/>
              <w:rPr>
                <w:sz w:val="18"/>
                <w:szCs w:val="18"/>
              </w:rPr>
            </w:pPr>
            <w:r>
              <w:rPr>
                <w:sz w:val="18"/>
                <w:szCs w:val="18"/>
              </w:rPr>
              <w:t>cum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47BA00" w14:textId="77777777" w:rsidR="00F866AD" w:rsidRDefault="003C3091">
            <w:pPr>
              <w:jc w:val="center"/>
              <w:rPr>
                <w:sz w:val="18"/>
                <w:szCs w:val="18"/>
              </w:rPr>
            </w:pPr>
            <w:r>
              <w:rPr>
                <w:sz w:val="18"/>
                <w:szCs w:val="18"/>
              </w:rPr>
              <w:t>0.1</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B7725C" w14:textId="77777777" w:rsidR="00F866AD" w:rsidRDefault="003C3091">
            <w:pPr>
              <w:jc w:val="center"/>
              <w:rPr>
                <w:sz w:val="18"/>
                <w:szCs w:val="18"/>
              </w:rPr>
            </w:pPr>
            <w:r>
              <w:rPr>
                <w:sz w:val="18"/>
                <w:szCs w:val="18"/>
              </w:rPr>
              <w:t>3950</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AAFD86" w14:textId="77777777" w:rsidR="00F866AD" w:rsidRDefault="003C3091">
            <w:pPr>
              <w:jc w:val="both"/>
              <w:rPr>
                <w:sz w:val="18"/>
                <w:szCs w:val="18"/>
              </w:rPr>
            </w:pPr>
            <w:r>
              <w:rPr>
                <w:sz w:val="18"/>
                <w:szCs w:val="18"/>
              </w:rPr>
              <w:t>7780.3</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CCF02D" w14:textId="77777777" w:rsidR="00F866AD" w:rsidRDefault="003C3091">
            <w:pPr>
              <w:jc w:val="center"/>
              <w:rPr>
                <w:sz w:val="18"/>
                <w:szCs w:val="18"/>
              </w:rPr>
            </w:pPr>
            <w:r>
              <w:rPr>
                <w:sz w:val="18"/>
                <w:szCs w:val="18"/>
              </w:rPr>
              <w:t>3073218.5</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269071" w14:textId="77777777" w:rsidR="00F866AD" w:rsidRDefault="00F866AD">
            <w:pPr>
              <w:jc w:val="both"/>
              <w:rPr>
                <w:sz w:val="18"/>
                <w:szCs w:val="18"/>
              </w:rPr>
            </w:pPr>
          </w:p>
        </w:tc>
      </w:tr>
      <w:tr w:rsidR="00F866AD" w14:paraId="53A772D7" w14:textId="77777777" w:rsidTr="006C186F">
        <w:trPr>
          <w:trHeight w:val="169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33F82EA" w14:textId="77777777" w:rsidR="00F866AD" w:rsidRDefault="003C3091">
            <w:pPr>
              <w:jc w:val="center"/>
              <w:rPr>
                <w:sz w:val="18"/>
                <w:szCs w:val="18"/>
              </w:rPr>
            </w:pPr>
            <w:r>
              <w:rPr>
                <w:sz w:val="18"/>
                <w:szCs w:val="18"/>
              </w:rPr>
              <w:lastRenderedPageBreak/>
              <w:t>1.4</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8E05FA" w14:textId="77777777" w:rsidR="00F866AD" w:rsidRDefault="003C3091">
            <w:pPr>
              <w:jc w:val="both"/>
              <w:rPr>
                <w:sz w:val="18"/>
                <w:szCs w:val="18"/>
              </w:rPr>
            </w:pPr>
            <w:r>
              <w:rPr>
                <w:sz w:val="18"/>
                <w:szCs w:val="18"/>
              </w:rPr>
              <w:t xml:space="preserve">Tactile - Warner (300 x 300 x 9.8 </w:t>
            </w:r>
            <w:proofErr w:type="gramStart"/>
            <w:r>
              <w:rPr>
                <w:sz w:val="18"/>
                <w:szCs w:val="18"/>
              </w:rPr>
              <w:t>mm )</w:t>
            </w:r>
            <w:proofErr w:type="gramEnd"/>
            <w:r>
              <w:rPr>
                <w:sz w:val="18"/>
                <w:szCs w:val="18"/>
              </w:rPr>
              <w:t xml:space="preserve"> (20% of total tactile quantity)</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881FCB" w14:textId="77777777" w:rsidR="00F866AD" w:rsidRDefault="003C3091">
            <w:pPr>
              <w:jc w:val="both"/>
              <w:rPr>
                <w:sz w:val="18"/>
                <w:szCs w:val="18"/>
              </w:rPr>
            </w:pPr>
            <w:r>
              <w:rPr>
                <w:sz w:val="18"/>
                <w:szCs w:val="18"/>
              </w:rP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385C4D" w14:textId="77777777" w:rsidR="00F866AD" w:rsidRDefault="003C3091">
            <w:pPr>
              <w:jc w:val="center"/>
              <w:rPr>
                <w:sz w:val="18"/>
                <w:szCs w:val="18"/>
              </w:rPr>
            </w:pPr>
            <w:r>
              <w:rPr>
                <w:sz w:val="18"/>
                <w:szCs w:val="18"/>
              </w:rPr>
              <w:t xml:space="preserve">16.90, </w:t>
            </w:r>
            <w:proofErr w:type="spellStart"/>
            <w:r>
              <w:rPr>
                <w:sz w:val="18"/>
                <w:szCs w:val="18"/>
              </w:rPr>
              <w:t>pg</w:t>
            </w:r>
            <w:proofErr w:type="spellEnd"/>
            <w:r>
              <w:rPr>
                <w:sz w:val="18"/>
                <w:szCs w:val="18"/>
              </w:rPr>
              <w:t xml:space="preserve"> no. 261</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39E099"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6A1EBB"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29BAE8" w14:textId="77777777" w:rsidR="00F866AD" w:rsidRDefault="003C3091">
            <w:pPr>
              <w:jc w:val="center"/>
              <w:rPr>
                <w:sz w:val="18"/>
                <w:szCs w:val="18"/>
              </w:rPr>
            </w:pPr>
            <w:r>
              <w:rPr>
                <w:sz w:val="18"/>
                <w:szCs w:val="18"/>
              </w:rPr>
              <w:t>119</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3F4415A" w14:textId="77777777" w:rsidR="00F866AD" w:rsidRDefault="003C3091">
            <w:pPr>
              <w:jc w:val="both"/>
              <w:rPr>
                <w:sz w:val="18"/>
                <w:szCs w:val="18"/>
              </w:rPr>
            </w:pPr>
            <w:r>
              <w:rPr>
                <w:sz w:val="18"/>
                <w:szCs w:val="18"/>
              </w:rPr>
              <w:t>2017.6</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7C0930" w14:textId="77777777" w:rsidR="00F866AD" w:rsidRDefault="003C3091">
            <w:pPr>
              <w:jc w:val="center"/>
              <w:rPr>
                <w:sz w:val="18"/>
                <w:szCs w:val="18"/>
              </w:rPr>
            </w:pPr>
            <w:r>
              <w:rPr>
                <w:sz w:val="18"/>
                <w:szCs w:val="18"/>
              </w:rPr>
              <w:t>240094.4</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795B12" w14:textId="77777777" w:rsidR="00F866AD" w:rsidRDefault="00F866AD">
            <w:pPr>
              <w:jc w:val="both"/>
              <w:rPr>
                <w:sz w:val="18"/>
                <w:szCs w:val="18"/>
              </w:rPr>
            </w:pPr>
          </w:p>
        </w:tc>
      </w:tr>
      <w:tr w:rsidR="00F866AD" w14:paraId="0008A2EF" w14:textId="77777777" w:rsidTr="006C186F">
        <w:trPr>
          <w:trHeight w:val="199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9ED8FE0" w14:textId="77777777" w:rsidR="00F866AD" w:rsidRDefault="003C3091">
            <w:pPr>
              <w:jc w:val="center"/>
              <w:rPr>
                <w:sz w:val="18"/>
                <w:szCs w:val="18"/>
              </w:rPr>
            </w:pPr>
            <w:r>
              <w:rPr>
                <w:sz w:val="18"/>
                <w:szCs w:val="18"/>
              </w:rPr>
              <w:t>1.5</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B56230" w14:textId="77777777" w:rsidR="00F866AD" w:rsidRDefault="003C3091">
            <w:pPr>
              <w:jc w:val="both"/>
              <w:rPr>
                <w:sz w:val="18"/>
                <w:szCs w:val="18"/>
              </w:rPr>
            </w:pPr>
            <w:r>
              <w:rPr>
                <w:sz w:val="18"/>
                <w:szCs w:val="18"/>
              </w:rPr>
              <w:t>Tactile - Guiding (300 x 300 x 9.8</w:t>
            </w:r>
            <w:proofErr w:type="gramStart"/>
            <w:r>
              <w:rPr>
                <w:sz w:val="18"/>
                <w:szCs w:val="18"/>
              </w:rPr>
              <w:t>mm )</w:t>
            </w:r>
            <w:proofErr w:type="gramEnd"/>
            <w:r>
              <w:rPr>
                <w:sz w:val="18"/>
                <w:szCs w:val="18"/>
              </w:rPr>
              <w:t xml:space="preserve"> (80% of total tactile quantity)</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848ECD" w14:textId="77777777" w:rsidR="00F866AD" w:rsidRDefault="003C3091">
            <w:pPr>
              <w:jc w:val="both"/>
              <w:rPr>
                <w:sz w:val="18"/>
                <w:szCs w:val="18"/>
              </w:rPr>
            </w:pPr>
            <w:r>
              <w:rPr>
                <w:sz w:val="18"/>
                <w:szCs w:val="18"/>
              </w:rP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670D44" w14:textId="77777777" w:rsidR="00F866AD" w:rsidRDefault="003C3091">
            <w:pPr>
              <w:jc w:val="center"/>
              <w:rPr>
                <w:sz w:val="18"/>
                <w:szCs w:val="18"/>
              </w:rPr>
            </w:pPr>
            <w:r>
              <w:rPr>
                <w:sz w:val="18"/>
                <w:szCs w:val="18"/>
              </w:rPr>
              <w:t xml:space="preserve">16.90, </w:t>
            </w:r>
            <w:proofErr w:type="spellStart"/>
            <w:r>
              <w:rPr>
                <w:sz w:val="18"/>
                <w:szCs w:val="18"/>
              </w:rPr>
              <w:t>pg</w:t>
            </w:r>
            <w:proofErr w:type="spellEnd"/>
            <w:r>
              <w:rPr>
                <w:sz w:val="18"/>
                <w:szCs w:val="18"/>
              </w:rPr>
              <w:t xml:space="preserve"> no. 261</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74A56C"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FAF128"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026BF8" w14:textId="77777777" w:rsidR="00F866AD" w:rsidRDefault="003C3091">
            <w:pPr>
              <w:jc w:val="center"/>
              <w:rPr>
                <w:sz w:val="18"/>
                <w:szCs w:val="18"/>
              </w:rPr>
            </w:pPr>
            <w:r>
              <w:rPr>
                <w:sz w:val="18"/>
                <w:szCs w:val="18"/>
              </w:rPr>
              <w:t>474</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F4B3E1" w14:textId="77777777" w:rsidR="00F866AD" w:rsidRDefault="003C3091">
            <w:pPr>
              <w:jc w:val="both"/>
              <w:rPr>
                <w:sz w:val="18"/>
                <w:szCs w:val="18"/>
              </w:rPr>
            </w:pPr>
            <w:r>
              <w:rPr>
                <w:sz w:val="18"/>
                <w:szCs w:val="18"/>
              </w:rPr>
              <w:t>2017.6</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2A58DB7" w14:textId="77777777" w:rsidR="00F866AD" w:rsidRDefault="003C3091">
            <w:pPr>
              <w:jc w:val="center"/>
              <w:rPr>
                <w:sz w:val="18"/>
                <w:szCs w:val="18"/>
              </w:rPr>
            </w:pPr>
            <w:r>
              <w:rPr>
                <w:sz w:val="18"/>
                <w:szCs w:val="18"/>
              </w:rPr>
              <w:t>956342.4</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3A6A30" w14:textId="77777777" w:rsidR="00F866AD" w:rsidRDefault="00F866AD">
            <w:pPr>
              <w:jc w:val="both"/>
              <w:rPr>
                <w:sz w:val="18"/>
                <w:szCs w:val="18"/>
              </w:rPr>
            </w:pPr>
          </w:p>
        </w:tc>
      </w:tr>
      <w:tr w:rsidR="00F866AD" w14:paraId="7F76ADB0" w14:textId="77777777" w:rsidTr="006C186F">
        <w:trPr>
          <w:trHeight w:val="1771"/>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65F6916" w14:textId="77777777" w:rsidR="00F866AD" w:rsidRDefault="003C3091">
            <w:pPr>
              <w:jc w:val="center"/>
              <w:rPr>
                <w:sz w:val="18"/>
                <w:szCs w:val="18"/>
              </w:rPr>
            </w:pPr>
            <w:r>
              <w:rPr>
                <w:sz w:val="18"/>
                <w:szCs w:val="18"/>
              </w:rPr>
              <w:t>1.6</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54F6F05" w14:textId="77777777" w:rsidR="00F866AD" w:rsidRDefault="003C3091">
            <w:pPr>
              <w:jc w:val="both"/>
              <w:rPr>
                <w:sz w:val="18"/>
                <w:szCs w:val="18"/>
              </w:rPr>
            </w:pPr>
            <w:r>
              <w:rPr>
                <w:sz w:val="18"/>
                <w:szCs w:val="18"/>
              </w:rPr>
              <w:t xml:space="preserve">Flamed Finish Granite (approved size &amp; </w:t>
            </w:r>
            <w:proofErr w:type="spellStart"/>
            <w:r>
              <w:rPr>
                <w:sz w:val="18"/>
                <w:szCs w:val="18"/>
              </w:rPr>
              <w:t>color</w:t>
            </w:r>
            <w:proofErr w:type="spellEnd"/>
            <w:r>
              <w:rPr>
                <w:sz w:val="18"/>
                <w:szCs w:val="18"/>
              </w:rPr>
              <w:t>) (18mm thick)</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3630E3A" w14:textId="77777777" w:rsidR="00F866AD" w:rsidRDefault="003C3091">
            <w:pPr>
              <w:jc w:val="both"/>
              <w:rPr>
                <w:sz w:val="18"/>
                <w:szCs w:val="18"/>
              </w:rPr>
            </w:pPr>
            <w:r>
              <w:rPr>
                <w:sz w:val="18"/>
                <w:szCs w:val="18"/>
              </w:rPr>
              <w:t>Providing and laying flamed finish Granite stone flooring in required design and patterns, in linear as well as curvilinear portions of the building all complete as per the architectural drawings with 18 mm thick stone slab 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Engineer-in-Charge :Flamed finish granite stone slab Jet Black, Cherry Red, Elite</w:t>
            </w:r>
          </w:p>
          <w:p w14:paraId="0A2580D8" w14:textId="77777777" w:rsidR="00F866AD" w:rsidRDefault="003C3091">
            <w:pPr>
              <w:jc w:val="both"/>
              <w:rPr>
                <w:sz w:val="18"/>
                <w:szCs w:val="18"/>
              </w:rPr>
            </w:pPr>
            <w:r>
              <w:rPr>
                <w:sz w:val="18"/>
                <w:szCs w:val="18"/>
              </w:rPr>
              <w:t>Brown, Cat Eye or equivalent.</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CC93AB" w14:textId="77777777" w:rsidR="00F866AD" w:rsidRDefault="003C3091">
            <w:pPr>
              <w:jc w:val="center"/>
              <w:rPr>
                <w:sz w:val="18"/>
                <w:szCs w:val="18"/>
              </w:rPr>
            </w:pPr>
            <w:r>
              <w:rPr>
                <w:sz w:val="18"/>
                <w:szCs w:val="18"/>
              </w:rPr>
              <w:t xml:space="preserve">11.55 </w:t>
            </w:r>
            <w:proofErr w:type="spellStart"/>
            <w:r>
              <w:rPr>
                <w:sz w:val="18"/>
                <w:szCs w:val="18"/>
              </w:rPr>
              <w:t>pg</w:t>
            </w:r>
            <w:proofErr w:type="spellEnd"/>
            <w:r>
              <w:rPr>
                <w:sz w:val="18"/>
                <w:szCs w:val="18"/>
              </w:rPr>
              <w:t xml:space="preserve"> no 198</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49DF9C"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14515D"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8259FD"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C32CD4" w14:textId="77777777" w:rsidR="00F866AD" w:rsidRDefault="003C3091">
            <w:pPr>
              <w:jc w:val="both"/>
              <w:rPr>
                <w:sz w:val="18"/>
                <w:szCs w:val="18"/>
              </w:rPr>
            </w:pPr>
            <w:r>
              <w:rPr>
                <w:sz w:val="18"/>
                <w:szCs w:val="18"/>
              </w:rPr>
              <w:t>3186.7</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9BACC3" w14:textId="77777777" w:rsidR="00F866AD" w:rsidRDefault="003C3091">
            <w:pPr>
              <w:jc w:val="center"/>
              <w:rPr>
                <w:sz w:val="18"/>
                <w:szCs w:val="18"/>
              </w:rPr>
            </w:pPr>
            <w:r>
              <w:rPr>
                <w:sz w:val="18"/>
                <w:szCs w:val="18"/>
              </w:rPr>
              <w:t>0</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3F9653" w14:textId="77777777" w:rsidR="00F866AD" w:rsidRDefault="00F866AD">
            <w:pPr>
              <w:jc w:val="both"/>
              <w:rPr>
                <w:sz w:val="18"/>
                <w:szCs w:val="18"/>
              </w:rPr>
            </w:pPr>
          </w:p>
        </w:tc>
      </w:tr>
      <w:tr w:rsidR="00F866AD" w14:paraId="6A49FAE4" w14:textId="77777777" w:rsidTr="006C186F">
        <w:trPr>
          <w:trHeight w:val="56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F23A58" w14:textId="77777777" w:rsidR="00F866AD" w:rsidRDefault="003C3091">
            <w:pPr>
              <w:jc w:val="center"/>
              <w:rPr>
                <w:sz w:val="18"/>
                <w:szCs w:val="18"/>
              </w:rPr>
            </w:pPr>
            <w:r>
              <w:rPr>
                <w:sz w:val="18"/>
                <w:szCs w:val="18"/>
              </w:rPr>
              <w:t>1.7</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B4F54C" w14:textId="77777777" w:rsidR="00F866AD" w:rsidRDefault="003C3091">
            <w:pPr>
              <w:jc w:val="both"/>
              <w:rPr>
                <w:sz w:val="18"/>
                <w:szCs w:val="18"/>
              </w:rPr>
            </w:pPr>
            <w:r>
              <w:rPr>
                <w:sz w:val="18"/>
                <w:szCs w:val="18"/>
              </w:rPr>
              <w:t>Polished Granite</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A332858" w14:textId="77777777" w:rsidR="00F866AD" w:rsidRDefault="003C3091">
            <w:pPr>
              <w:jc w:val="both"/>
              <w:rPr>
                <w:sz w:val="18"/>
                <w:szCs w:val="18"/>
              </w:rPr>
            </w:pPr>
            <w:r>
              <w:rPr>
                <w:sz w:val="18"/>
                <w:szCs w:val="18"/>
              </w:rPr>
              <w:t xml:space="preserve">Providing and laying Polished Granite stone flooring in required design and patterns, in linear as well as curvilinear portions of the building all complete as per the architectural drawings with 18 mm thick stone slab </w:t>
            </w:r>
            <w:r>
              <w:rPr>
                <w:sz w:val="18"/>
                <w:szCs w:val="18"/>
              </w:rPr>
              <w:lastRenderedPageBreak/>
              <w:t>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Engineer-in-Charge.</w:t>
            </w:r>
          </w:p>
          <w:p w14:paraId="779F9999" w14:textId="77777777" w:rsidR="00F866AD" w:rsidRDefault="003C3091">
            <w:pPr>
              <w:jc w:val="both"/>
              <w:rPr>
                <w:sz w:val="18"/>
                <w:szCs w:val="18"/>
              </w:rPr>
            </w:pPr>
            <w:r>
              <w:rPr>
                <w:sz w:val="18"/>
                <w:szCs w:val="18"/>
              </w:rPr>
              <w:t>Polished Granite stone slab colour of Black, Cherry/Ruby Red or equivalent</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D4766C" w14:textId="77777777" w:rsidR="00F866AD" w:rsidRDefault="003C3091">
            <w:pPr>
              <w:jc w:val="center"/>
              <w:rPr>
                <w:sz w:val="18"/>
                <w:szCs w:val="18"/>
              </w:rPr>
            </w:pPr>
            <w:r>
              <w:rPr>
                <w:sz w:val="18"/>
                <w:szCs w:val="18"/>
              </w:rPr>
              <w:lastRenderedPageBreak/>
              <w:t xml:space="preserve">11.56.1, </w:t>
            </w:r>
            <w:proofErr w:type="spellStart"/>
            <w:r>
              <w:rPr>
                <w:sz w:val="18"/>
                <w:szCs w:val="18"/>
              </w:rPr>
              <w:t>Pg</w:t>
            </w:r>
            <w:proofErr w:type="spellEnd"/>
            <w:r>
              <w:rPr>
                <w:sz w:val="18"/>
                <w:szCs w:val="18"/>
              </w:rPr>
              <w:t xml:space="preserve"> no 198</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1CFE02E"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D8217A"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88F3DB"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FFC451" w14:textId="77777777" w:rsidR="00F866AD" w:rsidRDefault="003C3091">
            <w:pPr>
              <w:jc w:val="both"/>
              <w:rPr>
                <w:sz w:val="18"/>
                <w:szCs w:val="18"/>
              </w:rPr>
            </w:pPr>
            <w:r>
              <w:rPr>
                <w:sz w:val="18"/>
                <w:szCs w:val="18"/>
              </w:rPr>
              <w:t>4481.3</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1B3443" w14:textId="77777777" w:rsidR="00F866AD" w:rsidRDefault="003C3091">
            <w:pPr>
              <w:jc w:val="center"/>
              <w:rPr>
                <w:sz w:val="18"/>
                <w:szCs w:val="18"/>
              </w:rPr>
            </w:pPr>
            <w:r>
              <w:rPr>
                <w:sz w:val="18"/>
                <w:szCs w:val="18"/>
              </w:rPr>
              <w:t>0</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B0CA35" w14:textId="77777777" w:rsidR="00F866AD" w:rsidRDefault="00F866AD">
            <w:pPr>
              <w:jc w:val="both"/>
              <w:rPr>
                <w:sz w:val="18"/>
                <w:szCs w:val="18"/>
              </w:rPr>
            </w:pPr>
          </w:p>
        </w:tc>
      </w:tr>
      <w:tr w:rsidR="00F866AD" w14:paraId="656EA93F" w14:textId="77777777" w:rsidTr="006C186F">
        <w:trPr>
          <w:trHeight w:val="2689"/>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32ADA0A" w14:textId="77777777" w:rsidR="00F866AD" w:rsidRDefault="003C3091">
            <w:pPr>
              <w:jc w:val="center"/>
              <w:rPr>
                <w:sz w:val="18"/>
                <w:szCs w:val="18"/>
              </w:rPr>
            </w:pPr>
            <w:r>
              <w:rPr>
                <w:sz w:val="18"/>
                <w:szCs w:val="18"/>
              </w:rPr>
              <w:t>1.8</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FB89FA" w14:textId="67453718" w:rsidR="00F866AD" w:rsidRDefault="003C3091">
            <w:pPr>
              <w:jc w:val="both"/>
              <w:rPr>
                <w:sz w:val="18"/>
                <w:szCs w:val="18"/>
              </w:rPr>
            </w:pPr>
            <w:r>
              <w:rPr>
                <w:sz w:val="18"/>
                <w:szCs w:val="18"/>
              </w:rPr>
              <w:t xml:space="preserve">Interlocking Paver Blocks (approved size &amp; </w:t>
            </w:r>
            <w:r w:rsidR="006C186F">
              <w:rPr>
                <w:sz w:val="18"/>
                <w:szCs w:val="18"/>
              </w:rPr>
              <w:t>colour</w:t>
            </w:r>
            <w:r>
              <w:rPr>
                <w:sz w:val="18"/>
                <w:szCs w:val="18"/>
              </w:rPr>
              <w:t>) (60mm thick)</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141E10" w14:textId="3892E864" w:rsidR="00F866AD" w:rsidRDefault="003C3091">
            <w:pPr>
              <w:jc w:val="both"/>
              <w:rPr>
                <w:sz w:val="18"/>
                <w:szCs w:val="18"/>
              </w:rPr>
            </w:pPr>
            <w:r>
              <w:rPr>
                <w:sz w:val="18"/>
                <w:szCs w:val="18"/>
              </w:rPr>
              <w:t>Providing and laying factory made chamfered edge Cement Concrete paver blocks in footpath, parks, lawns, drive ways or light traffic parking etc, of required strength, thickness &amp; size/ shape, made by table vibratory method using PU mould, laid in required colour &amp; pattern over 50 mm thick compacted bed of sand, compacting and proper embedding/laying of inter locking paver blocks into the sand bedding layer through vibratory compaction by using plate vibrator, filling the joints with sand and cutting of paver blocks as per required size and pattern, finishing and sweeping extra sand. complete all as per direction of Engineer-in-</w:t>
            </w:r>
            <w:r w:rsidR="006C186F">
              <w:rPr>
                <w:sz w:val="18"/>
                <w:szCs w:val="18"/>
              </w:rPr>
              <w:t>Charge:</w:t>
            </w:r>
            <w:r>
              <w:rPr>
                <w:sz w:val="18"/>
                <w:szCs w:val="18"/>
              </w:rPr>
              <w:t xml:space="preserve"> 60 mm thick cement concrete paver block of M-35 grade with</w:t>
            </w:r>
            <w:r w:rsidR="006C186F">
              <w:rPr>
                <w:sz w:val="18"/>
                <w:szCs w:val="18"/>
              </w:rPr>
              <w:t xml:space="preserve"> </w:t>
            </w:r>
            <w:r>
              <w:rPr>
                <w:sz w:val="18"/>
                <w:szCs w:val="18"/>
              </w:rPr>
              <w:t>approved colour, design &amp; pattern.</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D238E8" w14:textId="77777777" w:rsidR="00F866AD" w:rsidRDefault="003C3091">
            <w:pPr>
              <w:jc w:val="center"/>
              <w:rPr>
                <w:sz w:val="18"/>
                <w:szCs w:val="18"/>
              </w:rPr>
            </w:pPr>
            <w:r>
              <w:rPr>
                <w:sz w:val="18"/>
                <w:szCs w:val="18"/>
              </w:rPr>
              <w:t xml:space="preserve">16.91.1, </w:t>
            </w:r>
            <w:proofErr w:type="spellStart"/>
            <w:r>
              <w:rPr>
                <w:sz w:val="18"/>
                <w:szCs w:val="18"/>
              </w:rPr>
              <w:t>pg</w:t>
            </w:r>
            <w:proofErr w:type="spellEnd"/>
            <w:r>
              <w:rPr>
                <w:sz w:val="18"/>
                <w:szCs w:val="18"/>
              </w:rPr>
              <w:t xml:space="preserve"> no. 261</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EDE081A"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E9B5F8" w14:textId="77777777" w:rsidR="00F866AD" w:rsidRDefault="003C3091">
            <w:pPr>
              <w:jc w:val="center"/>
              <w:rPr>
                <w:sz w:val="18"/>
                <w:szCs w:val="18"/>
              </w:rPr>
            </w:pPr>
            <w:r>
              <w:rPr>
                <w:sz w:val="18"/>
                <w:szCs w:val="18"/>
              </w:rPr>
              <w:t>0.6</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F6D3D8" w14:textId="77777777" w:rsidR="00F866AD" w:rsidRDefault="003C3091">
            <w:pPr>
              <w:jc w:val="center"/>
              <w:rPr>
                <w:sz w:val="18"/>
                <w:szCs w:val="18"/>
              </w:rPr>
            </w:pPr>
            <w:r>
              <w:rPr>
                <w:sz w:val="18"/>
                <w:szCs w:val="18"/>
              </w:rPr>
              <w:t>3358</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29DCC2" w14:textId="77777777" w:rsidR="00F866AD" w:rsidRDefault="003C3091">
            <w:pPr>
              <w:jc w:val="both"/>
              <w:rPr>
                <w:sz w:val="18"/>
                <w:szCs w:val="18"/>
              </w:rPr>
            </w:pPr>
            <w:r>
              <w:rPr>
                <w:sz w:val="18"/>
                <w:szCs w:val="18"/>
              </w:rPr>
              <w:t>1045.65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06EFC5" w14:textId="77777777" w:rsidR="00F866AD" w:rsidRDefault="003C3091">
            <w:pPr>
              <w:jc w:val="center"/>
              <w:rPr>
                <w:sz w:val="18"/>
                <w:szCs w:val="18"/>
              </w:rPr>
            </w:pPr>
            <w:r>
              <w:rPr>
                <w:sz w:val="18"/>
                <w:szCs w:val="18"/>
              </w:rPr>
              <w:t>3511292.7</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029249F" w14:textId="77777777" w:rsidR="00F866AD" w:rsidRDefault="00F866AD">
            <w:pPr>
              <w:jc w:val="both"/>
              <w:rPr>
                <w:sz w:val="18"/>
                <w:szCs w:val="18"/>
              </w:rPr>
            </w:pPr>
          </w:p>
        </w:tc>
      </w:tr>
      <w:tr w:rsidR="00F866AD" w14:paraId="7EB5A0CD" w14:textId="77777777" w:rsidTr="006C186F">
        <w:trPr>
          <w:trHeight w:val="144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15FCCA5" w14:textId="77777777" w:rsidR="00F866AD" w:rsidRDefault="003C3091">
            <w:pPr>
              <w:jc w:val="center"/>
              <w:rPr>
                <w:sz w:val="18"/>
                <w:szCs w:val="18"/>
              </w:rPr>
            </w:pPr>
            <w:r>
              <w:rPr>
                <w:sz w:val="18"/>
                <w:szCs w:val="18"/>
              </w:rPr>
              <w:t>1.9</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3AD253" w14:textId="75BC9700" w:rsidR="00F866AD" w:rsidRDefault="003C3091">
            <w:pPr>
              <w:jc w:val="both"/>
              <w:rPr>
                <w:sz w:val="18"/>
                <w:szCs w:val="18"/>
              </w:rPr>
            </w:pPr>
            <w:r>
              <w:rPr>
                <w:sz w:val="18"/>
                <w:szCs w:val="18"/>
              </w:rPr>
              <w:t>Glass Mosaic (20mm x 20mm x 4</w:t>
            </w:r>
            <w:r w:rsidR="006C186F">
              <w:rPr>
                <w:sz w:val="18"/>
                <w:szCs w:val="18"/>
              </w:rPr>
              <w:t>mm)</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A381B5" w14:textId="2E30BB8B" w:rsidR="00F866AD" w:rsidRDefault="003C3091">
            <w:pPr>
              <w:jc w:val="both"/>
              <w:rPr>
                <w:sz w:val="18"/>
                <w:szCs w:val="18"/>
              </w:rPr>
            </w:pPr>
            <w:r>
              <w:rPr>
                <w:sz w:val="18"/>
                <w:szCs w:val="18"/>
              </w:rPr>
              <w:t xml:space="preserve">Providing and fixing Glass </w:t>
            </w:r>
            <w:r w:rsidR="006C186F">
              <w:rPr>
                <w:sz w:val="18"/>
                <w:szCs w:val="18"/>
              </w:rPr>
              <w:t>mosaic</w:t>
            </w:r>
            <w:r>
              <w:rPr>
                <w:sz w:val="18"/>
                <w:szCs w:val="18"/>
              </w:rPr>
              <w:t xml:space="preserve"> tiles on finished plain wall surface of size 20 mm x 20 mm x 4 mm in all colour, </w:t>
            </w:r>
            <w:r w:rsidR="006C186F">
              <w:rPr>
                <w:sz w:val="18"/>
                <w:szCs w:val="18"/>
              </w:rPr>
              <w:t>design,</w:t>
            </w:r>
            <w:r>
              <w:rPr>
                <w:sz w:val="18"/>
                <w:szCs w:val="18"/>
              </w:rPr>
              <w:t xml:space="preserve"> fixing in customize design as per direction of Engineer-in- Charge. The glass mosaic tiles to be fixed on the wall surface with the help of approved adhesive applied at the rate of 2.5 kg per sqm and grouting of the same. The rate is inclusive of all operation, material and required pattern approved by Engineer-in-Charge:</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B3E881" w14:textId="77777777" w:rsidR="00F866AD" w:rsidRDefault="003C3091">
            <w:pPr>
              <w:jc w:val="center"/>
              <w:rPr>
                <w:sz w:val="18"/>
                <w:szCs w:val="18"/>
              </w:rPr>
            </w:pPr>
            <w:r>
              <w:rPr>
                <w:sz w:val="18"/>
                <w:szCs w:val="18"/>
              </w:rPr>
              <w:t xml:space="preserve">11.53 </w:t>
            </w:r>
            <w:proofErr w:type="spellStart"/>
            <w:r>
              <w:rPr>
                <w:sz w:val="18"/>
                <w:szCs w:val="18"/>
              </w:rPr>
              <w:t>pg</w:t>
            </w:r>
            <w:proofErr w:type="spellEnd"/>
            <w:r>
              <w:rPr>
                <w:sz w:val="18"/>
                <w:szCs w:val="18"/>
              </w:rPr>
              <w:t xml:space="preserve"> no 197</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EB5821"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A0DDD4"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6AE0CF"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3F5A63" w14:textId="77777777" w:rsidR="00F866AD" w:rsidRDefault="003C3091">
            <w:pPr>
              <w:jc w:val="both"/>
              <w:rPr>
                <w:sz w:val="18"/>
                <w:szCs w:val="18"/>
              </w:rPr>
            </w:pPr>
            <w:r>
              <w:rPr>
                <w:sz w:val="18"/>
                <w:szCs w:val="18"/>
              </w:rPr>
              <w:t>3891.15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7B651A" w14:textId="77777777" w:rsidR="00F866AD" w:rsidRDefault="003C3091">
            <w:pPr>
              <w:jc w:val="center"/>
              <w:rPr>
                <w:sz w:val="18"/>
                <w:szCs w:val="18"/>
              </w:rPr>
            </w:pPr>
            <w:r>
              <w:rPr>
                <w:sz w:val="18"/>
                <w:szCs w:val="18"/>
              </w:rPr>
              <w:t>0</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EE267D1" w14:textId="77777777" w:rsidR="00F866AD" w:rsidRDefault="00F866AD">
            <w:pPr>
              <w:jc w:val="both"/>
              <w:rPr>
                <w:sz w:val="18"/>
                <w:szCs w:val="18"/>
              </w:rPr>
            </w:pPr>
          </w:p>
        </w:tc>
      </w:tr>
      <w:tr w:rsidR="00F866AD" w14:paraId="7F717398" w14:textId="77777777" w:rsidTr="006C186F">
        <w:trPr>
          <w:trHeight w:val="220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8E6DD9F" w14:textId="77777777" w:rsidR="00F866AD" w:rsidRDefault="003C3091">
            <w:pPr>
              <w:jc w:val="center"/>
              <w:rPr>
                <w:sz w:val="18"/>
                <w:szCs w:val="18"/>
              </w:rPr>
            </w:pPr>
            <w:r>
              <w:rPr>
                <w:sz w:val="18"/>
                <w:szCs w:val="18"/>
              </w:rPr>
              <w:lastRenderedPageBreak/>
              <w:t>1.10</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D0EE0E" w14:textId="77777777" w:rsidR="00F866AD" w:rsidRDefault="003C3091">
            <w:pPr>
              <w:jc w:val="both"/>
              <w:rPr>
                <w:sz w:val="18"/>
                <w:szCs w:val="18"/>
              </w:rPr>
            </w:pPr>
            <w:r>
              <w:rPr>
                <w:sz w:val="18"/>
                <w:szCs w:val="18"/>
              </w:rPr>
              <w:t>Crazy Marble Stone (18 mm thick)</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80B641" w14:textId="1ADAE307" w:rsidR="00F866AD" w:rsidRDefault="003C3091">
            <w:pPr>
              <w:jc w:val="both"/>
              <w:rPr>
                <w:sz w:val="18"/>
                <w:szCs w:val="18"/>
              </w:rPr>
            </w:pPr>
            <w:r>
              <w:rPr>
                <w:sz w:val="18"/>
                <w:szCs w:val="18"/>
              </w:rPr>
              <w:t>Crazy marble stone flooring, including filling the gaps with light shade pigment with white cement marble powder mixture (3 parts of white cement: 1 part of marble powder) by weight in proportion of 4:7 (4 cement marble powder mix : 7 white, black or white and black marble chips of sizes from 1 mm to 4 mm nominal size by volume), with under layer 25 mm thick cement concrete 1:2:4 (1 cement: 2 coarse sand: 4 graded stone aggregate 12.5 mm nominal size), including rubbing, polishing and cement slurry etc. complete :</w:t>
            </w:r>
            <w:r w:rsidR="006C186F">
              <w:rPr>
                <w:sz w:val="18"/>
                <w:szCs w:val="18"/>
              </w:rPr>
              <w:t xml:space="preserve"> </w:t>
            </w:r>
            <w:r>
              <w:rPr>
                <w:sz w:val="18"/>
                <w:szCs w:val="18"/>
              </w:rPr>
              <w:t>18 mm thick crazy marble stone white, black or as specified</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DCA57E" w14:textId="77777777" w:rsidR="00F866AD" w:rsidRDefault="003C3091">
            <w:pPr>
              <w:jc w:val="center"/>
              <w:rPr>
                <w:sz w:val="18"/>
                <w:szCs w:val="18"/>
              </w:rPr>
            </w:pPr>
            <w:r>
              <w:rPr>
                <w:sz w:val="18"/>
                <w:szCs w:val="18"/>
              </w:rPr>
              <w:t>As per NIT DAV Pedestrianization</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C5B05C"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0B8E3E"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5CABAE"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32ECCE" w14:textId="77777777" w:rsidR="00F866AD" w:rsidRDefault="003C3091">
            <w:pPr>
              <w:jc w:val="both"/>
              <w:rPr>
                <w:sz w:val="18"/>
                <w:szCs w:val="18"/>
              </w:rPr>
            </w:pPr>
            <w:r>
              <w:rPr>
                <w:sz w:val="18"/>
                <w:szCs w:val="18"/>
              </w:rPr>
              <w:t>948.85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B37654" w14:textId="77777777" w:rsidR="00F866AD" w:rsidRDefault="003C3091">
            <w:pPr>
              <w:jc w:val="center"/>
              <w:rPr>
                <w:sz w:val="18"/>
                <w:szCs w:val="18"/>
              </w:rPr>
            </w:pPr>
            <w:r>
              <w:rPr>
                <w:sz w:val="18"/>
                <w:szCs w:val="18"/>
              </w:rPr>
              <w:t>0</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CF36AD" w14:textId="77777777" w:rsidR="00F866AD" w:rsidRDefault="00F866AD">
            <w:pPr>
              <w:jc w:val="both"/>
              <w:rPr>
                <w:sz w:val="18"/>
                <w:szCs w:val="18"/>
              </w:rPr>
            </w:pPr>
          </w:p>
        </w:tc>
      </w:tr>
      <w:tr w:rsidR="00F866AD" w14:paraId="73F80FC7" w14:textId="77777777" w:rsidTr="006C186F">
        <w:trPr>
          <w:trHeight w:val="1411"/>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E6C8BE0" w14:textId="77777777" w:rsidR="00F866AD" w:rsidRDefault="003C3091">
            <w:pPr>
              <w:jc w:val="center"/>
              <w:rPr>
                <w:sz w:val="18"/>
                <w:szCs w:val="18"/>
              </w:rPr>
            </w:pPr>
            <w:r>
              <w:rPr>
                <w:sz w:val="18"/>
                <w:szCs w:val="18"/>
              </w:rPr>
              <w:t>1.11</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3EDB60" w14:textId="77777777" w:rsidR="00F866AD" w:rsidRDefault="003C3091">
            <w:pPr>
              <w:jc w:val="both"/>
              <w:rPr>
                <w:sz w:val="18"/>
                <w:szCs w:val="18"/>
              </w:rPr>
            </w:pPr>
            <w:r>
              <w:rPr>
                <w:sz w:val="18"/>
                <w:szCs w:val="18"/>
              </w:rPr>
              <w:t>Crazy Vitrified Tiles (100x100x16mm)</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72EB42" w14:textId="77777777" w:rsidR="00F866AD" w:rsidRDefault="003C3091">
            <w:pPr>
              <w:jc w:val="both"/>
              <w:rPr>
                <w:sz w:val="18"/>
                <w:szCs w:val="18"/>
              </w:rPr>
            </w:pPr>
            <w:r>
              <w:rPr>
                <w:sz w:val="18"/>
                <w:szCs w:val="18"/>
              </w:rPr>
              <w:t>Providing and laying matt finished vitrified tile of size 100x100x16mm having water absorption less than 0.5% and conforming to IS: 15622 of approved make in all colours and shades in outdoor floors such as footpath, court yard multi models etc., laid on 20mm thick base of cement mortar 1:4 (1cement: 4 coarse sand) in all shapes &amp; patterns including grouting the joints with white cement mixed with matching pigments etc. complete as direction of Engineer-in-Charge.</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B826B5" w14:textId="77777777" w:rsidR="00F866AD" w:rsidRDefault="003C3091">
            <w:pPr>
              <w:jc w:val="center"/>
              <w:rPr>
                <w:sz w:val="18"/>
                <w:szCs w:val="18"/>
              </w:rPr>
            </w:pPr>
            <w:r>
              <w:rPr>
                <w:sz w:val="18"/>
                <w:szCs w:val="18"/>
              </w:rPr>
              <w:t>As per NIT DAV Pedestrianization</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B1BE88"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E7138B"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5E56E72"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CAF908" w14:textId="77777777" w:rsidR="00F866AD" w:rsidRDefault="003C3091">
            <w:pPr>
              <w:jc w:val="both"/>
              <w:rPr>
                <w:sz w:val="18"/>
                <w:szCs w:val="18"/>
              </w:rPr>
            </w:pPr>
            <w:r>
              <w:rPr>
                <w:sz w:val="18"/>
                <w:szCs w:val="18"/>
              </w:rPr>
              <w:t>842.95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EC0B525" w14:textId="77777777" w:rsidR="00F866AD" w:rsidRDefault="003C3091">
            <w:pPr>
              <w:jc w:val="center"/>
              <w:rPr>
                <w:sz w:val="18"/>
                <w:szCs w:val="18"/>
              </w:rPr>
            </w:pPr>
            <w:r>
              <w:rPr>
                <w:sz w:val="18"/>
                <w:szCs w:val="18"/>
              </w:rPr>
              <w:t>0</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F2356A" w14:textId="77777777" w:rsidR="00F866AD" w:rsidRDefault="00F866AD">
            <w:pPr>
              <w:jc w:val="both"/>
              <w:rPr>
                <w:sz w:val="18"/>
                <w:szCs w:val="18"/>
              </w:rPr>
            </w:pPr>
          </w:p>
        </w:tc>
      </w:tr>
      <w:tr w:rsidR="00F866AD" w14:paraId="4B3A05E6" w14:textId="77777777" w:rsidTr="00776906">
        <w:trPr>
          <w:trHeight w:val="1409"/>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E823145" w14:textId="77777777" w:rsidR="00F866AD" w:rsidRDefault="003C3091">
            <w:pPr>
              <w:jc w:val="center"/>
              <w:rPr>
                <w:sz w:val="18"/>
                <w:szCs w:val="18"/>
              </w:rPr>
            </w:pPr>
            <w:r>
              <w:rPr>
                <w:sz w:val="18"/>
                <w:szCs w:val="18"/>
              </w:rPr>
              <w:t>1.12</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A8CDCD" w14:textId="77777777" w:rsidR="00F866AD" w:rsidRDefault="003C3091">
            <w:pPr>
              <w:jc w:val="both"/>
              <w:rPr>
                <w:sz w:val="18"/>
                <w:szCs w:val="18"/>
              </w:rPr>
            </w:pPr>
            <w:r>
              <w:rPr>
                <w:sz w:val="18"/>
                <w:szCs w:val="18"/>
              </w:rPr>
              <w:t>Delhi Quartzite (MUZ) (10x10x7.50)</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EC11FA" w14:textId="0EFD3865" w:rsidR="00F866AD" w:rsidRDefault="003C3091">
            <w:pPr>
              <w:jc w:val="both"/>
              <w:rPr>
                <w:sz w:val="18"/>
                <w:szCs w:val="18"/>
              </w:rPr>
            </w:pPr>
            <w:r>
              <w:rPr>
                <w:sz w:val="18"/>
                <w:szCs w:val="18"/>
              </w:rPr>
              <w:t xml:space="preserve">Providing and fixing 10x10x7.50 cm Granite stone block hand cut and chisel dressed on top, for paving in floors, drains etc. laid over 20 mm thick base mortar 1:4 (1 </w:t>
            </w:r>
            <w:r w:rsidR="00944030">
              <w:rPr>
                <w:sz w:val="18"/>
                <w:szCs w:val="18"/>
              </w:rPr>
              <w:t>cement:</w:t>
            </w:r>
            <w:r>
              <w:rPr>
                <w:sz w:val="18"/>
                <w:szCs w:val="18"/>
              </w:rPr>
              <w:t xml:space="preserve"> 4 coarse sand) with joints 10 mm wide filled with same mortar including ruled pointing etc. complete as per direction of engineer-in-charge.</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7AA23A" w14:textId="77777777" w:rsidR="00F866AD" w:rsidRDefault="003C3091">
            <w:pPr>
              <w:jc w:val="center"/>
              <w:rPr>
                <w:sz w:val="18"/>
                <w:szCs w:val="18"/>
              </w:rPr>
            </w:pPr>
            <w:r>
              <w:rPr>
                <w:sz w:val="18"/>
                <w:szCs w:val="18"/>
              </w:rPr>
              <w:t xml:space="preserve">16.92 </w:t>
            </w:r>
            <w:proofErr w:type="spellStart"/>
            <w:r>
              <w:rPr>
                <w:sz w:val="18"/>
                <w:szCs w:val="18"/>
              </w:rPr>
              <w:t>pg</w:t>
            </w:r>
            <w:proofErr w:type="spellEnd"/>
            <w:r>
              <w:rPr>
                <w:sz w:val="18"/>
                <w:szCs w:val="18"/>
              </w:rPr>
              <w:t xml:space="preserve"> no 261</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AE4F08"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1AB615"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C804BE" w14:textId="77777777" w:rsidR="00F866AD" w:rsidRDefault="003C3091">
            <w:pPr>
              <w:jc w:val="center"/>
              <w:rPr>
                <w:sz w:val="18"/>
                <w:szCs w:val="18"/>
              </w:rPr>
            </w:pPr>
            <w:r>
              <w:rPr>
                <w:sz w:val="18"/>
                <w:szCs w:val="18"/>
              </w:rPr>
              <w:t>105</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6AC0F2" w14:textId="77777777" w:rsidR="00F866AD" w:rsidRDefault="003C3091">
            <w:pPr>
              <w:jc w:val="both"/>
              <w:rPr>
                <w:sz w:val="18"/>
                <w:szCs w:val="18"/>
              </w:rPr>
            </w:pPr>
            <w:r>
              <w:rPr>
                <w:sz w:val="18"/>
                <w:szCs w:val="18"/>
              </w:rPr>
              <w:t>2189.15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78C82D" w14:textId="77777777" w:rsidR="00F866AD" w:rsidRDefault="003C3091">
            <w:pPr>
              <w:jc w:val="center"/>
              <w:rPr>
                <w:sz w:val="18"/>
                <w:szCs w:val="18"/>
              </w:rPr>
            </w:pPr>
            <w:r>
              <w:rPr>
                <w:sz w:val="18"/>
                <w:szCs w:val="18"/>
              </w:rPr>
              <w:t>229860.75</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A42C09" w14:textId="77777777" w:rsidR="00F866AD" w:rsidRDefault="00F866AD">
            <w:pPr>
              <w:jc w:val="both"/>
              <w:rPr>
                <w:sz w:val="18"/>
                <w:szCs w:val="18"/>
              </w:rPr>
            </w:pPr>
          </w:p>
        </w:tc>
      </w:tr>
      <w:tr w:rsidR="00F866AD" w14:paraId="72E2C1E6" w14:textId="77777777" w:rsidTr="00776906">
        <w:trPr>
          <w:trHeight w:val="1034"/>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C011DFA" w14:textId="77777777" w:rsidR="00F866AD" w:rsidRDefault="003C3091">
            <w:pPr>
              <w:jc w:val="center"/>
              <w:rPr>
                <w:sz w:val="18"/>
                <w:szCs w:val="18"/>
              </w:rPr>
            </w:pPr>
            <w:r>
              <w:rPr>
                <w:sz w:val="18"/>
                <w:szCs w:val="18"/>
              </w:rPr>
              <w:t>1.13</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E7B5FF" w14:textId="77777777" w:rsidR="00F866AD" w:rsidRDefault="003C3091">
            <w:pPr>
              <w:jc w:val="both"/>
              <w:rPr>
                <w:sz w:val="18"/>
                <w:szCs w:val="18"/>
              </w:rPr>
            </w:pPr>
            <w:r>
              <w:rPr>
                <w:sz w:val="18"/>
                <w:szCs w:val="18"/>
              </w:rPr>
              <w:t>EPDM Flooring</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13DB7A0" w14:textId="77777777" w:rsidR="00F866AD" w:rsidRDefault="003C3091">
            <w:pPr>
              <w:jc w:val="both"/>
              <w:rPr>
                <w:sz w:val="18"/>
                <w:szCs w:val="18"/>
              </w:rPr>
            </w:pPr>
            <w:r>
              <w:rPr>
                <w:sz w:val="18"/>
                <w:szCs w:val="18"/>
              </w:rPr>
              <w:t>Providing and fixing 36 MM thick Ethylene Propylene Diene Monomer (EPDM) [30 MM SBR (Styrene- Butadiene or Styrene-butadiene Rubber) &amp; 6 MM EPDM] safety FLOORING with the help of BASF Glue 18 adhesive for children play area complete all as per manufacturer's specification and direction of Engineer- in-charge.</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BA539C" w14:textId="77777777" w:rsidR="00F866AD" w:rsidRDefault="003C3091">
            <w:pPr>
              <w:jc w:val="center"/>
              <w:rPr>
                <w:sz w:val="18"/>
                <w:szCs w:val="18"/>
              </w:rPr>
            </w:pPr>
            <w:r>
              <w:rPr>
                <w:sz w:val="18"/>
                <w:szCs w:val="18"/>
              </w:rPr>
              <w:t>As per AR (Market Rate)</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266362"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5BF8D08"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922AFF" w14:textId="77777777" w:rsidR="00F866AD" w:rsidRDefault="003C3091">
            <w:pPr>
              <w:jc w:val="center"/>
              <w:rPr>
                <w:sz w:val="18"/>
                <w:szCs w:val="18"/>
              </w:rPr>
            </w:pPr>
            <w:r>
              <w:rPr>
                <w:sz w:val="18"/>
                <w:szCs w:val="18"/>
              </w:rPr>
              <w:t>0</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88503A" w14:textId="77777777" w:rsidR="00F866AD" w:rsidRDefault="003C3091">
            <w:pPr>
              <w:jc w:val="center"/>
              <w:rPr>
                <w:sz w:val="18"/>
                <w:szCs w:val="18"/>
              </w:rPr>
            </w:pPr>
            <w:r>
              <w:rPr>
                <w:sz w:val="18"/>
                <w:szCs w:val="18"/>
              </w:rPr>
              <w:t>3746.2</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7AA7E0" w14:textId="77777777" w:rsidR="00F866AD" w:rsidRDefault="003C3091">
            <w:pPr>
              <w:jc w:val="center"/>
              <w:rPr>
                <w:sz w:val="18"/>
                <w:szCs w:val="18"/>
              </w:rPr>
            </w:pPr>
            <w:r>
              <w:rPr>
                <w:sz w:val="18"/>
                <w:szCs w:val="18"/>
              </w:rPr>
              <w:t>0</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86F7F2" w14:textId="77777777" w:rsidR="00F866AD" w:rsidRDefault="00F866AD">
            <w:pPr>
              <w:jc w:val="both"/>
              <w:rPr>
                <w:sz w:val="18"/>
                <w:szCs w:val="18"/>
              </w:rPr>
            </w:pPr>
          </w:p>
        </w:tc>
      </w:tr>
      <w:tr w:rsidR="00F866AD" w14:paraId="6F6AFEB3" w14:textId="77777777" w:rsidTr="00776906">
        <w:trPr>
          <w:trHeight w:val="92"/>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035943D" w14:textId="77777777" w:rsidR="00F866AD" w:rsidRDefault="00F866AD">
            <w:pPr>
              <w:jc w:val="both"/>
              <w:rPr>
                <w:sz w:val="18"/>
                <w:szCs w:val="18"/>
              </w:rPr>
            </w:pP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84890E" w14:textId="77777777" w:rsidR="00F866AD" w:rsidRDefault="003C3091">
            <w:pPr>
              <w:jc w:val="both"/>
              <w:rPr>
                <w:sz w:val="18"/>
                <w:szCs w:val="18"/>
              </w:rPr>
            </w:pPr>
            <w:r>
              <w:rPr>
                <w:sz w:val="18"/>
                <w:szCs w:val="18"/>
              </w:rPr>
              <w:t>SUB TOTAL</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18AADF6" w14:textId="77777777" w:rsidR="00F866AD" w:rsidRDefault="00F866AD">
            <w:pPr>
              <w:jc w:val="both"/>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40905B"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EED2AA" w14:textId="77777777" w:rsidR="00F866AD" w:rsidRDefault="00F866AD">
            <w:pPr>
              <w:jc w:val="both"/>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14BB46"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61150B"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710BB5" w14:textId="77777777" w:rsidR="00F866AD" w:rsidRDefault="00F866AD">
            <w:pPr>
              <w:jc w:val="both"/>
              <w:rPr>
                <w:sz w:val="18"/>
                <w:szCs w:val="18"/>
              </w:rPr>
            </w:pP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DAF586" w14:textId="77777777" w:rsidR="00F866AD" w:rsidRDefault="003C3091">
            <w:pPr>
              <w:jc w:val="right"/>
              <w:rPr>
                <w:sz w:val="18"/>
                <w:szCs w:val="18"/>
              </w:rPr>
            </w:pPr>
            <w:r>
              <w:rPr>
                <w:sz w:val="18"/>
                <w:szCs w:val="18"/>
              </w:rPr>
              <w:t>10339738.63</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09D632" w14:textId="77777777" w:rsidR="00F866AD" w:rsidRDefault="003C3091">
            <w:pPr>
              <w:jc w:val="right"/>
              <w:rPr>
                <w:sz w:val="18"/>
                <w:szCs w:val="18"/>
              </w:rPr>
            </w:pPr>
            <w:r>
              <w:rPr>
                <w:sz w:val="18"/>
                <w:szCs w:val="18"/>
              </w:rPr>
              <w:t>2617.7</w:t>
            </w:r>
          </w:p>
        </w:tc>
      </w:tr>
    </w:tbl>
    <w:p w14:paraId="023DC904" w14:textId="77777777" w:rsidR="001D3302" w:rsidRDefault="001D3302"/>
    <w:tbl>
      <w:tblPr>
        <w:tblStyle w:val="a6"/>
        <w:tblW w:w="13463" w:type="dxa"/>
        <w:tblBorders>
          <w:top w:val="nil"/>
          <w:left w:val="nil"/>
          <w:bottom w:val="nil"/>
          <w:right w:val="nil"/>
          <w:insideH w:val="nil"/>
          <w:insideV w:val="nil"/>
        </w:tblBorders>
        <w:tblLayout w:type="fixed"/>
        <w:tblLook w:val="0600" w:firstRow="0" w:lastRow="0" w:firstColumn="0" w:lastColumn="0" w:noHBand="1" w:noVBand="1"/>
      </w:tblPr>
      <w:tblGrid>
        <w:gridCol w:w="405"/>
        <w:gridCol w:w="1545"/>
        <w:gridCol w:w="6126"/>
        <w:gridCol w:w="993"/>
        <w:gridCol w:w="567"/>
        <w:gridCol w:w="708"/>
        <w:gridCol w:w="709"/>
        <w:gridCol w:w="567"/>
        <w:gridCol w:w="1004"/>
        <w:gridCol w:w="839"/>
      </w:tblGrid>
      <w:tr w:rsidR="00F866AD" w14:paraId="2B765E9C" w14:textId="77777777" w:rsidTr="001D3302">
        <w:trPr>
          <w:trHeight w:val="555"/>
          <w:tblHeader/>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72CF525" w14:textId="77777777" w:rsidR="00F866AD" w:rsidRPr="00944030" w:rsidRDefault="003C3091">
            <w:pPr>
              <w:jc w:val="right"/>
              <w:rPr>
                <w:b/>
                <w:bCs/>
                <w:sz w:val="18"/>
                <w:szCs w:val="18"/>
              </w:rPr>
            </w:pPr>
            <w:r w:rsidRPr="00944030">
              <w:rPr>
                <w:b/>
                <w:bCs/>
                <w:sz w:val="18"/>
                <w:szCs w:val="18"/>
              </w:rPr>
              <w:t>2</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2C556FF" w14:textId="77777777" w:rsidR="00F866AD" w:rsidRPr="00944030" w:rsidRDefault="003C3091">
            <w:pPr>
              <w:jc w:val="both"/>
              <w:rPr>
                <w:b/>
                <w:bCs/>
                <w:sz w:val="18"/>
                <w:szCs w:val="18"/>
              </w:rPr>
            </w:pPr>
            <w:r w:rsidRPr="00944030">
              <w:rPr>
                <w:b/>
                <w:bCs/>
                <w:sz w:val="18"/>
                <w:szCs w:val="18"/>
              </w:rPr>
              <w:t>Raised Crossing</w:t>
            </w:r>
          </w:p>
        </w:tc>
        <w:tc>
          <w:tcPr>
            <w:tcW w:w="612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7A74436" w14:textId="77777777" w:rsidR="00F866AD" w:rsidRPr="00944030" w:rsidRDefault="003C3091">
            <w:pPr>
              <w:jc w:val="both"/>
              <w:rPr>
                <w:b/>
                <w:bCs/>
                <w:sz w:val="18"/>
                <w:szCs w:val="18"/>
              </w:rPr>
            </w:pPr>
            <w:r w:rsidRPr="00944030">
              <w:rPr>
                <w:b/>
                <w:bCs/>
                <w:sz w:val="18"/>
                <w:szCs w:val="18"/>
              </w:rPr>
              <w:t>Material Description</w:t>
            </w:r>
          </w:p>
        </w:tc>
        <w:tc>
          <w:tcPr>
            <w:tcW w:w="99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6F0A1B6" w14:textId="77777777" w:rsidR="00F866AD" w:rsidRPr="00944030" w:rsidRDefault="003C3091">
            <w:pPr>
              <w:jc w:val="both"/>
              <w:rPr>
                <w:b/>
                <w:bCs/>
                <w:sz w:val="18"/>
                <w:szCs w:val="18"/>
              </w:rPr>
            </w:pPr>
            <w:r w:rsidRPr="00944030">
              <w:rPr>
                <w:b/>
                <w:bCs/>
                <w:sz w:val="18"/>
                <w:szCs w:val="18"/>
              </w:rPr>
              <w:t>Item No. (DSR 2023 / Market Rate)</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87891A5" w14:textId="77777777" w:rsidR="00F866AD" w:rsidRPr="00944030" w:rsidRDefault="003C3091">
            <w:pPr>
              <w:jc w:val="both"/>
              <w:rPr>
                <w:b/>
                <w:bCs/>
                <w:sz w:val="18"/>
                <w:szCs w:val="18"/>
              </w:rPr>
            </w:pPr>
            <w:r w:rsidRPr="00944030">
              <w:rPr>
                <w:b/>
                <w:bCs/>
                <w:sz w:val="18"/>
                <w:szCs w:val="18"/>
              </w:rPr>
              <w:t>Unit</w:t>
            </w:r>
          </w:p>
        </w:tc>
        <w:tc>
          <w:tcPr>
            <w:tcW w:w="7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4782834" w14:textId="77777777" w:rsidR="00F866AD" w:rsidRPr="00944030" w:rsidRDefault="003C3091">
            <w:pPr>
              <w:jc w:val="both"/>
              <w:rPr>
                <w:b/>
                <w:bCs/>
                <w:sz w:val="18"/>
                <w:szCs w:val="18"/>
              </w:rPr>
            </w:pPr>
            <w:r w:rsidRPr="00944030">
              <w:rPr>
                <w:b/>
                <w:bCs/>
                <w:sz w:val="18"/>
                <w:szCs w:val="18"/>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0AB34BF" w14:textId="77777777" w:rsidR="00F866AD" w:rsidRPr="00944030" w:rsidRDefault="003C3091">
            <w:pPr>
              <w:jc w:val="both"/>
              <w:rPr>
                <w:b/>
                <w:bCs/>
                <w:sz w:val="18"/>
                <w:szCs w:val="18"/>
              </w:rPr>
            </w:pPr>
            <w:r w:rsidRPr="00944030">
              <w:rPr>
                <w:b/>
                <w:bCs/>
                <w:sz w:val="18"/>
                <w:szCs w:val="18"/>
              </w:rPr>
              <w:t>Qty</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31365C4" w14:textId="77777777" w:rsidR="00F866AD" w:rsidRPr="00944030" w:rsidRDefault="003C3091">
            <w:pPr>
              <w:jc w:val="both"/>
              <w:rPr>
                <w:b/>
                <w:bCs/>
                <w:sz w:val="18"/>
                <w:szCs w:val="18"/>
              </w:rPr>
            </w:pPr>
            <w:r w:rsidRPr="00944030">
              <w:rPr>
                <w:b/>
                <w:bCs/>
                <w:sz w:val="18"/>
                <w:szCs w:val="18"/>
              </w:rPr>
              <w:t>Unit Rate</w:t>
            </w:r>
          </w:p>
        </w:tc>
        <w:tc>
          <w:tcPr>
            <w:tcW w:w="100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A33FD13" w14:textId="77777777" w:rsidR="00F866AD" w:rsidRPr="00944030" w:rsidRDefault="003C3091">
            <w:pPr>
              <w:jc w:val="both"/>
              <w:rPr>
                <w:b/>
                <w:bCs/>
                <w:sz w:val="18"/>
                <w:szCs w:val="18"/>
              </w:rPr>
            </w:pPr>
            <w:r w:rsidRPr="00944030">
              <w:rPr>
                <w:b/>
                <w:bCs/>
                <w:sz w:val="18"/>
                <w:szCs w:val="18"/>
              </w:rPr>
              <w:t>Amount</w:t>
            </w:r>
          </w:p>
        </w:tc>
        <w:tc>
          <w:tcPr>
            <w:tcW w:w="83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78098E5" w14:textId="77777777" w:rsidR="00F866AD" w:rsidRPr="00944030" w:rsidRDefault="003C3091">
            <w:pPr>
              <w:jc w:val="both"/>
              <w:rPr>
                <w:b/>
                <w:bCs/>
                <w:sz w:val="18"/>
                <w:szCs w:val="18"/>
              </w:rPr>
            </w:pPr>
            <w:r w:rsidRPr="00944030">
              <w:rPr>
                <w:b/>
                <w:bCs/>
                <w:sz w:val="18"/>
                <w:szCs w:val="18"/>
              </w:rPr>
              <w:t xml:space="preserve">Rate per </w:t>
            </w:r>
            <w:proofErr w:type="spellStart"/>
            <w:r w:rsidRPr="00944030">
              <w:rPr>
                <w:b/>
                <w:bCs/>
                <w:sz w:val="18"/>
                <w:szCs w:val="18"/>
              </w:rPr>
              <w:t>Sq.m</w:t>
            </w:r>
            <w:proofErr w:type="spellEnd"/>
          </w:p>
        </w:tc>
      </w:tr>
      <w:tr w:rsidR="00F866AD" w14:paraId="4E7B52BE" w14:textId="77777777" w:rsidTr="001D3302">
        <w:trPr>
          <w:trHeight w:val="950"/>
        </w:trPr>
        <w:tc>
          <w:tcPr>
            <w:tcW w:w="405"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7186335" w14:textId="77777777" w:rsidR="00F866AD" w:rsidRDefault="003C3091">
            <w:pPr>
              <w:jc w:val="center"/>
              <w:rPr>
                <w:sz w:val="18"/>
                <w:szCs w:val="18"/>
              </w:rPr>
            </w:pPr>
            <w:r>
              <w:rPr>
                <w:sz w:val="18"/>
                <w:szCs w:val="18"/>
              </w:rPr>
              <w:t>2.1</w:t>
            </w:r>
          </w:p>
        </w:tc>
        <w:tc>
          <w:tcPr>
            <w:tcW w:w="154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A2CE9A" w14:textId="77777777" w:rsidR="00F866AD" w:rsidRDefault="003C3091">
            <w:pPr>
              <w:jc w:val="both"/>
              <w:rPr>
                <w:sz w:val="18"/>
                <w:szCs w:val="18"/>
              </w:rPr>
            </w:pPr>
            <w:r>
              <w:rPr>
                <w:color w:val="434343"/>
                <w:sz w:val="18"/>
                <w:szCs w:val="18"/>
              </w:rPr>
              <w:t>Excavation</w:t>
            </w:r>
          </w:p>
        </w:tc>
        <w:tc>
          <w:tcPr>
            <w:tcW w:w="6126"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DCEEF1" w14:textId="1FD9D143" w:rsidR="00F866AD" w:rsidRDefault="003C3091">
            <w:pPr>
              <w:jc w:val="both"/>
              <w:rPr>
                <w:sz w:val="18"/>
                <w:szCs w:val="18"/>
              </w:rPr>
            </w:pPr>
            <w:r>
              <w:rPr>
                <w:sz w:val="18"/>
                <w:szCs w:val="18"/>
              </w:rPr>
              <w:t xml:space="preserve">Earth work in excavation by mechanical means (Hydraulic excavator)/ manual means over areas (exceeding 30 cm in depth, 1.5 m in width as well as 10 sqm on plan) including getting out and disposal of excavated earth lead </w:t>
            </w:r>
            <w:r w:rsidR="001D3302">
              <w:rPr>
                <w:sz w:val="18"/>
                <w:szCs w:val="18"/>
              </w:rPr>
              <w:t>up to</w:t>
            </w:r>
            <w:r>
              <w:rPr>
                <w:sz w:val="18"/>
                <w:szCs w:val="18"/>
              </w:rPr>
              <w:t xml:space="preserve"> 50 m and lift </w:t>
            </w:r>
            <w:r w:rsidR="001D3302">
              <w:rPr>
                <w:sz w:val="18"/>
                <w:szCs w:val="18"/>
              </w:rPr>
              <w:t>up to</w:t>
            </w:r>
            <w:r>
              <w:rPr>
                <w:sz w:val="18"/>
                <w:szCs w:val="18"/>
              </w:rPr>
              <w:t xml:space="preserve"> 1.5 m, as directed by Engineer-</w:t>
            </w:r>
            <w:r w:rsidR="001D3302">
              <w:rPr>
                <w:sz w:val="18"/>
                <w:szCs w:val="18"/>
              </w:rPr>
              <w:t>in charge</w:t>
            </w:r>
            <w:r>
              <w:rPr>
                <w:sz w:val="18"/>
                <w:szCs w:val="18"/>
              </w:rPr>
              <w:t>.</w:t>
            </w:r>
          </w:p>
        </w:tc>
        <w:tc>
          <w:tcPr>
            <w:tcW w:w="99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C77D46" w14:textId="77777777" w:rsidR="00F866AD" w:rsidRDefault="003C3091">
            <w:pPr>
              <w:jc w:val="center"/>
              <w:rPr>
                <w:sz w:val="18"/>
                <w:szCs w:val="18"/>
              </w:rPr>
            </w:pPr>
            <w:r>
              <w:rPr>
                <w:sz w:val="18"/>
                <w:szCs w:val="18"/>
              </w:rPr>
              <w:t>2.6.1</w:t>
            </w:r>
          </w:p>
        </w:tc>
        <w:tc>
          <w:tcPr>
            <w:tcW w:w="567"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F1DCB96" w14:textId="77777777" w:rsidR="00F866AD" w:rsidRDefault="003C3091">
            <w:pPr>
              <w:jc w:val="center"/>
              <w:rPr>
                <w:sz w:val="18"/>
                <w:szCs w:val="18"/>
              </w:rPr>
            </w:pPr>
            <w:r>
              <w:rPr>
                <w:sz w:val="18"/>
                <w:szCs w:val="18"/>
              </w:rPr>
              <w:t>cum</w:t>
            </w:r>
          </w:p>
        </w:tc>
        <w:tc>
          <w:tcPr>
            <w:tcW w:w="70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17F537" w14:textId="77777777" w:rsidR="00F866AD" w:rsidRDefault="003C3091">
            <w:pPr>
              <w:jc w:val="center"/>
              <w:rPr>
                <w:sz w:val="18"/>
                <w:szCs w:val="18"/>
              </w:rPr>
            </w:pPr>
            <w:r>
              <w:rPr>
                <w:sz w:val="18"/>
                <w:szCs w:val="18"/>
              </w:rPr>
              <w:t>0.325</w:t>
            </w:r>
          </w:p>
        </w:tc>
        <w:tc>
          <w:tcPr>
            <w:tcW w:w="70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326E98B" w14:textId="77777777" w:rsidR="00F866AD" w:rsidRDefault="003C3091">
            <w:pPr>
              <w:jc w:val="center"/>
              <w:rPr>
                <w:sz w:val="18"/>
                <w:szCs w:val="18"/>
              </w:rPr>
            </w:pPr>
            <w:r>
              <w:rPr>
                <w:sz w:val="18"/>
                <w:szCs w:val="18"/>
              </w:rPr>
              <w:t>52</w:t>
            </w:r>
          </w:p>
        </w:tc>
        <w:tc>
          <w:tcPr>
            <w:tcW w:w="567"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DA3392" w14:textId="77777777" w:rsidR="00F866AD" w:rsidRDefault="003C3091">
            <w:pPr>
              <w:jc w:val="both"/>
              <w:rPr>
                <w:sz w:val="18"/>
                <w:szCs w:val="18"/>
              </w:rPr>
            </w:pPr>
            <w:r>
              <w:rPr>
                <w:sz w:val="18"/>
                <w:szCs w:val="18"/>
              </w:rPr>
              <w:t>177.5</w:t>
            </w:r>
          </w:p>
        </w:tc>
        <w:tc>
          <w:tcPr>
            <w:tcW w:w="1004"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F912BF" w14:textId="77777777" w:rsidR="00F866AD" w:rsidRDefault="003C3091">
            <w:pPr>
              <w:jc w:val="right"/>
              <w:rPr>
                <w:sz w:val="18"/>
                <w:szCs w:val="18"/>
              </w:rPr>
            </w:pPr>
            <w:r>
              <w:rPr>
                <w:sz w:val="18"/>
                <w:szCs w:val="18"/>
              </w:rPr>
              <w:t>2999.75</w:t>
            </w:r>
          </w:p>
        </w:tc>
        <w:tc>
          <w:tcPr>
            <w:tcW w:w="83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512EC1" w14:textId="77777777" w:rsidR="00F866AD" w:rsidRDefault="00F866AD">
            <w:pPr>
              <w:jc w:val="both"/>
              <w:rPr>
                <w:sz w:val="18"/>
                <w:szCs w:val="18"/>
              </w:rPr>
            </w:pPr>
          </w:p>
        </w:tc>
      </w:tr>
      <w:tr w:rsidR="00F866AD" w14:paraId="21A27DA8" w14:textId="77777777" w:rsidTr="006C186F">
        <w:trPr>
          <w:trHeight w:val="193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C221870" w14:textId="77777777" w:rsidR="00F866AD" w:rsidRDefault="003C3091">
            <w:pPr>
              <w:jc w:val="center"/>
              <w:rPr>
                <w:sz w:val="18"/>
                <w:szCs w:val="18"/>
              </w:rPr>
            </w:pPr>
            <w:r>
              <w:rPr>
                <w:sz w:val="18"/>
                <w:szCs w:val="18"/>
              </w:rPr>
              <w:t>2.2</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108396" w14:textId="77777777" w:rsidR="00F866AD" w:rsidRDefault="003C3091">
            <w:pPr>
              <w:jc w:val="both"/>
              <w:rPr>
                <w:sz w:val="18"/>
                <w:szCs w:val="18"/>
              </w:rPr>
            </w:pPr>
            <w:r>
              <w:rPr>
                <w:color w:val="434343"/>
                <w:sz w:val="18"/>
                <w:szCs w:val="18"/>
              </w:rPr>
              <w:t>Construction of granular sub-base</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94F7EB" w14:textId="3B8B025D" w:rsidR="00F866AD" w:rsidRDefault="003C3091">
            <w:pPr>
              <w:jc w:val="both"/>
              <w:rPr>
                <w:sz w:val="18"/>
                <w:szCs w:val="18"/>
              </w:rPr>
            </w:pPr>
            <w:r>
              <w:rPr>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1D3302">
              <w:rPr>
                <w:sz w:val="18"/>
                <w:szCs w:val="18"/>
              </w:rPr>
              <w:t>mm)</w:t>
            </w:r>
            <w:r>
              <w:rPr>
                <w:sz w:val="18"/>
                <w:szCs w:val="18"/>
              </w:rPr>
              <w:t xml:space="preserve"> having CBR Value-25</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F7D7E5" w14:textId="77777777" w:rsidR="00F866AD" w:rsidRDefault="003C3091">
            <w:pPr>
              <w:jc w:val="center"/>
              <w:rPr>
                <w:sz w:val="18"/>
                <w:szCs w:val="18"/>
              </w:rPr>
            </w:pPr>
            <w:r>
              <w:rPr>
                <w:sz w:val="18"/>
                <w:szCs w:val="18"/>
              </w:rPr>
              <w:t xml:space="preserve">16.78.2, </w:t>
            </w:r>
            <w:proofErr w:type="spellStart"/>
            <w:r>
              <w:rPr>
                <w:sz w:val="18"/>
                <w:szCs w:val="18"/>
              </w:rPr>
              <w:t>pg</w:t>
            </w:r>
            <w:proofErr w:type="spellEnd"/>
            <w:r>
              <w:rPr>
                <w:sz w:val="18"/>
                <w:szCs w:val="18"/>
              </w:rPr>
              <w:t xml:space="preserve"> no. 258</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B22711D" w14:textId="77777777" w:rsidR="00F866AD" w:rsidRDefault="003C3091">
            <w:pPr>
              <w:jc w:val="center"/>
              <w:rPr>
                <w:sz w:val="18"/>
                <w:szCs w:val="18"/>
              </w:rPr>
            </w:pPr>
            <w:r>
              <w:rPr>
                <w:sz w:val="18"/>
                <w:szCs w:val="18"/>
              </w:rPr>
              <w:t>cum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35A485F" w14:textId="77777777" w:rsidR="00F866AD" w:rsidRDefault="003C3091">
            <w:pPr>
              <w:jc w:val="center"/>
              <w:rPr>
                <w:sz w:val="18"/>
                <w:szCs w:val="18"/>
              </w:rPr>
            </w:pPr>
            <w:r>
              <w:rPr>
                <w:sz w:val="18"/>
                <w:szCs w:val="18"/>
              </w:rPr>
              <w:t>0.1</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970807" w14:textId="77777777" w:rsidR="00F866AD" w:rsidRDefault="003C3091">
            <w:pPr>
              <w:jc w:val="center"/>
              <w:rPr>
                <w:sz w:val="18"/>
                <w:szCs w:val="18"/>
              </w:rPr>
            </w:pPr>
            <w:r>
              <w:rPr>
                <w:sz w:val="18"/>
                <w:szCs w:val="18"/>
              </w:rPr>
              <w:t>52</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1BD220" w14:textId="77777777" w:rsidR="00F866AD" w:rsidRDefault="003C3091">
            <w:pPr>
              <w:jc w:val="both"/>
              <w:rPr>
                <w:sz w:val="18"/>
                <w:szCs w:val="18"/>
              </w:rPr>
            </w:pPr>
            <w:r>
              <w:rPr>
                <w:sz w:val="18"/>
                <w:szCs w:val="18"/>
              </w:rPr>
              <w:t>2924.85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5910CF" w14:textId="77777777" w:rsidR="00F866AD" w:rsidRDefault="003C3091">
            <w:pPr>
              <w:jc w:val="right"/>
              <w:rPr>
                <w:sz w:val="18"/>
                <w:szCs w:val="18"/>
              </w:rPr>
            </w:pPr>
            <w:r>
              <w:rPr>
                <w:sz w:val="18"/>
                <w:szCs w:val="18"/>
              </w:rPr>
              <w:t>15209.22</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E6A05A" w14:textId="77777777" w:rsidR="00F866AD" w:rsidRDefault="00F866AD">
            <w:pPr>
              <w:jc w:val="both"/>
              <w:rPr>
                <w:sz w:val="18"/>
                <w:szCs w:val="18"/>
              </w:rPr>
            </w:pPr>
          </w:p>
        </w:tc>
      </w:tr>
      <w:tr w:rsidR="00F866AD" w14:paraId="3AD48BAE" w14:textId="77777777" w:rsidTr="006C186F">
        <w:trPr>
          <w:trHeight w:val="111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1BB4B27" w14:textId="77777777" w:rsidR="00F866AD" w:rsidRDefault="003C3091">
            <w:pPr>
              <w:jc w:val="center"/>
              <w:rPr>
                <w:sz w:val="18"/>
                <w:szCs w:val="18"/>
              </w:rPr>
            </w:pPr>
            <w:r>
              <w:rPr>
                <w:sz w:val="18"/>
                <w:szCs w:val="18"/>
              </w:rPr>
              <w:t>2.3</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3F0F0E" w14:textId="77777777" w:rsidR="00F866AD" w:rsidRDefault="003C3091">
            <w:pPr>
              <w:jc w:val="both"/>
              <w:rPr>
                <w:sz w:val="18"/>
                <w:szCs w:val="18"/>
              </w:rPr>
            </w:pPr>
            <w:r>
              <w:rPr>
                <w:color w:val="434343"/>
                <w:sz w:val="18"/>
                <w:szCs w:val="18"/>
              </w:rPr>
              <w:t>Providing and laying in position cement concrete (M15)</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31578A" w14:textId="3C8C6A00" w:rsidR="00F866AD" w:rsidRDefault="003C3091">
            <w:pPr>
              <w:jc w:val="both"/>
              <w:rPr>
                <w:sz w:val="18"/>
                <w:szCs w:val="18"/>
              </w:rPr>
            </w:pPr>
            <w:r>
              <w:rPr>
                <w:sz w:val="18"/>
                <w:szCs w:val="18"/>
              </w:rPr>
              <w:t xml:space="preserve">Providing and laying in position cement concrete of specified grade excluding the cost of centering and shuttering - All work up to plinth </w:t>
            </w:r>
            <w:r w:rsidR="001D3302">
              <w:rPr>
                <w:sz w:val="18"/>
                <w:szCs w:val="18"/>
              </w:rPr>
              <w:t>level: 1:2:4</w:t>
            </w:r>
            <w:r>
              <w:rPr>
                <w:sz w:val="18"/>
                <w:szCs w:val="18"/>
              </w:rPr>
              <w:t xml:space="preserve"> (1 </w:t>
            </w:r>
            <w:r w:rsidR="001D3302">
              <w:rPr>
                <w:sz w:val="18"/>
                <w:szCs w:val="18"/>
              </w:rPr>
              <w:t>Cement:</w:t>
            </w:r>
            <w:r>
              <w:rPr>
                <w:sz w:val="18"/>
                <w:szCs w:val="18"/>
              </w:rPr>
              <w:t xml:space="preserve"> 2 coarse sand (zone-III) derived from natural </w:t>
            </w:r>
            <w:r w:rsidR="001D3302">
              <w:rPr>
                <w:sz w:val="18"/>
                <w:szCs w:val="18"/>
              </w:rPr>
              <w:t>sources:</w:t>
            </w:r>
            <w:r>
              <w:rPr>
                <w:sz w:val="18"/>
                <w:szCs w:val="18"/>
              </w:rPr>
              <w:t xml:space="preserve"> 4 graded stone aggregate 40 mm nominal size derived from natural sources)</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F81F99" w14:textId="77777777" w:rsidR="00F866AD" w:rsidRDefault="003C3091">
            <w:pPr>
              <w:jc w:val="center"/>
              <w:rPr>
                <w:sz w:val="18"/>
                <w:szCs w:val="18"/>
              </w:rPr>
            </w:pPr>
            <w:r>
              <w:rPr>
                <w:sz w:val="18"/>
                <w:szCs w:val="18"/>
              </w:rPr>
              <w:t xml:space="preserve">4.1.4, </w:t>
            </w:r>
            <w:proofErr w:type="spellStart"/>
            <w:r>
              <w:rPr>
                <w:sz w:val="18"/>
                <w:szCs w:val="18"/>
              </w:rPr>
              <w:t>pg</w:t>
            </w:r>
            <w:proofErr w:type="spellEnd"/>
            <w:r>
              <w:rPr>
                <w:sz w:val="18"/>
                <w:szCs w:val="18"/>
              </w:rPr>
              <w:t xml:space="preserve"> no. 103</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E121F4" w14:textId="77777777" w:rsidR="00F866AD" w:rsidRDefault="003C3091">
            <w:pPr>
              <w:jc w:val="center"/>
              <w:rPr>
                <w:sz w:val="18"/>
                <w:szCs w:val="18"/>
              </w:rPr>
            </w:pPr>
            <w:r>
              <w:rPr>
                <w:sz w:val="18"/>
                <w:szCs w:val="18"/>
              </w:rPr>
              <w:t>cum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E03A4C" w14:textId="77777777" w:rsidR="00F866AD" w:rsidRDefault="003C3091">
            <w:pPr>
              <w:jc w:val="center"/>
              <w:rPr>
                <w:sz w:val="18"/>
                <w:szCs w:val="18"/>
              </w:rPr>
            </w:pPr>
            <w:r>
              <w:rPr>
                <w:sz w:val="18"/>
                <w:szCs w:val="18"/>
              </w:rPr>
              <w:t>0.1</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295957" w14:textId="77777777" w:rsidR="00F866AD" w:rsidRDefault="003C3091">
            <w:pPr>
              <w:jc w:val="center"/>
              <w:rPr>
                <w:sz w:val="18"/>
                <w:szCs w:val="18"/>
              </w:rPr>
            </w:pPr>
            <w:r>
              <w:rPr>
                <w:sz w:val="18"/>
                <w:szCs w:val="18"/>
              </w:rPr>
              <w:t>52</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552F62" w14:textId="77777777" w:rsidR="00F866AD" w:rsidRDefault="003C3091">
            <w:pPr>
              <w:jc w:val="both"/>
              <w:rPr>
                <w:sz w:val="18"/>
                <w:szCs w:val="18"/>
              </w:rPr>
            </w:pPr>
            <w:r>
              <w:rPr>
                <w:sz w:val="18"/>
                <w:szCs w:val="18"/>
              </w:rPr>
              <w:t>7780.3</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076EBC" w14:textId="77777777" w:rsidR="00F866AD" w:rsidRDefault="003C3091">
            <w:pPr>
              <w:jc w:val="right"/>
              <w:rPr>
                <w:sz w:val="18"/>
                <w:szCs w:val="18"/>
              </w:rPr>
            </w:pPr>
            <w:r>
              <w:rPr>
                <w:sz w:val="18"/>
                <w:szCs w:val="18"/>
              </w:rPr>
              <w:t>40457.56</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2FFB9D" w14:textId="77777777" w:rsidR="00F866AD" w:rsidRDefault="00F866AD">
            <w:pPr>
              <w:jc w:val="both"/>
              <w:rPr>
                <w:sz w:val="18"/>
                <w:szCs w:val="18"/>
              </w:rPr>
            </w:pPr>
          </w:p>
        </w:tc>
      </w:tr>
      <w:tr w:rsidR="00F866AD" w14:paraId="0BB1F8CD" w14:textId="77777777" w:rsidTr="006C186F">
        <w:trPr>
          <w:trHeight w:val="357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FF5D4B" w14:textId="77777777" w:rsidR="00F866AD" w:rsidRDefault="003C3091">
            <w:pPr>
              <w:jc w:val="center"/>
              <w:rPr>
                <w:sz w:val="18"/>
                <w:szCs w:val="18"/>
              </w:rPr>
            </w:pPr>
            <w:r>
              <w:rPr>
                <w:sz w:val="18"/>
                <w:szCs w:val="18"/>
              </w:rPr>
              <w:lastRenderedPageBreak/>
              <w:t>2.4</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AAB9E0" w14:textId="77777777" w:rsidR="00F866AD" w:rsidRDefault="003C3091">
            <w:pPr>
              <w:jc w:val="both"/>
              <w:rPr>
                <w:sz w:val="18"/>
                <w:szCs w:val="18"/>
              </w:rPr>
            </w:pPr>
            <w:r>
              <w:rPr>
                <w:color w:val="434343"/>
                <w:sz w:val="18"/>
                <w:szCs w:val="18"/>
              </w:rPr>
              <w:t>Providing and laying in position cement concrete (M25, Design Mix)</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A97F9E" w14:textId="77777777" w:rsidR="00F866AD" w:rsidRDefault="003C3091">
            <w:pPr>
              <w:jc w:val="both"/>
              <w:rPr>
                <w:sz w:val="18"/>
                <w:szCs w:val="18"/>
              </w:rPr>
            </w:pPr>
            <w:r>
              <w:rPr>
                <w:sz w:val="18"/>
                <w:szCs w:val="18"/>
              </w:rPr>
              <w:t>Providing and laying in position ready mixed or site batched design mix cement concrete for plain cement concrete work; using coarse aggregate and fine aggregate derived from natural sources, Portland Pozzolana/Ordinary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and finishing as per direction of the engineer-in-charge; for the following grades of concrete.</w:t>
            </w:r>
          </w:p>
          <w:p w14:paraId="2691C7E9" w14:textId="77777777" w:rsidR="00F866AD" w:rsidRDefault="003C3091">
            <w:pPr>
              <w:jc w:val="both"/>
              <w:rPr>
                <w:sz w:val="18"/>
                <w:szCs w:val="18"/>
              </w:rPr>
            </w:pPr>
            <w:r>
              <w:rPr>
                <w:sz w:val="18"/>
                <w:szCs w:val="18"/>
              </w:rPr>
              <w:t>Note: Extra cement up to 10% of the minimum specified cement content in design mix shall be payable separately. In case the cement content in design mix is more than 110% of the minimum specified cement content, the contractor shall have discretion to either re-design the mix or bear the cost of extra cement.</w:t>
            </w:r>
          </w:p>
          <w:p w14:paraId="41AF049F" w14:textId="46CC1F4B" w:rsidR="00F866AD" w:rsidRDefault="003C3091">
            <w:pPr>
              <w:jc w:val="both"/>
              <w:rPr>
                <w:sz w:val="18"/>
                <w:szCs w:val="18"/>
              </w:rPr>
            </w:pPr>
            <w:r>
              <w:rPr>
                <w:sz w:val="18"/>
                <w:szCs w:val="18"/>
              </w:rPr>
              <w:t xml:space="preserve">Concrete of M25 grade with minimum </w:t>
            </w:r>
            <w:r w:rsidR="006C186F">
              <w:rPr>
                <w:sz w:val="18"/>
                <w:szCs w:val="18"/>
              </w:rPr>
              <w:t>cement content</w:t>
            </w:r>
            <w:r>
              <w:rPr>
                <w:sz w:val="18"/>
                <w:szCs w:val="18"/>
              </w:rPr>
              <w:t xml:space="preserve"> of 300 kg /cum</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510C78" w14:textId="77777777" w:rsidR="00F866AD" w:rsidRDefault="003C3091">
            <w:pPr>
              <w:jc w:val="center"/>
              <w:rPr>
                <w:sz w:val="18"/>
                <w:szCs w:val="18"/>
              </w:rPr>
            </w:pPr>
            <w:r>
              <w:rPr>
                <w:sz w:val="18"/>
                <w:szCs w:val="18"/>
              </w:rPr>
              <w:t>4.20.1.4, page 108</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584717" w14:textId="77777777" w:rsidR="00F866AD" w:rsidRDefault="003C3091">
            <w:pPr>
              <w:jc w:val="center"/>
              <w:rPr>
                <w:sz w:val="18"/>
                <w:szCs w:val="18"/>
              </w:rPr>
            </w:pPr>
            <w:r>
              <w:rPr>
                <w:sz w:val="18"/>
                <w:szCs w:val="18"/>
              </w:rPr>
              <w:t>cum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ABFBA0" w14:textId="77777777" w:rsidR="00F866AD" w:rsidRDefault="003C3091">
            <w:pPr>
              <w:jc w:val="center"/>
              <w:rPr>
                <w:sz w:val="18"/>
                <w:szCs w:val="18"/>
              </w:rPr>
            </w:pPr>
            <w:r>
              <w:rPr>
                <w:sz w:val="18"/>
                <w:szCs w:val="18"/>
              </w:rPr>
              <w:t>0.125</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E0DA6E" w14:textId="77777777" w:rsidR="00F866AD" w:rsidRDefault="003C3091">
            <w:pPr>
              <w:jc w:val="center"/>
              <w:rPr>
                <w:sz w:val="18"/>
                <w:szCs w:val="18"/>
              </w:rPr>
            </w:pPr>
            <w:r>
              <w:rPr>
                <w:sz w:val="18"/>
                <w:szCs w:val="18"/>
              </w:rPr>
              <w:t>52</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28755E" w14:textId="77777777" w:rsidR="00F866AD" w:rsidRDefault="003C3091">
            <w:pPr>
              <w:jc w:val="both"/>
              <w:rPr>
                <w:sz w:val="18"/>
                <w:szCs w:val="18"/>
              </w:rPr>
            </w:pPr>
            <w:r>
              <w:rPr>
                <w:sz w:val="18"/>
                <w:szCs w:val="18"/>
              </w:rPr>
              <w:t>9439.05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2B74F5" w14:textId="77777777" w:rsidR="00F866AD" w:rsidRDefault="003C3091">
            <w:pPr>
              <w:jc w:val="right"/>
              <w:rPr>
                <w:sz w:val="18"/>
                <w:szCs w:val="18"/>
              </w:rPr>
            </w:pPr>
            <w:r>
              <w:rPr>
                <w:sz w:val="18"/>
                <w:szCs w:val="18"/>
              </w:rPr>
              <w:t>61353.825</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32C4BA" w14:textId="77777777" w:rsidR="00F866AD" w:rsidRDefault="00F866AD">
            <w:pPr>
              <w:jc w:val="both"/>
              <w:rPr>
                <w:sz w:val="18"/>
                <w:szCs w:val="18"/>
              </w:rPr>
            </w:pPr>
          </w:p>
        </w:tc>
      </w:tr>
      <w:tr w:rsidR="00F866AD" w14:paraId="0C26DC94" w14:textId="77777777" w:rsidTr="006C186F">
        <w:trPr>
          <w:trHeight w:val="274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5A29329" w14:textId="77777777" w:rsidR="00F866AD" w:rsidRDefault="003C3091">
            <w:pPr>
              <w:jc w:val="center"/>
              <w:rPr>
                <w:sz w:val="18"/>
                <w:szCs w:val="18"/>
              </w:rPr>
            </w:pPr>
            <w:r>
              <w:rPr>
                <w:sz w:val="18"/>
                <w:szCs w:val="18"/>
              </w:rPr>
              <w:t>2.4</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F458B3" w14:textId="77777777" w:rsidR="00F866AD" w:rsidRDefault="003C3091">
            <w:pPr>
              <w:jc w:val="both"/>
              <w:rPr>
                <w:sz w:val="18"/>
                <w:szCs w:val="18"/>
              </w:rPr>
            </w:pPr>
            <w:r>
              <w:rPr>
                <w:color w:val="434343"/>
                <w:sz w:val="18"/>
                <w:szCs w:val="18"/>
              </w:rPr>
              <w:t>Interlocking Paver Block (Red &amp; White of approved size) 80mm thick</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C3C4081" w14:textId="221AD5BF" w:rsidR="00F866AD" w:rsidRDefault="003C3091">
            <w:pPr>
              <w:jc w:val="both"/>
              <w:rPr>
                <w:sz w:val="18"/>
                <w:szCs w:val="18"/>
              </w:rPr>
            </w:pPr>
            <w:r>
              <w:rPr>
                <w:sz w:val="18"/>
                <w:szCs w:val="18"/>
              </w:rPr>
              <w:t>Providing and laying factory made chamfered edge Cement Concrete paver blocks in footpath, parks, lawns, drive ways or light traffic parking etc, of required strength, thickness &amp; size/ shape, made by table vibratory method using PU mould, laid in required colour &amp; pattern over 50 mm thick compacted bed of sand, compacting and proper embedding/laying of inter locking paver blocks into the sand bedding layer through vibratory compaction by using plate vibrator, filling the joints with sand and cutting of paver blocks as per required size and pattern, finishing and sweeping extra sand. complete all as per direction of Engineer-in-</w:t>
            </w:r>
            <w:r w:rsidR="001D3302">
              <w:rPr>
                <w:sz w:val="18"/>
                <w:szCs w:val="18"/>
              </w:rPr>
              <w:t>Charge:</w:t>
            </w:r>
            <w:r>
              <w:rPr>
                <w:sz w:val="18"/>
                <w:szCs w:val="18"/>
              </w:rPr>
              <w:t xml:space="preserve"> 80 mm thick C.C. paver block of M-35 grade with approved</w:t>
            </w:r>
            <w:r w:rsidR="001D3302">
              <w:rPr>
                <w:sz w:val="18"/>
                <w:szCs w:val="18"/>
              </w:rPr>
              <w:t xml:space="preserve"> </w:t>
            </w:r>
            <w:r>
              <w:rPr>
                <w:sz w:val="18"/>
                <w:szCs w:val="18"/>
              </w:rPr>
              <w:t>colour design and pattern</w:t>
            </w:r>
            <w:r w:rsidR="001D3302">
              <w:rPr>
                <w:sz w:val="18"/>
                <w:szCs w:val="18"/>
              </w:rPr>
              <w:t>.</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8394FD" w14:textId="77777777" w:rsidR="00F866AD" w:rsidRDefault="003C3091">
            <w:pPr>
              <w:jc w:val="center"/>
              <w:rPr>
                <w:sz w:val="18"/>
                <w:szCs w:val="18"/>
              </w:rPr>
            </w:pPr>
            <w:r>
              <w:rPr>
                <w:sz w:val="18"/>
                <w:szCs w:val="18"/>
              </w:rPr>
              <w:t xml:space="preserve">16.91.2, </w:t>
            </w:r>
            <w:proofErr w:type="spellStart"/>
            <w:r>
              <w:rPr>
                <w:sz w:val="18"/>
                <w:szCs w:val="18"/>
              </w:rPr>
              <w:t>pg</w:t>
            </w:r>
            <w:proofErr w:type="spellEnd"/>
            <w:r>
              <w:rPr>
                <w:sz w:val="18"/>
                <w:szCs w:val="18"/>
              </w:rPr>
              <w:t xml:space="preserve"> no. 261</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F79F20"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A07A12"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77F0A8" w14:textId="77777777" w:rsidR="00F866AD" w:rsidRDefault="003C3091">
            <w:pPr>
              <w:jc w:val="center"/>
              <w:rPr>
                <w:sz w:val="18"/>
                <w:szCs w:val="18"/>
              </w:rPr>
            </w:pPr>
            <w:r>
              <w:rPr>
                <w:sz w:val="18"/>
                <w:szCs w:val="18"/>
              </w:rPr>
              <w:t>31</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58615A" w14:textId="77777777" w:rsidR="00F866AD" w:rsidRDefault="003C3091">
            <w:pPr>
              <w:jc w:val="both"/>
              <w:rPr>
                <w:sz w:val="18"/>
                <w:szCs w:val="18"/>
              </w:rPr>
            </w:pPr>
            <w:r>
              <w:rPr>
                <w:sz w:val="18"/>
                <w:szCs w:val="18"/>
              </w:rPr>
              <w:t>1091.5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9BB181" w14:textId="77777777" w:rsidR="00F866AD" w:rsidRDefault="003C3091">
            <w:pPr>
              <w:jc w:val="right"/>
              <w:rPr>
                <w:sz w:val="18"/>
                <w:szCs w:val="18"/>
              </w:rPr>
            </w:pPr>
            <w:r>
              <w:rPr>
                <w:sz w:val="18"/>
                <w:szCs w:val="18"/>
              </w:rPr>
              <w:t>33836.5</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F58CC9" w14:textId="77777777" w:rsidR="00F866AD" w:rsidRDefault="00F866AD">
            <w:pPr>
              <w:jc w:val="both"/>
              <w:rPr>
                <w:sz w:val="18"/>
                <w:szCs w:val="18"/>
              </w:rPr>
            </w:pPr>
          </w:p>
        </w:tc>
      </w:tr>
      <w:tr w:rsidR="00F866AD" w14:paraId="7A43661D" w14:textId="77777777" w:rsidTr="006C186F">
        <w:trPr>
          <w:trHeight w:val="111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9E8E046" w14:textId="77777777" w:rsidR="00F866AD" w:rsidRDefault="003C3091">
            <w:pPr>
              <w:jc w:val="center"/>
              <w:rPr>
                <w:sz w:val="18"/>
                <w:szCs w:val="18"/>
              </w:rPr>
            </w:pPr>
            <w:r>
              <w:rPr>
                <w:sz w:val="18"/>
                <w:szCs w:val="18"/>
              </w:rPr>
              <w:lastRenderedPageBreak/>
              <w:t>2.5</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F0B45A" w14:textId="77777777" w:rsidR="00F866AD" w:rsidRDefault="003C3091">
            <w:pPr>
              <w:jc w:val="both"/>
              <w:rPr>
                <w:sz w:val="18"/>
                <w:szCs w:val="18"/>
              </w:rPr>
            </w:pPr>
            <w:r>
              <w:rPr>
                <w:color w:val="434343"/>
                <w:sz w:val="18"/>
                <w:szCs w:val="18"/>
              </w:rPr>
              <w:t>Delhi Quartzite 10x10x7.50</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4388C7" w14:textId="07361AE1" w:rsidR="00F866AD" w:rsidRDefault="003C3091">
            <w:pPr>
              <w:jc w:val="both"/>
              <w:rPr>
                <w:sz w:val="18"/>
                <w:szCs w:val="18"/>
              </w:rPr>
            </w:pPr>
            <w:r>
              <w:rPr>
                <w:sz w:val="18"/>
                <w:szCs w:val="18"/>
              </w:rPr>
              <w:t xml:space="preserve">Providing and fixing 10x10x7.50 cm Granite stone block hand cut and chisel dressed on top, for paving in floors, drains etc. laid over 20 mm thick base mortar 1:4 (1 </w:t>
            </w:r>
            <w:r w:rsidR="001D3302">
              <w:rPr>
                <w:sz w:val="18"/>
                <w:szCs w:val="18"/>
              </w:rPr>
              <w:t>cement:</w:t>
            </w:r>
            <w:r>
              <w:rPr>
                <w:sz w:val="18"/>
                <w:szCs w:val="18"/>
              </w:rPr>
              <w:t xml:space="preserve"> 4 coarse sand) with joints 10 mm wide filled with same mortar including ruled pointing etc. complete as per direction of engineer-in-charge.</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E3414F" w14:textId="77777777" w:rsidR="00F866AD" w:rsidRDefault="003C3091">
            <w:pPr>
              <w:jc w:val="center"/>
              <w:rPr>
                <w:sz w:val="18"/>
                <w:szCs w:val="18"/>
              </w:rPr>
            </w:pPr>
            <w:r>
              <w:rPr>
                <w:sz w:val="18"/>
                <w:szCs w:val="18"/>
              </w:rPr>
              <w:t xml:space="preserve">16.92 </w:t>
            </w:r>
            <w:proofErr w:type="spellStart"/>
            <w:r>
              <w:rPr>
                <w:sz w:val="18"/>
                <w:szCs w:val="18"/>
              </w:rPr>
              <w:t>pg</w:t>
            </w:r>
            <w:proofErr w:type="spellEnd"/>
            <w:r>
              <w:rPr>
                <w:sz w:val="18"/>
                <w:szCs w:val="18"/>
              </w:rPr>
              <w:t xml:space="preserve"> no 261</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4D8030"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3BA174"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ADCE30" w14:textId="77777777" w:rsidR="00F866AD" w:rsidRDefault="003C3091">
            <w:pPr>
              <w:jc w:val="center"/>
              <w:rPr>
                <w:sz w:val="18"/>
                <w:szCs w:val="18"/>
              </w:rPr>
            </w:pPr>
            <w:r>
              <w:rPr>
                <w:sz w:val="18"/>
                <w:szCs w:val="18"/>
              </w:rPr>
              <w:t>21</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CBC242" w14:textId="77777777" w:rsidR="00F866AD" w:rsidRDefault="003C3091">
            <w:pPr>
              <w:jc w:val="both"/>
              <w:rPr>
                <w:sz w:val="18"/>
                <w:szCs w:val="18"/>
              </w:rPr>
            </w:pPr>
            <w:r>
              <w:rPr>
                <w:sz w:val="18"/>
                <w:szCs w:val="18"/>
              </w:rPr>
              <w:t>2189.15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E82801" w14:textId="77777777" w:rsidR="00F866AD" w:rsidRDefault="003C3091">
            <w:pPr>
              <w:jc w:val="right"/>
              <w:rPr>
                <w:sz w:val="18"/>
                <w:szCs w:val="18"/>
              </w:rPr>
            </w:pPr>
            <w:r>
              <w:rPr>
                <w:sz w:val="18"/>
                <w:szCs w:val="18"/>
              </w:rPr>
              <w:t>45972.15</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5399E3" w14:textId="77777777" w:rsidR="00F866AD" w:rsidRDefault="00F866AD">
            <w:pPr>
              <w:jc w:val="both"/>
              <w:rPr>
                <w:sz w:val="18"/>
                <w:szCs w:val="18"/>
              </w:rPr>
            </w:pPr>
          </w:p>
        </w:tc>
      </w:tr>
      <w:tr w:rsidR="00F866AD" w14:paraId="253418BD" w14:textId="77777777" w:rsidTr="00776906">
        <w:trPr>
          <w:trHeight w:val="286"/>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B15FC6" w14:textId="77777777" w:rsidR="00F866AD" w:rsidRDefault="00F866AD">
            <w:pPr>
              <w:jc w:val="both"/>
              <w:rPr>
                <w:sz w:val="18"/>
                <w:szCs w:val="18"/>
              </w:rPr>
            </w:pP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DB3DE82" w14:textId="77777777" w:rsidR="00F866AD" w:rsidRDefault="003C3091">
            <w:pPr>
              <w:jc w:val="both"/>
              <w:rPr>
                <w:sz w:val="18"/>
                <w:szCs w:val="18"/>
              </w:rPr>
            </w:pPr>
            <w:r>
              <w:rPr>
                <w:sz w:val="18"/>
                <w:szCs w:val="18"/>
              </w:rPr>
              <w:t>SUB TOTAL</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6C082D" w14:textId="77777777" w:rsidR="00F866AD" w:rsidRDefault="00F866AD">
            <w:pPr>
              <w:jc w:val="both"/>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829637"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3C99D17" w14:textId="77777777" w:rsidR="00F866AD" w:rsidRDefault="00F866AD">
            <w:pPr>
              <w:jc w:val="both"/>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89C3E6A"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135827"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299C5E" w14:textId="77777777" w:rsidR="00F866AD" w:rsidRDefault="00F866AD">
            <w:pPr>
              <w:jc w:val="both"/>
              <w:rPr>
                <w:sz w:val="18"/>
                <w:szCs w:val="18"/>
              </w:rPr>
            </w:pP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960B7F0" w14:textId="77777777" w:rsidR="00F866AD" w:rsidRDefault="003C3091">
            <w:pPr>
              <w:jc w:val="right"/>
              <w:rPr>
                <w:sz w:val="18"/>
                <w:szCs w:val="18"/>
              </w:rPr>
            </w:pPr>
            <w:r>
              <w:rPr>
                <w:sz w:val="18"/>
                <w:szCs w:val="18"/>
              </w:rPr>
              <w:t>199829.005</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7D3A57" w14:textId="77777777" w:rsidR="00F866AD" w:rsidRDefault="003C3091">
            <w:pPr>
              <w:jc w:val="right"/>
              <w:rPr>
                <w:sz w:val="18"/>
                <w:szCs w:val="18"/>
              </w:rPr>
            </w:pPr>
            <w:r>
              <w:rPr>
                <w:sz w:val="18"/>
                <w:szCs w:val="18"/>
              </w:rPr>
              <w:t>3842.9</w:t>
            </w:r>
          </w:p>
        </w:tc>
      </w:tr>
    </w:tbl>
    <w:p w14:paraId="7BB99D7F" w14:textId="77777777" w:rsidR="001D3302" w:rsidRDefault="001D3302"/>
    <w:tbl>
      <w:tblPr>
        <w:tblStyle w:val="a6"/>
        <w:tblW w:w="13463" w:type="dxa"/>
        <w:tblBorders>
          <w:top w:val="nil"/>
          <w:left w:val="nil"/>
          <w:bottom w:val="nil"/>
          <w:right w:val="nil"/>
          <w:insideH w:val="nil"/>
          <w:insideV w:val="nil"/>
        </w:tblBorders>
        <w:tblLayout w:type="fixed"/>
        <w:tblLook w:val="0600" w:firstRow="0" w:lastRow="0" w:firstColumn="0" w:lastColumn="0" w:noHBand="1" w:noVBand="1"/>
      </w:tblPr>
      <w:tblGrid>
        <w:gridCol w:w="405"/>
        <w:gridCol w:w="1545"/>
        <w:gridCol w:w="6126"/>
        <w:gridCol w:w="993"/>
        <w:gridCol w:w="567"/>
        <w:gridCol w:w="708"/>
        <w:gridCol w:w="709"/>
        <w:gridCol w:w="567"/>
        <w:gridCol w:w="1004"/>
        <w:gridCol w:w="839"/>
      </w:tblGrid>
      <w:tr w:rsidR="00F866AD" w14:paraId="0EFB66E1" w14:textId="77777777" w:rsidTr="00FC6788">
        <w:trPr>
          <w:trHeight w:val="555"/>
          <w:tblHeader/>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0B8C578" w14:textId="77777777" w:rsidR="00F866AD" w:rsidRPr="00944030" w:rsidRDefault="003C3091">
            <w:pPr>
              <w:jc w:val="center"/>
              <w:rPr>
                <w:b/>
                <w:bCs/>
                <w:sz w:val="18"/>
                <w:szCs w:val="18"/>
              </w:rPr>
            </w:pPr>
            <w:r w:rsidRPr="00944030">
              <w:rPr>
                <w:b/>
                <w:bCs/>
                <w:sz w:val="18"/>
                <w:szCs w:val="18"/>
              </w:rPr>
              <w:t>3</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B7C5473" w14:textId="77777777" w:rsidR="00F866AD" w:rsidRPr="00944030" w:rsidRDefault="003C3091">
            <w:pPr>
              <w:jc w:val="both"/>
              <w:rPr>
                <w:b/>
                <w:bCs/>
                <w:sz w:val="18"/>
                <w:szCs w:val="18"/>
              </w:rPr>
            </w:pPr>
            <w:r w:rsidRPr="00944030">
              <w:rPr>
                <w:b/>
                <w:bCs/>
                <w:sz w:val="18"/>
                <w:szCs w:val="18"/>
              </w:rPr>
              <w:t>Cycle Infrastructure</w:t>
            </w:r>
          </w:p>
        </w:tc>
        <w:tc>
          <w:tcPr>
            <w:tcW w:w="612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BC0A109" w14:textId="77777777" w:rsidR="00F866AD" w:rsidRPr="00944030" w:rsidRDefault="003C3091">
            <w:pPr>
              <w:jc w:val="both"/>
              <w:rPr>
                <w:b/>
                <w:bCs/>
                <w:sz w:val="18"/>
                <w:szCs w:val="18"/>
              </w:rPr>
            </w:pPr>
            <w:r w:rsidRPr="00944030">
              <w:rPr>
                <w:b/>
                <w:bCs/>
                <w:sz w:val="18"/>
                <w:szCs w:val="18"/>
              </w:rPr>
              <w:t>Material Description</w:t>
            </w:r>
          </w:p>
        </w:tc>
        <w:tc>
          <w:tcPr>
            <w:tcW w:w="99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7EEA76B" w14:textId="77777777" w:rsidR="00F866AD" w:rsidRPr="00944030" w:rsidRDefault="003C3091">
            <w:pPr>
              <w:jc w:val="center"/>
              <w:rPr>
                <w:b/>
                <w:bCs/>
                <w:sz w:val="18"/>
                <w:szCs w:val="18"/>
              </w:rPr>
            </w:pPr>
            <w:r w:rsidRPr="00944030">
              <w:rPr>
                <w:b/>
                <w:bCs/>
                <w:sz w:val="18"/>
                <w:szCs w:val="18"/>
              </w:rPr>
              <w:t>Item No. (DSR 2023 / Market Rate)</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99982D9" w14:textId="77777777" w:rsidR="00F866AD" w:rsidRPr="00944030" w:rsidRDefault="003C3091">
            <w:pPr>
              <w:jc w:val="center"/>
              <w:rPr>
                <w:b/>
                <w:bCs/>
                <w:sz w:val="18"/>
                <w:szCs w:val="18"/>
              </w:rPr>
            </w:pPr>
            <w:r w:rsidRPr="00944030">
              <w:rPr>
                <w:b/>
                <w:bCs/>
                <w:sz w:val="18"/>
                <w:szCs w:val="18"/>
              </w:rPr>
              <w:t>Unit</w:t>
            </w:r>
          </w:p>
        </w:tc>
        <w:tc>
          <w:tcPr>
            <w:tcW w:w="7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13D838C" w14:textId="77777777" w:rsidR="00F866AD" w:rsidRPr="00944030" w:rsidRDefault="003C3091">
            <w:pPr>
              <w:jc w:val="center"/>
              <w:rPr>
                <w:b/>
                <w:bCs/>
                <w:sz w:val="18"/>
                <w:szCs w:val="18"/>
              </w:rPr>
            </w:pPr>
            <w:r w:rsidRPr="00944030">
              <w:rPr>
                <w:b/>
                <w:bCs/>
                <w:sz w:val="18"/>
                <w:szCs w:val="18"/>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FEC34A1" w14:textId="77777777" w:rsidR="00F866AD" w:rsidRPr="00944030" w:rsidRDefault="003C3091">
            <w:pPr>
              <w:jc w:val="center"/>
              <w:rPr>
                <w:b/>
                <w:bCs/>
                <w:sz w:val="18"/>
                <w:szCs w:val="18"/>
              </w:rPr>
            </w:pPr>
            <w:r w:rsidRPr="00944030">
              <w:rPr>
                <w:b/>
                <w:bCs/>
                <w:sz w:val="18"/>
                <w:szCs w:val="18"/>
              </w:rPr>
              <w:t>Qty</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3ABC2C2" w14:textId="77777777" w:rsidR="00F866AD" w:rsidRPr="00944030" w:rsidRDefault="003C3091">
            <w:pPr>
              <w:jc w:val="center"/>
              <w:rPr>
                <w:b/>
                <w:bCs/>
                <w:sz w:val="18"/>
                <w:szCs w:val="18"/>
              </w:rPr>
            </w:pPr>
            <w:r w:rsidRPr="00944030">
              <w:rPr>
                <w:b/>
                <w:bCs/>
                <w:sz w:val="18"/>
                <w:szCs w:val="18"/>
              </w:rPr>
              <w:t>Unit Rate</w:t>
            </w:r>
          </w:p>
        </w:tc>
        <w:tc>
          <w:tcPr>
            <w:tcW w:w="100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F5B4948" w14:textId="77777777" w:rsidR="00F866AD" w:rsidRPr="00944030" w:rsidRDefault="003C3091">
            <w:pPr>
              <w:jc w:val="center"/>
              <w:rPr>
                <w:b/>
                <w:bCs/>
                <w:sz w:val="18"/>
                <w:szCs w:val="18"/>
              </w:rPr>
            </w:pPr>
            <w:r w:rsidRPr="00944030">
              <w:rPr>
                <w:b/>
                <w:bCs/>
                <w:sz w:val="18"/>
                <w:szCs w:val="18"/>
              </w:rPr>
              <w:t>Amount</w:t>
            </w:r>
          </w:p>
        </w:tc>
        <w:tc>
          <w:tcPr>
            <w:tcW w:w="83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C172537" w14:textId="77777777" w:rsidR="00F866AD" w:rsidRPr="00944030" w:rsidRDefault="003C3091">
            <w:pPr>
              <w:jc w:val="center"/>
              <w:rPr>
                <w:b/>
                <w:bCs/>
                <w:sz w:val="18"/>
                <w:szCs w:val="18"/>
              </w:rPr>
            </w:pPr>
            <w:r w:rsidRPr="00944030">
              <w:rPr>
                <w:b/>
                <w:bCs/>
                <w:sz w:val="18"/>
                <w:szCs w:val="18"/>
              </w:rPr>
              <w:t xml:space="preserve">Rate per </w:t>
            </w:r>
            <w:proofErr w:type="spellStart"/>
            <w:r w:rsidRPr="00944030">
              <w:rPr>
                <w:b/>
                <w:bCs/>
                <w:sz w:val="18"/>
                <w:szCs w:val="18"/>
              </w:rPr>
              <w:t>Sq.m</w:t>
            </w:r>
            <w:proofErr w:type="spellEnd"/>
          </w:p>
        </w:tc>
      </w:tr>
      <w:tr w:rsidR="00F866AD" w14:paraId="0C8E4B2A" w14:textId="77777777" w:rsidTr="001D3302">
        <w:trPr>
          <w:trHeight w:val="1110"/>
        </w:trPr>
        <w:tc>
          <w:tcPr>
            <w:tcW w:w="405"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DA68C8B" w14:textId="77777777" w:rsidR="00F866AD" w:rsidRDefault="003C3091">
            <w:pPr>
              <w:jc w:val="center"/>
              <w:rPr>
                <w:sz w:val="18"/>
                <w:szCs w:val="18"/>
              </w:rPr>
            </w:pPr>
            <w:r>
              <w:rPr>
                <w:sz w:val="18"/>
                <w:szCs w:val="18"/>
              </w:rPr>
              <w:t>3.1</w:t>
            </w:r>
          </w:p>
        </w:tc>
        <w:tc>
          <w:tcPr>
            <w:tcW w:w="154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6AA349" w14:textId="77777777" w:rsidR="00F866AD" w:rsidRDefault="003C3091">
            <w:pPr>
              <w:jc w:val="both"/>
              <w:rPr>
                <w:sz w:val="18"/>
                <w:szCs w:val="18"/>
              </w:rPr>
            </w:pPr>
            <w:r>
              <w:rPr>
                <w:sz w:val="18"/>
                <w:szCs w:val="18"/>
              </w:rPr>
              <w:t>Excavation</w:t>
            </w:r>
          </w:p>
        </w:tc>
        <w:tc>
          <w:tcPr>
            <w:tcW w:w="6126"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070BD9" w14:textId="00669D9F" w:rsidR="00F866AD" w:rsidRDefault="003C3091">
            <w:pPr>
              <w:jc w:val="both"/>
              <w:rPr>
                <w:sz w:val="18"/>
                <w:szCs w:val="18"/>
              </w:rPr>
            </w:pPr>
            <w:r>
              <w:rPr>
                <w:sz w:val="18"/>
                <w:szCs w:val="18"/>
              </w:rPr>
              <w:t xml:space="preserve">Earth work in excavation by mechanical means (Hydraulic excavator)/ manual means over areas (exceeding 30 cm in depth, 1.5 m in width as well as 10 sqm on plan) including getting out and disposal of excavated earth lead </w:t>
            </w:r>
            <w:r w:rsidR="001D3302">
              <w:rPr>
                <w:sz w:val="18"/>
                <w:szCs w:val="18"/>
              </w:rPr>
              <w:t>up to</w:t>
            </w:r>
            <w:r>
              <w:rPr>
                <w:sz w:val="18"/>
                <w:szCs w:val="18"/>
              </w:rPr>
              <w:t xml:space="preserve"> 50 m and lift </w:t>
            </w:r>
            <w:r w:rsidR="001D3302">
              <w:rPr>
                <w:sz w:val="18"/>
                <w:szCs w:val="18"/>
              </w:rPr>
              <w:t>up to</w:t>
            </w:r>
            <w:r>
              <w:rPr>
                <w:sz w:val="18"/>
                <w:szCs w:val="18"/>
              </w:rPr>
              <w:t xml:space="preserve"> 1.5 m, as directed by Engineer-</w:t>
            </w:r>
            <w:r w:rsidR="001D3302">
              <w:rPr>
                <w:sz w:val="18"/>
                <w:szCs w:val="18"/>
              </w:rPr>
              <w:t>in charge</w:t>
            </w:r>
            <w:r>
              <w:rPr>
                <w:sz w:val="18"/>
                <w:szCs w:val="18"/>
              </w:rPr>
              <w:t>.</w:t>
            </w:r>
          </w:p>
        </w:tc>
        <w:tc>
          <w:tcPr>
            <w:tcW w:w="99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5E65FE" w14:textId="77777777" w:rsidR="00F866AD" w:rsidRDefault="003C3091">
            <w:pPr>
              <w:jc w:val="center"/>
              <w:rPr>
                <w:sz w:val="18"/>
                <w:szCs w:val="18"/>
              </w:rPr>
            </w:pPr>
            <w:r>
              <w:rPr>
                <w:sz w:val="18"/>
                <w:szCs w:val="18"/>
              </w:rPr>
              <w:t>2.6.1</w:t>
            </w:r>
          </w:p>
        </w:tc>
        <w:tc>
          <w:tcPr>
            <w:tcW w:w="567"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7B72F4" w14:textId="77777777" w:rsidR="00F866AD" w:rsidRDefault="003C3091">
            <w:pPr>
              <w:jc w:val="center"/>
              <w:rPr>
                <w:sz w:val="18"/>
                <w:szCs w:val="18"/>
              </w:rPr>
            </w:pPr>
            <w:r>
              <w:rPr>
                <w:sz w:val="18"/>
                <w:szCs w:val="18"/>
              </w:rPr>
              <w:t>cum</w:t>
            </w:r>
          </w:p>
        </w:tc>
        <w:tc>
          <w:tcPr>
            <w:tcW w:w="70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F5BE87" w14:textId="77777777" w:rsidR="00F866AD" w:rsidRDefault="003C3091">
            <w:pPr>
              <w:jc w:val="center"/>
              <w:rPr>
                <w:sz w:val="18"/>
                <w:szCs w:val="18"/>
              </w:rPr>
            </w:pPr>
            <w:r>
              <w:rPr>
                <w:sz w:val="18"/>
                <w:szCs w:val="18"/>
              </w:rPr>
              <w:t>0.4</w:t>
            </w:r>
          </w:p>
        </w:tc>
        <w:tc>
          <w:tcPr>
            <w:tcW w:w="70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9B0A3F" w14:textId="77777777" w:rsidR="00F866AD" w:rsidRDefault="003C3091">
            <w:pPr>
              <w:jc w:val="center"/>
              <w:rPr>
                <w:sz w:val="18"/>
                <w:szCs w:val="18"/>
              </w:rPr>
            </w:pPr>
            <w:r>
              <w:rPr>
                <w:sz w:val="18"/>
                <w:szCs w:val="18"/>
              </w:rPr>
              <w:t>1288</w:t>
            </w:r>
          </w:p>
        </w:tc>
        <w:tc>
          <w:tcPr>
            <w:tcW w:w="567"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E4FE7B" w14:textId="77777777" w:rsidR="00F866AD" w:rsidRDefault="003C3091">
            <w:pPr>
              <w:jc w:val="both"/>
              <w:rPr>
                <w:sz w:val="18"/>
                <w:szCs w:val="18"/>
              </w:rPr>
            </w:pPr>
            <w:r>
              <w:rPr>
                <w:sz w:val="18"/>
                <w:szCs w:val="18"/>
              </w:rPr>
              <w:t>177.5</w:t>
            </w:r>
          </w:p>
        </w:tc>
        <w:tc>
          <w:tcPr>
            <w:tcW w:w="1004"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03AE98" w14:textId="77777777" w:rsidR="00F866AD" w:rsidRDefault="003C3091">
            <w:pPr>
              <w:jc w:val="right"/>
              <w:rPr>
                <w:sz w:val="18"/>
                <w:szCs w:val="18"/>
              </w:rPr>
            </w:pPr>
            <w:r>
              <w:rPr>
                <w:sz w:val="18"/>
                <w:szCs w:val="18"/>
              </w:rPr>
              <w:t>91448</w:t>
            </w:r>
          </w:p>
        </w:tc>
        <w:tc>
          <w:tcPr>
            <w:tcW w:w="83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4DC513" w14:textId="77777777" w:rsidR="00F866AD" w:rsidRDefault="00F866AD">
            <w:pPr>
              <w:jc w:val="both"/>
              <w:rPr>
                <w:sz w:val="18"/>
                <w:szCs w:val="18"/>
              </w:rPr>
            </w:pPr>
          </w:p>
        </w:tc>
      </w:tr>
      <w:tr w:rsidR="00F866AD" w14:paraId="32A10A39" w14:textId="77777777" w:rsidTr="006C186F">
        <w:trPr>
          <w:trHeight w:val="193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9E634E4" w14:textId="77777777" w:rsidR="00F866AD" w:rsidRDefault="003C3091">
            <w:pPr>
              <w:jc w:val="center"/>
              <w:rPr>
                <w:sz w:val="18"/>
                <w:szCs w:val="18"/>
              </w:rPr>
            </w:pPr>
            <w:r>
              <w:rPr>
                <w:sz w:val="18"/>
                <w:szCs w:val="18"/>
              </w:rPr>
              <w:t>3.2</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87F63B" w14:textId="77777777" w:rsidR="00F866AD" w:rsidRDefault="003C3091">
            <w:pPr>
              <w:jc w:val="both"/>
              <w:rPr>
                <w:sz w:val="18"/>
                <w:szCs w:val="18"/>
              </w:rPr>
            </w:pPr>
            <w:r>
              <w:rPr>
                <w:sz w:val="18"/>
                <w:szCs w:val="18"/>
              </w:rPr>
              <w:t>Construction of granular sub-base</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FE0263" w14:textId="04E31026" w:rsidR="00F866AD" w:rsidRDefault="003C3091">
            <w:pPr>
              <w:jc w:val="both"/>
              <w:rPr>
                <w:sz w:val="18"/>
                <w:szCs w:val="18"/>
              </w:rPr>
            </w:pPr>
            <w:r>
              <w:rPr>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1D3302">
              <w:rPr>
                <w:sz w:val="18"/>
                <w:szCs w:val="18"/>
              </w:rPr>
              <w:t>mm)</w:t>
            </w:r>
            <w:r>
              <w:rPr>
                <w:sz w:val="18"/>
                <w:szCs w:val="18"/>
              </w:rPr>
              <w:t xml:space="preserve"> having CBR Value-25</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AE5858" w14:textId="77777777" w:rsidR="00F866AD" w:rsidRDefault="003C3091">
            <w:pPr>
              <w:jc w:val="center"/>
              <w:rPr>
                <w:sz w:val="18"/>
                <w:szCs w:val="18"/>
              </w:rPr>
            </w:pPr>
            <w:r>
              <w:rPr>
                <w:sz w:val="18"/>
                <w:szCs w:val="18"/>
              </w:rPr>
              <w:t xml:space="preserve">16.78.2, </w:t>
            </w:r>
            <w:proofErr w:type="spellStart"/>
            <w:r>
              <w:rPr>
                <w:sz w:val="18"/>
                <w:szCs w:val="18"/>
              </w:rPr>
              <w:t>pg</w:t>
            </w:r>
            <w:proofErr w:type="spellEnd"/>
            <w:r>
              <w:rPr>
                <w:sz w:val="18"/>
                <w:szCs w:val="18"/>
              </w:rPr>
              <w:t xml:space="preserve"> no. 258</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8013A4" w14:textId="77777777" w:rsidR="00F866AD" w:rsidRDefault="003C3091">
            <w:pPr>
              <w:jc w:val="center"/>
              <w:rPr>
                <w:sz w:val="18"/>
                <w:szCs w:val="18"/>
              </w:rPr>
            </w:pPr>
            <w:r>
              <w:rPr>
                <w:sz w:val="18"/>
                <w:szCs w:val="18"/>
              </w:rPr>
              <w:t>cum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F7E5518" w14:textId="77777777" w:rsidR="00F866AD" w:rsidRDefault="003C3091">
            <w:pPr>
              <w:jc w:val="center"/>
              <w:rPr>
                <w:sz w:val="18"/>
                <w:szCs w:val="18"/>
              </w:rPr>
            </w:pPr>
            <w:r>
              <w:rPr>
                <w:sz w:val="18"/>
                <w:szCs w:val="18"/>
              </w:rPr>
              <w:t>0.15</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933D62" w14:textId="77777777" w:rsidR="00F866AD" w:rsidRDefault="003C3091">
            <w:pPr>
              <w:jc w:val="center"/>
              <w:rPr>
                <w:sz w:val="18"/>
                <w:szCs w:val="18"/>
              </w:rPr>
            </w:pPr>
            <w:r>
              <w:rPr>
                <w:sz w:val="18"/>
                <w:szCs w:val="18"/>
              </w:rPr>
              <w:t>1288</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A68CE7" w14:textId="77777777" w:rsidR="00F866AD" w:rsidRDefault="003C3091">
            <w:pPr>
              <w:jc w:val="both"/>
              <w:rPr>
                <w:sz w:val="18"/>
                <w:szCs w:val="18"/>
              </w:rPr>
            </w:pPr>
            <w:r>
              <w:rPr>
                <w:sz w:val="18"/>
                <w:szCs w:val="18"/>
              </w:rPr>
              <w:t>2924.85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B784B84" w14:textId="77777777" w:rsidR="00F866AD" w:rsidRDefault="003C3091">
            <w:pPr>
              <w:jc w:val="right"/>
              <w:rPr>
                <w:sz w:val="18"/>
                <w:szCs w:val="18"/>
              </w:rPr>
            </w:pPr>
            <w:r>
              <w:rPr>
                <w:sz w:val="18"/>
                <w:szCs w:val="18"/>
              </w:rPr>
              <w:t>565081.02</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F5D960" w14:textId="77777777" w:rsidR="00F866AD" w:rsidRDefault="00F866AD">
            <w:pPr>
              <w:jc w:val="both"/>
              <w:rPr>
                <w:sz w:val="18"/>
                <w:szCs w:val="18"/>
              </w:rPr>
            </w:pPr>
          </w:p>
        </w:tc>
      </w:tr>
      <w:tr w:rsidR="00F866AD" w14:paraId="28AE83D1" w14:textId="77777777" w:rsidTr="006C186F">
        <w:trPr>
          <w:trHeight w:val="111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711F815" w14:textId="77777777" w:rsidR="00F866AD" w:rsidRDefault="003C3091">
            <w:pPr>
              <w:jc w:val="center"/>
              <w:rPr>
                <w:sz w:val="18"/>
                <w:szCs w:val="18"/>
              </w:rPr>
            </w:pPr>
            <w:r>
              <w:rPr>
                <w:sz w:val="18"/>
                <w:szCs w:val="18"/>
              </w:rPr>
              <w:lastRenderedPageBreak/>
              <w:t>3.3</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67337E" w14:textId="77777777" w:rsidR="00F866AD" w:rsidRDefault="003C3091">
            <w:pPr>
              <w:jc w:val="both"/>
              <w:rPr>
                <w:sz w:val="18"/>
                <w:szCs w:val="18"/>
              </w:rPr>
            </w:pPr>
            <w:r>
              <w:rPr>
                <w:sz w:val="18"/>
                <w:szCs w:val="18"/>
              </w:rPr>
              <w:t>Providing and laying in position cement concrete (M15)</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2F37E7" w14:textId="0967FC08" w:rsidR="00F866AD" w:rsidRDefault="003C3091">
            <w:pPr>
              <w:jc w:val="both"/>
              <w:rPr>
                <w:sz w:val="18"/>
                <w:szCs w:val="18"/>
              </w:rPr>
            </w:pPr>
            <w:r>
              <w:rPr>
                <w:sz w:val="18"/>
                <w:szCs w:val="18"/>
              </w:rPr>
              <w:t xml:space="preserve">Providing and laying in position cement concrete of specified grade excluding the cost of centering and shuttering - All work up to plinth </w:t>
            </w:r>
            <w:r w:rsidR="001D3302">
              <w:rPr>
                <w:sz w:val="18"/>
                <w:szCs w:val="18"/>
              </w:rPr>
              <w:t>level: 1:2:4</w:t>
            </w:r>
            <w:r>
              <w:rPr>
                <w:sz w:val="18"/>
                <w:szCs w:val="18"/>
              </w:rPr>
              <w:t xml:space="preserve"> (1 </w:t>
            </w:r>
            <w:r w:rsidR="001D3302">
              <w:rPr>
                <w:sz w:val="18"/>
                <w:szCs w:val="18"/>
              </w:rPr>
              <w:t>Cement:</w:t>
            </w:r>
            <w:r>
              <w:rPr>
                <w:sz w:val="18"/>
                <w:szCs w:val="18"/>
              </w:rPr>
              <w:t xml:space="preserve"> 2 coarse sand (zone-III) derived from natural </w:t>
            </w:r>
            <w:r w:rsidR="001D3302">
              <w:rPr>
                <w:sz w:val="18"/>
                <w:szCs w:val="18"/>
              </w:rPr>
              <w:t>sources:</w:t>
            </w:r>
            <w:r>
              <w:rPr>
                <w:sz w:val="18"/>
                <w:szCs w:val="18"/>
              </w:rPr>
              <w:t xml:space="preserve"> 4 graded stone aggregate 40 mm nominal size derived from natural sources)</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7804533" w14:textId="77777777" w:rsidR="00F866AD" w:rsidRDefault="003C3091">
            <w:pPr>
              <w:jc w:val="center"/>
              <w:rPr>
                <w:sz w:val="18"/>
                <w:szCs w:val="18"/>
              </w:rPr>
            </w:pPr>
            <w:r>
              <w:rPr>
                <w:sz w:val="18"/>
                <w:szCs w:val="18"/>
              </w:rPr>
              <w:t xml:space="preserve">4.1.4, </w:t>
            </w:r>
            <w:proofErr w:type="spellStart"/>
            <w:r>
              <w:rPr>
                <w:sz w:val="18"/>
                <w:szCs w:val="18"/>
              </w:rPr>
              <w:t>pg</w:t>
            </w:r>
            <w:proofErr w:type="spellEnd"/>
            <w:r>
              <w:rPr>
                <w:sz w:val="18"/>
                <w:szCs w:val="18"/>
              </w:rPr>
              <w:t xml:space="preserve"> no. 103</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EEB9CC7" w14:textId="77777777" w:rsidR="00F866AD" w:rsidRDefault="003C3091">
            <w:pPr>
              <w:jc w:val="center"/>
              <w:rPr>
                <w:sz w:val="18"/>
                <w:szCs w:val="18"/>
              </w:rPr>
            </w:pPr>
            <w:r>
              <w:rPr>
                <w:sz w:val="18"/>
                <w:szCs w:val="18"/>
              </w:rPr>
              <w:t>cum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EA63AB" w14:textId="77777777" w:rsidR="00F866AD" w:rsidRDefault="003C3091">
            <w:pPr>
              <w:jc w:val="center"/>
              <w:rPr>
                <w:sz w:val="18"/>
                <w:szCs w:val="18"/>
              </w:rPr>
            </w:pPr>
            <w:r>
              <w:rPr>
                <w:sz w:val="18"/>
                <w:szCs w:val="18"/>
              </w:rPr>
              <w:t>0.1</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FE8E1C" w14:textId="77777777" w:rsidR="00F866AD" w:rsidRDefault="003C3091">
            <w:pPr>
              <w:jc w:val="center"/>
              <w:rPr>
                <w:sz w:val="18"/>
                <w:szCs w:val="18"/>
              </w:rPr>
            </w:pPr>
            <w:r>
              <w:rPr>
                <w:sz w:val="18"/>
                <w:szCs w:val="18"/>
              </w:rPr>
              <w:t>1288</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9E8CBA" w14:textId="77777777" w:rsidR="00F866AD" w:rsidRDefault="003C3091">
            <w:pPr>
              <w:jc w:val="both"/>
              <w:rPr>
                <w:sz w:val="18"/>
                <w:szCs w:val="18"/>
              </w:rPr>
            </w:pPr>
            <w:r>
              <w:rPr>
                <w:sz w:val="18"/>
                <w:szCs w:val="18"/>
              </w:rPr>
              <w:t>7780.3</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89C37D" w14:textId="77777777" w:rsidR="00F866AD" w:rsidRDefault="003C3091">
            <w:pPr>
              <w:jc w:val="right"/>
              <w:rPr>
                <w:sz w:val="18"/>
                <w:szCs w:val="18"/>
              </w:rPr>
            </w:pPr>
            <w:r>
              <w:rPr>
                <w:sz w:val="18"/>
                <w:szCs w:val="18"/>
              </w:rPr>
              <w:t>1002102.64</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A1D7F6F" w14:textId="77777777" w:rsidR="00F866AD" w:rsidRDefault="00F866AD">
            <w:pPr>
              <w:jc w:val="both"/>
              <w:rPr>
                <w:sz w:val="18"/>
                <w:szCs w:val="18"/>
              </w:rPr>
            </w:pPr>
          </w:p>
        </w:tc>
      </w:tr>
      <w:tr w:rsidR="00F866AD" w14:paraId="50B5FBF9" w14:textId="77777777" w:rsidTr="006C186F">
        <w:trPr>
          <w:trHeight w:val="357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A03AF22" w14:textId="77777777" w:rsidR="00F866AD" w:rsidRDefault="003C3091">
            <w:pPr>
              <w:jc w:val="center"/>
              <w:rPr>
                <w:sz w:val="18"/>
                <w:szCs w:val="18"/>
              </w:rPr>
            </w:pPr>
            <w:r>
              <w:rPr>
                <w:sz w:val="18"/>
                <w:szCs w:val="18"/>
              </w:rPr>
              <w:t>3.4</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A628CC3" w14:textId="77777777" w:rsidR="00F866AD" w:rsidRDefault="003C3091">
            <w:pPr>
              <w:jc w:val="both"/>
              <w:rPr>
                <w:sz w:val="18"/>
                <w:szCs w:val="18"/>
              </w:rPr>
            </w:pPr>
            <w:r>
              <w:rPr>
                <w:sz w:val="18"/>
                <w:szCs w:val="18"/>
              </w:rPr>
              <w:t>Providing and laying in position cement concrete (M40, Design Mix)</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BECD6A" w14:textId="77777777" w:rsidR="00F866AD" w:rsidRDefault="003C3091">
            <w:pPr>
              <w:jc w:val="both"/>
              <w:rPr>
                <w:sz w:val="18"/>
                <w:szCs w:val="18"/>
              </w:rPr>
            </w:pPr>
            <w:r>
              <w:rPr>
                <w:sz w:val="18"/>
                <w:szCs w:val="18"/>
              </w:rPr>
              <w:t>Providing and laying in position ready mixed or site batched design mix cement concrete for reinforced cement concrete work; using coarse aggregate and fine aggregate derived from natural sources, Portland Pozzolana / 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finishing and reinforcement as per direction of the engineer-in-charge; for the following grades of concrete. Note: Extra cement up to 10% of the minimum specified cement content in design mix shall be payable separately. In case the cement content in design mix is more than 110% of the specified minimum cement content, the contractor shall have discretion to either re-design the mix or bear the cost of extra cement:</w:t>
            </w:r>
          </w:p>
          <w:p w14:paraId="0FDB144F" w14:textId="77777777" w:rsidR="00F866AD" w:rsidRDefault="003C3091">
            <w:pPr>
              <w:jc w:val="both"/>
              <w:rPr>
                <w:sz w:val="18"/>
                <w:szCs w:val="18"/>
              </w:rPr>
            </w:pPr>
            <w:r>
              <w:rPr>
                <w:sz w:val="18"/>
                <w:szCs w:val="18"/>
              </w:rPr>
              <w:t>Concrete of M40 grade with minimum cement content of 390 kg/cum</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A6C20A" w14:textId="77777777" w:rsidR="00F866AD" w:rsidRDefault="003C3091">
            <w:pPr>
              <w:jc w:val="center"/>
              <w:rPr>
                <w:sz w:val="18"/>
                <w:szCs w:val="18"/>
              </w:rPr>
            </w:pPr>
            <w:r>
              <w:rPr>
                <w:sz w:val="18"/>
                <w:szCs w:val="18"/>
              </w:rPr>
              <w:t>5.33.1.4, page 120</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6ED1F9" w14:textId="77777777" w:rsidR="00F866AD" w:rsidRDefault="003C3091">
            <w:pPr>
              <w:jc w:val="center"/>
              <w:rPr>
                <w:sz w:val="18"/>
                <w:szCs w:val="18"/>
              </w:rPr>
            </w:pPr>
            <w:r>
              <w:rPr>
                <w:sz w:val="18"/>
                <w:szCs w:val="18"/>
              </w:rPr>
              <w:t>cum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7A1D37" w14:textId="77777777" w:rsidR="00F866AD" w:rsidRDefault="003C3091">
            <w:pPr>
              <w:jc w:val="center"/>
              <w:rPr>
                <w:sz w:val="18"/>
                <w:szCs w:val="18"/>
              </w:rPr>
            </w:pPr>
            <w:r>
              <w:rPr>
                <w:sz w:val="18"/>
                <w:szCs w:val="18"/>
              </w:rPr>
              <w:t>0.15</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BFA610" w14:textId="77777777" w:rsidR="00F866AD" w:rsidRDefault="003C3091">
            <w:pPr>
              <w:jc w:val="center"/>
              <w:rPr>
                <w:sz w:val="18"/>
                <w:szCs w:val="18"/>
              </w:rPr>
            </w:pPr>
            <w:r>
              <w:rPr>
                <w:sz w:val="18"/>
                <w:szCs w:val="18"/>
              </w:rPr>
              <w:t>1288</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52A0E9" w14:textId="77777777" w:rsidR="00F866AD" w:rsidRDefault="003C3091">
            <w:pPr>
              <w:jc w:val="both"/>
              <w:rPr>
                <w:sz w:val="18"/>
                <w:szCs w:val="18"/>
              </w:rPr>
            </w:pPr>
            <w:r>
              <w:rPr>
                <w:sz w:val="18"/>
                <w:szCs w:val="18"/>
              </w:rPr>
              <w:t>9957.65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F3D01A" w14:textId="77777777" w:rsidR="00F866AD" w:rsidRDefault="003C3091">
            <w:pPr>
              <w:jc w:val="right"/>
              <w:rPr>
                <w:sz w:val="18"/>
                <w:szCs w:val="18"/>
              </w:rPr>
            </w:pPr>
            <w:r>
              <w:rPr>
                <w:sz w:val="18"/>
                <w:szCs w:val="18"/>
              </w:rPr>
              <w:t>1923817.98</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E835DE5" w14:textId="77777777" w:rsidR="00F866AD" w:rsidRDefault="00F866AD">
            <w:pPr>
              <w:jc w:val="both"/>
              <w:rPr>
                <w:sz w:val="18"/>
                <w:szCs w:val="18"/>
              </w:rPr>
            </w:pPr>
          </w:p>
        </w:tc>
      </w:tr>
      <w:tr w:rsidR="00F866AD" w14:paraId="5E402706" w14:textId="77777777" w:rsidTr="006C186F">
        <w:trPr>
          <w:trHeight w:val="193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0905ADE" w14:textId="77777777" w:rsidR="00F866AD" w:rsidRDefault="003C3091">
            <w:pPr>
              <w:jc w:val="center"/>
              <w:rPr>
                <w:sz w:val="18"/>
                <w:szCs w:val="18"/>
              </w:rPr>
            </w:pPr>
            <w:r>
              <w:rPr>
                <w:sz w:val="18"/>
                <w:szCs w:val="18"/>
              </w:rPr>
              <w:t>3.5</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CFAE790" w14:textId="4B18D937" w:rsidR="00F866AD" w:rsidRDefault="003C3091">
            <w:pPr>
              <w:jc w:val="both"/>
              <w:rPr>
                <w:sz w:val="18"/>
                <w:szCs w:val="18"/>
              </w:rPr>
            </w:pPr>
            <w:r>
              <w:rPr>
                <w:sz w:val="18"/>
                <w:szCs w:val="18"/>
              </w:rPr>
              <w:t xml:space="preserve">Thermoplastic Paint Marking (Cycle Track - Grey </w:t>
            </w:r>
            <w:r w:rsidR="001D3302">
              <w:rPr>
                <w:sz w:val="18"/>
                <w:szCs w:val="18"/>
              </w:rPr>
              <w:t>Colour</w:t>
            </w:r>
            <w:r>
              <w:rPr>
                <w:sz w:val="18"/>
                <w:szCs w:val="18"/>
              </w:rPr>
              <w:t xml:space="preserve">; Cycle Box (Green); Cycle </w:t>
            </w:r>
            <w:r w:rsidR="001D3302">
              <w:rPr>
                <w:sz w:val="18"/>
                <w:szCs w:val="18"/>
              </w:rPr>
              <w:t>Lane,</w:t>
            </w:r>
            <w:r>
              <w:rPr>
                <w:sz w:val="18"/>
                <w:szCs w:val="18"/>
              </w:rPr>
              <w:t xml:space="preserve"> Edge Marking)</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927552" w14:textId="48532D55" w:rsidR="00F866AD" w:rsidRDefault="003C3091">
            <w:pPr>
              <w:jc w:val="both"/>
              <w:rPr>
                <w:sz w:val="18"/>
                <w:szCs w:val="18"/>
              </w:rPr>
            </w:pPr>
            <w:r>
              <w:rPr>
                <w:sz w:val="18"/>
                <w:szCs w:val="18"/>
              </w:rPr>
              <w:t xml:space="preserve">Providing and applying 2.5 mm thick road marking strips (retro- reflective) of specified shade/ colour using hot thermoplastic material by fully/ </w:t>
            </w:r>
            <w:r w:rsidR="001D3302">
              <w:rPr>
                <w:sz w:val="18"/>
                <w:szCs w:val="18"/>
              </w:rPr>
              <w:t>semi-automatic</w:t>
            </w:r>
            <w:r>
              <w:rPr>
                <w:sz w:val="18"/>
                <w:szCs w:val="18"/>
              </w:rPr>
              <w:t xml:space="preserve"> thermoplastic paint applicator machine fitted with profile shoe, glass beads dispenser, propane tank heater and profile shoe heater, driven by experienced operator on road surface including cost of material, labour, T&amp;P, cleaning the road surface of all dirt, seals, oil, grease and foreign material etc. complete as per direction of Engineer-in-charge and accordance with applicable specifications.</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ABCE4A" w14:textId="77777777" w:rsidR="00F866AD" w:rsidRDefault="003C3091">
            <w:pPr>
              <w:jc w:val="center"/>
              <w:rPr>
                <w:sz w:val="18"/>
                <w:szCs w:val="18"/>
              </w:rPr>
            </w:pPr>
            <w:r>
              <w:rPr>
                <w:sz w:val="18"/>
                <w:szCs w:val="18"/>
              </w:rPr>
              <w:t xml:space="preserve">16.62, </w:t>
            </w:r>
            <w:proofErr w:type="spellStart"/>
            <w:r>
              <w:rPr>
                <w:sz w:val="18"/>
                <w:szCs w:val="18"/>
              </w:rPr>
              <w:t>pg</w:t>
            </w:r>
            <w:proofErr w:type="spellEnd"/>
            <w:r>
              <w:rPr>
                <w:sz w:val="18"/>
                <w:szCs w:val="18"/>
              </w:rPr>
              <w:t xml:space="preserve"> no. 257</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315BE55" w14:textId="77777777" w:rsidR="00F866AD" w:rsidRDefault="003C3091">
            <w:pPr>
              <w:jc w:val="center"/>
              <w:rPr>
                <w:sz w:val="18"/>
                <w:szCs w:val="18"/>
              </w:rPr>
            </w:pPr>
            <w:proofErr w:type="spellStart"/>
            <w:r>
              <w:rPr>
                <w:sz w:val="18"/>
                <w:szCs w:val="18"/>
              </w:rPr>
              <w:t>sq.m</w:t>
            </w:r>
            <w:proofErr w:type="spellEnd"/>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33875C"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DCD55F" w14:textId="77777777" w:rsidR="00F866AD" w:rsidRDefault="003C3091">
            <w:pPr>
              <w:jc w:val="center"/>
              <w:rPr>
                <w:sz w:val="18"/>
                <w:szCs w:val="18"/>
              </w:rPr>
            </w:pPr>
            <w:r>
              <w:rPr>
                <w:sz w:val="18"/>
                <w:szCs w:val="18"/>
              </w:rPr>
              <w:t>2094</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F2A581" w14:textId="77777777" w:rsidR="00F866AD" w:rsidRDefault="003C3091">
            <w:pPr>
              <w:jc w:val="right"/>
              <w:rPr>
                <w:sz w:val="18"/>
                <w:szCs w:val="18"/>
              </w:rPr>
            </w:pPr>
            <w:r>
              <w:rPr>
                <w:sz w:val="18"/>
                <w:szCs w:val="18"/>
              </w:rPr>
              <w:t>747.8</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C439C8" w14:textId="77777777" w:rsidR="00F866AD" w:rsidRDefault="003C3091">
            <w:pPr>
              <w:jc w:val="right"/>
              <w:rPr>
                <w:sz w:val="18"/>
                <w:szCs w:val="18"/>
              </w:rPr>
            </w:pPr>
            <w:r>
              <w:rPr>
                <w:sz w:val="18"/>
                <w:szCs w:val="18"/>
              </w:rPr>
              <w:t>1565893.2</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E96122" w14:textId="77777777" w:rsidR="00F866AD" w:rsidRDefault="00F866AD">
            <w:pPr>
              <w:jc w:val="both"/>
              <w:rPr>
                <w:sz w:val="18"/>
                <w:szCs w:val="18"/>
              </w:rPr>
            </w:pPr>
          </w:p>
        </w:tc>
      </w:tr>
      <w:tr w:rsidR="00F866AD" w14:paraId="7CBADD24" w14:textId="77777777" w:rsidTr="006C186F">
        <w:trPr>
          <w:trHeight w:val="99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E25EA91" w14:textId="77777777" w:rsidR="00F866AD" w:rsidRDefault="003C3091">
            <w:pPr>
              <w:jc w:val="center"/>
              <w:rPr>
                <w:sz w:val="18"/>
                <w:szCs w:val="18"/>
              </w:rPr>
            </w:pPr>
            <w:r>
              <w:rPr>
                <w:sz w:val="18"/>
                <w:szCs w:val="18"/>
              </w:rPr>
              <w:lastRenderedPageBreak/>
              <w:t>3.6</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A4B143" w14:textId="0283EC18" w:rsidR="00F866AD" w:rsidRDefault="003C3091">
            <w:pPr>
              <w:jc w:val="both"/>
              <w:rPr>
                <w:sz w:val="18"/>
                <w:szCs w:val="18"/>
              </w:rPr>
            </w:pPr>
            <w:r>
              <w:rPr>
                <w:sz w:val="18"/>
                <w:szCs w:val="18"/>
              </w:rPr>
              <w:t xml:space="preserve">Cycle Symbol </w:t>
            </w:r>
            <w:r w:rsidR="001D3302">
              <w:rPr>
                <w:sz w:val="18"/>
                <w:szCs w:val="18"/>
              </w:rPr>
              <w:t>(On</w:t>
            </w:r>
            <w:r>
              <w:rPr>
                <w:sz w:val="18"/>
                <w:szCs w:val="18"/>
              </w:rPr>
              <w:t xml:space="preserve"> green box)</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314975" w14:textId="3EF8FCAD" w:rsidR="00F866AD" w:rsidRDefault="003C3091">
            <w:pPr>
              <w:jc w:val="both"/>
              <w:rPr>
                <w:sz w:val="18"/>
                <w:szCs w:val="18"/>
              </w:rPr>
            </w:pPr>
            <w:r>
              <w:rPr>
                <w:sz w:val="18"/>
                <w:szCs w:val="18"/>
              </w:rPr>
              <w:t xml:space="preserve">Providing and applying cycle symbol using </w:t>
            </w:r>
            <w:r w:rsidR="001D3302">
              <w:rPr>
                <w:sz w:val="18"/>
                <w:szCs w:val="18"/>
              </w:rPr>
              <w:t>thermoplastic</w:t>
            </w:r>
            <w:r>
              <w:rPr>
                <w:sz w:val="18"/>
                <w:szCs w:val="18"/>
              </w:rPr>
              <w:t xml:space="preserve"> paint as per IRC 35:2018 in cycle box at location </w:t>
            </w:r>
            <w:r w:rsidR="001D3302">
              <w:rPr>
                <w:sz w:val="18"/>
                <w:szCs w:val="18"/>
              </w:rPr>
              <w:t>specified</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9DBD98F" w14:textId="77777777" w:rsidR="00F866AD" w:rsidRDefault="003C3091">
            <w:pPr>
              <w:jc w:val="center"/>
              <w:rPr>
                <w:sz w:val="18"/>
                <w:szCs w:val="18"/>
              </w:rPr>
            </w:pPr>
            <w:r>
              <w:rPr>
                <w:sz w:val="18"/>
                <w:szCs w:val="18"/>
              </w:rPr>
              <w:t>Market Rate</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36046F" w14:textId="77777777" w:rsidR="00F866AD" w:rsidRDefault="003C3091">
            <w:pPr>
              <w:jc w:val="center"/>
              <w:rPr>
                <w:sz w:val="18"/>
                <w:szCs w:val="18"/>
              </w:rPr>
            </w:pPr>
            <w:proofErr w:type="spellStart"/>
            <w:proofErr w:type="gramStart"/>
            <w:r>
              <w:rPr>
                <w:sz w:val="18"/>
                <w:szCs w:val="18"/>
              </w:rPr>
              <w:t>No.s</w:t>
            </w:r>
            <w:proofErr w:type="spellEnd"/>
            <w:proofErr w:type="gramEnd"/>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550D17"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E3DB15" w14:textId="77777777" w:rsidR="00F866AD" w:rsidRDefault="003C3091">
            <w:pPr>
              <w:jc w:val="center"/>
              <w:rPr>
                <w:sz w:val="18"/>
                <w:szCs w:val="18"/>
              </w:rPr>
            </w:pPr>
            <w:r>
              <w:rPr>
                <w:sz w:val="18"/>
                <w:szCs w:val="18"/>
              </w:rPr>
              <w:t>60</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A58A984" w14:textId="77777777" w:rsidR="00F866AD" w:rsidRDefault="003C3091">
            <w:pPr>
              <w:jc w:val="right"/>
              <w:rPr>
                <w:sz w:val="18"/>
                <w:szCs w:val="18"/>
              </w:rPr>
            </w:pPr>
            <w:r>
              <w:rPr>
                <w:sz w:val="18"/>
                <w:szCs w:val="18"/>
              </w:rPr>
              <w:t>1100</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6C1495" w14:textId="77777777" w:rsidR="00F866AD" w:rsidRDefault="003C3091">
            <w:pPr>
              <w:jc w:val="right"/>
              <w:rPr>
                <w:sz w:val="18"/>
                <w:szCs w:val="18"/>
              </w:rPr>
            </w:pPr>
            <w:r>
              <w:rPr>
                <w:sz w:val="18"/>
                <w:szCs w:val="18"/>
              </w:rPr>
              <w:t>66000</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B5E539F" w14:textId="77777777" w:rsidR="00F866AD" w:rsidRDefault="00F866AD">
            <w:pPr>
              <w:jc w:val="both"/>
              <w:rPr>
                <w:sz w:val="18"/>
                <w:szCs w:val="18"/>
              </w:rPr>
            </w:pPr>
          </w:p>
        </w:tc>
      </w:tr>
      <w:tr w:rsidR="00F866AD" w14:paraId="56DD2B70" w14:textId="77777777" w:rsidTr="006C186F">
        <w:trPr>
          <w:trHeight w:val="99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7C29AE0" w14:textId="77777777" w:rsidR="00F866AD" w:rsidRDefault="003C3091">
            <w:pPr>
              <w:jc w:val="center"/>
              <w:rPr>
                <w:sz w:val="18"/>
                <w:szCs w:val="18"/>
              </w:rPr>
            </w:pPr>
            <w:r>
              <w:rPr>
                <w:sz w:val="18"/>
                <w:szCs w:val="18"/>
              </w:rPr>
              <w:t>3.7</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BC5352" w14:textId="77777777" w:rsidR="00F866AD" w:rsidRDefault="003C3091">
            <w:pPr>
              <w:jc w:val="both"/>
              <w:rPr>
                <w:sz w:val="18"/>
                <w:szCs w:val="18"/>
              </w:rPr>
            </w:pPr>
            <w:r>
              <w:rPr>
                <w:sz w:val="18"/>
                <w:szCs w:val="18"/>
              </w:rPr>
              <w:t xml:space="preserve">Spring Post (80mm </w:t>
            </w:r>
            <w:proofErr w:type="spellStart"/>
            <w:r>
              <w:rPr>
                <w:sz w:val="18"/>
                <w:szCs w:val="18"/>
              </w:rPr>
              <w:t>dia</w:t>
            </w:r>
            <w:proofErr w:type="spellEnd"/>
            <w:r>
              <w:rPr>
                <w:sz w:val="18"/>
                <w:szCs w:val="18"/>
              </w:rPr>
              <w:t xml:space="preserve"> 750mm high Plastic)</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D569BA" w14:textId="123079B5" w:rsidR="00F866AD" w:rsidRDefault="003C3091">
            <w:pPr>
              <w:jc w:val="both"/>
              <w:rPr>
                <w:sz w:val="18"/>
                <w:szCs w:val="18"/>
              </w:rPr>
            </w:pPr>
            <w:r>
              <w:rPr>
                <w:sz w:val="18"/>
                <w:szCs w:val="18"/>
              </w:rPr>
              <w:t xml:space="preserve">Providing and applying Plastic spring post 80mm </w:t>
            </w:r>
            <w:proofErr w:type="spellStart"/>
            <w:r>
              <w:rPr>
                <w:sz w:val="18"/>
                <w:szCs w:val="18"/>
              </w:rPr>
              <w:t>dia</w:t>
            </w:r>
            <w:proofErr w:type="spellEnd"/>
            <w:r>
              <w:rPr>
                <w:sz w:val="18"/>
                <w:szCs w:val="18"/>
              </w:rPr>
              <w:t xml:space="preserve"> 750mm high at location </w:t>
            </w:r>
            <w:r w:rsidR="001D3302">
              <w:rPr>
                <w:sz w:val="18"/>
                <w:szCs w:val="18"/>
              </w:rPr>
              <w:t>specified</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45BEA3" w14:textId="77777777" w:rsidR="00F866AD" w:rsidRDefault="003C3091">
            <w:pPr>
              <w:jc w:val="center"/>
              <w:rPr>
                <w:sz w:val="18"/>
                <w:szCs w:val="18"/>
              </w:rPr>
            </w:pPr>
            <w:r>
              <w:rPr>
                <w:sz w:val="18"/>
                <w:szCs w:val="18"/>
              </w:rPr>
              <w:t>Market Rate</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AF6AA6" w14:textId="77777777" w:rsidR="00F866AD" w:rsidRDefault="003C3091">
            <w:pPr>
              <w:jc w:val="center"/>
              <w:rPr>
                <w:sz w:val="18"/>
                <w:szCs w:val="18"/>
              </w:rPr>
            </w:pPr>
            <w:proofErr w:type="spellStart"/>
            <w:proofErr w:type="gramStart"/>
            <w:r>
              <w:rPr>
                <w:sz w:val="18"/>
                <w:szCs w:val="18"/>
              </w:rPr>
              <w:t>No.s</w:t>
            </w:r>
            <w:proofErr w:type="spellEnd"/>
            <w:proofErr w:type="gramEnd"/>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9B50AC"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72C5AE" w14:textId="77777777" w:rsidR="00F866AD" w:rsidRDefault="003C3091">
            <w:pPr>
              <w:jc w:val="center"/>
              <w:rPr>
                <w:sz w:val="18"/>
                <w:szCs w:val="18"/>
              </w:rPr>
            </w:pPr>
            <w:r>
              <w:rPr>
                <w:sz w:val="18"/>
                <w:szCs w:val="18"/>
              </w:rPr>
              <w:t>500</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166CF7" w14:textId="77777777" w:rsidR="00F866AD" w:rsidRDefault="003C3091">
            <w:pPr>
              <w:jc w:val="right"/>
              <w:rPr>
                <w:sz w:val="18"/>
                <w:szCs w:val="18"/>
              </w:rPr>
            </w:pPr>
            <w:r>
              <w:rPr>
                <w:sz w:val="18"/>
                <w:szCs w:val="18"/>
              </w:rPr>
              <w:t>350</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C5F27E1" w14:textId="77777777" w:rsidR="00F866AD" w:rsidRDefault="003C3091">
            <w:pPr>
              <w:jc w:val="right"/>
              <w:rPr>
                <w:sz w:val="18"/>
                <w:szCs w:val="18"/>
              </w:rPr>
            </w:pPr>
            <w:r>
              <w:rPr>
                <w:sz w:val="18"/>
                <w:szCs w:val="18"/>
              </w:rPr>
              <w:t>175000</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89CF2A" w14:textId="77777777" w:rsidR="00F866AD" w:rsidRDefault="00F866AD">
            <w:pPr>
              <w:jc w:val="both"/>
              <w:rPr>
                <w:sz w:val="18"/>
                <w:szCs w:val="18"/>
              </w:rPr>
            </w:pPr>
          </w:p>
        </w:tc>
      </w:tr>
      <w:tr w:rsidR="00F866AD" w14:paraId="1319F2F7" w14:textId="77777777" w:rsidTr="00776906">
        <w:trPr>
          <w:trHeight w:val="421"/>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DD855D4" w14:textId="77777777" w:rsidR="00F866AD" w:rsidRDefault="00F866AD">
            <w:pPr>
              <w:jc w:val="both"/>
              <w:rPr>
                <w:sz w:val="18"/>
                <w:szCs w:val="18"/>
              </w:rPr>
            </w:pP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61A6AA" w14:textId="77777777" w:rsidR="00F866AD" w:rsidRDefault="003C3091">
            <w:pPr>
              <w:jc w:val="both"/>
              <w:rPr>
                <w:sz w:val="18"/>
                <w:szCs w:val="18"/>
              </w:rPr>
            </w:pPr>
            <w:r>
              <w:rPr>
                <w:sz w:val="18"/>
                <w:szCs w:val="18"/>
              </w:rPr>
              <w:t>SUB TOTAL</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43C351" w14:textId="77777777" w:rsidR="00F866AD" w:rsidRDefault="00F866AD">
            <w:pPr>
              <w:jc w:val="both"/>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2A8C223"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2C65AB" w14:textId="77777777" w:rsidR="00F866AD" w:rsidRDefault="00F866AD">
            <w:pPr>
              <w:jc w:val="both"/>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4550BA"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36AFF0"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083ECA" w14:textId="77777777" w:rsidR="00F866AD" w:rsidRDefault="00F866AD">
            <w:pPr>
              <w:jc w:val="both"/>
              <w:rPr>
                <w:sz w:val="18"/>
                <w:szCs w:val="18"/>
              </w:rPr>
            </w:pP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5D927E" w14:textId="77777777" w:rsidR="00F866AD" w:rsidRDefault="003C3091">
            <w:pPr>
              <w:jc w:val="right"/>
              <w:rPr>
                <w:sz w:val="18"/>
                <w:szCs w:val="18"/>
              </w:rPr>
            </w:pPr>
            <w:r>
              <w:rPr>
                <w:sz w:val="18"/>
                <w:szCs w:val="18"/>
              </w:rPr>
              <w:t>5214342.84</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BC9ADB6" w14:textId="77777777" w:rsidR="00F866AD" w:rsidRDefault="003C3091">
            <w:pPr>
              <w:jc w:val="right"/>
              <w:rPr>
                <w:sz w:val="18"/>
                <w:szCs w:val="18"/>
              </w:rPr>
            </w:pPr>
            <w:r>
              <w:rPr>
                <w:sz w:val="18"/>
                <w:szCs w:val="18"/>
              </w:rPr>
              <w:t>4048.4</w:t>
            </w:r>
          </w:p>
        </w:tc>
      </w:tr>
    </w:tbl>
    <w:p w14:paraId="0F2C009E" w14:textId="77777777" w:rsidR="00FF1FEE" w:rsidRDefault="00FF1FEE"/>
    <w:tbl>
      <w:tblPr>
        <w:tblStyle w:val="a6"/>
        <w:tblW w:w="13463" w:type="dxa"/>
        <w:tblBorders>
          <w:top w:val="nil"/>
          <w:left w:val="nil"/>
          <w:bottom w:val="nil"/>
          <w:right w:val="nil"/>
          <w:insideH w:val="nil"/>
          <w:insideV w:val="nil"/>
        </w:tblBorders>
        <w:tblLayout w:type="fixed"/>
        <w:tblLook w:val="0600" w:firstRow="0" w:lastRow="0" w:firstColumn="0" w:lastColumn="0" w:noHBand="1" w:noVBand="1"/>
      </w:tblPr>
      <w:tblGrid>
        <w:gridCol w:w="405"/>
        <w:gridCol w:w="1545"/>
        <w:gridCol w:w="6126"/>
        <w:gridCol w:w="993"/>
        <w:gridCol w:w="567"/>
        <w:gridCol w:w="708"/>
        <w:gridCol w:w="709"/>
        <w:gridCol w:w="567"/>
        <w:gridCol w:w="1004"/>
        <w:gridCol w:w="839"/>
      </w:tblGrid>
      <w:tr w:rsidR="00F866AD" w14:paraId="5279573F" w14:textId="77777777" w:rsidTr="00FC6788">
        <w:trPr>
          <w:trHeight w:val="555"/>
          <w:tblHeader/>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D4FC85F" w14:textId="77777777" w:rsidR="00F866AD" w:rsidRPr="00944030" w:rsidRDefault="003C3091">
            <w:pPr>
              <w:jc w:val="center"/>
              <w:rPr>
                <w:b/>
                <w:bCs/>
                <w:sz w:val="18"/>
                <w:szCs w:val="18"/>
              </w:rPr>
            </w:pPr>
            <w:r w:rsidRPr="00944030">
              <w:rPr>
                <w:b/>
                <w:bCs/>
                <w:sz w:val="18"/>
                <w:szCs w:val="18"/>
              </w:rPr>
              <w:t>4</w:t>
            </w:r>
          </w:p>
        </w:tc>
        <w:tc>
          <w:tcPr>
            <w:tcW w:w="154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8C6B489" w14:textId="77777777" w:rsidR="00F866AD" w:rsidRPr="00944030" w:rsidRDefault="003C3091">
            <w:pPr>
              <w:jc w:val="both"/>
              <w:rPr>
                <w:b/>
                <w:bCs/>
                <w:sz w:val="18"/>
                <w:szCs w:val="18"/>
              </w:rPr>
            </w:pPr>
            <w:r w:rsidRPr="00944030">
              <w:rPr>
                <w:b/>
                <w:bCs/>
                <w:sz w:val="18"/>
                <w:szCs w:val="18"/>
              </w:rPr>
              <w:t>CC Items (Kerbs, Pipe, etc)</w:t>
            </w:r>
          </w:p>
        </w:tc>
        <w:tc>
          <w:tcPr>
            <w:tcW w:w="612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A08C54F" w14:textId="77777777" w:rsidR="00F866AD" w:rsidRPr="00944030" w:rsidRDefault="003C3091">
            <w:pPr>
              <w:jc w:val="both"/>
              <w:rPr>
                <w:b/>
                <w:bCs/>
                <w:sz w:val="18"/>
                <w:szCs w:val="18"/>
              </w:rPr>
            </w:pPr>
            <w:r w:rsidRPr="00944030">
              <w:rPr>
                <w:b/>
                <w:bCs/>
                <w:sz w:val="18"/>
                <w:szCs w:val="18"/>
              </w:rPr>
              <w:t>Material Description</w:t>
            </w:r>
          </w:p>
        </w:tc>
        <w:tc>
          <w:tcPr>
            <w:tcW w:w="99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D8643DC" w14:textId="77777777" w:rsidR="00F866AD" w:rsidRPr="00944030" w:rsidRDefault="003C3091">
            <w:pPr>
              <w:jc w:val="center"/>
              <w:rPr>
                <w:b/>
                <w:bCs/>
                <w:sz w:val="18"/>
                <w:szCs w:val="18"/>
              </w:rPr>
            </w:pPr>
            <w:r w:rsidRPr="00944030">
              <w:rPr>
                <w:b/>
                <w:bCs/>
                <w:sz w:val="18"/>
                <w:szCs w:val="18"/>
              </w:rPr>
              <w:t>Item No. (DSR 2023 / Market Rate)</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2E638CC" w14:textId="77777777" w:rsidR="00F866AD" w:rsidRPr="00944030" w:rsidRDefault="003C3091">
            <w:pPr>
              <w:jc w:val="center"/>
              <w:rPr>
                <w:b/>
                <w:bCs/>
                <w:sz w:val="18"/>
                <w:szCs w:val="18"/>
              </w:rPr>
            </w:pPr>
            <w:r w:rsidRPr="00944030">
              <w:rPr>
                <w:b/>
                <w:bCs/>
                <w:sz w:val="18"/>
                <w:szCs w:val="18"/>
              </w:rPr>
              <w:t>Unit</w:t>
            </w:r>
          </w:p>
        </w:tc>
        <w:tc>
          <w:tcPr>
            <w:tcW w:w="7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51DB6E8" w14:textId="77777777" w:rsidR="00F866AD" w:rsidRPr="00944030" w:rsidRDefault="003C3091">
            <w:pPr>
              <w:jc w:val="center"/>
              <w:rPr>
                <w:b/>
                <w:bCs/>
                <w:sz w:val="18"/>
                <w:szCs w:val="18"/>
              </w:rPr>
            </w:pPr>
            <w:r w:rsidRPr="00944030">
              <w:rPr>
                <w:b/>
                <w:bCs/>
                <w:sz w:val="18"/>
                <w:szCs w:val="18"/>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FFEE975" w14:textId="77777777" w:rsidR="00F866AD" w:rsidRPr="00944030" w:rsidRDefault="003C3091">
            <w:pPr>
              <w:jc w:val="center"/>
              <w:rPr>
                <w:b/>
                <w:bCs/>
                <w:sz w:val="18"/>
                <w:szCs w:val="18"/>
              </w:rPr>
            </w:pPr>
            <w:r w:rsidRPr="00944030">
              <w:rPr>
                <w:b/>
                <w:bCs/>
                <w:sz w:val="18"/>
                <w:szCs w:val="18"/>
              </w:rPr>
              <w:t>Qty</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14ED4B1" w14:textId="77777777" w:rsidR="00F866AD" w:rsidRPr="00944030" w:rsidRDefault="003C3091">
            <w:pPr>
              <w:jc w:val="center"/>
              <w:rPr>
                <w:b/>
                <w:bCs/>
                <w:sz w:val="18"/>
                <w:szCs w:val="18"/>
              </w:rPr>
            </w:pPr>
            <w:r w:rsidRPr="00944030">
              <w:rPr>
                <w:b/>
                <w:bCs/>
                <w:sz w:val="18"/>
                <w:szCs w:val="18"/>
              </w:rPr>
              <w:t>Unit Rate</w:t>
            </w:r>
          </w:p>
        </w:tc>
        <w:tc>
          <w:tcPr>
            <w:tcW w:w="100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8426412" w14:textId="77777777" w:rsidR="00F866AD" w:rsidRPr="00944030" w:rsidRDefault="003C3091">
            <w:pPr>
              <w:jc w:val="center"/>
              <w:rPr>
                <w:b/>
                <w:bCs/>
                <w:sz w:val="18"/>
                <w:szCs w:val="18"/>
              </w:rPr>
            </w:pPr>
            <w:r w:rsidRPr="00944030">
              <w:rPr>
                <w:b/>
                <w:bCs/>
                <w:sz w:val="18"/>
                <w:szCs w:val="18"/>
              </w:rPr>
              <w:t>Amount</w:t>
            </w:r>
          </w:p>
        </w:tc>
        <w:tc>
          <w:tcPr>
            <w:tcW w:w="83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605AAE0" w14:textId="77777777" w:rsidR="00F866AD" w:rsidRPr="00944030" w:rsidRDefault="003C3091">
            <w:pPr>
              <w:jc w:val="center"/>
              <w:rPr>
                <w:b/>
                <w:bCs/>
                <w:sz w:val="18"/>
                <w:szCs w:val="18"/>
              </w:rPr>
            </w:pPr>
            <w:r w:rsidRPr="00944030">
              <w:rPr>
                <w:b/>
                <w:bCs/>
                <w:sz w:val="18"/>
                <w:szCs w:val="18"/>
              </w:rPr>
              <w:t xml:space="preserve">Rate per </w:t>
            </w:r>
            <w:proofErr w:type="spellStart"/>
            <w:r w:rsidRPr="00944030">
              <w:rPr>
                <w:b/>
                <w:bCs/>
                <w:sz w:val="18"/>
                <w:szCs w:val="18"/>
              </w:rPr>
              <w:t>Sq.m</w:t>
            </w:r>
            <w:proofErr w:type="spellEnd"/>
          </w:p>
        </w:tc>
      </w:tr>
      <w:tr w:rsidR="00F866AD" w14:paraId="324F744A" w14:textId="77777777" w:rsidTr="00FF1FEE">
        <w:trPr>
          <w:trHeight w:val="1110"/>
        </w:trPr>
        <w:tc>
          <w:tcPr>
            <w:tcW w:w="405"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415001A" w14:textId="77777777" w:rsidR="00F866AD" w:rsidRDefault="003C3091">
            <w:pPr>
              <w:jc w:val="center"/>
              <w:rPr>
                <w:sz w:val="18"/>
                <w:szCs w:val="18"/>
              </w:rPr>
            </w:pPr>
            <w:r>
              <w:rPr>
                <w:sz w:val="18"/>
                <w:szCs w:val="18"/>
              </w:rPr>
              <w:t>4.1</w:t>
            </w:r>
          </w:p>
        </w:tc>
        <w:tc>
          <w:tcPr>
            <w:tcW w:w="154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4B1B4B9" w14:textId="77777777" w:rsidR="00F866AD" w:rsidRDefault="003C3091">
            <w:pPr>
              <w:jc w:val="both"/>
              <w:rPr>
                <w:sz w:val="18"/>
                <w:szCs w:val="18"/>
              </w:rPr>
            </w:pPr>
            <w:r>
              <w:rPr>
                <w:sz w:val="18"/>
                <w:szCs w:val="18"/>
              </w:rPr>
              <w:t>Excavation</w:t>
            </w:r>
          </w:p>
        </w:tc>
        <w:tc>
          <w:tcPr>
            <w:tcW w:w="6126"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6ED76D" w14:textId="278677FC" w:rsidR="00F866AD" w:rsidRDefault="003C3091">
            <w:pPr>
              <w:jc w:val="both"/>
              <w:rPr>
                <w:sz w:val="18"/>
                <w:szCs w:val="18"/>
              </w:rPr>
            </w:pPr>
            <w:r>
              <w:rPr>
                <w:sz w:val="18"/>
                <w:szCs w:val="18"/>
              </w:rPr>
              <w:t xml:space="preserve">Earth work in excavation by mechanical means (Hydraulic excavator)/ manual means over areas (exceeding 30 cm in depth, 1.5 m in width as well as 10 sqm on plan) including getting out and disposal of excavated earth lead </w:t>
            </w:r>
            <w:r w:rsidR="001D3302">
              <w:rPr>
                <w:sz w:val="18"/>
                <w:szCs w:val="18"/>
              </w:rPr>
              <w:t>up to</w:t>
            </w:r>
            <w:r>
              <w:rPr>
                <w:sz w:val="18"/>
                <w:szCs w:val="18"/>
              </w:rPr>
              <w:t xml:space="preserve"> 50 m and lift </w:t>
            </w:r>
            <w:r w:rsidR="001D3302">
              <w:rPr>
                <w:sz w:val="18"/>
                <w:szCs w:val="18"/>
              </w:rPr>
              <w:t>up to</w:t>
            </w:r>
            <w:r>
              <w:rPr>
                <w:sz w:val="18"/>
                <w:szCs w:val="18"/>
              </w:rPr>
              <w:t xml:space="preserve"> 1.5 m, as directed by Engineer-</w:t>
            </w:r>
            <w:r w:rsidR="001D3302">
              <w:rPr>
                <w:sz w:val="18"/>
                <w:szCs w:val="18"/>
              </w:rPr>
              <w:t>in charge</w:t>
            </w:r>
            <w:r>
              <w:rPr>
                <w:sz w:val="18"/>
                <w:szCs w:val="18"/>
              </w:rPr>
              <w:t>.</w:t>
            </w:r>
          </w:p>
        </w:tc>
        <w:tc>
          <w:tcPr>
            <w:tcW w:w="99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4B4F9C" w14:textId="77777777" w:rsidR="00F866AD" w:rsidRDefault="003C3091">
            <w:pPr>
              <w:jc w:val="center"/>
              <w:rPr>
                <w:sz w:val="18"/>
                <w:szCs w:val="18"/>
              </w:rPr>
            </w:pPr>
            <w:r>
              <w:rPr>
                <w:sz w:val="18"/>
                <w:szCs w:val="18"/>
              </w:rPr>
              <w:t>2.6.1</w:t>
            </w:r>
          </w:p>
        </w:tc>
        <w:tc>
          <w:tcPr>
            <w:tcW w:w="567"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F39D370" w14:textId="77777777" w:rsidR="00F866AD" w:rsidRDefault="003C3091">
            <w:pPr>
              <w:jc w:val="center"/>
              <w:rPr>
                <w:sz w:val="18"/>
                <w:szCs w:val="18"/>
              </w:rPr>
            </w:pPr>
            <w:r>
              <w:rPr>
                <w:sz w:val="18"/>
                <w:szCs w:val="18"/>
              </w:rPr>
              <w:t>cum</w:t>
            </w:r>
          </w:p>
        </w:tc>
        <w:tc>
          <w:tcPr>
            <w:tcW w:w="70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713945" w14:textId="77777777" w:rsidR="00F866AD" w:rsidRDefault="003C3091">
            <w:pPr>
              <w:jc w:val="center"/>
              <w:rPr>
                <w:sz w:val="18"/>
                <w:szCs w:val="18"/>
              </w:rPr>
            </w:pPr>
            <w:r>
              <w:rPr>
                <w:sz w:val="18"/>
                <w:szCs w:val="18"/>
              </w:rPr>
              <w:t>0.45</w:t>
            </w:r>
          </w:p>
        </w:tc>
        <w:tc>
          <w:tcPr>
            <w:tcW w:w="70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AAECDC7" w14:textId="77777777" w:rsidR="00F866AD" w:rsidRDefault="003C3091">
            <w:pPr>
              <w:jc w:val="center"/>
              <w:rPr>
                <w:sz w:val="18"/>
                <w:szCs w:val="18"/>
              </w:rPr>
            </w:pPr>
            <w:r>
              <w:rPr>
                <w:sz w:val="18"/>
                <w:szCs w:val="18"/>
              </w:rPr>
              <w:t>839</w:t>
            </w:r>
          </w:p>
        </w:tc>
        <w:tc>
          <w:tcPr>
            <w:tcW w:w="567"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193098" w14:textId="77777777" w:rsidR="00F866AD" w:rsidRDefault="003C3091">
            <w:pPr>
              <w:jc w:val="center"/>
              <w:rPr>
                <w:sz w:val="18"/>
                <w:szCs w:val="18"/>
              </w:rPr>
            </w:pPr>
            <w:r>
              <w:rPr>
                <w:sz w:val="18"/>
                <w:szCs w:val="18"/>
              </w:rPr>
              <w:t>177.5</w:t>
            </w:r>
          </w:p>
        </w:tc>
        <w:tc>
          <w:tcPr>
            <w:tcW w:w="1004"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6A273D" w14:textId="77777777" w:rsidR="00F866AD" w:rsidRDefault="003C3091">
            <w:pPr>
              <w:jc w:val="right"/>
              <w:rPr>
                <w:sz w:val="18"/>
                <w:szCs w:val="18"/>
              </w:rPr>
            </w:pPr>
            <w:r>
              <w:rPr>
                <w:sz w:val="18"/>
                <w:szCs w:val="18"/>
              </w:rPr>
              <w:t>67015.125</w:t>
            </w:r>
          </w:p>
        </w:tc>
        <w:tc>
          <w:tcPr>
            <w:tcW w:w="83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7017D7" w14:textId="77777777" w:rsidR="00F866AD" w:rsidRDefault="00F866AD">
            <w:pPr>
              <w:jc w:val="both"/>
              <w:rPr>
                <w:sz w:val="18"/>
                <w:szCs w:val="18"/>
              </w:rPr>
            </w:pPr>
          </w:p>
        </w:tc>
      </w:tr>
      <w:tr w:rsidR="00F866AD" w14:paraId="4F7FB492" w14:textId="77777777" w:rsidTr="006C186F">
        <w:trPr>
          <w:trHeight w:val="193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D2D04EA" w14:textId="77777777" w:rsidR="00F866AD" w:rsidRDefault="003C3091">
            <w:pPr>
              <w:jc w:val="center"/>
              <w:rPr>
                <w:sz w:val="18"/>
                <w:szCs w:val="18"/>
              </w:rPr>
            </w:pPr>
            <w:r>
              <w:rPr>
                <w:sz w:val="18"/>
                <w:szCs w:val="18"/>
              </w:rPr>
              <w:t>4.2</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224A2B" w14:textId="77777777" w:rsidR="00F866AD" w:rsidRDefault="003C3091">
            <w:pPr>
              <w:jc w:val="both"/>
              <w:rPr>
                <w:sz w:val="18"/>
                <w:szCs w:val="18"/>
              </w:rPr>
            </w:pPr>
            <w:r>
              <w:rPr>
                <w:sz w:val="18"/>
                <w:szCs w:val="18"/>
              </w:rPr>
              <w:t>Construction of granular sub-base</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842033" w14:textId="0ECEA165" w:rsidR="00F866AD" w:rsidRDefault="003C3091">
            <w:pPr>
              <w:jc w:val="both"/>
              <w:rPr>
                <w:sz w:val="18"/>
                <w:szCs w:val="18"/>
              </w:rPr>
            </w:pPr>
            <w:r>
              <w:rPr>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776906">
              <w:rPr>
                <w:sz w:val="18"/>
                <w:szCs w:val="18"/>
              </w:rPr>
              <w:t>mm)</w:t>
            </w:r>
            <w:r>
              <w:rPr>
                <w:sz w:val="18"/>
                <w:szCs w:val="18"/>
              </w:rPr>
              <w:t xml:space="preserve"> having CBR Value-25</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D4106D" w14:textId="77777777" w:rsidR="00F866AD" w:rsidRDefault="003C3091">
            <w:pPr>
              <w:jc w:val="center"/>
              <w:rPr>
                <w:sz w:val="18"/>
                <w:szCs w:val="18"/>
              </w:rPr>
            </w:pPr>
            <w:r>
              <w:rPr>
                <w:sz w:val="18"/>
                <w:szCs w:val="18"/>
              </w:rPr>
              <w:t xml:space="preserve">16.78.2, </w:t>
            </w:r>
            <w:proofErr w:type="spellStart"/>
            <w:r>
              <w:rPr>
                <w:sz w:val="18"/>
                <w:szCs w:val="18"/>
              </w:rPr>
              <w:t>pg</w:t>
            </w:r>
            <w:proofErr w:type="spellEnd"/>
            <w:r>
              <w:rPr>
                <w:sz w:val="18"/>
                <w:szCs w:val="18"/>
              </w:rPr>
              <w:t xml:space="preserve"> no. 258</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8725DF" w14:textId="77777777" w:rsidR="00F866AD" w:rsidRDefault="003C3091">
            <w:pPr>
              <w:jc w:val="center"/>
              <w:rPr>
                <w:sz w:val="18"/>
                <w:szCs w:val="18"/>
              </w:rPr>
            </w:pPr>
            <w:r>
              <w:rPr>
                <w:sz w:val="18"/>
                <w:szCs w:val="18"/>
              </w:rPr>
              <w:t>cum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C4DB04" w14:textId="77777777" w:rsidR="00F866AD" w:rsidRDefault="003C3091">
            <w:pPr>
              <w:jc w:val="center"/>
              <w:rPr>
                <w:sz w:val="18"/>
                <w:szCs w:val="18"/>
              </w:rPr>
            </w:pPr>
            <w:r>
              <w:rPr>
                <w:sz w:val="18"/>
                <w:szCs w:val="18"/>
              </w:rPr>
              <w:t>0.1</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12FDCB" w14:textId="77777777" w:rsidR="00F866AD" w:rsidRDefault="003C3091">
            <w:pPr>
              <w:jc w:val="center"/>
              <w:rPr>
                <w:sz w:val="18"/>
                <w:szCs w:val="18"/>
              </w:rPr>
            </w:pPr>
            <w:r>
              <w:rPr>
                <w:sz w:val="18"/>
                <w:szCs w:val="18"/>
              </w:rPr>
              <w:t>839</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9F50AE" w14:textId="77777777" w:rsidR="00F866AD" w:rsidRDefault="003C3091">
            <w:pPr>
              <w:jc w:val="center"/>
              <w:rPr>
                <w:sz w:val="18"/>
                <w:szCs w:val="18"/>
              </w:rPr>
            </w:pPr>
            <w:r>
              <w:rPr>
                <w:sz w:val="18"/>
                <w:szCs w:val="18"/>
              </w:rPr>
              <w:t>2924.85</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E6E778" w14:textId="77777777" w:rsidR="00F866AD" w:rsidRDefault="003C3091">
            <w:pPr>
              <w:jc w:val="right"/>
              <w:rPr>
                <w:sz w:val="18"/>
                <w:szCs w:val="18"/>
              </w:rPr>
            </w:pPr>
            <w:r>
              <w:rPr>
                <w:sz w:val="18"/>
                <w:szCs w:val="18"/>
              </w:rPr>
              <w:t>245394.915</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4AD2A5" w14:textId="77777777" w:rsidR="00F866AD" w:rsidRDefault="00F866AD">
            <w:pPr>
              <w:jc w:val="both"/>
              <w:rPr>
                <w:sz w:val="18"/>
                <w:szCs w:val="18"/>
              </w:rPr>
            </w:pPr>
          </w:p>
        </w:tc>
      </w:tr>
      <w:tr w:rsidR="00F866AD" w14:paraId="0E4A302B" w14:textId="77777777" w:rsidTr="006C186F">
        <w:trPr>
          <w:trHeight w:val="220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13F1A74" w14:textId="77777777" w:rsidR="00F866AD" w:rsidRDefault="003C3091">
            <w:pPr>
              <w:jc w:val="center"/>
              <w:rPr>
                <w:sz w:val="18"/>
                <w:szCs w:val="18"/>
              </w:rPr>
            </w:pPr>
            <w:r>
              <w:rPr>
                <w:sz w:val="18"/>
                <w:szCs w:val="18"/>
              </w:rPr>
              <w:lastRenderedPageBreak/>
              <w:t>4.3</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E6D70B" w14:textId="7F13C6B0" w:rsidR="00F866AD" w:rsidRDefault="003C3091">
            <w:pPr>
              <w:jc w:val="both"/>
              <w:rPr>
                <w:sz w:val="18"/>
                <w:szCs w:val="18"/>
              </w:rPr>
            </w:pPr>
            <w:r>
              <w:rPr>
                <w:sz w:val="18"/>
                <w:szCs w:val="18"/>
              </w:rPr>
              <w:t xml:space="preserve">Dotted kerb stone of approved pattern of M-25 grade cement concrete </w:t>
            </w:r>
            <w:r w:rsidR="001D3302">
              <w:rPr>
                <w:sz w:val="18"/>
                <w:szCs w:val="18"/>
              </w:rPr>
              <w:t>(0</w:t>
            </w:r>
            <w:r>
              <w:rPr>
                <w:sz w:val="18"/>
                <w:szCs w:val="18"/>
              </w:rPr>
              <w:t>.15x3</w:t>
            </w:r>
            <w:r w:rsidR="001D3302">
              <w:rPr>
                <w:sz w:val="18"/>
                <w:szCs w:val="18"/>
              </w:rPr>
              <w:t>xL)</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D4810F" w14:textId="7E2AD0FD" w:rsidR="00F866AD" w:rsidRDefault="003C3091">
            <w:pPr>
              <w:jc w:val="both"/>
              <w:rPr>
                <w:sz w:val="18"/>
                <w:szCs w:val="18"/>
              </w:rPr>
            </w:pPr>
            <w:r>
              <w:rPr>
                <w:sz w:val="18"/>
                <w:szCs w:val="18"/>
              </w:rPr>
              <w:t xml:space="preserve">Providing and laying at or near ground level factory made kerb stone of M-25 grade cement concrete in position to the required line, level and curvature, jointed with cement mortar 1:3 (1 cement: 3 coarse sand), including making joints with or without grooves (thickness of joints except at sharp curve shall not to more than 5 mm), including making drainage opening wherever required complete etc. as per direction of </w:t>
            </w:r>
            <w:r w:rsidR="001D3302">
              <w:rPr>
                <w:sz w:val="18"/>
                <w:szCs w:val="18"/>
              </w:rPr>
              <w:t>Engineering</w:t>
            </w:r>
            <w:r>
              <w:rPr>
                <w:sz w:val="18"/>
                <w:szCs w:val="18"/>
              </w:rPr>
              <w:t>-charge (length of finished kerb edging shall be measured to calculate volume for payment). (Precast C.C. kerb stone shall be approved by Engineer-in-charge)</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6801E8" w14:textId="77777777" w:rsidR="00F866AD" w:rsidRDefault="003C3091">
            <w:pPr>
              <w:jc w:val="center"/>
              <w:rPr>
                <w:sz w:val="18"/>
                <w:szCs w:val="18"/>
              </w:rPr>
            </w:pPr>
            <w:r>
              <w:rPr>
                <w:sz w:val="18"/>
                <w:szCs w:val="18"/>
              </w:rPr>
              <w:t xml:space="preserve">16.69, </w:t>
            </w:r>
            <w:proofErr w:type="spellStart"/>
            <w:r>
              <w:rPr>
                <w:sz w:val="18"/>
                <w:szCs w:val="18"/>
              </w:rPr>
              <w:t>pg</w:t>
            </w:r>
            <w:proofErr w:type="spellEnd"/>
            <w:r>
              <w:rPr>
                <w:sz w:val="18"/>
                <w:szCs w:val="18"/>
              </w:rPr>
              <w:t xml:space="preserve"> no. 313</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1DD282" w14:textId="77777777" w:rsidR="00F866AD" w:rsidRDefault="003C3091">
            <w:pPr>
              <w:jc w:val="center"/>
              <w:rPr>
                <w:sz w:val="18"/>
                <w:szCs w:val="18"/>
              </w:rPr>
            </w:pPr>
            <w:r>
              <w:rPr>
                <w:sz w:val="18"/>
                <w:szCs w:val="18"/>
              </w:rPr>
              <w:t>cum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21AC08" w14:textId="77777777" w:rsidR="00F866AD" w:rsidRDefault="003C3091">
            <w:pPr>
              <w:jc w:val="center"/>
              <w:rPr>
                <w:sz w:val="18"/>
                <w:szCs w:val="18"/>
              </w:rPr>
            </w:pPr>
            <w:r>
              <w:rPr>
                <w:sz w:val="18"/>
                <w:szCs w:val="18"/>
              </w:rPr>
              <w:t>0.1</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3D16A7A" w14:textId="77777777" w:rsidR="00F866AD" w:rsidRDefault="003C3091">
            <w:pPr>
              <w:jc w:val="center"/>
              <w:rPr>
                <w:sz w:val="18"/>
                <w:szCs w:val="18"/>
              </w:rPr>
            </w:pPr>
            <w:r>
              <w:rPr>
                <w:sz w:val="18"/>
                <w:szCs w:val="18"/>
              </w:rPr>
              <w:t>839</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EE8D4F" w14:textId="77777777" w:rsidR="00F866AD" w:rsidRDefault="003C3091">
            <w:pPr>
              <w:jc w:val="center"/>
              <w:rPr>
                <w:sz w:val="18"/>
                <w:szCs w:val="18"/>
              </w:rPr>
            </w:pPr>
            <w:r>
              <w:rPr>
                <w:sz w:val="18"/>
                <w:szCs w:val="18"/>
              </w:rPr>
              <w:t>10117.6</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AFDD82" w14:textId="77777777" w:rsidR="00F866AD" w:rsidRDefault="003C3091">
            <w:pPr>
              <w:jc w:val="right"/>
              <w:rPr>
                <w:sz w:val="18"/>
                <w:szCs w:val="18"/>
              </w:rPr>
            </w:pPr>
            <w:r>
              <w:rPr>
                <w:sz w:val="18"/>
                <w:szCs w:val="18"/>
              </w:rPr>
              <w:t>848866.64</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2D19B94" w14:textId="77777777" w:rsidR="00F866AD" w:rsidRDefault="00F866AD">
            <w:pPr>
              <w:jc w:val="both"/>
              <w:rPr>
                <w:sz w:val="18"/>
                <w:szCs w:val="18"/>
              </w:rPr>
            </w:pPr>
          </w:p>
        </w:tc>
      </w:tr>
      <w:tr w:rsidR="00F866AD" w14:paraId="797DA364" w14:textId="77777777" w:rsidTr="006C186F">
        <w:trPr>
          <w:trHeight w:val="220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F26AC53" w14:textId="77777777" w:rsidR="00F866AD" w:rsidRDefault="003C3091">
            <w:pPr>
              <w:jc w:val="center"/>
              <w:rPr>
                <w:sz w:val="18"/>
                <w:szCs w:val="18"/>
              </w:rPr>
            </w:pPr>
            <w:r>
              <w:rPr>
                <w:sz w:val="18"/>
                <w:szCs w:val="18"/>
              </w:rPr>
              <w:t>4.4</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ADC9AA" w14:textId="77777777" w:rsidR="00F866AD" w:rsidRDefault="003C3091">
            <w:pPr>
              <w:jc w:val="both"/>
              <w:rPr>
                <w:sz w:val="18"/>
                <w:szCs w:val="18"/>
              </w:rPr>
            </w:pPr>
            <w:r>
              <w:rPr>
                <w:sz w:val="18"/>
                <w:szCs w:val="18"/>
              </w:rPr>
              <w:t xml:space="preserve">Bollards (600mm 120mm </w:t>
            </w:r>
            <w:proofErr w:type="spellStart"/>
            <w:r>
              <w:rPr>
                <w:sz w:val="18"/>
                <w:szCs w:val="18"/>
              </w:rPr>
              <w:t>dia</w:t>
            </w:r>
            <w:proofErr w:type="spellEnd"/>
            <w:r>
              <w:rPr>
                <w:sz w:val="18"/>
                <w:szCs w:val="18"/>
              </w:rPr>
              <w:t>)</w:t>
            </w:r>
          </w:p>
          <w:p w14:paraId="3B1E4C9C" w14:textId="02373BEE" w:rsidR="00F866AD" w:rsidRDefault="003C3091">
            <w:pPr>
              <w:jc w:val="both"/>
              <w:rPr>
                <w:sz w:val="18"/>
                <w:szCs w:val="18"/>
              </w:rPr>
            </w:pPr>
            <w:r>
              <w:rPr>
                <w:sz w:val="18"/>
                <w:szCs w:val="18"/>
              </w:rPr>
              <w:t>(</w:t>
            </w:r>
            <w:r w:rsidR="001D3302">
              <w:rPr>
                <w:sz w:val="18"/>
                <w:szCs w:val="18"/>
              </w:rPr>
              <w:t>Preferred</w:t>
            </w:r>
            <w:r>
              <w:rPr>
                <w:sz w:val="18"/>
                <w:szCs w:val="18"/>
              </w:rPr>
              <w:t xml:space="preserve"> size: 950mm high 150mm </w:t>
            </w:r>
            <w:proofErr w:type="spellStart"/>
            <w:r>
              <w:rPr>
                <w:sz w:val="18"/>
                <w:szCs w:val="18"/>
              </w:rPr>
              <w:t>dia</w:t>
            </w:r>
            <w:proofErr w:type="spellEnd"/>
            <w:r>
              <w:rPr>
                <w:sz w:val="18"/>
                <w:szCs w:val="18"/>
              </w:rPr>
              <w:t>)</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6DCBF3" w14:textId="34BA5C61" w:rsidR="00F866AD" w:rsidRDefault="003C3091">
            <w:pPr>
              <w:jc w:val="both"/>
              <w:rPr>
                <w:sz w:val="18"/>
                <w:szCs w:val="18"/>
              </w:rPr>
            </w:pPr>
            <w:r>
              <w:rPr>
                <w:sz w:val="18"/>
                <w:szCs w:val="18"/>
              </w:rPr>
              <w:t>Pre</w:t>
            </w:r>
            <w:r w:rsidR="001D3302">
              <w:rPr>
                <w:sz w:val="18"/>
                <w:szCs w:val="18"/>
              </w:rPr>
              <w:t>-</w:t>
            </w:r>
            <w:r>
              <w:rPr>
                <w:sz w:val="18"/>
                <w:szCs w:val="18"/>
              </w:rPr>
              <w:t xml:space="preserve">casting and placing in position 125 mm </w:t>
            </w:r>
            <w:proofErr w:type="spellStart"/>
            <w:r>
              <w:rPr>
                <w:sz w:val="18"/>
                <w:szCs w:val="18"/>
              </w:rPr>
              <w:t>dia</w:t>
            </w:r>
            <w:proofErr w:type="spellEnd"/>
            <w:r>
              <w:rPr>
                <w:sz w:val="18"/>
                <w:szCs w:val="18"/>
              </w:rPr>
              <w:t xml:space="preserve"> Bollards 600 mm high of required shape including providing M.S. Pipe Sleeve 50 mm </w:t>
            </w:r>
            <w:proofErr w:type="spellStart"/>
            <w:r>
              <w:rPr>
                <w:sz w:val="18"/>
                <w:szCs w:val="18"/>
              </w:rPr>
              <w:t>dia</w:t>
            </w:r>
            <w:proofErr w:type="spellEnd"/>
            <w:r>
              <w:rPr>
                <w:sz w:val="18"/>
                <w:szCs w:val="18"/>
              </w:rPr>
              <w:t xml:space="preserve"> 300 mm long in the Bollard and M.S. Pipes 40 mm </w:t>
            </w:r>
            <w:proofErr w:type="spellStart"/>
            <w:r>
              <w:rPr>
                <w:sz w:val="18"/>
                <w:szCs w:val="18"/>
              </w:rPr>
              <w:t>dia</w:t>
            </w:r>
            <w:proofErr w:type="spellEnd"/>
            <w:r>
              <w:rPr>
                <w:sz w:val="18"/>
                <w:szCs w:val="18"/>
              </w:rPr>
              <w:t xml:space="preserve"> and 450mm long with 150x150x6mm M.S. plate welded at bottom and embedded 150mm in cement concrete 1:3:6 (1 Cement : 3 coarse sand (zone-III) derived from natural sources : 6 graded stone aggregate 20 mm nominal size derived from natural sources), including necessary excavation of size 250x250x450mm deep for the same in bitumen/concrete pavement at specified spacing</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335E37F" w14:textId="77777777" w:rsidR="00F866AD" w:rsidRDefault="003C3091">
            <w:pPr>
              <w:jc w:val="center"/>
              <w:rPr>
                <w:sz w:val="18"/>
                <w:szCs w:val="18"/>
              </w:rPr>
            </w:pPr>
            <w:r>
              <w:rPr>
                <w:sz w:val="18"/>
                <w:szCs w:val="18"/>
              </w:rPr>
              <w:t xml:space="preserve">4.9, </w:t>
            </w:r>
            <w:proofErr w:type="spellStart"/>
            <w:r>
              <w:rPr>
                <w:sz w:val="18"/>
                <w:szCs w:val="18"/>
              </w:rPr>
              <w:t>pg</w:t>
            </w:r>
            <w:proofErr w:type="spellEnd"/>
            <w:r>
              <w:rPr>
                <w:sz w:val="18"/>
                <w:szCs w:val="18"/>
              </w:rPr>
              <w:t xml:space="preserve"> no. 106</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655E25" w14:textId="77777777" w:rsidR="00F866AD" w:rsidRDefault="003C3091">
            <w:pPr>
              <w:jc w:val="center"/>
              <w:rPr>
                <w:sz w:val="18"/>
                <w:szCs w:val="18"/>
              </w:rPr>
            </w:pPr>
            <w:proofErr w:type="spellStart"/>
            <w:proofErr w:type="gramStart"/>
            <w:r>
              <w:rPr>
                <w:sz w:val="18"/>
                <w:szCs w:val="18"/>
              </w:rPr>
              <w:t>No.s</w:t>
            </w:r>
            <w:proofErr w:type="spellEnd"/>
            <w:proofErr w:type="gramEnd"/>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CD99792"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98859F" w14:textId="77777777" w:rsidR="00F866AD" w:rsidRDefault="003C3091">
            <w:pPr>
              <w:jc w:val="center"/>
              <w:rPr>
                <w:sz w:val="18"/>
                <w:szCs w:val="18"/>
              </w:rPr>
            </w:pPr>
            <w:r>
              <w:rPr>
                <w:sz w:val="18"/>
                <w:szCs w:val="18"/>
              </w:rPr>
              <w:t>120</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04AE67A" w14:textId="77777777" w:rsidR="00F866AD" w:rsidRDefault="003C3091">
            <w:pPr>
              <w:jc w:val="center"/>
              <w:rPr>
                <w:sz w:val="18"/>
                <w:szCs w:val="18"/>
              </w:rPr>
            </w:pPr>
            <w:r>
              <w:rPr>
                <w:sz w:val="18"/>
                <w:szCs w:val="18"/>
              </w:rPr>
              <w:t>929.8</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789542" w14:textId="77777777" w:rsidR="00F866AD" w:rsidRDefault="003C3091">
            <w:pPr>
              <w:jc w:val="right"/>
              <w:rPr>
                <w:sz w:val="18"/>
                <w:szCs w:val="18"/>
              </w:rPr>
            </w:pPr>
            <w:r>
              <w:rPr>
                <w:sz w:val="18"/>
                <w:szCs w:val="18"/>
              </w:rPr>
              <w:t>111576</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102F4FE" w14:textId="77777777" w:rsidR="00F866AD" w:rsidRDefault="00F866AD">
            <w:pPr>
              <w:jc w:val="both"/>
              <w:rPr>
                <w:sz w:val="18"/>
                <w:szCs w:val="18"/>
              </w:rPr>
            </w:pPr>
          </w:p>
        </w:tc>
      </w:tr>
      <w:tr w:rsidR="00F866AD" w14:paraId="2E0E43C1" w14:textId="77777777" w:rsidTr="006C186F">
        <w:trPr>
          <w:trHeight w:val="138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3F21B7A" w14:textId="77777777" w:rsidR="00F866AD" w:rsidRDefault="003C3091">
            <w:pPr>
              <w:jc w:val="center"/>
              <w:rPr>
                <w:sz w:val="18"/>
                <w:szCs w:val="18"/>
              </w:rPr>
            </w:pPr>
            <w:r>
              <w:rPr>
                <w:sz w:val="18"/>
                <w:szCs w:val="18"/>
              </w:rPr>
              <w:t>4.5</w:t>
            </w: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A1503BE" w14:textId="77777777" w:rsidR="00F866AD" w:rsidRDefault="003C3091">
            <w:pPr>
              <w:jc w:val="both"/>
              <w:rPr>
                <w:sz w:val="18"/>
                <w:szCs w:val="18"/>
              </w:rPr>
            </w:pPr>
            <w:r>
              <w:rPr>
                <w:sz w:val="18"/>
                <w:szCs w:val="18"/>
              </w:rPr>
              <w:t>Kerb Channel (L*0.3)</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3D637E" w14:textId="6372D2B8" w:rsidR="00F866AD" w:rsidRDefault="003C3091">
            <w:pPr>
              <w:jc w:val="both"/>
              <w:rPr>
                <w:sz w:val="18"/>
                <w:szCs w:val="18"/>
              </w:rPr>
            </w:pPr>
            <w:r>
              <w:rPr>
                <w:sz w:val="18"/>
                <w:szCs w:val="18"/>
              </w:rPr>
              <w:t xml:space="preserve">Providing, laying and making kerb channel 30 cm wide and 50 mm thick with cement concrete 1:3:6 (1 cement: 3 coarse </w:t>
            </w:r>
            <w:r w:rsidR="001D3302">
              <w:rPr>
                <w:sz w:val="18"/>
                <w:szCs w:val="18"/>
              </w:rPr>
              <w:t>sands</w:t>
            </w:r>
            <w:r>
              <w:rPr>
                <w:sz w:val="18"/>
                <w:szCs w:val="18"/>
              </w:rPr>
              <w:t>:6 graded stone aggregate 20 mm nominal size) over 75 mm bed of dry brick ballast 40 mm nominal size, well rammed and consolidated and grouted with fine sand, including finishing the top smooth etc. complete and as per direction of Engineer-in-charge.</w:t>
            </w: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1EBFF4" w14:textId="77777777" w:rsidR="00F866AD" w:rsidRDefault="003C3091">
            <w:pPr>
              <w:jc w:val="center"/>
              <w:rPr>
                <w:sz w:val="18"/>
                <w:szCs w:val="18"/>
              </w:rPr>
            </w:pPr>
            <w:r>
              <w:rPr>
                <w:sz w:val="18"/>
                <w:szCs w:val="18"/>
              </w:rPr>
              <w:t xml:space="preserve">16.63, </w:t>
            </w:r>
            <w:proofErr w:type="spellStart"/>
            <w:r>
              <w:rPr>
                <w:sz w:val="18"/>
                <w:szCs w:val="18"/>
              </w:rPr>
              <w:t>pg</w:t>
            </w:r>
            <w:proofErr w:type="spellEnd"/>
            <w:r>
              <w:rPr>
                <w:sz w:val="18"/>
                <w:szCs w:val="18"/>
              </w:rPr>
              <w:t xml:space="preserve"> no. 257</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B6ABC3" w14:textId="77777777" w:rsidR="00F866AD" w:rsidRDefault="003C3091">
            <w:pPr>
              <w:jc w:val="center"/>
              <w:rPr>
                <w:sz w:val="18"/>
                <w:szCs w:val="18"/>
              </w:rPr>
            </w:pPr>
            <w:r>
              <w:rPr>
                <w:sz w:val="18"/>
                <w:szCs w:val="18"/>
              </w:rPr>
              <w:t>sqm</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E8338E"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0E8EA7" w14:textId="77777777" w:rsidR="00F866AD" w:rsidRDefault="003C3091">
            <w:pPr>
              <w:jc w:val="center"/>
              <w:rPr>
                <w:sz w:val="18"/>
                <w:szCs w:val="18"/>
              </w:rPr>
            </w:pPr>
            <w:r>
              <w:rPr>
                <w:sz w:val="18"/>
                <w:szCs w:val="18"/>
              </w:rPr>
              <w:t>330</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1835BC2" w14:textId="77777777" w:rsidR="00F866AD" w:rsidRDefault="003C3091">
            <w:pPr>
              <w:jc w:val="center"/>
              <w:rPr>
                <w:sz w:val="18"/>
                <w:szCs w:val="18"/>
              </w:rPr>
            </w:pPr>
            <w:r>
              <w:rPr>
                <w:sz w:val="18"/>
                <w:szCs w:val="18"/>
              </w:rPr>
              <w:t>558.3</w:t>
            </w: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63F912" w14:textId="77777777" w:rsidR="00F866AD" w:rsidRDefault="003C3091">
            <w:pPr>
              <w:jc w:val="right"/>
              <w:rPr>
                <w:sz w:val="18"/>
                <w:szCs w:val="18"/>
              </w:rPr>
            </w:pPr>
            <w:r>
              <w:rPr>
                <w:sz w:val="18"/>
                <w:szCs w:val="18"/>
              </w:rPr>
              <w:t>184239</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56E7FA" w14:textId="77777777" w:rsidR="00F866AD" w:rsidRDefault="00F866AD">
            <w:pPr>
              <w:jc w:val="both"/>
              <w:rPr>
                <w:sz w:val="18"/>
                <w:szCs w:val="18"/>
              </w:rPr>
            </w:pPr>
          </w:p>
        </w:tc>
      </w:tr>
      <w:tr w:rsidR="00F866AD" w14:paraId="2924E0A5" w14:textId="77777777" w:rsidTr="00FC6788">
        <w:trPr>
          <w:trHeight w:val="358"/>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44A062C" w14:textId="77777777" w:rsidR="00F866AD" w:rsidRDefault="00F866AD">
            <w:pPr>
              <w:jc w:val="both"/>
              <w:rPr>
                <w:sz w:val="18"/>
                <w:szCs w:val="18"/>
              </w:rPr>
            </w:pPr>
          </w:p>
        </w:tc>
        <w:tc>
          <w:tcPr>
            <w:tcW w:w="15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DBB5A0" w14:textId="77777777" w:rsidR="00F866AD" w:rsidRDefault="003C3091">
            <w:pPr>
              <w:jc w:val="both"/>
              <w:rPr>
                <w:sz w:val="18"/>
                <w:szCs w:val="18"/>
              </w:rPr>
            </w:pPr>
            <w:r>
              <w:rPr>
                <w:sz w:val="18"/>
                <w:szCs w:val="18"/>
              </w:rPr>
              <w:t>SUB TOTAL</w:t>
            </w:r>
          </w:p>
        </w:tc>
        <w:tc>
          <w:tcPr>
            <w:tcW w:w="612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D3ADD7" w14:textId="77777777" w:rsidR="00F866AD" w:rsidRDefault="00F866AD">
            <w:pPr>
              <w:jc w:val="both"/>
              <w:rPr>
                <w:sz w:val="18"/>
                <w:szCs w:val="18"/>
              </w:rPr>
            </w:pPr>
          </w:p>
        </w:tc>
        <w:tc>
          <w:tcPr>
            <w:tcW w:w="99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C0EE77"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893182" w14:textId="77777777" w:rsidR="00F866AD" w:rsidRDefault="00F866AD">
            <w:pPr>
              <w:jc w:val="both"/>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3D1FBF" w14:textId="77777777" w:rsidR="00F866AD" w:rsidRDefault="00F866AD">
            <w:pPr>
              <w:jc w:val="both"/>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F79BDC" w14:textId="77777777" w:rsidR="00F866AD" w:rsidRDefault="00F866AD">
            <w:pPr>
              <w:jc w:val="both"/>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23069C" w14:textId="77777777" w:rsidR="00F866AD" w:rsidRDefault="00F866AD">
            <w:pPr>
              <w:jc w:val="both"/>
              <w:rPr>
                <w:sz w:val="18"/>
                <w:szCs w:val="18"/>
              </w:rPr>
            </w:pPr>
          </w:p>
        </w:tc>
        <w:tc>
          <w:tcPr>
            <w:tcW w:w="100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C177A6" w14:textId="77777777" w:rsidR="00F866AD" w:rsidRDefault="003C3091">
            <w:pPr>
              <w:jc w:val="right"/>
              <w:rPr>
                <w:sz w:val="18"/>
                <w:szCs w:val="18"/>
              </w:rPr>
            </w:pPr>
            <w:r>
              <w:rPr>
                <w:sz w:val="18"/>
                <w:szCs w:val="18"/>
              </w:rPr>
              <w:t>1457091.68</w:t>
            </w:r>
          </w:p>
        </w:tc>
        <w:tc>
          <w:tcPr>
            <w:tcW w:w="8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17E123" w14:textId="77777777" w:rsidR="00F866AD" w:rsidRDefault="003C3091">
            <w:pPr>
              <w:jc w:val="right"/>
              <w:rPr>
                <w:sz w:val="18"/>
                <w:szCs w:val="18"/>
              </w:rPr>
            </w:pPr>
            <w:r>
              <w:rPr>
                <w:sz w:val="18"/>
                <w:szCs w:val="18"/>
              </w:rPr>
              <w:t>1736.7</w:t>
            </w:r>
          </w:p>
        </w:tc>
      </w:tr>
    </w:tbl>
    <w:p w14:paraId="06CAE71F" w14:textId="77777777" w:rsidR="00F866AD" w:rsidRDefault="00F866AD">
      <w:pPr>
        <w:jc w:val="both"/>
        <w:rPr>
          <w:sz w:val="18"/>
          <w:szCs w:val="18"/>
        </w:rPr>
      </w:pPr>
    </w:p>
    <w:p w14:paraId="3111472F" w14:textId="77777777" w:rsidR="00F866AD" w:rsidRDefault="00F866AD">
      <w:pPr>
        <w:jc w:val="both"/>
        <w:rPr>
          <w:sz w:val="18"/>
          <w:szCs w:val="18"/>
        </w:rPr>
      </w:pPr>
    </w:p>
    <w:tbl>
      <w:tblPr>
        <w:tblStyle w:val="a7"/>
        <w:tblW w:w="13604" w:type="dxa"/>
        <w:tblBorders>
          <w:top w:val="nil"/>
          <w:left w:val="nil"/>
          <w:bottom w:val="nil"/>
          <w:right w:val="nil"/>
          <w:insideH w:val="nil"/>
          <w:insideV w:val="nil"/>
        </w:tblBorders>
        <w:tblLayout w:type="fixed"/>
        <w:tblLook w:val="0600" w:firstRow="0" w:lastRow="0" w:firstColumn="0" w:lastColumn="0" w:noHBand="1" w:noVBand="1"/>
      </w:tblPr>
      <w:tblGrid>
        <w:gridCol w:w="420"/>
        <w:gridCol w:w="1590"/>
        <w:gridCol w:w="7200"/>
        <w:gridCol w:w="1134"/>
        <w:gridCol w:w="567"/>
        <w:gridCol w:w="708"/>
        <w:gridCol w:w="425"/>
        <w:gridCol w:w="708"/>
        <w:gridCol w:w="852"/>
      </w:tblGrid>
      <w:tr w:rsidR="00776906" w14:paraId="77CC8F99" w14:textId="77777777" w:rsidTr="00944030">
        <w:trPr>
          <w:trHeight w:val="495"/>
          <w:tblHeader/>
        </w:trPr>
        <w:tc>
          <w:tcPr>
            <w:tcW w:w="420"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EE4B561" w14:textId="77777777" w:rsidR="00F866AD" w:rsidRPr="00944030" w:rsidRDefault="003C3091" w:rsidP="006C186F">
            <w:pPr>
              <w:widowControl w:val="0"/>
              <w:jc w:val="center"/>
              <w:rPr>
                <w:b/>
                <w:bCs/>
                <w:sz w:val="18"/>
                <w:szCs w:val="18"/>
              </w:rPr>
            </w:pPr>
            <w:r w:rsidRPr="00944030">
              <w:rPr>
                <w:b/>
                <w:bCs/>
                <w:sz w:val="18"/>
                <w:szCs w:val="18"/>
              </w:rPr>
              <w:lastRenderedPageBreak/>
              <w:t>5</w:t>
            </w:r>
          </w:p>
        </w:tc>
        <w:tc>
          <w:tcPr>
            <w:tcW w:w="159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0F4C3E" w14:textId="77777777" w:rsidR="00F866AD" w:rsidRPr="00944030" w:rsidRDefault="003C3091" w:rsidP="006C186F">
            <w:pPr>
              <w:widowControl w:val="0"/>
              <w:rPr>
                <w:b/>
                <w:bCs/>
                <w:sz w:val="18"/>
                <w:szCs w:val="18"/>
              </w:rPr>
            </w:pPr>
            <w:r w:rsidRPr="00944030">
              <w:rPr>
                <w:b/>
                <w:bCs/>
                <w:sz w:val="18"/>
                <w:szCs w:val="18"/>
              </w:rPr>
              <w:t>Signages</w:t>
            </w:r>
          </w:p>
        </w:tc>
        <w:tc>
          <w:tcPr>
            <w:tcW w:w="720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EC9FB2" w14:textId="77777777" w:rsidR="00F866AD" w:rsidRPr="00944030" w:rsidRDefault="003C3091" w:rsidP="006C186F">
            <w:pPr>
              <w:widowControl w:val="0"/>
              <w:rPr>
                <w:b/>
                <w:bCs/>
                <w:sz w:val="18"/>
                <w:szCs w:val="18"/>
              </w:rPr>
            </w:pPr>
            <w:r w:rsidRPr="00944030">
              <w:rPr>
                <w:b/>
                <w:bCs/>
                <w:sz w:val="18"/>
                <w:szCs w:val="18"/>
              </w:rPr>
              <w:t>Material Description</w:t>
            </w:r>
          </w:p>
        </w:tc>
        <w:tc>
          <w:tcPr>
            <w:tcW w:w="1134"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B739D7" w14:textId="77777777" w:rsidR="00F866AD" w:rsidRPr="00944030" w:rsidRDefault="003C3091" w:rsidP="006C186F">
            <w:pPr>
              <w:widowControl w:val="0"/>
              <w:jc w:val="center"/>
              <w:rPr>
                <w:b/>
                <w:bCs/>
                <w:sz w:val="18"/>
                <w:szCs w:val="18"/>
              </w:rPr>
            </w:pPr>
            <w:r w:rsidRPr="00944030">
              <w:rPr>
                <w:b/>
                <w:bCs/>
                <w:sz w:val="18"/>
                <w:szCs w:val="18"/>
              </w:rPr>
              <w:t>Item No. (DSR 2023 / Market Rate)</w:t>
            </w:r>
          </w:p>
        </w:tc>
        <w:tc>
          <w:tcPr>
            <w:tcW w:w="567"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32E690" w14:textId="77777777" w:rsidR="00F866AD" w:rsidRPr="00944030" w:rsidRDefault="003C3091" w:rsidP="006C186F">
            <w:pPr>
              <w:widowControl w:val="0"/>
              <w:jc w:val="center"/>
              <w:rPr>
                <w:b/>
                <w:bCs/>
                <w:sz w:val="18"/>
                <w:szCs w:val="18"/>
              </w:rPr>
            </w:pPr>
            <w:r w:rsidRPr="00944030">
              <w:rPr>
                <w:b/>
                <w:bCs/>
                <w:sz w:val="18"/>
                <w:szCs w:val="18"/>
              </w:rPr>
              <w:t>Unit</w:t>
            </w:r>
          </w:p>
        </w:tc>
        <w:tc>
          <w:tcPr>
            <w:tcW w:w="708"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C40D02" w14:textId="77777777" w:rsidR="00F866AD" w:rsidRPr="00944030" w:rsidRDefault="003C3091" w:rsidP="006C186F">
            <w:pPr>
              <w:widowControl w:val="0"/>
              <w:jc w:val="center"/>
              <w:rPr>
                <w:b/>
                <w:bCs/>
                <w:sz w:val="18"/>
                <w:szCs w:val="18"/>
              </w:rPr>
            </w:pPr>
            <w:r w:rsidRPr="00944030">
              <w:rPr>
                <w:b/>
                <w:bCs/>
                <w:sz w:val="18"/>
                <w:szCs w:val="18"/>
              </w:rPr>
              <w:t>Depth (m)</w:t>
            </w:r>
          </w:p>
        </w:tc>
        <w:tc>
          <w:tcPr>
            <w:tcW w:w="42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33F8BD" w14:textId="77777777" w:rsidR="00F866AD" w:rsidRPr="00944030" w:rsidRDefault="003C3091" w:rsidP="006C186F">
            <w:pPr>
              <w:widowControl w:val="0"/>
              <w:jc w:val="center"/>
              <w:rPr>
                <w:b/>
                <w:bCs/>
                <w:sz w:val="18"/>
                <w:szCs w:val="18"/>
              </w:rPr>
            </w:pPr>
            <w:r w:rsidRPr="00944030">
              <w:rPr>
                <w:b/>
                <w:bCs/>
                <w:sz w:val="18"/>
                <w:szCs w:val="18"/>
              </w:rPr>
              <w:t>Qty</w:t>
            </w:r>
          </w:p>
        </w:tc>
        <w:tc>
          <w:tcPr>
            <w:tcW w:w="708"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DA63F7" w14:textId="77777777" w:rsidR="00F866AD" w:rsidRPr="00944030" w:rsidRDefault="003C3091" w:rsidP="006C186F">
            <w:pPr>
              <w:widowControl w:val="0"/>
              <w:jc w:val="center"/>
              <w:rPr>
                <w:b/>
                <w:bCs/>
                <w:sz w:val="18"/>
                <w:szCs w:val="18"/>
              </w:rPr>
            </w:pPr>
            <w:r w:rsidRPr="00944030">
              <w:rPr>
                <w:b/>
                <w:bCs/>
                <w:sz w:val="18"/>
                <w:szCs w:val="18"/>
              </w:rPr>
              <w:t>Unit Rate</w:t>
            </w:r>
          </w:p>
        </w:tc>
        <w:tc>
          <w:tcPr>
            <w:tcW w:w="852"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39FDDC" w14:textId="77777777" w:rsidR="00F866AD" w:rsidRPr="00944030" w:rsidRDefault="003C3091" w:rsidP="006C186F">
            <w:pPr>
              <w:widowControl w:val="0"/>
              <w:jc w:val="center"/>
              <w:rPr>
                <w:b/>
                <w:bCs/>
                <w:sz w:val="18"/>
                <w:szCs w:val="18"/>
              </w:rPr>
            </w:pPr>
            <w:r w:rsidRPr="00944030">
              <w:rPr>
                <w:b/>
                <w:bCs/>
                <w:sz w:val="18"/>
                <w:szCs w:val="18"/>
              </w:rPr>
              <w:t>Amount</w:t>
            </w:r>
          </w:p>
        </w:tc>
      </w:tr>
      <w:tr w:rsidR="00776906" w14:paraId="31688269" w14:textId="77777777" w:rsidTr="00944030">
        <w:trPr>
          <w:trHeight w:val="54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DADE700" w14:textId="77777777" w:rsidR="00F866AD" w:rsidRDefault="003C3091" w:rsidP="006C186F">
            <w:pPr>
              <w:widowControl w:val="0"/>
              <w:jc w:val="center"/>
              <w:rPr>
                <w:sz w:val="18"/>
                <w:szCs w:val="18"/>
              </w:rPr>
            </w:pPr>
            <w:r>
              <w:rPr>
                <w:sz w:val="18"/>
                <w:szCs w:val="18"/>
              </w:rPr>
              <w:t>5.1</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83E61C" w14:textId="77777777" w:rsidR="00F866AD" w:rsidRDefault="003C3091" w:rsidP="006C186F">
            <w:pPr>
              <w:widowControl w:val="0"/>
              <w:rPr>
                <w:sz w:val="18"/>
                <w:szCs w:val="18"/>
              </w:rPr>
            </w:pPr>
            <w:r>
              <w:rPr>
                <w:sz w:val="18"/>
                <w:szCs w:val="18"/>
              </w:rPr>
              <w:t>Mandatory sign boards of equilateral triangular shape having each side of 900 mm with support length of 3650 mm on arterial - sub arterial roads</w:t>
            </w:r>
          </w:p>
        </w:tc>
        <w:tc>
          <w:tcPr>
            <w:tcW w:w="72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1F846E" w14:textId="77777777" w:rsidR="00F866AD" w:rsidRDefault="003C3091" w:rsidP="006C186F">
            <w:pPr>
              <w:widowControl w:val="0"/>
              <w:rPr>
                <w:sz w:val="18"/>
                <w:szCs w:val="18"/>
              </w:rPr>
            </w:pPr>
            <w:r>
              <w:rPr>
                <w:sz w:val="18"/>
                <w:szCs w:val="18"/>
              </w:rP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w:t>
            </w:r>
          </w:p>
          <w:p w14:paraId="42285C02" w14:textId="77777777" w:rsidR="00F866AD" w:rsidRDefault="003C3091" w:rsidP="006C186F">
            <w:pPr>
              <w:widowControl w:val="0"/>
              <w:rPr>
                <w:sz w:val="18"/>
                <w:szCs w:val="18"/>
              </w:rPr>
            </w:pPr>
            <w:r>
              <w:rPr>
                <w:sz w:val="18"/>
                <w:szCs w:val="18"/>
              </w:rPr>
              <w:t xml:space="preserve">Mandatory/ Regulatory sign boards of 900 mm </w:t>
            </w:r>
            <w:proofErr w:type="spellStart"/>
            <w:r>
              <w:rPr>
                <w:sz w:val="18"/>
                <w:szCs w:val="18"/>
              </w:rPr>
              <w:t>diametre</w:t>
            </w:r>
            <w:proofErr w:type="spellEnd"/>
            <w:r>
              <w:rPr>
                <w:sz w:val="18"/>
                <w:szCs w:val="18"/>
              </w:rPr>
              <w:t xml:space="preserve"> with support length of 3750 mm</w:t>
            </w: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5E8FB8" w14:textId="77777777" w:rsidR="00F866AD" w:rsidRDefault="003C3091" w:rsidP="006C186F">
            <w:pPr>
              <w:widowControl w:val="0"/>
              <w:jc w:val="center"/>
              <w:rPr>
                <w:sz w:val="18"/>
                <w:szCs w:val="18"/>
              </w:rPr>
            </w:pPr>
            <w:r>
              <w:rPr>
                <w:sz w:val="18"/>
                <w:szCs w:val="18"/>
              </w:rPr>
              <w:t>16.59.1</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BC5B43" w14:textId="77777777" w:rsidR="00F866AD" w:rsidRDefault="003C3091" w:rsidP="006C186F">
            <w:pPr>
              <w:widowControl w:val="0"/>
              <w:jc w:val="center"/>
              <w:rPr>
                <w:sz w:val="18"/>
                <w:szCs w:val="18"/>
              </w:rPr>
            </w:pPr>
            <w:proofErr w:type="spellStart"/>
            <w:proofErr w:type="gramStart"/>
            <w:r>
              <w:rPr>
                <w:sz w:val="18"/>
                <w:szCs w:val="18"/>
              </w:rPr>
              <w:t>No.s</w:t>
            </w:r>
            <w:proofErr w:type="spellEnd"/>
            <w:proofErr w:type="gramEnd"/>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C05F5E1" w14:textId="77777777" w:rsidR="00F866AD" w:rsidRDefault="00F866AD" w:rsidP="006C186F">
            <w:pPr>
              <w:widowControl w:val="0"/>
              <w:rPr>
                <w:sz w:val="18"/>
                <w:szCs w:val="18"/>
              </w:rPr>
            </w:pPr>
          </w:p>
        </w:tc>
        <w:tc>
          <w:tcPr>
            <w:tcW w:w="4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B678B9" w14:textId="77777777" w:rsidR="00F866AD" w:rsidRDefault="003C3091" w:rsidP="006C186F">
            <w:pPr>
              <w:widowControl w:val="0"/>
              <w:jc w:val="center"/>
              <w:rPr>
                <w:sz w:val="18"/>
                <w:szCs w:val="18"/>
              </w:rPr>
            </w:pPr>
            <w:r>
              <w:rPr>
                <w:sz w:val="18"/>
                <w:szCs w:val="18"/>
              </w:rPr>
              <w:t>3</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42560F" w14:textId="77777777" w:rsidR="00F866AD" w:rsidRDefault="003C3091" w:rsidP="006C186F">
            <w:pPr>
              <w:widowControl w:val="0"/>
              <w:jc w:val="right"/>
              <w:rPr>
                <w:sz w:val="18"/>
                <w:szCs w:val="18"/>
              </w:rPr>
            </w:pPr>
            <w:r>
              <w:rPr>
                <w:sz w:val="18"/>
                <w:szCs w:val="18"/>
              </w:rPr>
              <w:t>7183.35</w:t>
            </w:r>
          </w:p>
        </w:tc>
        <w:tc>
          <w:tcPr>
            <w:tcW w:w="85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EC32DF" w14:textId="77777777" w:rsidR="00F866AD" w:rsidRDefault="003C3091" w:rsidP="006C186F">
            <w:pPr>
              <w:widowControl w:val="0"/>
              <w:jc w:val="right"/>
              <w:rPr>
                <w:sz w:val="18"/>
                <w:szCs w:val="18"/>
              </w:rPr>
            </w:pPr>
            <w:r>
              <w:rPr>
                <w:sz w:val="18"/>
                <w:szCs w:val="18"/>
              </w:rPr>
              <w:t>21550.05</w:t>
            </w:r>
          </w:p>
        </w:tc>
      </w:tr>
      <w:tr w:rsidR="00776906" w14:paraId="671F2617" w14:textId="77777777" w:rsidTr="00944030">
        <w:trPr>
          <w:trHeight w:val="54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15FB11E" w14:textId="77777777" w:rsidR="00F866AD" w:rsidRDefault="003C3091" w:rsidP="006C186F">
            <w:pPr>
              <w:widowControl w:val="0"/>
              <w:jc w:val="center"/>
              <w:rPr>
                <w:sz w:val="18"/>
                <w:szCs w:val="18"/>
              </w:rPr>
            </w:pPr>
            <w:r>
              <w:rPr>
                <w:sz w:val="18"/>
                <w:szCs w:val="18"/>
              </w:rPr>
              <w:lastRenderedPageBreak/>
              <w:t>5.2</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1A7D81" w14:textId="77777777" w:rsidR="00F866AD" w:rsidRDefault="003C3091" w:rsidP="006C186F">
            <w:pPr>
              <w:widowControl w:val="0"/>
              <w:rPr>
                <w:sz w:val="18"/>
                <w:szCs w:val="18"/>
              </w:rPr>
            </w:pPr>
            <w:r>
              <w:rPr>
                <w:sz w:val="18"/>
                <w:szCs w:val="18"/>
              </w:rPr>
              <w:t>Cautionary / warning sign boards of equilateral triangular shape having each side of 900 mm with support length of 3650 mm on arterial - sub arterial roads</w:t>
            </w:r>
          </w:p>
        </w:tc>
        <w:tc>
          <w:tcPr>
            <w:tcW w:w="72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4D7AC7" w14:textId="77777777" w:rsidR="00F866AD" w:rsidRDefault="003C3091" w:rsidP="006C186F">
            <w:pPr>
              <w:widowControl w:val="0"/>
              <w:rPr>
                <w:sz w:val="18"/>
                <w:szCs w:val="18"/>
              </w:rPr>
            </w:pPr>
            <w:r>
              <w:rPr>
                <w:sz w:val="18"/>
                <w:szCs w:val="18"/>
              </w:rP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56C17FB" w14:textId="77777777" w:rsidR="00F866AD" w:rsidRDefault="003C3091" w:rsidP="006C186F">
            <w:pPr>
              <w:widowControl w:val="0"/>
              <w:jc w:val="center"/>
              <w:rPr>
                <w:sz w:val="18"/>
                <w:szCs w:val="18"/>
              </w:rPr>
            </w:pPr>
            <w:r>
              <w:rPr>
                <w:sz w:val="18"/>
                <w:szCs w:val="18"/>
              </w:rPr>
              <w:t>16.59.2</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E0E368" w14:textId="77777777" w:rsidR="00F866AD" w:rsidRDefault="003C3091" w:rsidP="006C186F">
            <w:pPr>
              <w:widowControl w:val="0"/>
              <w:jc w:val="center"/>
              <w:rPr>
                <w:sz w:val="18"/>
                <w:szCs w:val="18"/>
              </w:rPr>
            </w:pPr>
            <w:proofErr w:type="spellStart"/>
            <w:proofErr w:type="gramStart"/>
            <w:r>
              <w:rPr>
                <w:sz w:val="18"/>
                <w:szCs w:val="18"/>
              </w:rPr>
              <w:t>No.s</w:t>
            </w:r>
            <w:proofErr w:type="spellEnd"/>
            <w:proofErr w:type="gramEnd"/>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80E3ED" w14:textId="77777777" w:rsidR="00F866AD" w:rsidRDefault="00F866AD" w:rsidP="006C186F">
            <w:pPr>
              <w:widowControl w:val="0"/>
              <w:rPr>
                <w:sz w:val="18"/>
                <w:szCs w:val="18"/>
              </w:rPr>
            </w:pPr>
          </w:p>
        </w:tc>
        <w:tc>
          <w:tcPr>
            <w:tcW w:w="4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B4B816" w14:textId="77777777" w:rsidR="00F866AD" w:rsidRDefault="003C3091" w:rsidP="006C186F">
            <w:pPr>
              <w:widowControl w:val="0"/>
              <w:jc w:val="center"/>
              <w:rPr>
                <w:sz w:val="18"/>
                <w:szCs w:val="18"/>
              </w:rPr>
            </w:pPr>
            <w:r>
              <w:rPr>
                <w:sz w:val="18"/>
                <w:szCs w:val="18"/>
              </w:rPr>
              <w:t>6</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3071EA6" w14:textId="77777777" w:rsidR="00F866AD" w:rsidRDefault="003C3091" w:rsidP="006C186F">
            <w:pPr>
              <w:widowControl w:val="0"/>
              <w:jc w:val="right"/>
              <w:rPr>
                <w:sz w:val="18"/>
                <w:szCs w:val="18"/>
              </w:rPr>
            </w:pPr>
            <w:r>
              <w:rPr>
                <w:sz w:val="18"/>
                <w:szCs w:val="18"/>
              </w:rPr>
              <w:t>5559.75</w:t>
            </w:r>
          </w:p>
        </w:tc>
        <w:tc>
          <w:tcPr>
            <w:tcW w:w="85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32FAD7B" w14:textId="77777777" w:rsidR="00F866AD" w:rsidRDefault="003C3091" w:rsidP="006C186F">
            <w:pPr>
              <w:widowControl w:val="0"/>
              <w:jc w:val="right"/>
              <w:rPr>
                <w:sz w:val="18"/>
                <w:szCs w:val="18"/>
              </w:rPr>
            </w:pPr>
            <w:r>
              <w:rPr>
                <w:sz w:val="18"/>
                <w:szCs w:val="18"/>
              </w:rPr>
              <w:t>33358.5</w:t>
            </w:r>
          </w:p>
        </w:tc>
      </w:tr>
      <w:tr w:rsidR="00776906" w14:paraId="60BD210D" w14:textId="77777777" w:rsidTr="00944030">
        <w:trPr>
          <w:trHeight w:val="495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1053B77" w14:textId="77777777" w:rsidR="00F866AD" w:rsidRDefault="003C3091" w:rsidP="006C186F">
            <w:pPr>
              <w:widowControl w:val="0"/>
              <w:jc w:val="center"/>
              <w:rPr>
                <w:sz w:val="18"/>
                <w:szCs w:val="18"/>
              </w:rPr>
            </w:pPr>
            <w:r>
              <w:rPr>
                <w:sz w:val="18"/>
                <w:szCs w:val="18"/>
              </w:rPr>
              <w:lastRenderedPageBreak/>
              <w:t>5.3</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C7086B" w14:textId="77777777" w:rsidR="00F866AD" w:rsidRDefault="003C3091" w:rsidP="006C186F">
            <w:pPr>
              <w:widowControl w:val="0"/>
              <w:rPr>
                <w:sz w:val="18"/>
                <w:szCs w:val="18"/>
              </w:rPr>
            </w:pPr>
            <w:r>
              <w:rPr>
                <w:sz w:val="18"/>
                <w:szCs w:val="18"/>
              </w:rPr>
              <w:t>Informatory sign boards of equilateral triangular shape having each side of 900 mm with support length of 3650 mm on arterial - sub arterial roads</w:t>
            </w:r>
          </w:p>
        </w:tc>
        <w:tc>
          <w:tcPr>
            <w:tcW w:w="72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4EE89A" w14:textId="13BB6934" w:rsidR="00F866AD" w:rsidRDefault="003C3091" w:rsidP="006C186F">
            <w:pPr>
              <w:widowControl w:val="0"/>
              <w:rPr>
                <w:sz w:val="18"/>
                <w:szCs w:val="18"/>
              </w:rPr>
            </w:pPr>
            <w:r>
              <w:rPr>
                <w:sz w:val="18"/>
                <w:szCs w:val="18"/>
              </w:rP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 ground and with high intensity grade, pasted on substrate by pressure sensitive adhesive backing which shall be activated by applying pressure conforming to class II of ASTM-D-4956-01 and fixing the same to the plate of structural frame 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 work from the gantry, fixing and erecting the same in position all complete as per drawings, specification and direction of the engineer-in-</w:t>
            </w:r>
            <w:r w:rsidR="00776906">
              <w:rPr>
                <w:sz w:val="18"/>
                <w:szCs w:val="18"/>
              </w:rPr>
              <w:t>charge. (</w:t>
            </w:r>
            <w:r>
              <w:rPr>
                <w:sz w:val="18"/>
                <w:szCs w:val="18"/>
              </w:rPr>
              <w:t>Structural frame work including M.S. plate to be provided separately. Rectangular area of the sheet only shall be measured for payment).</w:t>
            </w:r>
            <w:r w:rsidR="00944030">
              <w:rPr>
                <w:sz w:val="18"/>
                <w:szCs w:val="18"/>
              </w:rPr>
              <w:t xml:space="preserve"> </w:t>
            </w:r>
            <w:r>
              <w:rPr>
                <w:sz w:val="18"/>
                <w:szCs w:val="18"/>
              </w:rPr>
              <w:t>Overhead informatory road signage</w:t>
            </w: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3E575A" w14:textId="77777777" w:rsidR="00F866AD" w:rsidRDefault="003C3091" w:rsidP="006C186F">
            <w:pPr>
              <w:widowControl w:val="0"/>
              <w:jc w:val="center"/>
              <w:rPr>
                <w:sz w:val="18"/>
                <w:szCs w:val="18"/>
              </w:rPr>
            </w:pPr>
            <w:r>
              <w:rPr>
                <w:sz w:val="18"/>
                <w:szCs w:val="18"/>
              </w:rPr>
              <w:t>16.60.1</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FA9F7D5" w14:textId="77777777" w:rsidR="00F866AD" w:rsidRDefault="003C3091" w:rsidP="006C186F">
            <w:pPr>
              <w:widowControl w:val="0"/>
              <w:jc w:val="center"/>
              <w:rPr>
                <w:sz w:val="18"/>
                <w:szCs w:val="18"/>
              </w:rPr>
            </w:pPr>
            <w:proofErr w:type="spellStart"/>
            <w:proofErr w:type="gramStart"/>
            <w:r>
              <w:rPr>
                <w:sz w:val="18"/>
                <w:szCs w:val="18"/>
              </w:rPr>
              <w:t>No.s</w:t>
            </w:r>
            <w:proofErr w:type="spellEnd"/>
            <w:proofErr w:type="gramEnd"/>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955B95" w14:textId="77777777" w:rsidR="00F866AD" w:rsidRDefault="00F866AD" w:rsidP="006C186F">
            <w:pPr>
              <w:widowControl w:val="0"/>
              <w:rPr>
                <w:sz w:val="18"/>
                <w:szCs w:val="18"/>
              </w:rPr>
            </w:pPr>
          </w:p>
        </w:tc>
        <w:tc>
          <w:tcPr>
            <w:tcW w:w="4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E71542" w14:textId="77777777" w:rsidR="00F866AD" w:rsidRDefault="003C3091" w:rsidP="006C186F">
            <w:pPr>
              <w:widowControl w:val="0"/>
              <w:jc w:val="center"/>
              <w:rPr>
                <w:sz w:val="18"/>
                <w:szCs w:val="18"/>
              </w:rPr>
            </w:pPr>
            <w:r>
              <w:rPr>
                <w:sz w:val="18"/>
                <w:szCs w:val="18"/>
              </w:rPr>
              <w:t>3</w:t>
            </w: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274C4E" w14:textId="77777777" w:rsidR="00F866AD" w:rsidRDefault="003C3091" w:rsidP="006C186F">
            <w:pPr>
              <w:widowControl w:val="0"/>
              <w:jc w:val="right"/>
              <w:rPr>
                <w:sz w:val="18"/>
                <w:szCs w:val="18"/>
              </w:rPr>
            </w:pPr>
            <w:r>
              <w:rPr>
                <w:sz w:val="18"/>
                <w:szCs w:val="18"/>
              </w:rPr>
              <w:t>5879.9</w:t>
            </w:r>
          </w:p>
        </w:tc>
        <w:tc>
          <w:tcPr>
            <w:tcW w:w="85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A7498B" w14:textId="77777777" w:rsidR="00F866AD" w:rsidRDefault="003C3091" w:rsidP="006C186F">
            <w:pPr>
              <w:widowControl w:val="0"/>
              <w:jc w:val="right"/>
              <w:rPr>
                <w:sz w:val="18"/>
                <w:szCs w:val="18"/>
              </w:rPr>
            </w:pPr>
            <w:r>
              <w:rPr>
                <w:sz w:val="18"/>
                <w:szCs w:val="18"/>
              </w:rPr>
              <w:t>17639.7</w:t>
            </w:r>
          </w:p>
        </w:tc>
      </w:tr>
      <w:tr w:rsidR="00776906" w14:paraId="25107F2F" w14:textId="77777777" w:rsidTr="00944030">
        <w:trPr>
          <w:trHeight w:val="54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2A9DB78" w14:textId="77777777" w:rsidR="00F866AD" w:rsidRDefault="003C3091" w:rsidP="006C186F">
            <w:pPr>
              <w:widowControl w:val="0"/>
              <w:jc w:val="center"/>
              <w:rPr>
                <w:sz w:val="18"/>
                <w:szCs w:val="18"/>
              </w:rPr>
            </w:pPr>
            <w:r>
              <w:rPr>
                <w:sz w:val="18"/>
                <w:szCs w:val="18"/>
              </w:rPr>
              <w:lastRenderedPageBreak/>
              <w:t>5.4</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556C13" w14:textId="77777777" w:rsidR="00F866AD" w:rsidRDefault="003C3091" w:rsidP="006C186F">
            <w:pPr>
              <w:widowControl w:val="0"/>
              <w:rPr>
                <w:sz w:val="18"/>
                <w:szCs w:val="18"/>
              </w:rPr>
            </w:pPr>
            <w:r>
              <w:rPr>
                <w:sz w:val="18"/>
                <w:szCs w:val="18"/>
              </w:rPr>
              <w:t xml:space="preserve">Mandatory sign boards of equilateral triangular shape having each side of 600 mm or lower with support length of 3650 mm on </w:t>
            </w:r>
            <w:proofErr w:type="spellStart"/>
            <w:r>
              <w:rPr>
                <w:sz w:val="18"/>
                <w:szCs w:val="18"/>
              </w:rPr>
              <w:t>distributory</w:t>
            </w:r>
            <w:proofErr w:type="spellEnd"/>
            <w:r>
              <w:rPr>
                <w:sz w:val="18"/>
                <w:szCs w:val="18"/>
              </w:rPr>
              <w:t xml:space="preserve"> roads (MARKET RATE)</w:t>
            </w:r>
          </w:p>
        </w:tc>
        <w:tc>
          <w:tcPr>
            <w:tcW w:w="72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1FFACE" w14:textId="77777777" w:rsidR="00F866AD" w:rsidRDefault="003C3091" w:rsidP="006C186F">
            <w:pPr>
              <w:widowControl w:val="0"/>
              <w:rPr>
                <w:sz w:val="18"/>
                <w:szCs w:val="18"/>
              </w:rPr>
            </w:pPr>
            <w:r>
              <w:rPr>
                <w:sz w:val="18"/>
                <w:szCs w:val="18"/>
              </w:rP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w:t>
            </w:r>
          </w:p>
          <w:p w14:paraId="0EE58BE1" w14:textId="2F133180" w:rsidR="00F866AD" w:rsidRDefault="003C3091" w:rsidP="006C186F">
            <w:pPr>
              <w:widowControl w:val="0"/>
              <w:rPr>
                <w:sz w:val="18"/>
                <w:szCs w:val="18"/>
              </w:rPr>
            </w:pPr>
            <w:r>
              <w:rPr>
                <w:sz w:val="18"/>
                <w:szCs w:val="18"/>
              </w:rPr>
              <w:t xml:space="preserve">Mandatory/ Regulatory sign boards of 900 mm </w:t>
            </w:r>
            <w:r w:rsidR="00944030">
              <w:rPr>
                <w:sz w:val="18"/>
                <w:szCs w:val="18"/>
              </w:rPr>
              <w:t>diameter</w:t>
            </w:r>
            <w:r>
              <w:rPr>
                <w:sz w:val="18"/>
                <w:szCs w:val="18"/>
              </w:rPr>
              <w:t xml:space="preserve"> with support length of 3750 mm</w:t>
            </w: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33DE74" w14:textId="77777777" w:rsidR="00F866AD" w:rsidRDefault="003C3091" w:rsidP="006C186F">
            <w:pPr>
              <w:widowControl w:val="0"/>
              <w:jc w:val="center"/>
              <w:rPr>
                <w:sz w:val="18"/>
                <w:szCs w:val="18"/>
              </w:rPr>
            </w:pPr>
            <w:r>
              <w:rPr>
                <w:sz w:val="18"/>
                <w:szCs w:val="18"/>
              </w:rPr>
              <w:t>16.59.1 (Market Rate)</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E9C5F5" w14:textId="77777777" w:rsidR="00F866AD" w:rsidRDefault="003C3091" w:rsidP="006C186F">
            <w:pPr>
              <w:widowControl w:val="0"/>
              <w:jc w:val="center"/>
              <w:rPr>
                <w:sz w:val="18"/>
                <w:szCs w:val="18"/>
              </w:rPr>
            </w:pPr>
            <w:proofErr w:type="spellStart"/>
            <w:proofErr w:type="gramStart"/>
            <w:r>
              <w:rPr>
                <w:sz w:val="18"/>
                <w:szCs w:val="18"/>
              </w:rPr>
              <w:t>No.s</w:t>
            </w:r>
            <w:proofErr w:type="spellEnd"/>
            <w:proofErr w:type="gramEnd"/>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25C1C3A" w14:textId="77777777" w:rsidR="00F866AD" w:rsidRDefault="00F866AD" w:rsidP="006C186F">
            <w:pPr>
              <w:widowControl w:val="0"/>
              <w:rPr>
                <w:sz w:val="18"/>
                <w:szCs w:val="18"/>
              </w:rPr>
            </w:pPr>
          </w:p>
        </w:tc>
        <w:tc>
          <w:tcPr>
            <w:tcW w:w="4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B396D6" w14:textId="77777777" w:rsidR="00F866AD" w:rsidRDefault="00F866AD" w:rsidP="006C186F">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EAE91AA" w14:textId="77777777" w:rsidR="00F866AD" w:rsidRDefault="003C3091" w:rsidP="006C186F">
            <w:pPr>
              <w:widowControl w:val="0"/>
              <w:jc w:val="right"/>
              <w:rPr>
                <w:sz w:val="18"/>
                <w:szCs w:val="18"/>
              </w:rPr>
            </w:pPr>
            <w:r>
              <w:rPr>
                <w:sz w:val="18"/>
                <w:szCs w:val="18"/>
              </w:rPr>
              <w:t>7183.35</w:t>
            </w:r>
          </w:p>
        </w:tc>
        <w:tc>
          <w:tcPr>
            <w:tcW w:w="85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1725C3" w14:textId="77777777" w:rsidR="00F866AD" w:rsidRDefault="003C3091" w:rsidP="006C186F">
            <w:pPr>
              <w:widowControl w:val="0"/>
              <w:jc w:val="right"/>
              <w:rPr>
                <w:sz w:val="18"/>
                <w:szCs w:val="18"/>
              </w:rPr>
            </w:pPr>
            <w:r>
              <w:rPr>
                <w:sz w:val="18"/>
                <w:szCs w:val="18"/>
              </w:rPr>
              <w:t>0</w:t>
            </w:r>
          </w:p>
        </w:tc>
      </w:tr>
      <w:tr w:rsidR="00776906" w14:paraId="1EAE9AD6" w14:textId="77777777" w:rsidTr="00944030">
        <w:trPr>
          <w:trHeight w:val="54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4EC03A5" w14:textId="77777777" w:rsidR="00F866AD" w:rsidRDefault="003C3091" w:rsidP="006C186F">
            <w:pPr>
              <w:widowControl w:val="0"/>
              <w:jc w:val="center"/>
              <w:rPr>
                <w:sz w:val="18"/>
                <w:szCs w:val="18"/>
              </w:rPr>
            </w:pPr>
            <w:r>
              <w:rPr>
                <w:sz w:val="18"/>
                <w:szCs w:val="18"/>
              </w:rPr>
              <w:lastRenderedPageBreak/>
              <w:t>5.5</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54950C" w14:textId="66BB2152" w:rsidR="00F866AD" w:rsidRDefault="003C3091" w:rsidP="006C186F">
            <w:pPr>
              <w:widowControl w:val="0"/>
              <w:rPr>
                <w:sz w:val="18"/>
                <w:szCs w:val="18"/>
              </w:rPr>
            </w:pPr>
            <w:r>
              <w:rPr>
                <w:sz w:val="18"/>
                <w:szCs w:val="18"/>
              </w:rPr>
              <w:t xml:space="preserve">Cautionary / Warning sign boards of equilateral triangular shape having each side of 600 mm or lower with support length of 3650 mm on </w:t>
            </w:r>
            <w:r w:rsidR="00944030">
              <w:rPr>
                <w:sz w:val="18"/>
                <w:szCs w:val="18"/>
              </w:rPr>
              <w:t>distributary</w:t>
            </w:r>
            <w:r>
              <w:rPr>
                <w:sz w:val="18"/>
                <w:szCs w:val="18"/>
              </w:rPr>
              <w:t xml:space="preserve"> roads (MARKET RATE)</w:t>
            </w:r>
          </w:p>
        </w:tc>
        <w:tc>
          <w:tcPr>
            <w:tcW w:w="72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E6F1D5" w14:textId="77777777" w:rsidR="00F866AD" w:rsidRDefault="003C3091" w:rsidP="006C186F">
            <w:pPr>
              <w:widowControl w:val="0"/>
              <w:rPr>
                <w:sz w:val="18"/>
                <w:szCs w:val="18"/>
              </w:rPr>
            </w:pPr>
            <w:r>
              <w:rPr>
                <w:sz w:val="18"/>
                <w:szCs w:val="18"/>
              </w:rP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D8579E" w14:textId="77777777" w:rsidR="00F866AD" w:rsidRDefault="003C3091" w:rsidP="006C186F">
            <w:pPr>
              <w:widowControl w:val="0"/>
              <w:jc w:val="center"/>
              <w:rPr>
                <w:sz w:val="18"/>
                <w:szCs w:val="18"/>
              </w:rPr>
            </w:pPr>
            <w:r>
              <w:rPr>
                <w:sz w:val="18"/>
                <w:szCs w:val="18"/>
              </w:rPr>
              <w:t>16.59.2 (Market Rate)</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4A5F6B5" w14:textId="77777777" w:rsidR="00F866AD" w:rsidRDefault="003C3091" w:rsidP="006C186F">
            <w:pPr>
              <w:widowControl w:val="0"/>
              <w:jc w:val="center"/>
              <w:rPr>
                <w:sz w:val="18"/>
                <w:szCs w:val="18"/>
              </w:rPr>
            </w:pPr>
            <w:proofErr w:type="spellStart"/>
            <w:proofErr w:type="gramStart"/>
            <w:r>
              <w:rPr>
                <w:sz w:val="18"/>
                <w:szCs w:val="18"/>
              </w:rPr>
              <w:t>No.s</w:t>
            </w:r>
            <w:proofErr w:type="spellEnd"/>
            <w:proofErr w:type="gramEnd"/>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F63AF8" w14:textId="77777777" w:rsidR="00F866AD" w:rsidRDefault="00F866AD" w:rsidP="006C186F">
            <w:pPr>
              <w:widowControl w:val="0"/>
              <w:rPr>
                <w:sz w:val="18"/>
                <w:szCs w:val="18"/>
              </w:rPr>
            </w:pPr>
          </w:p>
        </w:tc>
        <w:tc>
          <w:tcPr>
            <w:tcW w:w="4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41254C" w14:textId="77777777" w:rsidR="00F866AD" w:rsidRDefault="00F866AD" w:rsidP="006C186F">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4088FC" w14:textId="77777777" w:rsidR="00F866AD" w:rsidRDefault="003C3091" w:rsidP="006C186F">
            <w:pPr>
              <w:widowControl w:val="0"/>
              <w:jc w:val="right"/>
              <w:rPr>
                <w:sz w:val="18"/>
                <w:szCs w:val="18"/>
              </w:rPr>
            </w:pPr>
            <w:r>
              <w:rPr>
                <w:sz w:val="18"/>
                <w:szCs w:val="18"/>
              </w:rPr>
              <w:t>5550.75</w:t>
            </w:r>
          </w:p>
        </w:tc>
        <w:tc>
          <w:tcPr>
            <w:tcW w:w="85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D4041C" w14:textId="77777777" w:rsidR="00F866AD" w:rsidRDefault="003C3091" w:rsidP="006C186F">
            <w:pPr>
              <w:widowControl w:val="0"/>
              <w:jc w:val="right"/>
              <w:rPr>
                <w:sz w:val="18"/>
                <w:szCs w:val="18"/>
              </w:rPr>
            </w:pPr>
            <w:r>
              <w:rPr>
                <w:sz w:val="18"/>
                <w:szCs w:val="18"/>
              </w:rPr>
              <w:t>0</w:t>
            </w:r>
          </w:p>
        </w:tc>
      </w:tr>
      <w:tr w:rsidR="00776906" w14:paraId="160FBBF1" w14:textId="77777777" w:rsidTr="00944030">
        <w:trPr>
          <w:trHeight w:val="495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B76D677" w14:textId="77777777" w:rsidR="00F866AD" w:rsidRDefault="003C3091" w:rsidP="006C186F">
            <w:pPr>
              <w:widowControl w:val="0"/>
              <w:jc w:val="center"/>
              <w:rPr>
                <w:sz w:val="18"/>
                <w:szCs w:val="18"/>
              </w:rPr>
            </w:pPr>
            <w:r>
              <w:rPr>
                <w:sz w:val="18"/>
                <w:szCs w:val="18"/>
              </w:rPr>
              <w:lastRenderedPageBreak/>
              <w:t>5.6</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0E5B17" w14:textId="13886EB9" w:rsidR="00F866AD" w:rsidRDefault="003C3091" w:rsidP="006C186F">
            <w:pPr>
              <w:widowControl w:val="0"/>
              <w:rPr>
                <w:sz w:val="18"/>
                <w:szCs w:val="18"/>
              </w:rPr>
            </w:pPr>
            <w:r>
              <w:rPr>
                <w:sz w:val="18"/>
                <w:szCs w:val="18"/>
              </w:rPr>
              <w:t xml:space="preserve">Informatory sign boards of equilateral triangular shape having each side of 600 mm or lower with support length of 3650 mm on </w:t>
            </w:r>
            <w:r w:rsidR="001D3302">
              <w:rPr>
                <w:sz w:val="18"/>
                <w:szCs w:val="18"/>
              </w:rPr>
              <w:t>distributary</w:t>
            </w:r>
            <w:r>
              <w:rPr>
                <w:sz w:val="18"/>
                <w:szCs w:val="18"/>
              </w:rPr>
              <w:t xml:space="preserve"> roads (MARKET RATE)</w:t>
            </w:r>
          </w:p>
        </w:tc>
        <w:tc>
          <w:tcPr>
            <w:tcW w:w="72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19343F" w14:textId="2BF6E117" w:rsidR="00F866AD" w:rsidRDefault="003C3091" w:rsidP="006C186F">
            <w:pPr>
              <w:widowControl w:val="0"/>
              <w:rPr>
                <w:sz w:val="18"/>
                <w:szCs w:val="18"/>
              </w:rPr>
            </w:pPr>
            <w:r>
              <w:rPr>
                <w:sz w:val="18"/>
                <w:szCs w:val="18"/>
              </w:rP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 ground and with high intensity grade, pasted on substrate by pressure sensitive adhesive backing which shall be activated by applying pressure conforming to class II of ASTM-D-4956-01 and fixing the same to the plate of structural frame 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 work from the gantry, fixing and erecting the same in position all complete as per drawings, specification and direction of the engineer-in-</w:t>
            </w:r>
            <w:r w:rsidR="001D3302">
              <w:rPr>
                <w:sz w:val="18"/>
                <w:szCs w:val="18"/>
              </w:rPr>
              <w:t>charge. (</w:t>
            </w:r>
            <w:r>
              <w:rPr>
                <w:sz w:val="18"/>
                <w:szCs w:val="18"/>
              </w:rPr>
              <w:t>Structural frame work including M.S. plate to be provided separately. Rectangular area of the sheet only shall be measured for payment).</w:t>
            </w:r>
            <w:r w:rsidR="00FC6788">
              <w:rPr>
                <w:sz w:val="18"/>
                <w:szCs w:val="18"/>
              </w:rPr>
              <w:t xml:space="preserve"> </w:t>
            </w:r>
            <w:r>
              <w:rPr>
                <w:sz w:val="18"/>
                <w:szCs w:val="18"/>
              </w:rPr>
              <w:t>Overhead informatory road signage</w:t>
            </w: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EF63C49" w14:textId="77777777" w:rsidR="00F866AD" w:rsidRDefault="003C3091" w:rsidP="006C186F">
            <w:pPr>
              <w:widowControl w:val="0"/>
              <w:jc w:val="center"/>
              <w:rPr>
                <w:sz w:val="18"/>
                <w:szCs w:val="18"/>
              </w:rPr>
            </w:pPr>
            <w:r>
              <w:rPr>
                <w:sz w:val="18"/>
                <w:szCs w:val="18"/>
              </w:rPr>
              <w:t>16.60.1 (Market Rate)</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73AFD5" w14:textId="77777777" w:rsidR="00F866AD" w:rsidRDefault="003C3091" w:rsidP="006C186F">
            <w:pPr>
              <w:widowControl w:val="0"/>
              <w:jc w:val="center"/>
              <w:rPr>
                <w:sz w:val="18"/>
                <w:szCs w:val="18"/>
              </w:rPr>
            </w:pPr>
            <w:proofErr w:type="spellStart"/>
            <w:proofErr w:type="gramStart"/>
            <w:r>
              <w:rPr>
                <w:sz w:val="18"/>
                <w:szCs w:val="18"/>
              </w:rPr>
              <w:t>No.s</w:t>
            </w:r>
            <w:proofErr w:type="spellEnd"/>
            <w:proofErr w:type="gramEnd"/>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C2D6D33" w14:textId="77777777" w:rsidR="00F866AD" w:rsidRDefault="00F866AD" w:rsidP="006C186F">
            <w:pPr>
              <w:widowControl w:val="0"/>
              <w:rPr>
                <w:sz w:val="18"/>
                <w:szCs w:val="18"/>
              </w:rPr>
            </w:pPr>
          </w:p>
        </w:tc>
        <w:tc>
          <w:tcPr>
            <w:tcW w:w="4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C309E1" w14:textId="77777777" w:rsidR="00F866AD" w:rsidRDefault="00F866AD" w:rsidP="006C186F">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5EDA1A" w14:textId="77777777" w:rsidR="00F866AD" w:rsidRDefault="003C3091" w:rsidP="006C186F">
            <w:pPr>
              <w:widowControl w:val="0"/>
              <w:jc w:val="right"/>
              <w:rPr>
                <w:sz w:val="18"/>
                <w:szCs w:val="18"/>
              </w:rPr>
            </w:pPr>
            <w:r>
              <w:rPr>
                <w:sz w:val="18"/>
                <w:szCs w:val="18"/>
              </w:rPr>
              <w:t>5879.9</w:t>
            </w:r>
          </w:p>
        </w:tc>
        <w:tc>
          <w:tcPr>
            <w:tcW w:w="85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E1D75B" w14:textId="77777777" w:rsidR="00F866AD" w:rsidRDefault="003C3091" w:rsidP="006C186F">
            <w:pPr>
              <w:widowControl w:val="0"/>
              <w:jc w:val="right"/>
              <w:rPr>
                <w:sz w:val="18"/>
                <w:szCs w:val="18"/>
              </w:rPr>
            </w:pPr>
            <w:r>
              <w:rPr>
                <w:sz w:val="18"/>
                <w:szCs w:val="18"/>
              </w:rPr>
              <w:t>0</w:t>
            </w:r>
          </w:p>
        </w:tc>
      </w:tr>
      <w:tr w:rsidR="00776906" w14:paraId="50C95EBD" w14:textId="77777777" w:rsidTr="00944030">
        <w:trPr>
          <w:trHeight w:val="87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4A9C605" w14:textId="77777777" w:rsidR="00F866AD" w:rsidRDefault="003C3091" w:rsidP="006C186F">
            <w:pPr>
              <w:widowControl w:val="0"/>
              <w:jc w:val="center"/>
              <w:rPr>
                <w:sz w:val="18"/>
                <w:szCs w:val="18"/>
              </w:rPr>
            </w:pPr>
            <w:r>
              <w:rPr>
                <w:sz w:val="18"/>
                <w:szCs w:val="18"/>
              </w:rPr>
              <w:lastRenderedPageBreak/>
              <w:t>5.7</w:t>
            </w: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1E93DF" w14:textId="77777777" w:rsidR="00F866AD" w:rsidRDefault="003C3091" w:rsidP="006C186F">
            <w:pPr>
              <w:widowControl w:val="0"/>
              <w:rPr>
                <w:sz w:val="18"/>
                <w:szCs w:val="18"/>
              </w:rPr>
            </w:pPr>
            <w:r>
              <w:rPr>
                <w:sz w:val="18"/>
                <w:szCs w:val="18"/>
              </w:rPr>
              <w:t>Informatory sign - Road Signages, Road Names</w:t>
            </w:r>
          </w:p>
        </w:tc>
        <w:tc>
          <w:tcPr>
            <w:tcW w:w="72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01B94C6" w14:textId="7F75AC55" w:rsidR="00F866AD" w:rsidRDefault="003C3091" w:rsidP="006C186F">
            <w:pPr>
              <w:widowControl w:val="0"/>
              <w:rPr>
                <w:sz w:val="18"/>
                <w:szCs w:val="18"/>
              </w:rPr>
            </w:pPr>
            <w:r>
              <w:rPr>
                <w:sz w:val="18"/>
                <w:szCs w:val="18"/>
              </w:rPr>
              <w:t xml:space="preserve">Providing, installing and fixing with necessary clamps etc. retro-reflective Single Sided shoulder / gantry / cantilever mounted signboards comprising of customized modular PU Epoxy Coated. MS Tube frame work, </w:t>
            </w:r>
            <w:r w:rsidR="001D3302">
              <w:rPr>
                <w:sz w:val="18"/>
                <w:szCs w:val="18"/>
              </w:rPr>
              <w:t>aluminium</w:t>
            </w:r>
            <w:r>
              <w:rPr>
                <w:sz w:val="18"/>
                <w:szCs w:val="18"/>
              </w:rPr>
              <w:t xml:space="preserve"> composite panel (ACP) (both side of frame) mill finished or PVDF coated or as specified as base board, micro prismatic retro-reflective sheet and electro- cut coloured overlay film. The horizontal and vertical members of the MS frame module shall be made of MS tube 50x50x3.6mm thick as per approved drawing and each panel shall be braced diagonally (one way only) with same section. The </w:t>
            </w:r>
            <w:r w:rsidR="001D3302">
              <w:rPr>
                <w:sz w:val="18"/>
                <w:szCs w:val="18"/>
              </w:rPr>
              <w:t>aluminium</w:t>
            </w:r>
            <w:r>
              <w:rPr>
                <w:sz w:val="18"/>
                <w:szCs w:val="18"/>
              </w:rPr>
              <w:t xml:space="preserve"> composite panel (ACP) shall have a thickness of 4mm which including 0.5 mm thick skin of aluminium on both sides. The ACP shall be routed, folded and fixed on the MS frame with VHB tape 24mm wide and 2.3 mm thick provided </w:t>
            </w:r>
            <w:r w:rsidR="001D3302">
              <w:rPr>
                <w:sz w:val="18"/>
                <w:szCs w:val="18"/>
              </w:rPr>
              <w:t>throughout</w:t>
            </w:r>
            <w:r>
              <w:rPr>
                <w:sz w:val="18"/>
                <w:szCs w:val="18"/>
              </w:rPr>
              <w:t xml:space="preserve"> the length and breadth of the frame including riveting at the </w:t>
            </w:r>
            <w:r w:rsidR="001D3302">
              <w:rPr>
                <w:sz w:val="18"/>
                <w:szCs w:val="18"/>
              </w:rPr>
              <w:t>right-angle</w:t>
            </w:r>
            <w:r>
              <w:rPr>
                <w:sz w:val="18"/>
                <w:szCs w:val="18"/>
              </w:rPr>
              <w:t xml:space="preserve"> face of the frame with pop riveting or with </w:t>
            </w:r>
            <w:r w:rsidR="001D3302">
              <w:rPr>
                <w:sz w:val="18"/>
                <w:szCs w:val="18"/>
              </w:rPr>
              <w:t>self-taping</w:t>
            </w:r>
            <w:r>
              <w:rPr>
                <w:sz w:val="18"/>
                <w:szCs w:val="18"/>
              </w:rPr>
              <w:t xml:space="preserve"> SS screws 5mm </w:t>
            </w:r>
            <w:proofErr w:type="spellStart"/>
            <w:r>
              <w:rPr>
                <w:sz w:val="18"/>
                <w:szCs w:val="18"/>
              </w:rPr>
              <w:t>dia</w:t>
            </w:r>
            <w:proofErr w:type="spellEnd"/>
            <w:r>
              <w:rPr>
                <w:sz w:val="18"/>
                <w:szCs w:val="18"/>
              </w:rPr>
              <w:t xml:space="preserve"> spaced not more than 300mm centre to </w:t>
            </w:r>
            <w:r w:rsidR="001D3302">
              <w:rPr>
                <w:sz w:val="18"/>
                <w:szCs w:val="18"/>
              </w:rPr>
              <w:t>centre</w:t>
            </w:r>
            <w:r>
              <w:rPr>
                <w:sz w:val="18"/>
                <w:szCs w:val="18"/>
              </w:rPr>
              <w:t xml:space="preserve"> on both side of frame ensuring that no riveting is seen on either face of the frame. On the front face of the ACP, micro prismatic retro- reflective sheet conforming to Type-XI of ASTM: D 4956-09 shall be pressure fixed as background sheet (In white colour) which will be digitally printed matter, border &amp; symbol etc with 15 years warranty and having clear film for UV protection (the reflective value should be as per IRC 67 when tested) of approved make and colour to create a desired road sign and information message. The rear side of the MS frame shall be covered with balancing ACP sheet of the same description as mentioned above and shall be fixed in similar manner as described above. The edges of the board shall be covered all-round with powder coated die cast extruded aluminium channel of required </w:t>
            </w:r>
            <w:r w:rsidR="00944030">
              <w:rPr>
                <w:sz w:val="18"/>
                <w:szCs w:val="18"/>
              </w:rPr>
              <w:t>colour</w:t>
            </w:r>
            <w:r>
              <w:rPr>
                <w:sz w:val="18"/>
                <w:szCs w:val="18"/>
              </w:rPr>
              <w:t xml:space="preserve"> and shade of size 68x12x2mm.</w:t>
            </w:r>
          </w:p>
          <w:p w14:paraId="5D2743B3" w14:textId="3E9A5720" w:rsidR="00F866AD" w:rsidRDefault="003C3091" w:rsidP="006C186F">
            <w:pPr>
              <w:widowControl w:val="0"/>
              <w:rPr>
                <w:sz w:val="18"/>
                <w:szCs w:val="18"/>
              </w:rPr>
            </w:pPr>
            <w:r>
              <w:rPr>
                <w:sz w:val="18"/>
                <w:szCs w:val="18"/>
              </w:rPr>
              <w:t xml:space="preserve">The channel shall be fixed using two rows of double sided VHB tape of above description. The channel shall further be secured by pop rivets having SS screws of 5mm </w:t>
            </w:r>
            <w:proofErr w:type="spellStart"/>
            <w:r>
              <w:rPr>
                <w:sz w:val="18"/>
                <w:szCs w:val="18"/>
              </w:rPr>
              <w:t>dia</w:t>
            </w:r>
            <w:proofErr w:type="spellEnd"/>
            <w:r>
              <w:rPr>
                <w:sz w:val="18"/>
                <w:szCs w:val="18"/>
              </w:rPr>
              <w:t xml:space="preserve"> at junctions and corners. The rate shall include all materials, labour, </w:t>
            </w:r>
            <w:r w:rsidR="001D3302">
              <w:rPr>
                <w:sz w:val="18"/>
                <w:szCs w:val="18"/>
              </w:rPr>
              <w:t>equipment</w:t>
            </w:r>
            <w:r>
              <w:rPr>
                <w:sz w:val="18"/>
                <w:szCs w:val="18"/>
              </w:rPr>
              <w:t>, fabrication, transportation, erection, installation and incidental charges all complete as per direction of the Engineer-in- Charge. Only front area of the board shall be measured for payment. (All Structural steel work shall be paid separately under the relevant agreement item, except MS tube frame work and fixing arrangement with clamps for the sign boards with are included in this item).</w:t>
            </w: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5D06B7" w14:textId="77777777" w:rsidR="00F866AD" w:rsidRDefault="003C3091" w:rsidP="006C186F">
            <w:pPr>
              <w:widowControl w:val="0"/>
              <w:jc w:val="center"/>
              <w:rPr>
                <w:sz w:val="18"/>
                <w:szCs w:val="18"/>
              </w:rPr>
            </w:pPr>
            <w:r>
              <w:rPr>
                <w:sz w:val="18"/>
                <w:szCs w:val="18"/>
              </w:rPr>
              <w:t>As per AR (Market Rate)</w:t>
            </w: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D76867" w14:textId="77777777" w:rsidR="00F866AD" w:rsidRDefault="003C3091" w:rsidP="006C186F">
            <w:pPr>
              <w:widowControl w:val="0"/>
              <w:jc w:val="center"/>
              <w:rPr>
                <w:sz w:val="18"/>
                <w:szCs w:val="18"/>
              </w:rPr>
            </w:pPr>
            <w:proofErr w:type="spellStart"/>
            <w:r>
              <w:rPr>
                <w:sz w:val="18"/>
                <w:szCs w:val="18"/>
              </w:rPr>
              <w:t>Sq.m</w:t>
            </w:r>
            <w:proofErr w:type="spellEnd"/>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CD3406" w14:textId="77777777" w:rsidR="00F866AD" w:rsidRDefault="00F866AD" w:rsidP="006C186F">
            <w:pPr>
              <w:widowControl w:val="0"/>
              <w:rPr>
                <w:sz w:val="18"/>
                <w:szCs w:val="18"/>
              </w:rPr>
            </w:pPr>
          </w:p>
        </w:tc>
        <w:tc>
          <w:tcPr>
            <w:tcW w:w="4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51A6B7" w14:textId="77777777" w:rsidR="00F866AD" w:rsidRDefault="00F866AD" w:rsidP="006C186F">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75A0D5" w14:textId="77777777" w:rsidR="00F866AD" w:rsidRDefault="003C3091" w:rsidP="006C186F">
            <w:pPr>
              <w:widowControl w:val="0"/>
              <w:jc w:val="right"/>
              <w:rPr>
                <w:sz w:val="18"/>
                <w:szCs w:val="18"/>
              </w:rPr>
            </w:pPr>
            <w:r>
              <w:rPr>
                <w:sz w:val="18"/>
                <w:szCs w:val="18"/>
              </w:rPr>
              <w:t>16686.2</w:t>
            </w:r>
          </w:p>
        </w:tc>
        <w:tc>
          <w:tcPr>
            <w:tcW w:w="85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A7EA03" w14:textId="77777777" w:rsidR="00F866AD" w:rsidRDefault="003C3091" w:rsidP="006C186F">
            <w:pPr>
              <w:widowControl w:val="0"/>
              <w:jc w:val="right"/>
              <w:rPr>
                <w:sz w:val="18"/>
                <w:szCs w:val="18"/>
              </w:rPr>
            </w:pPr>
            <w:r>
              <w:rPr>
                <w:sz w:val="18"/>
                <w:szCs w:val="18"/>
              </w:rPr>
              <w:t>0</w:t>
            </w:r>
          </w:p>
        </w:tc>
      </w:tr>
      <w:tr w:rsidR="00776906" w14:paraId="2B7AA0B2" w14:textId="77777777" w:rsidTr="00944030">
        <w:trPr>
          <w:trHeight w:val="47"/>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84456FE" w14:textId="77777777" w:rsidR="00F866AD" w:rsidRDefault="00F866AD" w:rsidP="006C186F">
            <w:pPr>
              <w:widowControl w:val="0"/>
              <w:rPr>
                <w:sz w:val="18"/>
                <w:szCs w:val="18"/>
              </w:rPr>
            </w:pPr>
          </w:p>
        </w:tc>
        <w:tc>
          <w:tcPr>
            <w:tcW w:w="15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CA4269" w14:textId="77777777" w:rsidR="00F866AD" w:rsidRDefault="003C3091" w:rsidP="006C186F">
            <w:pPr>
              <w:widowControl w:val="0"/>
              <w:rPr>
                <w:sz w:val="18"/>
                <w:szCs w:val="18"/>
              </w:rPr>
            </w:pPr>
            <w:r>
              <w:rPr>
                <w:sz w:val="18"/>
                <w:szCs w:val="18"/>
              </w:rPr>
              <w:t>SUB TOTAL</w:t>
            </w:r>
          </w:p>
        </w:tc>
        <w:tc>
          <w:tcPr>
            <w:tcW w:w="72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62A4CF" w14:textId="77777777" w:rsidR="00F866AD" w:rsidRDefault="00F866AD" w:rsidP="006C186F">
            <w:pPr>
              <w:widowControl w:val="0"/>
              <w:rPr>
                <w:sz w:val="18"/>
                <w:szCs w:val="18"/>
              </w:rPr>
            </w:pP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59A444" w14:textId="77777777" w:rsidR="00F866AD" w:rsidRDefault="00F866AD" w:rsidP="006C186F">
            <w:pPr>
              <w:widowControl w:val="0"/>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AFFA356" w14:textId="77777777" w:rsidR="00F866AD" w:rsidRDefault="00F866AD" w:rsidP="006C186F">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2A03E4" w14:textId="77777777" w:rsidR="00F866AD" w:rsidRDefault="00F866AD" w:rsidP="006C186F">
            <w:pPr>
              <w:widowControl w:val="0"/>
              <w:rPr>
                <w:sz w:val="18"/>
                <w:szCs w:val="18"/>
              </w:rPr>
            </w:pPr>
          </w:p>
        </w:tc>
        <w:tc>
          <w:tcPr>
            <w:tcW w:w="4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E42004" w14:textId="77777777" w:rsidR="00F866AD" w:rsidRDefault="00F866AD" w:rsidP="006C186F">
            <w:pPr>
              <w:widowControl w:val="0"/>
              <w:rPr>
                <w:sz w:val="18"/>
                <w:szCs w:val="18"/>
              </w:rPr>
            </w:pPr>
          </w:p>
        </w:tc>
        <w:tc>
          <w:tcPr>
            <w:tcW w:w="7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4ACF94C" w14:textId="77777777" w:rsidR="00F866AD" w:rsidRDefault="00F866AD" w:rsidP="006C186F">
            <w:pPr>
              <w:widowControl w:val="0"/>
              <w:rPr>
                <w:sz w:val="18"/>
                <w:szCs w:val="18"/>
              </w:rPr>
            </w:pPr>
          </w:p>
        </w:tc>
        <w:tc>
          <w:tcPr>
            <w:tcW w:w="85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E482CB" w14:textId="77777777" w:rsidR="00F866AD" w:rsidRDefault="003C3091" w:rsidP="006C186F">
            <w:pPr>
              <w:widowControl w:val="0"/>
              <w:jc w:val="right"/>
              <w:rPr>
                <w:sz w:val="18"/>
                <w:szCs w:val="18"/>
              </w:rPr>
            </w:pPr>
            <w:r>
              <w:rPr>
                <w:sz w:val="18"/>
                <w:szCs w:val="18"/>
              </w:rPr>
              <w:t>72548.25</w:t>
            </w:r>
          </w:p>
        </w:tc>
      </w:tr>
    </w:tbl>
    <w:p w14:paraId="5FEA4A00" w14:textId="77777777" w:rsidR="00F866AD" w:rsidRDefault="00F866AD">
      <w:pPr>
        <w:jc w:val="both"/>
        <w:rPr>
          <w:sz w:val="18"/>
          <w:szCs w:val="18"/>
        </w:rPr>
      </w:pPr>
    </w:p>
    <w:tbl>
      <w:tblPr>
        <w:tblStyle w:val="a8"/>
        <w:tblW w:w="13464" w:type="dxa"/>
        <w:tblBorders>
          <w:top w:val="nil"/>
          <w:left w:val="nil"/>
          <w:bottom w:val="nil"/>
          <w:right w:val="nil"/>
          <w:insideH w:val="nil"/>
          <w:insideV w:val="nil"/>
        </w:tblBorders>
        <w:tblLayout w:type="fixed"/>
        <w:tblLook w:val="0600" w:firstRow="0" w:lastRow="0" w:firstColumn="0" w:lastColumn="0" w:noHBand="1" w:noVBand="1"/>
      </w:tblPr>
      <w:tblGrid>
        <w:gridCol w:w="405"/>
        <w:gridCol w:w="1935"/>
        <w:gridCol w:w="5878"/>
        <w:gridCol w:w="1418"/>
        <w:gridCol w:w="495"/>
        <w:gridCol w:w="639"/>
        <w:gridCol w:w="458"/>
        <w:gridCol w:w="676"/>
        <w:gridCol w:w="709"/>
        <w:gridCol w:w="851"/>
      </w:tblGrid>
      <w:tr w:rsidR="00F866AD" w14:paraId="139CC1CE" w14:textId="77777777" w:rsidTr="00503B4D">
        <w:trPr>
          <w:trHeight w:val="555"/>
        </w:trPr>
        <w:tc>
          <w:tcPr>
            <w:tcW w:w="405"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A25DB4F" w14:textId="77777777" w:rsidR="00F866AD" w:rsidRPr="00944030" w:rsidRDefault="003C3091">
            <w:pPr>
              <w:widowControl w:val="0"/>
              <w:jc w:val="center"/>
              <w:rPr>
                <w:b/>
                <w:bCs/>
                <w:sz w:val="18"/>
                <w:szCs w:val="18"/>
              </w:rPr>
            </w:pPr>
            <w:r w:rsidRPr="00944030">
              <w:rPr>
                <w:b/>
                <w:bCs/>
                <w:sz w:val="18"/>
                <w:szCs w:val="18"/>
              </w:rPr>
              <w:t>6</w:t>
            </w:r>
          </w:p>
        </w:tc>
        <w:tc>
          <w:tcPr>
            <w:tcW w:w="193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5B4276" w14:textId="77777777" w:rsidR="00F866AD" w:rsidRPr="00944030" w:rsidRDefault="003C3091">
            <w:pPr>
              <w:widowControl w:val="0"/>
              <w:rPr>
                <w:b/>
                <w:bCs/>
                <w:sz w:val="18"/>
                <w:szCs w:val="18"/>
              </w:rPr>
            </w:pPr>
            <w:r w:rsidRPr="00944030">
              <w:rPr>
                <w:b/>
                <w:bCs/>
                <w:sz w:val="18"/>
                <w:szCs w:val="18"/>
              </w:rPr>
              <w:t>Marking</w:t>
            </w:r>
          </w:p>
        </w:tc>
        <w:tc>
          <w:tcPr>
            <w:tcW w:w="5878"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117DC3" w14:textId="77777777" w:rsidR="00F866AD" w:rsidRPr="00944030" w:rsidRDefault="003C3091">
            <w:pPr>
              <w:widowControl w:val="0"/>
              <w:rPr>
                <w:b/>
                <w:bCs/>
                <w:sz w:val="18"/>
                <w:szCs w:val="18"/>
              </w:rPr>
            </w:pPr>
            <w:r w:rsidRPr="00944030">
              <w:rPr>
                <w:b/>
                <w:bCs/>
                <w:sz w:val="18"/>
                <w:szCs w:val="18"/>
              </w:rPr>
              <w:t>Material Description</w:t>
            </w:r>
          </w:p>
        </w:tc>
        <w:tc>
          <w:tcPr>
            <w:tcW w:w="1418"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1273F6" w14:textId="77777777" w:rsidR="00F866AD" w:rsidRPr="00944030" w:rsidRDefault="003C3091">
            <w:pPr>
              <w:widowControl w:val="0"/>
              <w:jc w:val="center"/>
              <w:rPr>
                <w:b/>
                <w:bCs/>
                <w:sz w:val="18"/>
                <w:szCs w:val="18"/>
              </w:rPr>
            </w:pPr>
            <w:r w:rsidRPr="00944030">
              <w:rPr>
                <w:b/>
                <w:bCs/>
                <w:sz w:val="18"/>
                <w:szCs w:val="18"/>
              </w:rPr>
              <w:t>Item No. (DSR 2023 / Market Rate)</w:t>
            </w:r>
          </w:p>
        </w:tc>
        <w:tc>
          <w:tcPr>
            <w:tcW w:w="49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F78134" w14:textId="77777777" w:rsidR="00F866AD" w:rsidRPr="00944030" w:rsidRDefault="003C3091">
            <w:pPr>
              <w:widowControl w:val="0"/>
              <w:jc w:val="center"/>
              <w:rPr>
                <w:b/>
                <w:bCs/>
                <w:sz w:val="18"/>
                <w:szCs w:val="18"/>
              </w:rPr>
            </w:pPr>
            <w:r w:rsidRPr="00944030">
              <w:rPr>
                <w:b/>
                <w:bCs/>
                <w:sz w:val="18"/>
                <w:szCs w:val="18"/>
              </w:rPr>
              <w:t>Unit</w:t>
            </w:r>
          </w:p>
        </w:tc>
        <w:tc>
          <w:tcPr>
            <w:tcW w:w="639"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2483C0" w14:textId="77777777" w:rsidR="00F866AD" w:rsidRPr="00944030" w:rsidRDefault="003C3091">
            <w:pPr>
              <w:widowControl w:val="0"/>
              <w:jc w:val="center"/>
              <w:rPr>
                <w:b/>
                <w:bCs/>
                <w:sz w:val="18"/>
                <w:szCs w:val="18"/>
              </w:rPr>
            </w:pPr>
            <w:r w:rsidRPr="00944030">
              <w:rPr>
                <w:b/>
                <w:bCs/>
                <w:sz w:val="18"/>
                <w:szCs w:val="18"/>
              </w:rPr>
              <w:t>Depth (m)</w:t>
            </w:r>
          </w:p>
        </w:tc>
        <w:tc>
          <w:tcPr>
            <w:tcW w:w="458"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ADF511D" w14:textId="77777777" w:rsidR="00F866AD" w:rsidRPr="00944030" w:rsidRDefault="003C3091">
            <w:pPr>
              <w:widowControl w:val="0"/>
              <w:jc w:val="center"/>
              <w:rPr>
                <w:b/>
                <w:bCs/>
                <w:sz w:val="18"/>
                <w:szCs w:val="18"/>
              </w:rPr>
            </w:pPr>
            <w:r w:rsidRPr="00944030">
              <w:rPr>
                <w:b/>
                <w:bCs/>
                <w:sz w:val="18"/>
                <w:szCs w:val="18"/>
              </w:rPr>
              <w:t>Qty</w:t>
            </w:r>
          </w:p>
        </w:tc>
        <w:tc>
          <w:tcPr>
            <w:tcW w:w="676"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37A2D2" w14:textId="77777777" w:rsidR="00F866AD" w:rsidRPr="00944030" w:rsidRDefault="003C3091">
            <w:pPr>
              <w:widowControl w:val="0"/>
              <w:jc w:val="center"/>
              <w:rPr>
                <w:b/>
                <w:bCs/>
                <w:sz w:val="18"/>
                <w:szCs w:val="18"/>
              </w:rPr>
            </w:pPr>
            <w:r w:rsidRPr="00944030">
              <w:rPr>
                <w:b/>
                <w:bCs/>
                <w:sz w:val="18"/>
                <w:szCs w:val="18"/>
              </w:rPr>
              <w:t>Unit Rate</w:t>
            </w:r>
          </w:p>
        </w:tc>
        <w:tc>
          <w:tcPr>
            <w:tcW w:w="709"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56E319A" w14:textId="77777777" w:rsidR="00F866AD" w:rsidRPr="00944030" w:rsidRDefault="003C3091">
            <w:pPr>
              <w:widowControl w:val="0"/>
              <w:jc w:val="center"/>
              <w:rPr>
                <w:b/>
                <w:bCs/>
                <w:sz w:val="18"/>
                <w:szCs w:val="18"/>
              </w:rPr>
            </w:pPr>
            <w:r w:rsidRPr="00944030">
              <w:rPr>
                <w:b/>
                <w:bCs/>
                <w:sz w:val="18"/>
                <w:szCs w:val="18"/>
              </w:rPr>
              <w:t>Amount</w:t>
            </w:r>
          </w:p>
        </w:tc>
        <w:tc>
          <w:tcPr>
            <w:tcW w:w="851"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F719639" w14:textId="77777777" w:rsidR="00F866AD" w:rsidRPr="00944030" w:rsidRDefault="003C3091">
            <w:pPr>
              <w:widowControl w:val="0"/>
              <w:jc w:val="center"/>
              <w:rPr>
                <w:b/>
                <w:bCs/>
                <w:sz w:val="18"/>
                <w:szCs w:val="18"/>
              </w:rPr>
            </w:pPr>
            <w:r w:rsidRPr="00944030">
              <w:rPr>
                <w:b/>
                <w:bCs/>
                <w:sz w:val="18"/>
                <w:szCs w:val="18"/>
              </w:rPr>
              <w:t xml:space="preserve">Rate per </w:t>
            </w:r>
            <w:proofErr w:type="spellStart"/>
            <w:r w:rsidRPr="00944030">
              <w:rPr>
                <w:b/>
                <w:bCs/>
                <w:sz w:val="18"/>
                <w:szCs w:val="18"/>
              </w:rPr>
              <w:t>Sq.m</w:t>
            </w:r>
            <w:proofErr w:type="spellEnd"/>
          </w:p>
        </w:tc>
      </w:tr>
      <w:tr w:rsidR="00F866AD" w14:paraId="6917A63F" w14:textId="77777777" w:rsidTr="00503B4D">
        <w:trPr>
          <w:trHeight w:val="1935"/>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FC3BF0B" w14:textId="77777777" w:rsidR="00F866AD" w:rsidRDefault="003C3091">
            <w:pPr>
              <w:widowControl w:val="0"/>
              <w:jc w:val="center"/>
              <w:rPr>
                <w:sz w:val="18"/>
                <w:szCs w:val="18"/>
              </w:rPr>
            </w:pPr>
            <w:r>
              <w:rPr>
                <w:sz w:val="18"/>
                <w:szCs w:val="18"/>
              </w:rPr>
              <w:t>6.1</w:t>
            </w:r>
          </w:p>
        </w:tc>
        <w:tc>
          <w:tcPr>
            <w:tcW w:w="19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850694" w14:textId="77777777" w:rsidR="00F866AD" w:rsidRDefault="003C3091">
            <w:pPr>
              <w:widowControl w:val="0"/>
              <w:rPr>
                <w:sz w:val="18"/>
                <w:szCs w:val="18"/>
              </w:rPr>
            </w:pPr>
            <w:r>
              <w:rPr>
                <w:sz w:val="18"/>
                <w:szCs w:val="18"/>
              </w:rPr>
              <w:t>Thermoplastic Paint Marking (Edge lines, Centre Line, Lane Marking, Hazard Marking, Chevron, Zebra Crossing, Bar Marking, etc)</w:t>
            </w:r>
          </w:p>
        </w:tc>
        <w:tc>
          <w:tcPr>
            <w:tcW w:w="587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5A1FB9" w14:textId="77CB2E87" w:rsidR="00F866AD" w:rsidRDefault="003C3091">
            <w:pPr>
              <w:widowControl w:val="0"/>
              <w:rPr>
                <w:sz w:val="18"/>
                <w:szCs w:val="18"/>
              </w:rPr>
            </w:pPr>
            <w:r>
              <w:rPr>
                <w:sz w:val="18"/>
                <w:szCs w:val="18"/>
              </w:rPr>
              <w:t xml:space="preserve">Providing and applying 2.5 mm thick road marking strips (retro- reflective) of specified shade/ colour using hot thermoplastic material by fully/ </w:t>
            </w:r>
            <w:r w:rsidR="001D3302">
              <w:rPr>
                <w:sz w:val="18"/>
                <w:szCs w:val="18"/>
              </w:rPr>
              <w:t>semi-automatic</w:t>
            </w:r>
            <w:r>
              <w:rPr>
                <w:sz w:val="18"/>
                <w:szCs w:val="18"/>
              </w:rPr>
              <w:t xml:space="preserve"> thermoplastic paint applicator machine fitted with profile shoe, glass beads dispenser, propane tank heater and profile shoe heater, driven by experienced operator on road surface including cost of material, labour, T&amp;P, cleaning the road surface of all dirt, seals, oil, grease and foreign material etc. complete as per direction of Engineer-in-charge and accordance with applicable specifications.</w:t>
            </w:r>
          </w:p>
        </w:tc>
        <w:tc>
          <w:tcPr>
            <w:tcW w:w="14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97FF2BF" w14:textId="77777777" w:rsidR="00F866AD" w:rsidRDefault="003C3091">
            <w:pPr>
              <w:widowControl w:val="0"/>
              <w:jc w:val="center"/>
              <w:rPr>
                <w:sz w:val="18"/>
                <w:szCs w:val="18"/>
              </w:rPr>
            </w:pPr>
            <w:r>
              <w:rPr>
                <w:sz w:val="18"/>
                <w:szCs w:val="18"/>
              </w:rPr>
              <w:t xml:space="preserve">16.62, </w:t>
            </w:r>
            <w:proofErr w:type="spellStart"/>
            <w:r>
              <w:rPr>
                <w:sz w:val="18"/>
                <w:szCs w:val="18"/>
              </w:rPr>
              <w:t>pg</w:t>
            </w:r>
            <w:proofErr w:type="spellEnd"/>
            <w:r>
              <w:rPr>
                <w:sz w:val="18"/>
                <w:szCs w:val="18"/>
              </w:rPr>
              <w:t xml:space="preserve"> no. 257</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C904AA7" w14:textId="77777777" w:rsidR="00F866AD" w:rsidRDefault="003C3091">
            <w:pPr>
              <w:widowControl w:val="0"/>
              <w:jc w:val="center"/>
              <w:rPr>
                <w:sz w:val="18"/>
                <w:szCs w:val="18"/>
              </w:rPr>
            </w:pPr>
            <w:proofErr w:type="spellStart"/>
            <w:r>
              <w:rPr>
                <w:sz w:val="18"/>
                <w:szCs w:val="18"/>
              </w:rPr>
              <w:t>sq.m</w:t>
            </w:r>
            <w:proofErr w:type="spellEnd"/>
          </w:p>
        </w:tc>
        <w:tc>
          <w:tcPr>
            <w:tcW w:w="6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8CA429" w14:textId="77777777" w:rsidR="00F866AD" w:rsidRDefault="00F866AD">
            <w:pPr>
              <w:widowControl w:val="0"/>
              <w:rPr>
                <w:sz w:val="18"/>
                <w:szCs w:val="18"/>
              </w:rPr>
            </w:pPr>
          </w:p>
        </w:tc>
        <w:tc>
          <w:tcPr>
            <w:tcW w:w="45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829B46" w14:textId="77777777" w:rsidR="00F866AD" w:rsidRDefault="003C3091">
            <w:pPr>
              <w:widowControl w:val="0"/>
              <w:jc w:val="center"/>
              <w:rPr>
                <w:sz w:val="18"/>
                <w:szCs w:val="18"/>
              </w:rPr>
            </w:pPr>
            <w:r>
              <w:rPr>
                <w:sz w:val="18"/>
                <w:szCs w:val="18"/>
              </w:rPr>
              <w:t>432</w:t>
            </w:r>
          </w:p>
        </w:tc>
        <w:tc>
          <w:tcPr>
            <w:tcW w:w="67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8BB93A" w14:textId="77777777" w:rsidR="00F866AD" w:rsidRDefault="003C3091">
            <w:pPr>
              <w:widowControl w:val="0"/>
              <w:jc w:val="right"/>
              <w:rPr>
                <w:sz w:val="18"/>
                <w:szCs w:val="18"/>
              </w:rPr>
            </w:pPr>
            <w:r>
              <w:rPr>
                <w:sz w:val="18"/>
                <w:szCs w:val="18"/>
              </w:rPr>
              <w:t>747.8</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4DB606" w14:textId="77777777" w:rsidR="00F866AD" w:rsidRDefault="003C3091">
            <w:pPr>
              <w:widowControl w:val="0"/>
              <w:jc w:val="right"/>
              <w:rPr>
                <w:sz w:val="18"/>
                <w:szCs w:val="18"/>
              </w:rPr>
            </w:pPr>
            <w:r>
              <w:rPr>
                <w:sz w:val="18"/>
                <w:szCs w:val="18"/>
              </w:rPr>
              <w:t>323049.6</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4CB064" w14:textId="77777777" w:rsidR="00F866AD" w:rsidRDefault="00F866AD">
            <w:pPr>
              <w:widowControl w:val="0"/>
              <w:rPr>
                <w:sz w:val="18"/>
                <w:szCs w:val="18"/>
              </w:rPr>
            </w:pPr>
          </w:p>
        </w:tc>
      </w:tr>
      <w:tr w:rsidR="00F866AD" w14:paraId="5B592583" w14:textId="77777777" w:rsidTr="00503B4D">
        <w:trPr>
          <w:trHeight w:val="111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B51A863" w14:textId="77777777" w:rsidR="00F866AD" w:rsidRDefault="003C3091">
            <w:pPr>
              <w:widowControl w:val="0"/>
              <w:jc w:val="center"/>
              <w:rPr>
                <w:sz w:val="18"/>
                <w:szCs w:val="18"/>
              </w:rPr>
            </w:pPr>
            <w:r>
              <w:rPr>
                <w:sz w:val="18"/>
                <w:szCs w:val="18"/>
              </w:rPr>
              <w:t>6.2</w:t>
            </w:r>
          </w:p>
        </w:tc>
        <w:tc>
          <w:tcPr>
            <w:tcW w:w="19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B5AE37" w14:textId="77777777" w:rsidR="00F866AD" w:rsidRDefault="003C3091">
            <w:pPr>
              <w:widowControl w:val="0"/>
              <w:rPr>
                <w:sz w:val="18"/>
                <w:szCs w:val="18"/>
              </w:rPr>
            </w:pPr>
            <w:r>
              <w:rPr>
                <w:sz w:val="18"/>
                <w:szCs w:val="18"/>
              </w:rPr>
              <w:t>Epoxy paint (concrete bollards, kerbs)</w:t>
            </w:r>
          </w:p>
          <w:p w14:paraId="52E93C10" w14:textId="0761AB77" w:rsidR="00F866AD" w:rsidRDefault="003C3091">
            <w:pPr>
              <w:widowControl w:val="0"/>
              <w:rPr>
                <w:sz w:val="18"/>
                <w:szCs w:val="18"/>
              </w:rPr>
            </w:pPr>
            <w:r>
              <w:rPr>
                <w:sz w:val="18"/>
                <w:szCs w:val="18"/>
              </w:rPr>
              <w:t>(</w:t>
            </w:r>
            <w:r w:rsidR="001D3302">
              <w:rPr>
                <w:sz w:val="18"/>
                <w:szCs w:val="18"/>
              </w:rPr>
              <w:t>Reference:</w:t>
            </w:r>
            <w:r>
              <w:rPr>
                <w:sz w:val="18"/>
                <w:szCs w:val="18"/>
              </w:rPr>
              <w:t xml:space="preserve"> For Segment Length 250m - Qty =150sq.m)</w:t>
            </w:r>
          </w:p>
        </w:tc>
        <w:tc>
          <w:tcPr>
            <w:tcW w:w="587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F4A8AB" w14:textId="4B863570" w:rsidR="00F866AD" w:rsidRDefault="003C3091">
            <w:pPr>
              <w:widowControl w:val="0"/>
              <w:rPr>
                <w:sz w:val="18"/>
                <w:szCs w:val="18"/>
              </w:rPr>
            </w:pPr>
            <w:r>
              <w:rPr>
                <w:sz w:val="18"/>
                <w:szCs w:val="18"/>
              </w:rPr>
              <w:t>Finishing with Epoxy paint (two or more coats) at all locations prepared and applied as per manufacturer’s specifications including appropriate priming coat, preparation of surface, etc. complete:</w:t>
            </w:r>
            <w:r w:rsidR="00384791">
              <w:rPr>
                <w:sz w:val="18"/>
                <w:szCs w:val="18"/>
              </w:rPr>
              <w:t xml:space="preserve"> </w:t>
            </w:r>
            <w:r>
              <w:rPr>
                <w:sz w:val="18"/>
                <w:szCs w:val="18"/>
              </w:rPr>
              <w:t>On concrete work</w:t>
            </w:r>
          </w:p>
        </w:tc>
        <w:tc>
          <w:tcPr>
            <w:tcW w:w="14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F790A6" w14:textId="77777777" w:rsidR="00F866AD" w:rsidRDefault="003C3091">
            <w:pPr>
              <w:widowControl w:val="0"/>
              <w:jc w:val="center"/>
              <w:rPr>
                <w:sz w:val="18"/>
                <w:szCs w:val="18"/>
              </w:rPr>
            </w:pPr>
            <w:r>
              <w:rPr>
                <w:sz w:val="18"/>
                <w:szCs w:val="18"/>
              </w:rPr>
              <w:t xml:space="preserve">13.52, </w:t>
            </w:r>
            <w:proofErr w:type="spellStart"/>
            <w:r>
              <w:rPr>
                <w:sz w:val="18"/>
                <w:szCs w:val="18"/>
              </w:rPr>
              <w:t>pg</w:t>
            </w:r>
            <w:proofErr w:type="spellEnd"/>
            <w:r>
              <w:rPr>
                <w:sz w:val="18"/>
                <w:szCs w:val="18"/>
              </w:rPr>
              <w:t xml:space="preserve"> no. 221</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74F2B1" w14:textId="77777777" w:rsidR="00F866AD" w:rsidRDefault="003C3091">
            <w:pPr>
              <w:widowControl w:val="0"/>
              <w:jc w:val="center"/>
              <w:rPr>
                <w:sz w:val="18"/>
                <w:szCs w:val="18"/>
              </w:rPr>
            </w:pPr>
            <w:r>
              <w:rPr>
                <w:sz w:val="18"/>
                <w:szCs w:val="18"/>
              </w:rPr>
              <w:t>sqm</w:t>
            </w:r>
          </w:p>
        </w:tc>
        <w:tc>
          <w:tcPr>
            <w:tcW w:w="6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8F4798" w14:textId="77777777" w:rsidR="00F866AD" w:rsidRDefault="00F866AD">
            <w:pPr>
              <w:widowControl w:val="0"/>
              <w:rPr>
                <w:sz w:val="18"/>
                <w:szCs w:val="18"/>
              </w:rPr>
            </w:pPr>
          </w:p>
        </w:tc>
        <w:tc>
          <w:tcPr>
            <w:tcW w:w="45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BA5D26" w14:textId="77777777" w:rsidR="00F866AD" w:rsidRDefault="00F866AD">
            <w:pPr>
              <w:widowControl w:val="0"/>
              <w:rPr>
                <w:sz w:val="18"/>
                <w:szCs w:val="18"/>
              </w:rPr>
            </w:pPr>
          </w:p>
        </w:tc>
        <w:tc>
          <w:tcPr>
            <w:tcW w:w="67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9446DC" w14:textId="77777777" w:rsidR="00F866AD" w:rsidRDefault="003C3091">
            <w:pPr>
              <w:widowControl w:val="0"/>
              <w:jc w:val="right"/>
              <w:rPr>
                <w:sz w:val="18"/>
                <w:szCs w:val="18"/>
              </w:rPr>
            </w:pPr>
            <w:r>
              <w:rPr>
                <w:sz w:val="18"/>
                <w:szCs w:val="18"/>
              </w:rPr>
              <w:t>235.15</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A6F2768" w14:textId="77777777" w:rsidR="00F866AD" w:rsidRDefault="003C3091">
            <w:pPr>
              <w:widowControl w:val="0"/>
              <w:jc w:val="right"/>
              <w:rPr>
                <w:sz w:val="18"/>
                <w:szCs w:val="18"/>
              </w:rPr>
            </w:pPr>
            <w:r>
              <w:rPr>
                <w:sz w:val="18"/>
                <w:szCs w:val="18"/>
              </w:rPr>
              <w:t>0</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547B78A" w14:textId="77777777" w:rsidR="00F866AD" w:rsidRDefault="00F866AD">
            <w:pPr>
              <w:widowControl w:val="0"/>
              <w:rPr>
                <w:sz w:val="18"/>
                <w:szCs w:val="18"/>
              </w:rPr>
            </w:pPr>
          </w:p>
        </w:tc>
      </w:tr>
      <w:tr w:rsidR="00F866AD" w14:paraId="1A9ACC2C" w14:textId="77777777" w:rsidTr="00503B4D">
        <w:trPr>
          <w:trHeight w:val="1110"/>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010083" w14:textId="77777777" w:rsidR="00F866AD" w:rsidRDefault="003C3091">
            <w:pPr>
              <w:widowControl w:val="0"/>
              <w:jc w:val="center"/>
              <w:rPr>
                <w:sz w:val="18"/>
                <w:szCs w:val="18"/>
              </w:rPr>
            </w:pPr>
            <w:r>
              <w:rPr>
                <w:sz w:val="18"/>
                <w:szCs w:val="18"/>
              </w:rPr>
              <w:t>6.3</w:t>
            </w:r>
          </w:p>
        </w:tc>
        <w:tc>
          <w:tcPr>
            <w:tcW w:w="19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7D66F9" w14:textId="77777777" w:rsidR="00F866AD" w:rsidRDefault="003C3091">
            <w:pPr>
              <w:widowControl w:val="0"/>
              <w:rPr>
                <w:sz w:val="18"/>
                <w:szCs w:val="18"/>
              </w:rPr>
            </w:pPr>
            <w:r>
              <w:rPr>
                <w:sz w:val="18"/>
                <w:szCs w:val="18"/>
              </w:rPr>
              <w:t>Synthetic Enamel Paint</w:t>
            </w:r>
          </w:p>
        </w:tc>
        <w:tc>
          <w:tcPr>
            <w:tcW w:w="587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59ED43" w14:textId="5B8A827E" w:rsidR="00F866AD" w:rsidRDefault="003C3091">
            <w:pPr>
              <w:widowControl w:val="0"/>
              <w:rPr>
                <w:sz w:val="18"/>
                <w:szCs w:val="18"/>
              </w:rPr>
            </w:pPr>
            <w:r>
              <w:rPr>
                <w:sz w:val="18"/>
                <w:szCs w:val="18"/>
              </w:rPr>
              <w:t>Painting with synthetic enamel paint of approved brand and manufacture</w:t>
            </w:r>
            <w:r w:rsidR="00384791">
              <w:rPr>
                <w:sz w:val="18"/>
                <w:szCs w:val="18"/>
              </w:rPr>
              <w:t xml:space="preserve"> </w:t>
            </w:r>
            <w:r>
              <w:rPr>
                <w:sz w:val="18"/>
                <w:szCs w:val="18"/>
              </w:rPr>
              <w:t xml:space="preserve">of required colour to give an even </w:t>
            </w:r>
            <w:proofErr w:type="gramStart"/>
            <w:r>
              <w:rPr>
                <w:sz w:val="18"/>
                <w:szCs w:val="18"/>
              </w:rPr>
              <w:t>shade :</w:t>
            </w:r>
            <w:proofErr w:type="gramEnd"/>
            <w:r>
              <w:rPr>
                <w:sz w:val="18"/>
                <w:szCs w:val="18"/>
              </w:rPr>
              <w:t xml:space="preserve"> Two or more coats on new work over an under coat of suitable</w:t>
            </w:r>
            <w:r w:rsidR="00384791">
              <w:rPr>
                <w:sz w:val="18"/>
                <w:szCs w:val="18"/>
              </w:rPr>
              <w:t xml:space="preserve"> </w:t>
            </w:r>
            <w:r>
              <w:rPr>
                <w:sz w:val="18"/>
                <w:szCs w:val="18"/>
              </w:rPr>
              <w:t>shade with ordinary paint of approved brand and manufacture</w:t>
            </w:r>
          </w:p>
        </w:tc>
        <w:tc>
          <w:tcPr>
            <w:tcW w:w="14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F013A8" w14:textId="77777777" w:rsidR="00F866AD" w:rsidRDefault="003C3091">
            <w:pPr>
              <w:widowControl w:val="0"/>
              <w:jc w:val="center"/>
              <w:rPr>
                <w:sz w:val="18"/>
                <w:szCs w:val="18"/>
              </w:rPr>
            </w:pPr>
            <w:r>
              <w:rPr>
                <w:sz w:val="18"/>
                <w:szCs w:val="18"/>
              </w:rPr>
              <w:t xml:space="preserve">13.62.1, </w:t>
            </w:r>
            <w:proofErr w:type="spellStart"/>
            <w:r>
              <w:rPr>
                <w:sz w:val="18"/>
                <w:szCs w:val="18"/>
              </w:rPr>
              <w:t>pg</w:t>
            </w:r>
            <w:proofErr w:type="spellEnd"/>
            <w:r>
              <w:rPr>
                <w:sz w:val="18"/>
                <w:szCs w:val="18"/>
              </w:rPr>
              <w:t xml:space="preserve"> no. 222</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2EF8A9" w14:textId="77777777" w:rsidR="00F866AD" w:rsidRDefault="003C3091">
            <w:pPr>
              <w:widowControl w:val="0"/>
              <w:jc w:val="center"/>
              <w:rPr>
                <w:sz w:val="18"/>
                <w:szCs w:val="18"/>
              </w:rPr>
            </w:pPr>
            <w:r>
              <w:rPr>
                <w:sz w:val="18"/>
                <w:szCs w:val="18"/>
              </w:rPr>
              <w:t>sqm</w:t>
            </w:r>
          </w:p>
        </w:tc>
        <w:tc>
          <w:tcPr>
            <w:tcW w:w="6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064324" w14:textId="77777777" w:rsidR="00F866AD" w:rsidRDefault="00F866AD">
            <w:pPr>
              <w:widowControl w:val="0"/>
              <w:rPr>
                <w:sz w:val="18"/>
                <w:szCs w:val="18"/>
              </w:rPr>
            </w:pPr>
          </w:p>
        </w:tc>
        <w:tc>
          <w:tcPr>
            <w:tcW w:w="45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4A6417" w14:textId="77777777" w:rsidR="00F866AD" w:rsidRDefault="00F866AD">
            <w:pPr>
              <w:widowControl w:val="0"/>
              <w:rPr>
                <w:sz w:val="18"/>
                <w:szCs w:val="18"/>
              </w:rPr>
            </w:pPr>
          </w:p>
        </w:tc>
        <w:tc>
          <w:tcPr>
            <w:tcW w:w="67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EEA00C" w14:textId="77777777" w:rsidR="00F866AD" w:rsidRDefault="003C3091">
            <w:pPr>
              <w:widowControl w:val="0"/>
              <w:jc w:val="right"/>
              <w:rPr>
                <w:sz w:val="18"/>
                <w:szCs w:val="18"/>
              </w:rPr>
            </w:pPr>
            <w:r>
              <w:rPr>
                <w:sz w:val="18"/>
                <w:szCs w:val="18"/>
              </w:rPr>
              <w:t>226.25</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7EB019" w14:textId="77777777" w:rsidR="00F866AD" w:rsidRDefault="003C3091">
            <w:pPr>
              <w:widowControl w:val="0"/>
              <w:jc w:val="right"/>
              <w:rPr>
                <w:sz w:val="18"/>
                <w:szCs w:val="18"/>
              </w:rPr>
            </w:pPr>
            <w:r>
              <w:rPr>
                <w:sz w:val="18"/>
                <w:szCs w:val="18"/>
              </w:rPr>
              <w:t>0</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366A5A" w14:textId="77777777" w:rsidR="00F866AD" w:rsidRDefault="00F866AD">
            <w:pPr>
              <w:widowControl w:val="0"/>
              <w:rPr>
                <w:sz w:val="18"/>
                <w:szCs w:val="18"/>
              </w:rPr>
            </w:pPr>
          </w:p>
        </w:tc>
      </w:tr>
      <w:tr w:rsidR="00F866AD" w14:paraId="675D3F0D" w14:textId="77777777" w:rsidTr="00384791">
        <w:trPr>
          <w:trHeight w:val="47"/>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F9786C8" w14:textId="77777777" w:rsidR="00F866AD" w:rsidRDefault="00F866AD">
            <w:pPr>
              <w:widowControl w:val="0"/>
              <w:rPr>
                <w:sz w:val="18"/>
                <w:szCs w:val="18"/>
              </w:rPr>
            </w:pPr>
          </w:p>
        </w:tc>
        <w:tc>
          <w:tcPr>
            <w:tcW w:w="19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1A757B" w14:textId="77777777" w:rsidR="00F866AD" w:rsidRDefault="003C3091">
            <w:pPr>
              <w:widowControl w:val="0"/>
              <w:rPr>
                <w:sz w:val="18"/>
                <w:szCs w:val="18"/>
              </w:rPr>
            </w:pPr>
            <w:r>
              <w:rPr>
                <w:sz w:val="18"/>
                <w:szCs w:val="18"/>
              </w:rPr>
              <w:t>SUB TOTAL</w:t>
            </w:r>
          </w:p>
        </w:tc>
        <w:tc>
          <w:tcPr>
            <w:tcW w:w="587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19CCD2" w14:textId="77777777" w:rsidR="00F866AD" w:rsidRDefault="00F866AD">
            <w:pPr>
              <w:widowControl w:val="0"/>
              <w:rPr>
                <w:sz w:val="18"/>
                <w:szCs w:val="18"/>
              </w:rPr>
            </w:pPr>
          </w:p>
        </w:tc>
        <w:tc>
          <w:tcPr>
            <w:tcW w:w="141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D365AA" w14:textId="77777777" w:rsidR="00F866AD" w:rsidRDefault="00F866AD">
            <w:pPr>
              <w:widowControl w:val="0"/>
              <w:rPr>
                <w:sz w:val="18"/>
                <w:szCs w:val="18"/>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EFE847" w14:textId="77777777" w:rsidR="00F866AD" w:rsidRDefault="00F866AD">
            <w:pPr>
              <w:widowControl w:val="0"/>
              <w:rPr>
                <w:sz w:val="18"/>
                <w:szCs w:val="18"/>
              </w:rPr>
            </w:pPr>
          </w:p>
        </w:tc>
        <w:tc>
          <w:tcPr>
            <w:tcW w:w="63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AEA423" w14:textId="77777777" w:rsidR="00F866AD" w:rsidRDefault="00F866AD">
            <w:pPr>
              <w:widowControl w:val="0"/>
              <w:rPr>
                <w:sz w:val="18"/>
                <w:szCs w:val="18"/>
              </w:rPr>
            </w:pPr>
          </w:p>
        </w:tc>
        <w:tc>
          <w:tcPr>
            <w:tcW w:w="45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5DBC356" w14:textId="77777777" w:rsidR="00F866AD" w:rsidRDefault="00F866AD">
            <w:pPr>
              <w:widowControl w:val="0"/>
              <w:rPr>
                <w:sz w:val="18"/>
                <w:szCs w:val="18"/>
              </w:rPr>
            </w:pPr>
          </w:p>
        </w:tc>
        <w:tc>
          <w:tcPr>
            <w:tcW w:w="67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E184F1" w14:textId="77777777" w:rsidR="00F866AD" w:rsidRDefault="00F866AD">
            <w:pPr>
              <w:widowControl w:val="0"/>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B6156D" w14:textId="6C45E7EF" w:rsidR="00F866AD" w:rsidRDefault="003C3091">
            <w:pPr>
              <w:widowControl w:val="0"/>
              <w:jc w:val="right"/>
              <w:rPr>
                <w:sz w:val="18"/>
                <w:szCs w:val="18"/>
              </w:rPr>
            </w:pPr>
            <w:r>
              <w:rPr>
                <w:sz w:val="18"/>
                <w:szCs w:val="18"/>
              </w:rPr>
              <w:t>323049</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60C473" w14:textId="77777777" w:rsidR="00F866AD" w:rsidRDefault="003C3091">
            <w:pPr>
              <w:widowControl w:val="0"/>
              <w:jc w:val="right"/>
              <w:rPr>
                <w:sz w:val="18"/>
                <w:szCs w:val="18"/>
              </w:rPr>
            </w:pPr>
            <w:r>
              <w:rPr>
                <w:sz w:val="18"/>
                <w:szCs w:val="18"/>
              </w:rPr>
              <w:t>747.8</w:t>
            </w:r>
          </w:p>
        </w:tc>
      </w:tr>
    </w:tbl>
    <w:p w14:paraId="2386AD59" w14:textId="77777777" w:rsidR="00F866AD" w:rsidRDefault="00F866AD">
      <w:pPr>
        <w:jc w:val="both"/>
        <w:rPr>
          <w:sz w:val="18"/>
          <w:szCs w:val="18"/>
        </w:rPr>
      </w:pPr>
    </w:p>
    <w:tbl>
      <w:tblPr>
        <w:tblStyle w:val="a9"/>
        <w:tblW w:w="13463"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5788"/>
        <w:gridCol w:w="1417"/>
        <w:gridCol w:w="510"/>
        <w:gridCol w:w="908"/>
        <w:gridCol w:w="435"/>
        <w:gridCol w:w="1269"/>
        <w:gridCol w:w="706"/>
      </w:tblGrid>
      <w:tr w:rsidR="00F866AD" w14:paraId="6676D159" w14:textId="77777777" w:rsidTr="00384791">
        <w:trPr>
          <w:trHeight w:val="570"/>
          <w:tblHeader/>
        </w:trPr>
        <w:tc>
          <w:tcPr>
            <w:tcW w:w="420"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0B4EF1A" w14:textId="77777777" w:rsidR="00F866AD" w:rsidRPr="00944030" w:rsidRDefault="003C3091" w:rsidP="00503B4D">
            <w:pPr>
              <w:widowControl w:val="0"/>
              <w:ind w:left="-40"/>
              <w:jc w:val="center"/>
              <w:rPr>
                <w:b/>
                <w:bCs/>
                <w:sz w:val="18"/>
                <w:szCs w:val="18"/>
              </w:rPr>
            </w:pPr>
            <w:r w:rsidRPr="00944030">
              <w:rPr>
                <w:b/>
                <w:bCs/>
                <w:sz w:val="18"/>
                <w:szCs w:val="18"/>
              </w:rPr>
              <w:lastRenderedPageBreak/>
              <w:t>7</w:t>
            </w:r>
          </w:p>
        </w:tc>
        <w:tc>
          <w:tcPr>
            <w:tcW w:w="201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455BAA" w14:textId="77777777" w:rsidR="00F866AD" w:rsidRPr="00944030" w:rsidRDefault="003C3091" w:rsidP="00503B4D">
            <w:pPr>
              <w:widowControl w:val="0"/>
              <w:ind w:left="-40"/>
              <w:rPr>
                <w:b/>
                <w:bCs/>
                <w:sz w:val="18"/>
                <w:szCs w:val="18"/>
              </w:rPr>
            </w:pPr>
            <w:r w:rsidRPr="00944030">
              <w:rPr>
                <w:b/>
                <w:bCs/>
                <w:sz w:val="18"/>
                <w:szCs w:val="18"/>
              </w:rPr>
              <w:t>Special Zones</w:t>
            </w:r>
          </w:p>
        </w:tc>
        <w:tc>
          <w:tcPr>
            <w:tcW w:w="5788"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DA4A78" w14:textId="77777777" w:rsidR="00F866AD" w:rsidRPr="00944030" w:rsidRDefault="003C3091" w:rsidP="00503B4D">
            <w:pPr>
              <w:widowControl w:val="0"/>
              <w:ind w:left="-40"/>
              <w:rPr>
                <w:b/>
                <w:bCs/>
                <w:sz w:val="18"/>
                <w:szCs w:val="18"/>
              </w:rPr>
            </w:pPr>
            <w:r w:rsidRPr="00944030">
              <w:rPr>
                <w:b/>
                <w:bCs/>
                <w:sz w:val="18"/>
                <w:szCs w:val="18"/>
              </w:rPr>
              <w:t>Material Description</w:t>
            </w:r>
          </w:p>
        </w:tc>
        <w:tc>
          <w:tcPr>
            <w:tcW w:w="1417"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C67CE5C" w14:textId="77777777" w:rsidR="00F866AD" w:rsidRPr="00944030" w:rsidRDefault="003C3091" w:rsidP="00503B4D">
            <w:pPr>
              <w:widowControl w:val="0"/>
              <w:ind w:left="-40"/>
              <w:jc w:val="center"/>
              <w:rPr>
                <w:b/>
                <w:bCs/>
                <w:sz w:val="18"/>
                <w:szCs w:val="18"/>
              </w:rPr>
            </w:pPr>
            <w:r w:rsidRPr="00944030">
              <w:rPr>
                <w:b/>
                <w:bCs/>
                <w:sz w:val="18"/>
                <w:szCs w:val="18"/>
              </w:rPr>
              <w:t>Item No. (DSR 2023 / Market Rate)</w:t>
            </w:r>
          </w:p>
        </w:tc>
        <w:tc>
          <w:tcPr>
            <w:tcW w:w="51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64876C" w14:textId="77777777" w:rsidR="00F866AD" w:rsidRPr="00944030" w:rsidRDefault="003C3091" w:rsidP="00503B4D">
            <w:pPr>
              <w:widowControl w:val="0"/>
              <w:ind w:left="-40"/>
              <w:jc w:val="center"/>
              <w:rPr>
                <w:b/>
                <w:bCs/>
                <w:sz w:val="18"/>
                <w:szCs w:val="18"/>
              </w:rPr>
            </w:pPr>
            <w:r w:rsidRPr="00944030">
              <w:rPr>
                <w:b/>
                <w:bCs/>
                <w:sz w:val="18"/>
                <w:szCs w:val="18"/>
              </w:rPr>
              <w:t>Unit</w:t>
            </w:r>
          </w:p>
        </w:tc>
        <w:tc>
          <w:tcPr>
            <w:tcW w:w="908"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AC1891" w14:textId="77777777" w:rsidR="00F866AD" w:rsidRPr="00944030" w:rsidRDefault="003C3091" w:rsidP="00503B4D">
            <w:pPr>
              <w:widowControl w:val="0"/>
              <w:ind w:left="-40"/>
              <w:jc w:val="center"/>
              <w:rPr>
                <w:b/>
                <w:bCs/>
                <w:sz w:val="18"/>
                <w:szCs w:val="18"/>
              </w:rPr>
            </w:pPr>
            <w:r w:rsidRPr="00944030">
              <w:rPr>
                <w:b/>
                <w:bCs/>
                <w:sz w:val="18"/>
                <w:szCs w:val="18"/>
              </w:rPr>
              <w:t>Depth (m)</w:t>
            </w:r>
          </w:p>
        </w:tc>
        <w:tc>
          <w:tcPr>
            <w:tcW w:w="43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13766D0" w14:textId="77777777" w:rsidR="00F866AD" w:rsidRPr="00944030" w:rsidRDefault="003C3091" w:rsidP="00503B4D">
            <w:pPr>
              <w:widowControl w:val="0"/>
              <w:ind w:left="-40"/>
              <w:jc w:val="center"/>
              <w:rPr>
                <w:b/>
                <w:bCs/>
                <w:sz w:val="18"/>
                <w:szCs w:val="18"/>
              </w:rPr>
            </w:pPr>
            <w:r w:rsidRPr="00944030">
              <w:rPr>
                <w:b/>
                <w:bCs/>
                <w:sz w:val="18"/>
                <w:szCs w:val="18"/>
              </w:rPr>
              <w:t>Qty</w:t>
            </w:r>
          </w:p>
        </w:tc>
        <w:tc>
          <w:tcPr>
            <w:tcW w:w="1269"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70283B" w14:textId="77777777" w:rsidR="00F866AD" w:rsidRPr="00944030" w:rsidRDefault="003C3091" w:rsidP="00503B4D">
            <w:pPr>
              <w:widowControl w:val="0"/>
              <w:ind w:left="-40"/>
              <w:jc w:val="center"/>
              <w:rPr>
                <w:b/>
                <w:bCs/>
                <w:sz w:val="18"/>
                <w:szCs w:val="18"/>
              </w:rPr>
            </w:pPr>
            <w:r w:rsidRPr="00944030">
              <w:rPr>
                <w:b/>
                <w:bCs/>
                <w:sz w:val="18"/>
                <w:szCs w:val="18"/>
              </w:rPr>
              <w:t>Unit Rate</w:t>
            </w:r>
          </w:p>
        </w:tc>
        <w:tc>
          <w:tcPr>
            <w:tcW w:w="706"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AC44423" w14:textId="77777777" w:rsidR="00F866AD" w:rsidRPr="00944030" w:rsidRDefault="003C3091" w:rsidP="00503B4D">
            <w:pPr>
              <w:widowControl w:val="0"/>
              <w:ind w:left="-40"/>
              <w:jc w:val="center"/>
              <w:rPr>
                <w:b/>
                <w:bCs/>
                <w:sz w:val="18"/>
                <w:szCs w:val="18"/>
              </w:rPr>
            </w:pPr>
            <w:r w:rsidRPr="00944030">
              <w:rPr>
                <w:b/>
                <w:bCs/>
                <w:sz w:val="18"/>
                <w:szCs w:val="18"/>
              </w:rPr>
              <w:t>Amount</w:t>
            </w:r>
          </w:p>
        </w:tc>
      </w:tr>
      <w:tr w:rsidR="00F866AD" w14:paraId="30D2A88D" w14:textId="77777777" w:rsidTr="00035F88">
        <w:trPr>
          <w:trHeight w:val="1935"/>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74A2CFA" w14:textId="77777777" w:rsidR="00F866AD" w:rsidRDefault="003C3091" w:rsidP="00503B4D">
            <w:pPr>
              <w:widowControl w:val="0"/>
              <w:ind w:left="-40"/>
              <w:jc w:val="center"/>
              <w:rPr>
                <w:sz w:val="18"/>
                <w:szCs w:val="18"/>
              </w:rPr>
            </w:pPr>
            <w:r>
              <w:rPr>
                <w:sz w:val="18"/>
                <w:szCs w:val="18"/>
              </w:rPr>
              <w:t>7.1</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AC775E" w14:textId="77777777" w:rsidR="00F866AD" w:rsidRDefault="003C3091" w:rsidP="00503B4D">
            <w:pPr>
              <w:widowControl w:val="0"/>
              <w:ind w:left="-40"/>
              <w:rPr>
                <w:sz w:val="18"/>
                <w:szCs w:val="18"/>
              </w:rPr>
            </w:pPr>
            <w:r>
              <w:rPr>
                <w:sz w:val="18"/>
                <w:szCs w:val="18"/>
              </w:rPr>
              <w:t xml:space="preserve">Seating Bollards (450mm </w:t>
            </w:r>
            <w:proofErr w:type="spellStart"/>
            <w:r>
              <w:rPr>
                <w:sz w:val="18"/>
                <w:szCs w:val="18"/>
              </w:rPr>
              <w:t>dia</w:t>
            </w:r>
            <w:proofErr w:type="spellEnd"/>
            <w:r>
              <w:rPr>
                <w:sz w:val="18"/>
                <w:szCs w:val="18"/>
              </w:rPr>
              <w:t>, 400mm high)</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6C376D" w14:textId="26F706D4" w:rsidR="00F866AD" w:rsidRDefault="003C3091" w:rsidP="00503B4D">
            <w:pPr>
              <w:widowControl w:val="0"/>
              <w:ind w:left="-40"/>
              <w:rPr>
                <w:sz w:val="18"/>
                <w:szCs w:val="18"/>
              </w:rPr>
            </w:pPr>
            <w:r>
              <w:rPr>
                <w:sz w:val="18"/>
                <w:szCs w:val="18"/>
              </w:rPr>
              <w:t xml:space="preserve">Providing &amp; Fixing Position precast reinforced cement concrete cylindrical bollard cum stool of size 400mm top </w:t>
            </w:r>
            <w:proofErr w:type="spellStart"/>
            <w:r>
              <w:rPr>
                <w:sz w:val="18"/>
                <w:szCs w:val="18"/>
              </w:rPr>
              <w:t>dia</w:t>
            </w:r>
            <w:proofErr w:type="spellEnd"/>
            <w:r>
              <w:rPr>
                <w:sz w:val="18"/>
                <w:szCs w:val="18"/>
              </w:rPr>
              <w:t xml:space="preserve">, 300mm bottom </w:t>
            </w:r>
            <w:proofErr w:type="spellStart"/>
            <w:r>
              <w:rPr>
                <w:sz w:val="18"/>
                <w:szCs w:val="18"/>
              </w:rPr>
              <w:t>dia</w:t>
            </w:r>
            <w:proofErr w:type="spellEnd"/>
            <w:r>
              <w:rPr>
                <w:sz w:val="18"/>
                <w:szCs w:val="18"/>
              </w:rPr>
              <w:t xml:space="preserve">, 475mm overall height, 150mm stem height and concrete grade M-30 as per approved design/drawing. The bollard shall be fixed in C.C. block mix 1:2:4 (1 Cement: 2 coarse </w:t>
            </w:r>
            <w:r w:rsidR="001D3302">
              <w:rPr>
                <w:sz w:val="18"/>
                <w:szCs w:val="18"/>
              </w:rPr>
              <w:t>sands</w:t>
            </w:r>
            <w:r>
              <w:rPr>
                <w:sz w:val="18"/>
                <w:szCs w:val="18"/>
              </w:rPr>
              <w:t xml:space="preserve">: 4 graded stone aggregate 20mm nominal size) 300 mm </w:t>
            </w:r>
            <w:proofErr w:type="spellStart"/>
            <w:r>
              <w:rPr>
                <w:sz w:val="18"/>
                <w:szCs w:val="18"/>
              </w:rPr>
              <w:t>dia</w:t>
            </w:r>
            <w:proofErr w:type="spellEnd"/>
            <w:r>
              <w:rPr>
                <w:sz w:val="18"/>
                <w:szCs w:val="18"/>
              </w:rPr>
              <w:t xml:space="preserve"> and 150 mm deep including earth work in excavation, painting etc. complete as per direction and instruction of Engineer-in-Charge.</w:t>
            </w: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972830" w14:textId="77777777" w:rsidR="00F866AD" w:rsidRDefault="003C3091" w:rsidP="00503B4D">
            <w:pPr>
              <w:widowControl w:val="0"/>
              <w:ind w:left="-40"/>
              <w:jc w:val="center"/>
              <w:rPr>
                <w:sz w:val="18"/>
                <w:szCs w:val="18"/>
              </w:rPr>
            </w:pPr>
            <w:r>
              <w:rPr>
                <w:sz w:val="18"/>
                <w:szCs w:val="18"/>
              </w:rPr>
              <w:t>As per AR (Market Rate)</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EDA03E" w14:textId="77777777" w:rsidR="00F866AD" w:rsidRDefault="003C3091" w:rsidP="00503B4D">
            <w:pPr>
              <w:widowControl w:val="0"/>
              <w:ind w:left="-40"/>
              <w:jc w:val="center"/>
              <w:rPr>
                <w:sz w:val="18"/>
                <w:szCs w:val="18"/>
              </w:rPr>
            </w:pPr>
            <w:r>
              <w:rPr>
                <w:sz w:val="18"/>
                <w:szCs w:val="18"/>
              </w:rPr>
              <w:t>No</w:t>
            </w: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292617"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A729B5" w14:textId="77777777" w:rsidR="00F866AD" w:rsidRDefault="003C3091" w:rsidP="00503B4D">
            <w:pPr>
              <w:widowControl w:val="0"/>
              <w:ind w:left="-40"/>
              <w:jc w:val="center"/>
              <w:rPr>
                <w:sz w:val="18"/>
                <w:szCs w:val="18"/>
              </w:rPr>
            </w:pPr>
            <w:r>
              <w:rPr>
                <w:sz w:val="18"/>
                <w:szCs w:val="18"/>
              </w:rPr>
              <w:t>10</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F7C711" w14:textId="77777777" w:rsidR="00F866AD" w:rsidRDefault="003C3091" w:rsidP="00503B4D">
            <w:pPr>
              <w:widowControl w:val="0"/>
              <w:ind w:left="-40"/>
              <w:jc w:val="center"/>
              <w:rPr>
                <w:sz w:val="18"/>
                <w:szCs w:val="18"/>
              </w:rPr>
            </w:pPr>
            <w:r>
              <w:rPr>
                <w:sz w:val="18"/>
                <w:szCs w:val="18"/>
              </w:rPr>
              <w:t>4258.98</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9CA780" w14:textId="77777777" w:rsidR="00F866AD" w:rsidRDefault="003C3091" w:rsidP="00503B4D">
            <w:pPr>
              <w:widowControl w:val="0"/>
              <w:ind w:left="-40"/>
              <w:jc w:val="right"/>
              <w:rPr>
                <w:sz w:val="18"/>
                <w:szCs w:val="18"/>
              </w:rPr>
            </w:pPr>
            <w:r>
              <w:rPr>
                <w:sz w:val="18"/>
                <w:szCs w:val="18"/>
              </w:rPr>
              <w:t>42589.8</w:t>
            </w:r>
          </w:p>
        </w:tc>
      </w:tr>
      <w:tr w:rsidR="00F866AD" w14:paraId="4B76A08B" w14:textId="77777777" w:rsidTr="00035F88">
        <w:trPr>
          <w:trHeight w:val="714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C98F4E7" w14:textId="77777777" w:rsidR="00F866AD" w:rsidRDefault="003C3091" w:rsidP="00503B4D">
            <w:pPr>
              <w:widowControl w:val="0"/>
              <w:ind w:left="-40"/>
              <w:jc w:val="center"/>
              <w:rPr>
                <w:sz w:val="18"/>
                <w:szCs w:val="18"/>
              </w:rPr>
            </w:pPr>
            <w:r>
              <w:rPr>
                <w:sz w:val="18"/>
                <w:szCs w:val="18"/>
              </w:rPr>
              <w:lastRenderedPageBreak/>
              <w:t>7.2</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F806EE" w14:textId="63BC3C5D" w:rsidR="00F866AD" w:rsidRDefault="003C3091" w:rsidP="00503B4D">
            <w:pPr>
              <w:widowControl w:val="0"/>
              <w:ind w:left="-40"/>
              <w:rPr>
                <w:sz w:val="18"/>
                <w:szCs w:val="18"/>
              </w:rPr>
            </w:pPr>
            <w:r>
              <w:rPr>
                <w:sz w:val="18"/>
                <w:szCs w:val="18"/>
              </w:rPr>
              <w:t xml:space="preserve">Benches (CC </w:t>
            </w:r>
            <w:r w:rsidR="001D3302">
              <w:rPr>
                <w:sz w:val="18"/>
                <w:szCs w:val="18"/>
              </w:rPr>
              <w:t>benches</w:t>
            </w:r>
            <w:r>
              <w:rPr>
                <w:sz w:val="18"/>
                <w:szCs w:val="18"/>
              </w:rPr>
              <w:t>)</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2E9719" w14:textId="279121E4" w:rsidR="00F866AD" w:rsidRDefault="00384791" w:rsidP="00384791">
            <w:pPr>
              <w:widowControl w:val="0"/>
              <w:ind w:left="-40"/>
              <w:rPr>
                <w:sz w:val="18"/>
                <w:szCs w:val="18"/>
              </w:rPr>
            </w:pPr>
            <w:r>
              <w:rPr>
                <w:sz w:val="18"/>
                <w:szCs w:val="18"/>
              </w:rPr>
              <w:t xml:space="preserve"> </w:t>
            </w:r>
            <w:r w:rsidR="003C3091">
              <w:rPr>
                <w:sz w:val="18"/>
                <w:szCs w:val="18"/>
              </w:rPr>
              <w:t>Providing and placing of precast RCC benches (chair bench with back</w:t>
            </w:r>
            <w:r>
              <w:rPr>
                <w:sz w:val="18"/>
                <w:szCs w:val="18"/>
              </w:rPr>
              <w:t>r</w:t>
            </w:r>
            <w:r w:rsidR="003C3091">
              <w:rPr>
                <w:sz w:val="18"/>
                <w:szCs w:val="18"/>
              </w:rPr>
              <w:t>est) using m-30 grade of concrete consisting of 2 no. L-shaped</w:t>
            </w:r>
            <w:r>
              <w:rPr>
                <w:sz w:val="18"/>
                <w:szCs w:val="18"/>
              </w:rPr>
              <w:t xml:space="preserve"> </w:t>
            </w:r>
            <w:r w:rsidR="003C3091">
              <w:rPr>
                <w:sz w:val="18"/>
                <w:szCs w:val="18"/>
              </w:rPr>
              <w:t>base support of thickness 100 mm having Back height 1000mm, front</w:t>
            </w:r>
            <w:r>
              <w:rPr>
                <w:sz w:val="18"/>
                <w:szCs w:val="18"/>
              </w:rPr>
              <w:t xml:space="preserve"> </w:t>
            </w:r>
            <w:r w:rsidR="003C3091">
              <w:rPr>
                <w:sz w:val="18"/>
                <w:szCs w:val="18"/>
              </w:rPr>
              <w:t xml:space="preserve">height 450mm and Base width 620mm having 5 No. of RCC planks 1500x100x50 mm and one number plank of size 1500x200x50mm in the approved colour and shade. The minimum weight of MS reinforcement bar in the base support will be 3.40 kg having 4 nos. 8mm </w:t>
            </w:r>
            <w:proofErr w:type="spellStart"/>
            <w:r w:rsidR="003C3091">
              <w:rPr>
                <w:sz w:val="18"/>
                <w:szCs w:val="18"/>
              </w:rPr>
              <w:t>dia</w:t>
            </w:r>
            <w:proofErr w:type="spellEnd"/>
            <w:r w:rsidR="003C3091">
              <w:rPr>
                <w:sz w:val="18"/>
                <w:szCs w:val="18"/>
              </w:rPr>
              <w:t xml:space="preserve"> M.S. Bar distributed alone the section and periphery of the legs with sufficient No. of 4mm </w:t>
            </w:r>
            <w:proofErr w:type="spellStart"/>
            <w:r w:rsidR="003C3091">
              <w:rPr>
                <w:sz w:val="18"/>
                <w:szCs w:val="18"/>
              </w:rPr>
              <w:t>dia</w:t>
            </w:r>
            <w:proofErr w:type="spellEnd"/>
            <w:r w:rsidR="003C3091">
              <w:rPr>
                <w:sz w:val="18"/>
                <w:szCs w:val="18"/>
              </w:rPr>
              <w:t xml:space="preserve"> MS stirrups. Each base support will have 3 nos. 12mm </w:t>
            </w:r>
            <w:proofErr w:type="spellStart"/>
            <w:r w:rsidR="003C3091">
              <w:rPr>
                <w:sz w:val="18"/>
                <w:szCs w:val="18"/>
              </w:rPr>
              <w:t>dia</w:t>
            </w:r>
            <w:proofErr w:type="spellEnd"/>
            <w:r w:rsidR="003C3091">
              <w:rPr>
                <w:sz w:val="18"/>
                <w:szCs w:val="18"/>
              </w:rPr>
              <w:t xml:space="preserve"> (2 Nos. 40mm and one number 65 mm long) galvanized coupling nuts welded suitably to the main reinforcement at appropriate locations so as to receive bolts for fixing of seats of concrete planks on base support and 3 holes to received carriage bolts for fixing back rest planks.</w:t>
            </w:r>
            <w:r>
              <w:rPr>
                <w:sz w:val="18"/>
                <w:szCs w:val="18"/>
              </w:rPr>
              <w:t xml:space="preserve"> </w:t>
            </w:r>
            <w:r w:rsidR="003C3091">
              <w:rPr>
                <w:sz w:val="18"/>
                <w:szCs w:val="18"/>
              </w:rPr>
              <w:t xml:space="preserve">The minimum weight of MS reinforcement bar in the plank of 200mm wide will be 4.4kg and of 100mm wide 2.90kg. All the RCC planks will have 2 holes of 14mm </w:t>
            </w:r>
            <w:proofErr w:type="spellStart"/>
            <w:r w:rsidR="003C3091">
              <w:rPr>
                <w:sz w:val="18"/>
                <w:szCs w:val="18"/>
              </w:rPr>
              <w:t>dia</w:t>
            </w:r>
            <w:proofErr w:type="spellEnd"/>
            <w:r w:rsidR="003C3091">
              <w:rPr>
                <w:sz w:val="18"/>
                <w:szCs w:val="18"/>
              </w:rPr>
              <w:t xml:space="preserve"> at appropriate location, so as to receive 12mm </w:t>
            </w:r>
            <w:proofErr w:type="spellStart"/>
            <w:r w:rsidR="003C3091">
              <w:rPr>
                <w:sz w:val="18"/>
                <w:szCs w:val="18"/>
              </w:rPr>
              <w:t>dia</w:t>
            </w:r>
            <w:proofErr w:type="spellEnd"/>
            <w:r w:rsidR="003C3091">
              <w:rPr>
                <w:sz w:val="18"/>
                <w:szCs w:val="18"/>
              </w:rPr>
              <w:t xml:space="preserve"> galvanized bolts for fixing on the base support. One of the planks of size 1500x100x50mm shall be engraved in the centre at the back with letter PWD, 2 plank of size 1500x100x50mm will be bolted to coupling nuts provided in the base support on both sides with 2 numbers of 12mm </w:t>
            </w:r>
            <w:proofErr w:type="spellStart"/>
            <w:r w:rsidR="003C3091">
              <w:rPr>
                <w:sz w:val="18"/>
                <w:szCs w:val="18"/>
              </w:rPr>
              <w:t>dia</w:t>
            </w:r>
            <w:proofErr w:type="spellEnd"/>
            <w:r w:rsidR="003C3091">
              <w:rPr>
                <w:sz w:val="18"/>
                <w:szCs w:val="18"/>
              </w:rPr>
              <w:t xml:space="preserve"> and 65mm long galvanized steel CSR bolt and one Eva washer for each bolt to form a seat 3 planks of size 1500x100x50mm will be bolted to coupling nuts provided in both the base support to form back rest with 6nos. (Two nos. in each </w:t>
            </w:r>
            <w:r>
              <w:rPr>
                <w:sz w:val="18"/>
                <w:szCs w:val="18"/>
              </w:rPr>
              <w:t>plank</w:t>
            </w:r>
            <w:r w:rsidR="003C3091">
              <w:rPr>
                <w:sz w:val="18"/>
                <w:szCs w:val="18"/>
              </w:rPr>
              <w:t xml:space="preserve">) half threaded carriage bolts and nuts of size 165mm long and 8mm </w:t>
            </w:r>
            <w:proofErr w:type="spellStart"/>
            <w:r w:rsidR="003C3091">
              <w:rPr>
                <w:sz w:val="18"/>
                <w:szCs w:val="18"/>
              </w:rPr>
              <w:t>dia</w:t>
            </w:r>
            <w:proofErr w:type="spellEnd"/>
            <w:r w:rsidR="003C3091">
              <w:rPr>
                <w:sz w:val="18"/>
                <w:szCs w:val="18"/>
              </w:rPr>
              <w:t xml:space="preserve"> with Eva and steel washers. The holes visible at the back side of the bench will be sealed with cement mortar after assembling sides edges of all the planks shall be painted with acrylic base paint of approved colour and shade and front portion of seating and back rest planks shall be polished to given glossy finish complete as per direction of Engineer-in-charge</w:t>
            </w: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679497" w14:textId="77777777" w:rsidR="00F866AD" w:rsidRDefault="003C3091" w:rsidP="00503B4D">
            <w:pPr>
              <w:widowControl w:val="0"/>
              <w:ind w:left="-40"/>
              <w:jc w:val="center"/>
              <w:rPr>
                <w:sz w:val="18"/>
                <w:szCs w:val="18"/>
              </w:rPr>
            </w:pPr>
            <w:r>
              <w:rPr>
                <w:sz w:val="18"/>
                <w:szCs w:val="18"/>
              </w:rPr>
              <w:t>As per AR (Market Rate)</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BC3E19" w14:textId="77777777" w:rsidR="00F866AD" w:rsidRDefault="003C3091" w:rsidP="00503B4D">
            <w:pPr>
              <w:widowControl w:val="0"/>
              <w:ind w:left="-40"/>
              <w:jc w:val="center"/>
              <w:rPr>
                <w:sz w:val="18"/>
                <w:szCs w:val="18"/>
              </w:rPr>
            </w:pPr>
            <w:r>
              <w:rPr>
                <w:sz w:val="18"/>
                <w:szCs w:val="18"/>
              </w:rPr>
              <w:t>No</w:t>
            </w: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A7055E"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85E182" w14:textId="77777777" w:rsidR="00F866AD" w:rsidRDefault="003C3091" w:rsidP="00503B4D">
            <w:pPr>
              <w:widowControl w:val="0"/>
              <w:ind w:left="-40"/>
              <w:jc w:val="center"/>
              <w:rPr>
                <w:sz w:val="18"/>
                <w:szCs w:val="18"/>
              </w:rPr>
            </w:pPr>
            <w:r>
              <w:rPr>
                <w:sz w:val="18"/>
                <w:szCs w:val="18"/>
              </w:rPr>
              <w:t>10</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290375" w14:textId="77777777" w:rsidR="00F866AD" w:rsidRDefault="003C3091" w:rsidP="00503B4D">
            <w:pPr>
              <w:widowControl w:val="0"/>
              <w:ind w:left="-40"/>
              <w:jc w:val="center"/>
              <w:rPr>
                <w:sz w:val="18"/>
                <w:szCs w:val="18"/>
              </w:rPr>
            </w:pPr>
            <w:r>
              <w:rPr>
                <w:sz w:val="18"/>
                <w:szCs w:val="18"/>
              </w:rPr>
              <w:t>5829</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F766112" w14:textId="77777777" w:rsidR="00F866AD" w:rsidRDefault="003C3091" w:rsidP="00503B4D">
            <w:pPr>
              <w:widowControl w:val="0"/>
              <w:ind w:left="-40"/>
              <w:jc w:val="right"/>
              <w:rPr>
                <w:sz w:val="18"/>
                <w:szCs w:val="18"/>
              </w:rPr>
            </w:pPr>
            <w:r>
              <w:rPr>
                <w:sz w:val="18"/>
                <w:szCs w:val="18"/>
              </w:rPr>
              <w:t>58290</w:t>
            </w:r>
          </w:p>
        </w:tc>
      </w:tr>
      <w:tr w:rsidR="00F866AD" w14:paraId="7410E42A" w14:textId="77777777" w:rsidTr="00035F88">
        <w:trPr>
          <w:trHeight w:val="54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0F9C665" w14:textId="77777777" w:rsidR="00F866AD" w:rsidRDefault="003C3091" w:rsidP="00503B4D">
            <w:pPr>
              <w:widowControl w:val="0"/>
              <w:ind w:left="-40"/>
              <w:jc w:val="center"/>
              <w:rPr>
                <w:sz w:val="18"/>
                <w:szCs w:val="18"/>
              </w:rPr>
            </w:pPr>
            <w:r>
              <w:rPr>
                <w:sz w:val="18"/>
                <w:szCs w:val="18"/>
              </w:rPr>
              <w:lastRenderedPageBreak/>
              <w:t>7.3</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93CD8A0" w14:textId="77777777" w:rsidR="00F866AD" w:rsidRDefault="003C3091" w:rsidP="00503B4D">
            <w:pPr>
              <w:widowControl w:val="0"/>
              <w:ind w:left="-40"/>
              <w:rPr>
                <w:sz w:val="18"/>
                <w:szCs w:val="18"/>
              </w:rPr>
            </w:pPr>
            <w:r>
              <w:rPr>
                <w:sz w:val="18"/>
                <w:szCs w:val="18"/>
              </w:rPr>
              <w:t>GRC Jali</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4F33FD" w14:textId="2D20CE6D" w:rsidR="00F866AD" w:rsidRDefault="003C3091" w:rsidP="00503B4D">
            <w:pPr>
              <w:widowControl w:val="0"/>
              <w:ind w:left="-40"/>
              <w:rPr>
                <w:sz w:val="18"/>
                <w:szCs w:val="18"/>
              </w:rPr>
            </w:pPr>
            <w:r>
              <w:rPr>
                <w:sz w:val="18"/>
                <w:szCs w:val="18"/>
              </w:rPr>
              <w:t xml:space="preserve">Providing and fixing Uni-Stone make or equivalent Glass Reinforced Concrete (G.R.C.) Screens casted with Spray Mix concrete design in approved size, Patten, thickness of 50mm on the outer Boarder &amp; 25-30mm for internal member and shade. The Screens should be made from 53 grade White Portland Cement manufactured by JK Cement or Birla White, White Quartz fine graded sieved silica Sand, Alkali Resistant Glass </w:t>
            </w:r>
            <w:proofErr w:type="spellStart"/>
            <w:r>
              <w:rPr>
                <w:sz w:val="18"/>
                <w:szCs w:val="18"/>
              </w:rPr>
              <w:t>Fiber</w:t>
            </w:r>
            <w:proofErr w:type="spellEnd"/>
            <w:r>
              <w:rPr>
                <w:sz w:val="18"/>
                <w:szCs w:val="18"/>
              </w:rPr>
              <w:t xml:space="preserve"> Manufactured by NEG Japan, Owen Corning Saint </w:t>
            </w:r>
            <w:proofErr w:type="spellStart"/>
            <w:r>
              <w:rPr>
                <w:sz w:val="18"/>
                <w:szCs w:val="18"/>
              </w:rPr>
              <w:t>Gobain</w:t>
            </w:r>
            <w:proofErr w:type="spellEnd"/>
            <w:r>
              <w:rPr>
                <w:sz w:val="18"/>
                <w:szCs w:val="18"/>
              </w:rPr>
              <w:t xml:space="preserve"> or equivalent, Super Plasticizers manufactured by </w:t>
            </w:r>
            <w:proofErr w:type="spellStart"/>
            <w:r>
              <w:rPr>
                <w:sz w:val="18"/>
                <w:szCs w:val="18"/>
              </w:rPr>
              <w:t>Karochem</w:t>
            </w:r>
            <w:proofErr w:type="spellEnd"/>
            <w:r>
              <w:rPr>
                <w:sz w:val="18"/>
                <w:szCs w:val="18"/>
              </w:rPr>
              <w:t xml:space="preserve"> or equivalent, polymers manufactured by Nova </w:t>
            </w:r>
            <w:proofErr w:type="spellStart"/>
            <w:r>
              <w:rPr>
                <w:sz w:val="18"/>
                <w:szCs w:val="18"/>
              </w:rPr>
              <w:t>Polychem</w:t>
            </w:r>
            <w:proofErr w:type="spellEnd"/>
            <w:r>
              <w:rPr>
                <w:sz w:val="18"/>
                <w:szCs w:val="18"/>
              </w:rPr>
              <w:t xml:space="preserve"> or equivalent and U.V. resistant Synthetic inorganic pigments should be used for pigmentation manufactured by </w:t>
            </w:r>
            <w:proofErr w:type="spellStart"/>
            <w:r>
              <w:rPr>
                <w:sz w:val="18"/>
                <w:szCs w:val="18"/>
              </w:rPr>
              <w:t>Phenochem</w:t>
            </w:r>
            <w:proofErr w:type="spellEnd"/>
            <w:r>
              <w:rPr>
                <w:sz w:val="18"/>
                <w:szCs w:val="18"/>
              </w:rPr>
              <w:t xml:space="preserve"> industries or equivalent. The Screens casting shall take place with layering methodology using Direct Power Spray machines. The GRC Screens flexural strength average L.O.P. should be above or equivalent to 6 N/mm2 &amp; M.O.R. Should be above or equivalent to 15 N/mm2 for tests done on 28 days cured samples. The fixing of Screens should be done using Dry fixing method onto structural support members </w:t>
            </w:r>
            <w:r w:rsidR="00384791">
              <w:rPr>
                <w:sz w:val="18"/>
                <w:szCs w:val="18"/>
              </w:rPr>
              <w:t>i.e.,</w:t>
            </w:r>
            <w:r>
              <w:rPr>
                <w:sz w:val="18"/>
                <w:szCs w:val="18"/>
              </w:rPr>
              <w:t xml:space="preserve"> R.C.C., Brick work, MS Framework. SS/MS Galvanized Clamps &amp; Pins fasteners to be used of Worth, Hilti &amp; Fischer or equivalent. All cast in Socket to be Epoxy primer Coated. Electrodes to be used of Advani, Mangalam, </w:t>
            </w:r>
            <w:proofErr w:type="spellStart"/>
            <w:r>
              <w:rPr>
                <w:sz w:val="18"/>
                <w:szCs w:val="18"/>
              </w:rPr>
              <w:t>Esab</w:t>
            </w:r>
            <w:proofErr w:type="spellEnd"/>
            <w:r>
              <w:rPr>
                <w:sz w:val="18"/>
                <w:szCs w:val="18"/>
              </w:rPr>
              <w:t xml:space="preserve"> or Victor brand or equivalent, all as per manufacturer's specification and direction of Engineer- in-charge. Vendor shall submit shop drawings of same, the drawings to be duly approved from Engineer-in- charge at site.</w:t>
            </w: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8A3DC9" w14:textId="77777777" w:rsidR="00F866AD" w:rsidRDefault="003C3091" w:rsidP="00503B4D">
            <w:pPr>
              <w:widowControl w:val="0"/>
              <w:ind w:left="-40"/>
              <w:jc w:val="center"/>
              <w:rPr>
                <w:sz w:val="18"/>
                <w:szCs w:val="18"/>
              </w:rPr>
            </w:pPr>
            <w:r>
              <w:rPr>
                <w:sz w:val="18"/>
                <w:szCs w:val="18"/>
              </w:rPr>
              <w:t>As per AR (Market Rate)</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712FCB" w14:textId="77777777" w:rsidR="00F866AD" w:rsidRDefault="003C3091" w:rsidP="00503B4D">
            <w:pPr>
              <w:widowControl w:val="0"/>
              <w:ind w:left="-40"/>
              <w:jc w:val="center"/>
              <w:rPr>
                <w:sz w:val="18"/>
                <w:szCs w:val="18"/>
              </w:rPr>
            </w:pPr>
            <w:r>
              <w:rPr>
                <w:sz w:val="18"/>
                <w:szCs w:val="18"/>
              </w:rPr>
              <w:t>Sqm</w:t>
            </w: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436E89"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F47E46" w14:textId="77777777" w:rsidR="00F866AD" w:rsidRDefault="003C3091" w:rsidP="00503B4D">
            <w:pPr>
              <w:widowControl w:val="0"/>
              <w:ind w:left="-40"/>
              <w:jc w:val="center"/>
              <w:rPr>
                <w:sz w:val="18"/>
                <w:szCs w:val="18"/>
              </w:rPr>
            </w:pPr>
            <w:r>
              <w:rPr>
                <w:sz w:val="18"/>
                <w:szCs w:val="18"/>
              </w:rPr>
              <w:t>0</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9D0AB1" w14:textId="77777777" w:rsidR="00F866AD" w:rsidRDefault="003C3091" w:rsidP="00503B4D">
            <w:pPr>
              <w:widowControl w:val="0"/>
              <w:ind w:left="-40"/>
              <w:jc w:val="center"/>
              <w:rPr>
                <w:sz w:val="18"/>
                <w:szCs w:val="18"/>
              </w:rPr>
            </w:pPr>
            <w:r>
              <w:rPr>
                <w:sz w:val="18"/>
                <w:szCs w:val="18"/>
              </w:rPr>
              <w:t>8190.85</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AFD1D1" w14:textId="77777777" w:rsidR="00F866AD" w:rsidRDefault="003C3091" w:rsidP="00503B4D">
            <w:pPr>
              <w:widowControl w:val="0"/>
              <w:ind w:left="-40"/>
              <w:jc w:val="right"/>
              <w:rPr>
                <w:sz w:val="18"/>
                <w:szCs w:val="18"/>
              </w:rPr>
            </w:pPr>
            <w:r>
              <w:rPr>
                <w:sz w:val="18"/>
                <w:szCs w:val="18"/>
              </w:rPr>
              <w:t>0</w:t>
            </w:r>
          </w:p>
        </w:tc>
      </w:tr>
      <w:tr w:rsidR="00F866AD" w14:paraId="38AD66D4" w14:textId="77777777" w:rsidTr="00035F88">
        <w:trPr>
          <w:trHeight w:val="111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70E0F29" w14:textId="77777777" w:rsidR="00F866AD" w:rsidRDefault="003C3091" w:rsidP="00503B4D">
            <w:pPr>
              <w:widowControl w:val="0"/>
              <w:ind w:left="-40"/>
              <w:jc w:val="center"/>
              <w:rPr>
                <w:sz w:val="18"/>
                <w:szCs w:val="18"/>
              </w:rPr>
            </w:pPr>
            <w:r>
              <w:rPr>
                <w:sz w:val="18"/>
                <w:szCs w:val="18"/>
              </w:rPr>
              <w:t>7.4</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6878C8" w14:textId="77777777" w:rsidR="00F866AD" w:rsidRDefault="003C3091" w:rsidP="00503B4D">
            <w:pPr>
              <w:widowControl w:val="0"/>
              <w:ind w:left="-40"/>
              <w:rPr>
                <w:sz w:val="18"/>
                <w:szCs w:val="18"/>
              </w:rPr>
            </w:pPr>
            <w:r>
              <w:rPr>
                <w:sz w:val="18"/>
                <w:szCs w:val="18"/>
              </w:rPr>
              <w:t>EPDM Flooring</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EE3ED0" w14:textId="77777777" w:rsidR="00F866AD" w:rsidRDefault="003C3091" w:rsidP="00503B4D">
            <w:pPr>
              <w:widowControl w:val="0"/>
              <w:ind w:left="-40"/>
              <w:rPr>
                <w:sz w:val="18"/>
                <w:szCs w:val="18"/>
              </w:rPr>
            </w:pPr>
            <w:r>
              <w:rPr>
                <w:sz w:val="18"/>
                <w:szCs w:val="18"/>
              </w:rPr>
              <w:t>Providing and fixing 36 MM thick Ethylene Propylene Diene Monomer (EPDM) [30 MM SBR (Styrene- Butadiene or Styrene-butadiene Rubber) &amp; 6 MM EPDM] safety FLOORING with the help of BASF Glue 18 adhesive for children play area complete all as per manufacturer's specification and direction of Engineer- in-charge.</w:t>
            </w: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EC8736" w14:textId="77777777" w:rsidR="00F866AD" w:rsidRDefault="003C3091" w:rsidP="00503B4D">
            <w:pPr>
              <w:widowControl w:val="0"/>
              <w:ind w:left="-40"/>
              <w:jc w:val="center"/>
              <w:rPr>
                <w:sz w:val="18"/>
                <w:szCs w:val="18"/>
              </w:rPr>
            </w:pPr>
            <w:r>
              <w:rPr>
                <w:sz w:val="18"/>
                <w:szCs w:val="18"/>
              </w:rPr>
              <w:t>As per AR (Market Rate)</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0BD2D6" w14:textId="77777777" w:rsidR="00F866AD" w:rsidRDefault="003C3091" w:rsidP="00503B4D">
            <w:pPr>
              <w:widowControl w:val="0"/>
              <w:ind w:left="-40"/>
              <w:jc w:val="center"/>
              <w:rPr>
                <w:sz w:val="18"/>
                <w:szCs w:val="18"/>
              </w:rPr>
            </w:pPr>
            <w:r>
              <w:rPr>
                <w:sz w:val="18"/>
                <w:szCs w:val="18"/>
              </w:rPr>
              <w:t>Sqm</w:t>
            </w: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A41E03"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205F83" w14:textId="77777777" w:rsidR="00F866AD" w:rsidRDefault="003C3091" w:rsidP="00503B4D">
            <w:pPr>
              <w:widowControl w:val="0"/>
              <w:ind w:left="-40"/>
              <w:jc w:val="center"/>
              <w:rPr>
                <w:sz w:val="18"/>
                <w:szCs w:val="18"/>
              </w:rPr>
            </w:pPr>
            <w:r>
              <w:rPr>
                <w:sz w:val="18"/>
                <w:szCs w:val="18"/>
              </w:rPr>
              <w:t>0</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FCF955" w14:textId="77777777" w:rsidR="00F866AD" w:rsidRDefault="003C3091" w:rsidP="00503B4D">
            <w:pPr>
              <w:widowControl w:val="0"/>
              <w:ind w:left="-40"/>
              <w:jc w:val="center"/>
              <w:rPr>
                <w:sz w:val="18"/>
                <w:szCs w:val="18"/>
              </w:rPr>
            </w:pPr>
            <w:r>
              <w:rPr>
                <w:sz w:val="18"/>
                <w:szCs w:val="18"/>
              </w:rPr>
              <w:t>3746.2</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CF61C6D" w14:textId="77777777" w:rsidR="00F866AD" w:rsidRDefault="003C3091" w:rsidP="00503B4D">
            <w:pPr>
              <w:widowControl w:val="0"/>
              <w:ind w:left="-40"/>
              <w:jc w:val="right"/>
              <w:rPr>
                <w:sz w:val="18"/>
                <w:szCs w:val="18"/>
              </w:rPr>
            </w:pPr>
            <w:r>
              <w:rPr>
                <w:sz w:val="18"/>
                <w:szCs w:val="18"/>
              </w:rPr>
              <w:t>0</w:t>
            </w:r>
          </w:p>
        </w:tc>
      </w:tr>
      <w:tr w:rsidR="00F866AD" w14:paraId="67F6C75D" w14:textId="77777777" w:rsidTr="00035F88">
        <w:trPr>
          <w:trHeight w:val="138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F4E95C6" w14:textId="77777777" w:rsidR="00F866AD" w:rsidRDefault="003C3091" w:rsidP="00503B4D">
            <w:pPr>
              <w:widowControl w:val="0"/>
              <w:ind w:left="-40"/>
              <w:jc w:val="center"/>
              <w:rPr>
                <w:sz w:val="18"/>
                <w:szCs w:val="18"/>
              </w:rPr>
            </w:pPr>
            <w:r>
              <w:rPr>
                <w:sz w:val="18"/>
                <w:szCs w:val="18"/>
              </w:rPr>
              <w:lastRenderedPageBreak/>
              <w:t>7.5</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4D4C710" w14:textId="05CF6D16" w:rsidR="00F866AD" w:rsidRDefault="003C3091" w:rsidP="00503B4D">
            <w:pPr>
              <w:widowControl w:val="0"/>
              <w:ind w:left="-40"/>
              <w:rPr>
                <w:sz w:val="18"/>
                <w:szCs w:val="18"/>
              </w:rPr>
            </w:pPr>
            <w:r>
              <w:rPr>
                <w:sz w:val="18"/>
                <w:szCs w:val="18"/>
              </w:rPr>
              <w:t xml:space="preserve">Exposed Brick Masonry (Seater with exp </w:t>
            </w:r>
            <w:r w:rsidR="001D3302">
              <w:rPr>
                <w:sz w:val="18"/>
                <w:szCs w:val="18"/>
              </w:rPr>
              <w:t>including</w:t>
            </w:r>
            <w:r>
              <w:rPr>
                <w:sz w:val="18"/>
                <w:szCs w:val="18"/>
              </w:rPr>
              <w:t xml:space="preserve"> putty, </w:t>
            </w:r>
            <w:r w:rsidR="001D3302">
              <w:rPr>
                <w:sz w:val="18"/>
                <w:szCs w:val="18"/>
              </w:rPr>
              <w:t>plaster,</w:t>
            </w:r>
            <w:r>
              <w:rPr>
                <w:sz w:val="18"/>
                <w:szCs w:val="18"/>
              </w:rPr>
              <w:t xml:space="preserve"> earth work, including foundation with steel for RCC etc)</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E58DA6" w14:textId="547D3804" w:rsidR="00F866AD" w:rsidRDefault="003C3091" w:rsidP="00503B4D">
            <w:pPr>
              <w:widowControl w:val="0"/>
              <w:ind w:left="-40"/>
              <w:rPr>
                <w:sz w:val="18"/>
                <w:szCs w:val="18"/>
              </w:rPr>
            </w:pPr>
            <w:r>
              <w:rPr>
                <w:sz w:val="18"/>
                <w:szCs w:val="18"/>
              </w:rPr>
              <w:t>Brick work with common burnt clay selected F.P.S. (non</w:t>
            </w:r>
            <w:r w:rsidR="001D3302">
              <w:rPr>
                <w:sz w:val="18"/>
                <w:szCs w:val="18"/>
              </w:rPr>
              <w:t>-</w:t>
            </w:r>
            <w:r>
              <w:rPr>
                <w:sz w:val="18"/>
                <w:szCs w:val="18"/>
              </w:rPr>
              <w:t xml:space="preserve">modular) bricks of class designation 7.5 in exposed brick work including making horizontal and vertical grooves 10 mm wide 12 mm deep complete in cement mortar 1:6 (1 </w:t>
            </w:r>
            <w:r w:rsidR="001D3302">
              <w:rPr>
                <w:sz w:val="18"/>
                <w:szCs w:val="18"/>
              </w:rPr>
              <w:t>cement:</w:t>
            </w:r>
            <w:r>
              <w:rPr>
                <w:sz w:val="18"/>
                <w:szCs w:val="18"/>
              </w:rPr>
              <w:t xml:space="preserve"> 6 coarse sand):</w:t>
            </w:r>
          </w:p>
          <w:p w14:paraId="3E77F52B" w14:textId="62DAE0F2" w:rsidR="00F866AD" w:rsidRDefault="003C3091" w:rsidP="00503B4D">
            <w:pPr>
              <w:widowControl w:val="0"/>
              <w:ind w:left="-40"/>
              <w:rPr>
                <w:sz w:val="18"/>
                <w:szCs w:val="18"/>
              </w:rPr>
            </w:pPr>
            <w:r>
              <w:rPr>
                <w:sz w:val="18"/>
                <w:szCs w:val="18"/>
              </w:rPr>
              <w:t>Above plinth level up</w:t>
            </w:r>
            <w:r w:rsidR="001D3302">
              <w:rPr>
                <w:sz w:val="18"/>
                <w:szCs w:val="18"/>
              </w:rPr>
              <w:t xml:space="preserve"> </w:t>
            </w:r>
            <w:r>
              <w:rPr>
                <w:sz w:val="18"/>
                <w:szCs w:val="18"/>
              </w:rPr>
              <w:t>to floor V level</w:t>
            </w: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0540A0" w14:textId="77777777" w:rsidR="00F866AD" w:rsidRDefault="003C3091" w:rsidP="00503B4D">
            <w:pPr>
              <w:widowControl w:val="0"/>
              <w:ind w:left="-40"/>
              <w:jc w:val="center"/>
              <w:rPr>
                <w:sz w:val="18"/>
                <w:szCs w:val="18"/>
              </w:rPr>
            </w:pPr>
            <w:r>
              <w:rPr>
                <w:sz w:val="18"/>
                <w:szCs w:val="18"/>
              </w:rPr>
              <w:t xml:space="preserve">6.26.2, </w:t>
            </w:r>
            <w:proofErr w:type="spellStart"/>
            <w:r>
              <w:rPr>
                <w:sz w:val="18"/>
                <w:szCs w:val="18"/>
              </w:rPr>
              <w:t>pg</w:t>
            </w:r>
            <w:proofErr w:type="spellEnd"/>
            <w:r>
              <w:rPr>
                <w:sz w:val="18"/>
                <w:szCs w:val="18"/>
              </w:rPr>
              <w:t xml:space="preserve"> no. 129</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8CF0F9" w14:textId="77777777" w:rsidR="00F866AD" w:rsidRDefault="003C3091" w:rsidP="00503B4D">
            <w:pPr>
              <w:widowControl w:val="0"/>
              <w:ind w:left="-40"/>
              <w:jc w:val="center"/>
              <w:rPr>
                <w:sz w:val="18"/>
                <w:szCs w:val="18"/>
              </w:rPr>
            </w:pPr>
            <w:r>
              <w:rPr>
                <w:sz w:val="18"/>
                <w:szCs w:val="18"/>
              </w:rPr>
              <w:t>cum</w:t>
            </w: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0558CC"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52C69DF" w14:textId="77777777" w:rsidR="00F866AD" w:rsidRDefault="003C3091" w:rsidP="00503B4D">
            <w:pPr>
              <w:widowControl w:val="0"/>
              <w:ind w:left="-40"/>
              <w:jc w:val="center"/>
              <w:rPr>
                <w:sz w:val="18"/>
                <w:szCs w:val="18"/>
              </w:rPr>
            </w:pPr>
            <w:r>
              <w:rPr>
                <w:sz w:val="18"/>
                <w:szCs w:val="18"/>
              </w:rPr>
              <w:t>0</w:t>
            </w: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E648BC" w14:textId="77777777" w:rsidR="00F866AD" w:rsidRDefault="003C3091" w:rsidP="00503B4D">
            <w:pPr>
              <w:widowControl w:val="0"/>
              <w:ind w:left="-40"/>
              <w:jc w:val="center"/>
              <w:rPr>
                <w:sz w:val="18"/>
                <w:szCs w:val="18"/>
              </w:rPr>
            </w:pPr>
            <w:r>
              <w:rPr>
                <w:sz w:val="18"/>
                <w:szCs w:val="18"/>
              </w:rPr>
              <w:t>9439.75</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4811B08" w14:textId="77777777" w:rsidR="00F866AD" w:rsidRDefault="003C3091" w:rsidP="00503B4D">
            <w:pPr>
              <w:widowControl w:val="0"/>
              <w:ind w:left="-40"/>
              <w:jc w:val="right"/>
              <w:rPr>
                <w:sz w:val="18"/>
                <w:szCs w:val="18"/>
              </w:rPr>
            </w:pPr>
            <w:r>
              <w:rPr>
                <w:sz w:val="18"/>
                <w:szCs w:val="18"/>
              </w:rPr>
              <w:t>0</w:t>
            </w:r>
          </w:p>
        </w:tc>
      </w:tr>
      <w:tr w:rsidR="00F866AD" w14:paraId="3EB9FF23" w14:textId="77777777" w:rsidTr="00035F88">
        <w:trPr>
          <w:trHeight w:val="9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14B233D" w14:textId="77777777" w:rsidR="00F866AD" w:rsidRDefault="003C3091" w:rsidP="00503B4D">
            <w:pPr>
              <w:widowControl w:val="0"/>
              <w:ind w:left="-40"/>
              <w:jc w:val="center"/>
              <w:rPr>
                <w:sz w:val="18"/>
                <w:szCs w:val="18"/>
              </w:rPr>
            </w:pPr>
            <w:r>
              <w:rPr>
                <w:sz w:val="18"/>
                <w:szCs w:val="18"/>
              </w:rPr>
              <w:t>7.6</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939694" w14:textId="67CE9B98" w:rsidR="00F866AD" w:rsidRDefault="003C3091" w:rsidP="00503B4D">
            <w:pPr>
              <w:widowControl w:val="0"/>
              <w:ind w:left="-40"/>
              <w:rPr>
                <w:sz w:val="18"/>
                <w:szCs w:val="18"/>
              </w:rPr>
            </w:pPr>
            <w:r>
              <w:rPr>
                <w:sz w:val="18"/>
                <w:szCs w:val="18"/>
              </w:rPr>
              <w:t xml:space="preserve">Street Art Wall </w:t>
            </w:r>
            <w:r w:rsidR="001D3302">
              <w:rPr>
                <w:sz w:val="18"/>
                <w:szCs w:val="18"/>
              </w:rPr>
              <w:t>(wall</w:t>
            </w:r>
            <w:r>
              <w:rPr>
                <w:sz w:val="18"/>
                <w:szCs w:val="18"/>
              </w:rPr>
              <w:t xml:space="preserve"> putty)</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B04872E" w14:textId="1EDEE061" w:rsidR="00F866AD" w:rsidRDefault="003C3091" w:rsidP="00503B4D">
            <w:pPr>
              <w:widowControl w:val="0"/>
              <w:ind w:left="-40"/>
              <w:rPr>
                <w:sz w:val="18"/>
                <w:szCs w:val="18"/>
              </w:rPr>
            </w:pPr>
            <w:r>
              <w:rPr>
                <w:sz w:val="18"/>
                <w:szCs w:val="18"/>
              </w:rPr>
              <w:t xml:space="preserve">Providing and applying plaster of </w:t>
            </w:r>
            <w:r w:rsidR="001D3302">
              <w:rPr>
                <w:sz w:val="18"/>
                <w:szCs w:val="18"/>
              </w:rPr>
              <w:t>Paris</w:t>
            </w:r>
            <w:r>
              <w:rPr>
                <w:sz w:val="18"/>
                <w:szCs w:val="18"/>
              </w:rPr>
              <w:t xml:space="preserve"> putty of 2 mm thickness over plastered surface to prepare the surface even and smooth complete.</w:t>
            </w: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C2C5BB" w14:textId="77777777" w:rsidR="00F866AD" w:rsidRDefault="003C3091" w:rsidP="00503B4D">
            <w:pPr>
              <w:widowControl w:val="0"/>
              <w:ind w:left="-40"/>
              <w:jc w:val="center"/>
              <w:rPr>
                <w:sz w:val="18"/>
                <w:szCs w:val="18"/>
              </w:rPr>
            </w:pPr>
            <w:r>
              <w:rPr>
                <w:sz w:val="18"/>
                <w:szCs w:val="18"/>
              </w:rPr>
              <w:t xml:space="preserve">13.26, </w:t>
            </w:r>
            <w:proofErr w:type="spellStart"/>
            <w:r>
              <w:rPr>
                <w:sz w:val="18"/>
                <w:szCs w:val="18"/>
              </w:rPr>
              <w:t>pg</w:t>
            </w:r>
            <w:proofErr w:type="spellEnd"/>
            <w:r>
              <w:rPr>
                <w:sz w:val="18"/>
                <w:szCs w:val="18"/>
              </w:rPr>
              <w:t xml:space="preserve"> no. 218</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285E7D" w14:textId="77777777" w:rsidR="00F866AD" w:rsidRDefault="003C3091" w:rsidP="00503B4D">
            <w:pPr>
              <w:widowControl w:val="0"/>
              <w:ind w:left="-40"/>
              <w:jc w:val="center"/>
              <w:rPr>
                <w:sz w:val="18"/>
                <w:szCs w:val="18"/>
              </w:rPr>
            </w:pPr>
            <w:r>
              <w:rPr>
                <w:sz w:val="18"/>
                <w:szCs w:val="18"/>
              </w:rPr>
              <w:t>Sqm</w:t>
            </w: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BDCD28"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745903" w14:textId="77777777" w:rsidR="00F866AD" w:rsidRDefault="00F866AD" w:rsidP="00503B4D">
            <w:pPr>
              <w:widowControl w:val="0"/>
              <w:ind w:left="-40"/>
              <w:rPr>
                <w:sz w:val="18"/>
                <w:szCs w:val="18"/>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87ADFE" w14:textId="77777777" w:rsidR="00F866AD" w:rsidRDefault="003C3091" w:rsidP="00503B4D">
            <w:pPr>
              <w:widowControl w:val="0"/>
              <w:ind w:left="-40"/>
              <w:jc w:val="center"/>
              <w:rPr>
                <w:sz w:val="18"/>
                <w:szCs w:val="18"/>
              </w:rPr>
            </w:pPr>
            <w:r>
              <w:rPr>
                <w:sz w:val="18"/>
                <w:szCs w:val="18"/>
              </w:rPr>
              <w:t>262.7</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2AC44F" w14:textId="77777777" w:rsidR="00F866AD" w:rsidRDefault="003C3091" w:rsidP="00503B4D">
            <w:pPr>
              <w:widowControl w:val="0"/>
              <w:ind w:left="-40"/>
              <w:jc w:val="right"/>
              <w:rPr>
                <w:sz w:val="18"/>
                <w:szCs w:val="18"/>
              </w:rPr>
            </w:pPr>
            <w:r>
              <w:rPr>
                <w:sz w:val="18"/>
                <w:szCs w:val="18"/>
              </w:rPr>
              <w:t>0</w:t>
            </w:r>
          </w:p>
        </w:tc>
      </w:tr>
      <w:tr w:rsidR="00F866AD" w14:paraId="4FD6052F" w14:textId="77777777" w:rsidTr="00035F88">
        <w:trPr>
          <w:trHeight w:val="138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07DC60C" w14:textId="77777777" w:rsidR="00F866AD" w:rsidRDefault="003C3091" w:rsidP="00503B4D">
            <w:pPr>
              <w:widowControl w:val="0"/>
              <w:ind w:left="-40"/>
              <w:jc w:val="center"/>
              <w:rPr>
                <w:sz w:val="18"/>
                <w:szCs w:val="18"/>
              </w:rPr>
            </w:pPr>
            <w:r>
              <w:rPr>
                <w:sz w:val="18"/>
                <w:szCs w:val="18"/>
              </w:rPr>
              <w:t>7.7</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237626" w14:textId="77777777" w:rsidR="00F866AD" w:rsidRDefault="003C3091" w:rsidP="00503B4D">
            <w:pPr>
              <w:widowControl w:val="0"/>
              <w:ind w:left="-40"/>
              <w:rPr>
                <w:sz w:val="18"/>
                <w:szCs w:val="18"/>
              </w:rPr>
            </w:pPr>
            <w:r>
              <w:rPr>
                <w:sz w:val="18"/>
                <w:szCs w:val="18"/>
              </w:rPr>
              <w:t>Street Art Wall (exterior paint, etc)</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F788E10" w14:textId="77777777" w:rsidR="00F866AD" w:rsidRDefault="003C3091" w:rsidP="00503B4D">
            <w:pPr>
              <w:widowControl w:val="0"/>
              <w:ind w:left="-40"/>
              <w:rPr>
                <w:sz w:val="18"/>
                <w:szCs w:val="18"/>
              </w:rPr>
            </w:pPr>
            <w:r>
              <w:rPr>
                <w:sz w:val="18"/>
                <w:szCs w:val="18"/>
              </w:rPr>
              <w:t>Finishing walls with Premium Acrylic Smooth exterior paint with Silicone additives of required shade:</w:t>
            </w:r>
          </w:p>
          <w:p w14:paraId="0C91936C" w14:textId="52D65758" w:rsidR="00F866AD" w:rsidRDefault="003C3091" w:rsidP="00384791">
            <w:pPr>
              <w:widowControl w:val="0"/>
              <w:ind w:left="-40"/>
              <w:rPr>
                <w:sz w:val="18"/>
                <w:szCs w:val="18"/>
              </w:rPr>
            </w:pPr>
            <w:r>
              <w:rPr>
                <w:sz w:val="18"/>
                <w:szCs w:val="18"/>
              </w:rPr>
              <w:t xml:space="preserve">New work (Two or more coats applied @ 1.43 </w:t>
            </w:r>
            <w:r w:rsidR="00384791">
              <w:rPr>
                <w:sz w:val="18"/>
                <w:szCs w:val="18"/>
              </w:rPr>
              <w:t>litre</w:t>
            </w:r>
            <w:r>
              <w:rPr>
                <w:sz w:val="18"/>
                <w:szCs w:val="18"/>
              </w:rPr>
              <w:t>/10 sqm over</w:t>
            </w:r>
            <w:r w:rsidR="00384791">
              <w:rPr>
                <w:sz w:val="18"/>
                <w:szCs w:val="18"/>
              </w:rPr>
              <w:t xml:space="preserve"> </w:t>
            </w:r>
            <w:r>
              <w:rPr>
                <w:sz w:val="18"/>
                <w:szCs w:val="18"/>
              </w:rPr>
              <w:t>and including priming coat of exterior primer applied @ 0.90</w:t>
            </w:r>
            <w:r w:rsidR="00384791">
              <w:rPr>
                <w:sz w:val="18"/>
                <w:szCs w:val="18"/>
              </w:rPr>
              <w:t xml:space="preserve"> </w:t>
            </w:r>
            <w:r>
              <w:rPr>
                <w:sz w:val="18"/>
                <w:szCs w:val="18"/>
              </w:rPr>
              <w:t>litre/10 sqm)</w:t>
            </w: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D15E2A" w14:textId="77777777" w:rsidR="00F866AD" w:rsidRDefault="003C3091" w:rsidP="00503B4D">
            <w:pPr>
              <w:widowControl w:val="0"/>
              <w:ind w:left="-40"/>
              <w:jc w:val="center"/>
              <w:rPr>
                <w:sz w:val="18"/>
                <w:szCs w:val="18"/>
              </w:rPr>
            </w:pPr>
            <w:r>
              <w:rPr>
                <w:sz w:val="18"/>
                <w:szCs w:val="18"/>
              </w:rPr>
              <w:t>13.47.1, pg. no. 220</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16597C" w14:textId="77777777" w:rsidR="00F866AD" w:rsidRDefault="003C3091" w:rsidP="00503B4D">
            <w:pPr>
              <w:widowControl w:val="0"/>
              <w:ind w:left="-40"/>
              <w:jc w:val="center"/>
              <w:rPr>
                <w:sz w:val="18"/>
                <w:szCs w:val="18"/>
              </w:rPr>
            </w:pPr>
            <w:proofErr w:type="spellStart"/>
            <w:r>
              <w:rPr>
                <w:sz w:val="18"/>
                <w:szCs w:val="18"/>
              </w:rPr>
              <w:t>Sq.m</w:t>
            </w:r>
            <w:proofErr w:type="spellEnd"/>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73B6EC"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C3D6383" w14:textId="77777777" w:rsidR="00F866AD" w:rsidRDefault="00F866AD" w:rsidP="00503B4D">
            <w:pPr>
              <w:widowControl w:val="0"/>
              <w:ind w:left="-40"/>
              <w:rPr>
                <w:sz w:val="18"/>
                <w:szCs w:val="18"/>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1F6205" w14:textId="77777777" w:rsidR="00F866AD" w:rsidRDefault="003C3091" w:rsidP="00503B4D">
            <w:pPr>
              <w:widowControl w:val="0"/>
              <w:ind w:left="-40"/>
              <w:jc w:val="center"/>
              <w:rPr>
                <w:sz w:val="18"/>
                <w:szCs w:val="18"/>
              </w:rPr>
            </w:pPr>
            <w:r>
              <w:rPr>
                <w:sz w:val="18"/>
                <w:szCs w:val="18"/>
              </w:rPr>
              <w:t>171.1</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0033F5" w14:textId="77777777" w:rsidR="00F866AD" w:rsidRDefault="003C3091" w:rsidP="00503B4D">
            <w:pPr>
              <w:widowControl w:val="0"/>
              <w:ind w:left="-40"/>
              <w:jc w:val="right"/>
              <w:rPr>
                <w:sz w:val="18"/>
                <w:szCs w:val="18"/>
              </w:rPr>
            </w:pPr>
            <w:r>
              <w:rPr>
                <w:sz w:val="18"/>
                <w:szCs w:val="18"/>
              </w:rPr>
              <w:t>0</w:t>
            </w:r>
          </w:p>
        </w:tc>
      </w:tr>
      <w:tr w:rsidR="00F866AD" w14:paraId="38EE495A" w14:textId="77777777" w:rsidTr="00035F88">
        <w:trPr>
          <w:trHeight w:val="138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091CB57" w14:textId="77777777" w:rsidR="00F866AD" w:rsidRDefault="003C3091" w:rsidP="00503B4D">
            <w:pPr>
              <w:widowControl w:val="0"/>
              <w:ind w:left="-40"/>
              <w:jc w:val="center"/>
              <w:rPr>
                <w:sz w:val="18"/>
                <w:szCs w:val="18"/>
              </w:rPr>
            </w:pPr>
            <w:r>
              <w:rPr>
                <w:sz w:val="18"/>
                <w:szCs w:val="18"/>
              </w:rPr>
              <w:t>7.8</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32BEB1" w14:textId="77777777" w:rsidR="00F866AD" w:rsidRDefault="003C3091" w:rsidP="00503B4D">
            <w:pPr>
              <w:widowControl w:val="0"/>
              <w:ind w:left="-40"/>
              <w:rPr>
                <w:sz w:val="18"/>
                <w:szCs w:val="18"/>
              </w:rPr>
            </w:pPr>
            <w:r>
              <w:rPr>
                <w:sz w:val="18"/>
                <w:szCs w:val="18"/>
              </w:rPr>
              <w:t>Metal Pergola</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CA7055" w14:textId="77777777" w:rsidR="00F866AD" w:rsidRDefault="003C3091" w:rsidP="00503B4D">
            <w:pPr>
              <w:widowControl w:val="0"/>
              <w:ind w:left="-40"/>
              <w:rPr>
                <w:sz w:val="18"/>
                <w:szCs w:val="18"/>
              </w:rPr>
            </w:pPr>
            <w:r>
              <w:rPr>
                <w:sz w:val="18"/>
                <w:szCs w:val="18"/>
              </w:rPr>
              <w:t>Steel work in built up tubular (round, square or rectangular hollow tubes etc.) trusses etc., including cutting, hoisting, fixing in position and applying a priming coat of approved steel primer, including welding and bolted with special shaped washers etc. complete.</w:t>
            </w:r>
          </w:p>
          <w:p w14:paraId="2644332A" w14:textId="77777777" w:rsidR="00F866AD" w:rsidRDefault="003C3091" w:rsidP="00503B4D">
            <w:pPr>
              <w:widowControl w:val="0"/>
              <w:ind w:left="-40"/>
              <w:rPr>
                <w:sz w:val="18"/>
                <w:szCs w:val="18"/>
              </w:rPr>
            </w:pPr>
            <w:r>
              <w:rPr>
                <w:sz w:val="18"/>
                <w:szCs w:val="18"/>
              </w:rPr>
              <w:t>Hot finished welded type tubes</w:t>
            </w: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6B9446" w14:textId="77777777" w:rsidR="00F866AD" w:rsidRDefault="003C3091" w:rsidP="00503B4D">
            <w:pPr>
              <w:widowControl w:val="0"/>
              <w:ind w:left="-40"/>
              <w:jc w:val="center"/>
              <w:rPr>
                <w:sz w:val="18"/>
                <w:szCs w:val="18"/>
              </w:rPr>
            </w:pPr>
            <w:r>
              <w:rPr>
                <w:sz w:val="18"/>
                <w:szCs w:val="18"/>
              </w:rPr>
              <w:t>As per AR (Market Rate)</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23F5E1" w14:textId="77777777" w:rsidR="00F866AD" w:rsidRDefault="003C3091" w:rsidP="00503B4D">
            <w:pPr>
              <w:widowControl w:val="0"/>
              <w:ind w:left="-40"/>
              <w:jc w:val="center"/>
              <w:rPr>
                <w:sz w:val="18"/>
                <w:szCs w:val="18"/>
              </w:rPr>
            </w:pPr>
            <w:r>
              <w:rPr>
                <w:sz w:val="18"/>
                <w:szCs w:val="18"/>
              </w:rPr>
              <w:t>kg</w:t>
            </w: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9C9845"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8A7F9D" w14:textId="77777777" w:rsidR="00F866AD" w:rsidRDefault="00F866AD" w:rsidP="00503B4D">
            <w:pPr>
              <w:widowControl w:val="0"/>
              <w:ind w:left="-40"/>
              <w:rPr>
                <w:sz w:val="18"/>
                <w:szCs w:val="18"/>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74E56EA" w14:textId="77777777" w:rsidR="00F866AD" w:rsidRDefault="003C3091" w:rsidP="00503B4D">
            <w:pPr>
              <w:widowControl w:val="0"/>
              <w:ind w:left="-40"/>
              <w:jc w:val="center"/>
              <w:rPr>
                <w:sz w:val="18"/>
                <w:szCs w:val="18"/>
              </w:rPr>
            </w:pPr>
            <w:r>
              <w:rPr>
                <w:sz w:val="18"/>
                <w:szCs w:val="18"/>
              </w:rPr>
              <w:t>90.25</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6947A4" w14:textId="77777777" w:rsidR="00F866AD" w:rsidRDefault="003C3091" w:rsidP="00503B4D">
            <w:pPr>
              <w:widowControl w:val="0"/>
              <w:ind w:left="-40"/>
              <w:jc w:val="right"/>
              <w:rPr>
                <w:sz w:val="18"/>
                <w:szCs w:val="18"/>
              </w:rPr>
            </w:pPr>
            <w:r>
              <w:rPr>
                <w:sz w:val="18"/>
                <w:szCs w:val="18"/>
              </w:rPr>
              <w:t>0</w:t>
            </w:r>
          </w:p>
        </w:tc>
      </w:tr>
      <w:tr w:rsidR="00F866AD" w14:paraId="32EAF6BC" w14:textId="77777777" w:rsidTr="00035F88">
        <w:trPr>
          <w:trHeight w:val="9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880D551" w14:textId="77777777" w:rsidR="00F866AD" w:rsidRDefault="003C3091" w:rsidP="00503B4D">
            <w:pPr>
              <w:widowControl w:val="0"/>
              <w:ind w:left="-40"/>
              <w:jc w:val="center"/>
              <w:rPr>
                <w:sz w:val="18"/>
                <w:szCs w:val="18"/>
              </w:rPr>
            </w:pPr>
            <w:r>
              <w:rPr>
                <w:sz w:val="18"/>
                <w:szCs w:val="18"/>
              </w:rPr>
              <w:t>7.9</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84532C" w14:textId="77777777" w:rsidR="00F866AD" w:rsidRDefault="003C3091" w:rsidP="00503B4D">
            <w:pPr>
              <w:widowControl w:val="0"/>
              <w:ind w:left="-40"/>
              <w:rPr>
                <w:sz w:val="18"/>
                <w:szCs w:val="18"/>
              </w:rPr>
            </w:pPr>
            <w:r>
              <w:rPr>
                <w:sz w:val="18"/>
                <w:szCs w:val="18"/>
              </w:rPr>
              <w:t>Polycarbonate sheet</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C77BB83" w14:textId="77777777" w:rsidR="00F866AD" w:rsidRDefault="00F866AD" w:rsidP="00503B4D">
            <w:pPr>
              <w:widowControl w:val="0"/>
              <w:ind w:left="-40"/>
              <w:rPr>
                <w:sz w:val="18"/>
                <w:szCs w:val="18"/>
              </w:rPr>
            </w:pP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618C99" w14:textId="77777777" w:rsidR="00F866AD" w:rsidRDefault="003C3091" w:rsidP="00503B4D">
            <w:pPr>
              <w:widowControl w:val="0"/>
              <w:ind w:left="-40"/>
              <w:jc w:val="center"/>
              <w:rPr>
                <w:sz w:val="18"/>
                <w:szCs w:val="18"/>
              </w:rPr>
            </w:pPr>
            <w:r>
              <w:rPr>
                <w:sz w:val="18"/>
                <w:szCs w:val="18"/>
              </w:rPr>
              <w:t>As per AR (Market Rate)</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5B94BC" w14:textId="77777777" w:rsidR="00F866AD" w:rsidRDefault="003C3091" w:rsidP="00503B4D">
            <w:pPr>
              <w:widowControl w:val="0"/>
              <w:ind w:left="-40"/>
              <w:jc w:val="center"/>
              <w:rPr>
                <w:sz w:val="18"/>
                <w:szCs w:val="18"/>
              </w:rPr>
            </w:pPr>
            <w:proofErr w:type="spellStart"/>
            <w:r>
              <w:rPr>
                <w:sz w:val="18"/>
                <w:szCs w:val="18"/>
              </w:rPr>
              <w:t>Sq.m</w:t>
            </w:r>
            <w:proofErr w:type="spellEnd"/>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65D141"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198641" w14:textId="77777777" w:rsidR="00F866AD" w:rsidRDefault="00F866AD" w:rsidP="00503B4D">
            <w:pPr>
              <w:widowControl w:val="0"/>
              <w:ind w:left="-40"/>
              <w:rPr>
                <w:sz w:val="18"/>
                <w:szCs w:val="18"/>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4024B5" w14:textId="77777777" w:rsidR="00F866AD" w:rsidRDefault="003C3091" w:rsidP="00503B4D">
            <w:pPr>
              <w:widowControl w:val="0"/>
              <w:ind w:left="-40"/>
              <w:jc w:val="center"/>
              <w:rPr>
                <w:sz w:val="18"/>
                <w:szCs w:val="18"/>
              </w:rPr>
            </w:pPr>
            <w:r>
              <w:rPr>
                <w:sz w:val="18"/>
                <w:szCs w:val="18"/>
              </w:rPr>
              <w:t>1300</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CD1D55" w14:textId="77777777" w:rsidR="00F866AD" w:rsidRDefault="003C3091" w:rsidP="00503B4D">
            <w:pPr>
              <w:widowControl w:val="0"/>
              <w:ind w:left="-40"/>
              <w:jc w:val="right"/>
              <w:rPr>
                <w:sz w:val="18"/>
                <w:szCs w:val="18"/>
              </w:rPr>
            </w:pPr>
            <w:r>
              <w:rPr>
                <w:sz w:val="18"/>
                <w:szCs w:val="18"/>
              </w:rPr>
              <w:t>0</w:t>
            </w:r>
          </w:p>
        </w:tc>
      </w:tr>
      <w:tr w:rsidR="00F866AD" w14:paraId="1ED720CB" w14:textId="77777777" w:rsidTr="00035F88">
        <w:trPr>
          <w:trHeight w:val="9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B084E41" w14:textId="77777777" w:rsidR="00F866AD" w:rsidRDefault="003C3091" w:rsidP="00503B4D">
            <w:pPr>
              <w:widowControl w:val="0"/>
              <w:ind w:left="-40"/>
              <w:jc w:val="center"/>
              <w:rPr>
                <w:sz w:val="18"/>
                <w:szCs w:val="18"/>
              </w:rPr>
            </w:pPr>
            <w:r>
              <w:rPr>
                <w:sz w:val="18"/>
                <w:szCs w:val="18"/>
              </w:rPr>
              <w:t>7.10</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AF0A27" w14:textId="77777777" w:rsidR="00F866AD" w:rsidRDefault="003C3091" w:rsidP="00503B4D">
            <w:pPr>
              <w:widowControl w:val="0"/>
              <w:ind w:left="-40"/>
              <w:rPr>
                <w:sz w:val="18"/>
                <w:szCs w:val="18"/>
              </w:rPr>
            </w:pPr>
            <w:r>
              <w:rPr>
                <w:sz w:val="18"/>
                <w:szCs w:val="18"/>
              </w:rPr>
              <w:t>CNC metal cut column / marker</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E253B6E" w14:textId="77777777" w:rsidR="00F866AD" w:rsidRDefault="00F866AD" w:rsidP="00503B4D">
            <w:pPr>
              <w:widowControl w:val="0"/>
              <w:ind w:left="-40"/>
              <w:rPr>
                <w:sz w:val="18"/>
                <w:szCs w:val="18"/>
              </w:rPr>
            </w:pP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65CCD1" w14:textId="77777777" w:rsidR="00F866AD" w:rsidRDefault="003C3091" w:rsidP="00503B4D">
            <w:pPr>
              <w:widowControl w:val="0"/>
              <w:ind w:left="-40"/>
              <w:jc w:val="center"/>
              <w:rPr>
                <w:sz w:val="18"/>
                <w:szCs w:val="18"/>
              </w:rPr>
            </w:pPr>
            <w:r>
              <w:rPr>
                <w:sz w:val="18"/>
                <w:szCs w:val="18"/>
              </w:rPr>
              <w:t>As per AR (Market Rate)</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6F504F" w14:textId="77777777" w:rsidR="00F866AD" w:rsidRDefault="003C3091" w:rsidP="00503B4D">
            <w:pPr>
              <w:widowControl w:val="0"/>
              <w:ind w:left="-40"/>
              <w:jc w:val="center"/>
              <w:rPr>
                <w:sz w:val="18"/>
                <w:szCs w:val="18"/>
              </w:rPr>
            </w:pPr>
            <w:proofErr w:type="spellStart"/>
            <w:r>
              <w:rPr>
                <w:sz w:val="18"/>
                <w:szCs w:val="18"/>
              </w:rPr>
              <w:t>sq.m</w:t>
            </w:r>
            <w:proofErr w:type="spellEnd"/>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68AD22"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C6C14E" w14:textId="77777777" w:rsidR="00F866AD" w:rsidRDefault="00F866AD" w:rsidP="00503B4D">
            <w:pPr>
              <w:widowControl w:val="0"/>
              <w:ind w:left="-40"/>
              <w:rPr>
                <w:sz w:val="18"/>
                <w:szCs w:val="18"/>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F2798C" w14:textId="77777777" w:rsidR="00F866AD" w:rsidRDefault="003C3091" w:rsidP="00503B4D">
            <w:pPr>
              <w:widowControl w:val="0"/>
              <w:ind w:left="-40"/>
              <w:jc w:val="center"/>
              <w:rPr>
                <w:sz w:val="18"/>
                <w:szCs w:val="18"/>
              </w:rPr>
            </w:pPr>
            <w:r>
              <w:rPr>
                <w:sz w:val="18"/>
                <w:szCs w:val="18"/>
              </w:rPr>
              <w:t>3000</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2DA9C8" w14:textId="77777777" w:rsidR="00F866AD" w:rsidRDefault="003C3091" w:rsidP="00503B4D">
            <w:pPr>
              <w:widowControl w:val="0"/>
              <w:ind w:left="-40"/>
              <w:jc w:val="right"/>
              <w:rPr>
                <w:sz w:val="18"/>
                <w:szCs w:val="18"/>
              </w:rPr>
            </w:pPr>
            <w:r>
              <w:rPr>
                <w:sz w:val="18"/>
                <w:szCs w:val="18"/>
              </w:rPr>
              <w:t>0</w:t>
            </w:r>
          </w:p>
        </w:tc>
      </w:tr>
      <w:tr w:rsidR="00F866AD" w14:paraId="23384211" w14:textId="77777777" w:rsidTr="00035F88">
        <w:trPr>
          <w:trHeight w:val="111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E11DBFF" w14:textId="77777777" w:rsidR="00F866AD" w:rsidRDefault="003C3091" w:rsidP="00503B4D">
            <w:pPr>
              <w:widowControl w:val="0"/>
              <w:ind w:left="-40"/>
              <w:jc w:val="center"/>
              <w:rPr>
                <w:sz w:val="18"/>
                <w:szCs w:val="18"/>
              </w:rPr>
            </w:pPr>
            <w:r>
              <w:rPr>
                <w:sz w:val="18"/>
                <w:szCs w:val="18"/>
              </w:rPr>
              <w:lastRenderedPageBreak/>
              <w:t>7.11</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318DB8" w14:textId="77777777" w:rsidR="00F866AD" w:rsidRDefault="003C3091" w:rsidP="00503B4D">
            <w:pPr>
              <w:widowControl w:val="0"/>
              <w:ind w:left="-40"/>
              <w:rPr>
                <w:sz w:val="18"/>
                <w:szCs w:val="18"/>
              </w:rPr>
            </w:pPr>
            <w:r>
              <w:rPr>
                <w:sz w:val="18"/>
                <w:szCs w:val="18"/>
              </w:rPr>
              <w:t>Play / Gym Equipment</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169BA4" w14:textId="75D289D8" w:rsidR="00F866AD" w:rsidRDefault="003C3091" w:rsidP="00503B4D">
            <w:pPr>
              <w:widowControl w:val="0"/>
              <w:ind w:left="-40"/>
              <w:rPr>
                <w:sz w:val="18"/>
                <w:szCs w:val="18"/>
              </w:rPr>
            </w:pPr>
            <w:r>
              <w:rPr>
                <w:sz w:val="18"/>
                <w:szCs w:val="18"/>
              </w:rPr>
              <w:t xml:space="preserve">Providing designing and fixing play equipment as per size, shape and material s per design. All complete as per direction and approval of engineer-in-charge regarding material, shape of equipment, colour on metal, fixing of equipment </w:t>
            </w:r>
            <w:r w:rsidR="00384791">
              <w:rPr>
                <w:sz w:val="18"/>
                <w:szCs w:val="18"/>
              </w:rPr>
              <w:t>etc (</w:t>
            </w:r>
            <w:r>
              <w:rPr>
                <w:sz w:val="18"/>
                <w:szCs w:val="18"/>
              </w:rPr>
              <w:t xml:space="preserve">the cement concrete and excavation work shall be paid </w:t>
            </w:r>
            <w:r w:rsidR="001D3302">
              <w:rPr>
                <w:sz w:val="18"/>
                <w:szCs w:val="18"/>
              </w:rPr>
              <w:t>separately</w:t>
            </w:r>
            <w:r>
              <w:rPr>
                <w:sz w:val="18"/>
                <w:szCs w:val="18"/>
              </w:rPr>
              <w:t>)</w:t>
            </w: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5DCD94" w14:textId="77777777" w:rsidR="00F866AD" w:rsidRDefault="003C3091" w:rsidP="00503B4D">
            <w:pPr>
              <w:widowControl w:val="0"/>
              <w:ind w:left="-40"/>
              <w:jc w:val="center"/>
              <w:rPr>
                <w:sz w:val="18"/>
                <w:szCs w:val="18"/>
              </w:rPr>
            </w:pPr>
            <w:r>
              <w:rPr>
                <w:sz w:val="18"/>
                <w:szCs w:val="18"/>
              </w:rPr>
              <w:t>As per AR (Market Rate)</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A468EE" w14:textId="77777777" w:rsidR="00F866AD" w:rsidRDefault="003C3091" w:rsidP="00503B4D">
            <w:pPr>
              <w:widowControl w:val="0"/>
              <w:ind w:left="-40"/>
              <w:jc w:val="center"/>
              <w:rPr>
                <w:sz w:val="18"/>
                <w:szCs w:val="18"/>
              </w:rPr>
            </w:pPr>
            <w:r>
              <w:rPr>
                <w:sz w:val="18"/>
                <w:szCs w:val="18"/>
              </w:rPr>
              <w:t>lump sum</w:t>
            </w: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75A34D8"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AAA4021" w14:textId="77777777" w:rsidR="00F866AD" w:rsidRDefault="00F866AD" w:rsidP="00503B4D">
            <w:pPr>
              <w:widowControl w:val="0"/>
              <w:ind w:left="-40"/>
              <w:rPr>
                <w:sz w:val="18"/>
                <w:szCs w:val="18"/>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6AD68E" w14:textId="77777777" w:rsidR="00F866AD" w:rsidRDefault="003C3091" w:rsidP="00503B4D">
            <w:pPr>
              <w:widowControl w:val="0"/>
              <w:ind w:left="-40"/>
              <w:jc w:val="center"/>
              <w:rPr>
                <w:sz w:val="18"/>
                <w:szCs w:val="18"/>
              </w:rPr>
            </w:pPr>
            <w:r>
              <w:rPr>
                <w:sz w:val="18"/>
                <w:szCs w:val="18"/>
              </w:rPr>
              <w:t>40000</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DB5D1A3" w14:textId="77777777" w:rsidR="00F866AD" w:rsidRDefault="003C3091" w:rsidP="00503B4D">
            <w:pPr>
              <w:widowControl w:val="0"/>
              <w:ind w:left="-40"/>
              <w:jc w:val="right"/>
              <w:rPr>
                <w:sz w:val="18"/>
                <w:szCs w:val="18"/>
              </w:rPr>
            </w:pPr>
            <w:r>
              <w:rPr>
                <w:sz w:val="18"/>
                <w:szCs w:val="18"/>
              </w:rPr>
              <w:t>0</w:t>
            </w:r>
          </w:p>
        </w:tc>
      </w:tr>
      <w:tr w:rsidR="00F866AD" w14:paraId="34EBF2BA" w14:textId="77777777" w:rsidTr="00035F88">
        <w:trPr>
          <w:trHeight w:val="9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04B5693" w14:textId="77777777" w:rsidR="00F866AD" w:rsidRDefault="003C3091" w:rsidP="00503B4D">
            <w:pPr>
              <w:widowControl w:val="0"/>
              <w:ind w:left="-40"/>
              <w:jc w:val="center"/>
              <w:rPr>
                <w:sz w:val="18"/>
                <w:szCs w:val="18"/>
              </w:rPr>
            </w:pPr>
            <w:r>
              <w:rPr>
                <w:sz w:val="18"/>
                <w:szCs w:val="18"/>
              </w:rPr>
              <w:t>7.12</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5451B6C" w14:textId="77777777" w:rsidR="00F866AD" w:rsidRDefault="003C3091" w:rsidP="00503B4D">
            <w:pPr>
              <w:widowControl w:val="0"/>
              <w:ind w:left="-40"/>
              <w:rPr>
                <w:sz w:val="18"/>
                <w:szCs w:val="18"/>
              </w:rPr>
            </w:pPr>
            <w:r>
              <w:rPr>
                <w:sz w:val="18"/>
                <w:szCs w:val="18"/>
              </w:rPr>
              <w:t>Dustbin</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739C5CA" w14:textId="77777777" w:rsidR="00F866AD" w:rsidRDefault="00F866AD" w:rsidP="00503B4D">
            <w:pPr>
              <w:widowControl w:val="0"/>
              <w:ind w:left="-40"/>
              <w:rPr>
                <w:sz w:val="18"/>
                <w:szCs w:val="18"/>
              </w:rPr>
            </w:pP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65C222" w14:textId="77777777" w:rsidR="00F866AD" w:rsidRDefault="003C3091" w:rsidP="00503B4D">
            <w:pPr>
              <w:widowControl w:val="0"/>
              <w:ind w:left="-40"/>
              <w:jc w:val="center"/>
              <w:rPr>
                <w:sz w:val="18"/>
                <w:szCs w:val="18"/>
              </w:rPr>
            </w:pPr>
            <w:r>
              <w:rPr>
                <w:sz w:val="18"/>
                <w:szCs w:val="18"/>
              </w:rPr>
              <w:t>As per AR (Market Rate)</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D54D79" w14:textId="77777777" w:rsidR="00F866AD" w:rsidRDefault="003C3091" w:rsidP="00503B4D">
            <w:pPr>
              <w:widowControl w:val="0"/>
              <w:ind w:left="-40"/>
              <w:jc w:val="center"/>
              <w:rPr>
                <w:sz w:val="18"/>
                <w:szCs w:val="18"/>
              </w:rPr>
            </w:pPr>
            <w:r>
              <w:rPr>
                <w:sz w:val="18"/>
                <w:szCs w:val="18"/>
              </w:rPr>
              <w:t>No</w:t>
            </w: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09DA7F"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F10152D" w14:textId="77777777" w:rsidR="00F866AD" w:rsidRDefault="00F866AD" w:rsidP="00503B4D">
            <w:pPr>
              <w:widowControl w:val="0"/>
              <w:ind w:left="-40"/>
              <w:rPr>
                <w:sz w:val="18"/>
                <w:szCs w:val="18"/>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092D6D" w14:textId="77777777" w:rsidR="00F866AD" w:rsidRDefault="003C3091" w:rsidP="00503B4D">
            <w:pPr>
              <w:widowControl w:val="0"/>
              <w:ind w:left="-40"/>
              <w:jc w:val="center"/>
              <w:rPr>
                <w:sz w:val="18"/>
                <w:szCs w:val="18"/>
              </w:rPr>
            </w:pPr>
            <w:r>
              <w:rPr>
                <w:sz w:val="18"/>
                <w:szCs w:val="18"/>
              </w:rPr>
              <w:t>10000</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206C6A" w14:textId="77777777" w:rsidR="00F866AD" w:rsidRDefault="003C3091" w:rsidP="00503B4D">
            <w:pPr>
              <w:widowControl w:val="0"/>
              <w:ind w:left="-40"/>
              <w:jc w:val="right"/>
              <w:rPr>
                <w:sz w:val="18"/>
                <w:szCs w:val="18"/>
              </w:rPr>
            </w:pPr>
            <w:r>
              <w:rPr>
                <w:sz w:val="18"/>
                <w:szCs w:val="18"/>
              </w:rPr>
              <w:t>0</w:t>
            </w:r>
          </w:p>
        </w:tc>
      </w:tr>
      <w:tr w:rsidR="00F866AD" w14:paraId="143ED8A5" w14:textId="77777777" w:rsidTr="00035F88">
        <w:trPr>
          <w:trHeight w:val="9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ACBA9B4" w14:textId="77777777" w:rsidR="00F866AD" w:rsidRDefault="003C3091" w:rsidP="00503B4D">
            <w:pPr>
              <w:widowControl w:val="0"/>
              <w:ind w:left="-40"/>
              <w:jc w:val="center"/>
              <w:rPr>
                <w:sz w:val="18"/>
                <w:szCs w:val="18"/>
              </w:rPr>
            </w:pPr>
            <w:r>
              <w:rPr>
                <w:sz w:val="18"/>
                <w:szCs w:val="18"/>
              </w:rPr>
              <w:t>7.13</w:t>
            </w: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3A39F4" w14:textId="77777777" w:rsidR="00F866AD" w:rsidRDefault="003C3091" w:rsidP="00503B4D">
            <w:pPr>
              <w:widowControl w:val="0"/>
              <w:ind w:left="-40"/>
              <w:rPr>
                <w:sz w:val="18"/>
                <w:szCs w:val="18"/>
              </w:rPr>
            </w:pPr>
            <w:r>
              <w:rPr>
                <w:sz w:val="18"/>
                <w:szCs w:val="18"/>
              </w:rPr>
              <w:t>Sculpture</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CE1E22" w14:textId="77777777" w:rsidR="00F866AD" w:rsidRDefault="00F866AD" w:rsidP="00503B4D">
            <w:pPr>
              <w:widowControl w:val="0"/>
              <w:ind w:left="-40"/>
              <w:rPr>
                <w:sz w:val="18"/>
                <w:szCs w:val="18"/>
              </w:rPr>
            </w:pP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66C5AE" w14:textId="77777777" w:rsidR="00F866AD" w:rsidRDefault="003C3091" w:rsidP="00503B4D">
            <w:pPr>
              <w:widowControl w:val="0"/>
              <w:ind w:left="-40"/>
              <w:jc w:val="center"/>
              <w:rPr>
                <w:sz w:val="18"/>
                <w:szCs w:val="18"/>
              </w:rPr>
            </w:pPr>
            <w:r>
              <w:rPr>
                <w:sz w:val="18"/>
                <w:szCs w:val="18"/>
              </w:rPr>
              <w:t>As per AR (Market Rate)</w:t>
            </w: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BAA16A" w14:textId="77777777" w:rsidR="00F866AD" w:rsidRDefault="003C3091" w:rsidP="00503B4D">
            <w:pPr>
              <w:widowControl w:val="0"/>
              <w:ind w:left="-40"/>
              <w:jc w:val="center"/>
              <w:rPr>
                <w:sz w:val="18"/>
                <w:szCs w:val="18"/>
              </w:rPr>
            </w:pPr>
            <w:r>
              <w:rPr>
                <w:sz w:val="18"/>
                <w:szCs w:val="18"/>
              </w:rPr>
              <w:t>lump sum</w:t>
            </w: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CF4D5A"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D75A79" w14:textId="77777777" w:rsidR="00F866AD" w:rsidRDefault="00F866AD" w:rsidP="00503B4D">
            <w:pPr>
              <w:widowControl w:val="0"/>
              <w:ind w:left="-40"/>
              <w:rPr>
                <w:sz w:val="18"/>
                <w:szCs w:val="18"/>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AB6B9A2" w14:textId="77777777" w:rsidR="00F866AD" w:rsidRDefault="00F866AD" w:rsidP="00503B4D">
            <w:pPr>
              <w:widowControl w:val="0"/>
              <w:ind w:left="-40"/>
              <w:rPr>
                <w:sz w:val="18"/>
                <w:szCs w:val="18"/>
              </w:rPr>
            </w:pP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FC686C" w14:textId="77777777" w:rsidR="00F866AD" w:rsidRDefault="003C3091" w:rsidP="00503B4D">
            <w:pPr>
              <w:widowControl w:val="0"/>
              <w:ind w:left="-40"/>
              <w:jc w:val="right"/>
              <w:rPr>
                <w:sz w:val="18"/>
                <w:szCs w:val="18"/>
              </w:rPr>
            </w:pPr>
            <w:r>
              <w:rPr>
                <w:sz w:val="18"/>
                <w:szCs w:val="18"/>
              </w:rPr>
              <w:t>0</w:t>
            </w:r>
          </w:p>
        </w:tc>
      </w:tr>
      <w:tr w:rsidR="00F866AD" w14:paraId="5207C62F" w14:textId="77777777" w:rsidTr="00035F88">
        <w:trPr>
          <w:trHeight w:val="9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A09EA83" w14:textId="77777777" w:rsidR="00F866AD" w:rsidRDefault="00F866AD" w:rsidP="00503B4D">
            <w:pPr>
              <w:widowControl w:val="0"/>
              <w:ind w:left="-40"/>
              <w:rPr>
                <w:sz w:val="18"/>
                <w:szCs w:val="18"/>
              </w:rPr>
            </w:pP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7682BF" w14:textId="77777777" w:rsidR="00F866AD" w:rsidRDefault="003C3091" w:rsidP="00503B4D">
            <w:pPr>
              <w:widowControl w:val="0"/>
              <w:ind w:left="-40"/>
              <w:rPr>
                <w:sz w:val="18"/>
                <w:szCs w:val="18"/>
              </w:rPr>
            </w:pPr>
            <w:r>
              <w:rPr>
                <w:sz w:val="18"/>
                <w:szCs w:val="18"/>
              </w:rPr>
              <w:t>SUB TOTAL</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82CD73" w14:textId="77777777" w:rsidR="00F866AD" w:rsidRDefault="00F866AD" w:rsidP="00503B4D">
            <w:pPr>
              <w:widowControl w:val="0"/>
              <w:ind w:left="-40"/>
              <w:rPr>
                <w:sz w:val="18"/>
                <w:szCs w:val="18"/>
              </w:rPr>
            </w:pP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109C8D" w14:textId="77777777" w:rsidR="00F866AD" w:rsidRDefault="00F866AD" w:rsidP="00503B4D">
            <w:pPr>
              <w:widowControl w:val="0"/>
              <w:ind w:left="-40"/>
              <w:rPr>
                <w:sz w:val="18"/>
                <w:szCs w:val="18"/>
              </w:rPr>
            </w:pP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52BD04" w14:textId="77777777" w:rsidR="00F866AD" w:rsidRDefault="00F866AD" w:rsidP="00503B4D">
            <w:pPr>
              <w:widowControl w:val="0"/>
              <w:ind w:left="-40"/>
              <w:rPr>
                <w:sz w:val="18"/>
                <w:szCs w:val="18"/>
              </w:rPr>
            </w:pP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2A1C97"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97BA67" w14:textId="77777777" w:rsidR="00F866AD" w:rsidRDefault="00F866AD" w:rsidP="00503B4D">
            <w:pPr>
              <w:widowControl w:val="0"/>
              <w:ind w:left="-40"/>
              <w:rPr>
                <w:sz w:val="18"/>
                <w:szCs w:val="18"/>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D6CA79" w14:textId="77777777" w:rsidR="00F866AD" w:rsidRDefault="00F866AD" w:rsidP="00503B4D">
            <w:pPr>
              <w:widowControl w:val="0"/>
              <w:ind w:left="-40"/>
              <w:rPr>
                <w:sz w:val="18"/>
                <w:szCs w:val="18"/>
              </w:rPr>
            </w:pP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22619E" w14:textId="77777777" w:rsidR="00F866AD" w:rsidRDefault="003C3091" w:rsidP="00503B4D">
            <w:pPr>
              <w:widowControl w:val="0"/>
              <w:ind w:left="-40"/>
              <w:jc w:val="right"/>
              <w:rPr>
                <w:sz w:val="18"/>
                <w:szCs w:val="18"/>
              </w:rPr>
            </w:pPr>
            <w:r>
              <w:rPr>
                <w:sz w:val="18"/>
                <w:szCs w:val="18"/>
              </w:rPr>
              <w:t>100879.8</w:t>
            </w:r>
          </w:p>
        </w:tc>
      </w:tr>
    </w:tbl>
    <w:p w14:paraId="387C8650" w14:textId="708918B0" w:rsidR="00E12875" w:rsidRDefault="00E12875"/>
    <w:p w14:paraId="5684FE10" w14:textId="47139BD5" w:rsidR="00AD7EEA" w:rsidRDefault="00AD7EEA"/>
    <w:p w14:paraId="564E030F" w14:textId="09D837A3" w:rsidR="00AD7EEA" w:rsidRDefault="00AD7EEA"/>
    <w:p w14:paraId="46DB0BE1" w14:textId="5C63A242" w:rsidR="00AD7EEA" w:rsidRDefault="00AD7EEA"/>
    <w:p w14:paraId="7554B0EA" w14:textId="4D13F346" w:rsidR="00AD7EEA" w:rsidRDefault="00AD7EEA"/>
    <w:p w14:paraId="11689E6C" w14:textId="75924E7A" w:rsidR="00AD7EEA" w:rsidRDefault="00AD7EEA"/>
    <w:p w14:paraId="08D995D6" w14:textId="77777777" w:rsidR="00AD7EEA" w:rsidRDefault="00AD7EEA"/>
    <w:tbl>
      <w:tblPr>
        <w:tblStyle w:val="a9"/>
        <w:tblW w:w="13463"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5788"/>
        <w:gridCol w:w="1417"/>
        <w:gridCol w:w="510"/>
        <w:gridCol w:w="908"/>
        <w:gridCol w:w="435"/>
        <w:gridCol w:w="1269"/>
        <w:gridCol w:w="706"/>
      </w:tblGrid>
      <w:tr w:rsidR="00F866AD" w14:paraId="7E8AD875" w14:textId="77777777" w:rsidTr="00E12875">
        <w:trPr>
          <w:trHeight w:val="645"/>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8733D59" w14:textId="77777777" w:rsidR="00F866AD" w:rsidRPr="00944030" w:rsidRDefault="003C3091" w:rsidP="00503B4D">
            <w:pPr>
              <w:widowControl w:val="0"/>
              <w:ind w:left="-40"/>
              <w:jc w:val="center"/>
              <w:rPr>
                <w:b/>
                <w:bCs/>
                <w:sz w:val="18"/>
                <w:szCs w:val="18"/>
              </w:rPr>
            </w:pPr>
            <w:r w:rsidRPr="00944030">
              <w:rPr>
                <w:b/>
                <w:bCs/>
                <w:sz w:val="18"/>
                <w:szCs w:val="18"/>
              </w:rPr>
              <w:lastRenderedPageBreak/>
              <w:t>8</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805824E" w14:textId="77777777" w:rsidR="00F866AD" w:rsidRPr="00944030" w:rsidRDefault="003C3091" w:rsidP="00503B4D">
            <w:pPr>
              <w:widowControl w:val="0"/>
              <w:ind w:left="-40"/>
              <w:rPr>
                <w:b/>
                <w:bCs/>
                <w:sz w:val="18"/>
                <w:szCs w:val="18"/>
              </w:rPr>
            </w:pPr>
            <w:r w:rsidRPr="00944030">
              <w:rPr>
                <w:b/>
                <w:bCs/>
                <w:sz w:val="18"/>
                <w:szCs w:val="18"/>
              </w:rPr>
              <w:t>Brick Work</w:t>
            </w:r>
          </w:p>
        </w:tc>
        <w:tc>
          <w:tcPr>
            <w:tcW w:w="578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664D7A9" w14:textId="77777777" w:rsidR="00F866AD" w:rsidRPr="00944030" w:rsidRDefault="003C3091" w:rsidP="00503B4D">
            <w:pPr>
              <w:widowControl w:val="0"/>
              <w:ind w:left="-40"/>
              <w:rPr>
                <w:b/>
                <w:bCs/>
                <w:sz w:val="18"/>
                <w:szCs w:val="18"/>
              </w:rPr>
            </w:pPr>
            <w:r w:rsidRPr="00944030">
              <w:rPr>
                <w:b/>
                <w:bCs/>
                <w:sz w:val="18"/>
                <w:szCs w:val="18"/>
              </w:rPr>
              <w:t>Material Description</w:t>
            </w:r>
          </w:p>
        </w:tc>
        <w:tc>
          <w:tcPr>
            <w:tcW w:w="141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5B22278" w14:textId="77777777" w:rsidR="00F866AD" w:rsidRPr="00944030" w:rsidRDefault="003C3091" w:rsidP="00503B4D">
            <w:pPr>
              <w:widowControl w:val="0"/>
              <w:ind w:left="-40"/>
              <w:jc w:val="center"/>
              <w:rPr>
                <w:b/>
                <w:bCs/>
                <w:sz w:val="18"/>
                <w:szCs w:val="18"/>
              </w:rPr>
            </w:pPr>
            <w:r w:rsidRPr="00944030">
              <w:rPr>
                <w:b/>
                <w:bCs/>
                <w:sz w:val="18"/>
                <w:szCs w:val="18"/>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DE138A5" w14:textId="77777777" w:rsidR="00F866AD" w:rsidRPr="00944030" w:rsidRDefault="003C3091" w:rsidP="00503B4D">
            <w:pPr>
              <w:widowControl w:val="0"/>
              <w:ind w:left="-40"/>
              <w:jc w:val="center"/>
              <w:rPr>
                <w:b/>
                <w:bCs/>
                <w:sz w:val="18"/>
                <w:szCs w:val="18"/>
              </w:rPr>
            </w:pPr>
            <w:r w:rsidRPr="00944030">
              <w:rPr>
                <w:b/>
                <w:bCs/>
                <w:sz w:val="18"/>
                <w:szCs w:val="18"/>
              </w:rPr>
              <w:t>Unit</w:t>
            </w:r>
          </w:p>
        </w:tc>
        <w:tc>
          <w:tcPr>
            <w:tcW w:w="9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4471717" w14:textId="77777777" w:rsidR="00F866AD" w:rsidRPr="00944030" w:rsidRDefault="003C3091" w:rsidP="00503B4D">
            <w:pPr>
              <w:widowControl w:val="0"/>
              <w:ind w:left="-40"/>
              <w:jc w:val="center"/>
              <w:rPr>
                <w:b/>
                <w:bCs/>
                <w:sz w:val="18"/>
                <w:szCs w:val="18"/>
              </w:rPr>
            </w:pPr>
            <w:r w:rsidRPr="00944030">
              <w:rPr>
                <w:b/>
                <w:bCs/>
                <w:sz w:val="18"/>
                <w:szCs w:val="18"/>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64D9EA6" w14:textId="77777777" w:rsidR="00F866AD" w:rsidRPr="00944030" w:rsidRDefault="003C3091" w:rsidP="00503B4D">
            <w:pPr>
              <w:widowControl w:val="0"/>
              <w:ind w:left="-40"/>
              <w:jc w:val="center"/>
              <w:rPr>
                <w:b/>
                <w:bCs/>
                <w:sz w:val="18"/>
                <w:szCs w:val="18"/>
              </w:rPr>
            </w:pPr>
            <w:r w:rsidRPr="00944030">
              <w:rPr>
                <w:b/>
                <w:bCs/>
                <w:sz w:val="18"/>
                <w:szCs w:val="18"/>
              </w:rPr>
              <w:t>Qty</w:t>
            </w:r>
          </w:p>
        </w:tc>
        <w:tc>
          <w:tcPr>
            <w:tcW w:w="126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ACC4995" w14:textId="77777777" w:rsidR="00F866AD" w:rsidRPr="00944030" w:rsidRDefault="003C3091" w:rsidP="00503B4D">
            <w:pPr>
              <w:widowControl w:val="0"/>
              <w:ind w:left="-40"/>
              <w:jc w:val="center"/>
              <w:rPr>
                <w:b/>
                <w:bCs/>
                <w:sz w:val="18"/>
                <w:szCs w:val="18"/>
              </w:rPr>
            </w:pPr>
            <w:r w:rsidRPr="00944030">
              <w:rPr>
                <w:b/>
                <w:bCs/>
                <w:sz w:val="18"/>
                <w:szCs w:val="18"/>
              </w:rPr>
              <w:t>Unit Rate</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A2F9599" w14:textId="77777777" w:rsidR="00F866AD" w:rsidRPr="00944030" w:rsidRDefault="003C3091" w:rsidP="00503B4D">
            <w:pPr>
              <w:widowControl w:val="0"/>
              <w:ind w:left="-40"/>
              <w:jc w:val="center"/>
              <w:rPr>
                <w:b/>
                <w:bCs/>
                <w:sz w:val="18"/>
                <w:szCs w:val="18"/>
              </w:rPr>
            </w:pPr>
            <w:r w:rsidRPr="00944030">
              <w:rPr>
                <w:b/>
                <w:bCs/>
                <w:sz w:val="18"/>
                <w:szCs w:val="18"/>
              </w:rPr>
              <w:t>Amount</w:t>
            </w:r>
          </w:p>
        </w:tc>
      </w:tr>
      <w:tr w:rsidR="00F866AD" w14:paraId="1FA136E7" w14:textId="77777777" w:rsidTr="00E12875">
        <w:trPr>
          <w:trHeight w:val="990"/>
        </w:trPr>
        <w:tc>
          <w:tcPr>
            <w:tcW w:w="420"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F9F0474" w14:textId="77777777" w:rsidR="00F866AD" w:rsidRDefault="003C3091" w:rsidP="00503B4D">
            <w:pPr>
              <w:widowControl w:val="0"/>
              <w:ind w:left="-40"/>
              <w:jc w:val="center"/>
              <w:rPr>
                <w:sz w:val="18"/>
                <w:szCs w:val="18"/>
              </w:rPr>
            </w:pPr>
            <w:r>
              <w:rPr>
                <w:sz w:val="18"/>
                <w:szCs w:val="18"/>
              </w:rPr>
              <w:t>8.1</w:t>
            </w:r>
          </w:p>
        </w:tc>
        <w:tc>
          <w:tcPr>
            <w:tcW w:w="201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7AAB0A" w14:textId="77777777" w:rsidR="00F866AD" w:rsidRDefault="003C3091" w:rsidP="00503B4D">
            <w:pPr>
              <w:widowControl w:val="0"/>
              <w:ind w:left="-40"/>
              <w:rPr>
                <w:sz w:val="18"/>
                <w:szCs w:val="18"/>
              </w:rPr>
            </w:pPr>
            <w:r>
              <w:rPr>
                <w:sz w:val="18"/>
                <w:szCs w:val="18"/>
              </w:rPr>
              <w:t>Brick Work (1 cum for 1m)</w:t>
            </w:r>
          </w:p>
        </w:tc>
        <w:tc>
          <w:tcPr>
            <w:tcW w:w="578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004A64" w14:textId="5981BCE2" w:rsidR="00F866AD" w:rsidRDefault="003C3091" w:rsidP="00503B4D">
            <w:pPr>
              <w:widowControl w:val="0"/>
              <w:ind w:left="-40"/>
              <w:rPr>
                <w:sz w:val="18"/>
                <w:szCs w:val="18"/>
              </w:rPr>
            </w:pPr>
            <w:r>
              <w:rPr>
                <w:sz w:val="18"/>
                <w:szCs w:val="18"/>
              </w:rPr>
              <w:t>Brick work with common burnt clay F.P.S. (non</w:t>
            </w:r>
            <w:r w:rsidR="001D3302">
              <w:rPr>
                <w:sz w:val="18"/>
                <w:szCs w:val="18"/>
              </w:rPr>
              <w:t>-</w:t>
            </w:r>
            <w:r>
              <w:rPr>
                <w:sz w:val="18"/>
                <w:szCs w:val="18"/>
              </w:rPr>
              <w:t xml:space="preserve">modular) bricks of class designation 7.5 in superstructure above plinth level up to floor V level in all shapes and sizes </w:t>
            </w:r>
            <w:r w:rsidR="00944030">
              <w:rPr>
                <w:sz w:val="18"/>
                <w:szCs w:val="18"/>
              </w:rPr>
              <w:t>in:</w:t>
            </w:r>
          </w:p>
        </w:tc>
        <w:tc>
          <w:tcPr>
            <w:tcW w:w="1417"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32BB2B" w14:textId="77777777" w:rsidR="00F866AD" w:rsidRDefault="003C3091" w:rsidP="00503B4D">
            <w:pPr>
              <w:widowControl w:val="0"/>
              <w:ind w:left="-40"/>
              <w:jc w:val="center"/>
              <w:rPr>
                <w:sz w:val="18"/>
                <w:szCs w:val="18"/>
              </w:rPr>
            </w:pPr>
            <w:r>
              <w:rPr>
                <w:sz w:val="18"/>
                <w:szCs w:val="18"/>
              </w:rPr>
              <w:t xml:space="preserve">6.1.1 </w:t>
            </w:r>
            <w:proofErr w:type="spellStart"/>
            <w:r>
              <w:rPr>
                <w:sz w:val="18"/>
                <w:szCs w:val="18"/>
              </w:rPr>
              <w:t>pg</w:t>
            </w:r>
            <w:proofErr w:type="spellEnd"/>
            <w:r>
              <w:rPr>
                <w:sz w:val="18"/>
                <w:szCs w:val="18"/>
              </w:rPr>
              <w:t xml:space="preserve"> no. 127</w:t>
            </w:r>
          </w:p>
        </w:tc>
        <w:tc>
          <w:tcPr>
            <w:tcW w:w="51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432D20" w14:textId="77777777" w:rsidR="00F866AD" w:rsidRDefault="003C3091" w:rsidP="00503B4D">
            <w:pPr>
              <w:widowControl w:val="0"/>
              <w:ind w:left="-40"/>
              <w:jc w:val="center"/>
              <w:rPr>
                <w:sz w:val="18"/>
                <w:szCs w:val="18"/>
              </w:rPr>
            </w:pPr>
            <w:r>
              <w:rPr>
                <w:sz w:val="18"/>
                <w:szCs w:val="18"/>
              </w:rPr>
              <w:t>cum</w:t>
            </w:r>
          </w:p>
        </w:tc>
        <w:tc>
          <w:tcPr>
            <w:tcW w:w="90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26E98F" w14:textId="77777777" w:rsidR="00F866AD" w:rsidRDefault="003C3091" w:rsidP="00503B4D">
            <w:pPr>
              <w:widowControl w:val="0"/>
              <w:ind w:left="-40"/>
              <w:jc w:val="center"/>
              <w:rPr>
                <w:sz w:val="18"/>
                <w:szCs w:val="18"/>
              </w:rPr>
            </w:pPr>
            <w:r>
              <w:rPr>
                <w:sz w:val="18"/>
                <w:szCs w:val="18"/>
              </w:rPr>
              <w:t>0.1</w:t>
            </w:r>
          </w:p>
        </w:tc>
        <w:tc>
          <w:tcPr>
            <w:tcW w:w="43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DAF0FC" w14:textId="77777777" w:rsidR="00F866AD" w:rsidRDefault="003C3091" w:rsidP="00503B4D">
            <w:pPr>
              <w:widowControl w:val="0"/>
              <w:ind w:left="-40"/>
              <w:jc w:val="center"/>
              <w:rPr>
                <w:sz w:val="18"/>
                <w:szCs w:val="18"/>
              </w:rPr>
            </w:pPr>
            <w:r>
              <w:rPr>
                <w:sz w:val="18"/>
                <w:szCs w:val="18"/>
              </w:rPr>
              <w:t>400</w:t>
            </w:r>
          </w:p>
        </w:tc>
        <w:tc>
          <w:tcPr>
            <w:tcW w:w="126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5BCBD0" w14:textId="77777777" w:rsidR="00F866AD" w:rsidRDefault="003C3091" w:rsidP="00503B4D">
            <w:pPr>
              <w:widowControl w:val="0"/>
              <w:ind w:left="-40"/>
              <w:rPr>
                <w:sz w:val="18"/>
                <w:szCs w:val="18"/>
              </w:rPr>
            </w:pPr>
            <w:r>
              <w:rPr>
                <w:sz w:val="18"/>
                <w:szCs w:val="18"/>
              </w:rPr>
              <w:t>7370.65</w:t>
            </w:r>
          </w:p>
        </w:tc>
        <w:tc>
          <w:tcPr>
            <w:tcW w:w="706"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A6C35B" w14:textId="77777777" w:rsidR="00F866AD" w:rsidRDefault="003C3091" w:rsidP="00503B4D">
            <w:pPr>
              <w:widowControl w:val="0"/>
              <w:ind w:left="-40"/>
              <w:jc w:val="right"/>
              <w:rPr>
                <w:sz w:val="18"/>
                <w:szCs w:val="18"/>
              </w:rPr>
            </w:pPr>
            <w:r>
              <w:rPr>
                <w:sz w:val="18"/>
                <w:szCs w:val="18"/>
              </w:rPr>
              <w:t>294826</w:t>
            </w:r>
          </w:p>
        </w:tc>
      </w:tr>
      <w:tr w:rsidR="00F866AD" w14:paraId="706278CB" w14:textId="77777777" w:rsidTr="00944030">
        <w:trPr>
          <w:trHeight w:val="51"/>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C40248" w14:textId="77777777" w:rsidR="00F866AD" w:rsidRDefault="00F866AD" w:rsidP="00503B4D">
            <w:pPr>
              <w:widowControl w:val="0"/>
              <w:ind w:left="-40"/>
              <w:rPr>
                <w:sz w:val="18"/>
                <w:szCs w:val="18"/>
              </w:rPr>
            </w:pP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9826C6" w14:textId="77777777" w:rsidR="00F866AD" w:rsidRDefault="003C3091" w:rsidP="00503B4D">
            <w:pPr>
              <w:widowControl w:val="0"/>
              <w:ind w:left="-40"/>
              <w:rPr>
                <w:sz w:val="18"/>
                <w:szCs w:val="18"/>
              </w:rPr>
            </w:pPr>
            <w:r>
              <w:rPr>
                <w:sz w:val="18"/>
                <w:szCs w:val="18"/>
              </w:rPr>
              <w:t>SUB TOTAL</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14509E" w14:textId="77777777" w:rsidR="00F866AD" w:rsidRDefault="00F866AD" w:rsidP="00503B4D">
            <w:pPr>
              <w:widowControl w:val="0"/>
              <w:ind w:left="-40"/>
              <w:rPr>
                <w:sz w:val="18"/>
                <w:szCs w:val="18"/>
              </w:rPr>
            </w:pP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65C3AB" w14:textId="77777777" w:rsidR="00F866AD" w:rsidRDefault="00F866AD" w:rsidP="00503B4D">
            <w:pPr>
              <w:widowControl w:val="0"/>
              <w:ind w:left="-40"/>
              <w:rPr>
                <w:sz w:val="18"/>
                <w:szCs w:val="18"/>
              </w:rPr>
            </w:pP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106425" w14:textId="77777777" w:rsidR="00F866AD" w:rsidRDefault="00F866AD" w:rsidP="00503B4D">
            <w:pPr>
              <w:widowControl w:val="0"/>
              <w:ind w:left="-40"/>
              <w:rPr>
                <w:sz w:val="18"/>
                <w:szCs w:val="18"/>
              </w:rPr>
            </w:pP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DE9DEF"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B5DA009" w14:textId="77777777" w:rsidR="00F866AD" w:rsidRDefault="00F866AD" w:rsidP="00503B4D">
            <w:pPr>
              <w:widowControl w:val="0"/>
              <w:ind w:left="-40"/>
              <w:rPr>
                <w:sz w:val="18"/>
                <w:szCs w:val="18"/>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D13451" w14:textId="77777777" w:rsidR="00F866AD" w:rsidRDefault="00F866AD" w:rsidP="00503B4D">
            <w:pPr>
              <w:widowControl w:val="0"/>
              <w:ind w:left="-40"/>
              <w:rPr>
                <w:sz w:val="18"/>
                <w:szCs w:val="18"/>
              </w:rPr>
            </w:pP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D0BFFE" w14:textId="77777777" w:rsidR="00F866AD" w:rsidRDefault="003C3091" w:rsidP="00503B4D">
            <w:pPr>
              <w:widowControl w:val="0"/>
              <w:ind w:left="-40"/>
              <w:jc w:val="right"/>
              <w:rPr>
                <w:sz w:val="18"/>
                <w:szCs w:val="18"/>
              </w:rPr>
            </w:pPr>
            <w:r>
              <w:rPr>
                <w:sz w:val="18"/>
                <w:szCs w:val="18"/>
              </w:rPr>
              <w:t>294826</w:t>
            </w:r>
          </w:p>
        </w:tc>
      </w:tr>
    </w:tbl>
    <w:p w14:paraId="1C3989B3" w14:textId="77777777" w:rsidR="00E12875" w:rsidRPr="00AD7EEA" w:rsidRDefault="00E12875">
      <w:pPr>
        <w:rPr>
          <w:sz w:val="10"/>
          <w:szCs w:val="10"/>
        </w:rPr>
      </w:pPr>
    </w:p>
    <w:tbl>
      <w:tblPr>
        <w:tblStyle w:val="a9"/>
        <w:tblW w:w="13463" w:type="dxa"/>
        <w:tblInd w:w="1"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5788"/>
        <w:gridCol w:w="1417"/>
        <w:gridCol w:w="510"/>
        <w:gridCol w:w="908"/>
        <w:gridCol w:w="435"/>
        <w:gridCol w:w="1269"/>
        <w:gridCol w:w="706"/>
      </w:tblGrid>
      <w:tr w:rsidR="00F866AD" w14:paraId="5D9B4FB6" w14:textId="77777777" w:rsidTr="00944030">
        <w:trPr>
          <w:trHeight w:val="628"/>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F99BDFE" w14:textId="77777777" w:rsidR="00F866AD" w:rsidRPr="00944030" w:rsidRDefault="003C3091" w:rsidP="00503B4D">
            <w:pPr>
              <w:widowControl w:val="0"/>
              <w:ind w:left="-40"/>
              <w:jc w:val="center"/>
              <w:rPr>
                <w:b/>
                <w:bCs/>
                <w:sz w:val="18"/>
                <w:szCs w:val="18"/>
              </w:rPr>
            </w:pPr>
            <w:r w:rsidRPr="00944030">
              <w:rPr>
                <w:b/>
                <w:bCs/>
                <w:sz w:val="18"/>
                <w:szCs w:val="18"/>
              </w:rPr>
              <w:t>9</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81AC4DD" w14:textId="330FEA40" w:rsidR="00F866AD" w:rsidRPr="00944030" w:rsidRDefault="003C3091" w:rsidP="00503B4D">
            <w:pPr>
              <w:widowControl w:val="0"/>
              <w:ind w:left="-40"/>
              <w:rPr>
                <w:b/>
                <w:bCs/>
                <w:sz w:val="18"/>
                <w:szCs w:val="18"/>
              </w:rPr>
            </w:pPr>
            <w:r w:rsidRPr="00944030">
              <w:rPr>
                <w:b/>
                <w:bCs/>
                <w:sz w:val="18"/>
                <w:szCs w:val="18"/>
              </w:rPr>
              <w:t xml:space="preserve">Steel </w:t>
            </w:r>
            <w:r w:rsidR="00E12875" w:rsidRPr="00944030">
              <w:rPr>
                <w:b/>
                <w:bCs/>
                <w:sz w:val="18"/>
                <w:szCs w:val="18"/>
              </w:rPr>
              <w:t>Reinforcement</w:t>
            </w:r>
            <w:r w:rsidRPr="00944030">
              <w:rPr>
                <w:b/>
                <w:bCs/>
                <w:sz w:val="18"/>
                <w:szCs w:val="18"/>
              </w:rPr>
              <w:t xml:space="preserve"> for RCC work</w:t>
            </w:r>
          </w:p>
        </w:tc>
        <w:tc>
          <w:tcPr>
            <w:tcW w:w="578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5FF3B69" w14:textId="77777777" w:rsidR="00F866AD" w:rsidRPr="00944030" w:rsidRDefault="003C3091" w:rsidP="00503B4D">
            <w:pPr>
              <w:widowControl w:val="0"/>
              <w:ind w:left="-40"/>
              <w:rPr>
                <w:b/>
                <w:bCs/>
                <w:sz w:val="18"/>
                <w:szCs w:val="18"/>
              </w:rPr>
            </w:pPr>
            <w:r w:rsidRPr="00944030">
              <w:rPr>
                <w:b/>
                <w:bCs/>
                <w:sz w:val="18"/>
                <w:szCs w:val="18"/>
              </w:rPr>
              <w:t>Material Description</w:t>
            </w:r>
          </w:p>
        </w:tc>
        <w:tc>
          <w:tcPr>
            <w:tcW w:w="141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B96FEE9" w14:textId="77777777" w:rsidR="00F866AD" w:rsidRPr="00944030" w:rsidRDefault="003C3091" w:rsidP="00503B4D">
            <w:pPr>
              <w:widowControl w:val="0"/>
              <w:ind w:left="-40"/>
              <w:jc w:val="center"/>
              <w:rPr>
                <w:b/>
                <w:bCs/>
                <w:sz w:val="18"/>
                <w:szCs w:val="18"/>
              </w:rPr>
            </w:pPr>
            <w:r w:rsidRPr="00944030">
              <w:rPr>
                <w:b/>
                <w:bCs/>
                <w:sz w:val="18"/>
                <w:szCs w:val="18"/>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ABE33B2" w14:textId="77777777" w:rsidR="00F866AD" w:rsidRPr="00944030" w:rsidRDefault="003C3091" w:rsidP="00503B4D">
            <w:pPr>
              <w:widowControl w:val="0"/>
              <w:ind w:left="-40"/>
              <w:jc w:val="center"/>
              <w:rPr>
                <w:b/>
                <w:bCs/>
                <w:sz w:val="18"/>
                <w:szCs w:val="18"/>
              </w:rPr>
            </w:pPr>
            <w:r w:rsidRPr="00944030">
              <w:rPr>
                <w:b/>
                <w:bCs/>
                <w:sz w:val="18"/>
                <w:szCs w:val="18"/>
              </w:rPr>
              <w:t>Unit</w:t>
            </w:r>
          </w:p>
        </w:tc>
        <w:tc>
          <w:tcPr>
            <w:tcW w:w="90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DD201AB" w14:textId="77777777" w:rsidR="00F866AD" w:rsidRPr="00944030" w:rsidRDefault="003C3091" w:rsidP="00503B4D">
            <w:pPr>
              <w:widowControl w:val="0"/>
              <w:ind w:left="-40"/>
              <w:jc w:val="center"/>
              <w:rPr>
                <w:b/>
                <w:bCs/>
                <w:sz w:val="18"/>
                <w:szCs w:val="18"/>
              </w:rPr>
            </w:pPr>
            <w:r w:rsidRPr="00944030">
              <w:rPr>
                <w:b/>
                <w:bCs/>
                <w:sz w:val="18"/>
                <w:szCs w:val="18"/>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C96B3F8" w14:textId="77777777" w:rsidR="00F866AD" w:rsidRPr="00944030" w:rsidRDefault="003C3091" w:rsidP="00503B4D">
            <w:pPr>
              <w:widowControl w:val="0"/>
              <w:ind w:left="-40"/>
              <w:jc w:val="center"/>
              <w:rPr>
                <w:b/>
                <w:bCs/>
                <w:sz w:val="18"/>
                <w:szCs w:val="18"/>
              </w:rPr>
            </w:pPr>
            <w:r w:rsidRPr="00944030">
              <w:rPr>
                <w:b/>
                <w:bCs/>
                <w:sz w:val="18"/>
                <w:szCs w:val="18"/>
              </w:rPr>
              <w:t>Qty</w:t>
            </w:r>
          </w:p>
        </w:tc>
        <w:tc>
          <w:tcPr>
            <w:tcW w:w="126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C83096F" w14:textId="77777777" w:rsidR="00F866AD" w:rsidRPr="00944030" w:rsidRDefault="003C3091" w:rsidP="00503B4D">
            <w:pPr>
              <w:widowControl w:val="0"/>
              <w:ind w:left="-40"/>
              <w:jc w:val="center"/>
              <w:rPr>
                <w:b/>
                <w:bCs/>
                <w:sz w:val="18"/>
                <w:szCs w:val="18"/>
              </w:rPr>
            </w:pPr>
            <w:r w:rsidRPr="00944030">
              <w:rPr>
                <w:b/>
                <w:bCs/>
                <w:sz w:val="18"/>
                <w:szCs w:val="18"/>
              </w:rPr>
              <w:t>Unit Rate</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A0DC715" w14:textId="77777777" w:rsidR="00F866AD" w:rsidRPr="00944030" w:rsidRDefault="003C3091" w:rsidP="00503B4D">
            <w:pPr>
              <w:widowControl w:val="0"/>
              <w:ind w:left="-40"/>
              <w:jc w:val="center"/>
              <w:rPr>
                <w:b/>
                <w:bCs/>
                <w:sz w:val="18"/>
                <w:szCs w:val="18"/>
              </w:rPr>
            </w:pPr>
            <w:r w:rsidRPr="00944030">
              <w:rPr>
                <w:b/>
                <w:bCs/>
                <w:sz w:val="18"/>
                <w:szCs w:val="18"/>
              </w:rPr>
              <w:t>Amount</w:t>
            </w:r>
          </w:p>
        </w:tc>
      </w:tr>
      <w:tr w:rsidR="00F866AD" w14:paraId="51E4AE73" w14:textId="77777777" w:rsidTr="00E12875">
        <w:trPr>
          <w:trHeight w:val="555"/>
        </w:trPr>
        <w:tc>
          <w:tcPr>
            <w:tcW w:w="420"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A4DE637" w14:textId="77777777" w:rsidR="00F866AD" w:rsidRDefault="003C3091" w:rsidP="00503B4D">
            <w:pPr>
              <w:widowControl w:val="0"/>
              <w:ind w:left="-40"/>
              <w:jc w:val="center"/>
              <w:rPr>
                <w:sz w:val="18"/>
                <w:szCs w:val="18"/>
              </w:rPr>
            </w:pPr>
            <w:r>
              <w:rPr>
                <w:sz w:val="18"/>
                <w:szCs w:val="18"/>
              </w:rPr>
              <w:t>9.1</w:t>
            </w:r>
          </w:p>
        </w:tc>
        <w:tc>
          <w:tcPr>
            <w:tcW w:w="201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859171" w14:textId="77777777" w:rsidR="00F866AD" w:rsidRDefault="003C3091" w:rsidP="00503B4D">
            <w:pPr>
              <w:widowControl w:val="0"/>
              <w:ind w:left="-40"/>
              <w:rPr>
                <w:sz w:val="18"/>
                <w:szCs w:val="18"/>
              </w:rPr>
            </w:pPr>
            <w:r>
              <w:rPr>
                <w:sz w:val="18"/>
                <w:szCs w:val="18"/>
              </w:rPr>
              <w:t>Thermo-Mechanically Treated bars of grade Fe-500D or more</w:t>
            </w:r>
          </w:p>
        </w:tc>
        <w:tc>
          <w:tcPr>
            <w:tcW w:w="578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295E23" w14:textId="51C85CDF" w:rsidR="00F866AD" w:rsidRDefault="003C3091" w:rsidP="00503B4D">
            <w:pPr>
              <w:widowControl w:val="0"/>
              <w:ind w:left="-40"/>
              <w:rPr>
                <w:sz w:val="18"/>
                <w:szCs w:val="18"/>
              </w:rPr>
            </w:pPr>
            <w:r>
              <w:rPr>
                <w:sz w:val="18"/>
                <w:szCs w:val="18"/>
              </w:rPr>
              <w:t xml:space="preserve">Steel reinforcement for R.C.C. work including straightening, cutting, bending, placing in position and binding all complete </w:t>
            </w:r>
            <w:r w:rsidR="00E12875">
              <w:rPr>
                <w:sz w:val="18"/>
                <w:szCs w:val="18"/>
              </w:rPr>
              <w:t>up to</w:t>
            </w:r>
            <w:r>
              <w:rPr>
                <w:sz w:val="18"/>
                <w:szCs w:val="18"/>
              </w:rPr>
              <w:t xml:space="preserve"> plinth level.:</w:t>
            </w:r>
          </w:p>
        </w:tc>
        <w:tc>
          <w:tcPr>
            <w:tcW w:w="1417"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0D4680" w14:textId="77777777" w:rsidR="00F866AD" w:rsidRDefault="003C3091" w:rsidP="00503B4D">
            <w:pPr>
              <w:widowControl w:val="0"/>
              <w:ind w:left="-40"/>
              <w:jc w:val="center"/>
              <w:rPr>
                <w:sz w:val="18"/>
                <w:szCs w:val="18"/>
              </w:rPr>
            </w:pPr>
            <w:r>
              <w:rPr>
                <w:sz w:val="18"/>
                <w:szCs w:val="18"/>
              </w:rPr>
              <w:t xml:space="preserve">5.22.6, </w:t>
            </w:r>
            <w:proofErr w:type="spellStart"/>
            <w:r>
              <w:rPr>
                <w:sz w:val="18"/>
                <w:szCs w:val="18"/>
              </w:rPr>
              <w:t>pg</w:t>
            </w:r>
            <w:proofErr w:type="spellEnd"/>
            <w:r>
              <w:rPr>
                <w:sz w:val="18"/>
                <w:szCs w:val="18"/>
              </w:rPr>
              <w:t xml:space="preserve"> no.</w:t>
            </w:r>
          </w:p>
        </w:tc>
        <w:tc>
          <w:tcPr>
            <w:tcW w:w="51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56518C" w14:textId="77777777" w:rsidR="00F866AD" w:rsidRDefault="003C3091" w:rsidP="00503B4D">
            <w:pPr>
              <w:widowControl w:val="0"/>
              <w:ind w:left="-40"/>
              <w:jc w:val="center"/>
              <w:rPr>
                <w:sz w:val="18"/>
                <w:szCs w:val="18"/>
              </w:rPr>
            </w:pPr>
            <w:r>
              <w:rPr>
                <w:sz w:val="18"/>
                <w:szCs w:val="18"/>
              </w:rPr>
              <w:t>kg</w:t>
            </w:r>
          </w:p>
        </w:tc>
        <w:tc>
          <w:tcPr>
            <w:tcW w:w="908"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8358C6" w14:textId="77777777" w:rsidR="00F866AD" w:rsidRDefault="00F866AD" w:rsidP="00503B4D">
            <w:pPr>
              <w:widowControl w:val="0"/>
              <w:ind w:left="-40"/>
              <w:rPr>
                <w:sz w:val="18"/>
                <w:szCs w:val="18"/>
              </w:rPr>
            </w:pPr>
          </w:p>
        </w:tc>
        <w:tc>
          <w:tcPr>
            <w:tcW w:w="435"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F199F0" w14:textId="77777777" w:rsidR="00F866AD" w:rsidRDefault="003C3091" w:rsidP="00503B4D">
            <w:pPr>
              <w:widowControl w:val="0"/>
              <w:ind w:left="-40"/>
              <w:jc w:val="center"/>
              <w:rPr>
                <w:sz w:val="18"/>
                <w:szCs w:val="18"/>
              </w:rPr>
            </w:pPr>
            <w:r>
              <w:rPr>
                <w:sz w:val="18"/>
                <w:szCs w:val="18"/>
              </w:rPr>
              <w:t>400</w:t>
            </w:r>
          </w:p>
        </w:tc>
        <w:tc>
          <w:tcPr>
            <w:tcW w:w="126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8AB8FAF" w14:textId="77777777" w:rsidR="00F866AD" w:rsidRDefault="003C3091" w:rsidP="00503B4D">
            <w:pPr>
              <w:widowControl w:val="0"/>
              <w:ind w:left="-40"/>
              <w:rPr>
                <w:sz w:val="18"/>
                <w:szCs w:val="18"/>
              </w:rPr>
            </w:pPr>
            <w:r>
              <w:rPr>
                <w:sz w:val="18"/>
                <w:szCs w:val="18"/>
              </w:rPr>
              <w:t>107.85</w:t>
            </w:r>
          </w:p>
        </w:tc>
        <w:tc>
          <w:tcPr>
            <w:tcW w:w="706"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B42463" w14:textId="77777777" w:rsidR="00F866AD" w:rsidRDefault="003C3091" w:rsidP="00503B4D">
            <w:pPr>
              <w:widowControl w:val="0"/>
              <w:ind w:left="-40"/>
              <w:jc w:val="right"/>
              <w:rPr>
                <w:sz w:val="18"/>
                <w:szCs w:val="18"/>
              </w:rPr>
            </w:pPr>
            <w:r>
              <w:rPr>
                <w:sz w:val="18"/>
                <w:szCs w:val="18"/>
              </w:rPr>
              <w:t>43140</w:t>
            </w:r>
          </w:p>
        </w:tc>
      </w:tr>
      <w:tr w:rsidR="00F866AD" w14:paraId="797FCD51" w14:textId="77777777" w:rsidTr="00944030">
        <w:trPr>
          <w:trHeight w:val="122"/>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D054C5D" w14:textId="77777777" w:rsidR="00F866AD" w:rsidRDefault="00F866AD" w:rsidP="00503B4D">
            <w:pPr>
              <w:widowControl w:val="0"/>
              <w:ind w:left="-40"/>
              <w:rPr>
                <w:sz w:val="18"/>
                <w:szCs w:val="18"/>
              </w:rPr>
            </w:pPr>
          </w:p>
        </w:tc>
        <w:tc>
          <w:tcPr>
            <w:tcW w:w="20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4F7CC7" w14:textId="77777777" w:rsidR="00F866AD" w:rsidRDefault="003C3091" w:rsidP="00503B4D">
            <w:pPr>
              <w:widowControl w:val="0"/>
              <w:ind w:left="-40"/>
              <w:rPr>
                <w:sz w:val="18"/>
                <w:szCs w:val="18"/>
              </w:rPr>
            </w:pPr>
            <w:r>
              <w:rPr>
                <w:sz w:val="18"/>
                <w:szCs w:val="18"/>
              </w:rPr>
              <w:t>SUB TOTAL</w:t>
            </w:r>
          </w:p>
        </w:tc>
        <w:tc>
          <w:tcPr>
            <w:tcW w:w="578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72B4D7" w14:textId="77777777" w:rsidR="00F866AD" w:rsidRDefault="00F866AD" w:rsidP="00503B4D">
            <w:pPr>
              <w:widowControl w:val="0"/>
              <w:ind w:left="-40"/>
              <w:rPr>
                <w:sz w:val="18"/>
                <w:szCs w:val="18"/>
              </w:rPr>
            </w:pPr>
          </w:p>
        </w:tc>
        <w:tc>
          <w:tcPr>
            <w:tcW w:w="141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9047B6" w14:textId="77777777" w:rsidR="00F866AD" w:rsidRDefault="00F866AD" w:rsidP="00503B4D">
            <w:pPr>
              <w:widowControl w:val="0"/>
              <w:ind w:left="-40"/>
              <w:rPr>
                <w:sz w:val="18"/>
                <w:szCs w:val="18"/>
              </w:rPr>
            </w:pPr>
          </w:p>
        </w:tc>
        <w:tc>
          <w:tcPr>
            <w:tcW w:w="5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1C0660" w14:textId="77777777" w:rsidR="00F866AD" w:rsidRDefault="00F866AD" w:rsidP="00503B4D">
            <w:pPr>
              <w:widowControl w:val="0"/>
              <w:ind w:left="-40"/>
              <w:rPr>
                <w:sz w:val="18"/>
                <w:szCs w:val="18"/>
              </w:rPr>
            </w:pPr>
          </w:p>
        </w:tc>
        <w:tc>
          <w:tcPr>
            <w:tcW w:w="908"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2D9B57" w14:textId="77777777" w:rsidR="00F866AD" w:rsidRDefault="00F866AD" w:rsidP="00503B4D">
            <w:pPr>
              <w:widowControl w:val="0"/>
              <w:ind w:left="-40"/>
              <w:rPr>
                <w:sz w:val="18"/>
                <w:szCs w:val="18"/>
              </w:rPr>
            </w:pPr>
          </w:p>
        </w:tc>
        <w:tc>
          <w:tcPr>
            <w:tcW w:w="43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AD4C37" w14:textId="77777777" w:rsidR="00F866AD" w:rsidRDefault="00F866AD" w:rsidP="00503B4D">
            <w:pPr>
              <w:widowControl w:val="0"/>
              <w:ind w:left="-40"/>
              <w:rPr>
                <w:sz w:val="18"/>
                <w:szCs w:val="18"/>
              </w:rPr>
            </w:pPr>
          </w:p>
        </w:tc>
        <w:tc>
          <w:tcPr>
            <w:tcW w:w="126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51E499" w14:textId="77777777" w:rsidR="00F866AD" w:rsidRDefault="00F866AD" w:rsidP="00503B4D">
            <w:pPr>
              <w:widowControl w:val="0"/>
              <w:ind w:left="-40"/>
              <w:rPr>
                <w:sz w:val="18"/>
                <w:szCs w:val="18"/>
              </w:rPr>
            </w:pP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BB9CEC" w14:textId="77777777" w:rsidR="00F866AD" w:rsidRDefault="003C3091" w:rsidP="00503B4D">
            <w:pPr>
              <w:widowControl w:val="0"/>
              <w:ind w:left="-40"/>
              <w:jc w:val="right"/>
              <w:rPr>
                <w:sz w:val="18"/>
                <w:szCs w:val="18"/>
              </w:rPr>
            </w:pPr>
            <w:r>
              <w:rPr>
                <w:sz w:val="18"/>
                <w:szCs w:val="18"/>
              </w:rPr>
              <w:t>43140</w:t>
            </w:r>
          </w:p>
        </w:tc>
      </w:tr>
    </w:tbl>
    <w:p w14:paraId="34361313" w14:textId="77777777" w:rsidR="00AD7EEA" w:rsidRPr="00AD7EEA" w:rsidRDefault="00AD7EEA">
      <w:pPr>
        <w:jc w:val="both"/>
        <w:rPr>
          <w:sz w:val="10"/>
          <w:szCs w:val="10"/>
        </w:rPr>
      </w:pPr>
    </w:p>
    <w:tbl>
      <w:tblPr>
        <w:tblStyle w:val="aa"/>
        <w:tblW w:w="13535" w:type="dxa"/>
        <w:tblBorders>
          <w:top w:val="nil"/>
          <w:left w:val="nil"/>
          <w:bottom w:val="nil"/>
          <w:right w:val="nil"/>
          <w:insideH w:val="nil"/>
          <w:insideV w:val="nil"/>
        </w:tblBorders>
        <w:tblLayout w:type="fixed"/>
        <w:tblLook w:val="0600" w:firstRow="0" w:lastRow="0" w:firstColumn="0" w:lastColumn="0" w:noHBand="1" w:noVBand="1"/>
      </w:tblPr>
      <w:tblGrid>
        <w:gridCol w:w="405"/>
        <w:gridCol w:w="1695"/>
        <w:gridCol w:w="5834"/>
        <w:gridCol w:w="1134"/>
        <w:gridCol w:w="709"/>
        <w:gridCol w:w="781"/>
        <w:gridCol w:w="420"/>
        <w:gridCol w:w="714"/>
        <w:gridCol w:w="992"/>
        <w:gridCol w:w="851"/>
      </w:tblGrid>
      <w:tr w:rsidR="00035F88" w14:paraId="334E1207" w14:textId="77777777" w:rsidTr="00944030">
        <w:trPr>
          <w:trHeight w:val="689"/>
        </w:trPr>
        <w:tc>
          <w:tcPr>
            <w:tcW w:w="405"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21A591F" w14:textId="77777777" w:rsidR="00F866AD" w:rsidRPr="00944030" w:rsidRDefault="003C3091">
            <w:pPr>
              <w:widowControl w:val="0"/>
              <w:jc w:val="center"/>
              <w:rPr>
                <w:sz w:val="18"/>
                <w:szCs w:val="18"/>
              </w:rPr>
            </w:pPr>
            <w:r w:rsidRPr="00944030">
              <w:rPr>
                <w:sz w:val="18"/>
                <w:szCs w:val="18"/>
              </w:rPr>
              <w:t>10</w:t>
            </w:r>
          </w:p>
        </w:tc>
        <w:tc>
          <w:tcPr>
            <w:tcW w:w="169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D9CC03" w14:textId="77777777" w:rsidR="00F866AD" w:rsidRPr="00944030" w:rsidRDefault="003C3091">
            <w:pPr>
              <w:widowControl w:val="0"/>
              <w:rPr>
                <w:sz w:val="18"/>
                <w:szCs w:val="18"/>
              </w:rPr>
            </w:pPr>
            <w:r w:rsidRPr="00944030">
              <w:rPr>
                <w:sz w:val="18"/>
                <w:szCs w:val="18"/>
              </w:rPr>
              <w:t>Pavement Surface Dressing</w:t>
            </w:r>
          </w:p>
        </w:tc>
        <w:tc>
          <w:tcPr>
            <w:tcW w:w="5834"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744916" w14:textId="77777777" w:rsidR="00F866AD" w:rsidRPr="00944030" w:rsidRDefault="003C3091">
            <w:pPr>
              <w:widowControl w:val="0"/>
              <w:rPr>
                <w:sz w:val="18"/>
                <w:szCs w:val="18"/>
              </w:rPr>
            </w:pPr>
            <w:r w:rsidRPr="00944030">
              <w:rPr>
                <w:sz w:val="18"/>
                <w:szCs w:val="18"/>
              </w:rPr>
              <w:t>Material Description</w:t>
            </w:r>
          </w:p>
        </w:tc>
        <w:tc>
          <w:tcPr>
            <w:tcW w:w="1134"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249B1A" w14:textId="77777777" w:rsidR="00F866AD" w:rsidRPr="00944030" w:rsidRDefault="003C3091">
            <w:pPr>
              <w:widowControl w:val="0"/>
              <w:jc w:val="center"/>
              <w:rPr>
                <w:sz w:val="18"/>
                <w:szCs w:val="18"/>
              </w:rPr>
            </w:pPr>
            <w:r w:rsidRPr="00944030">
              <w:rPr>
                <w:sz w:val="18"/>
                <w:szCs w:val="18"/>
              </w:rPr>
              <w:t>Item No. (DSR 2023 / Market Rate)</w:t>
            </w:r>
          </w:p>
        </w:tc>
        <w:tc>
          <w:tcPr>
            <w:tcW w:w="709"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5EDA35" w14:textId="77777777" w:rsidR="00F866AD" w:rsidRPr="00944030" w:rsidRDefault="003C3091">
            <w:pPr>
              <w:widowControl w:val="0"/>
              <w:jc w:val="center"/>
              <w:rPr>
                <w:sz w:val="18"/>
                <w:szCs w:val="18"/>
              </w:rPr>
            </w:pPr>
            <w:r w:rsidRPr="00944030">
              <w:rPr>
                <w:sz w:val="18"/>
                <w:szCs w:val="18"/>
              </w:rPr>
              <w:t>Unit</w:t>
            </w:r>
          </w:p>
        </w:tc>
        <w:tc>
          <w:tcPr>
            <w:tcW w:w="781"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E61212" w14:textId="77777777" w:rsidR="00F866AD" w:rsidRPr="00944030" w:rsidRDefault="003C3091">
            <w:pPr>
              <w:widowControl w:val="0"/>
              <w:jc w:val="center"/>
              <w:rPr>
                <w:sz w:val="18"/>
                <w:szCs w:val="18"/>
              </w:rPr>
            </w:pPr>
            <w:r w:rsidRPr="00944030">
              <w:rPr>
                <w:sz w:val="18"/>
                <w:szCs w:val="18"/>
              </w:rPr>
              <w:t>Depth (m)</w:t>
            </w:r>
          </w:p>
        </w:tc>
        <w:tc>
          <w:tcPr>
            <w:tcW w:w="42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502F2E" w14:textId="77777777" w:rsidR="00F866AD" w:rsidRPr="00944030" w:rsidRDefault="003C3091">
            <w:pPr>
              <w:widowControl w:val="0"/>
              <w:jc w:val="center"/>
              <w:rPr>
                <w:sz w:val="18"/>
                <w:szCs w:val="18"/>
              </w:rPr>
            </w:pPr>
            <w:r w:rsidRPr="00944030">
              <w:rPr>
                <w:sz w:val="18"/>
                <w:szCs w:val="18"/>
              </w:rPr>
              <w:t>Qty</w:t>
            </w:r>
          </w:p>
        </w:tc>
        <w:tc>
          <w:tcPr>
            <w:tcW w:w="714"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2ECE1A" w14:textId="77777777" w:rsidR="00F866AD" w:rsidRPr="00944030" w:rsidRDefault="003C3091">
            <w:pPr>
              <w:widowControl w:val="0"/>
              <w:jc w:val="center"/>
              <w:rPr>
                <w:sz w:val="18"/>
                <w:szCs w:val="18"/>
              </w:rPr>
            </w:pPr>
            <w:r w:rsidRPr="00944030">
              <w:rPr>
                <w:sz w:val="18"/>
                <w:szCs w:val="18"/>
              </w:rPr>
              <w:t>Unit Rate</w:t>
            </w:r>
          </w:p>
        </w:tc>
        <w:tc>
          <w:tcPr>
            <w:tcW w:w="992"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A5A5D8" w14:textId="77777777" w:rsidR="00F866AD" w:rsidRPr="00944030" w:rsidRDefault="003C3091">
            <w:pPr>
              <w:widowControl w:val="0"/>
              <w:jc w:val="center"/>
              <w:rPr>
                <w:sz w:val="18"/>
                <w:szCs w:val="18"/>
              </w:rPr>
            </w:pPr>
            <w:r w:rsidRPr="00944030">
              <w:rPr>
                <w:sz w:val="18"/>
                <w:szCs w:val="18"/>
              </w:rPr>
              <w:t>Amount</w:t>
            </w:r>
          </w:p>
        </w:tc>
        <w:tc>
          <w:tcPr>
            <w:tcW w:w="851"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D8269C" w14:textId="77777777" w:rsidR="00F866AD" w:rsidRPr="00944030" w:rsidRDefault="003C3091">
            <w:pPr>
              <w:widowControl w:val="0"/>
              <w:jc w:val="center"/>
              <w:rPr>
                <w:sz w:val="18"/>
                <w:szCs w:val="18"/>
              </w:rPr>
            </w:pPr>
            <w:r w:rsidRPr="00944030">
              <w:rPr>
                <w:sz w:val="18"/>
                <w:szCs w:val="18"/>
              </w:rPr>
              <w:t xml:space="preserve">Rate per </w:t>
            </w:r>
            <w:proofErr w:type="spellStart"/>
            <w:r w:rsidRPr="00944030">
              <w:rPr>
                <w:sz w:val="18"/>
                <w:szCs w:val="18"/>
              </w:rPr>
              <w:t>Sq.m</w:t>
            </w:r>
            <w:proofErr w:type="spellEnd"/>
          </w:p>
        </w:tc>
      </w:tr>
      <w:tr w:rsidR="00F866AD" w14:paraId="4A4FE130" w14:textId="77777777" w:rsidTr="00AD7EEA">
        <w:trPr>
          <w:trHeight w:val="987"/>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5166AD6" w14:textId="77777777" w:rsidR="00F866AD" w:rsidRDefault="003C3091">
            <w:pPr>
              <w:widowControl w:val="0"/>
              <w:jc w:val="center"/>
              <w:rPr>
                <w:sz w:val="18"/>
                <w:szCs w:val="18"/>
              </w:rPr>
            </w:pPr>
            <w:r>
              <w:rPr>
                <w:sz w:val="18"/>
                <w:szCs w:val="18"/>
              </w:rPr>
              <w:t>10.1</w:t>
            </w:r>
          </w:p>
        </w:tc>
        <w:tc>
          <w:tcPr>
            <w:tcW w:w="16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0D7AD8" w14:textId="77777777" w:rsidR="00F866AD" w:rsidRDefault="003C3091">
            <w:pPr>
              <w:widowControl w:val="0"/>
              <w:rPr>
                <w:sz w:val="18"/>
                <w:szCs w:val="18"/>
              </w:rPr>
            </w:pPr>
            <w:r>
              <w:rPr>
                <w:sz w:val="18"/>
                <w:szCs w:val="18"/>
              </w:rPr>
              <w:t>Bituminous- Top Layer</w:t>
            </w:r>
          </w:p>
        </w:tc>
        <w:tc>
          <w:tcPr>
            <w:tcW w:w="58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20CE82" w14:textId="44DAA981" w:rsidR="00F866AD" w:rsidRDefault="003C3091">
            <w:pPr>
              <w:widowControl w:val="0"/>
              <w:rPr>
                <w:sz w:val="18"/>
                <w:szCs w:val="18"/>
              </w:rPr>
            </w:pPr>
            <w:r>
              <w:rPr>
                <w:sz w:val="18"/>
                <w:szCs w:val="18"/>
              </w:rPr>
              <w:t>Surface dressing on old surface with hot bitumen of grade VG - 10 of approved quality using 1.95 kg of bitumen per sqm with 1.50 cum of stone chippings 11.2 mm nominal size per 100 sqm of road surface, including</w:t>
            </w:r>
            <w:r w:rsidR="00AD7EEA">
              <w:rPr>
                <w:sz w:val="18"/>
                <w:szCs w:val="18"/>
              </w:rPr>
              <w:t xml:space="preserve"> </w:t>
            </w:r>
            <w:r>
              <w:rPr>
                <w:sz w:val="18"/>
                <w:szCs w:val="18"/>
              </w:rPr>
              <w:t>consolidation with road roller of 6 to 8 tonne capacity, etc. complete.</w:t>
            </w: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9F3B67" w14:textId="77777777" w:rsidR="00F866AD" w:rsidRDefault="003C3091">
            <w:pPr>
              <w:widowControl w:val="0"/>
              <w:jc w:val="center"/>
              <w:rPr>
                <w:sz w:val="18"/>
                <w:szCs w:val="18"/>
              </w:rPr>
            </w:pPr>
            <w:r>
              <w:rPr>
                <w:sz w:val="18"/>
                <w:szCs w:val="18"/>
              </w:rPr>
              <w:t>16.27 Page 249</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B6A0A7" w14:textId="77777777" w:rsidR="00F866AD" w:rsidRDefault="003C3091">
            <w:pPr>
              <w:widowControl w:val="0"/>
              <w:jc w:val="center"/>
              <w:rPr>
                <w:sz w:val="18"/>
                <w:szCs w:val="18"/>
              </w:rPr>
            </w:pPr>
            <w:r>
              <w:rPr>
                <w:sz w:val="18"/>
                <w:szCs w:val="18"/>
              </w:rPr>
              <w:t>sqm</w:t>
            </w:r>
          </w:p>
        </w:tc>
        <w:tc>
          <w:tcPr>
            <w:tcW w:w="78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3E1663" w14:textId="77777777" w:rsidR="00F866AD" w:rsidRDefault="00F866AD">
            <w:pPr>
              <w:widowControl w:val="0"/>
              <w:rPr>
                <w:sz w:val="18"/>
                <w:szCs w:val="18"/>
              </w:rPr>
            </w:pPr>
          </w:p>
        </w:tc>
        <w:tc>
          <w:tcPr>
            <w:tcW w:w="4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EDA735" w14:textId="77777777" w:rsidR="00F866AD" w:rsidRDefault="003C3091">
            <w:pPr>
              <w:widowControl w:val="0"/>
              <w:jc w:val="center"/>
              <w:rPr>
                <w:sz w:val="18"/>
                <w:szCs w:val="18"/>
              </w:rPr>
            </w:pPr>
            <w:r>
              <w:rPr>
                <w:sz w:val="18"/>
                <w:szCs w:val="18"/>
              </w:rPr>
              <w:t>1500</w:t>
            </w:r>
          </w:p>
        </w:tc>
        <w:tc>
          <w:tcPr>
            <w:tcW w:w="7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3494E3" w14:textId="77777777" w:rsidR="00F866AD" w:rsidRDefault="003C3091">
            <w:pPr>
              <w:widowControl w:val="0"/>
              <w:jc w:val="right"/>
              <w:rPr>
                <w:sz w:val="18"/>
                <w:szCs w:val="18"/>
              </w:rPr>
            </w:pPr>
            <w:r>
              <w:rPr>
                <w:sz w:val="18"/>
                <w:szCs w:val="18"/>
              </w:rPr>
              <w:t>175.1</w:t>
            </w: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40B364" w14:textId="77777777" w:rsidR="00F866AD" w:rsidRDefault="003C3091">
            <w:pPr>
              <w:widowControl w:val="0"/>
              <w:jc w:val="right"/>
              <w:rPr>
                <w:sz w:val="18"/>
                <w:szCs w:val="18"/>
              </w:rPr>
            </w:pPr>
            <w:r>
              <w:rPr>
                <w:sz w:val="18"/>
                <w:szCs w:val="18"/>
              </w:rPr>
              <w:t>262650</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2EBE86" w14:textId="77777777" w:rsidR="00F866AD" w:rsidRDefault="00F866AD">
            <w:pPr>
              <w:widowControl w:val="0"/>
              <w:rPr>
                <w:sz w:val="18"/>
                <w:szCs w:val="18"/>
              </w:rPr>
            </w:pPr>
          </w:p>
        </w:tc>
      </w:tr>
      <w:tr w:rsidR="00035F88" w14:paraId="30740B63" w14:textId="77777777" w:rsidTr="00AD7EEA">
        <w:trPr>
          <w:trHeight w:val="47"/>
        </w:trPr>
        <w:tc>
          <w:tcPr>
            <w:tcW w:w="40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57EC55A" w14:textId="77777777" w:rsidR="00F866AD" w:rsidRDefault="00F866AD">
            <w:pPr>
              <w:widowControl w:val="0"/>
              <w:rPr>
                <w:sz w:val="18"/>
                <w:szCs w:val="18"/>
              </w:rPr>
            </w:pPr>
          </w:p>
        </w:tc>
        <w:tc>
          <w:tcPr>
            <w:tcW w:w="16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660283" w14:textId="77777777" w:rsidR="00F866AD" w:rsidRDefault="003C3091">
            <w:pPr>
              <w:widowControl w:val="0"/>
              <w:rPr>
                <w:sz w:val="18"/>
                <w:szCs w:val="18"/>
              </w:rPr>
            </w:pPr>
            <w:r>
              <w:rPr>
                <w:sz w:val="18"/>
                <w:szCs w:val="18"/>
              </w:rPr>
              <w:t>SUB TOTAL</w:t>
            </w:r>
          </w:p>
        </w:tc>
        <w:tc>
          <w:tcPr>
            <w:tcW w:w="58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7B15F6" w14:textId="77777777" w:rsidR="00F866AD" w:rsidRDefault="00F866AD">
            <w:pPr>
              <w:widowControl w:val="0"/>
              <w:rPr>
                <w:sz w:val="18"/>
                <w:szCs w:val="18"/>
              </w:rPr>
            </w:pP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0644F4" w14:textId="77777777" w:rsidR="00F866AD" w:rsidRDefault="00F866AD">
            <w:pPr>
              <w:widowControl w:val="0"/>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8FFC29" w14:textId="77777777" w:rsidR="00F866AD" w:rsidRDefault="00F866AD">
            <w:pPr>
              <w:widowControl w:val="0"/>
              <w:rPr>
                <w:sz w:val="18"/>
                <w:szCs w:val="18"/>
              </w:rPr>
            </w:pPr>
          </w:p>
        </w:tc>
        <w:tc>
          <w:tcPr>
            <w:tcW w:w="78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C9A196" w14:textId="77777777" w:rsidR="00F866AD" w:rsidRDefault="00F866AD">
            <w:pPr>
              <w:widowControl w:val="0"/>
              <w:rPr>
                <w:sz w:val="18"/>
                <w:szCs w:val="18"/>
              </w:rPr>
            </w:pPr>
          </w:p>
        </w:tc>
        <w:tc>
          <w:tcPr>
            <w:tcW w:w="4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F48D887" w14:textId="77777777" w:rsidR="00F866AD" w:rsidRDefault="00F866AD">
            <w:pPr>
              <w:widowControl w:val="0"/>
              <w:rPr>
                <w:sz w:val="18"/>
                <w:szCs w:val="18"/>
              </w:rPr>
            </w:pPr>
          </w:p>
        </w:tc>
        <w:tc>
          <w:tcPr>
            <w:tcW w:w="71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A76F22" w14:textId="77777777" w:rsidR="00F866AD" w:rsidRDefault="00F866AD">
            <w:pPr>
              <w:widowControl w:val="0"/>
              <w:rPr>
                <w:sz w:val="18"/>
                <w:szCs w:val="18"/>
              </w:rPr>
            </w:pPr>
          </w:p>
        </w:tc>
        <w:tc>
          <w:tcPr>
            <w:tcW w:w="992"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A5F5F1E" w14:textId="77777777" w:rsidR="00F866AD" w:rsidRDefault="003C3091">
            <w:pPr>
              <w:widowControl w:val="0"/>
              <w:jc w:val="right"/>
              <w:rPr>
                <w:sz w:val="18"/>
                <w:szCs w:val="18"/>
              </w:rPr>
            </w:pPr>
            <w:r>
              <w:rPr>
                <w:sz w:val="18"/>
                <w:szCs w:val="18"/>
              </w:rPr>
              <w:t>262650</w:t>
            </w:r>
          </w:p>
        </w:tc>
        <w:tc>
          <w:tcPr>
            <w:tcW w:w="851"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D0CDCD" w14:textId="77777777" w:rsidR="00F866AD" w:rsidRDefault="003C3091">
            <w:pPr>
              <w:widowControl w:val="0"/>
              <w:jc w:val="right"/>
              <w:rPr>
                <w:sz w:val="18"/>
                <w:szCs w:val="18"/>
              </w:rPr>
            </w:pPr>
            <w:r>
              <w:rPr>
                <w:sz w:val="18"/>
                <w:szCs w:val="18"/>
              </w:rPr>
              <w:t>175.1</w:t>
            </w:r>
          </w:p>
        </w:tc>
      </w:tr>
    </w:tbl>
    <w:p w14:paraId="7C41E893" w14:textId="77777777" w:rsidR="00F866AD" w:rsidRDefault="00F866AD">
      <w:pPr>
        <w:jc w:val="both"/>
        <w:rPr>
          <w:sz w:val="18"/>
          <w:szCs w:val="18"/>
        </w:rPr>
      </w:pPr>
    </w:p>
    <w:tbl>
      <w:tblPr>
        <w:tblStyle w:val="ab"/>
        <w:tblW w:w="13463" w:type="dxa"/>
        <w:tblBorders>
          <w:top w:val="nil"/>
          <w:left w:val="nil"/>
          <w:bottom w:val="nil"/>
          <w:right w:val="nil"/>
          <w:insideH w:val="nil"/>
          <w:insideV w:val="nil"/>
        </w:tblBorders>
        <w:tblLayout w:type="fixed"/>
        <w:tblLook w:val="0600" w:firstRow="0" w:lastRow="0" w:firstColumn="0" w:lastColumn="0" w:noHBand="1" w:noVBand="1"/>
      </w:tblPr>
      <w:tblGrid>
        <w:gridCol w:w="420"/>
        <w:gridCol w:w="1844"/>
        <w:gridCol w:w="6663"/>
        <w:gridCol w:w="1134"/>
        <w:gridCol w:w="570"/>
        <w:gridCol w:w="706"/>
        <w:gridCol w:w="567"/>
        <w:gridCol w:w="709"/>
        <w:gridCol w:w="850"/>
      </w:tblGrid>
      <w:tr w:rsidR="00F866AD" w14:paraId="50F00512" w14:textId="77777777" w:rsidTr="0072032A">
        <w:trPr>
          <w:trHeight w:val="465"/>
        </w:trPr>
        <w:tc>
          <w:tcPr>
            <w:tcW w:w="420"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7844485" w14:textId="77777777" w:rsidR="00F866AD" w:rsidRPr="00944030" w:rsidRDefault="003C3091">
            <w:pPr>
              <w:widowControl w:val="0"/>
              <w:jc w:val="center"/>
              <w:rPr>
                <w:b/>
                <w:bCs/>
                <w:sz w:val="18"/>
                <w:szCs w:val="18"/>
              </w:rPr>
            </w:pPr>
            <w:r w:rsidRPr="00944030">
              <w:rPr>
                <w:b/>
                <w:bCs/>
                <w:sz w:val="18"/>
                <w:szCs w:val="18"/>
              </w:rPr>
              <w:t>11</w:t>
            </w:r>
          </w:p>
        </w:tc>
        <w:tc>
          <w:tcPr>
            <w:tcW w:w="1844"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455231" w14:textId="77777777" w:rsidR="00F866AD" w:rsidRPr="00944030" w:rsidRDefault="003C3091">
            <w:pPr>
              <w:widowControl w:val="0"/>
              <w:rPr>
                <w:b/>
                <w:bCs/>
                <w:sz w:val="18"/>
                <w:szCs w:val="18"/>
              </w:rPr>
            </w:pPr>
            <w:r w:rsidRPr="00944030">
              <w:rPr>
                <w:b/>
                <w:bCs/>
                <w:sz w:val="18"/>
                <w:szCs w:val="18"/>
              </w:rPr>
              <w:t>Safety Management Equipment (as per design requirement)</w:t>
            </w:r>
          </w:p>
        </w:tc>
        <w:tc>
          <w:tcPr>
            <w:tcW w:w="6663"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6F24A1" w14:textId="77777777" w:rsidR="00F866AD" w:rsidRPr="00944030" w:rsidRDefault="003C3091">
            <w:pPr>
              <w:widowControl w:val="0"/>
              <w:rPr>
                <w:b/>
                <w:bCs/>
                <w:sz w:val="18"/>
                <w:szCs w:val="18"/>
              </w:rPr>
            </w:pPr>
            <w:r w:rsidRPr="00944030">
              <w:rPr>
                <w:b/>
                <w:bCs/>
                <w:sz w:val="18"/>
                <w:szCs w:val="18"/>
              </w:rPr>
              <w:t>Material Description</w:t>
            </w:r>
          </w:p>
        </w:tc>
        <w:tc>
          <w:tcPr>
            <w:tcW w:w="1134"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DCEDA9" w14:textId="77777777" w:rsidR="00F866AD" w:rsidRPr="00944030" w:rsidRDefault="003C3091">
            <w:pPr>
              <w:widowControl w:val="0"/>
              <w:jc w:val="center"/>
              <w:rPr>
                <w:b/>
                <w:bCs/>
                <w:sz w:val="18"/>
                <w:szCs w:val="18"/>
              </w:rPr>
            </w:pPr>
            <w:r w:rsidRPr="00944030">
              <w:rPr>
                <w:b/>
                <w:bCs/>
                <w:sz w:val="18"/>
                <w:szCs w:val="18"/>
              </w:rPr>
              <w:t>Item No. (DSR 2023 / Market Rate)</w:t>
            </w:r>
          </w:p>
        </w:tc>
        <w:tc>
          <w:tcPr>
            <w:tcW w:w="57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963692" w14:textId="77777777" w:rsidR="00F866AD" w:rsidRPr="00944030" w:rsidRDefault="003C3091">
            <w:pPr>
              <w:widowControl w:val="0"/>
              <w:jc w:val="center"/>
              <w:rPr>
                <w:b/>
                <w:bCs/>
                <w:sz w:val="18"/>
                <w:szCs w:val="18"/>
              </w:rPr>
            </w:pPr>
            <w:r w:rsidRPr="00944030">
              <w:rPr>
                <w:b/>
                <w:bCs/>
                <w:sz w:val="18"/>
                <w:szCs w:val="18"/>
              </w:rPr>
              <w:t>Unit</w:t>
            </w:r>
          </w:p>
        </w:tc>
        <w:tc>
          <w:tcPr>
            <w:tcW w:w="706"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B8787F" w14:textId="77777777" w:rsidR="00F866AD" w:rsidRPr="00944030" w:rsidRDefault="003C3091">
            <w:pPr>
              <w:widowControl w:val="0"/>
              <w:jc w:val="center"/>
              <w:rPr>
                <w:b/>
                <w:bCs/>
                <w:sz w:val="18"/>
                <w:szCs w:val="18"/>
              </w:rPr>
            </w:pPr>
            <w:r w:rsidRPr="00944030">
              <w:rPr>
                <w:b/>
                <w:bCs/>
                <w:sz w:val="18"/>
                <w:szCs w:val="18"/>
              </w:rPr>
              <w:t>Depth (m)</w:t>
            </w:r>
          </w:p>
        </w:tc>
        <w:tc>
          <w:tcPr>
            <w:tcW w:w="567"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EF38AE8" w14:textId="77777777" w:rsidR="00F866AD" w:rsidRPr="00944030" w:rsidRDefault="003C3091">
            <w:pPr>
              <w:widowControl w:val="0"/>
              <w:jc w:val="center"/>
              <w:rPr>
                <w:b/>
                <w:bCs/>
                <w:sz w:val="18"/>
                <w:szCs w:val="18"/>
              </w:rPr>
            </w:pPr>
            <w:r w:rsidRPr="00944030">
              <w:rPr>
                <w:b/>
                <w:bCs/>
                <w:sz w:val="18"/>
                <w:szCs w:val="18"/>
              </w:rPr>
              <w:t>Qty</w:t>
            </w:r>
          </w:p>
        </w:tc>
        <w:tc>
          <w:tcPr>
            <w:tcW w:w="709"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24E058" w14:textId="77777777" w:rsidR="00F866AD" w:rsidRPr="00944030" w:rsidRDefault="003C3091">
            <w:pPr>
              <w:widowControl w:val="0"/>
              <w:jc w:val="center"/>
              <w:rPr>
                <w:b/>
                <w:bCs/>
                <w:sz w:val="18"/>
                <w:szCs w:val="18"/>
              </w:rPr>
            </w:pPr>
            <w:r w:rsidRPr="00944030">
              <w:rPr>
                <w:b/>
                <w:bCs/>
                <w:sz w:val="18"/>
                <w:szCs w:val="18"/>
              </w:rPr>
              <w:t>Unit Rate</w:t>
            </w:r>
          </w:p>
        </w:tc>
        <w:tc>
          <w:tcPr>
            <w:tcW w:w="85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BF3F65" w14:textId="77777777" w:rsidR="00F866AD" w:rsidRPr="00944030" w:rsidRDefault="003C3091">
            <w:pPr>
              <w:widowControl w:val="0"/>
              <w:jc w:val="center"/>
              <w:rPr>
                <w:b/>
                <w:bCs/>
                <w:sz w:val="18"/>
                <w:szCs w:val="18"/>
              </w:rPr>
            </w:pPr>
            <w:r w:rsidRPr="00944030">
              <w:rPr>
                <w:b/>
                <w:bCs/>
                <w:sz w:val="18"/>
                <w:szCs w:val="18"/>
              </w:rPr>
              <w:t>Amount</w:t>
            </w:r>
          </w:p>
        </w:tc>
      </w:tr>
      <w:tr w:rsidR="00F866AD" w14:paraId="687141B1" w14:textId="77777777" w:rsidTr="00AD7EEA">
        <w:trPr>
          <w:trHeight w:val="652"/>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2FF554A" w14:textId="77777777" w:rsidR="00F866AD" w:rsidRDefault="003C3091">
            <w:pPr>
              <w:widowControl w:val="0"/>
              <w:jc w:val="center"/>
              <w:rPr>
                <w:sz w:val="18"/>
                <w:szCs w:val="18"/>
              </w:rPr>
            </w:pPr>
            <w:r>
              <w:rPr>
                <w:sz w:val="18"/>
                <w:szCs w:val="18"/>
              </w:rPr>
              <w:t>11.1</w:t>
            </w:r>
          </w:p>
        </w:tc>
        <w:tc>
          <w:tcPr>
            <w:tcW w:w="184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77B1E1" w14:textId="77777777" w:rsidR="00F866AD" w:rsidRDefault="003C3091">
            <w:pPr>
              <w:widowControl w:val="0"/>
              <w:rPr>
                <w:sz w:val="18"/>
                <w:szCs w:val="18"/>
              </w:rPr>
            </w:pPr>
            <w:r>
              <w:rPr>
                <w:sz w:val="18"/>
                <w:szCs w:val="18"/>
              </w:rPr>
              <w:t>Delineator</w:t>
            </w:r>
          </w:p>
        </w:tc>
        <w:tc>
          <w:tcPr>
            <w:tcW w:w="66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EFCED7" w14:textId="45B9D9B8" w:rsidR="00F866AD" w:rsidRDefault="003C3091">
            <w:pPr>
              <w:widowControl w:val="0"/>
              <w:rPr>
                <w:sz w:val="18"/>
                <w:szCs w:val="18"/>
              </w:rPr>
            </w:pPr>
            <w:r>
              <w:rPr>
                <w:sz w:val="18"/>
                <w:szCs w:val="18"/>
              </w:rPr>
              <w:t xml:space="preserve">Providing and fixing post delineators made of ABS round body fitted with 2 </w:t>
            </w:r>
            <w:r w:rsidR="00E12875">
              <w:rPr>
                <w:sz w:val="18"/>
                <w:szCs w:val="18"/>
              </w:rPr>
              <w:t>no’s</w:t>
            </w:r>
            <w:r>
              <w:rPr>
                <w:sz w:val="18"/>
                <w:szCs w:val="18"/>
              </w:rPr>
              <w:t xml:space="preserve"> 100 mm </w:t>
            </w:r>
            <w:proofErr w:type="spellStart"/>
            <w:r>
              <w:rPr>
                <w:sz w:val="18"/>
                <w:szCs w:val="18"/>
              </w:rPr>
              <w:t>dia</w:t>
            </w:r>
            <w:proofErr w:type="spellEnd"/>
            <w:r>
              <w:rPr>
                <w:sz w:val="18"/>
                <w:szCs w:val="18"/>
              </w:rPr>
              <w:t xml:space="preserve"> high reflective reflectors and mounted on MS pipe of 65 mm </w:t>
            </w:r>
            <w:proofErr w:type="spellStart"/>
            <w:r>
              <w:rPr>
                <w:sz w:val="18"/>
                <w:szCs w:val="18"/>
              </w:rPr>
              <w:t>dia</w:t>
            </w:r>
            <w:proofErr w:type="spellEnd"/>
            <w:r>
              <w:rPr>
                <w:sz w:val="18"/>
                <w:szCs w:val="18"/>
              </w:rPr>
              <w:t xml:space="preserve"> duly powder coated anti-rust and </w:t>
            </w:r>
            <w:r w:rsidR="00E12875">
              <w:rPr>
                <w:sz w:val="18"/>
                <w:szCs w:val="18"/>
              </w:rPr>
              <w:t>anti-theft</w:t>
            </w:r>
            <w:r>
              <w:rPr>
                <w:sz w:val="18"/>
                <w:szCs w:val="18"/>
              </w:rPr>
              <w:t xml:space="preserve"> steel to be installed as per direction of Engineer-in-charge</w:t>
            </w: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DF0099" w14:textId="77777777" w:rsidR="00F866AD" w:rsidRDefault="003C3091">
            <w:pPr>
              <w:widowControl w:val="0"/>
              <w:jc w:val="center"/>
              <w:rPr>
                <w:sz w:val="18"/>
                <w:szCs w:val="18"/>
              </w:rPr>
            </w:pPr>
            <w:r>
              <w:rPr>
                <w:sz w:val="18"/>
                <w:szCs w:val="18"/>
              </w:rPr>
              <w:t>16.65, Page 257</w:t>
            </w:r>
          </w:p>
        </w:tc>
        <w:tc>
          <w:tcPr>
            <w:tcW w:w="5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26B60A" w14:textId="77777777" w:rsidR="00F866AD" w:rsidRDefault="003C3091">
            <w:pPr>
              <w:widowControl w:val="0"/>
              <w:jc w:val="center"/>
              <w:rPr>
                <w:sz w:val="18"/>
                <w:szCs w:val="18"/>
              </w:rPr>
            </w:pPr>
            <w:r>
              <w:rPr>
                <w:sz w:val="18"/>
                <w:szCs w:val="18"/>
              </w:rPr>
              <w:t>No</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A2269E9" w14:textId="77777777" w:rsidR="00F866AD" w:rsidRDefault="00F866AD">
            <w:pPr>
              <w:widowControl w:val="0"/>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545E609" w14:textId="77777777" w:rsidR="00F866AD" w:rsidRDefault="003C3091">
            <w:pPr>
              <w:widowControl w:val="0"/>
              <w:jc w:val="center"/>
              <w:rPr>
                <w:sz w:val="18"/>
                <w:szCs w:val="18"/>
              </w:rPr>
            </w:pPr>
            <w:r>
              <w:rPr>
                <w:sz w:val="18"/>
                <w:szCs w:val="18"/>
              </w:rPr>
              <w:t>24</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96D1AC" w14:textId="77777777" w:rsidR="00F866AD" w:rsidRDefault="003C3091">
            <w:pPr>
              <w:widowControl w:val="0"/>
              <w:jc w:val="right"/>
              <w:rPr>
                <w:sz w:val="18"/>
                <w:szCs w:val="18"/>
              </w:rPr>
            </w:pPr>
            <w:r>
              <w:rPr>
                <w:sz w:val="18"/>
                <w:szCs w:val="18"/>
              </w:rPr>
              <w:t>904.2</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F66443" w14:textId="77777777" w:rsidR="00F866AD" w:rsidRDefault="003C3091">
            <w:pPr>
              <w:widowControl w:val="0"/>
              <w:jc w:val="right"/>
              <w:rPr>
                <w:sz w:val="18"/>
                <w:szCs w:val="18"/>
              </w:rPr>
            </w:pPr>
            <w:r>
              <w:rPr>
                <w:sz w:val="18"/>
                <w:szCs w:val="18"/>
              </w:rPr>
              <w:t>21700.8</w:t>
            </w:r>
          </w:p>
        </w:tc>
      </w:tr>
      <w:tr w:rsidR="00F866AD" w14:paraId="25498AB2" w14:textId="77777777" w:rsidTr="00AD7EEA">
        <w:trPr>
          <w:trHeight w:val="372"/>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BF21DF5" w14:textId="77777777" w:rsidR="00F866AD" w:rsidRDefault="003C3091">
            <w:pPr>
              <w:widowControl w:val="0"/>
              <w:jc w:val="center"/>
              <w:rPr>
                <w:sz w:val="18"/>
                <w:szCs w:val="18"/>
              </w:rPr>
            </w:pPr>
            <w:r>
              <w:rPr>
                <w:sz w:val="18"/>
                <w:szCs w:val="18"/>
              </w:rPr>
              <w:t>11.2</w:t>
            </w:r>
          </w:p>
        </w:tc>
        <w:tc>
          <w:tcPr>
            <w:tcW w:w="184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74271A" w14:textId="77777777" w:rsidR="00F866AD" w:rsidRDefault="003C3091">
            <w:pPr>
              <w:widowControl w:val="0"/>
              <w:rPr>
                <w:sz w:val="18"/>
                <w:szCs w:val="18"/>
              </w:rPr>
            </w:pPr>
            <w:r>
              <w:rPr>
                <w:sz w:val="18"/>
                <w:szCs w:val="18"/>
              </w:rPr>
              <w:t xml:space="preserve">Spring Post (80mm </w:t>
            </w:r>
            <w:proofErr w:type="spellStart"/>
            <w:r>
              <w:rPr>
                <w:sz w:val="18"/>
                <w:szCs w:val="18"/>
              </w:rPr>
              <w:t>dia</w:t>
            </w:r>
            <w:proofErr w:type="spellEnd"/>
            <w:r>
              <w:rPr>
                <w:sz w:val="18"/>
                <w:szCs w:val="18"/>
              </w:rPr>
              <w:t xml:space="preserve"> 750mm high Plastic)</w:t>
            </w:r>
          </w:p>
        </w:tc>
        <w:tc>
          <w:tcPr>
            <w:tcW w:w="66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0D0E3F" w14:textId="21169870" w:rsidR="00F866AD" w:rsidRDefault="003C3091">
            <w:pPr>
              <w:widowControl w:val="0"/>
              <w:rPr>
                <w:sz w:val="18"/>
                <w:szCs w:val="18"/>
              </w:rPr>
            </w:pPr>
            <w:r>
              <w:rPr>
                <w:sz w:val="18"/>
                <w:szCs w:val="18"/>
              </w:rPr>
              <w:t xml:space="preserve">Providing and applying Plastic spring post 80mm </w:t>
            </w:r>
            <w:proofErr w:type="spellStart"/>
            <w:r>
              <w:rPr>
                <w:sz w:val="18"/>
                <w:szCs w:val="18"/>
              </w:rPr>
              <w:t>dia</w:t>
            </w:r>
            <w:proofErr w:type="spellEnd"/>
            <w:r>
              <w:rPr>
                <w:sz w:val="18"/>
                <w:szCs w:val="18"/>
              </w:rPr>
              <w:t xml:space="preserve"> 750mm high at location </w:t>
            </w:r>
            <w:r w:rsidR="00E12875">
              <w:rPr>
                <w:sz w:val="18"/>
                <w:szCs w:val="18"/>
              </w:rPr>
              <w:t>specified</w:t>
            </w: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E88631" w14:textId="77777777" w:rsidR="00F866AD" w:rsidRDefault="003C3091">
            <w:pPr>
              <w:widowControl w:val="0"/>
              <w:jc w:val="center"/>
              <w:rPr>
                <w:sz w:val="18"/>
                <w:szCs w:val="18"/>
              </w:rPr>
            </w:pPr>
            <w:r>
              <w:rPr>
                <w:sz w:val="18"/>
                <w:szCs w:val="18"/>
              </w:rPr>
              <w:t>As per AR (Market Rate)</w:t>
            </w:r>
          </w:p>
        </w:tc>
        <w:tc>
          <w:tcPr>
            <w:tcW w:w="5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70D0A7" w14:textId="77777777" w:rsidR="00F866AD" w:rsidRDefault="003C3091">
            <w:pPr>
              <w:widowControl w:val="0"/>
              <w:jc w:val="center"/>
              <w:rPr>
                <w:sz w:val="18"/>
                <w:szCs w:val="18"/>
              </w:rPr>
            </w:pPr>
            <w:r>
              <w:rPr>
                <w:sz w:val="18"/>
                <w:szCs w:val="18"/>
              </w:rPr>
              <w:t>No</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01821E" w14:textId="77777777" w:rsidR="00F866AD" w:rsidRDefault="00F866AD">
            <w:pPr>
              <w:widowControl w:val="0"/>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E97EA7" w14:textId="77777777" w:rsidR="00F866AD" w:rsidRDefault="003C3091">
            <w:pPr>
              <w:widowControl w:val="0"/>
              <w:jc w:val="center"/>
              <w:rPr>
                <w:sz w:val="18"/>
                <w:szCs w:val="18"/>
              </w:rPr>
            </w:pPr>
            <w:r>
              <w:rPr>
                <w:sz w:val="18"/>
                <w:szCs w:val="18"/>
              </w:rPr>
              <w:t>100</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ACD0FD" w14:textId="77777777" w:rsidR="00F866AD" w:rsidRDefault="003C3091">
            <w:pPr>
              <w:widowControl w:val="0"/>
              <w:jc w:val="right"/>
              <w:rPr>
                <w:sz w:val="18"/>
                <w:szCs w:val="18"/>
              </w:rPr>
            </w:pPr>
            <w:r>
              <w:rPr>
                <w:sz w:val="18"/>
                <w:szCs w:val="18"/>
              </w:rPr>
              <w:t>350</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DA71B9" w14:textId="77777777" w:rsidR="00F866AD" w:rsidRDefault="003C3091">
            <w:pPr>
              <w:widowControl w:val="0"/>
              <w:jc w:val="right"/>
              <w:rPr>
                <w:sz w:val="18"/>
                <w:szCs w:val="18"/>
              </w:rPr>
            </w:pPr>
            <w:r>
              <w:rPr>
                <w:sz w:val="18"/>
                <w:szCs w:val="18"/>
              </w:rPr>
              <w:t>35000</w:t>
            </w:r>
          </w:p>
        </w:tc>
      </w:tr>
      <w:tr w:rsidR="00F866AD" w14:paraId="08582B62" w14:textId="77777777" w:rsidTr="0072032A">
        <w:trPr>
          <w:trHeight w:val="3195"/>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15A82E4" w14:textId="77777777" w:rsidR="00F866AD" w:rsidRDefault="003C3091">
            <w:pPr>
              <w:widowControl w:val="0"/>
              <w:jc w:val="center"/>
              <w:rPr>
                <w:sz w:val="18"/>
                <w:szCs w:val="18"/>
              </w:rPr>
            </w:pPr>
            <w:r>
              <w:rPr>
                <w:sz w:val="18"/>
                <w:szCs w:val="18"/>
              </w:rPr>
              <w:t>11.3</w:t>
            </w:r>
          </w:p>
        </w:tc>
        <w:tc>
          <w:tcPr>
            <w:tcW w:w="184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5C2F75" w14:textId="77777777" w:rsidR="00F866AD" w:rsidRDefault="003C3091">
            <w:pPr>
              <w:widowControl w:val="0"/>
              <w:rPr>
                <w:sz w:val="18"/>
                <w:szCs w:val="18"/>
              </w:rPr>
            </w:pPr>
            <w:r>
              <w:rPr>
                <w:sz w:val="18"/>
                <w:szCs w:val="18"/>
              </w:rPr>
              <w:t>Road Studs/Cat eye</w:t>
            </w:r>
          </w:p>
        </w:tc>
        <w:tc>
          <w:tcPr>
            <w:tcW w:w="66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95720B" w14:textId="69CF409E" w:rsidR="00F866AD" w:rsidRDefault="003C3091">
            <w:pPr>
              <w:widowControl w:val="0"/>
              <w:rPr>
                <w:sz w:val="18"/>
                <w:szCs w:val="18"/>
              </w:rPr>
            </w:pPr>
            <w:r>
              <w:rPr>
                <w:sz w:val="18"/>
                <w:szCs w:val="18"/>
              </w:rPr>
              <w:t xml:space="preserve">Providing and fixing Glow studs of size 100x20 mm made of </w:t>
            </w:r>
            <w:r w:rsidR="001D3302">
              <w:rPr>
                <w:sz w:val="18"/>
                <w:szCs w:val="18"/>
              </w:rPr>
              <w:t>heavy-duty</w:t>
            </w:r>
            <w:r>
              <w:rPr>
                <w:sz w:val="18"/>
                <w:szCs w:val="18"/>
              </w:rPr>
              <w:t xml:space="preserve"> body shall be moulded ASA (Acrylic styrene </w:t>
            </w:r>
            <w:proofErr w:type="spellStart"/>
            <w:r>
              <w:rPr>
                <w:sz w:val="18"/>
                <w:szCs w:val="18"/>
              </w:rPr>
              <w:t>Acryloretrite</w:t>
            </w:r>
            <w:proofErr w:type="spellEnd"/>
            <w:r>
              <w:rPr>
                <w:sz w:val="18"/>
                <w:szCs w:val="18"/>
              </w:rPr>
              <w:t xml:space="preserve">) or HIP (High impact polystyrene) or ABS having electronically welded micro- prismatic lens with abrasion resistant coating as approved by Engineer in charge. The glow stud shall support a load of 13635 kg tested in accordance with ASTM D4280. The slope of retro- reflective surface shall be 35 (+/- 5) </w:t>
            </w:r>
            <w:r w:rsidR="00E12875">
              <w:rPr>
                <w:sz w:val="18"/>
                <w:szCs w:val="18"/>
              </w:rPr>
              <w:t>degrees</w:t>
            </w:r>
            <w:r>
              <w:rPr>
                <w:sz w:val="18"/>
                <w:szCs w:val="18"/>
              </w:rPr>
              <w:t xml:space="preserve"> to </w:t>
            </w:r>
            <w:r w:rsidR="00E12875">
              <w:rPr>
                <w:sz w:val="18"/>
                <w:szCs w:val="18"/>
              </w:rPr>
              <w:t>base. The</w:t>
            </w:r>
            <w:r>
              <w:rPr>
                <w:sz w:val="18"/>
                <w:szCs w:val="18"/>
              </w:rPr>
              <w:t xml:space="preserve"> reflective panels on both sides with at least 12 cm of reflective area up each side. The luminance intensity should be as per the specification and shall be tested as described in ASTM I: 809 as recommended in BS: 873 part </w:t>
            </w:r>
            <w:proofErr w:type="gramStart"/>
            <w:r>
              <w:rPr>
                <w:sz w:val="18"/>
                <w:szCs w:val="18"/>
              </w:rPr>
              <w:t>4 :</w:t>
            </w:r>
            <w:proofErr w:type="gramEnd"/>
            <w:r>
              <w:rPr>
                <w:sz w:val="18"/>
                <w:szCs w:val="18"/>
              </w:rPr>
              <w:t xml:space="preserve"> 1973. The studs shall be fixed to the Road surface using the adhesive conforming to IS, as per procedure recommended by the manufacturer complete and as per direction of Engineer-in-charge.</w:t>
            </w: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450854" w14:textId="77777777" w:rsidR="00F866AD" w:rsidRDefault="003C3091">
            <w:pPr>
              <w:widowControl w:val="0"/>
              <w:jc w:val="center"/>
              <w:rPr>
                <w:sz w:val="18"/>
                <w:szCs w:val="18"/>
              </w:rPr>
            </w:pPr>
            <w:r>
              <w:rPr>
                <w:sz w:val="18"/>
                <w:szCs w:val="18"/>
              </w:rPr>
              <w:t xml:space="preserve">16.50, </w:t>
            </w:r>
            <w:proofErr w:type="spellStart"/>
            <w:r>
              <w:rPr>
                <w:sz w:val="18"/>
                <w:szCs w:val="18"/>
              </w:rPr>
              <w:t>Pg</w:t>
            </w:r>
            <w:proofErr w:type="spellEnd"/>
            <w:r>
              <w:rPr>
                <w:sz w:val="18"/>
                <w:szCs w:val="18"/>
              </w:rPr>
              <w:t xml:space="preserve"> no. 253</w:t>
            </w:r>
          </w:p>
        </w:tc>
        <w:tc>
          <w:tcPr>
            <w:tcW w:w="5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5D73C8" w14:textId="77777777" w:rsidR="00F866AD" w:rsidRDefault="003C3091">
            <w:pPr>
              <w:widowControl w:val="0"/>
              <w:jc w:val="center"/>
              <w:rPr>
                <w:sz w:val="18"/>
                <w:szCs w:val="18"/>
              </w:rPr>
            </w:pPr>
            <w:r>
              <w:rPr>
                <w:sz w:val="18"/>
                <w:szCs w:val="18"/>
              </w:rPr>
              <w:t>No</w:t>
            </w: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2F7D79" w14:textId="77777777" w:rsidR="00F866AD" w:rsidRDefault="00F866AD">
            <w:pPr>
              <w:widowControl w:val="0"/>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ED5F2E" w14:textId="77777777" w:rsidR="00F866AD" w:rsidRDefault="003C3091">
            <w:pPr>
              <w:widowControl w:val="0"/>
              <w:jc w:val="center"/>
              <w:rPr>
                <w:sz w:val="18"/>
                <w:szCs w:val="18"/>
              </w:rPr>
            </w:pPr>
            <w:r>
              <w:rPr>
                <w:sz w:val="18"/>
                <w:szCs w:val="18"/>
              </w:rPr>
              <w:t>200</w:t>
            </w: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769217B" w14:textId="77777777" w:rsidR="00F866AD" w:rsidRDefault="003C3091">
            <w:pPr>
              <w:widowControl w:val="0"/>
              <w:jc w:val="right"/>
              <w:rPr>
                <w:sz w:val="18"/>
                <w:szCs w:val="18"/>
              </w:rPr>
            </w:pPr>
            <w:r>
              <w:rPr>
                <w:sz w:val="18"/>
                <w:szCs w:val="18"/>
              </w:rPr>
              <w:t>206.3</w:t>
            </w: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364740" w14:textId="77777777" w:rsidR="00F866AD" w:rsidRDefault="003C3091">
            <w:pPr>
              <w:widowControl w:val="0"/>
              <w:jc w:val="right"/>
              <w:rPr>
                <w:sz w:val="18"/>
                <w:szCs w:val="18"/>
              </w:rPr>
            </w:pPr>
            <w:r>
              <w:rPr>
                <w:sz w:val="18"/>
                <w:szCs w:val="18"/>
              </w:rPr>
              <w:t>41260</w:t>
            </w:r>
          </w:p>
        </w:tc>
      </w:tr>
      <w:tr w:rsidR="00F866AD" w14:paraId="1E9142D3" w14:textId="77777777" w:rsidTr="00AD7EEA">
        <w:trPr>
          <w:trHeight w:val="12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9850CDE" w14:textId="77777777" w:rsidR="00F866AD" w:rsidRDefault="00F866AD">
            <w:pPr>
              <w:widowControl w:val="0"/>
              <w:rPr>
                <w:sz w:val="18"/>
                <w:szCs w:val="18"/>
              </w:rPr>
            </w:pPr>
          </w:p>
        </w:tc>
        <w:tc>
          <w:tcPr>
            <w:tcW w:w="184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4B7851" w14:textId="77777777" w:rsidR="00F866AD" w:rsidRDefault="003C3091">
            <w:pPr>
              <w:widowControl w:val="0"/>
              <w:rPr>
                <w:sz w:val="18"/>
                <w:szCs w:val="18"/>
              </w:rPr>
            </w:pPr>
            <w:r>
              <w:rPr>
                <w:sz w:val="18"/>
                <w:szCs w:val="18"/>
              </w:rPr>
              <w:t>SUB TOTAL</w:t>
            </w:r>
          </w:p>
        </w:tc>
        <w:tc>
          <w:tcPr>
            <w:tcW w:w="66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5382D6" w14:textId="77777777" w:rsidR="00F866AD" w:rsidRDefault="00F866AD">
            <w:pPr>
              <w:widowControl w:val="0"/>
              <w:rPr>
                <w:sz w:val="18"/>
                <w:szCs w:val="18"/>
              </w:rPr>
            </w:pP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CF0330" w14:textId="77777777" w:rsidR="00F866AD" w:rsidRDefault="00F866AD">
            <w:pPr>
              <w:widowControl w:val="0"/>
              <w:rPr>
                <w:sz w:val="18"/>
                <w:szCs w:val="18"/>
              </w:rPr>
            </w:pPr>
          </w:p>
        </w:tc>
        <w:tc>
          <w:tcPr>
            <w:tcW w:w="5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BA322A" w14:textId="77777777" w:rsidR="00F866AD" w:rsidRDefault="00F866AD">
            <w:pPr>
              <w:widowControl w:val="0"/>
              <w:rPr>
                <w:sz w:val="18"/>
                <w:szCs w:val="18"/>
              </w:rPr>
            </w:pP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23340D" w14:textId="77777777" w:rsidR="00F866AD" w:rsidRDefault="00F866AD">
            <w:pPr>
              <w:widowControl w:val="0"/>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909272" w14:textId="77777777" w:rsidR="00F866AD" w:rsidRDefault="00F866AD">
            <w:pPr>
              <w:widowControl w:val="0"/>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4ED57A" w14:textId="77777777" w:rsidR="00F866AD" w:rsidRDefault="00F866AD">
            <w:pPr>
              <w:widowControl w:val="0"/>
              <w:rPr>
                <w:sz w:val="18"/>
                <w:szCs w:val="18"/>
              </w:rPr>
            </w:pP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F605B09" w14:textId="77777777" w:rsidR="00F866AD" w:rsidRDefault="003C3091">
            <w:pPr>
              <w:widowControl w:val="0"/>
              <w:jc w:val="right"/>
              <w:rPr>
                <w:sz w:val="18"/>
                <w:szCs w:val="18"/>
              </w:rPr>
            </w:pPr>
            <w:r>
              <w:rPr>
                <w:sz w:val="18"/>
                <w:szCs w:val="18"/>
              </w:rPr>
              <w:t>97960.8</w:t>
            </w:r>
          </w:p>
        </w:tc>
      </w:tr>
    </w:tbl>
    <w:p w14:paraId="3614FAD6" w14:textId="4C56E54F" w:rsidR="00AD7EEA" w:rsidRDefault="00AD7EEA"/>
    <w:p w14:paraId="066C4663" w14:textId="0F256113" w:rsidR="00AD7EEA" w:rsidRDefault="00AD7EEA">
      <w:r>
        <w:br w:type="page"/>
      </w:r>
    </w:p>
    <w:tbl>
      <w:tblPr>
        <w:tblStyle w:val="ab"/>
        <w:tblW w:w="13463" w:type="dxa"/>
        <w:tblBorders>
          <w:top w:val="nil"/>
          <w:left w:val="nil"/>
          <w:bottom w:val="nil"/>
          <w:right w:val="nil"/>
          <w:insideH w:val="nil"/>
          <w:insideV w:val="nil"/>
        </w:tblBorders>
        <w:tblLayout w:type="fixed"/>
        <w:tblLook w:val="0600" w:firstRow="0" w:lastRow="0" w:firstColumn="0" w:lastColumn="0" w:noHBand="1" w:noVBand="1"/>
      </w:tblPr>
      <w:tblGrid>
        <w:gridCol w:w="420"/>
        <w:gridCol w:w="1844"/>
        <w:gridCol w:w="6663"/>
        <w:gridCol w:w="1134"/>
        <w:gridCol w:w="570"/>
        <w:gridCol w:w="706"/>
        <w:gridCol w:w="567"/>
        <w:gridCol w:w="709"/>
        <w:gridCol w:w="850"/>
      </w:tblGrid>
      <w:tr w:rsidR="00F866AD" w14:paraId="1E1737B1" w14:textId="77777777" w:rsidTr="00E12875">
        <w:trPr>
          <w:trHeight w:val="465"/>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C1F0CCF" w14:textId="77777777" w:rsidR="00F866AD" w:rsidRPr="00944030" w:rsidRDefault="003C3091">
            <w:pPr>
              <w:widowControl w:val="0"/>
              <w:jc w:val="center"/>
              <w:rPr>
                <w:b/>
                <w:bCs/>
                <w:sz w:val="18"/>
                <w:szCs w:val="18"/>
              </w:rPr>
            </w:pPr>
            <w:r w:rsidRPr="00944030">
              <w:rPr>
                <w:b/>
                <w:bCs/>
                <w:sz w:val="18"/>
                <w:szCs w:val="18"/>
              </w:rPr>
              <w:lastRenderedPageBreak/>
              <w:t>12</w:t>
            </w:r>
          </w:p>
        </w:tc>
        <w:tc>
          <w:tcPr>
            <w:tcW w:w="184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E3B4DEB" w14:textId="77777777" w:rsidR="00F866AD" w:rsidRPr="00944030" w:rsidRDefault="003C3091">
            <w:pPr>
              <w:widowControl w:val="0"/>
              <w:rPr>
                <w:b/>
                <w:bCs/>
                <w:sz w:val="18"/>
                <w:szCs w:val="18"/>
              </w:rPr>
            </w:pPr>
            <w:r w:rsidRPr="00944030">
              <w:rPr>
                <w:b/>
                <w:bCs/>
                <w:sz w:val="18"/>
                <w:szCs w:val="18"/>
              </w:rPr>
              <w:t>Bus Stops</w:t>
            </w:r>
          </w:p>
        </w:tc>
        <w:tc>
          <w:tcPr>
            <w:tcW w:w="6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4291FCA" w14:textId="77777777" w:rsidR="00F866AD" w:rsidRPr="00944030" w:rsidRDefault="003C3091">
            <w:pPr>
              <w:widowControl w:val="0"/>
              <w:rPr>
                <w:b/>
                <w:bCs/>
                <w:sz w:val="18"/>
                <w:szCs w:val="18"/>
              </w:rPr>
            </w:pPr>
            <w:r w:rsidRPr="00944030">
              <w:rPr>
                <w:b/>
                <w:bCs/>
                <w:sz w:val="18"/>
                <w:szCs w:val="18"/>
              </w:rPr>
              <w:t>Material Description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8B5660B" w14:textId="77777777" w:rsidR="00F866AD" w:rsidRPr="00944030" w:rsidRDefault="003C3091">
            <w:pPr>
              <w:widowControl w:val="0"/>
              <w:jc w:val="center"/>
              <w:rPr>
                <w:b/>
                <w:bCs/>
                <w:sz w:val="18"/>
                <w:szCs w:val="18"/>
              </w:rPr>
            </w:pPr>
            <w:r w:rsidRPr="00944030">
              <w:rPr>
                <w:b/>
                <w:bCs/>
                <w:sz w:val="18"/>
                <w:szCs w:val="18"/>
              </w:rPr>
              <w:t>Item No. (DSR 2023 / Market Rate)</w:t>
            </w:r>
          </w:p>
        </w:tc>
        <w:tc>
          <w:tcPr>
            <w:tcW w:w="5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2188FC8" w14:textId="77777777" w:rsidR="00F866AD" w:rsidRPr="00944030" w:rsidRDefault="003C3091">
            <w:pPr>
              <w:widowControl w:val="0"/>
              <w:jc w:val="center"/>
              <w:rPr>
                <w:b/>
                <w:bCs/>
                <w:sz w:val="18"/>
                <w:szCs w:val="18"/>
              </w:rPr>
            </w:pPr>
            <w:r w:rsidRPr="00944030">
              <w:rPr>
                <w:b/>
                <w:bCs/>
                <w:sz w:val="18"/>
                <w:szCs w:val="18"/>
              </w:rPr>
              <w:t>Unit</w:t>
            </w:r>
          </w:p>
        </w:tc>
        <w:tc>
          <w:tcPr>
            <w:tcW w:w="70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350D90D" w14:textId="77777777" w:rsidR="00F866AD" w:rsidRPr="00944030" w:rsidRDefault="003C3091">
            <w:pPr>
              <w:widowControl w:val="0"/>
              <w:jc w:val="center"/>
              <w:rPr>
                <w:b/>
                <w:bCs/>
                <w:sz w:val="18"/>
                <w:szCs w:val="18"/>
              </w:rPr>
            </w:pPr>
            <w:r w:rsidRPr="00944030">
              <w:rPr>
                <w:b/>
                <w:bCs/>
                <w:sz w:val="18"/>
                <w:szCs w:val="18"/>
              </w:rPr>
              <w:t>Depth (m)</w:t>
            </w:r>
          </w:p>
        </w:tc>
        <w:tc>
          <w:tcPr>
            <w:tcW w:w="56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FA3A90E" w14:textId="77777777" w:rsidR="00F866AD" w:rsidRPr="00944030" w:rsidRDefault="003C3091">
            <w:pPr>
              <w:widowControl w:val="0"/>
              <w:jc w:val="center"/>
              <w:rPr>
                <w:b/>
                <w:bCs/>
                <w:sz w:val="18"/>
                <w:szCs w:val="18"/>
              </w:rPr>
            </w:pPr>
            <w:r w:rsidRPr="00944030">
              <w:rPr>
                <w:b/>
                <w:bCs/>
                <w:sz w:val="18"/>
                <w:szCs w:val="18"/>
              </w:rPr>
              <w:t>Qty</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499560E" w14:textId="77777777" w:rsidR="00F866AD" w:rsidRPr="00944030" w:rsidRDefault="003C3091">
            <w:pPr>
              <w:widowControl w:val="0"/>
              <w:jc w:val="center"/>
              <w:rPr>
                <w:b/>
                <w:bCs/>
                <w:sz w:val="18"/>
                <w:szCs w:val="18"/>
              </w:rPr>
            </w:pPr>
            <w:r w:rsidRPr="00944030">
              <w:rPr>
                <w:b/>
                <w:bCs/>
                <w:sz w:val="18"/>
                <w:szCs w:val="18"/>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9871402" w14:textId="77777777" w:rsidR="00F866AD" w:rsidRPr="00944030" w:rsidRDefault="003C3091">
            <w:pPr>
              <w:widowControl w:val="0"/>
              <w:jc w:val="center"/>
              <w:rPr>
                <w:b/>
                <w:bCs/>
                <w:sz w:val="18"/>
                <w:szCs w:val="18"/>
              </w:rPr>
            </w:pPr>
            <w:r w:rsidRPr="00944030">
              <w:rPr>
                <w:b/>
                <w:bCs/>
                <w:sz w:val="18"/>
                <w:szCs w:val="18"/>
              </w:rPr>
              <w:t>Amount</w:t>
            </w:r>
          </w:p>
        </w:tc>
      </w:tr>
      <w:tr w:rsidR="00F866AD" w14:paraId="2D3B54FE" w14:textId="77777777" w:rsidTr="00E12875">
        <w:trPr>
          <w:trHeight w:val="990"/>
        </w:trPr>
        <w:tc>
          <w:tcPr>
            <w:tcW w:w="420"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BC04628" w14:textId="77777777" w:rsidR="00F866AD" w:rsidRDefault="003C3091">
            <w:pPr>
              <w:widowControl w:val="0"/>
              <w:jc w:val="center"/>
              <w:rPr>
                <w:sz w:val="18"/>
                <w:szCs w:val="18"/>
              </w:rPr>
            </w:pPr>
            <w:r>
              <w:rPr>
                <w:sz w:val="18"/>
                <w:szCs w:val="18"/>
              </w:rPr>
              <w:t>12.1</w:t>
            </w:r>
          </w:p>
        </w:tc>
        <w:tc>
          <w:tcPr>
            <w:tcW w:w="1844"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5069F7" w14:textId="77777777" w:rsidR="00F866AD" w:rsidRDefault="003C3091">
            <w:pPr>
              <w:widowControl w:val="0"/>
              <w:rPr>
                <w:sz w:val="18"/>
                <w:szCs w:val="18"/>
              </w:rPr>
            </w:pPr>
            <w:r>
              <w:rPr>
                <w:sz w:val="18"/>
                <w:szCs w:val="18"/>
              </w:rPr>
              <w:t>Bus Shelter (10.5mX2.5m)</w:t>
            </w:r>
          </w:p>
        </w:tc>
        <w:tc>
          <w:tcPr>
            <w:tcW w:w="6663"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FDDEE8" w14:textId="77777777" w:rsidR="00F866AD" w:rsidRDefault="003C3091">
            <w:pPr>
              <w:widowControl w:val="0"/>
              <w:rPr>
                <w:sz w:val="18"/>
                <w:szCs w:val="18"/>
              </w:rPr>
            </w:pPr>
            <w:r>
              <w:rPr>
                <w:sz w:val="18"/>
                <w:szCs w:val="18"/>
              </w:rPr>
              <w:t>Stainless Steel Structure</w:t>
            </w:r>
          </w:p>
        </w:tc>
        <w:tc>
          <w:tcPr>
            <w:tcW w:w="1134"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5D2A45" w14:textId="77777777" w:rsidR="00F866AD" w:rsidRDefault="003C3091">
            <w:pPr>
              <w:widowControl w:val="0"/>
              <w:jc w:val="center"/>
              <w:rPr>
                <w:sz w:val="18"/>
                <w:szCs w:val="18"/>
              </w:rPr>
            </w:pPr>
            <w:r>
              <w:rPr>
                <w:sz w:val="18"/>
                <w:szCs w:val="18"/>
              </w:rPr>
              <w:t>As per AR (Market Rate)</w:t>
            </w:r>
          </w:p>
        </w:tc>
        <w:tc>
          <w:tcPr>
            <w:tcW w:w="57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2B778E" w14:textId="77777777" w:rsidR="00F866AD" w:rsidRDefault="003C3091">
            <w:pPr>
              <w:widowControl w:val="0"/>
              <w:jc w:val="center"/>
              <w:rPr>
                <w:sz w:val="18"/>
                <w:szCs w:val="18"/>
              </w:rPr>
            </w:pPr>
            <w:r>
              <w:rPr>
                <w:sz w:val="18"/>
                <w:szCs w:val="18"/>
              </w:rPr>
              <w:t>No</w:t>
            </w:r>
          </w:p>
        </w:tc>
        <w:tc>
          <w:tcPr>
            <w:tcW w:w="706"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9637F0" w14:textId="77777777" w:rsidR="00F866AD" w:rsidRDefault="00F866AD">
            <w:pPr>
              <w:widowControl w:val="0"/>
              <w:rPr>
                <w:sz w:val="18"/>
                <w:szCs w:val="18"/>
              </w:rPr>
            </w:pPr>
          </w:p>
        </w:tc>
        <w:tc>
          <w:tcPr>
            <w:tcW w:w="567"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3ECB242" w14:textId="77777777" w:rsidR="00F866AD" w:rsidRDefault="003C3091">
            <w:pPr>
              <w:widowControl w:val="0"/>
              <w:jc w:val="center"/>
              <w:rPr>
                <w:sz w:val="18"/>
                <w:szCs w:val="18"/>
              </w:rPr>
            </w:pPr>
            <w:r>
              <w:rPr>
                <w:sz w:val="18"/>
                <w:szCs w:val="18"/>
              </w:rPr>
              <w:t>3</w:t>
            </w:r>
          </w:p>
        </w:tc>
        <w:tc>
          <w:tcPr>
            <w:tcW w:w="709"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7F3517" w14:textId="77777777" w:rsidR="00F866AD" w:rsidRDefault="003C3091">
            <w:pPr>
              <w:widowControl w:val="0"/>
              <w:jc w:val="center"/>
              <w:rPr>
                <w:sz w:val="18"/>
                <w:szCs w:val="18"/>
              </w:rPr>
            </w:pPr>
            <w:r>
              <w:rPr>
                <w:sz w:val="18"/>
                <w:szCs w:val="18"/>
              </w:rPr>
              <w:t>1800000</w:t>
            </w:r>
          </w:p>
        </w:tc>
        <w:tc>
          <w:tcPr>
            <w:tcW w:w="850" w:type="dxa"/>
            <w:tcBorders>
              <w:top w:val="single" w:sz="4" w:space="0" w:color="auto"/>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D248626" w14:textId="77777777" w:rsidR="00F866AD" w:rsidRDefault="003C3091">
            <w:pPr>
              <w:widowControl w:val="0"/>
              <w:jc w:val="right"/>
              <w:rPr>
                <w:sz w:val="18"/>
                <w:szCs w:val="18"/>
              </w:rPr>
            </w:pPr>
            <w:r>
              <w:rPr>
                <w:sz w:val="18"/>
                <w:szCs w:val="18"/>
              </w:rPr>
              <w:t>5400000</w:t>
            </w:r>
          </w:p>
        </w:tc>
      </w:tr>
      <w:tr w:rsidR="00F866AD" w14:paraId="32D375C1" w14:textId="77777777" w:rsidTr="0072032A">
        <w:trPr>
          <w:trHeight w:val="990"/>
        </w:trPr>
        <w:tc>
          <w:tcPr>
            <w:tcW w:w="42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8387168" w14:textId="77777777" w:rsidR="00F866AD" w:rsidRDefault="00F866AD">
            <w:pPr>
              <w:widowControl w:val="0"/>
              <w:rPr>
                <w:sz w:val="18"/>
                <w:szCs w:val="18"/>
              </w:rPr>
            </w:pPr>
          </w:p>
        </w:tc>
        <w:tc>
          <w:tcPr>
            <w:tcW w:w="184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639A85" w14:textId="77777777" w:rsidR="00F866AD" w:rsidRDefault="003C3091">
            <w:pPr>
              <w:widowControl w:val="0"/>
              <w:rPr>
                <w:sz w:val="18"/>
                <w:szCs w:val="18"/>
              </w:rPr>
            </w:pPr>
            <w:r>
              <w:rPr>
                <w:sz w:val="18"/>
                <w:szCs w:val="18"/>
              </w:rPr>
              <w:t>SUB TOTAL</w:t>
            </w:r>
          </w:p>
        </w:tc>
        <w:tc>
          <w:tcPr>
            <w:tcW w:w="6663"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2B9DD4" w14:textId="77777777" w:rsidR="00F866AD" w:rsidRDefault="00F866AD">
            <w:pPr>
              <w:widowControl w:val="0"/>
              <w:rPr>
                <w:sz w:val="18"/>
                <w:szCs w:val="18"/>
              </w:rPr>
            </w:pPr>
          </w:p>
        </w:tc>
        <w:tc>
          <w:tcPr>
            <w:tcW w:w="1134"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52D316" w14:textId="77777777" w:rsidR="00F866AD" w:rsidRDefault="00F866AD">
            <w:pPr>
              <w:widowControl w:val="0"/>
              <w:rPr>
                <w:sz w:val="18"/>
                <w:szCs w:val="18"/>
              </w:rPr>
            </w:pPr>
          </w:p>
        </w:tc>
        <w:tc>
          <w:tcPr>
            <w:tcW w:w="57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78E39D" w14:textId="77777777" w:rsidR="00F866AD" w:rsidRDefault="00F866AD">
            <w:pPr>
              <w:widowControl w:val="0"/>
              <w:rPr>
                <w:sz w:val="18"/>
                <w:szCs w:val="18"/>
              </w:rPr>
            </w:pPr>
          </w:p>
        </w:tc>
        <w:tc>
          <w:tcPr>
            <w:tcW w:w="706"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0C0B1BD" w14:textId="77777777" w:rsidR="00F866AD" w:rsidRDefault="00F866AD">
            <w:pPr>
              <w:widowControl w:val="0"/>
              <w:rPr>
                <w:sz w:val="18"/>
                <w:szCs w:val="18"/>
              </w:rPr>
            </w:pPr>
          </w:p>
        </w:tc>
        <w:tc>
          <w:tcPr>
            <w:tcW w:w="567"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6F5FE0" w14:textId="77777777" w:rsidR="00F866AD" w:rsidRDefault="00F866AD">
            <w:pPr>
              <w:widowControl w:val="0"/>
              <w:rPr>
                <w:sz w:val="18"/>
                <w:szCs w:val="18"/>
              </w:rPr>
            </w:pPr>
          </w:p>
        </w:tc>
        <w:tc>
          <w:tcPr>
            <w:tcW w:w="709"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BDE167" w14:textId="77777777" w:rsidR="00F866AD" w:rsidRDefault="00F866AD">
            <w:pPr>
              <w:widowControl w:val="0"/>
              <w:rPr>
                <w:sz w:val="18"/>
                <w:szCs w:val="18"/>
              </w:rPr>
            </w:pPr>
          </w:p>
        </w:tc>
        <w:tc>
          <w:tcPr>
            <w:tcW w:w="8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7CFBC5" w14:textId="77777777" w:rsidR="00F866AD" w:rsidRDefault="003C3091">
            <w:pPr>
              <w:widowControl w:val="0"/>
              <w:jc w:val="right"/>
              <w:rPr>
                <w:sz w:val="18"/>
                <w:szCs w:val="18"/>
              </w:rPr>
            </w:pPr>
            <w:r>
              <w:rPr>
                <w:sz w:val="18"/>
                <w:szCs w:val="18"/>
              </w:rPr>
              <w:t>5400000</w:t>
            </w:r>
          </w:p>
        </w:tc>
      </w:tr>
    </w:tbl>
    <w:p w14:paraId="5D67C7BF" w14:textId="77777777" w:rsidR="006C186F" w:rsidRDefault="006C186F">
      <w:pPr>
        <w:jc w:val="both"/>
        <w:rPr>
          <w:b/>
        </w:rPr>
        <w:sectPr w:rsidR="006C186F" w:rsidSect="00FF1FEE">
          <w:pgSz w:w="15840" w:h="12240" w:orient="landscape"/>
          <w:pgMar w:top="1440" w:right="1440" w:bottom="1440" w:left="1440" w:header="720" w:footer="720" w:gutter="0"/>
          <w:cols w:space="720"/>
          <w:titlePg/>
          <w:docGrid w:linePitch="299"/>
        </w:sectPr>
      </w:pPr>
    </w:p>
    <w:p w14:paraId="75594800" w14:textId="6D0E6C90" w:rsidR="00F866AD" w:rsidRDefault="00F866AD">
      <w:pPr>
        <w:jc w:val="both"/>
        <w:rPr>
          <w:b/>
        </w:rPr>
      </w:pPr>
    </w:p>
    <w:p w14:paraId="23059244" w14:textId="233D1397" w:rsidR="00F866AD" w:rsidRDefault="001E05D6" w:rsidP="001E05D6">
      <w:pPr>
        <w:rPr>
          <w:b/>
        </w:rPr>
      </w:pPr>
      <w:r>
        <w:rPr>
          <w:b/>
        </w:rPr>
        <w:br w:type="page"/>
      </w:r>
    </w:p>
    <w:p w14:paraId="27C8F0E1" w14:textId="3CF73139" w:rsidR="00F866AD" w:rsidRPr="009A7F14" w:rsidRDefault="003C3091" w:rsidP="00164B0C">
      <w:pPr>
        <w:pStyle w:val="Heading2"/>
        <w:numPr>
          <w:ilvl w:val="1"/>
          <w:numId w:val="26"/>
        </w:numPr>
        <w:rPr>
          <w:sz w:val="28"/>
          <w:szCs w:val="28"/>
        </w:rPr>
      </w:pPr>
      <w:bookmarkStart w:id="150" w:name="_jnf3nixdf6ly" w:colFirst="0" w:colLast="0"/>
      <w:bookmarkStart w:id="151" w:name="_Toc185341183"/>
      <w:bookmarkEnd w:id="150"/>
      <w:r w:rsidRPr="009A7F14">
        <w:lastRenderedPageBreak/>
        <w:t>: Safe School Zone: Rajkiya Sarvodaya Bal Vidyalaya (RSBV), Shakarpur</w:t>
      </w:r>
      <w:bookmarkEnd w:id="151"/>
    </w:p>
    <w:p w14:paraId="06A8690F" w14:textId="44A7F030" w:rsidR="00F866AD" w:rsidRPr="001E05D6" w:rsidRDefault="003C3091" w:rsidP="001E05D6">
      <w:pPr>
        <w:keepLines/>
        <w:jc w:val="both"/>
        <w:rPr>
          <w:b/>
          <w:sz w:val="26"/>
          <w:szCs w:val="26"/>
        </w:rPr>
      </w:pPr>
      <w:bookmarkStart w:id="152" w:name="_2dur7x65v75h" w:colFirst="0" w:colLast="0"/>
      <w:bookmarkEnd w:id="152"/>
      <w:r>
        <w:rPr>
          <w:noProof/>
        </w:rPr>
        <w:drawing>
          <wp:anchor distT="114300" distB="114300" distL="114300" distR="114300" simplePos="0" relativeHeight="251658240" behindDoc="0" locked="0" layoutInCell="1" hidden="0" allowOverlap="1" wp14:anchorId="0CDEB45F" wp14:editId="56BA5E7A">
            <wp:simplePos x="0" y="0"/>
            <wp:positionH relativeFrom="column">
              <wp:posOffset>-85724</wp:posOffset>
            </wp:positionH>
            <wp:positionV relativeFrom="paragraph">
              <wp:posOffset>271751</wp:posOffset>
            </wp:positionV>
            <wp:extent cx="1953556" cy="2970112"/>
            <wp:effectExtent l="0" t="0" r="0" b="0"/>
            <wp:wrapSquare wrapText="bothSides" distT="114300" distB="114300" distL="114300" distR="11430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a:off x="0" y="0"/>
                      <a:ext cx="1953556" cy="2970112"/>
                    </a:xfrm>
                    <a:prstGeom prst="rect">
                      <a:avLst/>
                    </a:prstGeom>
                    <a:ln/>
                  </pic:spPr>
                </pic:pic>
              </a:graphicData>
            </a:graphic>
          </wp:anchor>
        </w:drawing>
      </w:r>
      <w:bookmarkStart w:id="153" w:name="_yik3necmgzut" w:colFirst="0" w:colLast="0"/>
      <w:bookmarkEnd w:id="153"/>
      <w:r>
        <w:rPr>
          <w:b/>
        </w:rPr>
        <w:t>SAFER SCHOOL ZONE PROJECT</w:t>
      </w:r>
    </w:p>
    <w:p w14:paraId="4D6C0927" w14:textId="77777777" w:rsidR="001E05D6" w:rsidRDefault="003C3091">
      <w:pPr>
        <w:jc w:val="both"/>
      </w:pPr>
      <w:r>
        <w:t xml:space="preserve">The Transport Department is the Lead Agency for Road Safety in Delhi. Safer School Zones was launched as part of High Impact Project in 2022 initiating a focus on school and school travel safety in partnership with HumanQind as the lead partner of the Transportation Research and Injury Prevention Centre (TRIP C) at Indian Institute of Technology, Delhi. Road Safety Clubs were established in all schools by the Directorate of Education in November 2022. As part of the High Impact Project, 11 model school zones, one every district of Delhi. The project has brought all school members including students to discuss and plan long term traffic safety and school accessibility blueprint based on data and collaborative action with District Road Safety Committees. </w:t>
      </w:r>
      <w:bookmarkStart w:id="154" w:name="_cl8huixk934b" w:colFirst="0" w:colLast="0"/>
      <w:bookmarkEnd w:id="154"/>
    </w:p>
    <w:p w14:paraId="00EFA63A" w14:textId="5F33485D" w:rsidR="00F866AD" w:rsidRPr="001E05D6" w:rsidRDefault="003C3091">
      <w:pPr>
        <w:jc w:val="both"/>
      </w:pPr>
      <w:r>
        <w:t xml:space="preserve">The road safety club are core teams constituting a representative group of the school community including students and alumni, school staff, parents, and head of school. The primary objective of </w:t>
      </w:r>
      <w:r w:rsidR="00900D37">
        <w:t>this club</w:t>
      </w:r>
      <w:r>
        <w:t xml:space="preserve"> is to promote traffic safety, especially in how users get to and from school. </w:t>
      </w:r>
    </w:p>
    <w:p w14:paraId="04C8B04D" w14:textId="5AB787F2" w:rsidR="00F866AD" w:rsidRPr="00900D37" w:rsidRDefault="003C3091" w:rsidP="00900D37">
      <w:pPr>
        <w:pStyle w:val="Heading3"/>
        <w:numPr>
          <w:ilvl w:val="2"/>
          <w:numId w:val="44"/>
        </w:numPr>
        <w:jc w:val="both"/>
      </w:pPr>
      <w:bookmarkStart w:id="155" w:name="_cag25rm00uxm" w:colFirst="0" w:colLast="0"/>
      <w:bookmarkStart w:id="156" w:name="_Toc185341184"/>
      <w:bookmarkEnd w:id="155"/>
      <w:r w:rsidRPr="00900D37">
        <w:t>: Engagement Timeline</w:t>
      </w:r>
      <w:bookmarkEnd w:id="156"/>
    </w:p>
    <w:tbl>
      <w:tblPr>
        <w:tblStyle w:val="ac"/>
        <w:tblW w:w="9135" w:type="dxa"/>
        <w:tblLayout w:type="fixed"/>
        <w:tblLook w:val="0600" w:firstRow="0" w:lastRow="0" w:firstColumn="0" w:lastColumn="0" w:noHBand="1" w:noVBand="1"/>
      </w:tblPr>
      <w:tblGrid>
        <w:gridCol w:w="1425"/>
        <w:gridCol w:w="1575"/>
        <w:gridCol w:w="1545"/>
        <w:gridCol w:w="1365"/>
        <w:gridCol w:w="1620"/>
        <w:gridCol w:w="1605"/>
      </w:tblGrid>
      <w:tr w:rsidR="00F866AD" w14:paraId="2553BC0D" w14:textId="77777777">
        <w:tc>
          <w:tcPr>
            <w:tcW w:w="142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2203A6A" w14:textId="77777777" w:rsidR="00F866AD" w:rsidRDefault="003C3091">
            <w:pPr>
              <w:spacing w:line="240" w:lineRule="auto"/>
              <w:rPr>
                <w:b/>
              </w:rPr>
            </w:pPr>
            <w:r>
              <w:rPr>
                <w:b/>
              </w:rPr>
              <w:t>STAGE 1</w:t>
            </w:r>
          </w:p>
          <w:p w14:paraId="496DBB93" w14:textId="77777777" w:rsidR="00F866AD" w:rsidRDefault="003C3091">
            <w:pPr>
              <w:spacing w:line="240" w:lineRule="auto"/>
              <w:rPr>
                <w:b/>
              </w:rPr>
            </w:pPr>
            <w:bookmarkStart w:id="157" w:name="_brfknce44ju9" w:colFirst="0" w:colLast="0"/>
            <w:bookmarkEnd w:id="157"/>
            <w:r>
              <w:rPr>
                <w:b/>
              </w:rPr>
              <w:t>Orientation</w:t>
            </w:r>
          </w:p>
        </w:tc>
        <w:tc>
          <w:tcPr>
            <w:tcW w:w="157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1C1C066" w14:textId="77777777" w:rsidR="00F866AD" w:rsidRDefault="003C3091">
            <w:pPr>
              <w:spacing w:line="240" w:lineRule="auto"/>
              <w:rPr>
                <w:b/>
              </w:rPr>
            </w:pPr>
            <w:r>
              <w:rPr>
                <w:b/>
              </w:rPr>
              <w:t>STAGE 2 Data Collection</w:t>
            </w:r>
          </w:p>
        </w:tc>
        <w:tc>
          <w:tcPr>
            <w:tcW w:w="154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0FEB782" w14:textId="77777777" w:rsidR="00F866AD" w:rsidRDefault="003C3091">
            <w:pPr>
              <w:spacing w:line="240" w:lineRule="auto"/>
              <w:rPr>
                <w:b/>
              </w:rPr>
            </w:pPr>
            <w:r>
              <w:rPr>
                <w:b/>
              </w:rPr>
              <w:t xml:space="preserve">STAGE 3 </w:t>
            </w:r>
          </w:p>
          <w:p w14:paraId="56D2E7BE" w14:textId="77777777" w:rsidR="00F866AD" w:rsidRDefault="003C3091">
            <w:pPr>
              <w:spacing w:line="240" w:lineRule="auto"/>
              <w:rPr>
                <w:b/>
              </w:rPr>
            </w:pPr>
            <w:bookmarkStart w:id="158" w:name="_hb7xn4dn5gil" w:colFirst="0" w:colLast="0"/>
            <w:bookmarkEnd w:id="158"/>
            <w:r>
              <w:rPr>
                <w:b/>
              </w:rPr>
              <w:t>Design Collaboration</w:t>
            </w:r>
          </w:p>
        </w:tc>
        <w:tc>
          <w:tcPr>
            <w:tcW w:w="136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41144FA" w14:textId="77777777" w:rsidR="00F866AD" w:rsidRDefault="003C3091">
            <w:pPr>
              <w:spacing w:line="240" w:lineRule="auto"/>
              <w:rPr>
                <w:b/>
              </w:rPr>
            </w:pPr>
            <w:r>
              <w:rPr>
                <w:b/>
              </w:rPr>
              <w:t>STAGE 4 Exhibition</w:t>
            </w:r>
          </w:p>
        </w:tc>
        <w:tc>
          <w:tcPr>
            <w:tcW w:w="1620"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5902CAC" w14:textId="77777777" w:rsidR="00F866AD" w:rsidRDefault="003C3091">
            <w:pPr>
              <w:spacing w:line="240" w:lineRule="auto"/>
              <w:rPr>
                <w:b/>
              </w:rPr>
            </w:pPr>
            <w:r>
              <w:rPr>
                <w:b/>
              </w:rPr>
              <w:t>STAGE 5 Implementation</w:t>
            </w:r>
          </w:p>
        </w:tc>
        <w:tc>
          <w:tcPr>
            <w:tcW w:w="1605"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70E9416" w14:textId="77777777" w:rsidR="00F866AD" w:rsidRDefault="003C3091">
            <w:pPr>
              <w:spacing w:line="240" w:lineRule="auto"/>
              <w:rPr>
                <w:b/>
              </w:rPr>
            </w:pPr>
            <w:r>
              <w:rPr>
                <w:b/>
              </w:rPr>
              <w:t>STAGE 6 Management</w:t>
            </w:r>
          </w:p>
        </w:tc>
      </w:tr>
      <w:tr w:rsidR="00F866AD" w14:paraId="257114FC" w14:textId="77777777">
        <w:tc>
          <w:tcPr>
            <w:tcW w:w="142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621112" w14:textId="465DCBD5" w:rsidR="00F866AD" w:rsidRDefault="003C3091">
            <w:pPr>
              <w:spacing w:line="240" w:lineRule="auto"/>
            </w:pPr>
            <w:r>
              <w:t xml:space="preserve">Focus the school towards safer commuting to school for all-parents, </w:t>
            </w:r>
            <w:r w:rsidR="009F104B">
              <w:t>staff, students</w:t>
            </w:r>
            <w:r>
              <w:t xml:space="preserve">, SMC/PTA. </w:t>
            </w:r>
          </w:p>
        </w:tc>
        <w:tc>
          <w:tcPr>
            <w:tcW w:w="15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35AAEC" w14:textId="64D08E0A" w:rsidR="00F866AD" w:rsidRDefault="003C3091">
            <w:pPr>
              <w:spacing w:line="240" w:lineRule="auto"/>
            </w:pPr>
            <w:r>
              <w:t xml:space="preserve">Conduct school accessibility audits and traffic safety assessment for </w:t>
            </w:r>
            <w:r w:rsidR="009F104B">
              <w:t>evidence-based</w:t>
            </w:r>
            <w:r>
              <w:t xml:space="preserve"> planning and understanding the school community. </w:t>
            </w:r>
          </w:p>
        </w:tc>
        <w:tc>
          <w:tcPr>
            <w:tcW w:w="15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EAC8DE" w14:textId="77777777" w:rsidR="00F866AD" w:rsidRDefault="003C3091">
            <w:pPr>
              <w:spacing w:line="240" w:lineRule="auto"/>
            </w:pPr>
            <w:r>
              <w:t>Conduct co-design workshops with students, staff and parents to prepare safe school zone plan, design and management-including circulation and parking.</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28E223" w14:textId="77777777" w:rsidR="00F866AD" w:rsidRDefault="003C3091">
            <w:pPr>
              <w:spacing w:line="240" w:lineRule="auto"/>
            </w:pPr>
            <w:r>
              <w:t>Organise periodic exhibitions on school zones and road safety with decision makers and the school community.</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782B5C" w14:textId="77777777" w:rsidR="00F866AD" w:rsidRDefault="003C3091">
            <w:pPr>
              <w:spacing w:line="240" w:lineRule="auto"/>
            </w:pPr>
            <w:r>
              <w:t>Involve the government to implement the safe school zone plan.</w:t>
            </w:r>
          </w:p>
          <w:p w14:paraId="74244FAC" w14:textId="77777777" w:rsidR="00F866AD" w:rsidRDefault="00F866AD">
            <w:pPr>
              <w:spacing w:line="240" w:lineRule="auto"/>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115EDD" w14:textId="77777777" w:rsidR="00F866AD" w:rsidRDefault="003C3091">
            <w:pPr>
              <w:spacing w:line="240" w:lineRule="auto"/>
            </w:pPr>
            <w:r>
              <w:t>Enable the Road safety club to manage the school zone and organise talks and interviews with experts.</w:t>
            </w:r>
          </w:p>
        </w:tc>
      </w:tr>
      <w:tr w:rsidR="00F866AD" w14:paraId="45ABF4C8" w14:textId="77777777">
        <w:tc>
          <w:tcPr>
            <w:tcW w:w="142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7E3ED312" w14:textId="7F9D534E" w:rsidR="00F866AD" w:rsidRDefault="003C3091">
            <w:pPr>
              <w:spacing w:line="240" w:lineRule="auto"/>
            </w:pPr>
            <w:bookmarkStart w:id="159" w:name="_tqfyhc42pxt8" w:colFirst="0" w:colLast="0"/>
            <w:bookmarkEnd w:id="159"/>
            <w:r>
              <w:t>Sep 22</w:t>
            </w:r>
          </w:p>
        </w:tc>
        <w:tc>
          <w:tcPr>
            <w:tcW w:w="157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4B345D56" w14:textId="35E08A91" w:rsidR="00F866AD" w:rsidRDefault="003C3091">
            <w:pPr>
              <w:spacing w:line="240" w:lineRule="auto"/>
            </w:pPr>
            <w:bookmarkStart w:id="160" w:name="_32vtncf4ey2s" w:colFirst="0" w:colLast="0"/>
            <w:bookmarkEnd w:id="160"/>
            <w:r>
              <w:t>Dec 22 - Jan 23</w:t>
            </w:r>
          </w:p>
        </w:tc>
        <w:tc>
          <w:tcPr>
            <w:tcW w:w="154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2ED9990" w14:textId="14AB02F6" w:rsidR="00F866AD" w:rsidRDefault="003C3091">
            <w:pPr>
              <w:spacing w:line="240" w:lineRule="auto"/>
            </w:pPr>
            <w:bookmarkStart w:id="161" w:name="_mr9tbaai0tbi" w:colFirst="0" w:colLast="0"/>
            <w:bookmarkEnd w:id="161"/>
            <w:r>
              <w:t>Nov 22 -Dec 22</w:t>
            </w:r>
          </w:p>
        </w:tc>
        <w:tc>
          <w:tcPr>
            <w:tcW w:w="136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602903AD" w14:textId="5191E387" w:rsidR="00F866AD" w:rsidRDefault="003C3091">
            <w:pPr>
              <w:spacing w:line="240" w:lineRule="auto"/>
            </w:pPr>
            <w:bookmarkStart w:id="162" w:name="_iu8hht781m5i" w:colFirst="0" w:colLast="0"/>
            <w:bookmarkEnd w:id="162"/>
            <w:r>
              <w:t>July 23</w:t>
            </w:r>
          </w:p>
        </w:tc>
        <w:tc>
          <w:tcPr>
            <w:tcW w:w="1620"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207EDFF0" w14:textId="77777777" w:rsidR="00F866AD" w:rsidRDefault="003C3091">
            <w:pPr>
              <w:spacing w:line="240" w:lineRule="auto"/>
            </w:pPr>
            <w:bookmarkStart w:id="163" w:name="_dh91k3qn816z" w:colFirst="0" w:colLast="0"/>
            <w:bookmarkEnd w:id="163"/>
            <w:r>
              <w:t>Current Stage</w:t>
            </w:r>
          </w:p>
        </w:tc>
        <w:tc>
          <w:tcPr>
            <w:tcW w:w="1605" w:type="dxa"/>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tcPr>
          <w:p w14:paraId="3E61B6BB" w14:textId="77777777" w:rsidR="00F866AD" w:rsidRDefault="00F866AD">
            <w:pPr>
              <w:spacing w:line="240" w:lineRule="auto"/>
            </w:pPr>
            <w:bookmarkStart w:id="164" w:name="_6oh66egjy063" w:colFirst="0" w:colLast="0"/>
            <w:bookmarkEnd w:id="164"/>
          </w:p>
        </w:tc>
      </w:tr>
    </w:tbl>
    <w:p w14:paraId="17D5ECA1" w14:textId="3C6D09EE" w:rsidR="00F866AD" w:rsidRPr="003E5B58" w:rsidRDefault="003E5B58" w:rsidP="003E5B58">
      <w:pPr>
        <w:pStyle w:val="Heading3"/>
        <w:numPr>
          <w:ilvl w:val="2"/>
          <w:numId w:val="44"/>
        </w:numPr>
        <w:jc w:val="both"/>
      </w:pPr>
      <w:bookmarkStart w:id="165" w:name="_w9r2hlx8gw24" w:colFirst="0" w:colLast="0"/>
      <w:bookmarkStart w:id="166" w:name="_Toc185341185"/>
      <w:bookmarkEnd w:id="165"/>
      <w:r w:rsidRPr="00900D37">
        <w:lastRenderedPageBreak/>
        <w:t>: General</w:t>
      </w:r>
      <w:r w:rsidR="003C3091" w:rsidRPr="00900D37">
        <w:t xml:space="preserve"> description of the site</w:t>
      </w:r>
      <w:r>
        <w:rPr>
          <w:noProof/>
        </w:rPr>
        <w:drawing>
          <wp:anchor distT="114300" distB="114300" distL="114300" distR="114300" simplePos="0" relativeHeight="251673600" behindDoc="1" locked="0" layoutInCell="1" hidden="0" allowOverlap="1" wp14:anchorId="01039BB3" wp14:editId="0278C612">
            <wp:simplePos x="0" y="0"/>
            <wp:positionH relativeFrom="column">
              <wp:posOffset>0</wp:posOffset>
            </wp:positionH>
            <wp:positionV relativeFrom="paragraph">
              <wp:posOffset>299085</wp:posOffset>
            </wp:positionV>
            <wp:extent cx="5647432" cy="4013788"/>
            <wp:effectExtent l="0" t="0" r="0" b="6350"/>
            <wp:wrapSquare wrapText="bothSides"/>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a:stretch>
                      <a:fillRect/>
                    </a:stretch>
                  </pic:blipFill>
                  <pic:spPr>
                    <a:xfrm>
                      <a:off x="0" y="0"/>
                      <a:ext cx="5647432" cy="4013788"/>
                    </a:xfrm>
                    <a:prstGeom prst="rect">
                      <a:avLst/>
                    </a:prstGeom>
                    <a:ln/>
                  </pic:spPr>
                </pic:pic>
              </a:graphicData>
            </a:graphic>
          </wp:anchor>
        </w:drawing>
      </w:r>
      <w:bookmarkStart w:id="167" w:name="_5clnpflem14p" w:colFirst="0" w:colLast="0"/>
      <w:bookmarkEnd w:id="166"/>
      <w:bookmarkEnd w:id="167"/>
    </w:p>
    <w:p w14:paraId="2BEB27D0" w14:textId="54C87CFB" w:rsidR="00F866AD" w:rsidRPr="00485DB7" w:rsidRDefault="003C3091" w:rsidP="00485DB7">
      <w:pPr>
        <w:keepLines/>
        <w:ind w:left="-566" w:firstLine="566"/>
        <w:rPr>
          <w:i/>
          <w:sz w:val="18"/>
          <w:szCs w:val="18"/>
        </w:rPr>
      </w:pPr>
      <w:r>
        <w:rPr>
          <w:i/>
          <w:sz w:val="18"/>
          <w:szCs w:val="18"/>
        </w:rPr>
        <w:t xml:space="preserve">Land Use Map of </w:t>
      </w:r>
      <w:proofErr w:type="spellStart"/>
      <w:r>
        <w:rPr>
          <w:i/>
          <w:sz w:val="18"/>
          <w:szCs w:val="18"/>
        </w:rPr>
        <w:t>Rajkiya</w:t>
      </w:r>
      <w:proofErr w:type="spellEnd"/>
      <w:r>
        <w:rPr>
          <w:i/>
          <w:sz w:val="18"/>
          <w:szCs w:val="18"/>
        </w:rPr>
        <w:t xml:space="preserve"> Sarvodaya Bal Vidyalaya and School Zone Data (AY 22-23)</w:t>
      </w:r>
    </w:p>
    <w:tbl>
      <w:tblPr>
        <w:tblStyle w:val="ad"/>
        <w:tblW w:w="9360" w:type="dxa"/>
        <w:tblLayout w:type="fixed"/>
        <w:tblLook w:val="0600" w:firstRow="0" w:lastRow="0" w:firstColumn="0" w:lastColumn="0" w:noHBand="1" w:noVBand="1"/>
      </w:tblPr>
      <w:tblGrid>
        <w:gridCol w:w="1338"/>
        <w:gridCol w:w="1337"/>
        <w:gridCol w:w="1337"/>
        <w:gridCol w:w="1337"/>
        <w:gridCol w:w="1337"/>
        <w:gridCol w:w="1337"/>
        <w:gridCol w:w="1337"/>
      </w:tblGrid>
      <w:tr w:rsidR="00F866AD" w14:paraId="22F09016" w14:textId="77777777">
        <w:trPr>
          <w:trHeight w:val="661"/>
        </w:trPr>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7632D40" w14:textId="77777777" w:rsidR="00F866AD" w:rsidRDefault="003C3091">
            <w:pPr>
              <w:spacing w:line="240" w:lineRule="auto"/>
            </w:pPr>
            <w:r>
              <w:t xml:space="preserve">District </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2CBF686" w14:textId="77777777" w:rsidR="00F866AD" w:rsidRDefault="003C3091">
            <w:pPr>
              <w:spacing w:line="240" w:lineRule="auto"/>
            </w:pPr>
            <w:r>
              <w:t>Co-ed</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5BD3956" w14:textId="77777777" w:rsidR="00F866AD" w:rsidRDefault="003C3091">
            <w:pPr>
              <w:spacing w:line="240" w:lineRule="auto"/>
            </w:pPr>
            <w:r>
              <w:t>School Shift</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74D7D18" w14:textId="77777777" w:rsidR="00F866AD" w:rsidRDefault="003C3091">
            <w:pPr>
              <w:spacing w:line="240" w:lineRule="auto"/>
            </w:pPr>
            <w:r>
              <w:t>Shared Campus</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52C4EE4A" w14:textId="77777777" w:rsidR="00F866AD" w:rsidRDefault="003C3091">
            <w:pPr>
              <w:spacing w:line="240" w:lineRule="auto"/>
            </w:pPr>
            <w:r>
              <w:t>Cluster of Schools</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7F66E4A" w14:textId="77777777" w:rsidR="00F866AD" w:rsidRDefault="003C3091">
            <w:pPr>
              <w:spacing w:line="240" w:lineRule="auto"/>
            </w:pPr>
            <w:r>
              <w:t xml:space="preserve"> Total No. of Students:</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3F1EBD0" w14:textId="77777777" w:rsidR="00F866AD" w:rsidRDefault="003C3091">
            <w:pPr>
              <w:spacing w:line="240" w:lineRule="auto"/>
            </w:pPr>
            <w:r>
              <w:t xml:space="preserve"> ROW</w:t>
            </w:r>
          </w:p>
        </w:tc>
      </w:tr>
      <w:tr w:rsidR="00F866AD" w14:paraId="2150C577" w14:textId="77777777">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D469D9" w14:textId="77777777" w:rsidR="00F866AD" w:rsidRDefault="003C3091">
            <w:pPr>
              <w:spacing w:line="240" w:lineRule="auto"/>
            </w:pPr>
            <w:r>
              <w:t xml:space="preserve">East  </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D52BE" w14:textId="77777777" w:rsidR="00F866AD" w:rsidRDefault="003C3091">
            <w:pPr>
              <w:spacing w:line="240" w:lineRule="auto"/>
            </w:pPr>
            <w:r>
              <w:t xml:space="preserve">No </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8C239C" w14:textId="77777777" w:rsidR="00F866AD" w:rsidRDefault="003C3091">
            <w:pPr>
              <w:spacing w:line="240" w:lineRule="auto"/>
            </w:pPr>
            <w:r>
              <w:t xml:space="preserve">Morning </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EE752" w14:textId="77777777" w:rsidR="00F866AD" w:rsidRDefault="003C3091">
            <w:pPr>
              <w:spacing w:line="240" w:lineRule="auto"/>
            </w:pPr>
            <w:r>
              <w:t xml:space="preserve"> Yes</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3D11DA" w14:textId="77777777" w:rsidR="00F866AD" w:rsidRDefault="003C3091">
            <w:pPr>
              <w:spacing w:line="240" w:lineRule="auto"/>
            </w:pPr>
            <w:r>
              <w:t>Yes</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E2A299" w14:textId="77777777" w:rsidR="00F866AD" w:rsidRDefault="003C3091">
            <w:pPr>
              <w:spacing w:line="240" w:lineRule="auto"/>
            </w:pPr>
            <w:r>
              <w:t>1829</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84AF94" w14:textId="77777777" w:rsidR="00F866AD" w:rsidRDefault="003C3091">
            <w:pPr>
              <w:spacing w:line="240" w:lineRule="auto"/>
            </w:pPr>
            <w:r>
              <w:t>22m - 24m</w:t>
            </w:r>
          </w:p>
        </w:tc>
      </w:tr>
    </w:tbl>
    <w:p w14:paraId="7413F67F" w14:textId="575C25F1" w:rsidR="00F866AD" w:rsidRDefault="003C3091">
      <w:pPr>
        <w:jc w:val="both"/>
      </w:pPr>
      <w:r>
        <w:t>Length of Intervention (all arms, in metres</w:t>
      </w:r>
      <w:r w:rsidR="009F104B">
        <w:t>):</w:t>
      </w:r>
      <w:r>
        <w:t xml:space="preserve"> 450</w:t>
      </w:r>
    </w:p>
    <w:p w14:paraId="0B9AACA4" w14:textId="7C4D5E12" w:rsidR="00F866AD" w:rsidRDefault="003C3091" w:rsidP="001E05D6">
      <w:pPr>
        <w:jc w:val="both"/>
      </w:pPr>
      <w:bookmarkStart w:id="168" w:name="_49x2ik5" w:colFirst="0" w:colLast="0"/>
      <w:bookmarkEnd w:id="168"/>
      <w:r>
        <w:t xml:space="preserve">Situated at the Patparganj Road between the </w:t>
      </w:r>
      <w:proofErr w:type="spellStart"/>
      <w:r>
        <w:t>Nirman</w:t>
      </w:r>
      <w:proofErr w:type="spellEnd"/>
      <w:r>
        <w:t xml:space="preserve"> </w:t>
      </w:r>
      <w:proofErr w:type="spellStart"/>
      <w:r>
        <w:t>Vihar</w:t>
      </w:r>
      <w:proofErr w:type="spellEnd"/>
      <w:r>
        <w:t xml:space="preserve"> and Acharya Nagraj Marg intersection, the </w:t>
      </w:r>
      <w:proofErr w:type="spellStart"/>
      <w:r>
        <w:t>Rajkiya</w:t>
      </w:r>
      <w:proofErr w:type="spellEnd"/>
      <w:r>
        <w:t xml:space="preserve"> Sarvodaya Bal Vidyalaya (RSBV) is the pilot safe school site in the East district. With a cluster of 3 schools, the site was identified as a potential crash location as per the Action to data report 2022-23. The school is surrounded in the vicinity with the land use predominantly commercial in nature and other </w:t>
      </w:r>
      <w:r w:rsidR="001E05D6">
        <w:t>schools. The</w:t>
      </w:r>
      <w:r>
        <w:t xml:space="preserve"> school has a total of two gates. Both gate no. 1, and 2 opens at the Patparganj road.  RSBV is a </w:t>
      </w:r>
      <w:r w:rsidR="001E05D6">
        <w:t>shift school</w:t>
      </w:r>
      <w:r>
        <w:t xml:space="preserve"> with a total </w:t>
      </w:r>
      <w:r w:rsidR="001E05D6">
        <w:t>enrolment</w:t>
      </w:r>
      <w:r>
        <w:t xml:space="preserve"> of 1829 students from class I to XII (age 7 to age 17). With a varied wing distribution of 20.2% </w:t>
      </w:r>
      <w:r w:rsidR="001E05D6">
        <w:t>in junior</w:t>
      </w:r>
      <w:r>
        <w:t xml:space="preserve">, 27.3% in middle and 52.4% in senior secondary, the school thus has children from age 5 to 17 travelling to and from school.  The larger modes of transport observed in the school surroundings are walk and public transport. </w:t>
      </w:r>
      <w:bookmarkStart w:id="169" w:name="_8mmws0vqvrh0" w:colFirst="0" w:colLast="0"/>
      <w:bookmarkStart w:id="170" w:name="_gs5w6sui9cgx" w:colFirst="0" w:colLast="0"/>
      <w:bookmarkEnd w:id="169"/>
      <w:bookmarkEnd w:id="170"/>
    </w:p>
    <w:p w14:paraId="01132759" w14:textId="400D4A96" w:rsidR="00485DB7" w:rsidRDefault="00485DB7" w:rsidP="00485DB7">
      <w:r>
        <w:br w:type="page"/>
      </w:r>
    </w:p>
    <w:p w14:paraId="23B2E930" w14:textId="5F1444E3" w:rsidR="00F866AD" w:rsidRDefault="003C3091" w:rsidP="00944030">
      <w:pPr>
        <w:pStyle w:val="Heading3"/>
        <w:numPr>
          <w:ilvl w:val="2"/>
          <w:numId w:val="44"/>
        </w:numPr>
        <w:jc w:val="both"/>
      </w:pPr>
      <w:bookmarkStart w:id="171" w:name="_utarkfakqlf8" w:colFirst="0" w:colLast="0"/>
      <w:bookmarkStart w:id="172" w:name="_Toc185341186"/>
      <w:bookmarkEnd w:id="171"/>
      <w:r w:rsidRPr="00900D37">
        <w:lastRenderedPageBreak/>
        <w:t>: Existing Scenario</w:t>
      </w:r>
      <w:bookmarkStart w:id="173" w:name="_gpe5g4v7nuor" w:colFirst="0" w:colLast="0"/>
      <w:bookmarkEnd w:id="172"/>
      <w:bookmarkEnd w:id="173"/>
    </w:p>
    <w:p w14:paraId="5D128166" w14:textId="67C8D306" w:rsidR="00F866AD" w:rsidRPr="0029308E" w:rsidRDefault="003C3091">
      <w:pPr>
        <w:jc w:val="both"/>
        <w:rPr>
          <w:b/>
          <w:sz w:val="28"/>
          <w:szCs w:val="28"/>
        </w:rPr>
      </w:pPr>
      <w:bookmarkStart w:id="174" w:name="_y3037vav3ge" w:colFirst="0" w:colLast="0"/>
      <w:bookmarkEnd w:id="174"/>
      <w:r>
        <w:t xml:space="preserve">As per a travel survey conducted in Dec ‘22, response from 267 students (15% of total school population) was mapped to understand travel patterns and socio-emotional data relevant to school journeys. </w:t>
      </w:r>
    </w:p>
    <w:p w14:paraId="56814686" w14:textId="27A3A4AA" w:rsidR="00944030" w:rsidRDefault="0029308E" w:rsidP="00944030">
      <w:pPr>
        <w:keepNext/>
        <w:jc w:val="both"/>
      </w:pPr>
      <w:r>
        <w:rPr>
          <w:noProof/>
        </w:rPr>
        <w:drawing>
          <wp:inline distT="0" distB="0" distL="0" distR="0" wp14:anchorId="2C17B24C" wp14:editId="64C960DF">
            <wp:extent cx="6084570" cy="3287485"/>
            <wp:effectExtent l="0" t="0" r="0" b="0"/>
            <wp:docPr id="65" name="Chart 65">
              <a:extLst xmlns:a="http://schemas.openxmlformats.org/drawingml/2006/main">
                <a:ext uri="{FF2B5EF4-FFF2-40B4-BE49-F238E27FC236}">
                  <a16:creationId xmlns:a16="http://schemas.microsoft.com/office/drawing/2014/main" id="{6149DFED-0F4D-47F3-8030-29484AB7E5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87B5D92" w14:textId="2FF134BF" w:rsidR="00944030" w:rsidRDefault="00944030" w:rsidP="00944030">
      <w:pPr>
        <w:pStyle w:val="Caption"/>
        <w:jc w:val="center"/>
      </w:pPr>
      <w:bookmarkStart w:id="175" w:name="_Toc185323744"/>
      <w:bookmarkStart w:id="176" w:name="_Hlk185515760"/>
      <w:r>
        <w:t xml:space="preserve">Figure </w:t>
      </w:r>
      <w:fldSimple w:instr=" SEQ Figure \* ARABIC ">
        <w:r w:rsidR="000B348C">
          <w:rPr>
            <w:noProof/>
          </w:rPr>
          <w:t>23</w:t>
        </w:r>
      </w:fldSimple>
      <w:r>
        <w:t xml:space="preserve">: Home to school modal distribution: </w:t>
      </w:r>
      <w:proofErr w:type="spellStart"/>
      <w:r>
        <w:t>Rajkiya</w:t>
      </w:r>
      <w:proofErr w:type="spellEnd"/>
      <w:r>
        <w:t xml:space="preserve"> Sarvodaya Bal Vidyalaya</w:t>
      </w:r>
      <w:bookmarkEnd w:id="175"/>
    </w:p>
    <w:bookmarkEnd w:id="176"/>
    <w:p w14:paraId="02CEE762" w14:textId="77777777" w:rsidR="00944030" w:rsidRDefault="0029308E" w:rsidP="00944030">
      <w:pPr>
        <w:keepNext/>
        <w:jc w:val="both"/>
      </w:pPr>
      <w:r w:rsidRPr="0029308E">
        <w:rPr>
          <w:noProof/>
        </w:rPr>
        <w:t xml:space="preserve"> </w:t>
      </w:r>
      <w:r>
        <w:rPr>
          <w:noProof/>
        </w:rPr>
        <w:drawing>
          <wp:inline distT="0" distB="0" distL="0" distR="0" wp14:anchorId="5FF68C4A" wp14:editId="0C7A5C44">
            <wp:extent cx="5812790" cy="2884714"/>
            <wp:effectExtent l="0" t="0" r="0" b="0"/>
            <wp:docPr id="68" name="Chart 68">
              <a:extLst xmlns:a="http://schemas.openxmlformats.org/drawingml/2006/main">
                <a:ext uri="{FF2B5EF4-FFF2-40B4-BE49-F238E27FC236}">
                  <a16:creationId xmlns:a16="http://schemas.microsoft.com/office/drawing/2014/main" id="{D2743493-6FFA-48B3-BF1F-0C8FB16245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4A3623B1" w14:textId="1BDF17BE" w:rsidR="00FB24E8" w:rsidRDefault="00944030" w:rsidP="00944030">
      <w:pPr>
        <w:pStyle w:val="Caption"/>
        <w:jc w:val="center"/>
        <w:rPr>
          <w:b w:val="0"/>
        </w:rPr>
      </w:pPr>
      <w:bookmarkStart w:id="177" w:name="_Toc185323745"/>
      <w:r>
        <w:t xml:space="preserve">Figure </w:t>
      </w:r>
      <w:fldSimple w:instr=" SEQ Figure \* ARABIC ">
        <w:r w:rsidR="000B348C">
          <w:rPr>
            <w:noProof/>
          </w:rPr>
          <w:t>24</w:t>
        </w:r>
      </w:fldSimple>
      <w:r>
        <w:t xml:space="preserve">: School to home modal distribution: </w:t>
      </w:r>
      <w:proofErr w:type="spellStart"/>
      <w:r>
        <w:t>Rajkiya</w:t>
      </w:r>
      <w:proofErr w:type="spellEnd"/>
      <w:r>
        <w:t xml:space="preserve"> Sarvodaya Bal Vidyalaya</w:t>
      </w:r>
      <w:bookmarkEnd w:id="177"/>
    </w:p>
    <w:p w14:paraId="1E517931" w14:textId="1F04D897" w:rsidR="00F866AD" w:rsidRPr="009F104B" w:rsidRDefault="003C3091">
      <w:pPr>
        <w:keepLines/>
        <w:rPr>
          <w:i/>
          <w:sz w:val="18"/>
          <w:szCs w:val="18"/>
        </w:rPr>
      </w:pPr>
      <w:r>
        <w:rPr>
          <w:i/>
          <w:sz w:val="18"/>
          <w:szCs w:val="18"/>
        </w:rPr>
        <w:t>Source: HumanQind School Travel Survey 22-23</w:t>
      </w:r>
    </w:p>
    <w:p w14:paraId="36A311F6" w14:textId="77777777" w:rsidR="00F866AD" w:rsidRDefault="003C3091">
      <w:pPr>
        <w:numPr>
          <w:ilvl w:val="0"/>
          <w:numId w:val="9"/>
        </w:numPr>
      </w:pPr>
      <w:r>
        <w:lastRenderedPageBreak/>
        <w:t>Walking is the single most common mode of transport for the students both in the afternoon and evening.</w:t>
      </w:r>
    </w:p>
    <w:p w14:paraId="28F4D6F2" w14:textId="77777777" w:rsidR="00F866AD" w:rsidRDefault="003C3091">
      <w:pPr>
        <w:numPr>
          <w:ilvl w:val="0"/>
          <w:numId w:val="9"/>
        </w:numPr>
      </w:pPr>
      <w:r>
        <w:t>24% in the afternoon and 20% of the students in the evening travel by public transport.</w:t>
      </w:r>
    </w:p>
    <w:p w14:paraId="53E6CDD1" w14:textId="77777777" w:rsidR="00F866AD" w:rsidRDefault="003C3091">
      <w:pPr>
        <w:numPr>
          <w:ilvl w:val="0"/>
          <w:numId w:val="9"/>
        </w:numPr>
      </w:pPr>
      <w:r>
        <w:t>Private vehicles and auto rickshaws are one of the least commonly used modes.</w:t>
      </w:r>
    </w:p>
    <w:p w14:paraId="1BFF08A8" w14:textId="50F15344" w:rsidR="00F866AD" w:rsidRDefault="003C3091" w:rsidP="00485DB7">
      <w:pPr>
        <w:numPr>
          <w:ilvl w:val="0"/>
          <w:numId w:val="9"/>
        </w:numPr>
      </w:pPr>
      <w:r>
        <w:t>Between afternoon and evening there is a minor modal shift between the walking students and those using public transport although their total numbers remain nearly the same.</w:t>
      </w:r>
    </w:p>
    <w:p w14:paraId="429951DD" w14:textId="77777777" w:rsidR="00B62E5A" w:rsidRDefault="0029308E" w:rsidP="00B62E5A">
      <w:pPr>
        <w:keepNext/>
        <w:jc w:val="center"/>
      </w:pPr>
      <w:r>
        <w:rPr>
          <w:noProof/>
        </w:rPr>
        <w:drawing>
          <wp:inline distT="0" distB="0" distL="0" distR="0" wp14:anchorId="1B49B9E9" wp14:editId="60C0C29D">
            <wp:extent cx="5528310" cy="3298371"/>
            <wp:effectExtent l="0" t="0" r="0" b="0"/>
            <wp:docPr id="70" name="Chart 70">
              <a:extLst xmlns:a="http://schemas.openxmlformats.org/drawingml/2006/main">
                <a:ext uri="{FF2B5EF4-FFF2-40B4-BE49-F238E27FC236}">
                  <a16:creationId xmlns:a16="http://schemas.microsoft.com/office/drawing/2014/main" id="{A0BC4898-4CE3-446E-9D83-B746040047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82BEF0A" w14:textId="65ED4D40" w:rsidR="0029308E" w:rsidRDefault="00B62E5A" w:rsidP="00B62E5A">
      <w:pPr>
        <w:pStyle w:val="Caption"/>
        <w:jc w:val="center"/>
      </w:pPr>
      <w:bookmarkStart w:id="178" w:name="_Toc185323746"/>
      <w:r>
        <w:t xml:space="preserve">Figure </w:t>
      </w:r>
      <w:fldSimple w:instr=" SEQ Figure \* ARABIC ">
        <w:r w:rsidR="000B348C">
          <w:rPr>
            <w:noProof/>
          </w:rPr>
          <w:t>25</w:t>
        </w:r>
      </w:fldSimple>
      <w:r>
        <w:t xml:space="preserve">:Commute distance to and from school: </w:t>
      </w:r>
      <w:proofErr w:type="spellStart"/>
      <w:r w:rsidRPr="008C1D29">
        <w:t>Rajkiya</w:t>
      </w:r>
      <w:proofErr w:type="spellEnd"/>
      <w:r w:rsidRPr="008C1D29">
        <w:t xml:space="preserve"> Sarvodaya Bal Vidyalaya</w:t>
      </w:r>
      <w:bookmarkEnd w:id="178"/>
    </w:p>
    <w:p w14:paraId="21FBE3A2" w14:textId="15C1F898" w:rsidR="00F866AD" w:rsidRDefault="00900D37">
      <w:pPr>
        <w:keepLines/>
        <w:ind w:left="270"/>
        <w:rPr>
          <w:b/>
          <w:sz w:val="18"/>
          <w:szCs w:val="18"/>
        </w:rPr>
      </w:pPr>
      <w:r>
        <w:rPr>
          <w:i/>
          <w:sz w:val="18"/>
          <w:szCs w:val="18"/>
        </w:rPr>
        <w:t>Source</w:t>
      </w:r>
      <w:r w:rsidR="003C3091">
        <w:rPr>
          <w:i/>
          <w:sz w:val="18"/>
          <w:szCs w:val="18"/>
        </w:rPr>
        <w:t>: HumanQind School Travel Survey 22-23</w:t>
      </w:r>
    </w:p>
    <w:p w14:paraId="57588615" w14:textId="77777777" w:rsidR="00F866AD" w:rsidRDefault="003C3091">
      <w:pPr>
        <w:numPr>
          <w:ilvl w:val="0"/>
          <w:numId w:val="9"/>
        </w:numPr>
      </w:pPr>
      <w:r>
        <w:t>76% of the students stay within 2 km of the school, and nearly 40% live within 1 km of the school.</w:t>
      </w:r>
    </w:p>
    <w:p w14:paraId="7A1CB15C" w14:textId="77777777" w:rsidR="00F866AD" w:rsidRDefault="003C3091">
      <w:pPr>
        <w:numPr>
          <w:ilvl w:val="0"/>
          <w:numId w:val="9"/>
        </w:numPr>
      </w:pPr>
      <w:r>
        <w:t>Only 8% of the students come from more than 2 km.</w:t>
      </w:r>
    </w:p>
    <w:p w14:paraId="39CD1F8B" w14:textId="77777777" w:rsidR="00F866AD" w:rsidRDefault="00F866AD">
      <w:pPr>
        <w:keepLines/>
      </w:pPr>
    </w:p>
    <w:p w14:paraId="0D3FDA8F" w14:textId="77777777" w:rsidR="00F866AD" w:rsidRDefault="003C3091">
      <w:pPr>
        <w:keepLines/>
      </w:pPr>
      <w:r>
        <w:rPr>
          <w:noProof/>
        </w:rPr>
        <w:drawing>
          <wp:inline distT="114300" distB="114300" distL="114300" distR="114300" wp14:anchorId="2F8F267E" wp14:editId="21C46B6B">
            <wp:extent cx="3186113" cy="1530408"/>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8"/>
                    <a:srcRect/>
                    <a:stretch>
                      <a:fillRect/>
                    </a:stretch>
                  </pic:blipFill>
                  <pic:spPr>
                    <a:xfrm>
                      <a:off x="0" y="0"/>
                      <a:ext cx="3186113" cy="1530408"/>
                    </a:xfrm>
                    <a:prstGeom prst="rect">
                      <a:avLst/>
                    </a:prstGeom>
                    <a:ln/>
                  </pic:spPr>
                </pic:pic>
              </a:graphicData>
            </a:graphic>
          </wp:inline>
        </w:drawing>
      </w:r>
      <w:r>
        <w:rPr>
          <w:noProof/>
        </w:rPr>
        <w:drawing>
          <wp:inline distT="114300" distB="114300" distL="114300" distR="114300" wp14:anchorId="0759B1D4" wp14:editId="1707D035">
            <wp:extent cx="2214563" cy="135815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2214563" cy="1358150"/>
                    </a:xfrm>
                    <a:prstGeom prst="rect">
                      <a:avLst/>
                    </a:prstGeom>
                    <a:ln/>
                  </pic:spPr>
                </pic:pic>
              </a:graphicData>
            </a:graphic>
          </wp:inline>
        </w:drawing>
      </w:r>
    </w:p>
    <w:p w14:paraId="65B0693A" w14:textId="7438D760" w:rsidR="00F866AD" w:rsidRDefault="00F866AD" w:rsidP="001E05D6">
      <w:pPr>
        <w:keepLines/>
        <w:ind w:left="180"/>
        <w:jc w:val="center"/>
      </w:pPr>
    </w:p>
    <w:p w14:paraId="7EBCB57F" w14:textId="77777777" w:rsidR="00B62E5A" w:rsidRDefault="00485DB7" w:rsidP="00B62E5A">
      <w:pPr>
        <w:keepNext/>
        <w:keepLines/>
        <w:ind w:left="180"/>
      </w:pPr>
      <w:r>
        <w:rPr>
          <w:noProof/>
        </w:rPr>
        <w:drawing>
          <wp:inline distT="0" distB="0" distL="0" distR="0" wp14:anchorId="77A1B4DF" wp14:editId="42617780">
            <wp:extent cx="5943600" cy="2846614"/>
            <wp:effectExtent l="0" t="0" r="0" b="0"/>
            <wp:docPr id="73" name="Chart 73">
              <a:extLst xmlns:a="http://schemas.openxmlformats.org/drawingml/2006/main">
                <a:ext uri="{FF2B5EF4-FFF2-40B4-BE49-F238E27FC236}">
                  <a16:creationId xmlns:a16="http://schemas.microsoft.com/office/drawing/2014/main" id="{F0400449-96F8-4390-B0CA-0954998F4C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5A16DBB" w14:textId="0BF001BE" w:rsidR="00485DB7" w:rsidRDefault="00B62E5A" w:rsidP="00B62E5A">
      <w:pPr>
        <w:pStyle w:val="Caption"/>
        <w:jc w:val="center"/>
      </w:pPr>
      <w:bookmarkStart w:id="179" w:name="_Toc185323747"/>
      <w:r>
        <w:t xml:space="preserve">Figure </w:t>
      </w:r>
      <w:fldSimple w:instr=" SEQ Figure \* ARABIC ">
        <w:r w:rsidR="000B348C">
          <w:rPr>
            <w:noProof/>
          </w:rPr>
          <w:t>26</w:t>
        </w:r>
      </w:fldSimple>
      <w:r>
        <w:t xml:space="preserve">: Infrastructure change expected: </w:t>
      </w:r>
      <w:proofErr w:type="spellStart"/>
      <w:r w:rsidRPr="00690B7C">
        <w:t>Rajkiya</w:t>
      </w:r>
      <w:proofErr w:type="spellEnd"/>
      <w:r w:rsidRPr="00690B7C">
        <w:t xml:space="preserve"> Sarvodaya Bal Vidyalaya</w:t>
      </w:r>
      <w:bookmarkEnd w:id="179"/>
    </w:p>
    <w:p w14:paraId="3BC1C8A3" w14:textId="02D593E5" w:rsidR="00F866AD" w:rsidRDefault="003C3091">
      <w:pPr>
        <w:keepLines/>
      </w:pPr>
      <w:r>
        <w:rPr>
          <w:i/>
          <w:sz w:val="18"/>
          <w:szCs w:val="18"/>
        </w:rPr>
        <w:t>Source:  HumanQind School Travel Survey 22-23</w:t>
      </w:r>
    </w:p>
    <w:p w14:paraId="143AE4A4" w14:textId="77777777" w:rsidR="00F866AD" w:rsidRDefault="003C3091" w:rsidP="00B62E5A">
      <w:pPr>
        <w:numPr>
          <w:ilvl w:val="0"/>
          <w:numId w:val="9"/>
        </w:numPr>
        <w:spacing w:after="0"/>
      </w:pPr>
      <w:r>
        <w:t>17% of the students reported fear while travelling to and back from the school.</w:t>
      </w:r>
    </w:p>
    <w:p w14:paraId="32622FBC" w14:textId="77777777" w:rsidR="00F866AD" w:rsidRDefault="003C3091" w:rsidP="00B62E5A">
      <w:pPr>
        <w:numPr>
          <w:ilvl w:val="0"/>
          <w:numId w:val="9"/>
        </w:numPr>
        <w:spacing w:after="0"/>
      </w:pPr>
      <w:r>
        <w:t xml:space="preserve"> 67% of the students reported they felt safe and 16% gave no reply to the question.</w:t>
      </w:r>
    </w:p>
    <w:p w14:paraId="7BCE160F" w14:textId="77777777" w:rsidR="00F866AD" w:rsidRDefault="003C3091" w:rsidP="00B62E5A">
      <w:pPr>
        <w:numPr>
          <w:ilvl w:val="0"/>
          <w:numId w:val="9"/>
        </w:numPr>
        <w:spacing w:after="0"/>
      </w:pPr>
      <w:r>
        <w:t>Amongst the modes public transport and bicycles were reported as the modes where the students felt the most unsafe; with an average 30% and 27% reporting they felt fear while travelling respectively.</w:t>
      </w:r>
    </w:p>
    <w:p w14:paraId="7A0B2AE9" w14:textId="60649153" w:rsidR="00F866AD" w:rsidRDefault="003C3091" w:rsidP="00B62E5A">
      <w:pPr>
        <w:numPr>
          <w:ilvl w:val="0"/>
          <w:numId w:val="9"/>
        </w:numPr>
        <w:spacing w:after="0"/>
      </w:pPr>
      <w:r>
        <w:t>In other modes, less than 15% of the students reported feeling unsafe.</w:t>
      </w:r>
    </w:p>
    <w:p w14:paraId="197A18D8" w14:textId="77777777" w:rsidR="00F866AD" w:rsidRDefault="003C3091">
      <w:pPr>
        <w:jc w:val="both"/>
        <w:rPr>
          <w:b/>
        </w:rPr>
      </w:pPr>
      <w:r>
        <w:rPr>
          <w:b/>
        </w:rPr>
        <w:t>Infrastructure Interventions and its Impact on Social and Emotional Learning</w:t>
      </w:r>
    </w:p>
    <w:p w14:paraId="39548772" w14:textId="4F872FD5" w:rsidR="00F866AD" w:rsidRDefault="003C3091">
      <w:pPr>
        <w:jc w:val="both"/>
      </w:pPr>
      <w:r>
        <w:t>When asked what infrastructural changes both in the school surroundings and their travel routes will have a positive impact on them.89% of students preferred traffic lights and safe crossings, 87% suggested a footpath for walking will be beneficial to them. There are also a significant number of students who opted for comfortable waiting spaces,</w:t>
      </w:r>
      <w:r w:rsidR="009F104B">
        <w:t xml:space="preserve"> </w:t>
      </w:r>
      <w:r>
        <w:t>organised entry and exit and vehicle-free streets outside the schools (84%, 69% and 46% respectively). Infrastructure not only provides a change in the environment but also serves a psychological purpose of providing safety and comfort which affects the sense of belonging and emotions around a public space. (Source: HumanQind School Travel Survey 22-23)</w:t>
      </w:r>
    </w:p>
    <w:p w14:paraId="7ADCFDD9" w14:textId="77777777" w:rsidR="00F866AD" w:rsidRDefault="003C3091">
      <w:pPr>
        <w:jc w:val="both"/>
        <w:rPr>
          <w:b/>
        </w:rPr>
      </w:pPr>
      <w:r>
        <w:rPr>
          <w:b/>
        </w:rPr>
        <w:t>Infrastructure Interventions and Academic Performance</w:t>
      </w:r>
    </w:p>
    <w:p w14:paraId="7EFAB81B" w14:textId="3E5F8C7B" w:rsidR="001E05D6" w:rsidRDefault="003C3091" w:rsidP="00B62E5A">
      <w:pPr>
        <w:jc w:val="both"/>
      </w:pPr>
      <w:r>
        <w:t>The students were also surveyed about what are the factors they believe will enhance their learning and academic performance. 82% of students reported availability of school transport and less walking time. Long and cumbersome commutes to school can hamper the readiness for learning and the exhaustion of learning. Noise is also a major factor in learning and concentration and can have an impact on the attention process as 78% opted for lesser noise outside school.  (Source: HumanQind School Travel Survey 22-23)</w:t>
      </w:r>
      <w:r w:rsidR="001E05D6">
        <w:t>.</w:t>
      </w:r>
    </w:p>
    <w:p w14:paraId="1AC9E1D0" w14:textId="79AC46CD" w:rsidR="00F866AD" w:rsidRPr="00900D37" w:rsidRDefault="003C3091" w:rsidP="00900D37">
      <w:pPr>
        <w:pStyle w:val="Heading3"/>
        <w:numPr>
          <w:ilvl w:val="2"/>
          <w:numId w:val="44"/>
        </w:numPr>
        <w:jc w:val="both"/>
      </w:pPr>
      <w:bookmarkStart w:id="180" w:name="_m23jcbo4jmql" w:colFirst="0" w:colLast="0"/>
      <w:bookmarkStart w:id="181" w:name="_Toc185341187"/>
      <w:bookmarkEnd w:id="180"/>
      <w:r w:rsidRPr="00900D37">
        <w:lastRenderedPageBreak/>
        <w:t>:</w:t>
      </w:r>
      <w:r w:rsidR="00900D37" w:rsidRPr="00900D37">
        <w:t xml:space="preserve"> </w:t>
      </w:r>
      <w:r w:rsidRPr="00900D37">
        <w:t>Issues identified</w:t>
      </w:r>
      <w:bookmarkEnd w:id="181"/>
    </w:p>
    <w:p w14:paraId="4DE8B058" w14:textId="77777777" w:rsidR="00F866AD" w:rsidRDefault="003C3091">
      <w:pPr>
        <w:keepLines/>
        <w:rPr>
          <w:b/>
          <w:sz w:val="26"/>
          <w:szCs w:val="26"/>
        </w:rPr>
      </w:pPr>
      <w:r>
        <w:rPr>
          <w:b/>
          <w:noProof/>
          <w:sz w:val="26"/>
          <w:szCs w:val="26"/>
        </w:rPr>
        <w:drawing>
          <wp:inline distT="114300" distB="114300" distL="114300" distR="114300" wp14:anchorId="6219540E" wp14:editId="00BA8A56">
            <wp:extent cx="5731200" cy="16002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1"/>
                    <a:srcRect/>
                    <a:stretch>
                      <a:fillRect/>
                    </a:stretch>
                  </pic:blipFill>
                  <pic:spPr>
                    <a:xfrm>
                      <a:off x="0" y="0"/>
                      <a:ext cx="5731200" cy="1600200"/>
                    </a:xfrm>
                    <a:prstGeom prst="rect">
                      <a:avLst/>
                    </a:prstGeom>
                    <a:ln/>
                  </pic:spPr>
                </pic:pic>
              </a:graphicData>
            </a:graphic>
          </wp:inline>
        </w:drawing>
      </w:r>
    </w:p>
    <w:p w14:paraId="72C1FA41" w14:textId="65001004" w:rsidR="00F866AD" w:rsidRDefault="003C3091">
      <w:pPr>
        <w:jc w:val="both"/>
      </w:pPr>
      <w:r>
        <w:rPr>
          <w:b/>
        </w:rPr>
        <w:t xml:space="preserve">Observations on Road </w:t>
      </w:r>
      <w:r w:rsidR="00900D37">
        <w:rPr>
          <w:b/>
        </w:rPr>
        <w:t>Infrastructure:</w:t>
      </w:r>
      <w:r>
        <w:rPr>
          <w:b/>
        </w:rPr>
        <w:t xml:space="preserve"> </w:t>
      </w:r>
      <w:r>
        <w:t>Due to the traditional vehicle centric planning approach, the road infrastructure does not adhere to safety principles as per IRCs. This leads to an unsafe environment for the vulnerable road users. There have been observations about high speeding and wrong side driving because of the lack of any traffic calming devices, signages and marking conducive to school zones. With that, there is a lack of provision in the pedestrian and cyclist infrastructure though a good number of students commute to school and back home by walking. Some additional infrastructure issues with high demand value includes, lack of dedicated parking zones, waiting areas, dedicated drop off and pick off areas and vendor/</w:t>
      </w:r>
      <w:r w:rsidR="00900D37">
        <w:t>hawkers’</w:t>
      </w:r>
      <w:r>
        <w:t xml:space="preserve"> zone within the school zone and better planning of utilities. </w:t>
      </w:r>
    </w:p>
    <w:p w14:paraId="7D52C7ED" w14:textId="629E1FF9" w:rsidR="00BF0B96" w:rsidRPr="00BF0B96" w:rsidRDefault="00B62E5A" w:rsidP="00BF0B96">
      <w:pPr>
        <w:jc w:val="both"/>
        <w:rPr>
          <w:noProof/>
        </w:rPr>
      </w:pPr>
      <w:r>
        <w:rPr>
          <w:noProof/>
        </w:rPr>
        <w:drawing>
          <wp:inline distT="0" distB="0" distL="0" distR="0" wp14:anchorId="673D6EB8" wp14:editId="02BFCB76">
            <wp:extent cx="5943600" cy="1420786"/>
            <wp:effectExtent l="0" t="0" r="0" b="8255"/>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extLst>
                        <a:ext uri="{28A0092B-C50C-407E-A947-70E740481C1C}">
                          <a14:useLocalDpi xmlns:a14="http://schemas.microsoft.com/office/drawing/2010/main" val="0"/>
                        </a:ext>
                      </a:extLst>
                    </a:blip>
                    <a:srcRect/>
                    <a:stretch>
                      <a:fillRect/>
                    </a:stretch>
                  </pic:blipFill>
                  <pic:spPr>
                    <a:xfrm>
                      <a:off x="0" y="0"/>
                      <a:ext cx="5943600" cy="1420786"/>
                    </a:xfrm>
                    <a:prstGeom prst="rect">
                      <a:avLst/>
                    </a:prstGeom>
                    <a:ln/>
                  </pic:spPr>
                </pic:pic>
              </a:graphicData>
            </a:graphic>
          </wp:inline>
        </w:drawing>
      </w:r>
      <w:r w:rsidR="003C3091">
        <w:rPr>
          <w:noProof/>
        </w:rPr>
        <w:drawing>
          <wp:inline distT="0" distB="0" distL="0" distR="0" wp14:anchorId="0F59B247" wp14:editId="0A1069BC">
            <wp:extent cx="5943785" cy="1823357"/>
            <wp:effectExtent l="0" t="0" r="0" b="5715"/>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3">
                      <a:extLst>
                        <a:ext uri="{28A0092B-C50C-407E-A947-70E740481C1C}">
                          <a14:useLocalDpi xmlns:a14="http://schemas.microsoft.com/office/drawing/2010/main" val="0"/>
                        </a:ext>
                      </a:extLst>
                    </a:blip>
                    <a:srcRect/>
                    <a:stretch>
                      <a:fillRect/>
                    </a:stretch>
                  </pic:blipFill>
                  <pic:spPr>
                    <a:xfrm>
                      <a:off x="0" y="0"/>
                      <a:ext cx="6001430" cy="1841041"/>
                    </a:xfrm>
                    <a:prstGeom prst="rect">
                      <a:avLst/>
                    </a:prstGeom>
                    <a:ln/>
                  </pic:spPr>
                </pic:pic>
              </a:graphicData>
            </a:graphic>
          </wp:inline>
        </w:drawing>
      </w:r>
    </w:p>
    <w:p w14:paraId="56B02D6C" w14:textId="3B9186BF" w:rsidR="00F866AD" w:rsidRPr="00900D37" w:rsidRDefault="003C3091">
      <w:pPr>
        <w:keepLines/>
        <w:rPr>
          <w:b/>
        </w:rPr>
      </w:pPr>
      <w:r>
        <w:rPr>
          <w:noProof/>
        </w:rPr>
        <w:lastRenderedPageBreak/>
        <w:drawing>
          <wp:inline distT="0" distB="0" distL="0" distR="0" wp14:anchorId="5A1A9948" wp14:editId="6A9769B4">
            <wp:extent cx="6052185" cy="1638300"/>
            <wp:effectExtent l="0" t="0" r="5715"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6052185" cy="1638300"/>
                    </a:xfrm>
                    <a:prstGeom prst="rect">
                      <a:avLst/>
                    </a:prstGeom>
                    <a:ln/>
                  </pic:spPr>
                </pic:pic>
              </a:graphicData>
            </a:graphic>
          </wp:inline>
        </w:drawing>
      </w:r>
    </w:p>
    <w:p w14:paraId="26663133" w14:textId="34730B5A" w:rsidR="00F866AD" w:rsidRDefault="003C3091">
      <w:pPr>
        <w:keepLines/>
        <w:rPr>
          <w:b/>
          <w:sz w:val="18"/>
          <w:szCs w:val="18"/>
        </w:rPr>
      </w:pPr>
      <w:r>
        <w:rPr>
          <w:noProof/>
        </w:rPr>
        <w:drawing>
          <wp:inline distT="0" distB="0" distL="0" distR="0" wp14:anchorId="7CF515BA" wp14:editId="3D01BB5E">
            <wp:extent cx="6115050" cy="1535430"/>
            <wp:effectExtent l="0" t="0" r="0" b="762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5">
                      <a:extLst>
                        <a:ext uri="{28A0092B-C50C-407E-A947-70E740481C1C}">
                          <a14:useLocalDpi xmlns:a14="http://schemas.microsoft.com/office/drawing/2010/main" val="0"/>
                        </a:ext>
                      </a:extLst>
                    </a:blip>
                    <a:srcRect/>
                    <a:stretch>
                      <a:fillRect/>
                    </a:stretch>
                  </pic:blipFill>
                  <pic:spPr>
                    <a:xfrm>
                      <a:off x="0" y="0"/>
                      <a:ext cx="6115050" cy="1535430"/>
                    </a:xfrm>
                    <a:prstGeom prst="rect">
                      <a:avLst/>
                    </a:prstGeom>
                    <a:ln/>
                  </pic:spPr>
                </pic:pic>
              </a:graphicData>
            </a:graphic>
          </wp:inline>
        </w:drawing>
      </w:r>
    </w:p>
    <w:p w14:paraId="31445BBA" w14:textId="4DBF1274" w:rsidR="00F866AD" w:rsidRDefault="003C3091">
      <w:pPr>
        <w:keepLines/>
        <w:rPr>
          <w:b/>
          <w:sz w:val="18"/>
          <w:szCs w:val="18"/>
        </w:rPr>
      </w:pPr>
      <w:r>
        <w:rPr>
          <w:noProof/>
        </w:rPr>
        <w:drawing>
          <wp:inline distT="0" distB="0" distL="0" distR="0" wp14:anchorId="4256BA50" wp14:editId="017180E5">
            <wp:extent cx="6115050" cy="1394154"/>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6">
                      <a:extLst>
                        <a:ext uri="{28A0092B-C50C-407E-A947-70E740481C1C}">
                          <a14:useLocalDpi xmlns:a14="http://schemas.microsoft.com/office/drawing/2010/main" val="0"/>
                        </a:ext>
                      </a:extLst>
                    </a:blip>
                    <a:srcRect t="11341" b="12722"/>
                    <a:stretch>
                      <a:fillRect/>
                    </a:stretch>
                  </pic:blipFill>
                  <pic:spPr>
                    <a:xfrm>
                      <a:off x="0" y="0"/>
                      <a:ext cx="6115050" cy="1394154"/>
                    </a:xfrm>
                    <a:prstGeom prst="rect">
                      <a:avLst/>
                    </a:prstGeom>
                    <a:ln/>
                  </pic:spPr>
                </pic:pic>
              </a:graphicData>
            </a:graphic>
          </wp:inline>
        </w:drawing>
      </w:r>
    </w:p>
    <w:p w14:paraId="0BA33F13" w14:textId="729D2305" w:rsidR="00F866AD" w:rsidRDefault="003C3091">
      <w:pPr>
        <w:rPr>
          <w:i/>
          <w:sz w:val="18"/>
          <w:szCs w:val="18"/>
        </w:rPr>
      </w:pPr>
      <w:r>
        <w:rPr>
          <w:i/>
          <w:sz w:val="18"/>
          <w:szCs w:val="18"/>
        </w:rPr>
        <w:t xml:space="preserve">Site </w:t>
      </w:r>
      <w:proofErr w:type="gramStart"/>
      <w:r>
        <w:rPr>
          <w:i/>
          <w:sz w:val="18"/>
          <w:szCs w:val="18"/>
        </w:rPr>
        <w:t>Photographs :</w:t>
      </w:r>
      <w:proofErr w:type="gramEnd"/>
      <w:r>
        <w:rPr>
          <w:i/>
          <w:sz w:val="18"/>
          <w:szCs w:val="18"/>
        </w:rPr>
        <w:t xml:space="preserve"> </w:t>
      </w:r>
      <w:proofErr w:type="spellStart"/>
      <w:r>
        <w:rPr>
          <w:i/>
          <w:sz w:val="18"/>
          <w:szCs w:val="18"/>
        </w:rPr>
        <w:t>Rajkiya</w:t>
      </w:r>
      <w:proofErr w:type="spellEnd"/>
      <w:r>
        <w:rPr>
          <w:i/>
          <w:sz w:val="18"/>
          <w:szCs w:val="18"/>
        </w:rPr>
        <w:t xml:space="preserve"> </w:t>
      </w:r>
      <w:proofErr w:type="spellStart"/>
      <w:r>
        <w:rPr>
          <w:i/>
          <w:sz w:val="18"/>
          <w:szCs w:val="18"/>
        </w:rPr>
        <w:t>Sarvodya</w:t>
      </w:r>
      <w:proofErr w:type="spellEnd"/>
      <w:r>
        <w:rPr>
          <w:i/>
          <w:sz w:val="18"/>
          <w:szCs w:val="18"/>
        </w:rPr>
        <w:t xml:space="preserve"> Bal </w:t>
      </w:r>
      <w:proofErr w:type="spellStart"/>
      <w:r>
        <w:rPr>
          <w:i/>
          <w:sz w:val="18"/>
          <w:szCs w:val="18"/>
        </w:rPr>
        <w:t>Vidyala</w:t>
      </w:r>
      <w:proofErr w:type="spellEnd"/>
    </w:p>
    <w:p w14:paraId="69B13CF7" w14:textId="77777777" w:rsidR="00F866AD" w:rsidRDefault="003C3091">
      <w:pPr>
        <w:jc w:val="both"/>
        <w:rPr>
          <w:b/>
        </w:rPr>
      </w:pPr>
      <w:r>
        <w:rPr>
          <w:b/>
        </w:rPr>
        <w:t xml:space="preserve">Type and Quality of Enforcement </w:t>
      </w:r>
    </w:p>
    <w:p w14:paraId="4F7CCCB6" w14:textId="78491DE6" w:rsidR="00F866AD" w:rsidRDefault="003C3091">
      <w:pPr>
        <w:jc w:val="both"/>
      </w:pPr>
      <w:r>
        <w:t xml:space="preserve">Lack of traffic personnel in the school vicinity leads to an uncontrolled environment and circumstances. </w:t>
      </w:r>
      <w:r w:rsidR="00B62E5A">
        <w:t>Over speeding</w:t>
      </w:r>
      <w:r>
        <w:t xml:space="preserve"> and wrong side driving is observed to be a common phenomenon. Especially during the active school hours, this results in conflict with vulnerable road users.</w:t>
      </w:r>
    </w:p>
    <w:p w14:paraId="2CD4793B" w14:textId="77777777" w:rsidR="00F866AD" w:rsidRDefault="003C3091">
      <w:pPr>
        <w:jc w:val="both"/>
        <w:rPr>
          <w:b/>
        </w:rPr>
      </w:pPr>
      <w:r>
        <w:rPr>
          <w:b/>
        </w:rPr>
        <w:t>Road Users Behaviour and mobility patterns</w:t>
      </w:r>
    </w:p>
    <w:p w14:paraId="09321C4E" w14:textId="6A8B2551" w:rsidR="00F866AD" w:rsidRDefault="003C3091">
      <w:pPr>
        <w:jc w:val="both"/>
      </w:pPr>
      <w:r>
        <w:t xml:space="preserve">To understand the regular patterns of movements and conflicts in the school vicinity, HumanQind conducted activity mapping during the active school hours for </w:t>
      </w:r>
      <w:proofErr w:type="spellStart"/>
      <w:r>
        <w:t>Rajkiya</w:t>
      </w:r>
      <w:proofErr w:type="spellEnd"/>
      <w:r>
        <w:t xml:space="preserve"> Sarvodaya Bal Vidyalaya. Observations were made twice in a day. First, for the morning hours </w:t>
      </w:r>
      <w:r w:rsidR="00B62E5A">
        <w:t>i.e.,</w:t>
      </w:r>
      <w:r>
        <w:t xml:space="preserve"> to derive Home to school patterns of students. Second, in the afternoon hours </w:t>
      </w:r>
      <w:r w:rsidR="00B62E5A">
        <w:t>i.e.,</w:t>
      </w:r>
      <w:r>
        <w:t xml:space="preserve"> to derive school to home patterns of students</w:t>
      </w:r>
      <w:r w:rsidR="00906FF3">
        <w:t>.</w:t>
      </w:r>
    </w:p>
    <w:p w14:paraId="0E81278A" w14:textId="738337C7" w:rsidR="00B62E5A" w:rsidRPr="00B62E5A" w:rsidRDefault="00B62E5A" w:rsidP="00B62E5A">
      <w:r>
        <w:br w:type="page"/>
      </w:r>
    </w:p>
    <w:p w14:paraId="6C6AC3EB" w14:textId="0AD7D927" w:rsidR="001E05D6" w:rsidRPr="001E05D6" w:rsidRDefault="003C3091" w:rsidP="001E05D6">
      <w:pPr>
        <w:pStyle w:val="Heading3"/>
        <w:numPr>
          <w:ilvl w:val="2"/>
          <w:numId w:val="44"/>
        </w:numPr>
        <w:jc w:val="both"/>
      </w:pPr>
      <w:bookmarkStart w:id="182" w:name="_krv47ypyljak" w:colFirst="0" w:colLast="0"/>
      <w:bookmarkStart w:id="183" w:name="_Toc185341188"/>
      <w:bookmarkEnd w:id="182"/>
      <w:r w:rsidRPr="00900D37">
        <w:lastRenderedPageBreak/>
        <w:t>: Activity map</w:t>
      </w:r>
      <w:bookmarkEnd w:id="183"/>
    </w:p>
    <w:p w14:paraId="030C2111" w14:textId="77777777" w:rsidR="001E05D6" w:rsidRDefault="001E05D6" w:rsidP="001E05D6">
      <w:pPr>
        <w:jc w:val="both"/>
        <w:rPr>
          <w:b/>
          <w:color w:val="434343"/>
          <w:sz w:val="28"/>
          <w:szCs w:val="28"/>
        </w:rPr>
      </w:pPr>
      <w:r>
        <w:rPr>
          <w:b/>
          <w:noProof/>
          <w:color w:val="434343"/>
          <w:sz w:val="28"/>
          <w:szCs w:val="28"/>
        </w:rPr>
        <w:drawing>
          <wp:inline distT="114300" distB="114300" distL="114300" distR="114300" wp14:anchorId="035D4AE4" wp14:editId="20CB236C">
            <wp:extent cx="2569029" cy="6019800"/>
            <wp:effectExtent l="0" t="0" r="3175"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7"/>
                    <a:srcRect l="14814" r="28257" b="13896"/>
                    <a:stretch>
                      <a:fillRect/>
                    </a:stretch>
                  </pic:blipFill>
                  <pic:spPr>
                    <a:xfrm>
                      <a:off x="0" y="0"/>
                      <a:ext cx="2573488" cy="6030248"/>
                    </a:xfrm>
                    <a:prstGeom prst="rect">
                      <a:avLst/>
                    </a:prstGeom>
                    <a:ln/>
                  </pic:spPr>
                </pic:pic>
              </a:graphicData>
            </a:graphic>
          </wp:inline>
        </w:drawing>
      </w:r>
      <w:r>
        <w:rPr>
          <w:noProof/>
        </w:rPr>
        <w:drawing>
          <wp:anchor distT="114300" distB="114300" distL="114300" distR="114300" simplePos="0" relativeHeight="251677696" behindDoc="1" locked="0" layoutInCell="1" hidden="0" allowOverlap="1" wp14:anchorId="2BAC2537" wp14:editId="061C85B7">
            <wp:simplePos x="0" y="0"/>
            <wp:positionH relativeFrom="column">
              <wp:posOffset>3028950</wp:posOffset>
            </wp:positionH>
            <wp:positionV relativeFrom="paragraph">
              <wp:posOffset>209550</wp:posOffset>
            </wp:positionV>
            <wp:extent cx="2278164" cy="5899629"/>
            <wp:effectExtent l="0" t="0" r="0" b="0"/>
            <wp:wrapNone/>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l="26474" r="27514" b="20814"/>
                    <a:stretch>
                      <a:fillRect/>
                    </a:stretch>
                  </pic:blipFill>
                  <pic:spPr>
                    <a:xfrm>
                      <a:off x="0" y="0"/>
                      <a:ext cx="2278164" cy="5899629"/>
                    </a:xfrm>
                    <a:prstGeom prst="rect">
                      <a:avLst/>
                    </a:prstGeom>
                    <a:ln/>
                  </pic:spPr>
                </pic:pic>
              </a:graphicData>
            </a:graphic>
          </wp:anchor>
        </w:drawing>
      </w:r>
    </w:p>
    <w:p w14:paraId="10CA50A7" w14:textId="7723862A" w:rsidR="001E05D6" w:rsidRPr="00906FF3" w:rsidRDefault="001E05D6" w:rsidP="001E05D6">
      <w:pPr>
        <w:keepLines/>
        <w:rPr>
          <w:b/>
          <w:color w:val="434343"/>
          <w:sz w:val="18"/>
          <w:szCs w:val="18"/>
        </w:rPr>
      </w:pPr>
      <w:r>
        <w:rPr>
          <w:i/>
          <w:color w:val="434343"/>
          <w:sz w:val="18"/>
          <w:szCs w:val="18"/>
        </w:rPr>
        <w:t>Activity Mapping</w:t>
      </w:r>
      <w:r>
        <w:rPr>
          <w:b/>
          <w:color w:val="434343"/>
          <w:sz w:val="18"/>
          <w:szCs w:val="18"/>
        </w:rPr>
        <w:t xml:space="preserve">               </w:t>
      </w:r>
    </w:p>
    <w:p w14:paraId="0DE0C5AC" w14:textId="28DEEF1F" w:rsidR="00B62E5A" w:rsidRDefault="00B62E5A">
      <w:r>
        <w:br w:type="page"/>
      </w:r>
    </w:p>
    <w:p w14:paraId="0B884777" w14:textId="77777777" w:rsidR="001E05D6" w:rsidRPr="001E05D6" w:rsidRDefault="001E05D6" w:rsidP="001E05D6"/>
    <w:p w14:paraId="5BAE20FC" w14:textId="77777777" w:rsidR="00F866AD" w:rsidRDefault="003C3091">
      <w:r>
        <w:rPr>
          <w:b/>
        </w:rPr>
        <w:t>Key Findings:</w:t>
      </w:r>
      <w:r>
        <w:t xml:space="preserve"> </w:t>
      </w:r>
    </w:p>
    <w:tbl>
      <w:tblPr>
        <w:tblStyle w:val="a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866AD" w14:paraId="0A42D0A1" w14:textId="77777777">
        <w:trPr>
          <w:trHeight w:val="5445"/>
        </w:trPr>
        <w:tc>
          <w:tcPr>
            <w:tcW w:w="4514" w:type="dxa"/>
          </w:tcPr>
          <w:p w14:paraId="42344A0D" w14:textId="77777777" w:rsidR="00F866AD" w:rsidRDefault="003C3091">
            <w:pPr>
              <w:spacing w:line="240" w:lineRule="auto"/>
              <w:rPr>
                <w:b/>
              </w:rPr>
            </w:pPr>
            <w:proofErr w:type="gramStart"/>
            <w:r>
              <w:rPr>
                <w:b/>
              </w:rPr>
              <w:t>Afternoon :</w:t>
            </w:r>
            <w:proofErr w:type="gramEnd"/>
            <w:r>
              <w:rPr>
                <w:b/>
              </w:rPr>
              <w:t xml:space="preserve"> Home to School </w:t>
            </w:r>
          </w:p>
          <w:p w14:paraId="6B099AC7" w14:textId="77777777" w:rsidR="00F866AD" w:rsidRDefault="00F866AD">
            <w:pPr>
              <w:spacing w:line="240" w:lineRule="auto"/>
            </w:pPr>
          </w:p>
          <w:p w14:paraId="6A83BE20" w14:textId="77777777" w:rsidR="00F866AD" w:rsidRDefault="003C3091">
            <w:pPr>
              <w:numPr>
                <w:ilvl w:val="0"/>
                <w:numId w:val="12"/>
              </w:numPr>
              <w:spacing w:line="240" w:lineRule="auto"/>
            </w:pPr>
            <w:r>
              <w:t>Crowding and Haphazard movement in front of gates in the afternoon hour for shift change.</w:t>
            </w:r>
          </w:p>
          <w:p w14:paraId="5B21B8F3" w14:textId="77777777" w:rsidR="00F866AD" w:rsidRDefault="00F866AD">
            <w:pPr>
              <w:spacing w:line="240" w:lineRule="auto"/>
            </w:pPr>
          </w:p>
          <w:p w14:paraId="37C12EA0" w14:textId="77777777" w:rsidR="00F866AD" w:rsidRDefault="003C3091">
            <w:pPr>
              <w:numPr>
                <w:ilvl w:val="0"/>
                <w:numId w:val="12"/>
              </w:numPr>
              <w:spacing w:line="240" w:lineRule="auto"/>
            </w:pPr>
            <w:r>
              <w:t>There are no waiting areas near the school gate and with the insufficient capacity of footpath this leads to a chaotic situation at the school front.</w:t>
            </w:r>
          </w:p>
          <w:p w14:paraId="09267CA1" w14:textId="77777777" w:rsidR="00F866AD" w:rsidRDefault="00F866AD">
            <w:pPr>
              <w:spacing w:line="240" w:lineRule="auto"/>
            </w:pPr>
          </w:p>
          <w:p w14:paraId="2487F16D" w14:textId="77777777" w:rsidR="00F866AD" w:rsidRDefault="003C3091">
            <w:pPr>
              <w:numPr>
                <w:ilvl w:val="0"/>
                <w:numId w:val="12"/>
              </w:numPr>
              <w:spacing w:line="240" w:lineRule="auto"/>
            </w:pPr>
            <w:r>
              <w:t xml:space="preserve">E-rickshaws and private vehicles are parked near the school gate, students find it difficult to navigate their way through. </w:t>
            </w:r>
          </w:p>
          <w:p w14:paraId="0E459A46" w14:textId="77777777" w:rsidR="00F866AD" w:rsidRDefault="00F866AD">
            <w:pPr>
              <w:spacing w:line="240" w:lineRule="auto"/>
            </w:pPr>
          </w:p>
          <w:p w14:paraId="1F3C2156" w14:textId="77777777" w:rsidR="00F866AD" w:rsidRDefault="003C3091">
            <w:pPr>
              <w:numPr>
                <w:ilvl w:val="0"/>
                <w:numId w:val="12"/>
              </w:numPr>
              <w:spacing w:line="240" w:lineRule="auto"/>
            </w:pPr>
            <w:r>
              <w:t xml:space="preserve">High conflict between students and motorised vehicles is observed during the school active hours. </w:t>
            </w:r>
          </w:p>
          <w:p w14:paraId="60D792AB" w14:textId="77777777" w:rsidR="00F866AD" w:rsidRDefault="00F866AD">
            <w:pPr>
              <w:spacing w:line="240" w:lineRule="auto"/>
            </w:pPr>
          </w:p>
        </w:tc>
        <w:tc>
          <w:tcPr>
            <w:tcW w:w="4514" w:type="dxa"/>
          </w:tcPr>
          <w:p w14:paraId="49228D53" w14:textId="77777777" w:rsidR="00F866AD" w:rsidRDefault="003C3091">
            <w:pPr>
              <w:spacing w:line="240" w:lineRule="auto"/>
              <w:rPr>
                <w:b/>
              </w:rPr>
            </w:pPr>
            <w:proofErr w:type="gramStart"/>
            <w:r>
              <w:rPr>
                <w:b/>
              </w:rPr>
              <w:t>Evening :</w:t>
            </w:r>
            <w:proofErr w:type="gramEnd"/>
            <w:r>
              <w:rPr>
                <w:b/>
              </w:rPr>
              <w:t xml:space="preserve"> School to Home</w:t>
            </w:r>
          </w:p>
          <w:p w14:paraId="4D9495DF" w14:textId="77777777" w:rsidR="00F866AD" w:rsidRDefault="00F866AD">
            <w:pPr>
              <w:spacing w:line="240" w:lineRule="auto"/>
            </w:pPr>
          </w:p>
          <w:p w14:paraId="58467B5B" w14:textId="77777777" w:rsidR="00F866AD" w:rsidRDefault="003C3091">
            <w:pPr>
              <w:numPr>
                <w:ilvl w:val="0"/>
                <w:numId w:val="3"/>
              </w:numPr>
              <w:spacing w:line="240" w:lineRule="auto"/>
            </w:pPr>
            <w:r>
              <w:t xml:space="preserve">Students find it difficult to walk in the evening hours as there is a lack of street lighting. </w:t>
            </w:r>
          </w:p>
          <w:p w14:paraId="22F728C1" w14:textId="77777777" w:rsidR="00F866AD" w:rsidRDefault="00F866AD">
            <w:pPr>
              <w:spacing w:line="240" w:lineRule="auto"/>
            </w:pPr>
          </w:p>
          <w:p w14:paraId="7EE32DA8" w14:textId="77777777" w:rsidR="00F866AD" w:rsidRDefault="003C3091">
            <w:pPr>
              <w:numPr>
                <w:ilvl w:val="0"/>
                <w:numId w:val="3"/>
              </w:numPr>
              <w:spacing w:line="240" w:lineRule="auto"/>
            </w:pPr>
            <w:r>
              <w:t xml:space="preserve">High conflict between students and motorised traffic is observed in the evening hours. </w:t>
            </w:r>
          </w:p>
          <w:p w14:paraId="6C5B730D" w14:textId="77777777" w:rsidR="00F866AD" w:rsidRDefault="00F866AD">
            <w:pPr>
              <w:spacing w:line="240" w:lineRule="auto"/>
            </w:pPr>
          </w:p>
          <w:p w14:paraId="0B599EA8" w14:textId="77777777" w:rsidR="00F866AD" w:rsidRDefault="003C3091">
            <w:pPr>
              <w:numPr>
                <w:ilvl w:val="0"/>
                <w:numId w:val="3"/>
              </w:numPr>
              <w:spacing w:line="240" w:lineRule="auto"/>
            </w:pPr>
            <w:r>
              <w:t xml:space="preserve">Students have to cross the road in an unsafe environment. </w:t>
            </w:r>
          </w:p>
          <w:p w14:paraId="082839EC" w14:textId="77777777" w:rsidR="00F866AD" w:rsidRDefault="00F866AD">
            <w:pPr>
              <w:spacing w:line="240" w:lineRule="auto"/>
            </w:pPr>
          </w:p>
        </w:tc>
      </w:tr>
    </w:tbl>
    <w:p w14:paraId="404A6550" w14:textId="444B4816" w:rsidR="001E05D6" w:rsidRDefault="001E05D6">
      <w:pPr>
        <w:jc w:val="both"/>
        <w:rPr>
          <w:b/>
        </w:rPr>
      </w:pPr>
    </w:p>
    <w:p w14:paraId="4F066B32" w14:textId="41F3C8BB" w:rsidR="00F866AD" w:rsidRDefault="001E05D6" w:rsidP="001E05D6">
      <w:pPr>
        <w:rPr>
          <w:b/>
        </w:rPr>
      </w:pPr>
      <w:r>
        <w:rPr>
          <w:b/>
        </w:rPr>
        <w:br w:type="page"/>
      </w:r>
    </w:p>
    <w:p w14:paraId="011D8A14" w14:textId="349A5237" w:rsidR="00F866AD" w:rsidRPr="00900D37" w:rsidRDefault="003C3091" w:rsidP="00900D37">
      <w:pPr>
        <w:pStyle w:val="Heading3"/>
        <w:numPr>
          <w:ilvl w:val="2"/>
          <w:numId w:val="44"/>
        </w:numPr>
        <w:jc w:val="both"/>
      </w:pPr>
      <w:bookmarkStart w:id="184" w:name="_gpbnsnoz92mq" w:colFirst="0" w:colLast="0"/>
      <w:bookmarkStart w:id="185" w:name="_Toc185341189"/>
      <w:bookmarkEnd w:id="184"/>
      <w:r w:rsidRPr="00900D37">
        <w:lastRenderedPageBreak/>
        <w:t>:</w:t>
      </w:r>
      <w:r w:rsidR="00900D37" w:rsidRPr="00900D37">
        <w:t xml:space="preserve"> </w:t>
      </w:r>
      <w:r w:rsidRPr="00900D37">
        <w:t>Proposed design</w:t>
      </w:r>
      <w:bookmarkEnd w:id="185"/>
    </w:p>
    <w:p w14:paraId="6546D6D6" w14:textId="77777777" w:rsidR="00F866AD" w:rsidRDefault="00F866AD">
      <w:pPr>
        <w:jc w:val="both"/>
        <w:rPr>
          <w:b/>
        </w:rPr>
      </w:pPr>
    </w:p>
    <w:p w14:paraId="24F77C75" w14:textId="4794C0F3" w:rsidR="00F866AD" w:rsidRDefault="003C3091" w:rsidP="001E05D6">
      <w:pPr>
        <w:jc w:val="both"/>
      </w:pPr>
      <w:r>
        <w:t>The School Zone plan addressed by school road safety clubs is titled ‘</w:t>
      </w:r>
      <w:proofErr w:type="spellStart"/>
      <w:r>
        <w:t>Surakshit</w:t>
      </w:r>
      <w:proofErr w:type="spellEnd"/>
      <w:r>
        <w:t xml:space="preserve"> Sapna’ strictly adheres to IRC guidelines and principles of traffic safety and management around schools. The design takes into consideration some of the </w:t>
      </w:r>
      <w:r w:rsidR="00906FF3">
        <w:t>specific problems</w:t>
      </w:r>
      <w:r>
        <w:t xml:space="preserve"> and challenges identified together. Students embrace a slow zone, promote walkability, extend limits to the intersection, propose an integrated plan with public transport </w:t>
      </w:r>
      <w:r w:rsidR="00906FF3">
        <w:t>and incorporate</w:t>
      </w:r>
      <w:r>
        <w:t xml:space="preserve"> their visible needs. The proposed design covers 450 m length of streets and adheres to 20 km/h or lower in the school zone promoting walkability and designated spaces for parking to avoid conflicts. The area in front of gates including the </w:t>
      </w:r>
      <w:proofErr w:type="spellStart"/>
      <w:r>
        <w:t>Nirman</w:t>
      </w:r>
      <w:proofErr w:type="spellEnd"/>
      <w:r>
        <w:t xml:space="preserve"> </w:t>
      </w:r>
      <w:proofErr w:type="spellStart"/>
      <w:r>
        <w:t>Vihar</w:t>
      </w:r>
      <w:proofErr w:type="spellEnd"/>
      <w:r>
        <w:t xml:space="preserve"> and Acharya Nagraj Marg intersection have been made safer with surface texture change and wide prominent crossings for all road users. </w:t>
      </w:r>
    </w:p>
    <w:p w14:paraId="456E6534" w14:textId="463E75EC" w:rsidR="00F866AD" w:rsidRDefault="001E05D6">
      <w:pPr>
        <w:keepLines/>
        <w:ind w:left="-450" w:firstLine="390"/>
      </w:pPr>
      <w:r>
        <w:rPr>
          <w:noProof/>
        </w:rPr>
        <w:drawing>
          <wp:inline distT="0" distB="0" distL="0" distR="0" wp14:anchorId="11DF27CE" wp14:editId="051667B2">
            <wp:extent cx="2465614" cy="1598839"/>
            <wp:effectExtent l="0" t="0" r="0" b="1905"/>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9" cstate="print">
                      <a:extLst>
                        <a:ext uri="{28A0092B-C50C-407E-A947-70E740481C1C}">
                          <a14:useLocalDpi xmlns:a14="http://schemas.microsoft.com/office/drawing/2010/main" val="0"/>
                        </a:ext>
                      </a:extLst>
                    </a:blip>
                    <a:srcRect r="8496"/>
                    <a:stretch>
                      <a:fillRect/>
                    </a:stretch>
                  </pic:blipFill>
                  <pic:spPr>
                    <a:xfrm>
                      <a:off x="0" y="0"/>
                      <a:ext cx="2476801" cy="1606093"/>
                    </a:xfrm>
                    <a:prstGeom prst="rect">
                      <a:avLst/>
                    </a:prstGeom>
                    <a:ln/>
                  </pic:spPr>
                </pic:pic>
              </a:graphicData>
            </a:graphic>
          </wp:inline>
        </w:drawing>
      </w:r>
      <w:r w:rsidR="003C3091">
        <w:rPr>
          <w:noProof/>
        </w:rPr>
        <w:drawing>
          <wp:inline distT="114300" distB="114300" distL="114300" distR="114300" wp14:anchorId="56176F83" wp14:editId="08C1F2DE">
            <wp:extent cx="3243309" cy="1589314"/>
            <wp:effectExtent l="0" t="0" r="0" b="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0"/>
                    <a:srcRect l="8355"/>
                    <a:stretch>
                      <a:fillRect/>
                    </a:stretch>
                  </pic:blipFill>
                  <pic:spPr>
                    <a:xfrm>
                      <a:off x="0" y="0"/>
                      <a:ext cx="3249554" cy="1592374"/>
                    </a:xfrm>
                    <a:prstGeom prst="rect">
                      <a:avLst/>
                    </a:prstGeom>
                    <a:ln/>
                  </pic:spPr>
                </pic:pic>
              </a:graphicData>
            </a:graphic>
          </wp:inline>
        </w:drawing>
      </w:r>
    </w:p>
    <w:p w14:paraId="372D476B" w14:textId="062A537C" w:rsidR="00F866AD" w:rsidRDefault="003C3091">
      <w:pPr>
        <w:rPr>
          <w:i/>
          <w:sz w:val="18"/>
          <w:szCs w:val="18"/>
        </w:rPr>
      </w:pPr>
      <w:r>
        <w:rPr>
          <w:i/>
          <w:sz w:val="18"/>
          <w:szCs w:val="18"/>
        </w:rPr>
        <w:t>School Road Safety Club design safety interventions for school zone</w:t>
      </w:r>
    </w:p>
    <w:p w14:paraId="5F19B14E" w14:textId="12155F03" w:rsidR="00F866AD" w:rsidRDefault="003C3091">
      <w:pPr>
        <w:rPr>
          <w:b/>
        </w:rPr>
      </w:pPr>
      <w:r>
        <w:rPr>
          <w:b/>
        </w:rPr>
        <w:t xml:space="preserve">Advantages of the proposed </w:t>
      </w:r>
      <w:r w:rsidR="001E05D6">
        <w:rPr>
          <w:b/>
        </w:rPr>
        <w:t>design:</w:t>
      </w:r>
    </w:p>
    <w:p w14:paraId="77B3EA94" w14:textId="3F9738E8" w:rsidR="00F866AD" w:rsidRDefault="003C3091">
      <w:pPr>
        <w:jc w:val="both"/>
      </w:pPr>
      <w:r>
        <w:t xml:space="preserve">Designed with students, the proposed design prioritises the needs of the students and vulnerable users and incorporates efficient sharing of streets for all. It includes the </w:t>
      </w:r>
      <w:r w:rsidR="001E05D6">
        <w:t>following:</w:t>
      </w:r>
      <w:r>
        <w:t xml:space="preserve"> </w:t>
      </w:r>
    </w:p>
    <w:p w14:paraId="4C3B2986" w14:textId="77777777" w:rsidR="00F866AD" w:rsidRDefault="003C3091">
      <w:pPr>
        <w:numPr>
          <w:ilvl w:val="0"/>
          <w:numId w:val="18"/>
        </w:numPr>
        <w:jc w:val="both"/>
      </w:pPr>
      <w:r>
        <w:t>Provision of pedestrian infrastructure as per IRC 103</w:t>
      </w:r>
    </w:p>
    <w:p w14:paraId="14B4D9F7" w14:textId="77777777" w:rsidR="00F866AD" w:rsidRDefault="003C3091">
      <w:pPr>
        <w:numPr>
          <w:ilvl w:val="0"/>
          <w:numId w:val="18"/>
        </w:numPr>
        <w:jc w:val="both"/>
      </w:pPr>
      <w:r>
        <w:t>Provision of cyclist infrastructure as per IRC 11</w:t>
      </w:r>
    </w:p>
    <w:p w14:paraId="791A9BDD" w14:textId="77777777" w:rsidR="00F866AD" w:rsidRDefault="003C3091">
      <w:pPr>
        <w:numPr>
          <w:ilvl w:val="0"/>
          <w:numId w:val="18"/>
        </w:numPr>
        <w:jc w:val="both"/>
      </w:pPr>
      <w:r>
        <w:t xml:space="preserve">Provision of traffic calming devices </w:t>
      </w:r>
    </w:p>
    <w:p w14:paraId="0CDA63E6" w14:textId="651609C1" w:rsidR="00F866AD" w:rsidRDefault="003C3091">
      <w:pPr>
        <w:numPr>
          <w:ilvl w:val="0"/>
          <w:numId w:val="18"/>
        </w:numPr>
        <w:jc w:val="both"/>
      </w:pPr>
      <w:r>
        <w:t xml:space="preserve">Provision of Signages and Markings conducive to school zone </w:t>
      </w:r>
      <w:r w:rsidR="001E05D6">
        <w:t>requirements.</w:t>
      </w:r>
    </w:p>
    <w:p w14:paraId="313736B6" w14:textId="77777777" w:rsidR="00F866AD" w:rsidRDefault="003C3091">
      <w:pPr>
        <w:numPr>
          <w:ilvl w:val="0"/>
          <w:numId w:val="18"/>
        </w:numPr>
        <w:jc w:val="both"/>
      </w:pPr>
      <w:r>
        <w:t>Provision of waiting areas and dedicated vendor zones</w:t>
      </w:r>
    </w:p>
    <w:p w14:paraId="2E3ABAE3" w14:textId="77777777" w:rsidR="00F866AD" w:rsidRDefault="003C3091">
      <w:pPr>
        <w:numPr>
          <w:ilvl w:val="0"/>
          <w:numId w:val="18"/>
        </w:numPr>
        <w:jc w:val="both"/>
      </w:pPr>
      <w:r>
        <w:t xml:space="preserve">Better planning of utilities, and street furniture </w:t>
      </w:r>
    </w:p>
    <w:p w14:paraId="1E2056FB" w14:textId="77777777" w:rsidR="00F866AD" w:rsidRDefault="003C3091">
      <w:pPr>
        <w:numPr>
          <w:ilvl w:val="0"/>
          <w:numId w:val="18"/>
        </w:numPr>
        <w:jc w:val="both"/>
      </w:pPr>
      <w:r>
        <w:t>Student friendly street elements and details</w:t>
      </w:r>
    </w:p>
    <w:p w14:paraId="59B59DB8" w14:textId="082ED190" w:rsidR="00F866AD" w:rsidRDefault="003C3091">
      <w:pPr>
        <w:numPr>
          <w:ilvl w:val="0"/>
          <w:numId w:val="18"/>
        </w:numPr>
        <w:jc w:val="both"/>
      </w:pPr>
      <w:r>
        <w:t xml:space="preserve">Reduction of Conflict </w:t>
      </w:r>
      <w:r w:rsidR="001E05D6">
        <w:t>Area:</w:t>
      </w:r>
      <w:r>
        <w:t xml:space="preserve"> Segregated and continuous footpaths have been provided along with texture change and raised crossings at intersections. Cycle lanes have been segregated using safety spring posts. </w:t>
      </w:r>
    </w:p>
    <w:p w14:paraId="27708113" w14:textId="77777777" w:rsidR="00F866AD" w:rsidRDefault="003C3091">
      <w:pPr>
        <w:numPr>
          <w:ilvl w:val="0"/>
          <w:numId w:val="18"/>
        </w:numPr>
        <w:jc w:val="both"/>
      </w:pPr>
      <w:r>
        <w:t>Safer Junctions - Both the intersections are textured with provision of pedestrian crossing, signages and markings as per the school zone requirements</w:t>
      </w:r>
    </w:p>
    <w:p w14:paraId="22147897" w14:textId="77777777" w:rsidR="00F866AD" w:rsidRDefault="003C3091">
      <w:pPr>
        <w:numPr>
          <w:ilvl w:val="0"/>
          <w:numId w:val="18"/>
        </w:numPr>
        <w:jc w:val="both"/>
      </w:pPr>
      <w:r>
        <w:lastRenderedPageBreak/>
        <w:t>Safe and efficient traffic movement - Provision of dedicated Motorised Vehicle lanes are incorporated with markings and signages to ensure safe and efficient traffic movement.</w:t>
      </w:r>
    </w:p>
    <w:p w14:paraId="066305A9" w14:textId="77777777" w:rsidR="00F866AD" w:rsidRDefault="003C3091">
      <w:pPr>
        <w:numPr>
          <w:ilvl w:val="0"/>
          <w:numId w:val="18"/>
        </w:numPr>
        <w:jc w:val="both"/>
      </w:pPr>
      <w:r>
        <w:t xml:space="preserve">Safe and accessible pedestrian movement- Dedicated pedestrian infrastructure all along the school stretch provided with required markings, signages and universal accessibility features. </w:t>
      </w:r>
    </w:p>
    <w:p w14:paraId="1FDCDED7" w14:textId="77777777" w:rsidR="00F866AD" w:rsidRDefault="003C3091">
      <w:pPr>
        <w:numPr>
          <w:ilvl w:val="0"/>
          <w:numId w:val="18"/>
        </w:numPr>
        <w:jc w:val="both"/>
      </w:pPr>
      <w:r>
        <w:t xml:space="preserve">Safer speeds - In accordance to Design speed of 20kmph as per IRC 86:2018 and IRC SP 32 </w:t>
      </w:r>
    </w:p>
    <w:p w14:paraId="339BBDA6" w14:textId="59D83078" w:rsidR="00F866AD" w:rsidRDefault="003C3091" w:rsidP="001E05D6">
      <w:pPr>
        <w:ind w:left="720"/>
        <w:jc w:val="both"/>
      </w:pPr>
      <w:r>
        <w:rPr>
          <w:noProof/>
        </w:rPr>
        <w:drawing>
          <wp:inline distT="0" distB="0" distL="0" distR="0" wp14:anchorId="01DADD3A" wp14:editId="25A22E55">
            <wp:extent cx="5348288" cy="2869596"/>
            <wp:effectExtent l="0" t="0" r="5080" b="6985"/>
            <wp:docPr id="2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5348288" cy="2869596"/>
                    </a:xfrm>
                    <a:prstGeom prst="rect">
                      <a:avLst/>
                    </a:prstGeom>
                    <a:ln/>
                  </pic:spPr>
                </pic:pic>
              </a:graphicData>
            </a:graphic>
          </wp:inline>
        </w:drawing>
      </w:r>
    </w:p>
    <w:p w14:paraId="1FB72F07" w14:textId="1F14A951" w:rsidR="00F866AD" w:rsidRPr="001E05D6" w:rsidRDefault="003C3091" w:rsidP="001E05D6">
      <w:pPr>
        <w:keepLines/>
      </w:pPr>
      <w:proofErr w:type="spellStart"/>
      <w:r>
        <w:rPr>
          <w:b/>
          <w:sz w:val="18"/>
          <w:szCs w:val="18"/>
        </w:rPr>
        <w:t>Surakshit</w:t>
      </w:r>
      <w:proofErr w:type="spellEnd"/>
      <w:r>
        <w:rPr>
          <w:b/>
          <w:sz w:val="18"/>
          <w:szCs w:val="18"/>
        </w:rPr>
        <w:t xml:space="preserve"> Sapna - Proposed Render of Patparganj Road of </w:t>
      </w:r>
      <w:proofErr w:type="spellStart"/>
      <w:r>
        <w:rPr>
          <w:b/>
          <w:sz w:val="18"/>
          <w:szCs w:val="18"/>
        </w:rPr>
        <w:t>Rajkiya</w:t>
      </w:r>
      <w:proofErr w:type="spellEnd"/>
      <w:r w:rsidR="00B62E5A">
        <w:rPr>
          <w:b/>
          <w:sz w:val="18"/>
          <w:szCs w:val="18"/>
        </w:rPr>
        <w:t xml:space="preserve"> </w:t>
      </w:r>
      <w:r>
        <w:rPr>
          <w:b/>
          <w:sz w:val="18"/>
          <w:szCs w:val="18"/>
        </w:rPr>
        <w:t xml:space="preserve">Sarvodaya Bal Vidyalaya </w:t>
      </w:r>
    </w:p>
    <w:p w14:paraId="5193F3C3" w14:textId="77777777" w:rsidR="00F866AD" w:rsidRDefault="003C3091">
      <w:pPr>
        <w:keepLines/>
        <w:rPr>
          <w:b/>
        </w:rPr>
      </w:pPr>
      <w:r>
        <w:rPr>
          <w:b/>
        </w:rPr>
        <w:t>Design Interventions:</w:t>
      </w:r>
    </w:p>
    <w:p w14:paraId="4D9DAF05" w14:textId="6C0A483E" w:rsidR="00F866AD" w:rsidRDefault="003C3091">
      <w:pPr>
        <w:jc w:val="both"/>
      </w:pPr>
      <w:r>
        <w:t>The proposal prepared by road safety clubs (Refer Safer Delhi through Road Safety Clubs) is called ‘</w:t>
      </w:r>
      <w:proofErr w:type="spellStart"/>
      <w:r>
        <w:t>Surakshit</w:t>
      </w:r>
      <w:proofErr w:type="spellEnd"/>
      <w:r>
        <w:t xml:space="preserve"> Sapna’ aligning to pedestrian first approach, traffic safety principles, UN Sustainable Development Goals and Ladder of Children Participation. ‘</w:t>
      </w:r>
      <w:proofErr w:type="spellStart"/>
      <w:r>
        <w:t>Surakshit</w:t>
      </w:r>
      <w:proofErr w:type="spellEnd"/>
      <w:r>
        <w:t xml:space="preserve"> Sapna’ is an area plan connecting 3 schools and the neighbourhood to 450m of school zone development. The entire plan is in adherence to Indian Road Congress Guidelines. To reduce speeds and conflicts, the school zone has been designed as per 20km/h or lower speed, promoting walkability, safe mobility. Continuous footpaths with designated boarding areas and drop off zones have been proposed. All streets are collector streets and cycle lanes with bollards have been planned.  The area in front of gates, including the </w:t>
      </w:r>
      <w:proofErr w:type="spellStart"/>
      <w:r>
        <w:t>Nirman</w:t>
      </w:r>
      <w:proofErr w:type="spellEnd"/>
      <w:r>
        <w:t xml:space="preserve"> </w:t>
      </w:r>
      <w:proofErr w:type="spellStart"/>
      <w:r>
        <w:t>Vihar</w:t>
      </w:r>
      <w:proofErr w:type="spellEnd"/>
      <w:r>
        <w:t xml:space="preserve"> and Acharya Nagraj intersection have been made safer with Table top crossings, change of surface texture and prominent markings to highlight school zones for all road users. </w:t>
      </w:r>
    </w:p>
    <w:p w14:paraId="35502B4F" w14:textId="77777777" w:rsidR="00F866AD" w:rsidRDefault="003C3091" w:rsidP="001E05D6">
      <w:pPr>
        <w:numPr>
          <w:ilvl w:val="0"/>
          <w:numId w:val="13"/>
        </w:numPr>
        <w:spacing w:after="0"/>
        <w:jc w:val="both"/>
      </w:pPr>
      <w:r>
        <w:t xml:space="preserve">2.5-2.8m accessible and segregated footpaths on both sides </w:t>
      </w:r>
    </w:p>
    <w:p w14:paraId="5F9A3D08" w14:textId="77777777" w:rsidR="00F866AD" w:rsidRDefault="003C3091" w:rsidP="001E05D6">
      <w:pPr>
        <w:numPr>
          <w:ilvl w:val="0"/>
          <w:numId w:val="13"/>
        </w:numPr>
        <w:spacing w:after="0"/>
        <w:jc w:val="both"/>
      </w:pPr>
      <w:r>
        <w:t>1.2 m segregated cycle lane on one side. (</w:t>
      </w:r>
      <w:proofErr w:type="gramStart"/>
      <w:r>
        <w:t>as</w:t>
      </w:r>
      <w:proofErr w:type="gramEnd"/>
      <w:r>
        <w:t xml:space="preserve"> per IRC 11: 2015)</w:t>
      </w:r>
    </w:p>
    <w:p w14:paraId="3B2432C0" w14:textId="77777777" w:rsidR="00F866AD" w:rsidRDefault="003C3091" w:rsidP="001E05D6">
      <w:pPr>
        <w:numPr>
          <w:ilvl w:val="0"/>
          <w:numId w:val="13"/>
        </w:numPr>
        <w:spacing w:after="0"/>
        <w:jc w:val="both"/>
      </w:pPr>
      <w:r>
        <w:t xml:space="preserve">1.0 m of Multi-Utility Zone for Services such as lighting and drainage. </w:t>
      </w:r>
    </w:p>
    <w:p w14:paraId="76BBB73B" w14:textId="65CDF25C" w:rsidR="00F866AD" w:rsidRDefault="003C3091" w:rsidP="001E05D6">
      <w:pPr>
        <w:numPr>
          <w:ilvl w:val="0"/>
          <w:numId w:val="13"/>
        </w:numPr>
        <w:spacing w:after="0"/>
        <w:jc w:val="both"/>
      </w:pPr>
      <w:r>
        <w:t xml:space="preserve">Traffic </w:t>
      </w:r>
      <w:r w:rsidR="00B62E5A">
        <w:t>calming</w:t>
      </w:r>
      <w:r>
        <w:t xml:space="preserve"> designed in front of entry/exits and school gates.  </w:t>
      </w:r>
    </w:p>
    <w:p w14:paraId="1A713737" w14:textId="77777777" w:rsidR="00F866AD" w:rsidRDefault="003C3091" w:rsidP="001E05D6">
      <w:pPr>
        <w:numPr>
          <w:ilvl w:val="0"/>
          <w:numId w:val="13"/>
        </w:numPr>
        <w:spacing w:after="0"/>
        <w:jc w:val="both"/>
      </w:pPr>
      <w:r>
        <w:t xml:space="preserve">Low medians to increase visibility. </w:t>
      </w:r>
    </w:p>
    <w:p w14:paraId="045FF84D" w14:textId="77777777" w:rsidR="00F866AD" w:rsidRDefault="003C3091" w:rsidP="001E05D6">
      <w:pPr>
        <w:numPr>
          <w:ilvl w:val="0"/>
          <w:numId w:val="13"/>
        </w:numPr>
        <w:spacing w:after="0"/>
        <w:jc w:val="both"/>
      </w:pPr>
      <w:r>
        <w:t>Designated boarding areas and drop off zones</w:t>
      </w:r>
    </w:p>
    <w:p w14:paraId="70C541BD" w14:textId="77777777" w:rsidR="00F866AD" w:rsidRDefault="003C3091" w:rsidP="001E05D6">
      <w:pPr>
        <w:numPr>
          <w:ilvl w:val="0"/>
          <w:numId w:val="13"/>
        </w:numPr>
        <w:spacing w:after="0"/>
        <w:jc w:val="both"/>
      </w:pPr>
      <w:r>
        <w:t xml:space="preserve">Integrated waiting spaces, vendor spaces and street furniture integrated </w:t>
      </w:r>
    </w:p>
    <w:p w14:paraId="5A77F076" w14:textId="77777777" w:rsidR="00F866AD" w:rsidRDefault="003C3091" w:rsidP="001E05D6">
      <w:pPr>
        <w:numPr>
          <w:ilvl w:val="0"/>
          <w:numId w:val="13"/>
        </w:numPr>
        <w:spacing w:after="0"/>
        <w:jc w:val="both"/>
      </w:pPr>
      <w:r>
        <w:lastRenderedPageBreak/>
        <w:t xml:space="preserve">School specific signage and marking </w:t>
      </w:r>
    </w:p>
    <w:p w14:paraId="11329112" w14:textId="32342021" w:rsidR="00F866AD" w:rsidRDefault="003C3091" w:rsidP="001E05D6">
      <w:pPr>
        <w:numPr>
          <w:ilvl w:val="0"/>
          <w:numId w:val="13"/>
        </w:numPr>
        <w:spacing w:after="0"/>
        <w:jc w:val="both"/>
      </w:pPr>
      <w:r>
        <w:t>Continuous carriageway 2 lanes each direction on Patparganj Road</w:t>
      </w:r>
    </w:p>
    <w:p w14:paraId="5BF42260" w14:textId="77777777" w:rsidR="00F866AD" w:rsidRDefault="003C3091">
      <w:pPr>
        <w:spacing w:before="200"/>
        <w:ind w:left="720"/>
        <w:jc w:val="both"/>
      </w:pPr>
      <w:r>
        <w:rPr>
          <w:noProof/>
        </w:rPr>
        <w:drawing>
          <wp:inline distT="0" distB="0" distL="0" distR="0" wp14:anchorId="0C3B3FFA" wp14:editId="5365784D">
            <wp:extent cx="3238500" cy="7190289"/>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a:off x="0" y="0"/>
                      <a:ext cx="3251850" cy="7219930"/>
                    </a:xfrm>
                    <a:prstGeom prst="rect">
                      <a:avLst/>
                    </a:prstGeom>
                    <a:ln/>
                  </pic:spPr>
                </pic:pic>
              </a:graphicData>
            </a:graphic>
          </wp:inline>
        </w:drawing>
      </w:r>
    </w:p>
    <w:p w14:paraId="1CA0F3E5" w14:textId="093A9B30" w:rsidR="00F866AD" w:rsidRPr="001E05D6" w:rsidRDefault="003C3091">
      <w:pPr>
        <w:rPr>
          <w:i/>
          <w:sz w:val="18"/>
          <w:szCs w:val="18"/>
        </w:rPr>
      </w:pPr>
      <w:r>
        <w:rPr>
          <w:i/>
          <w:sz w:val="18"/>
          <w:szCs w:val="18"/>
        </w:rPr>
        <w:t xml:space="preserve">Figure B.3.6: Proposed Design for School Zone </w:t>
      </w:r>
      <w:proofErr w:type="spellStart"/>
      <w:r>
        <w:rPr>
          <w:i/>
          <w:sz w:val="18"/>
          <w:szCs w:val="18"/>
        </w:rPr>
        <w:t>Rajkiya</w:t>
      </w:r>
      <w:proofErr w:type="spellEnd"/>
      <w:r>
        <w:rPr>
          <w:i/>
          <w:sz w:val="18"/>
          <w:szCs w:val="18"/>
        </w:rPr>
        <w:t xml:space="preserve"> </w:t>
      </w:r>
      <w:proofErr w:type="spellStart"/>
      <w:r>
        <w:rPr>
          <w:i/>
          <w:sz w:val="18"/>
          <w:szCs w:val="18"/>
        </w:rPr>
        <w:t>Sarvodya</w:t>
      </w:r>
      <w:proofErr w:type="spellEnd"/>
      <w:r>
        <w:rPr>
          <w:i/>
          <w:sz w:val="18"/>
          <w:szCs w:val="18"/>
        </w:rPr>
        <w:t xml:space="preserve"> Bal Vidyalaya, </w:t>
      </w:r>
      <w:proofErr w:type="spellStart"/>
      <w:r>
        <w:rPr>
          <w:i/>
          <w:sz w:val="18"/>
          <w:szCs w:val="18"/>
        </w:rPr>
        <w:t>Shakarpur</w:t>
      </w:r>
      <w:proofErr w:type="spellEnd"/>
    </w:p>
    <w:p w14:paraId="57E858EF" w14:textId="77777777" w:rsidR="002E78EF" w:rsidRDefault="002E78EF" w:rsidP="00900D37">
      <w:pPr>
        <w:pStyle w:val="Heading3"/>
        <w:numPr>
          <w:ilvl w:val="2"/>
          <w:numId w:val="44"/>
        </w:numPr>
        <w:sectPr w:rsidR="002E78EF" w:rsidSect="006D09F2">
          <w:pgSz w:w="12240" w:h="15840"/>
          <w:pgMar w:top="1440" w:right="1440" w:bottom="1440" w:left="1440" w:header="720" w:footer="720" w:gutter="0"/>
          <w:cols w:space="720"/>
          <w:titlePg/>
          <w:docGrid w:linePitch="299"/>
        </w:sectPr>
      </w:pPr>
      <w:bookmarkStart w:id="186" w:name="_az51vkooupem" w:colFirst="0" w:colLast="0"/>
      <w:bookmarkEnd w:id="186"/>
    </w:p>
    <w:p w14:paraId="65B96810" w14:textId="322BDDCA" w:rsidR="00F866AD" w:rsidRPr="00900D37" w:rsidRDefault="003C3091" w:rsidP="00900D37">
      <w:pPr>
        <w:pStyle w:val="Heading3"/>
        <w:numPr>
          <w:ilvl w:val="2"/>
          <w:numId w:val="44"/>
        </w:numPr>
      </w:pPr>
      <w:bookmarkStart w:id="187" w:name="_Toc185341190"/>
      <w:r w:rsidRPr="00900D37">
        <w:lastRenderedPageBreak/>
        <w:t>: Summary budget estimates</w:t>
      </w:r>
      <w:bookmarkEnd w:id="187"/>
    </w:p>
    <w:tbl>
      <w:tblPr>
        <w:tblStyle w:val="af"/>
        <w:tblW w:w="13320" w:type="dxa"/>
        <w:tblBorders>
          <w:top w:val="nil"/>
          <w:left w:val="nil"/>
          <w:bottom w:val="nil"/>
          <w:right w:val="nil"/>
          <w:insideH w:val="nil"/>
          <w:insideV w:val="nil"/>
        </w:tblBorders>
        <w:tblLayout w:type="fixed"/>
        <w:tblLook w:val="0600" w:firstRow="0" w:lastRow="0" w:firstColumn="0" w:lastColumn="0" w:noHBand="1" w:noVBand="1"/>
      </w:tblPr>
      <w:tblGrid>
        <w:gridCol w:w="435"/>
        <w:gridCol w:w="2113"/>
        <w:gridCol w:w="2693"/>
        <w:gridCol w:w="4961"/>
        <w:gridCol w:w="992"/>
        <w:gridCol w:w="992"/>
        <w:gridCol w:w="1134"/>
      </w:tblGrid>
      <w:tr w:rsidR="00F866AD" w14:paraId="5A700886" w14:textId="77777777" w:rsidTr="002E78EF">
        <w:trPr>
          <w:trHeight w:val="600"/>
          <w:tblHeader/>
        </w:trPr>
        <w:tc>
          <w:tcPr>
            <w:tcW w:w="435"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4DA2B48" w14:textId="77777777" w:rsidR="00F866AD" w:rsidRPr="001F7C98" w:rsidRDefault="003C3091">
            <w:pPr>
              <w:widowControl w:val="0"/>
              <w:jc w:val="center"/>
              <w:rPr>
                <w:color w:val="000000" w:themeColor="text1"/>
                <w:sz w:val="16"/>
                <w:szCs w:val="16"/>
              </w:rPr>
            </w:pPr>
            <w:proofErr w:type="spellStart"/>
            <w:proofErr w:type="gramStart"/>
            <w:r w:rsidRPr="001F7C98">
              <w:rPr>
                <w:b/>
                <w:color w:val="000000" w:themeColor="text1"/>
                <w:sz w:val="16"/>
                <w:szCs w:val="16"/>
              </w:rPr>
              <w:t>S.No</w:t>
            </w:r>
            <w:proofErr w:type="spellEnd"/>
            <w:proofErr w:type="gramEnd"/>
          </w:p>
        </w:tc>
        <w:tc>
          <w:tcPr>
            <w:tcW w:w="2113"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0BB35E3"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Component</w:t>
            </w:r>
          </w:p>
        </w:tc>
        <w:tc>
          <w:tcPr>
            <w:tcW w:w="2693"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0EF8F0"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Details</w:t>
            </w:r>
          </w:p>
        </w:tc>
        <w:tc>
          <w:tcPr>
            <w:tcW w:w="4961"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E710739"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Notes</w:t>
            </w:r>
          </w:p>
        </w:tc>
        <w:tc>
          <w:tcPr>
            <w:tcW w:w="992"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2EEF3F"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 xml:space="preserve">Rate (per </w:t>
            </w:r>
            <w:proofErr w:type="spellStart"/>
            <w:r w:rsidRPr="001F7C98">
              <w:rPr>
                <w:b/>
                <w:color w:val="000000" w:themeColor="text1"/>
                <w:sz w:val="16"/>
                <w:szCs w:val="16"/>
              </w:rPr>
              <w:t>sq.m</w:t>
            </w:r>
            <w:proofErr w:type="spellEnd"/>
            <w:r w:rsidRPr="001F7C98">
              <w:rPr>
                <w:b/>
                <w:color w:val="000000" w:themeColor="text1"/>
                <w:sz w:val="16"/>
                <w:szCs w:val="16"/>
              </w:rPr>
              <w:t>)</w:t>
            </w:r>
          </w:p>
        </w:tc>
        <w:tc>
          <w:tcPr>
            <w:tcW w:w="992"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09D200C"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Cost (INR)</w:t>
            </w:r>
          </w:p>
        </w:tc>
        <w:tc>
          <w:tcPr>
            <w:tcW w:w="1134"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6E3563D"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Cost (INR, crores)</w:t>
            </w:r>
          </w:p>
        </w:tc>
      </w:tr>
      <w:tr w:rsidR="00F866AD" w14:paraId="7BF3DCD0" w14:textId="77777777" w:rsidTr="002E78EF">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703D686"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A</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9497DFE" w14:textId="77777777" w:rsidR="00F866AD" w:rsidRPr="001F7C98" w:rsidRDefault="003C3091">
            <w:pPr>
              <w:widowControl w:val="0"/>
              <w:rPr>
                <w:color w:val="000000" w:themeColor="text1"/>
                <w:sz w:val="16"/>
                <w:szCs w:val="16"/>
              </w:rPr>
            </w:pPr>
            <w:r w:rsidRPr="001F7C98">
              <w:rPr>
                <w:b/>
                <w:color w:val="000000" w:themeColor="text1"/>
                <w:sz w:val="16"/>
                <w:szCs w:val="16"/>
              </w:rPr>
              <w:t>CIVIL WORK</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3732C4C" w14:textId="77777777" w:rsidR="00F866AD" w:rsidRPr="001F7C98" w:rsidRDefault="00F866AD">
            <w:pPr>
              <w:widowControl w:val="0"/>
              <w:rPr>
                <w:color w:val="000000" w:themeColor="text1"/>
                <w:sz w:val="16"/>
                <w:szCs w:val="16"/>
              </w:rPr>
            </w:pP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775432"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E5F449"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0D93A23" w14:textId="77777777" w:rsidR="00F866AD" w:rsidRPr="001F7C98" w:rsidRDefault="00F866AD">
            <w:pPr>
              <w:widowControl w:val="0"/>
              <w:rPr>
                <w:color w:val="000000" w:themeColor="text1"/>
                <w:sz w:val="16"/>
                <w:szCs w:val="16"/>
              </w:rPr>
            </w:pP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8980B3B" w14:textId="77777777" w:rsidR="00F866AD" w:rsidRPr="001F7C98" w:rsidRDefault="00F866AD">
            <w:pPr>
              <w:widowControl w:val="0"/>
              <w:rPr>
                <w:color w:val="000000" w:themeColor="text1"/>
                <w:sz w:val="16"/>
                <w:szCs w:val="16"/>
              </w:rPr>
            </w:pPr>
          </w:p>
        </w:tc>
      </w:tr>
      <w:tr w:rsidR="00F866AD" w14:paraId="35B5EDE0"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56B2241" w14:textId="77777777" w:rsidR="00F866AD" w:rsidRPr="001F7C98" w:rsidRDefault="003C3091">
            <w:pPr>
              <w:widowControl w:val="0"/>
              <w:jc w:val="center"/>
              <w:rPr>
                <w:color w:val="000000" w:themeColor="text1"/>
                <w:sz w:val="16"/>
                <w:szCs w:val="16"/>
              </w:rPr>
            </w:pPr>
            <w:r w:rsidRPr="001F7C98">
              <w:rPr>
                <w:color w:val="000000" w:themeColor="text1"/>
                <w:sz w:val="16"/>
                <w:szCs w:val="16"/>
              </w:rPr>
              <w:t>A.1</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0DF9D9" w14:textId="77777777" w:rsidR="00F866AD" w:rsidRPr="001F7C98" w:rsidRDefault="003C3091">
            <w:pPr>
              <w:widowControl w:val="0"/>
              <w:rPr>
                <w:color w:val="000000" w:themeColor="text1"/>
                <w:sz w:val="16"/>
                <w:szCs w:val="16"/>
              </w:rPr>
            </w:pPr>
            <w:r w:rsidRPr="001F7C98">
              <w:rPr>
                <w:color w:val="000000" w:themeColor="text1"/>
                <w:sz w:val="16"/>
                <w:szCs w:val="16"/>
              </w:rPr>
              <w:t>Footpath (Primary, Secondary including other Flooring area)</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36B254" w14:textId="77777777" w:rsidR="00F866AD" w:rsidRPr="001F7C98" w:rsidRDefault="003C3091">
            <w:pPr>
              <w:widowControl w:val="0"/>
              <w:rPr>
                <w:color w:val="000000" w:themeColor="text1"/>
                <w:sz w:val="16"/>
                <w:szCs w:val="16"/>
              </w:rPr>
            </w:pPr>
            <w:r w:rsidRPr="001F7C98">
              <w:rPr>
                <w:color w:val="000000" w:themeColor="text1"/>
                <w:sz w:val="16"/>
                <w:szCs w:val="16"/>
              </w:rPr>
              <w:t>2.5m segregated footpath with tactile pavers in both directions</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E6418B5" w14:textId="70E3FC6B" w:rsidR="00F866AD" w:rsidRPr="001F7C98" w:rsidRDefault="003C3091">
            <w:pPr>
              <w:widowControl w:val="0"/>
              <w:rPr>
                <w:color w:val="000000" w:themeColor="text1"/>
                <w:sz w:val="16"/>
                <w:szCs w:val="16"/>
              </w:rPr>
            </w:pPr>
            <w:r w:rsidRPr="001F7C98">
              <w:rPr>
                <w:color w:val="000000" w:themeColor="text1"/>
                <w:sz w:val="16"/>
                <w:szCs w:val="16"/>
              </w:rPr>
              <w:t xml:space="preserve">Providing and </w:t>
            </w:r>
            <w:r w:rsidR="002E78EF" w:rsidRPr="001F7C98">
              <w:rPr>
                <w:color w:val="000000" w:themeColor="text1"/>
                <w:sz w:val="16"/>
                <w:szCs w:val="16"/>
              </w:rPr>
              <w:t>laying</w:t>
            </w:r>
            <w:r w:rsidRPr="001F7C98">
              <w:rPr>
                <w:color w:val="000000" w:themeColor="text1"/>
                <w:sz w:val="16"/>
                <w:szCs w:val="16"/>
              </w:rPr>
              <w:t xml:space="preserve"> of footpath 2m to 3m wide, including earthwork and base layer - PCC, GSB and finishing material.</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114A993" w14:textId="77777777" w:rsidR="00F866AD" w:rsidRPr="001F7C98" w:rsidRDefault="003C3091">
            <w:pPr>
              <w:widowControl w:val="0"/>
              <w:jc w:val="center"/>
              <w:rPr>
                <w:color w:val="000000" w:themeColor="text1"/>
                <w:sz w:val="16"/>
                <w:szCs w:val="16"/>
              </w:rPr>
            </w:pPr>
            <w:r w:rsidRPr="001F7C98">
              <w:rPr>
                <w:color w:val="000000" w:themeColor="text1"/>
                <w:sz w:val="16"/>
                <w:szCs w:val="16"/>
              </w:rPr>
              <w:t>2695</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0BA53BB" w14:textId="77777777" w:rsidR="00F866AD" w:rsidRPr="001F7C98" w:rsidRDefault="003C3091">
            <w:pPr>
              <w:widowControl w:val="0"/>
              <w:jc w:val="center"/>
              <w:rPr>
                <w:color w:val="000000" w:themeColor="text1"/>
                <w:sz w:val="16"/>
                <w:szCs w:val="16"/>
              </w:rPr>
            </w:pPr>
            <w:r w:rsidRPr="001F7C98">
              <w:rPr>
                <w:color w:val="000000" w:themeColor="text1"/>
                <w:sz w:val="16"/>
                <w:szCs w:val="16"/>
              </w:rPr>
              <w:t>10199375</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72AF2EB" w14:textId="77777777" w:rsidR="00F866AD" w:rsidRPr="001F7C98" w:rsidRDefault="003C3091">
            <w:pPr>
              <w:widowControl w:val="0"/>
              <w:jc w:val="center"/>
              <w:rPr>
                <w:color w:val="000000" w:themeColor="text1"/>
                <w:sz w:val="16"/>
                <w:szCs w:val="16"/>
              </w:rPr>
            </w:pPr>
            <w:r w:rsidRPr="001F7C98">
              <w:rPr>
                <w:color w:val="000000" w:themeColor="text1"/>
                <w:sz w:val="16"/>
                <w:szCs w:val="16"/>
              </w:rPr>
              <w:t>1.020</w:t>
            </w:r>
          </w:p>
        </w:tc>
      </w:tr>
      <w:tr w:rsidR="00F866AD" w14:paraId="30A1895F"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F736F50" w14:textId="77777777" w:rsidR="00F866AD" w:rsidRPr="001F7C98" w:rsidRDefault="003C3091">
            <w:pPr>
              <w:widowControl w:val="0"/>
              <w:jc w:val="center"/>
              <w:rPr>
                <w:color w:val="000000" w:themeColor="text1"/>
                <w:sz w:val="16"/>
                <w:szCs w:val="16"/>
              </w:rPr>
            </w:pPr>
            <w:r w:rsidRPr="001F7C98">
              <w:rPr>
                <w:color w:val="000000" w:themeColor="text1"/>
                <w:sz w:val="16"/>
                <w:szCs w:val="16"/>
              </w:rPr>
              <w:t>A.2</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A8207BC" w14:textId="77777777" w:rsidR="00F866AD" w:rsidRPr="001F7C98" w:rsidRDefault="003C3091">
            <w:pPr>
              <w:widowControl w:val="0"/>
              <w:rPr>
                <w:color w:val="000000" w:themeColor="text1"/>
                <w:sz w:val="16"/>
                <w:szCs w:val="16"/>
              </w:rPr>
            </w:pPr>
            <w:r w:rsidRPr="001F7C98">
              <w:rPr>
                <w:color w:val="000000" w:themeColor="text1"/>
                <w:sz w:val="16"/>
                <w:szCs w:val="16"/>
              </w:rPr>
              <w:t>Raised Crossing</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96F8F90" w14:textId="77777777" w:rsidR="00F866AD" w:rsidRPr="001F7C98" w:rsidRDefault="003C3091">
            <w:pPr>
              <w:widowControl w:val="0"/>
              <w:rPr>
                <w:color w:val="000000" w:themeColor="text1"/>
                <w:sz w:val="16"/>
                <w:szCs w:val="16"/>
              </w:rPr>
            </w:pPr>
            <w:r w:rsidRPr="001F7C98">
              <w:rPr>
                <w:color w:val="000000" w:themeColor="text1"/>
                <w:sz w:val="16"/>
                <w:szCs w:val="16"/>
              </w:rPr>
              <w:t xml:space="preserve">Traffic calming in front of school gate 1, intersection of </w:t>
            </w:r>
            <w:proofErr w:type="spellStart"/>
            <w:r w:rsidRPr="001F7C98">
              <w:rPr>
                <w:color w:val="000000" w:themeColor="text1"/>
                <w:sz w:val="16"/>
                <w:szCs w:val="16"/>
              </w:rPr>
              <w:t>som</w:t>
            </w:r>
            <w:proofErr w:type="spellEnd"/>
            <w:r w:rsidRPr="001F7C98">
              <w:rPr>
                <w:color w:val="000000" w:themeColor="text1"/>
                <w:sz w:val="16"/>
                <w:szCs w:val="16"/>
              </w:rPr>
              <w:t xml:space="preserve"> bazar road and</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7E3601B" w14:textId="77777777" w:rsidR="00F866AD" w:rsidRPr="001F7C98" w:rsidRDefault="003C3091">
            <w:pPr>
              <w:widowControl w:val="0"/>
              <w:rPr>
                <w:color w:val="000000" w:themeColor="text1"/>
                <w:sz w:val="16"/>
                <w:szCs w:val="16"/>
              </w:rPr>
            </w:pPr>
            <w:r w:rsidRPr="001F7C98">
              <w:rPr>
                <w:color w:val="000000" w:themeColor="text1"/>
                <w:sz w:val="16"/>
                <w:szCs w:val="16"/>
              </w:rPr>
              <w:t>Providing and laying Raised crossing with 80 mm thick pavers blocks, and DQ stone including Earth work and Base layers- PCC (M15), RCC (M30 Design mix) &amp; GSB etc.</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8EAA8A6" w14:textId="77777777" w:rsidR="00F866AD" w:rsidRPr="001F7C98" w:rsidRDefault="003C3091">
            <w:pPr>
              <w:widowControl w:val="0"/>
              <w:jc w:val="center"/>
              <w:rPr>
                <w:color w:val="000000" w:themeColor="text1"/>
                <w:sz w:val="16"/>
                <w:szCs w:val="16"/>
              </w:rPr>
            </w:pPr>
            <w:r w:rsidRPr="001F7C98">
              <w:rPr>
                <w:color w:val="000000" w:themeColor="text1"/>
                <w:sz w:val="16"/>
                <w:szCs w:val="16"/>
              </w:rPr>
              <w:t>3587</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D54D507" w14:textId="77777777" w:rsidR="00F866AD" w:rsidRPr="001F7C98" w:rsidRDefault="003C3091">
            <w:pPr>
              <w:widowControl w:val="0"/>
              <w:jc w:val="center"/>
              <w:rPr>
                <w:color w:val="000000" w:themeColor="text1"/>
                <w:sz w:val="16"/>
                <w:szCs w:val="16"/>
              </w:rPr>
            </w:pPr>
            <w:r w:rsidRPr="001F7C98">
              <w:rPr>
                <w:color w:val="000000" w:themeColor="text1"/>
                <w:sz w:val="16"/>
                <w:szCs w:val="16"/>
              </w:rPr>
              <w:t>3787537</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A7D3685" w14:textId="77777777" w:rsidR="00F866AD" w:rsidRPr="001F7C98" w:rsidRDefault="003C3091">
            <w:pPr>
              <w:widowControl w:val="0"/>
              <w:jc w:val="center"/>
              <w:rPr>
                <w:color w:val="000000" w:themeColor="text1"/>
                <w:sz w:val="16"/>
                <w:szCs w:val="16"/>
              </w:rPr>
            </w:pPr>
            <w:r w:rsidRPr="001F7C98">
              <w:rPr>
                <w:color w:val="000000" w:themeColor="text1"/>
                <w:sz w:val="16"/>
                <w:szCs w:val="16"/>
              </w:rPr>
              <w:t>0.379</w:t>
            </w:r>
          </w:p>
        </w:tc>
      </w:tr>
      <w:tr w:rsidR="00F866AD" w14:paraId="19E1B5A2"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01FE17F" w14:textId="77777777" w:rsidR="00F866AD" w:rsidRPr="001F7C98" w:rsidRDefault="003C3091">
            <w:pPr>
              <w:widowControl w:val="0"/>
              <w:jc w:val="center"/>
              <w:rPr>
                <w:color w:val="000000" w:themeColor="text1"/>
                <w:sz w:val="16"/>
                <w:szCs w:val="16"/>
              </w:rPr>
            </w:pPr>
            <w:r w:rsidRPr="001F7C98">
              <w:rPr>
                <w:color w:val="000000" w:themeColor="text1"/>
                <w:sz w:val="16"/>
                <w:szCs w:val="16"/>
              </w:rPr>
              <w:t>A.3</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21A92C4" w14:textId="77777777" w:rsidR="00F866AD" w:rsidRPr="001F7C98" w:rsidRDefault="003C3091">
            <w:pPr>
              <w:widowControl w:val="0"/>
              <w:rPr>
                <w:color w:val="000000" w:themeColor="text1"/>
                <w:sz w:val="16"/>
                <w:szCs w:val="16"/>
              </w:rPr>
            </w:pPr>
            <w:r w:rsidRPr="001F7C98">
              <w:rPr>
                <w:color w:val="000000" w:themeColor="text1"/>
                <w:sz w:val="16"/>
                <w:szCs w:val="16"/>
              </w:rPr>
              <w:t>Cycle Infrastructure</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07D2392" w14:textId="77777777" w:rsidR="00F866AD" w:rsidRPr="001F7C98" w:rsidRDefault="003C3091">
            <w:pPr>
              <w:widowControl w:val="0"/>
              <w:rPr>
                <w:color w:val="000000" w:themeColor="text1"/>
                <w:sz w:val="16"/>
                <w:szCs w:val="16"/>
              </w:rPr>
            </w:pPr>
            <w:r w:rsidRPr="001F7C98">
              <w:rPr>
                <w:color w:val="000000" w:themeColor="text1"/>
                <w:sz w:val="16"/>
                <w:szCs w:val="16"/>
              </w:rPr>
              <w:t>1.5m cycle lane both sides</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BCA84FD" w14:textId="77777777" w:rsidR="00F866AD" w:rsidRPr="001F7C98" w:rsidRDefault="003C3091">
            <w:pPr>
              <w:widowControl w:val="0"/>
              <w:rPr>
                <w:color w:val="000000" w:themeColor="text1"/>
                <w:sz w:val="16"/>
                <w:szCs w:val="16"/>
              </w:rPr>
            </w:pPr>
            <w:r w:rsidRPr="001F7C98">
              <w:rPr>
                <w:color w:val="000000" w:themeColor="text1"/>
                <w:sz w:val="16"/>
                <w:szCs w:val="16"/>
              </w:rPr>
              <w:t>Providing and laying cycle track (2.5mt wide segregated) including Earth work and Base layers- PCC (M15), RCC (M40 Design mix) &amp; GSB etc. also thermoplastic paint for marking and cycle symbol and spring post etc</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35C9594" w14:textId="77777777" w:rsidR="00F866AD" w:rsidRPr="001F7C98" w:rsidRDefault="003C3091">
            <w:pPr>
              <w:widowControl w:val="0"/>
              <w:jc w:val="center"/>
              <w:rPr>
                <w:color w:val="000000" w:themeColor="text1"/>
                <w:sz w:val="16"/>
                <w:szCs w:val="16"/>
              </w:rPr>
            </w:pPr>
            <w:r w:rsidRPr="001F7C98">
              <w:rPr>
                <w:color w:val="000000" w:themeColor="text1"/>
                <w:sz w:val="16"/>
                <w:szCs w:val="16"/>
              </w:rPr>
              <w:t>0</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1E34D65" w14:textId="77777777" w:rsidR="00F866AD" w:rsidRPr="001F7C98" w:rsidRDefault="003C3091">
            <w:pPr>
              <w:widowControl w:val="0"/>
              <w:jc w:val="center"/>
              <w:rPr>
                <w:color w:val="000000" w:themeColor="text1"/>
                <w:sz w:val="16"/>
                <w:szCs w:val="16"/>
              </w:rPr>
            </w:pPr>
            <w:r w:rsidRPr="001F7C98">
              <w:rPr>
                <w:color w:val="000000" w:themeColor="text1"/>
                <w:sz w:val="16"/>
                <w:szCs w:val="16"/>
              </w:rPr>
              <w:t>815730</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81CF4A2"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0.082</w:t>
            </w:r>
          </w:p>
        </w:tc>
      </w:tr>
      <w:tr w:rsidR="00F866AD" w14:paraId="557A889A" w14:textId="77777777" w:rsidTr="002E78EF">
        <w:trPr>
          <w:trHeight w:val="16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301C5F9" w14:textId="77777777" w:rsidR="00F866AD" w:rsidRPr="001F7C98" w:rsidRDefault="003C3091">
            <w:pPr>
              <w:widowControl w:val="0"/>
              <w:jc w:val="center"/>
              <w:rPr>
                <w:color w:val="000000" w:themeColor="text1"/>
                <w:sz w:val="16"/>
                <w:szCs w:val="16"/>
              </w:rPr>
            </w:pPr>
            <w:r w:rsidRPr="001F7C98">
              <w:rPr>
                <w:color w:val="000000" w:themeColor="text1"/>
                <w:sz w:val="16"/>
                <w:szCs w:val="16"/>
              </w:rPr>
              <w:t>A.4</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61484D2" w14:textId="77777777" w:rsidR="00F866AD" w:rsidRPr="001F7C98" w:rsidRDefault="003C3091">
            <w:pPr>
              <w:widowControl w:val="0"/>
              <w:rPr>
                <w:color w:val="000000" w:themeColor="text1"/>
                <w:sz w:val="16"/>
                <w:szCs w:val="16"/>
              </w:rPr>
            </w:pPr>
            <w:r w:rsidRPr="001F7C98">
              <w:rPr>
                <w:color w:val="000000" w:themeColor="text1"/>
                <w:sz w:val="16"/>
                <w:szCs w:val="16"/>
              </w:rPr>
              <w:t>CC Items (Kerbs, Pipe, etc)</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38624F" w14:textId="77777777" w:rsidR="00F866AD" w:rsidRPr="001F7C98" w:rsidRDefault="003C3091">
            <w:pPr>
              <w:widowControl w:val="0"/>
              <w:rPr>
                <w:color w:val="000000" w:themeColor="text1"/>
                <w:sz w:val="16"/>
                <w:szCs w:val="16"/>
              </w:rPr>
            </w:pPr>
            <w:r w:rsidRPr="001F7C98">
              <w:rPr>
                <w:color w:val="000000" w:themeColor="text1"/>
                <w:sz w:val="16"/>
                <w:szCs w:val="16"/>
              </w:rPr>
              <w:t>Provision of bollards, kerbs - mountable, kerb channels, etc</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A201809" w14:textId="4B9FF8A0" w:rsidR="00F866AD" w:rsidRPr="001F7C98" w:rsidRDefault="003C3091">
            <w:pPr>
              <w:widowControl w:val="0"/>
              <w:rPr>
                <w:color w:val="000000" w:themeColor="text1"/>
                <w:sz w:val="16"/>
                <w:szCs w:val="16"/>
              </w:rPr>
            </w:pPr>
            <w:r w:rsidRPr="001F7C98">
              <w:rPr>
                <w:color w:val="000000" w:themeColor="text1"/>
                <w:sz w:val="16"/>
                <w:szCs w:val="16"/>
              </w:rPr>
              <w:t xml:space="preserve">Providing and fixing Kerbs, </w:t>
            </w:r>
            <w:r w:rsidR="002E78EF" w:rsidRPr="001F7C98">
              <w:rPr>
                <w:color w:val="000000" w:themeColor="text1"/>
                <w:sz w:val="16"/>
                <w:szCs w:val="16"/>
              </w:rPr>
              <w:t>Bollards,</w:t>
            </w:r>
            <w:r w:rsidRPr="001F7C98">
              <w:rPr>
                <w:color w:val="000000" w:themeColor="text1"/>
                <w:sz w:val="16"/>
                <w:szCs w:val="16"/>
              </w:rPr>
              <w:t xml:space="preserve"> and Kerb Channel etc. in CC.</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C46F8F8"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CA2AEA" w14:textId="77777777" w:rsidR="00F866AD" w:rsidRPr="001F7C98" w:rsidRDefault="003C3091">
            <w:pPr>
              <w:widowControl w:val="0"/>
              <w:jc w:val="center"/>
              <w:rPr>
                <w:color w:val="000000" w:themeColor="text1"/>
                <w:sz w:val="16"/>
                <w:szCs w:val="16"/>
              </w:rPr>
            </w:pPr>
            <w:r w:rsidRPr="001F7C98">
              <w:rPr>
                <w:color w:val="000000" w:themeColor="text1"/>
                <w:sz w:val="16"/>
                <w:szCs w:val="16"/>
              </w:rPr>
              <w:t>619655</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BDD57B4"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0.062</w:t>
            </w:r>
          </w:p>
        </w:tc>
      </w:tr>
      <w:tr w:rsidR="00F866AD" w14:paraId="744AD85D"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8D77195" w14:textId="77777777" w:rsidR="00F866AD" w:rsidRPr="001F7C98" w:rsidRDefault="003C3091">
            <w:pPr>
              <w:widowControl w:val="0"/>
              <w:jc w:val="center"/>
              <w:rPr>
                <w:color w:val="000000" w:themeColor="text1"/>
                <w:sz w:val="16"/>
                <w:szCs w:val="16"/>
              </w:rPr>
            </w:pPr>
            <w:r w:rsidRPr="001F7C98">
              <w:rPr>
                <w:color w:val="000000" w:themeColor="text1"/>
                <w:sz w:val="16"/>
                <w:szCs w:val="16"/>
              </w:rPr>
              <w:t>A.5</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C2D41B6" w14:textId="77777777" w:rsidR="00F866AD" w:rsidRPr="001F7C98" w:rsidRDefault="003C3091">
            <w:pPr>
              <w:widowControl w:val="0"/>
              <w:rPr>
                <w:color w:val="000000" w:themeColor="text1"/>
                <w:sz w:val="16"/>
                <w:szCs w:val="16"/>
              </w:rPr>
            </w:pPr>
            <w:r w:rsidRPr="001F7C98">
              <w:rPr>
                <w:color w:val="000000" w:themeColor="text1"/>
                <w:sz w:val="16"/>
                <w:szCs w:val="16"/>
              </w:rPr>
              <w:t>Signages</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3EC220" w14:textId="77777777" w:rsidR="00F866AD" w:rsidRPr="001F7C98" w:rsidRDefault="003C3091">
            <w:pPr>
              <w:widowControl w:val="0"/>
              <w:rPr>
                <w:color w:val="000000" w:themeColor="text1"/>
                <w:sz w:val="16"/>
                <w:szCs w:val="16"/>
              </w:rPr>
            </w:pPr>
            <w:r w:rsidRPr="001F7C98">
              <w:rPr>
                <w:color w:val="000000" w:themeColor="text1"/>
                <w:sz w:val="16"/>
                <w:szCs w:val="16"/>
              </w:rPr>
              <w:t>Provision of signages as per IRC 67 for school zone &amp; 20 km/h</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5AA2BC1" w14:textId="77777777" w:rsidR="00F866AD" w:rsidRPr="001F7C98" w:rsidRDefault="003C3091">
            <w:pPr>
              <w:widowControl w:val="0"/>
              <w:rPr>
                <w:color w:val="000000" w:themeColor="text1"/>
                <w:sz w:val="16"/>
                <w:szCs w:val="16"/>
              </w:rPr>
            </w:pPr>
            <w:r w:rsidRPr="001F7C98">
              <w:rPr>
                <w:color w:val="000000" w:themeColor="text1"/>
                <w:sz w:val="16"/>
                <w:szCs w:val="16"/>
              </w:rPr>
              <w:t>Providing and fixing Signage Mandatory, Cautionary and informatory sign board including all the fixing and labours etc.</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C5D54B1"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86F261" w14:textId="77777777" w:rsidR="00F866AD" w:rsidRPr="001F7C98" w:rsidRDefault="003C3091">
            <w:pPr>
              <w:widowControl w:val="0"/>
              <w:jc w:val="center"/>
              <w:rPr>
                <w:color w:val="000000" w:themeColor="text1"/>
                <w:sz w:val="16"/>
                <w:szCs w:val="16"/>
              </w:rPr>
            </w:pPr>
            <w:r w:rsidRPr="001F7C98">
              <w:rPr>
                <w:color w:val="000000" w:themeColor="text1"/>
                <w:sz w:val="16"/>
                <w:szCs w:val="16"/>
              </w:rPr>
              <w:t>384227</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0D322D"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0.038</w:t>
            </w:r>
          </w:p>
        </w:tc>
      </w:tr>
      <w:tr w:rsidR="00F866AD" w14:paraId="318BC8C1"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65B56E7" w14:textId="77777777" w:rsidR="00F866AD" w:rsidRPr="001F7C98" w:rsidRDefault="003C3091">
            <w:pPr>
              <w:widowControl w:val="0"/>
              <w:jc w:val="center"/>
              <w:rPr>
                <w:color w:val="000000" w:themeColor="text1"/>
                <w:sz w:val="16"/>
                <w:szCs w:val="16"/>
              </w:rPr>
            </w:pPr>
            <w:r w:rsidRPr="001F7C98">
              <w:rPr>
                <w:color w:val="000000" w:themeColor="text1"/>
                <w:sz w:val="16"/>
                <w:szCs w:val="16"/>
              </w:rPr>
              <w:t>A.6</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921C425" w14:textId="77777777" w:rsidR="00F866AD" w:rsidRPr="001F7C98" w:rsidRDefault="003C3091">
            <w:pPr>
              <w:widowControl w:val="0"/>
              <w:rPr>
                <w:color w:val="000000" w:themeColor="text1"/>
                <w:sz w:val="16"/>
                <w:szCs w:val="16"/>
              </w:rPr>
            </w:pPr>
            <w:r w:rsidRPr="001F7C98">
              <w:rPr>
                <w:color w:val="000000" w:themeColor="text1"/>
                <w:sz w:val="16"/>
                <w:szCs w:val="16"/>
              </w:rPr>
              <w:t>Marking</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6E8C65" w14:textId="77777777" w:rsidR="00F866AD" w:rsidRPr="001F7C98" w:rsidRDefault="003C3091">
            <w:pPr>
              <w:widowControl w:val="0"/>
              <w:rPr>
                <w:color w:val="000000" w:themeColor="text1"/>
                <w:sz w:val="16"/>
                <w:szCs w:val="16"/>
              </w:rPr>
            </w:pPr>
            <w:r w:rsidRPr="001F7C98">
              <w:rPr>
                <w:color w:val="000000" w:themeColor="text1"/>
                <w:sz w:val="16"/>
                <w:szCs w:val="16"/>
              </w:rPr>
              <w:t>Provision of signages as per IRC 35 for school zone &amp; 20 km/h</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F0CC713" w14:textId="39F962EE" w:rsidR="00F866AD" w:rsidRPr="001F7C98" w:rsidRDefault="003C3091">
            <w:pPr>
              <w:widowControl w:val="0"/>
              <w:rPr>
                <w:color w:val="000000" w:themeColor="text1"/>
                <w:sz w:val="16"/>
                <w:szCs w:val="16"/>
              </w:rPr>
            </w:pPr>
            <w:r w:rsidRPr="001F7C98">
              <w:rPr>
                <w:color w:val="000000" w:themeColor="text1"/>
                <w:sz w:val="16"/>
                <w:szCs w:val="16"/>
              </w:rPr>
              <w:t xml:space="preserve">Providing and applying road marking strips (retro- reflective) of specified shade/ colour using hot thermoplastic material for road </w:t>
            </w:r>
            <w:r w:rsidR="002E78EF" w:rsidRPr="001F7C98">
              <w:rPr>
                <w:color w:val="000000" w:themeColor="text1"/>
                <w:sz w:val="16"/>
                <w:szCs w:val="16"/>
              </w:rPr>
              <w:t>marking.</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83DE936" w14:textId="77777777" w:rsidR="00F866AD" w:rsidRPr="001F7C98" w:rsidRDefault="003C3091">
            <w:pPr>
              <w:widowControl w:val="0"/>
              <w:jc w:val="center"/>
              <w:rPr>
                <w:color w:val="000000" w:themeColor="text1"/>
                <w:sz w:val="16"/>
                <w:szCs w:val="16"/>
              </w:rPr>
            </w:pPr>
            <w:r w:rsidRPr="001F7C98">
              <w:rPr>
                <w:color w:val="000000" w:themeColor="text1"/>
                <w:sz w:val="16"/>
                <w:szCs w:val="16"/>
              </w:rPr>
              <w:t>1375</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289722" w14:textId="77777777" w:rsidR="00F866AD" w:rsidRPr="001F7C98" w:rsidRDefault="003C3091">
            <w:pPr>
              <w:widowControl w:val="0"/>
              <w:jc w:val="center"/>
              <w:rPr>
                <w:color w:val="000000" w:themeColor="text1"/>
                <w:sz w:val="16"/>
                <w:szCs w:val="16"/>
              </w:rPr>
            </w:pPr>
            <w:r w:rsidRPr="001F7C98">
              <w:rPr>
                <w:color w:val="000000" w:themeColor="text1"/>
                <w:sz w:val="16"/>
                <w:szCs w:val="16"/>
              </w:rPr>
              <w:t>412460</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3AB703"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0.041</w:t>
            </w:r>
          </w:p>
        </w:tc>
      </w:tr>
      <w:tr w:rsidR="00F866AD" w14:paraId="6E01083F"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AA165B5" w14:textId="77777777" w:rsidR="00F866AD" w:rsidRPr="001F7C98" w:rsidRDefault="003C3091">
            <w:pPr>
              <w:widowControl w:val="0"/>
              <w:jc w:val="center"/>
              <w:rPr>
                <w:color w:val="000000" w:themeColor="text1"/>
                <w:sz w:val="16"/>
                <w:szCs w:val="16"/>
              </w:rPr>
            </w:pPr>
            <w:r w:rsidRPr="001F7C98">
              <w:rPr>
                <w:color w:val="000000" w:themeColor="text1"/>
                <w:sz w:val="16"/>
                <w:szCs w:val="16"/>
              </w:rPr>
              <w:t>A.7</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CC7C989" w14:textId="77777777" w:rsidR="00F866AD" w:rsidRPr="001F7C98" w:rsidRDefault="003C3091">
            <w:pPr>
              <w:widowControl w:val="0"/>
              <w:rPr>
                <w:color w:val="000000" w:themeColor="text1"/>
                <w:sz w:val="16"/>
                <w:szCs w:val="16"/>
              </w:rPr>
            </w:pPr>
            <w:r w:rsidRPr="001F7C98">
              <w:rPr>
                <w:color w:val="000000" w:themeColor="text1"/>
                <w:sz w:val="16"/>
                <w:szCs w:val="16"/>
              </w:rPr>
              <w:t>Special Zones</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78B857B" w14:textId="77777777" w:rsidR="00F866AD" w:rsidRPr="001F7C98" w:rsidRDefault="003C3091">
            <w:pPr>
              <w:widowControl w:val="0"/>
              <w:rPr>
                <w:color w:val="000000" w:themeColor="text1"/>
                <w:sz w:val="16"/>
                <w:szCs w:val="16"/>
              </w:rPr>
            </w:pPr>
            <w:r w:rsidRPr="001F7C98">
              <w:rPr>
                <w:color w:val="000000" w:themeColor="text1"/>
                <w:sz w:val="16"/>
                <w:szCs w:val="16"/>
              </w:rPr>
              <w:t>Provision of seating areas, vendor spaces and play integrated with design proposal</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E8C8B23" w14:textId="77777777" w:rsidR="00F866AD" w:rsidRPr="001F7C98" w:rsidRDefault="003C3091">
            <w:pPr>
              <w:widowControl w:val="0"/>
              <w:rPr>
                <w:color w:val="000000" w:themeColor="text1"/>
                <w:sz w:val="16"/>
                <w:szCs w:val="16"/>
              </w:rPr>
            </w:pPr>
            <w:r w:rsidRPr="001F7C98">
              <w:rPr>
                <w:color w:val="000000" w:themeColor="text1"/>
                <w:sz w:val="16"/>
                <w:szCs w:val="16"/>
              </w:rPr>
              <w:t xml:space="preserve">Miscellaneous items- Provision of Sitting Bollards, CC Benches, GRC Jali, </w:t>
            </w:r>
            <w:proofErr w:type="spellStart"/>
            <w:r w:rsidRPr="001F7C98">
              <w:rPr>
                <w:color w:val="000000" w:themeColor="text1"/>
                <w:sz w:val="16"/>
                <w:szCs w:val="16"/>
              </w:rPr>
              <w:t>Pargola</w:t>
            </w:r>
            <w:proofErr w:type="spellEnd"/>
            <w:r w:rsidRPr="001F7C98">
              <w:rPr>
                <w:color w:val="000000" w:themeColor="text1"/>
                <w:sz w:val="16"/>
                <w:szCs w:val="16"/>
              </w:rPr>
              <w:t>, Dustbin etc. complete items- including foundation and fixing etc.</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0C2942E"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3BB9A14" w14:textId="77777777" w:rsidR="00F866AD" w:rsidRPr="001F7C98" w:rsidRDefault="003C3091">
            <w:pPr>
              <w:widowControl w:val="0"/>
              <w:jc w:val="center"/>
              <w:rPr>
                <w:color w:val="000000" w:themeColor="text1"/>
                <w:sz w:val="16"/>
                <w:szCs w:val="16"/>
              </w:rPr>
            </w:pPr>
            <w:r w:rsidRPr="001F7C98">
              <w:rPr>
                <w:color w:val="000000" w:themeColor="text1"/>
                <w:sz w:val="16"/>
                <w:szCs w:val="16"/>
              </w:rPr>
              <w:t>64959</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F12C449"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0.006</w:t>
            </w:r>
          </w:p>
        </w:tc>
      </w:tr>
      <w:tr w:rsidR="00F866AD" w14:paraId="0EA0AA1D"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8A65006" w14:textId="77777777" w:rsidR="00F866AD" w:rsidRPr="001F7C98" w:rsidRDefault="003C3091">
            <w:pPr>
              <w:widowControl w:val="0"/>
              <w:jc w:val="center"/>
              <w:rPr>
                <w:color w:val="000000" w:themeColor="text1"/>
                <w:sz w:val="16"/>
                <w:szCs w:val="16"/>
              </w:rPr>
            </w:pPr>
            <w:r w:rsidRPr="001F7C98">
              <w:rPr>
                <w:color w:val="000000" w:themeColor="text1"/>
                <w:sz w:val="16"/>
                <w:szCs w:val="16"/>
              </w:rPr>
              <w:t>A.8</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F58C8D3" w14:textId="77777777" w:rsidR="00F866AD" w:rsidRPr="001F7C98" w:rsidRDefault="003C3091">
            <w:pPr>
              <w:widowControl w:val="0"/>
              <w:rPr>
                <w:color w:val="000000" w:themeColor="text1"/>
                <w:sz w:val="16"/>
                <w:szCs w:val="16"/>
              </w:rPr>
            </w:pPr>
            <w:r w:rsidRPr="001F7C98">
              <w:rPr>
                <w:color w:val="000000" w:themeColor="text1"/>
                <w:sz w:val="16"/>
                <w:szCs w:val="16"/>
              </w:rPr>
              <w:t>Brick Work</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C1D2DE7"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676DC4C" w14:textId="1FF4B6A7" w:rsidR="00F866AD" w:rsidRPr="001F7C98" w:rsidRDefault="003C3091" w:rsidP="002E78EF">
            <w:pPr>
              <w:widowControl w:val="0"/>
              <w:ind w:left="-19"/>
              <w:rPr>
                <w:color w:val="000000" w:themeColor="text1"/>
                <w:sz w:val="16"/>
                <w:szCs w:val="16"/>
              </w:rPr>
            </w:pPr>
            <w:r w:rsidRPr="001F7C98">
              <w:rPr>
                <w:color w:val="000000" w:themeColor="text1"/>
                <w:sz w:val="16"/>
                <w:szCs w:val="16"/>
              </w:rPr>
              <w:t>Brick work with common burnt clay F.P.S. (non</w:t>
            </w:r>
            <w:r w:rsidR="006D09F2">
              <w:rPr>
                <w:color w:val="000000" w:themeColor="text1"/>
                <w:sz w:val="16"/>
                <w:szCs w:val="16"/>
              </w:rPr>
              <w:t>-</w:t>
            </w:r>
            <w:r w:rsidRPr="001F7C98">
              <w:rPr>
                <w:color w:val="000000" w:themeColor="text1"/>
                <w:sz w:val="16"/>
                <w:szCs w:val="16"/>
              </w:rPr>
              <w:t>modular) bricks of class designation 7.5 in foundation and plinth in:</w:t>
            </w:r>
            <w:r w:rsidR="006D09F2">
              <w:rPr>
                <w:color w:val="000000" w:themeColor="text1"/>
                <w:sz w:val="16"/>
                <w:szCs w:val="16"/>
              </w:rPr>
              <w:t xml:space="preserve"> </w:t>
            </w:r>
            <w:r w:rsidRPr="001F7C98">
              <w:rPr>
                <w:color w:val="000000" w:themeColor="text1"/>
                <w:sz w:val="16"/>
                <w:szCs w:val="16"/>
              </w:rPr>
              <w:t xml:space="preserve">Cement mortar 1:4 (1 </w:t>
            </w:r>
            <w:proofErr w:type="gramStart"/>
            <w:r w:rsidRPr="001F7C98">
              <w:rPr>
                <w:color w:val="000000" w:themeColor="text1"/>
                <w:sz w:val="16"/>
                <w:szCs w:val="16"/>
              </w:rPr>
              <w:t>cement :</w:t>
            </w:r>
            <w:proofErr w:type="gramEnd"/>
            <w:r w:rsidRPr="001F7C98">
              <w:rPr>
                <w:color w:val="000000" w:themeColor="text1"/>
                <w:sz w:val="16"/>
                <w:szCs w:val="16"/>
              </w:rPr>
              <w:t xml:space="preserve"> 4 coarse sand)</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8EE2050" w14:textId="77777777" w:rsidR="00F866AD" w:rsidRPr="001F7C98" w:rsidRDefault="003C3091">
            <w:pPr>
              <w:widowControl w:val="0"/>
              <w:jc w:val="center"/>
              <w:rPr>
                <w:color w:val="000000" w:themeColor="text1"/>
                <w:sz w:val="16"/>
                <w:szCs w:val="16"/>
              </w:rPr>
            </w:pPr>
            <w:r w:rsidRPr="001F7C98">
              <w:rPr>
                <w:color w:val="000000" w:themeColor="text1"/>
                <w:sz w:val="16"/>
                <w:szCs w:val="16"/>
              </w:rPr>
              <w:t>7370.65/CUM</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5A423A" w14:textId="77777777" w:rsidR="00F866AD" w:rsidRPr="001F7C98" w:rsidRDefault="003C3091">
            <w:pPr>
              <w:widowControl w:val="0"/>
              <w:jc w:val="center"/>
              <w:rPr>
                <w:color w:val="000000" w:themeColor="text1"/>
                <w:sz w:val="16"/>
                <w:szCs w:val="16"/>
              </w:rPr>
            </w:pPr>
            <w:r w:rsidRPr="001F7C98">
              <w:rPr>
                <w:color w:val="000000" w:themeColor="text1"/>
                <w:sz w:val="16"/>
                <w:szCs w:val="16"/>
              </w:rPr>
              <w:t>316938</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BAB8881"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0.032</w:t>
            </w:r>
          </w:p>
        </w:tc>
      </w:tr>
      <w:tr w:rsidR="00F866AD" w14:paraId="65085327"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4AAC791" w14:textId="77777777" w:rsidR="00F866AD" w:rsidRPr="001F7C98" w:rsidRDefault="003C3091">
            <w:pPr>
              <w:widowControl w:val="0"/>
              <w:jc w:val="center"/>
              <w:rPr>
                <w:color w:val="000000" w:themeColor="text1"/>
                <w:sz w:val="16"/>
                <w:szCs w:val="16"/>
              </w:rPr>
            </w:pPr>
            <w:r w:rsidRPr="001F7C98">
              <w:rPr>
                <w:color w:val="000000" w:themeColor="text1"/>
                <w:sz w:val="16"/>
                <w:szCs w:val="16"/>
              </w:rPr>
              <w:lastRenderedPageBreak/>
              <w:t>A.9</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6B6E5E2" w14:textId="77777777" w:rsidR="00F866AD" w:rsidRPr="001F7C98" w:rsidRDefault="003C3091">
            <w:pPr>
              <w:widowControl w:val="0"/>
              <w:rPr>
                <w:color w:val="000000" w:themeColor="text1"/>
                <w:sz w:val="16"/>
                <w:szCs w:val="16"/>
              </w:rPr>
            </w:pPr>
            <w:r w:rsidRPr="001F7C98">
              <w:rPr>
                <w:color w:val="000000" w:themeColor="text1"/>
                <w:sz w:val="16"/>
                <w:szCs w:val="16"/>
              </w:rPr>
              <w:t>Steel Reinforcement for RCC work</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19DF1A3"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34BA838" w14:textId="1A30FA6C" w:rsidR="00F866AD" w:rsidRPr="001F7C98" w:rsidRDefault="003C3091">
            <w:pPr>
              <w:widowControl w:val="0"/>
              <w:rPr>
                <w:color w:val="000000" w:themeColor="text1"/>
                <w:sz w:val="16"/>
                <w:szCs w:val="16"/>
              </w:rPr>
            </w:pPr>
            <w:r w:rsidRPr="001F7C98">
              <w:rPr>
                <w:color w:val="000000" w:themeColor="text1"/>
                <w:sz w:val="16"/>
                <w:szCs w:val="16"/>
              </w:rPr>
              <w:t xml:space="preserve">Steel reinforcement (in per kg) for R.C.C. work including straightening, cutting, bending, placing in position and binding all complete </w:t>
            </w:r>
            <w:r w:rsidR="006D09F2" w:rsidRPr="001F7C98">
              <w:rPr>
                <w:color w:val="000000" w:themeColor="text1"/>
                <w:sz w:val="16"/>
                <w:szCs w:val="16"/>
              </w:rPr>
              <w:t>up to</w:t>
            </w:r>
            <w:r w:rsidRPr="001F7C98">
              <w:rPr>
                <w:color w:val="000000" w:themeColor="text1"/>
                <w:sz w:val="16"/>
                <w:szCs w:val="16"/>
              </w:rPr>
              <w:t xml:space="preserve"> plinth </w:t>
            </w:r>
            <w:r w:rsidR="006D09F2" w:rsidRPr="001F7C98">
              <w:rPr>
                <w:color w:val="000000" w:themeColor="text1"/>
                <w:sz w:val="16"/>
                <w:szCs w:val="16"/>
              </w:rPr>
              <w:t>level. Thermo</w:t>
            </w:r>
            <w:r w:rsidRPr="001F7C98">
              <w:rPr>
                <w:color w:val="000000" w:themeColor="text1"/>
                <w:sz w:val="16"/>
                <w:szCs w:val="16"/>
              </w:rPr>
              <w:t>-Mechanically Treated bars of grade Fe-500D or more</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8815A6A" w14:textId="77777777" w:rsidR="00F866AD" w:rsidRPr="001F7C98" w:rsidRDefault="003C3091">
            <w:pPr>
              <w:widowControl w:val="0"/>
              <w:jc w:val="center"/>
              <w:rPr>
                <w:color w:val="000000" w:themeColor="text1"/>
                <w:sz w:val="16"/>
                <w:szCs w:val="16"/>
              </w:rPr>
            </w:pPr>
            <w:r w:rsidRPr="001F7C98">
              <w:rPr>
                <w:color w:val="000000" w:themeColor="text1"/>
                <w:sz w:val="16"/>
                <w:szCs w:val="16"/>
              </w:rPr>
              <w:t>107.85/kg</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7667E7" w14:textId="77777777" w:rsidR="00F866AD" w:rsidRPr="001F7C98" w:rsidRDefault="003C3091">
            <w:pPr>
              <w:widowControl w:val="0"/>
              <w:jc w:val="center"/>
              <w:rPr>
                <w:color w:val="000000" w:themeColor="text1"/>
                <w:sz w:val="16"/>
                <w:szCs w:val="16"/>
              </w:rPr>
            </w:pPr>
            <w:r w:rsidRPr="001F7C98">
              <w:rPr>
                <w:color w:val="000000" w:themeColor="text1"/>
                <w:sz w:val="16"/>
                <w:szCs w:val="16"/>
              </w:rPr>
              <w:t>107850</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A7CE920"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0.011</w:t>
            </w:r>
          </w:p>
        </w:tc>
      </w:tr>
      <w:tr w:rsidR="00F866AD" w14:paraId="4D8D21D0"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B6AF9E7" w14:textId="77777777" w:rsidR="00F866AD" w:rsidRPr="001F7C98" w:rsidRDefault="003C3091">
            <w:pPr>
              <w:widowControl w:val="0"/>
              <w:jc w:val="center"/>
              <w:rPr>
                <w:color w:val="000000" w:themeColor="text1"/>
                <w:sz w:val="16"/>
                <w:szCs w:val="16"/>
              </w:rPr>
            </w:pPr>
            <w:r w:rsidRPr="001F7C98">
              <w:rPr>
                <w:color w:val="000000" w:themeColor="text1"/>
                <w:sz w:val="16"/>
                <w:szCs w:val="16"/>
              </w:rPr>
              <w:t>A.10</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201DAA0" w14:textId="77777777" w:rsidR="00F866AD" w:rsidRPr="001F7C98" w:rsidRDefault="003C3091">
            <w:pPr>
              <w:widowControl w:val="0"/>
              <w:rPr>
                <w:color w:val="000000" w:themeColor="text1"/>
                <w:sz w:val="16"/>
                <w:szCs w:val="16"/>
              </w:rPr>
            </w:pPr>
            <w:r w:rsidRPr="001F7C98">
              <w:rPr>
                <w:color w:val="000000" w:themeColor="text1"/>
                <w:sz w:val="16"/>
                <w:szCs w:val="16"/>
              </w:rPr>
              <w:t>Pavement Surface Dressing</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C2CFF72" w14:textId="77777777" w:rsidR="00F866AD" w:rsidRPr="001F7C98" w:rsidRDefault="003C3091">
            <w:pPr>
              <w:widowControl w:val="0"/>
              <w:rPr>
                <w:color w:val="000000" w:themeColor="text1"/>
                <w:sz w:val="16"/>
                <w:szCs w:val="16"/>
              </w:rPr>
            </w:pPr>
            <w:r w:rsidRPr="001F7C98">
              <w:rPr>
                <w:color w:val="000000" w:themeColor="text1"/>
                <w:sz w:val="16"/>
                <w:szCs w:val="16"/>
              </w:rPr>
              <w:t>Pavement of Bitumen layer on existing road surface</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55091A8" w14:textId="77777777" w:rsidR="00F866AD" w:rsidRPr="001F7C98" w:rsidRDefault="003C3091">
            <w:pPr>
              <w:widowControl w:val="0"/>
              <w:rPr>
                <w:color w:val="000000" w:themeColor="text1"/>
                <w:sz w:val="16"/>
                <w:szCs w:val="16"/>
              </w:rPr>
            </w:pPr>
            <w:r w:rsidRPr="001F7C98">
              <w:rPr>
                <w:color w:val="000000" w:themeColor="text1"/>
                <w:sz w:val="16"/>
                <w:szCs w:val="16"/>
              </w:rPr>
              <w:t>Surface dressing on old surface with hot bitumen of grade VG - 10</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EF09A52" w14:textId="77777777" w:rsidR="00F866AD" w:rsidRPr="001F7C98" w:rsidRDefault="003C3091">
            <w:pPr>
              <w:widowControl w:val="0"/>
              <w:jc w:val="center"/>
              <w:rPr>
                <w:color w:val="000000" w:themeColor="text1"/>
                <w:sz w:val="16"/>
                <w:szCs w:val="16"/>
              </w:rPr>
            </w:pPr>
            <w:r w:rsidRPr="001F7C98">
              <w:rPr>
                <w:color w:val="000000" w:themeColor="text1"/>
                <w:sz w:val="16"/>
                <w:szCs w:val="16"/>
              </w:rPr>
              <w:t xml:space="preserve">175.10 / </w:t>
            </w:r>
            <w:proofErr w:type="spellStart"/>
            <w:r w:rsidRPr="001F7C98">
              <w:rPr>
                <w:color w:val="000000" w:themeColor="text1"/>
                <w:sz w:val="16"/>
                <w:szCs w:val="16"/>
              </w:rPr>
              <w:t>sq.m</w:t>
            </w:r>
            <w:proofErr w:type="spellEnd"/>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5D0FC9" w14:textId="77777777" w:rsidR="00F866AD" w:rsidRPr="001F7C98" w:rsidRDefault="003C3091">
            <w:pPr>
              <w:widowControl w:val="0"/>
              <w:jc w:val="center"/>
              <w:rPr>
                <w:color w:val="000000" w:themeColor="text1"/>
                <w:sz w:val="16"/>
                <w:szCs w:val="16"/>
              </w:rPr>
            </w:pPr>
            <w:r w:rsidRPr="001F7C98">
              <w:rPr>
                <w:color w:val="000000" w:themeColor="text1"/>
                <w:sz w:val="16"/>
                <w:szCs w:val="16"/>
              </w:rPr>
              <w:t>0</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335D40"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0.000</w:t>
            </w:r>
          </w:p>
        </w:tc>
      </w:tr>
      <w:tr w:rsidR="00F866AD" w14:paraId="55284C40" w14:textId="77777777" w:rsidTr="002E78EF">
        <w:trPr>
          <w:trHeight w:val="1110"/>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A56FFEE" w14:textId="77777777" w:rsidR="00F866AD" w:rsidRPr="001F7C98" w:rsidRDefault="003C3091">
            <w:pPr>
              <w:widowControl w:val="0"/>
              <w:jc w:val="center"/>
              <w:rPr>
                <w:color w:val="000000" w:themeColor="text1"/>
                <w:sz w:val="16"/>
                <w:szCs w:val="16"/>
              </w:rPr>
            </w:pPr>
            <w:r w:rsidRPr="001F7C98">
              <w:rPr>
                <w:color w:val="000000" w:themeColor="text1"/>
                <w:sz w:val="16"/>
                <w:szCs w:val="16"/>
              </w:rPr>
              <w:t>A.11</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6A52DBF" w14:textId="77777777" w:rsidR="00F866AD" w:rsidRPr="001F7C98" w:rsidRDefault="003C3091">
            <w:pPr>
              <w:widowControl w:val="0"/>
              <w:rPr>
                <w:color w:val="000000" w:themeColor="text1"/>
                <w:sz w:val="16"/>
                <w:szCs w:val="16"/>
              </w:rPr>
            </w:pPr>
            <w:r w:rsidRPr="001F7C98">
              <w:rPr>
                <w:color w:val="000000" w:themeColor="text1"/>
                <w:sz w:val="16"/>
                <w:szCs w:val="16"/>
              </w:rPr>
              <w:t>Safety Management Equipment (as per design requirement)</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D8BB85" w14:textId="77777777" w:rsidR="00F866AD" w:rsidRPr="001F7C98" w:rsidRDefault="003C3091">
            <w:pPr>
              <w:widowControl w:val="0"/>
              <w:rPr>
                <w:color w:val="000000" w:themeColor="text1"/>
                <w:sz w:val="16"/>
                <w:szCs w:val="16"/>
              </w:rPr>
            </w:pPr>
            <w:r w:rsidRPr="001F7C98">
              <w:rPr>
                <w:color w:val="000000" w:themeColor="text1"/>
                <w:sz w:val="16"/>
                <w:szCs w:val="16"/>
              </w:rPr>
              <w:t>Provision of Delineator Post, Spring Post, Cat eye/studs etc.</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9ED3EE" w14:textId="77777777" w:rsidR="00F866AD" w:rsidRPr="001F7C98" w:rsidRDefault="003C3091">
            <w:pPr>
              <w:widowControl w:val="0"/>
              <w:rPr>
                <w:color w:val="000000" w:themeColor="text1"/>
                <w:sz w:val="16"/>
                <w:szCs w:val="16"/>
              </w:rPr>
            </w:pPr>
            <w:r w:rsidRPr="001F7C98">
              <w:rPr>
                <w:color w:val="000000" w:themeColor="text1"/>
                <w:sz w:val="16"/>
                <w:szCs w:val="16"/>
              </w:rPr>
              <w:t xml:space="preserve">Miscellaneous items for Safety Management Equipment </w:t>
            </w:r>
            <w:proofErr w:type="gramStart"/>
            <w:r w:rsidRPr="001F7C98">
              <w:rPr>
                <w:color w:val="000000" w:themeColor="text1"/>
                <w:sz w:val="16"/>
                <w:szCs w:val="16"/>
              </w:rPr>
              <w:t>( as</w:t>
            </w:r>
            <w:proofErr w:type="gramEnd"/>
            <w:r w:rsidRPr="001F7C98">
              <w:rPr>
                <w:color w:val="000000" w:themeColor="text1"/>
                <w:sz w:val="16"/>
                <w:szCs w:val="16"/>
              </w:rPr>
              <w:t xml:space="preserve"> per design requirement) -Provision of Delineator Post, Spring Post, Cat eye/studs etc.- including foundation and fixing etc.</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35199F"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24992B" w14:textId="77777777" w:rsidR="00F866AD" w:rsidRPr="001F7C98" w:rsidRDefault="003C3091">
            <w:pPr>
              <w:widowControl w:val="0"/>
              <w:jc w:val="center"/>
              <w:rPr>
                <w:color w:val="000000" w:themeColor="text1"/>
                <w:sz w:val="16"/>
                <w:szCs w:val="16"/>
              </w:rPr>
            </w:pPr>
            <w:r w:rsidRPr="001F7C98">
              <w:rPr>
                <w:color w:val="000000" w:themeColor="text1"/>
                <w:sz w:val="16"/>
                <w:szCs w:val="16"/>
              </w:rPr>
              <w:t>0</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114C722"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0.000</w:t>
            </w:r>
          </w:p>
        </w:tc>
      </w:tr>
      <w:tr w:rsidR="00F866AD" w14:paraId="45F4059B" w14:textId="77777777" w:rsidTr="002E78EF">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02187B" w14:textId="77777777" w:rsidR="00F866AD" w:rsidRPr="001F7C98" w:rsidRDefault="003C3091">
            <w:pPr>
              <w:widowControl w:val="0"/>
              <w:jc w:val="center"/>
              <w:rPr>
                <w:color w:val="000000" w:themeColor="text1"/>
                <w:sz w:val="16"/>
                <w:szCs w:val="16"/>
              </w:rPr>
            </w:pPr>
            <w:r w:rsidRPr="001F7C98">
              <w:rPr>
                <w:color w:val="000000" w:themeColor="text1"/>
                <w:sz w:val="16"/>
                <w:szCs w:val="16"/>
              </w:rPr>
              <w:t>A.12</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971E95F" w14:textId="77777777" w:rsidR="00F866AD" w:rsidRPr="001F7C98" w:rsidRDefault="003C3091">
            <w:pPr>
              <w:widowControl w:val="0"/>
              <w:rPr>
                <w:color w:val="000000" w:themeColor="text1"/>
                <w:sz w:val="16"/>
                <w:szCs w:val="16"/>
              </w:rPr>
            </w:pPr>
            <w:r w:rsidRPr="001F7C98">
              <w:rPr>
                <w:color w:val="000000" w:themeColor="text1"/>
                <w:sz w:val="16"/>
                <w:szCs w:val="16"/>
              </w:rPr>
              <w:t>Bus Shelter</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212AE50"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B613DE" w14:textId="77777777" w:rsidR="00F866AD" w:rsidRPr="001F7C98" w:rsidRDefault="003C3091">
            <w:pPr>
              <w:widowControl w:val="0"/>
              <w:rPr>
                <w:color w:val="000000" w:themeColor="text1"/>
                <w:sz w:val="16"/>
                <w:szCs w:val="16"/>
              </w:rPr>
            </w:pPr>
            <w:r w:rsidRPr="001F7C98">
              <w:rPr>
                <w:color w:val="000000" w:themeColor="text1"/>
                <w:sz w:val="16"/>
                <w:szCs w:val="16"/>
              </w:rPr>
              <w:t>Provision of new bus shelter.</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1251F91"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838B114" w14:textId="77777777" w:rsidR="00F866AD" w:rsidRPr="001F7C98" w:rsidRDefault="003C3091">
            <w:pPr>
              <w:widowControl w:val="0"/>
              <w:jc w:val="center"/>
              <w:rPr>
                <w:color w:val="000000" w:themeColor="text1"/>
                <w:sz w:val="16"/>
                <w:szCs w:val="16"/>
              </w:rPr>
            </w:pPr>
            <w:r w:rsidRPr="001F7C98">
              <w:rPr>
                <w:color w:val="000000" w:themeColor="text1"/>
                <w:sz w:val="16"/>
                <w:szCs w:val="16"/>
              </w:rPr>
              <w:t>0</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1EE16F9" w14:textId="77777777" w:rsidR="00F866AD" w:rsidRPr="001F7C98" w:rsidRDefault="00F866AD">
            <w:pPr>
              <w:widowControl w:val="0"/>
              <w:rPr>
                <w:color w:val="000000" w:themeColor="text1"/>
                <w:sz w:val="16"/>
                <w:szCs w:val="16"/>
              </w:rPr>
            </w:pPr>
          </w:p>
        </w:tc>
      </w:tr>
      <w:tr w:rsidR="00F866AD" w14:paraId="15009FD4" w14:textId="77777777" w:rsidTr="002E78EF">
        <w:trPr>
          <w:trHeight w:val="390"/>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D87D929" w14:textId="77777777" w:rsidR="00F866AD" w:rsidRPr="001F7C98" w:rsidRDefault="00F866AD">
            <w:pPr>
              <w:widowControl w:val="0"/>
              <w:rPr>
                <w:color w:val="000000" w:themeColor="text1"/>
                <w:sz w:val="16"/>
                <w:szCs w:val="16"/>
              </w:rPr>
            </w:pP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FA2C92C" w14:textId="77777777" w:rsidR="00F866AD" w:rsidRPr="001F7C98" w:rsidRDefault="003C3091">
            <w:pPr>
              <w:widowControl w:val="0"/>
              <w:rPr>
                <w:color w:val="000000" w:themeColor="text1"/>
                <w:sz w:val="16"/>
                <w:szCs w:val="16"/>
              </w:rPr>
            </w:pPr>
            <w:r w:rsidRPr="001F7C98">
              <w:rPr>
                <w:b/>
                <w:color w:val="000000" w:themeColor="text1"/>
                <w:sz w:val="16"/>
                <w:szCs w:val="16"/>
              </w:rPr>
              <w:t>SUBTOTAL CIVIL WORK (A)</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30C5734" w14:textId="77777777" w:rsidR="00F866AD" w:rsidRPr="001F7C98" w:rsidRDefault="00F866AD">
            <w:pPr>
              <w:widowControl w:val="0"/>
              <w:rPr>
                <w:color w:val="000000" w:themeColor="text1"/>
                <w:sz w:val="16"/>
                <w:szCs w:val="16"/>
              </w:rPr>
            </w:pP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B7A44E6"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B211AF"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65D3027"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16708731</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0D303F" w14:textId="77777777" w:rsidR="00F866AD" w:rsidRPr="001F7C98" w:rsidRDefault="003C3091">
            <w:pPr>
              <w:widowControl w:val="0"/>
              <w:jc w:val="center"/>
              <w:rPr>
                <w:color w:val="000000" w:themeColor="text1"/>
                <w:sz w:val="16"/>
                <w:szCs w:val="16"/>
              </w:rPr>
            </w:pPr>
            <w:r w:rsidRPr="001F7C98">
              <w:rPr>
                <w:color w:val="000000" w:themeColor="text1"/>
                <w:sz w:val="16"/>
                <w:szCs w:val="16"/>
              </w:rPr>
              <w:t>1.671</w:t>
            </w:r>
          </w:p>
        </w:tc>
      </w:tr>
      <w:tr w:rsidR="00F866AD" w14:paraId="54DD1D67" w14:textId="77777777" w:rsidTr="006D09F2">
        <w:trPr>
          <w:trHeight w:val="1181"/>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40051AC"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B</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B4A09D2" w14:textId="77777777" w:rsidR="00F866AD" w:rsidRPr="001F7C98" w:rsidRDefault="003C3091">
            <w:pPr>
              <w:widowControl w:val="0"/>
              <w:rPr>
                <w:color w:val="000000" w:themeColor="text1"/>
                <w:sz w:val="16"/>
                <w:szCs w:val="16"/>
              </w:rPr>
            </w:pPr>
            <w:r w:rsidRPr="001F7C98">
              <w:rPr>
                <w:color w:val="000000" w:themeColor="text1"/>
                <w:sz w:val="16"/>
                <w:szCs w:val="16"/>
              </w:rPr>
              <w:t>Drainage, Irrigation &amp; Plumbing</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6798DA" w14:textId="231EA234" w:rsidR="00F866AD" w:rsidRPr="001F7C98" w:rsidRDefault="003C3091">
            <w:pPr>
              <w:widowControl w:val="0"/>
              <w:rPr>
                <w:color w:val="000000" w:themeColor="text1"/>
                <w:sz w:val="16"/>
                <w:szCs w:val="16"/>
              </w:rPr>
            </w:pPr>
            <w:r w:rsidRPr="001F7C98">
              <w:rPr>
                <w:color w:val="000000" w:themeColor="text1"/>
                <w:sz w:val="16"/>
                <w:szCs w:val="16"/>
              </w:rPr>
              <w:t>Details promoting a catch pit along the footpath linked to existing manholes. Bell mouths are not recommended. Details to be</w:t>
            </w:r>
            <w:r w:rsidR="006D09F2">
              <w:rPr>
                <w:color w:val="000000" w:themeColor="text1"/>
                <w:sz w:val="16"/>
                <w:szCs w:val="16"/>
              </w:rPr>
              <w:t xml:space="preserve"> </w:t>
            </w:r>
            <w:r w:rsidRPr="001F7C98">
              <w:rPr>
                <w:color w:val="000000" w:themeColor="text1"/>
                <w:sz w:val="16"/>
                <w:szCs w:val="16"/>
              </w:rPr>
              <w:t>finalised with PWD</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5FBBAF" w14:textId="77777777" w:rsidR="00F866AD" w:rsidRPr="001F7C98" w:rsidRDefault="003C3091">
            <w:pPr>
              <w:widowControl w:val="0"/>
              <w:rPr>
                <w:color w:val="000000" w:themeColor="text1"/>
                <w:sz w:val="16"/>
                <w:szCs w:val="16"/>
              </w:rPr>
            </w:pPr>
            <w:r w:rsidRPr="001F7C98">
              <w:rPr>
                <w:color w:val="000000" w:themeColor="text1"/>
                <w:sz w:val="16"/>
                <w:szCs w:val="16"/>
              </w:rPr>
              <w:t>Drainage, Irrigation &amp; Plumbing work @ 20% of the cost of Civil work</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B01645" w14:textId="77777777" w:rsidR="00F866AD" w:rsidRPr="001F7C98" w:rsidRDefault="003C3091">
            <w:pPr>
              <w:widowControl w:val="0"/>
              <w:jc w:val="center"/>
              <w:rPr>
                <w:color w:val="000000" w:themeColor="text1"/>
                <w:sz w:val="16"/>
                <w:szCs w:val="16"/>
              </w:rPr>
            </w:pPr>
            <w:r w:rsidRPr="001F7C98">
              <w:rPr>
                <w:color w:val="000000" w:themeColor="text1"/>
                <w:sz w:val="16"/>
                <w:szCs w:val="16"/>
              </w:rPr>
              <w:t>20%</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8532BE8"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3341746</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9C85120" w14:textId="77777777" w:rsidR="00F866AD" w:rsidRPr="001F7C98" w:rsidRDefault="003C3091">
            <w:pPr>
              <w:widowControl w:val="0"/>
              <w:jc w:val="center"/>
              <w:rPr>
                <w:color w:val="000000" w:themeColor="text1"/>
                <w:sz w:val="16"/>
                <w:szCs w:val="16"/>
              </w:rPr>
            </w:pPr>
            <w:r w:rsidRPr="001F7C98">
              <w:rPr>
                <w:color w:val="000000" w:themeColor="text1"/>
                <w:sz w:val="16"/>
                <w:szCs w:val="16"/>
              </w:rPr>
              <w:t>0.334</w:t>
            </w:r>
          </w:p>
        </w:tc>
      </w:tr>
      <w:tr w:rsidR="00F866AD" w14:paraId="0E01D7C0"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1BDDE05"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C</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BFB4B59" w14:textId="77777777" w:rsidR="00F866AD" w:rsidRPr="001F7C98" w:rsidRDefault="003C3091">
            <w:pPr>
              <w:widowControl w:val="0"/>
              <w:rPr>
                <w:color w:val="000000" w:themeColor="text1"/>
                <w:sz w:val="16"/>
                <w:szCs w:val="16"/>
              </w:rPr>
            </w:pPr>
            <w:r w:rsidRPr="001F7C98">
              <w:rPr>
                <w:color w:val="000000" w:themeColor="text1"/>
                <w:sz w:val="16"/>
                <w:szCs w:val="16"/>
              </w:rPr>
              <w:t>Electrical Work</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2864D87" w14:textId="77777777" w:rsidR="00F866AD" w:rsidRPr="001F7C98" w:rsidRDefault="003C3091">
            <w:pPr>
              <w:widowControl w:val="0"/>
              <w:rPr>
                <w:color w:val="000000" w:themeColor="text1"/>
                <w:sz w:val="16"/>
                <w:szCs w:val="16"/>
              </w:rPr>
            </w:pPr>
            <w:r w:rsidRPr="001F7C98">
              <w:rPr>
                <w:color w:val="000000" w:themeColor="text1"/>
                <w:sz w:val="16"/>
                <w:szCs w:val="16"/>
              </w:rPr>
              <w:t>5m and 10m light poles have been located alongside the footpath / MUZ. Details to be finalised with PWD.</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5916B9" w14:textId="77777777" w:rsidR="00F866AD" w:rsidRPr="001F7C98" w:rsidRDefault="003C3091">
            <w:pPr>
              <w:widowControl w:val="0"/>
              <w:rPr>
                <w:color w:val="000000" w:themeColor="text1"/>
                <w:sz w:val="16"/>
                <w:szCs w:val="16"/>
              </w:rPr>
            </w:pPr>
            <w:r w:rsidRPr="001F7C98">
              <w:rPr>
                <w:color w:val="000000" w:themeColor="text1"/>
                <w:sz w:val="16"/>
                <w:szCs w:val="16"/>
              </w:rPr>
              <w:t>Electrical work @25% of the cost of Civil work</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C99983" w14:textId="77777777" w:rsidR="00F866AD" w:rsidRPr="001F7C98" w:rsidRDefault="003C3091">
            <w:pPr>
              <w:widowControl w:val="0"/>
              <w:jc w:val="center"/>
              <w:rPr>
                <w:color w:val="000000" w:themeColor="text1"/>
                <w:sz w:val="16"/>
                <w:szCs w:val="16"/>
              </w:rPr>
            </w:pPr>
            <w:r w:rsidRPr="001F7C98">
              <w:rPr>
                <w:color w:val="000000" w:themeColor="text1"/>
                <w:sz w:val="16"/>
                <w:szCs w:val="16"/>
              </w:rPr>
              <w:t>25%</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131C6B"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4177183</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23608F1" w14:textId="77777777" w:rsidR="00F866AD" w:rsidRPr="001F7C98" w:rsidRDefault="003C3091">
            <w:pPr>
              <w:widowControl w:val="0"/>
              <w:jc w:val="center"/>
              <w:rPr>
                <w:color w:val="000000" w:themeColor="text1"/>
                <w:sz w:val="16"/>
                <w:szCs w:val="16"/>
              </w:rPr>
            </w:pPr>
            <w:r w:rsidRPr="001F7C98">
              <w:rPr>
                <w:color w:val="000000" w:themeColor="text1"/>
                <w:sz w:val="16"/>
                <w:szCs w:val="16"/>
              </w:rPr>
              <w:t>0.418</w:t>
            </w:r>
          </w:p>
        </w:tc>
      </w:tr>
      <w:tr w:rsidR="00F866AD" w14:paraId="2ADB55D8" w14:textId="77777777" w:rsidTr="002E78EF">
        <w:trPr>
          <w:trHeight w:val="82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7BE9E30"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D</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6C7958A" w14:textId="77777777" w:rsidR="00F866AD" w:rsidRPr="001F7C98" w:rsidRDefault="003C3091">
            <w:pPr>
              <w:widowControl w:val="0"/>
              <w:rPr>
                <w:color w:val="000000" w:themeColor="text1"/>
                <w:sz w:val="16"/>
                <w:szCs w:val="16"/>
              </w:rPr>
            </w:pPr>
            <w:r w:rsidRPr="001F7C98">
              <w:rPr>
                <w:color w:val="000000" w:themeColor="text1"/>
                <w:sz w:val="16"/>
                <w:szCs w:val="16"/>
              </w:rPr>
              <w:t>Horticulture Work</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1C0C3F3" w14:textId="77777777" w:rsidR="00F866AD" w:rsidRPr="001F7C98" w:rsidRDefault="003C3091">
            <w:pPr>
              <w:widowControl w:val="0"/>
              <w:rPr>
                <w:color w:val="000000" w:themeColor="text1"/>
                <w:sz w:val="16"/>
                <w:szCs w:val="16"/>
              </w:rPr>
            </w:pPr>
            <w:r w:rsidRPr="001F7C98">
              <w:rPr>
                <w:color w:val="000000" w:themeColor="text1"/>
                <w:sz w:val="16"/>
                <w:szCs w:val="16"/>
              </w:rPr>
              <w:t>To increase green cover and shade, landscape plans promote ground cover and trees for seasonal variation and colour. Irrigation plan to be finalised with PWD.</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B29FB93" w14:textId="77777777" w:rsidR="00F866AD" w:rsidRPr="001F7C98" w:rsidRDefault="003C3091">
            <w:pPr>
              <w:widowControl w:val="0"/>
              <w:rPr>
                <w:color w:val="000000" w:themeColor="text1"/>
                <w:sz w:val="16"/>
                <w:szCs w:val="16"/>
              </w:rPr>
            </w:pPr>
            <w:r w:rsidRPr="001F7C98">
              <w:rPr>
                <w:color w:val="000000" w:themeColor="text1"/>
                <w:sz w:val="16"/>
                <w:szCs w:val="16"/>
              </w:rPr>
              <w:t>Horticulture work @ 15% of the cost of Civil work</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4A4F605" w14:textId="77777777" w:rsidR="00F866AD" w:rsidRPr="001F7C98" w:rsidRDefault="003C3091">
            <w:pPr>
              <w:widowControl w:val="0"/>
              <w:jc w:val="center"/>
              <w:rPr>
                <w:color w:val="000000" w:themeColor="text1"/>
                <w:sz w:val="16"/>
                <w:szCs w:val="16"/>
              </w:rPr>
            </w:pPr>
            <w:r w:rsidRPr="001F7C98">
              <w:rPr>
                <w:color w:val="000000" w:themeColor="text1"/>
                <w:sz w:val="16"/>
                <w:szCs w:val="16"/>
              </w:rPr>
              <w:t>15%</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77ED976"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2506310</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8694DD2" w14:textId="77777777" w:rsidR="00F866AD" w:rsidRPr="001F7C98" w:rsidRDefault="003C3091">
            <w:pPr>
              <w:widowControl w:val="0"/>
              <w:jc w:val="center"/>
              <w:rPr>
                <w:color w:val="000000" w:themeColor="text1"/>
                <w:sz w:val="16"/>
                <w:szCs w:val="16"/>
              </w:rPr>
            </w:pPr>
            <w:r w:rsidRPr="001F7C98">
              <w:rPr>
                <w:color w:val="000000" w:themeColor="text1"/>
                <w:sz w:val="16"/>
                <w:szCs w:val="16"/>
              </w:rPr>
              <w:t>0.251</w:t>
            </w:r>
          </w:p>
        </w:tc>
      </w:tr>
      <w:tr w:rsidR="00F866AD" w14:paraId="22B63945"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B79102B"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E</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E6E0D26" w14:textId="77777777" w:rsidR="00F866AD" w:rsidRPr="001F7C98" w:rsidRDefault="003C3091">
            <w:pPr>
              <w:widowControl w:val="0"/>
              <w:rPr>
                <w:color w:val="000000" w:themeColor="text1"/>
                <w:sz w:val="16"/>
                <w:szCs w:val="16"/>
              </w:rPr>
            </w:pPr>
            <w:r w:rsidRPr="001F7C98">
              <w:rPr>
                <w:color w:val="000000" w:themeColor="text1"/>
                <w:sz w:val="16"/>
                <w:szCs w:val="16"/>
              </w:rPr>
              <w:t>Dismantling / Demolition</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EFB483D"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90F3969" w14:textId="77777777" w:rsidR="00F866AD" w:rsidRPr="001F7C98" w:rsidRDefault="003C3091">
            <w:pPr>
              <w:widowControl w:val="0"/>
              <w:rPr>
                <w:color w:val="000000" w:themeColor="text1"/>
                <w:sz w:val="16"/>
                <w:szCs w:val="16"/>
              </w:rPr>
            </w:pPr>
            <w:r w:rsidRPr="001F7C98">
              <w:rPr>
                <w:color w:val="000000" w:themeColor="text1"/>
                <w:sz w:val="16"/>
                <w:szCs w:val="16"/>
              </w:rPr>
              <w:t>Dismantling work @ 15% of the cost of Civil work</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81A1E2C" w14:textId="77777777" w:rsidR="00F866AD" w:rsidRPr="001F7C98" w:rsidRDefault="003C3091">
            <w:pPr>
              <w:widowControl w:val="0"/>
              <w:jc w:val="center"/>
              <w:rPr>
                <w:color w:val="000000" w:themeColor="text1"/>
                <w:sz w:val="16"/>
                <w:szCs w:val="16"/>
              </w:rPr>
            </w:pPr>
            <w:r w:rsidRPr="001F7C98">
              <w:rPr>
                <w:color w:val="000000" w:themeColor="text1"/>
                <w:sz w:val="16"/>
                <w:szCs w:val="16"/>
              </w:rPr>
              <w:t>15%</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D04848F"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2506310</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15E1E1E" w14:textId="77777777" w:rsidR="00F866AD" w:rsidRPr="001F7C98" w:rsidRDefault="003C3091">
            <w:pPr>
              <w:widowControl w:val="0"/>
              <w:jc w:val="center"/>
              <w:rPr>
                <w:color w:val="000000" w:themeColor="text1"/>
                <w:sz w:val="16"/>
                <w:szCs w:val="16"/>
              </w:rPr>
            </w:pPr>
            <w:r w:rsidRPr="001F7C98">
              <w:rPr>
                <w:color w:val="000000" w:themeColor="text1"/>
                <w:sz w:val="16"/>
                <w:szCs w:val="16"/>
              </w:rPr>
              <w:t>0.251</w:t>
            </w:r>
          </w:p>
        </w:tc>
      </w:tr>
      <w:tr w:rsidR="00F866AD" w14:paraId="47CF2A0C" w14:textId="77777777" w:rsidTr="002E78EF">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3BFD3C6"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lastRenderedPageBreak/>
              <w:t>F</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2C2640" w14:textId="77777777" w:rsidR="00F866AD" w:rsidRPr="001F7C98" w:rsidRDefault="003C3091">
            <w:pPr>
              <w:widowControl w:val="0"/>
              <w:rPr>
                <w:color w:val="000000" w:themeColor="text1"/>
                <w:sz w:val="16"/>
                <w:szCs w:val="16"/>
              </w:rPr>
            </w:pPr>
            <w:r w:rsidRPr="001F7C98">
              <w:rPr>
                <w:color w:val="000000" w:themeColor="text1"/>
                <w:sz w:val="16"/>
                <w:szCs w:val="16"/>
              </w:rPr>
              <w:t>Work Zone Safety &amp; Management</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5C43E7E"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9E2810" w14:textId="77777777" w:rsidR="00F866AD" w:rsidRPr="001F7C98" w:rsidRDefault="003C3091">
            <w:pPr>
              <w:widowControl w:val="0"/>
              <w:rPr>
                <w:color w:val="000000" w:themeColor="text1"/>
                <w:sz w:val="16"/>
                <w:szCs w:val="16"/>
              </w:rPr>
            </w:pPr>
            <w:r w:rsidRPr="001F7C98">
              <w:rPr>
                <w:color w:val="000000" w:themeColor="text1"/>
                <w:sz w:val="16"/>
                <w:szCs w:val="16"/>
              </w:rPr>
              <w:t>Work zone Management @ 5% of the cost of Civil work</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73C1CE" w14:textId="77777777" w:rsidR="00F866AD" w:rsidRPr="001F7C98" w:rsidRDefault="003C3091">
            <w:pPr>
              <w:widowControl w:val="0"/>
              <w:jc w:val="center"/>
              <w:rPr>
                <w:color w:val="000000" w:themeColor="text1"/>
                <w:sz w:val="16"/>
                <w:szCs w:val="16"/>
              </w:rPr>
            </w:pPr>
            <w:r w:rsidRPr="001F7C98">
              <w:rPr>
                <w:color w:val="000000" w:themeColor="text1"/>
                <w:sz w:val="16"/>
                <w:szCs w:val="16"/>
              </w:rPr>
              <w:t>5%</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DDEED6D"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835437</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475686"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0.084</w:t>
            </w:r>
          </w:p>
        </w:tc>
      </w:tr>
      <w:tr w:rsidR="00F866AD" w14:paraId="56295CBD" w14:textId="77777777" w:rsidTr="002E78EF">
        <w:trPr>
          <w:trHeight w:val="16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18CE041"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PART 1</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4840BE8" w14:textId="77777777" w:rsidR="00F866AD" w:rsidRPr="001F7C98" w:rsidRDefault="003C3091">
            <w:pPr>
              <w:widowControl w:val="0"/>
              <w:rPr>
                <w:color w:val="000000" w:themeColor="text1"/>
                <w:sz w:val="16"/>
                <w:szCs w:val="16"/>
              </w:rPr>
            </w:pPr>
            <w:r w:rsidRPr="001F7C98">
              <w:rPr>
                <w:b/>
                <w:color w:val="000000" w:themeColor="text1"/>
                <w:sz w:val="16"/>
                <w:szCs w:val="16"/>
              </w:rPr>
              <w:t>SUB TOTAL PART 1 (A+B+C+D+E+F)</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8C9AB82" w14:textId="77777777" w:rsidR="00F866AD" w:rsidRPr="001F7C98" w:rsidRDefault="00F866AD">
            <w:pPr>
              <w:widowControl w:val="0"/>
              <w:rPr>
                <w:color w:val="000000" w:themeColor="text1"/>
                <w:sz w:val="16"/>
                <w:szCs w:val="16"/>
              </w:rPr>
            </w:pP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BC5671B"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F113839"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2A6AC23"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30075715</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2694DB" w14:textId="77777777" w:rsidR="00F866AD" w:rsidRPr="001F7C98" w:rsidRDefault="003C3091">
            <w:pPr>
              <w:widowControl w:val="0"/>
              <w:jc w:val="center"/>
              <w:rPr>
                <w:color w:val="000000" w:themeColor="text1"/>
                <w:sz w:val="16"/>
                <w:szCs w:val="16"/>
              </w:rPr>
            </w:pPr>
            <w:r w:rsidRPr="001F7C98">
              <w:rPr>
                <w:color w:val="000000" w:themeColor="text1"/>
                <w:sz w:val="16"/>
                <w:szCs w:val="16"/>
              </w:rPr>
              <w:t>3.008</w:t>
            </w:r>
          </w:p>
        </w:tc>
      </w:tr>
      <w:tr w:rsidR="00F866AD" w14:paraId="7CD33747" w14:textId="77777777" w:rsidTr="002E78EF">
        <w:trPr>
          <w:trHeight w:val="960"/>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BD7ADEF"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G</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C38532F" w14:textId="77777777" w:rsidR="00F866AD" w:rsidRPr="001F7C98" w:rsidRDefault="003C3091">
            <w:pPr>
              <w:widowControl w:val="0"/>
              <w:rPr>
                <w:color w:val="000000" w:themeColor="text1"/>
                <w:sz w:val="16"/>
                <w:szCs w:val="16"/>
              </w:rPr>
            </w:pPr>
            <w:r w:rsidRPr="001F7C98">
              <w:rPr>
                <w:color w:val="000000" w:themeColor="text1"/>
                <w:sz w:val="16"/>
                <w:szCs w:val="16"/>
              </w:rPr>
              <w:t>Design Services &amp; Support</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7DC161A"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48D02A" w14:textId="77777777" w:rsidR="00F866AD" w:rsidRPr="001F7C98" w:rsidRDefault="003C3091">
            <w:pPr>
              <w:widowControl w:val="0"/>
              <w:rPr>
                <w:color w:val="000000" w:themeColor="text1"/>
                <w:sz w:val="16"/>
                <w:szCs w:val="16"/>
              </w:rPr>
            </w:pPr>
            <w:r w:rsidRPr="001F7C98">
              <w:rPr>
                <w:color w:val="000000" w:themeColor="text1"/>
                <w:sz w:val="16"/>
                <w:szCs w:val="16"/>
              </w:rPr>
              <w:t>Design Consultancy (Preparation of Drawings, BOQ support, Work Zone plan, Site Supervision, Community Engagement &amp; Liaison, Change Management @ 2% - 8% of the cost of Civil work.</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166CA9A"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5%</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F774CA4"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1503786</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EC3E920" w14:textId="77777777" w:rsidR="00F866AD" w:rsidRPr="001F7C98" w:rsidRDefault="003C3091">
            <w:pPr>
              <w:widowControl w:val="0"/>
              <w:jc w:val="center"/>
              <w:rPr>
                <w:color w:val="000000" w:themeColor="text1"/>
                <w:sz w:val="16"/>
                <w:szCs w:val="16"/>
              </w:rPr>
            </w:pPr>
            <w:r w:rsidRPr="001F7C98">
              <w:rPr>
                <w:color w:val="000000" w:themeColor="text1"/>
                <w:sz w:val="16"/>
                <w:szCs w:val="16"/>
              </w:rPr>
              <w:t>0.150</w:t>
            </w:r>
          </w:p>
        </w:tc>
      </w:tr>
      <w:tr w:rsidR="00F866AD" w14:paraId="5D74CF13" w14:textId="77777777" w:rsidTr="002E78EF">
        <w:trPr>
          <w:trHeight w:val="118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DFCAA02"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H</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112FB72" w14:textId="77777777" w:rsidR="00F866AD" w:rsidRPr="001F7C98" w:rsidRDefault="003C3091">
            <w:pPr>
              <w:widowControl w:val="0"/>
              <w:rPr>
                <w:color w:val="000000" w:themeColor="text1"/>
                <w:sz w:val="16"/>
                <w:szCs w:val="16"/>
              </w:rPr>
            </w:pPr>
            <w:r w:rsidRPr="001F7C98">
              <w:rPr>
                <w:color w:val="000000" w:themeColor="text1"/>
                <w:sz w:val="16"/>
                <w:szCs w:val="16"/>
              </w:rPr>
              <w:t>Survey Cost</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4533C3"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DF7051" w14:textId="77777777" w:rsidR="00F866AD" w:rsidRPr="001F7C98" w:rsidRDefault="003C3091">
            <w:pPr>
              <w:widowControl w:val="0"/>
              <w:rPr>
                <w:color w:val="000000" w:themeColor="text1"/>
                <w:sz w:val="16"/>
                <w:szCs w:val="16"/>
              </w:rPr>
            </w:pPr>
            <w:r w:rsidRPr="001F7C98">
              <w:rPr>
                <w:color w:val="000000" w:themeColor="text1"/>
                <w:sz w:val="16"/>
                <w:szCs w:val="16"/>
              </w:rPr>
              <w:t xml:space="preserve">Survey Cost (Total Station Survey, underground services, tree demarcation, </w:t>
            </w:r>
            <w:proofErr w:type="gramStart"/>
            <w:r w:rsidRPr="001F7C98">
              <w:rPr>
                <w:color w:val="000000" w:themeColor="text1"/>
                <w:sz w:val="16"/>
                <w:szCs w:val="16"/>
              </w:rPr>
              <w:t>girths ,</w:t>
            </w:r>
            <w:proofErr w:type="gramEnd"/>
            <w:r w:rsidRPr="001F7C98">
              <w:rPr>
                <w:color w:val="000000" w:themeColor="text1"/>
                <w:sz w:val="16"/>
                <w:szCs w:val="16"/>
              </w:rPr>
              <w:t xml:space="preserve"> level differences, steps etc @ ( 80,000 per junction - 250m on each arm )</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BE4C147" w14:textId="77777777" w:rsidR="00F866AD" w:rsidRPr="001F7C98" w:rsidRDefault="003C3091">
            <w:pPr>
              <w:widowControl w:val="0"/>
              <w:jc w:val="center"/>
              <w:rPr>
                <w:color w:val="000000" w:themeColor="text1"/>
                <w:sz w:val="16"/>
                <w:szCs w:val="16"/>
              </w:rPr>
            </w:pPr>
            <w:r w:rsidRPr="001F7C98">
              <w:rPr>
                <w:color w:val="000000" w:themeColor="text1"/>
                <w:sz w:val="16"/>
                <w:szCs w:val="16"/>
              </w:rPr>
              <w:t>0</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D7673B"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0</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FA0233E"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0.000</w:t>
            </w:r>
          </w:p>
        </w:tc>
      </w:tr>
      <w:tr w:rsidR="00F866AD" w14:paraId="50C540C1" w14:textId="77777777" w:rsidTr="002E78EF">
        <w:trPr>
          <w:trHeight w:val="390"/>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538E5AA"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PART 2</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CF9BD3" w14:textId="77777777" w:rsidR="00F866AD" w:rsidRPr="001F7C98" w:rsidRDefault="003C3091">
            <w:pPr>
              <w:widowControl w:val="0"/>
              <w:rPr>
                <w:color w:val="000000" w:themeColor="text1"/>
                <w:sz w:val="16"/>
                <w:szCs w:val="16"/>
              </w:rPr>
            </w:pPr>
            <w:r w:rsidRPr="001F7C98">
              <w:rPr>
                <w:b/>
                <w:color w:val="000000" w:themeColor="text1"/>
                <w:sz w:val="16"/>
                <w:szCs w:val="16"/>
              </w:rPr>
              <w:t xml:space="preserve">SUB TOTAL PART 2 </w:t>
            </w:r>
            <w:proofErr w:type="gramStart"/>
            <w:r w:rsidRPr="001F7C98">
              <w:rPr>
                <w:b/>
                <w:color w:val="000000" w:themeColor="text1"/>
                <w:sz w:val="16"/>
                <w:szCs w:val="16"/>
              </w:rPr>
              <w:t>( PART</w:t>
            </w:r>
            <w:proofErr w:type="gramEnd"/>
            <w:r w:rsidRPr="001F7C98">
              <w:rPr>
                <w:b/>
                <w:color w:val="000000" w:themeColor="text1"/>
                <w:sz w:val="16"/>
                <w:szCs w:val="16"/>
              </w:rPr>
              <w:t xml:space="preserve"> 1 + G +H)</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199CB2B" w14:textId="77777777" w:rsidR="00F866AD" w:rsidRPr="001F7C98" w:rsidRDefault="00F866AD">
            <w:pPr>
              <w:widowControl w:val="0"/>
              <w:rPr>
                <w:color w:val="000000" w:themeColor="text1"/>
                <w:sz w:val="16"/>
                <w:szCs w:val="16"/>
              </w:rPr>
            </w:pP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413D81D"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8567973"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87DF67E"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31579501</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36625CF" w14:textId="77777777" w:rsidR="00F866AD" w:rsidRPr="001F7C98" w:rsidRDefault="003C3091">
            <w:pPr>
              <w:widowControl w:val="0"/>
              <w:jc w:val="center"/>
              <w:rPr>
                <w:color w:val="000000" w:themeColor="text1"/>
                <w:sz w:val="16"/>
                <w:szCs w:val="16"/>
              </w:rPr>
            </w:pPr>
            <w:r w:rsidRPr="001F7C98">
              <w:rPr>
                <w:color w:val="000000" w:themeColor="text1"/>
                <w:sz w:val="16"/>
                <w:szCs w:val="16"/>
              </w:rPr>
              <w:t>3.158</w:t>
            </w:r>
          </w:p>
        </w:tc>
      </w:tr>
      <w:tr w:rsidR="00F866AD" w14:paraId="551D6BF5" w14:textId="77777777" w:rsidTr="002E78EF">
        <w:trPr>
          <w:trHeight w:val="1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A51FBB0"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J</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6316507" w14:textId="3B742577" w:rsidR="00F866AD" w:rsidRPr="001F7C98" w:rsidRDefault="00164B0C">
            <w:pPr>
              <w:widowControl w:val="0"/>
              <w:rPr>
                <w:color w:val="000000" w:themeColor="text1"/>
                <w:sz w:val="16"/>
                <w:szCs w:val="16"/>
              </w:rPr>
            </w:pPr>
            <w:r w:rsidRPr="001F7C98">
              <w:rPr>
                <w:color w:val="000000" w:themeColor="text1"/>
                <w:sz w:val="16"/>
                <w:szCs w:val="16"/>
              </w:rPr>
              <w:t>Contingencies</w:t>
            </w:r>
            <w:r w:rsidR="003C3091" w:rsidRPr="001F7C98">
              <w:rPr>
                <w:color w:val="000000" w:themeColor="text1"/>
                <w:sz w:val="16"/>
                <w:szCs w:val="16"/>
              </w:rPr>
              <w:t xml:space="preserve"> '2.5%</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FFDB26E"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2B30D97" w14:textId="77777777" w:rsidR="00F866AD" w:rsidRPr="001F7C98" w:rsidRDefault="003C3091">
            <w:pPr>
              <w:widowControl w:val="0"/>
              <w:rPr>
                <w:color w:val="000000" w:themeColor="text1"/>
                <w:sz w:val="16"/>
                <w:szCs w:val="16"/>
              </w:rPr>
            </w:pPr>
            <w:r w:rsidRPr="001F7C98">
              <w:rPr>
                <w:color w:val="000000" w:themeColor="text1"/>
                <w:sz w:val="16"/>
                <w:szCs w:val="16"/>
              </w:rPr>
              <w:t>Contingencies (@2.5</w:t>
            </w:r>
            <w:proofErr w:type="gramStart"/>
            <w:r w:rsidRPr="001F7C98">
              <w:rPr>
                <w:color w:val="000000" w:themeColor="text1"/>
                <w:sz w:val="16"/>
                <w:szCs w:val="16"/>
              </w:rPr>
              <w:t>% )</w:t>
            </w:r>
            <w:proofErr w:type="gramEnd"/>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1D1559"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8C8D9B6"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789488</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5507EA" w14:textId="77777777" w:rsidR="00F866AD" w:rsidRPr="001F7C98" w:rsidRDefault="003C3091">
            <w:pPr>
              <w:widowControl w:val="0"/>
              <w:jc w:val="center"/>
              <w:rPr>
                <w:color w:val="000000" w:themeColor="text1"/>
                <w:sz w:val="16"/>
                <w:szCs w:val="16"/>
              </w:rPr>
            </w:pPr>
            <w:r w:rsidRPr="001F7C98">
              <w:rPr>
                <w:color w:val="000000" w:themeColor="text1"/>
                <w:sz w:val="16"/>
                <w:szCs w:val="16"/>
              </w:rPr>
              <w:t>0.079</w:t>
            </w:r>
          </w:p>
        </w:tc>
      </w:tr>
      <w:tr w:rsidR="00F866AD" w14:paraId="008B7C96" w14:textId="77777777" w:rsidTr="002E78EF">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4C36893"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I</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78FAFB0" w14:textId="4BBCA6E6" w:rsidR="00F866AD" w:rsidRPr="001F7C98" w:rsidRDefault="00164B0C">
            <w:pPr>
              <w:widowControl w:val="0"/>
              <w:rPr>
                <w:color w:val="000000" w:themeColor="text1"/>
                <w:sz w:val="16"/>
                <w:szCs w:val="16"/>
              </w:rPr>
            </w:pPr>
            <w:r w:rsidRPr="001F7C98">
              <w:rPr>
                <w:color w:val="000000" w:themeColor="text1"/>
                <w:sz w:val="16"/>
                <w:szCs w:val="16"/>
              </w:rPr>
              <w:t>GST (</w:t>
            </w:r>
            <w:r w:rsidR="003C3091" w:rsidRPr="001F7C98">
              <w:rPr>
                <w:color w:val="000000" w:themeColor="text1"/>
                <w:sz w:val="16"/>
                <w:szCs w:val="16"/>
              </w:rPr>
              <w:t>'@18%)</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E53B613" w14:textId="77777777" w:rsidR="00F866AD" w:rsidRPr="001F7C98" w:rsidRDefault="003C3091">
            <w:pPr>
              <w:widowControl w:val="0"/>
              <w:jc w:val="center"/>
              <w:rPr>
                <w:color w:val="000000" w:themeColor="text1"/>
                <w:sz w:val="16"/>
                <w:szCs w:val="16"/>
              </w:rPr>
            </w:pPr>
            <w:r w:rsidRPr="001F7C98">
              <w:rPr>
                <w:color w:val="000000" w:themeColor="text1"/>
                <w:sz w:val="16"/>
                <w:szCs w:val="16"/>
              </w:rPr>
              <w:t>--</w:t>
            </w: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7CC727" w14:textId="77777777" w:rsidR="00F866AD" w:rsidRPr="001F7C98" w:rsidRDefault="003C3091">
            <w:pPr>
              <w:widowControl w:val="0"/>
              <w:rPr>
                <w:color w:val="000000" w:themeColor="text1"/>
                <w:sz w:val="16"/>
                <w:szCs w:val="16"/>
              </w:rPr>
            </w:pPr>
            <w:r w:rsidRPr="001F7C98">
              <w:rPr>
                <w:color w:val="000000" w:themeColor="text1"/>
                <w:sz w:val="16"/>
                <w:szCs w:val="16"/>
              </w:rPr>
              <w:t>GST @18%</w:t>
            </w: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9F0EB40"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A7DC60D"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5826418</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623A55B" w14:textId="77777777" w:rsidR="00F866AD" w:rsidRPr="001F7C98" w:rsidRDefault="003C3091">
            <w:pPr>
              <w:widowControl w:val="0"/>
              <w:jc w:val="center"/>
              <w:rPr>
                <w:color w:val="000000" w:themeColor="text1"/>
                <w:sz w:val="16"/>
                <w:szCs w:val="16"/>
              </w:rPr>
            </w:pPr>
            <w:r w:rsidRPr="001F7C98">
              <w:rPr>
                <w:color w:val="000000" w:themeColor="text1"/>
                <w:sz w:val="16"/>
                <w:szCs w:val="16"/>
              </w:rPr>
              <w:t>0.583</w:t>
            </w:r>
          </w:p>
        </w:tc>
      </w:tr>
      <w:tr w:rsidR="00F866AD" w14:paraId="3C635924" w14:textId="77777777" w:rsidTr="002E78EF">
        <w:trPr>
          <w:trHeight w:val="34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23748E2"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FINAL</w:t>
            </w:r>
          </w:p>
        </w:tc>
        <w:tc>
          <w:tcPr>
            <w:tcW w:w="211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DF3B709" w14:textId="77777777" w:rsidR="00F866AD" w:rsidRPr="001F7C98" w:rsidRDefault="003C3091">
            <w:pPr>
              <w:widowControl w:val="0"/>
              <w:rPr>
                <w:color w:val="000000" w:themeColor="text1"/>
                <w:sz w:val="16"/>
                <w:szCs w:val="16"/>
              </w:rPr>
            </w:pPr>
            <w:r w:rsidRPr="001F7C98">
              <w:rPr>
                <w:b/>
                <w:color w:val="000000" w:themeColor="text1"/>
                <w:sz w:val="16"/>
                <w:szCs w:val="16"/>
              </w:rPr>
              <w:t>GRAND TOTAL (PART 2 + J + I)</w:t>
            </w:r>
          </w:p>
        </w:tc>
        <w:tc>
          <w:tcPr>
            <w:tcW w:w="269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9C18456" w14:textId="77777777" w:rsidR="00F866AD" w:rsidRPr="001F7C98" w:rsidRDefault="00F866AD">
            <w:pPr>
              <w:widowControl w:val="0"/>
              <w:rPr>
                <w:color w:val="000000" w:themeColor="text1"/>
                <w:sz w:val="16"/>
                <w:szCs w:val="16"/>
              </w:rPr>
            </w:pPr>
          </w:p>
        </w:tc>
        <w:tc>
          <w:tcPr>
            <w:tcW w:w="49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FFE9AF0"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58ADA84" w14:textId="77777777" w:rsidR="00F866AD" w:rsidRPr="001F7C98" w:rsidRDefault="00F866AD">
            <w:pPr>
              <w:widowControl w:val="0"/>
              <w:rPr>
                <w:color w:val="000000" w:themeColor="text1"/>
                <w:sz w:val="16"/>
                <w:szCs w:val="16"/>
              </w:rPr>
            </w:pPr>
          </w:p>
        </w:tc>
        <w:tc>
          <w:tcPr>
            <w:tcW w:w="99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AEDDCC9"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38195407</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3BD4E6" w14:textId="77777777" w:rsidR="00F866AD" w:rsidRPr="001F7C98" w:rsidRDefault="003C3091">
            <w:pPr>
              <w:widowControl w:val="0"/>
              <w:jc w:val="center"/>
              <w:rPr>
                <w:color w:val="000000" w:themeColor="text1"/>
                <w:sz w:val="16"/>
                <w:szCs w:val="16"/>
              </w:rPr>
            </w:pPr>
            <w:r w:rsidRPr="001F7C98">
              <w:rPr>
                <w:b/>
                <w:color w:val="000000" w:themeColor="text1"/>
                <w:sz w:val="16"/>
                <w:szCs w:val="16"/>
              </w:rPr>
              <w:t>3.820</w:t>
            </w:r>
          </w:p>
        </w:tc>
      </w:tr>
    </w:tbl>
    <w:p w14:paraId="4A5F8EE6" w14:textId="77777777" w:rsidR="00F866AD" w:rsidRDefault="00F866AD">
      <w:pPr>
        <w:rPr>
          <w:b/>
        </w:rPr>
      </w:pPr>
    </w:p>
    <w:p w14:paraId="4EF9D8B5" w14:textId="77777777" w:rsidR="00F866AD" w:rsidRDefault="003C3091">
      <w:pPr>
        <w:jc w:val="both"/>
        <w:rPr>
          <w:b/>
        </w:rPr>
      </w:pPr>
      <w:r>
        <w:rPr>
          <w:b/>
        </w:rPr>
        <w:t>Notes:</w:t>
      </w:r>
    </w:p>
    <w:p w14:paraId="61FB78B6" w14:textId="77777777" w:rsidR="00F866AD" w:rsidRDefault="003C3091" w:rsidP="001E05D6">
      <w:pPr>
        <w:numPr>
          <w:ilvl w:val="0"/>
          <w:numId w:val="4"/>
        </w:numPr>
        <w:spacing w:after="0"/>
        <w:jc w:val="both"/>
      </w:pPr>
      <w:r>
        <w:t>DSR 2023 has been followed for all rates. Market Rate and Costing from part PWD projects has been included for certain items.  This is a preliminary estimate. Final costing to be evaluated &amp; approved by the road owning agency.</w:t>
      </w:r>
    </w:p>
    <w:p w14:paraId="0752B99C" w14:textId="77777777" w:rsidR="00F866AD" w:rsidRDefault="003C3091" w:rsidP="001E05D6">
      <w:pPr>
        <w:numPr>
          <w:ilvl w:val="0"/>
          <w:numId w:val="4"/>
        </w:numPr>
        <w:spacing w:after="0"/>
        <w:jc w:val="both"/>
      </w:pPr>
      <w:r>
        <w:t>Cost of Drainage, Irrigation, Plumbing has been calculated at 20% of the civil work cost.</w:t>
      </w:r>
    </w:p>
    <w:p w14:paraId="0BA740D6" w14:textId="77777777" w:rsidR="00F866AD" w:rsidRDefault="003C3091" w:rsidP="001E05D6">
      <w:pPr>
        <w:numPr>
          <w:ilvl w:val="0"/>
          <w:numId w:val="4"/>
        </w:numPr>
        <w:spacing w:after="0"/>
        <w:jc w:val="both"/>
      </w:pPr>
      <w:r>
        <w:t>Cost of Electrical Work can be calculated at 20% - 25 % of the civil work cost.</w:t>
      </w:r>
    </w:p>
    <w:p w14:paraId="2A6EF6D5" w14:textId="77777777" w:rsidR="00F866AD" w:rsidRDefault="003C3091" w:rsidP="001E05D6">
      <w:pPr>
        <w:numPr>
          <w:ilvl w:val="0"/>
          <w:numId w:val="4"/>
        </w:numPr>
        <w:spacing w:after="0"/>
        <w:jc w:val="both"/>
      </w:pPr>
      <w:r>
        <w:t>Cost of Horticulture has been calculated at 15% of the civil work cost.</w:t>
      </w:r>
    </w:p>
    <w:p w14:paraId="7E001FD8" w14:textId="77777777" w:rsidR="00F866AD" w:rsidRDefault="003C3091" w:rsidP="001E05D6">
      <w:pPr>
        <w:numPr>
          <w:ilvl w:val="0"/>
          <w:numId w:val="4"/>
        </w:numPr>
        <w:spacing w:after="0"/>
        <w:jc w:val="both"/>
      </w:pPr>
      <w:r>
        <w:lastRenderedPageBreak/>
        <w:t>Cost of Dismantling has been calculated at 15% of the civil work cost.</w:t>
      </w:r>
    </w:p>
    <w:p w14:paraId="65D292D5" w14:textId="77777777" w:rsidR="00F866AD" w:rsidRDefault="003C3091" w:rsidP="001E05D6">
      <w:pPr>
        <w:numPr>
          <w:ilvl w:val="0"/>
          <w:numId w:val="4"/>
        </w:numPr>
        <w:spacing w:after="0"/>
        <w:jc w:val="both"/>
      </w:pPr>
      <w:r>
        <w:t>Cost of Work Zone Management has been calculated at 5% of the civil work cost.</w:t>
      </w:r>
    </w:p>
    <w:p w14:paraId="5A57EED6" w14:textId="6C2B9910" w:rsidR="00F866AD" w:rsidRDefault="003C3091" w:rsidP="001E05D6">
      <w:pPr>
        <w:numPr>
          <w:ilvl w:val="0"/>
          <w:numId w:val="4"/>
        </w:numPr>
        <w:spacing w:after="0"/>
        <w:jc w:val="both"/>
      </w:pPr>
      <w:r>
        <w:t xml:space="preserve">Cost for Design Support can range from 2% - 8%, and can vary from site to </w:t>
      </w:r>
      <w:r w:rsidR="009E3C46">
        <w:t>site.</w:t>
      </w:r>
      <w:r>
        <w:t xml:space="preserve"> This should include Technical Assistance on drawings, 3D </w:t>
      </w:r>
      <w:r w:rsidR="009E3C46">
        <w:t>supports</w:t>
      </w:r>
      <w:r>
        <w:t>, Site Supervision, Change management.</w:t>
      </w:r>
    </w:p>
    <w:p w14:paraId="7A727270" w14:textId="77777777" w:rsidR="00F866AD" w:rsidRDefault="003C3091" w:rsidP="001E05D6">
      <w:pPr>
        <w:numPr>
          <w:ilvl w:val="0"/>
          <w:numId w:val="4"/>
        </w:numPr>
        <w:spacing w:after="0"/>
        <w:jc w:val="both"/>
      </w:pPr>
      <w:r>
        <w:t>Bus Shelter has been calculated at 18 L per shelter; can be changed as per design specific cost.</w:t>
      </w:r>
    </w:p>
    <w:p w14:paraId="139D25B5" w14:textId="7C26839A" w:rsidR="00F866AD" w:rsidRDefault="003C3091" w:rsidP="001E05D6">
      <w:pPr>
        <w:numPr>
          <w:ilvl w:val="0"/>
          <w:numId w:val="4"/>
        </w:numPr>
        <w:spacing w:after="0"/>
        <w:jc w:val="both"/>
      </w:pPr>
      <w:r>
        <w:t>In</w:t>
      </w:r>
      <w:r w:rsidR="00FA3F42">
        <w:t xml:space="preserve"> </w:t>
      </w:r>
      <w:r>
        <w:t>case of new items specific to design, please add relevant rows in detail budget estimation and include the same in the budget summary under relevant head.</w:t>
      </w:r>
    </w:p>
    <w:p w14:paraId="74D24850" w14:textId="189F44F1" w:rsidR="00FA3F42" w:rsidRDefault="00FA3F42" w:rsidP="00FA3F42">
      <w:r>
        <w:br w:type="page"/>
      </w:r>
    </w:p>
    <w:p w14:paraId="0EBC3D57" w14:textId="22389A1E" w:rsidR="00F866AD" w:rsidRPr="00900D37" w:rsidRDefault="003C3091" w:rsidP="00900D37">
      <w:pPr>
        <w:pStyle w:val="Heading3"/>
        <w:numPr>
          <w:ilvl w:val="2"/>
          <w:numId w:val="44"/>
        </w:numPr>
      </w:pPr>
      <w:bookmarkStart w:id="188" w:name="_exog3plaf5p9" w:colFirst="0" w:colLast="0"/>
      <w:bookmarkStart w:id="189" w:name="_Toc185341191"/>
      <w:bookmarkEnd w:id="188"/>
      <w:r w:rsidRPr="00900D37">
        <w:lastRenderedPageBreak/>
        <w:t>:</w:t>
      </w:r>
      <w:r w:rsidR="00900D37" w:rsidRPr="00900D37">
        <w:t xml:space="preserve"> </w:t>
      </w:r>
      <w:r w:rsidRPr="00900D37">
        <w:t>Detailed budget estimates</w:t>
      </w:r>
      <w:bookmarkEnd w:id="189"/>
    </w:p>
    <w:p w14:paraId="6689E900" w14:textId="77777777" w:rsidR="00F866AD" w:rsidRDefault="00F866AD">
      <w:pPr>
        <w:jc w:val="both"/>
        <w:rPr>
          <w:b/>
        </w:rPr>
      </w:pPr>
    </w:p>
    <w:tbl>
      <w:tblPr>
        <w:tblStyle w:val="af0"/>
        <w:tblW w:w="13413" w:type="dxa"/>
        <w:tblBorders>
          <w:top w:val="nil"/>
          <w:left w:val="nil"/>
          <w:bottom w:val="nil"/>
          <w:right w:val="nil"/>
          <w:insideH w:val="nil"/>
          <w:insideV w:val="nil"/>
        </w:tblBorders>
        <w:tblLayout w:type="fixed"/>
        <w:tblLook w:val="0600" w:firstRow="0" w:lastRow="0" w:firstColumn="0" w:lastColumn="0" w:noHBand="1" w:noVBand="1"/>
      </w:tblPr>
      <w:tblGrid>
        <w:gridCol w:w="285"/>
        <w:gridCol w:w="1725"/>
        <w:gridCol w:w="4790"/>
        <w:gridCol w:w="1387"/>
        <w:gridCol w:w="777"/>
        <w:gridCol w:w="983"/>
        <w:gridCol w:w="770"/>
        <w:gridCol w:w="848"/>
        <w:gridCol w:w="899"/>
        <w:gridCol w:w="949"/>
      </w:tblGrid>
      <w:tr w:rsidR="001F7C98" w:rsidRPr="001F7C98" w14:paraId="6D7676C2" w14:textId="77777777" w:rsidTr="002E78EF">
        <w:trPr>
          <w:trHeight w:val="990"/>
          <w:tblHeader/>
        </w:trPr>
        <w:tc>
          <w:tcPr>
            <w:tcW w:w="285"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3BCA042" w14:textId="77777777" w:rsidR="00F866AD" w:rsidRPr="00B62E5A" w:rsidRDefault="003C3091">
            <w:pPr>
              <w:jc w:val="center"/>
              <w:rPr>
                <w:b/>
                <w:bCs/>
                <w:color w:val="000000" w:themeColor="text1"/>
                <w:sz w:val="18"/>
                <w:szCs w:val="18"/>
              </w:rPr>
            </w:pPr>
            <w:r w:rsidRPr="00B62E5A">
              <w:rPr>
                <w:b/>
                <w:bCs/>
                <w:color w:val="000000" w:themeColor="text1"/>
                <w:sz w:val="18"/>
                <w:szCs w:val="18"/>
              </w:rPr>
              <w:t>S. No</w:t>
            </w:r>
          </w:p>
        </w:tc>
        <w:tc>
          <w:tcPr>
            <w:tcW w:w="1725"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65CD61A" w14:textId="77777777" w:rsidR="00F866AD" w:rsidRPr="00B62E5A" w:rsidRDefault="003C3091">
            <w:pPr>
              <w:jc w:val="both"/>
              <w:rPr>
                <w:b/>
                <w:bCs/>
                <w:color w:val="000000" w:themeColor="text1"/>
                <w:sz w:val="18"/>
                <w:szCs w:val="18"/>
              </w:rPr>
            </w:pPr>
            <w:r w:rsidRPr="00B62E5A">
              <w:rPr>
                <w:b/>
                <w:bCs/>
                <w:color w:val="000000" w:themeColor="text1"/>
                <w:sz w:val="18"/>
                <w:szCs w:val="18"/>
              </w:rPr>
              <w:t>Component</w:t>
            </w:r>
          </w:p>
        </w:tc>
        <w:tc>
          <w:tcPr>
            <w:tcW w:w="479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8E59EB" w14:textId="77777777" w:rsidR="00F866AD" w:rsidRPr="00B62E5A" w:rsidRDefault="003C3091">
            <w:pPr>
              <w:jc w:val="both"/>
              <w:rPr>
                <w:b/>
                <w:bCs/>
                <w:color w:val="000000" w:themeColor="text1"/>
                <w:sz w:val="18"/>
                <w:szCs w:val="18"/>
              </w:rPr>
            </w:pPr>
            <w:r w:rsidRPr="00B62E5A">
              <w:rPr>
                <w:b/>
                <w:bCs/>
                <w:color w:val="000000" w:themeColor="text1"/>
                <w:sz w:val="18"/>
                <w:szCs w:val="18"/>
              </w:rPr>
              <w:t>Material Description</w:t>
            </w:r>
          </w:p>
        </w:tc>
        <w:tc>
          <w:tcPr>
            <w:tcW w:w="1387"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A1C683C" w14:textId="77777777" w:rsidR="00F866AD" w:rsidRPr="00B62E5A" w:rsidRDefault="003C3091">
            <w:pPr>
              <w:jc w:val="center"/>
              <w:rPr>
                <w:b/>
                <w:bCs/>
                <w:color w:val="000000" w:themeColor="text1"/>
                <w:sz w:val="18"/>
                <w:szCs w:val="18"/>
              </w:rPr>
            </w:pPr>
            <w:r w:rsidRPr="00B62E5A">
              <w:rPr>
                <w:b/>
                <w:bCs/>
                <w:color w:val="000000" w:themeColor="text1"/>
                <w:sz w:val="18"/>
                <w:szCs w:val="18"/>
              </w:rPr>
              <w:t>Item No. (DSR 2023 / Market Rate)</w:t>
            </w:r>
          </w:p>
        </w:tc>
        <w:tc>
          <w:tcPr>
            <w:tcW w:w="777"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ED793CC" w14:textId="77777777" w:rsidR="00F866AD" w:rsidRPr="00B62E5A" w:rsidRDefault="003C3091">
            <w:pPr>
              <w:jc w:val="center"/>
              <w:rPr>
                <w:b/>
                <w:bCs/>
                <w:color w:val="000000" w:themeColor="text1"/>
                <w:sz w:val="18"/>
                <w:szCs w:val="18"/>
              </w:rPr>
            </w:pPr>
            <w:r w:rsidRPr="00B62E5A">
              <w:rPr>
                <w:b/>
                <w:bCs/>
                <w:color w:val="000000" w:themeColor="text1"/>
                <w:sz w:val="18"/>
                <w:szCs w:val="18"/>
              </w:rPr>
              <w:t>Unit</w:t>
            </w:r>
          </w:p>
        </w:tc>
        <w:tc>
          <w:tcPr>
            <w:tcW w:w="983"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F4DD652" w14:textId="77777777" w:rsidR="00F866AD" w:rsidRPr="00B62E5A" w:rsidRDefault="003C3091">
            <w:pPr>
              <w:jc w:val="center"/>
              <w:rPr>
                <w:b/>
                <w:bCs/>
                <w:color w:val="000000" w:themeColor="text1"/>
                <w:sz w:val="18"/>
                <w:szCs w:val="18"/>
              </w:rPr>
            </w:pPr>
            <w:r w:rsidRPr="00B62E5A">
              <w:rPr>
                <w:b/>
                <w:bCs/>
                <w:color w:val="000000" w:themeColor="text1"/>
                <w:sz w:val="18"/>
                <w:szCs w:val="18"/>
              </w:rPr>
              <w:t>Depth (m)</w:t>
            </w:r>
          </w:p>
        </w:tc>
        <w:tc>
          <w:tcPr>
            <w:tcW w:w="77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823E022" w14:textId="77777777" w:rsidR="00F866AD" w:rsidRPr="00B62E5A" w:rsidRDefault="003C3091">
            <w:pPr>
              <w:jc w:val="center"/>
              <w:rPr>
                <w:b/>
                <w:bCs/>
                <w:color w:val="000000" w:themeColor="text1"/>
                <w:sz w:val="18"/>
                <w:szCs w:val="18"/>
              </w:rPr>
            </w:pPr>
            <w:r w:rsidRPr="00B62E5A">
              <w:rPr>
                <w:b/>
                <w:bCs/>
                <w:color w:val="000000" w:themeColor="text1"/>
                <w:sz w:val="18"/>
                <w:szCs w:val="18"/>
              </w:rPr>
              <w:t>Qty</w:t>
            </w:r>
          </w:p>
        </w:tc>
        <w:tc>
          <w:tcPr>
            <w:tcW w:w="848"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5A31C0" w14:textId="77777777" w:rsidR="00F866AD" w:rsidRPr="00B62E5A" w:rsidRDefault="003C3091">
            <w:pPr>
              <w:jc w:val="center"/>
              <w:rPr>
                <w:b/>
                <w:bCs/>
                <w:color w:val="000000" w:themeColor="text1"/>
                <w:sz w:val="18"/>
                <w:szCs w:val="18"/>
              </w:rPr>
            </w:pPr>
            <w:r w:rsidRPr="00B62E5A">
              <w:rPr>
                <w:b/>
                <w:bCs/>
                <w:color w:val="000000" w:themeColor="text1"/>
                <w:sz w:val="18"/>
                <w:szCs w:val="18"/>
              </w:rPr>
              <w:t>Unit Rate</w:t>
            </w:r>
          </w:p>
        </w:tc>
        <w:tc>
          <w:tcPr>
            <w:tcW w:w="899"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6334B79" w14:textId="77777777" w:rsidR="00F866AD" w:rsidRPr="00B62E5A" w:rsidRDefault="003C3091">
            <w:pPr>
              <w:jc w:val="center"/>
              <w:rPr>
                <w:b/>
                <w:bCs/>
                <w:color w:val="000000" w:themeColor="text1"/>
                <w:sz w:val="18"/>
                <w:szCs w:val="18"/>
              </w:rPr>
            </w:pPr>
            <w:r w:rsidRPr="00B62E5A">
              <w:rPr>
                <w:b/>
                <w:bCs/>
                <w:color w:val="000000" w:themeColor="text1"/>
                <w:sz w:val="18"/>
                <w:szCs w:val="18"/>
              </w:rPr>
              <w:t>Amount</w:t>
            </w:r>
          </w:p>
        </w:tc>
        <w:tc>
          <w:tcPr>
            <w:tcW w:w="949"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8E327B0" w14:textId="77777777" w:rsidR="00F866AD" w:rsidRPr="00B62E5A" w:rsidRDefault="003C3091">
            <w:pPr>
              <w:jc w:val="center"/>
              <w:rPr>
                <w:b/>
                <w:bCs/>
                <w:color w:val="000000" w:themeColor="text1"/>
                <w:sz w:val="18"/>
                <w:szCs w:val="18"/>
              </w:rPr>
            </w:pPr>
            <w:r w:rsidRPr="00B62E5A">
              <w:rPr>
                <w:b/>
                <w:bCs/>
                <w:color w:val="000000" w:themeColor="text1"/>
                <w:sz w:val="18"/>
                <w:szCs w:val="18"/>
              </w:rPr>
              <w:t xml:space="preserve">Rate per </w:t>
            </w:r>
            <w:proofErr w:type="spellStart"/>
            <w:r w:rsidRPr="00B62E5A">
              <w:rPr>
                <w:b/>
                <w:bCs/>
                <w:color w:val="000000" w:themeColor="text1"/>
                <w:sz w:val="18"/>
                <w:szCs w:val="18"/>
              </w:rPr>
              <w:t>Sq.m</w:t>
            </w:r>
            <w:proofErr w:type="spellEnd"/>
          </w:p>
        </w:tc>
      </w:tr>
      <w:tr w:rsidR="001F7C98" w:rsidRPr="001F7C98" w14:paraId="6494EDA2" w14:textId="77777777" w:rsidTr="002E78EF">
        <w:trPr>
          <w:trHeight w:val="99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4B6D8EC" w14:textId="77777777" w:rsidR="00F866AD" w:rsidRPr="001F7C98" w:rsidRDefault="003C3091">
            <w:pPr>
              <w:jc w:val="center"/>
              <w:rPr>
                <w:color w:val="000000" w:themeColor="text1"/>
                <w:sz w:val="18"/>
                <w:szCs w:val="18"/>
              </w:rPr>
            </w:pPr>
            <w:r w:rsidRPr="001F7C98">
              <w:rPr>
                <w:color w:val="000000" w:themeColor="text1"/>
                <w:sz w:val="18"/>
                <w:szCs w:val="18"/>
              </w:rPr>
              <w:t>1</w:t>
            </w:r>
          </w:p>
        </w:tc>
        <w:tc>
          <w:tcPr>
            <w:tcW w:w="1725" w:type="dxa"/>
            <w:tcBorders>
              <w:top w:val="nil"/>
              <w:left w:val="nil"/>
              <w:bottom w:val="single" w:sz="3" w:space="0" w:color="000000"/>
              <w:right w:val="single" w:sz="3" w:space="0" w:color="000000"/>
            </w:tcBorders>
            <w:shd w:val="clear" w:color="auto" w:fill="auto"/>
            <w:tcMar>
              <w:top w:w="0" w:type="dxa"/>
              <w:left w:w="0" w:type="dxa"/>
              <w:bottom w:w="0" w:type="dxa"/>
              <w:right w:w="0" w:type="dxa"/>
            </w:tcMar>
            <w:vAlign w:val="center"/>
          </w:tcPr>
          <w:p w14:paraId="25ACDE08" w14:textId="77777777" w:rsidR="00F866AD" w:rsidRPr="001F7C98" w:rsidRDefault="003C3091">
            <w:pPr>
              <w:jc w:val="both"/>
              <w:rPr>
                <w:color w:val="000000" w:themeColor="text1"/>
                <w:sz w:val="18"/>
                <w:szCs w:val="18"/>
              </w:rPr>
            </w:pPr>
            <w:r w:rsidRPr="001F7C98">
              <w:rPr>
                <w:color w:val="000000" w:themeColor="text1"/>
                <w:sz w:val="18"/>
                <w:szCs w:val="18"/>
              </w:rPr>
              <w:t>Footpath (Primary, Secondary including other Flooring area)</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3CE9BF7" w14:textId="77777777" w:rsidR="00F866AD" w:rsidRPr="001F7C98" w:rsidRDefault="00F866AD">
            <w:pPr>
              <w:jc w:val="both"/>
              <w:rPr>
                <w:color w:val="000000" w:themeColor="text1"/>
                <w:sz w:val="18"/>
                <w:szCs w:val="18"/>
              </w:rPr>
            </w:pP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842425F" w14:textId="77777777" w:rsidR="00F866AD" w:rsidRPr="001F7C98" w:rsidRDefault="00F866AD">
            <w:pPr>
              <w:jc w:val="both"/>
              <w:rPr>
                <w:color w:val="000000" w:themeColor="text1"/>
                <w:sz w:val="18"/>
                <w:szCs w:val="18"/>
              </w:rPr>
            </w:pP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F9293B" w14:textId="77777777" w:rsidR="00F866AD" w:rsidRPr="001F7C98" w:rsidRDefault="00F866AD">
            <w:pPr>
              <w:jc w:val="both"/>
              <w:rPr>
                <w:color w:val="000000" w:themeColor="text1"/>
                <w:sz w:val="18"/>
                <w:szCs w:val="18"/>
              </w:rPr>
            </w:pP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1AF736E"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2EC293D" w14:textId="77777777" w:rsidR="00F866AD" w:rsidRPr="001F7C98" w:rsidRDefault="00F866AD">
            <w:pPr>
              <w:jc w:val="both"/>
              <w:rPr>
                <w:color w:val="000000" w:themeColor="text1"/>
                <w:sz w:val="18"/>
                <w:szCs w:val="18"/>
              </w:rPr>
            </w:pP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8F6EC4A" w14:textId="77777777" w:rsidR="00F866AD" w:rsidRPr="001F7C98" w:rsidRDefault="00F866AD">
            <w:pPr>
              <w:jc w:val="both"/>
              <w:rPr>
                <w:color w:val="000000" w:themeColor="text1"/>
                <w:sz w:val="18"/>
                <w:szCs w:val="18"/>
              </w:rPr>
            </w:pP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3D3B8B5" w14:textId="77777777" w:rsidR="00F866AD" w:rsidRPr="001F7C98" w:rsidRDefault="00F866AD">
            <w:pPr>
              <w:jc w:val="both"/>
              <w:rPr>
                <w:color w:val="000000" w:themeColor="text1"/>
                <w:sz w:val="18"/>
                <w:szCs w:val="18"/>
              </w:rPr>
            </w:pP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C61F230" w14:textId="77777777" w:rsidR="00F866AD" w:rsidRPr="001F7C98" w:rsidRDefault="00F866AD">
            <w:pPr>
              <w:jc w:val="both"/>
              <w:rPr>
                <w:color w:val="000000" w:themeColor="text1"/>
                <w:sz w:val="18"/>
                <w:szCs w:val="18"/>
              </w:rPr>
            </w:pPr>
          </w:p>
        </w:tc>
      </w:tr>
      <w:tr w:rsidR="001F7C98" w:rsidRPr="001F7C98" w14:paraId="2390D5A9" w14:textId="77777777" w:rsidTr="002E78EF">
        <w:trPr>
          <w:trHeight w:val="199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06D43A8" w14:textId="77777777" w:rsidR="00F866AD" w:rsidRPr="001F7C98" w:rsidRDefault="003C3091">
            <w:pPr>
              <w:jc w:val="center"/>
              <w:rPr>
                <w:color w:val="000000" w:themeColor="text1"/>
                <w:sz w:val="18"/>
                <w:szCs w:val="18"/>
              </w:rPr>
            </w:pPr>
            <w:r w:rsidRPr="001F7C98">
              <w:rPr>
                <w:color w:val="000000" w:themeColor="text1"/>
                <w:sz w:val="18"/>
                <w:szCs w:val="18"/>
              </w:rPr>
              <w:t>1.1</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AC95BC6" w14:textId="77777777" w:rsidR="00F866AD" w:rsidRPr="001F7C98" w:rsidRDefault="003C3091">
            <w:pPr>
              <w:jc w:val="both"/>
              <w:rPr>
                <w:color w:val="000000" w:themeColor="text1"/>
                <w:sz w:val="18"/>
                <w:szCs w:val="18"/>
              </w:rPr>
            </w:pPr>
            <w:r w:rsidRPr="001F7C98">
              <w:rPr>
                <w:color w:val="000000" w:themeColor="text1"/>
                <w:sz w:val="18"/>
                <w:szCs w:val="18"/>
              </w:rPr>
              <w:t>Excavation</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9D2894E" w14:textId="77777777" w:rsidR="00F866AD" w:rsidRPr="001F7C98" w:rsidRDefault="003C3091">
            <w:pPr>
              <w:jc w:val="both"/>
              <w:rPr>
                <w:color w:val="000000" w:themeColor="text1"/>
                <w:sz w:val="18"/>
                <w:szCs w:val="18"/>
              </w:rPr>
            </w:pPr>
            <w:r w:rsidRPr="001F7C98">
              <w:rPr>
                <w:color w:val="000000" w:themeColor="text1"/>
                <w:sz w:val="18"/>
                <w:szCs w:val="18"/>
              </w:rPr>
              <w:t xml:space="preserve">Earth work in excavation by mechanical means (Hydraulic excavator)/ manual means over areas (exceeding 30 cm in depth, 1.5 m in width as well as 10 sqm on plan) including getting out and disposal of excavated earth lead </w:t>
            </w:r>
            <w:proofErr w:type="spellStart"/>
            <w:r w:rsidRPr="001F7C98">
              <w:rPr>
                <w:color w:val="000000" w:themeColor="text1"/>
                <w:sz w:val="18"/>
                <w:szCs w:val="18"/>
              </w:rPr>
              <w:t>upto</w:t>
            </w:r>
            <w:proofErr w:type="spellEnd"/>
            <w:r w:rsidRPr="001F7C98">
              <w:rPr>
                <w:color w:val="000000" w:themeColor="text1"/>
                <w:sz w:val="18"/>
                <w:szCs w:val="18"/>
              </w:rPr>
              <w:t xml:space="preserve"> 50 m and lift </w:t>
            </w:r>
            <w:proofErr w:type="spellStart"/>
            <w:r w:rsidRPr="001F7C98">
              <w:rPr>
                <w:color w:val="000000" w:themeColor="text1"/>
                <w:sz w:val="18"/>
                <w:szCs w:val="18"/>
              </w:rPr>
              <w:t>upto</w:t>
            </w:r>
            <w:proofErr w:type="spellEnd"/>
            <w:r w:rsidRPr="001F7C98">
              <w:rPr>
                <w:color w:val="000000" w:themeColor="text1"/>
                <w:sz w:val="18"/>
                <w:szCs w:val="18"/>
              </w:rPr>
              <w:t xml:space="preserve"> 1.5 m, as directed by Engineer-</w:t>
            </w:r>
            <w:proofErr w:type="spellStart"/>
            <w:r w:rsidRPr="001F7C98">
              <w:rPr>
                <w:color w:val="000000" w:themeColor="text1"/>
                <w:sz w:val="18"/>
                <w:szCs w:val="18"/>
              </w:rPr>
              <w:t>incharge</w:t>
            </w:r>
            <w:proofErr w:type="spellEnd"/>
            <w:r w:rsidRPr="001F7C98">
              <w:rPr>
                <w:color w:val="000000" w:themeColor="text1"/>
                <w:sz w:val="18"/>
                <w:szCs w:val="18"/>
              </w:rPr>
              <w:t>.</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CEA4F06" w14:textId="77777777" w:rsidR="00F866AD" w:rsidRPr="001F7C98" w:rsidRDefault="003C3091">
            <w:pPr>
              <w:jc w:val="center"/>
              <w:rPr>
                <w:color w:val="000000" w:themeColor="text1"/>
                <w:sz w:val="18"/>
                <w:szCs w:val="18"/>
              </w:rPr>
            </w:pPr>
            <w:r w:rsidRPr="001F7C98">
              <w:rPr>
                <w:color w:val="000000" w:themeColor="text1"/>
                <w:sz w:val="18"/>
                <w:szCs w:val="18"/>
              </w:rPr>
              <w:t>2.6.1</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3E68347"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D471C6C" w14:textId="77777777" w:rsidR="00F866AD" w:rsidRPr="001F7C98" w:rsidRDefault="003C3091">
            <w:pPr>
              <w:jc w:val="center"/>
              <w:rPr>
                <w:color w:val="000000" w:themeColor="text1"/>
                <w:sz w:val="18"/>
                <w:szCs w:val="18"/>
              </w:rPr>
            </w:pPr>
            <w:r w:rsidRPr="001F7C98">
              <w:rPr>
                <w:color w:val="000000" w:themeColor="text1"/>
                <w:sz w:val="18"/>
                <w:szCs w:val="18"/>
              </w:rPr>
              <w:t>0.85</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1A4F13" w14:textId="77777777" w:rsidR="00F866AD" w:rsidRPr="001F7C98" w:rsidRDefault="003C3091">
            <w:pPr>
              <w:jc w:val="center"/>
              <w:rPr>
                <w:color w:val="000000" w:themeColor="text1"/>
                <w:sz w:val="18"/>
                <w:szCs w:val="18"/>
              </w:rPr>
            </w:pPr>
            <w:r w:rsidRPr="001F7C98">
              <w:rPr>
                <w:color w:val="000000" w:themeColor="text1"/>
                <w:sz w:val="18"/>
                <w:szCs w:val="18"/>
              </w:rPr>
              <w:t>3784</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8585EDA" w14:textId="77777777" w:rsidR="00F866AD" w:rsidRPr="001F7C98" w:rsidRDefault="003C3091">
            <w:pPr>
              <w:jc w:val="both"/>
              <w:rPr>
                <w:color w:val="000000" w:themeColor="text1"/>
                <w:sz w:val="18"/>
                <w:szCs w:val="18"/>
              </w:rPr>
            </w:pPr>
            <w:r w:rsidRPr="001F7C98">
              <w:rPr>
                <w:color w:val="000000" w:themeColor="text1"/>
                <w:sz w:val="18"/>
                <w:szCs w:val="18"/>
              </w:rPr>
              <w:t>177.5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13B8798" w14:textId="77777777" w:rsidR="00F866AD" w:rsidRPr="001F7C98" w:rsidRDefault="003C3091">
            <w:pPr>
              <w:jc w:val="center"/>
              <w:rPr>
                <w:color w:val="000000" w:themeColor="text1"/>
                <w:sz w:val="18"/>
                <w:szCs w:val="18"/>
              </w:rPr>
            </w:pPr>
            <w:r w:rsidRPr="001F7C98">
              <w:rPr>
                <w:color w:val="000000" w:themeColor="text1"/>
                <w:sz w:val="18"/>
                <w:szCs w:val="18"/>
              </w:rPr>
              <w:t>570911</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3CDA71D" w14:textId="77777777" w:rsidR="00F866AD" w:rsidRPr="001F7C98" w:rsidRDefault="00F866AD">
            <w:pPr>
              <w:jc w:val="both"/>
              <w:rPr>
                <w:color w:val="000000" w:themeColor="text1"/>
                <w:sz w:val="18"/>
                <w:szCs w:val="18"/>
              </w:rPr>
            </w:pPr>
          </w:p>
        </w:tc>
      </w:tr>
      <w:tr w:rsidR="001F7C98" w:rsidRPr="001F7C98" w14:paraId="259D7A8D" w14:textId="77777777" w:rsidTr="002E78EF">
        <w:trPr>
          <w:trHeight w:val="220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616ADF" w14:textId="77777777" w:rsidR="00F866AD" w:rsidRPr="001F7C98" w:rsidRDefault="003C3091">
            <w:pPr>
              <w:jc w:val="center"/>
              <w:rPr>
                <w:color w:val="000000" w:themeColor="text1"/>
                <w:sz w:val="18"/>
                <w:szCs w:val="18"/>
              </w:rPr>
            </w:pPr>
            <w:r w:rsidRPr="001F7C98">
              <w:rPr>
                <w:color w:val="000000" w:themeColor="text1"/>
                <w:sz w:val="18"/>
                <w:szCs w:val="18"/>
              </w:rPr>
              <w:t>1.2</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24DA282" w14:textId="77777777" w:rsidR="00F866AD" w:rsidRPr="001F7C98" w:rsidRDefault="003C3091">
            <w:pPr>
              <w:jc w:val="both"/>
              <w:rPr>
                <w:color w:val="000000" w:themeColor="text1"/>
                <w:sz w:val="18"/>
                <w:szCs w:val="18"/>
              </w:rPr>
            </w:pPr>
            <w:r w:rsidRPr="001F7C98">
              <w:rPr>
                <w:color w:val="000000" w:themeColor="text1"/>
                <w:sz w:val="18"/>
                <w:szCs w:val="18"/>
              </w:rPr>
              <w:t>Construction of granular sub-base</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7604997" w14:textId="77777777" w:rsidR="00F866AD" w:rsidRPr="001F7C98" w:rsidRDefault="003C3091">
            <w:pPr>
              <w:jc w:val="both"/>
              <w:rPr>
                <w:color w:val="000000" w:themeColor="text1"/>
                <w:sz w:val="18"/>
                <w:szCs w:val="18"/>
              </w:rPr>
            </w:pPr>
            <w:r w:rsidRPr="001F7C98">
              <w:rPr>
                <w:color w:val="000000" w:themeColor="text1"/>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proofErr w:type="gramStart"/>
            <w:r w:rsidRPr="001F7C98">
              <w:rPr>
                <w:color w:val="000000" w:themeColor="text1"/>
                <w:sz w:val="18"/>
                <w:szCs w:val="18"/>
              </w:rPr>
              <w:t>mm )</w:t>
            </w:r>
            <w:proofErr w:type="gramEnd"/>
            <w:r w:rsidRPr="001F7C98">
              <w:rPr>
                <w:color w:val="000000" w:themeColor="text1"/>
                <w:sz w:val="18"/>
                <w:szCs w:val="18"/>
              </w:rPr>
              <w:t xml:space="preserve"> having CBR Value-25</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3F40311" w14:textId="77777777" w:rsidR="00F866AD" w:rsidRPr="001F7C98" w:rsidRDefault="003C3091">
            <w:pPr>
              <w:jc w:val="center"/>
              <w:rPr>
                <w:color w:val="000000" w:themeColor="text1"/>
                <w:sz w:val="18"/>
                <w:szCs w:val="18"/>
              </w:rPr>
            </w:pPr>
            <w:r w:rsidRPr="001F7C98">
              <w:rPr>
                <w:color w:val="000000" w:themeColor="text1"/>
                <w:sz w:val="18"/>
                <w:szCs w:val="18"/>
              </w:rPr>
              <w:t xml:space="preserve">16.78.2, </w:t>
            </w:r>
            <w:proofErr w:type="spellStart"/>
            <w:r w:rsidRPr="001F7C98">
              <w:rPr>
                <w:color w:val="000000" w:themeColor="text1"/>
                <w:sz w:val="18"/>
                <w:szCs w:val="18"/>
              </w:rPr>
              <w:t>pg</w:t>
            </w:r>
            <w:proofErr w:type="spellEnd"/>
            <w:r w:rsidRPr="001F7C98">
              <w:rPr>
                <w:color w:val="000000" w:themeColor="text1"/>
                <w:sz w:val="18"/>
                <w:szCs w:val="18"/>
              </w:rPr>
              <w:t xml:space="preserve"> no. 258</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3267B84"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65D56B6" w14:textId="77777777" w:rsidR="00F866AD" w:rsidRPr="001F7C98" w:rsidRDefault="003C3091">
            <w:pPr>
              <w:jc w:val="center"/>
              <w:rPr>
                <w:color w:val="000000" w:themeColor="text1"/>
                <w:sz w:val="18"/>
                <w:szCs w:val="18"/>
              </w:rPr>
            </w:pPr>
            <w:r w:rsidRPr="001F7C98">
              <w:rPr>
                <w:color w:val="000000" w:themeColor="text1"/>
                <w:sz w:val="18"/>
                <w:szCs w:val="18"/>
              </w:rPr>
              <w:t>0.15</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D46333" w14:textId="77777777" w:rsidR="00F866AD" w:rsidRPr="001F7C98" w:rsidRDefault="003C3091">
            <w:pPr>
              <w:jc w:val="center"/>
              <w:rPr>
                <w:color w:val="000000" w:themeColor="text1"/>
                <w:sz w:val="18"/>
                <w:szCs w:val="18"/>
              </w:rPr>
            </w:pPr>
            <w:r w:rsidRPr="001F7C98">
              <w:rPr>
                <w:color w:val="000000" w:themeColor="text1"/>
                <w:sz w:val="18"/>
                <w:szCs w:val="18"/>
              </w:rPr>
              <w:t>3784</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EE889F" w14:textId="77777777" w:rsidR="00F866AD" w:rsidRPr="001F7C98" w:rsidRDefault="003C3091">
            <w:pPr>
              <w:jc w:val="both"/>
              <w:rPr>
                <w:color w:val="000000" w:themeColor="text1"/>
                <w:sz w:val="18"/>
                <w:szCs w:val="18"/>
              </w:rPr>
            </w:pPr>
            <w:r w:rsidRPr="001F7C98">
              <w:rPr>
                <w:color w:val="000000" w:themeColor="text1"/>
                <w:sz w:val="18"/>
                <w:szCs w:val="18"/>
              </w:rPr>
              <w:t>2924.85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FC2796" w14:textId="77777777" w:rsidR="00F866AD" w:rsidRPr="001F7C98" w:rsidRDefault="003C3091">
            <w:pPr>
              <w:jc w:val="center"/>
              <w:rPr>
                <w:color w:val="000000" w:themeColor="text1"/>
                <w:sz w:val="18"/>
                <w:szCs w:val="18"/>
              </w:rPr>
            </w:pPr>
            <w:r w:rsidRPr="001F7C98">
              <w:rPr>
                <w:color w:val="000000" w:themeColor="text1"/>
                <w:sz w:val="18"/>
                <w:szCs w:val="18"/>
              </w:rPr>
              <w:t>1660144.86</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0876794" w14:textId="77777777" w:rsidR="00F866AD" w:rsidRPr="001F7C98" w:rsidRDefault="00F866AD">
            <w:pPr>
              <w:jc w:val="both"/>
              <w:rPr>
                <w:color w:val="000000" w:themeColor="text1"/>
                <w:sz w:val="18"/>
                <w:szCs w:val="18"/>
              </w:rPr>
            </w:pPr>
          </w:p>
        </w:tc>
      </w:tr>
      <w:tr w:rsidR="001F7C98" w:rsidRPr="001F7C98" w14:paraId="2D186063" w14:textId="77777777" w:rsidTr="002E78EF">
        <w:trPr>
          <w:trHeight w:val="199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5732846" w14:textId="77777777" w:rsidR="00F866AD" w:rsidRPr="001F7C98" w:rsidRDefault="003C3091">
            <w:pPr>
              <w:jc w:val="center"/>
              <w:rPr>
                <w:color w:val="000000" w:themeColor="text1"/>
                <w:sz w:val="18"/>
                <w:szCs w:val="18"/>
              </w:rPr>
            </w:pPr>
            <w:r w:rsidRPr="001F7C98">
              <w:rPr>
                <w:color w:val="000000" w:themeColor="text1"/>
                <w:sz w:val="18"/>
                <w:szCs w:val="18"/>
              </w:rPr>
              <w:lastRenderedPageBreak/>
              <w:t>1.3</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DDCCFFC" w14:textId="77777777" w:rsidR="00F866AD" w:rsidRPr="001F7C98" w:rsidRDefault="003C3091">
            <w:pPr>
              <w:jc w:val="both"/>
              <w:rPr>
                <w:color w:val="000000" w:themeColor="text1"/>
                <w:sz w:val="18"/>
                <w:szCs w:val="18"/>
              </w:rPr>
            </w:pPr>
            <w:r w:rsidRPr="001F7C98">
              <w:rPr>
                <w:color w:val="000000" w:themeColor="text1"/>
                <w:sz w:val="18"/>
                <w:szCs w:val="18"/>
              </w:rPr>
              <w:t>Providing and laying in position cement concrete (M15)</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B23C61F" w14:textId="6FE64E06" w:rsidR="00F866AD" w:rsidRPr="001F7C98" w:rsidRDefault="003C3091">
            <w:pPr>
              <w:jc w:val="both"/>
              <w:rPr>
                <w:color w:val="000000" w:themeColor="text1"/>
                <w:sz w:val="18"/>
                <w:szCs w:val="18"/>
              </w:rPr>
            </w:pPr>
            <w:r w:rsidRPr="001F7C98">
              <w:rPr>
                <w:color w:val="000000" w:themeColor="text1"/>
                <w:sz w:val="18"/>
                <w:szCs w:val="18"/>
              </w:rPr>
              <w:t xml:space="preserve">Providing and laying in position cement concrete of specified grade excluding the cost of centering and shuttering - All work up to plinth </w:t>
            </w:r>
            <w:r w:rsidR="00164B0C" w:rsidRPr="001F7C98">
              <w:rPr>
                <w:color w:val="000000" w:themeColor="text1"/>
                <w:sz w:val="18"/>
                <w:szCs w:val="18"/>
              </w:rPr>
              <w:t>level: 1:2:4</w:t>
            </w:r>
            <w:r w:rsidRPr="001F7C98">
              <w:rPr>
                <w:color w:val="000000" w:themeColor="text1"/>
                <w:sz w:val="18"/>
                <w:szCs w:val="18"/>
              </w:rPr>
              <w:t xml:space="preserve"> (1 </w:t>
            </w:r>
            <w:r w:rsidR="00164B0C" w:rsidRPr="001F7C98">
              <w:rPr>
                <w:color w:val="000000" w:themeColor="text1"/>
                <w:sz w:val="18"/>
                <w:szCs w:val="18"/>
              </w:rPr>
              <w:t>Cement:</w:t>
            </w:r>
            <w:r w:rsidRPr="001F7C98">
              <w:rPr>
                <w:color w:val="000000" w:themeColor="text1"/>
                <w:sz w:val="18"/>
                <w:szCs w:val="18"/>
              </w:rPr>
              <w:t xml:space="preserve"> 2 coarse sand (zone-III) derived from natural </w:t>
            </w:r>
            <w:r w:rsidR="00164B0C" w:rsidRPr="001F7C98">
              <w:rPr>
                <w:color w:val="000000" w:themeColor="text1"/>
                <w:sz w:val="18"/>
                <w:szCs w:val="18"/>
              </w:rPr>
              <w:t>sources:</w:t>
            </w:r>
            <w:r w:rsidRPr="001F7C98">
              <w:rPr>
                <w:color w:val="000000" w:themeColor="text1"/>
                <w:sz w:val="18"/>
                <w:szCs w:val="18"/>
              </w:rPr>
              <w:t xml:space="preserve"> 4 graded stone aggregate 40 mm nominal size derived from natural sources)</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674695B" w14:textId="77777777" w:rsidR="00F866AD" w:rsidRPr="001F7C98" w:rsidRDefault="003C3091">
            <w:pPr>
              <w:jc w:val="center"/>
              <w:rPr>
                <w:color w:val="000000" w:themeColor="text1"/>
                <w:sz w:val="18"/>
                <w:szCs w:val="18"/>
              </w:rPr>
            </w:pPr>
            <w:r w:rsidRPr="001F7C98">
              <w:rPr>
                <w:color w:val="000000" w:themeColor="text1"/>
                <w:sz w:val="18"/>
                <w:szCs w:val="18"/>
              </w:rPr>
              <w:t xml:space="preserve">4.1.4, </w:t>
            </w:r>
            <w:proofErr w:type="spellStart"/>
            <w:r w:rsidRPr="001F7C98">
              <w:rPr>
                <w:color w:val="000000" w:themeColor="text1"/>
                <w:sz w:val="18"/>
                <w:szCs w:val="18"/>
              </w:rPr>
              <w:t>pg</w:t>
            </w:r>
            <w:proofErr w:type="spellEnd"/>
            <w:r w:rsidRPr="001F7C98">
              <w:rPr>
                <w:color w:val="000000" w:themeColor="text1"/>
                <w:sz w:val="18"/>
                <w:szCs w:val="18"/>
              </w:rPr>
              <w:t xml:space="preserve"> no. 103</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FA9696"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6FB9C1" w14:textId="77777777" w:rsidR="00F866AD" w:rsidRPr="001F7C98" w:rsidRDefault="003C3091">
            <w:pPr>
              <w:jc w:val="center"/>
              <w:rPr>
                <w:color w:val="000000" w:themeColor="text1"/>
                <w:sz w:val="18"/>
                <w:szCs w:val="18"/>
              </w:rPr>
            </w:pPr>
            <w:r w:rsidRPr="001F7C98">
              <w:rPr>
                <w:color w:val="000000" w:themeColor="text1"/>
                <w:sz w:val="18"/>
                <w:szCs w:val="18"/>
              </w:rPr>
              <w:t>0.1</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B3602F8" w14:textId="77777777" w:rsidR="00F866AD" w:rsidRPr="001F7C98" w:rsidRDefault="003C3091">
            <w:pPr>
              <w:jc w:val="center"/>
              <w:rPr>
                <w:color w:val="000000" w:themeColor="text1"/>
                <w:sz w:val="18"/>
                <w:szCs w:val="18"/>
              </w:rPr>
            </w:pPr>
            <w:r w:rsidRPr="001F7C98">
              <w:rPr>
                <w:color w:val="000000" w:themeColor="text1"/>
                <w:sz w:val="18"/>
                <w:szCs w:val="18"/>
              </w:rPr>
              <w:t>3784</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21CC67A" w14:textId="77777777" w:rsidR="00F866AD" w:rsidRPr="001F7C98" w:rsidRDefault="003C3091">
            <w:pPr>
              <w:jc w:val="both"/>
              <w:rPr>
                <w:color w:val="000000" w:themeColor="text1"/>
                <w:sz w:val="18"/>
                <w:szCs w:val="18"/>
              </w:rPr>
            </w:pPr>
            <w:r w:rsidRPr="001F7C98">
              <w:rPr>
                <w:color w:val="000000" w:themeColor="text1"/>
                <w:sz w:val="18"/>
                <w:szCs w:val="18"/>
              </w:rPr>
              <w:t>7780.3</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4F6FCC1" w14:textId="77777777" w:rsidR="00F866AD" w:rsidRPr="001F7C98" w:rsidRDefault="003C3091">
            <w:pPr>
              <w:jc w:val="center"/>
              <w:rPr>
                <w:color w:val="000000" w:themeColor="text1"/>
                <w:sz w:val="18"/>
                <w:szCs w:val="18"/>
              </w:rPr>
            </w:pPr>
            <w:r w:rsidRPr="001F7C98">
              <w:rPr>
                <w:color w:val="000000" w:themeColor="text1"/>
                <w:sz w:val="18"/>
                <w:szCs w:val="18"/>
              </w:rPr>
              <w:t>2944065.52</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4B4810" w14:textId="77777777" w:rsidR="00F866AD" w:rsidRPr="001F7C98" w:rsidRDefault="00F866AD">
            <w:pPr>
              <w:jc w:val="both"/>
              <w:rPr>
                <w:color w:val="000000" w:themeColor="text1"/>
                <w:sz w:val="18"/>
                <w:szCs w:val="18"/>
              </w:rPr>
            </w:pPr>
          </w:p>
        </w:tc>
      </w:tr>
      <w:tr w:rsidR="001F7C98" w:rsidRPr="001F7C98" w14:paraId="3962B3B7" w14:textId="77777777" w:rsidTr="002E78EF">
        <w:trPr>
          <w:trHeight w:val="220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B366FE3" w14:textId="77777777" w:rsidR="00F866AD" w:rsidRPr="001F7C98" w:rsidRDefault="003C3091">
            <w:pPr>
              <w:jc w:val="center"/>
              <w:rPr>
                <w:color w:val="000000" w:themeColor="text1"/>
                <w:sz w:val="18"/>
                <w:szCs w:val="18"/>
              </w:rPr>
            </w:pPr>
            <w:r w:rsidRPr="001F7C98">
              <w:rPr>
                <w:color w:val="000000" w:themeColor="text1"/>
                <w:sz w:val="18"/>
                <w:szCs w:val="18"/>
              </w:rPr>
              <w:t>1.4</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26F1A9B" w14:textId="1142D4FB" w:rsidR="00F866AD" w:rsidRPr="001F7C98" w:rsidRDefault="003C3091">
            <w:pPr>
              <w:jc w:val="both"/>
              <w:rPr>
                <w:color w:val="000000" w:themeColor="text1"/>
                <w:sz w:val="18"/>
                <w:szCs w:val="18"/>
              </w:rPr>
            </w:pPr>
            <w:r w:rsidRPr="001F7C98">
              <w:rPr>
                <w:color w:val="000000" w:themeColor="text1"/>
                <w:sz w:val="18"/>
                <w:szCs w:val="18"/>
              </w:rPr>
              <w:t xml:space="preserve">Tactile - Warner (300 x 300 x 9.8 </w:t>
            </w:r>
            <w:r w:rsidR="00164B0C" w:rsidRPr="001F7C98">
              <w:rPr>
                <w:color w:val="000000" w:themeColor="text1"/>
                <w:sz w:val="18"/>
                <w:szCs w:val="18"/>
              </w:rPr>
              <w:t>mm)</w:t>
            </w:r>
            <w:r w:rsidRPr="001F7C98">
              <w:rPr>
                <w:color w:val="000000" w:themeColor="text1"/>
                <w:sz w:val="18"/>
                <w:szCs w:val="18"/>
              </w:rPr>
              <w:t xml:space="preserve"> (20% of total tactile quantity)</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B5C5631" w14:textId="77777777" w:rsidR="00F866AD" w:rsidRPr="001F7C98" w:rsidRDefault="003C3091">
            <w:pPr>
              <w:jc w:val="both"/>
              <w:rPr>
                <w:color w:val="000000" w:themeColor="text1"/>
                <w:sz w:val="18"/>
                <w:szCs w:val="18"/>
              </w:rPr>
            </w:pPr>
            <w:r w:rsidRPr="001F7C98">
              <w:rPr>
                <w:color w:val="000000" w:themeColor="text1"/>
                <w:sz w:val="18"/>
                <w:szCs w:val="18"/>
              </w:rP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063843F" w14:textId="77777777" w:rsidR="00F866AD" w:rsidRPr="001F7C98" w:rsidRDefault="003C3091">
            <w:pPr>
              <w:jc w:val="center"/>
              <w:rPr>
                <w:color w:val="000000" w:themeColor="text1"/>
                <w:sz w:val="18"/>
                <w:szCs w:val="18"/>
              </w:rPr>
            </w:pPr>
            <w:r w:rsidRPr="001F7C98">
              <w:rPr>
                <w:color w:val="000000" w:themeColor="text1"/>
                <w:sz w:val="18"/>
                <w:szCs w:val="18"/>
              </w:rPr>
              <w:t xml:space="preserve">16.90, </w:t>
            </w:r>
            <w:proofErr w:type="spellStart"/>
            <w:r w:rsidRPr="001F7C98">
              <w:rPr>
                <w:color w:val="000000" w:themeColor="text1"/>
                <w:sz w:val="18"/>
                <w:szCs w:val="18"/>
              </w:rPr>
              <w:t>pg</w:t>
            </w:r>
            <w:proofErr w:type="spellEnd"/>
            <w:r w:rsidRPr="001F7C98">
              <w:rPr>
                <w:color w:val="000000" w:themeColor="text1"/>
                <w:sz w:val="18"/>
                <w:szCs w:val="18"/>
              </w:rPr>
              <w:t xml:space="preserve"> no. 261</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D534AF"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530893"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67CB191" w14:textId="77777777" w:rsidR="00F866AD" w:rsidRPr="001F7C98" w:rsidRDefault="003C3091">
            <w:pPr>
              <w:jc w:val="center"/>
              <w:rPr>
                <w:color w:val="000000" w:themeColor="text1"/>
                <w:sz w:val="18"/>
                <w:szCs w:val="18"/>
              </w:rPr>
            </w:pPr>
            <w:r w:rsidRPr="001F7C98">
              <w:rPr>
                <w:color w:val="000000" w:themeColor="text1"/>
                <w:sz w:val="18"/>
                <w:szCs w:val="18"/>
              </w:rPr>
              <w:t>57</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8B4CA0F" w14:textId="77777777" w:rsidR="00F866AD" w:rsidRPr="001F7C98" w:rsidRDefault="003C3091">
            <w:pPr>
              <w:jc w:val="both"/>
              <w:rPr>
                <w:color w:val="000000" w:themeColor="text1"/>
                <w:sz w:val="18"/>
                <w:szCs w:val="18"/>
              </w:rPr>
            </w:pPr>
            <w:r w:rsidRPr="001F7C98">
              <w:rPr>
                <w:color w:val="000000" w:themeColor="text1"/>
                <w:sz w:val="18"/>
                <w:szCs w:val="18"/>
              </w:rPr>
              <w:t>2017.6</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AB89F1A" w14:textId="77777777" w:rsidR="00F866AD" w:rsidRPr="001F7C98" w:rsidRDefault="003C3091">
            <w:pPr>
              <w:jc w:val="center"/>
              <w:rPr>
                <w:color w:val="000000" w:themeColor="text1"/>
                <w:sz w:val="18"/>
                <w:szCs w:val="18"/>
              </w:rPr>
            </w:pPr>
            <w:r w:rsidRPr="001F7C98">
              <w:rPr>
                <w:color w:val="000000" w:themeColor="text1"/>
                <w:sz w:val="18"/>
                <w:szCs w:val="18"/>
              </w:rPr>
              <w:t>115003.2</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7BC99BD" w14:textId="77777777" w:rsidR="00F866AD" w:rsidRPr="001F7C98" w:rsidRDefault="00F866AD">
            <w:pPr>
              <w:jc w:val="both"/>
              <w:rPr>
                <w:color w:val="000000" w:themeColor="text1"/>
                <w:sz w:val="18"/>
                <w:szCs w:val="18"/>
              </w:rPr>
            </w:pPr>
          </w:p>
        </w:tc>
      </w:tr>
      <w:tr w:rsidR="001F7C98" w:rsidRPr="001F7C98" w14:paraId="4565AFFE" w14:textId="77777777" w:rsidTr="006D09F2">
        <w:trPr>
          <w:trHeight w:val="2612"/>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A9534F8" w14:textId="77777777" w:rsidR="00F866AD" w:rsidRPr="001F7C98" w:rsidRDefault="003C3091">
            <w:pPr>
              <w:jc w:val="center"/>
              <w:rPr>
                <w:color w:val="000000" w:themeColor="text1"/>
                <w:sz w:val="18"/>
                <w:szCs w:val="18"/>
              </w:rPr>
            </w:pPr>
            <w:r w:rsidRPr="001F7C98">
              <w:rPr>
                <w:color w:val="000000" w:themeColor="text1"/>
                <w:sz w:val="18"/>
                <w:szCs w:val="18"/>
              </w:rPr>
              <w:t>1.5</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91DDE7D" w14:textId="041BAB24" w:rsidR="00F866AD" w:rsidRPr="001F7C98" w:rsidRDefault="003C3091">
            <w:pPr>
              <w:jc w:val="both"/>
              <w:rPr>
                <w:color w:val="000000" w:themeColor="text1"/>
                <w:sz w:val="18"/>
                <w:szCs w:val="18"/>
              </w:rPr>
            </w:pPr>
            <w:r w:rsidRPr="001F7C98">
              <w:rPr>
                <w:color w:val="000000" w:themeColor="text1"/>
                <w:sz w:val="18"/>
                <w:szCs w:val="18"/>
              </w:rPr>
              <w:t>Tactile - Guiding (300 x 300 x 9.8</w:t>
            </w:r>
            <w:r w:rsidR="00164B0C" w:rsidRPr="001F7C98">
              <w:rPr>
                <w:color w:val="000000" w:themeColor="text1"/>
                <w:sz w:val="18"/>
                <w:szCs w:val="18"/>
              </w:rPr>
              <w:t>mm)</w:t>
            </w:r>
            <w:r w:rsidRPr="001F7C98">
              <w:rPr>
                <w:color w:val="000000" w:themeColor="text1"/>
                <w:sz w:val="18"/>
                <w:szCs w:val="18"/>
              </w:rPr>
              <w:t xml:space="preserve"> (80% of total tactile quantity)</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9ED5DCB" w14:textId="77777777" w:rsidR="00F866AD" w:rsidRPr="001F7C98" w:rsidRDefault="003C3091">
            <w:pPr>
              <w:jc w:val="both"/>
              <w:rPr>
                <w:color w:val="000000" w:themeColor="text1"/>
                <w:sz w:val="18"/>
                <w:szCs w:val="18"/>
              </w:rPr>
            </w:pPr>
            <w:r w:rsidRPr="001F7C98">
              <w:rPr>
                <w:color w:val="000000" w:themeColor="text1"/>
                <w:sz w:val="18"/>
                <w:szCs w:val="18"/>
              </w:rP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233FC4D" w14:textId="77777777" w:rsidR="00F866AD" w:rsidRPr="001F7C98" w:rsidRDefault="003C3091">
            <w:pPr>
              <w:jc w:val="center"/>
              <w:rPr>
                <w:color w:val="000000" w:themeColor="text1"/>
                <w:sz w:val="18"/>
                <w:szCs w:val="18"/>
              </w:rPr>
            </w:pPr>
            <w:r w:rsidRPr="001F7C98">
              <w:rPr>
                <w:color w:val="000000" w:themeColor="text1"/>
                <w:sz w:val="18"/>
                <w:szCs w:val="18"/>
              </w:rPr>
              <w:t xml:space="preserve">16.90, </w:t>
            </w:r>
            <w:proofErr w:type="spellStart"/>
            <w:r w:rsidRPr="001F7C98">
              <w:rPr>
                <w:color w:val="000000" w:themeColor="text1"/>
                <w:sz w:val="18"/>
                <w:szCs w:val="18"/>
              </w:rPr>
              <w:t>pg</w:t>
            </w:r>
            <w:proofErr w:type="spellEnd"/>
            <w:r w:rsidRPr="001F7C98">
              <w:rPr>
                <w:color w:val="000000" w:themeColor="text1"/>
                <w:sz w:val="18"/>
                <w:szCs w:val="18"/>
              </w:rPr>
              <w:t xml:space="preserve"> no. 261</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F6301B7"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445D154"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7C4321" w14:textId="77777777" w:rsidR="00F866AD" w:rsidRPr="001F7C98" w:rsidRDefault="003C3091">
            <w:pPr>
              <w:jc w:val="center"/>
              <w:rPr>
                <w:color w:val="000000" w:themeColor="text1"/>
                <w:sz w:val="18"/>
                <w:szCs w:val="18"/>
              </w:rPr>
            </w:pPr>
            <w:r w:rsidRPr="001F7C98">
              <w:rPr>
                <w:color w:val="000000" w:themeColor="text1"/>
                <w:sz w:val="18"/>
                <w:szCs w:val="18"/>
              </w:rPr>
              <w:t>228</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B282AFF" w14:textId="77777777" w:rsidR="00F866AD" w:rsidRPr="001F7C98" w:rsidRDefault="003C3091">
            <w:pPr>
              <w:jc w:val="both"/>
              <w:rPr>
                <w:color w:val="000000" w:themeColor="text1"/>
                <w:sz w:val="18"/>
                <w:szCs w:val="18"/>
              </w:rPr>
            </w:pPr>
            <w:r w:rsidRPr="001F7C98">
              <w:rPr>
                <w:color w:val="000000" w:themeColor="text1"/>
                <w:sz w:val="18"/>
                <w:szCs w:val="18"/>
              </w:rPr>
              <w:t>2017.6</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F064297" w14:textId="77777777" w:rsidR="00F866AD" w:rsidRPr="001F7C98" w:rsidRDefault="003C3091">
            <w:pPr>
              <w:jc w:val="center"/>
              <w:rPr>
                <w:color w:val="000000" w:themeColor="text1"/>
                <w:sz w:val="18"/>
                <w:szCs w:val="18"/>
              </w:rPr>
            </w:pPr>
            <w:r w:rsidRPr="001F7C98">
              <w:rPr>
                <w:color w:val="000000" w:themeColor="text1"/>
                <w:sz w:val="18"/>
                <w:szCs w:val="18"/>
              </w:rPr>
              <w:t>460012.8</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E357F68" w14:textId="77777777" w:rsidR="00F866AD" w:rsidRPr="001F7C98" w:rsidRDefault="00F866AD">
            <w:pPr>
              <w:jc w:val="both"/>
              <w:rPr>
                <w:color w:val="000000" w:themeColor="text1"/>
                <w:sz w:val="18"/>
                <w:szCs w:val="18"/>
              </w:rPr>
            </w:pPr>
          </w:p>
        </w:tc>
      </w:tr>
      <w:tr w:rsidR="001F7C98" w:rsidRPr="001F7C98" w14:paraId="450E48E7" w14:textId="77777777" w:rsidTr="002E78EF">
        <w:trPr>
          <w:trHeight w:val="247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91D7CBC" w14:textId="77777777" w:rsidR="00F866AD" w:rsidRPr="001F7C98" w:rsidRDefault="003C3091">
            <w:pPr>
              <w:jc w:val="center"/>
              <w:rPr>
                <w:color w:val="000000" w:themeColor="text1"/>
                <w:sz w:val="18"/>
                <w:szCs w:val="18"/>
              </w:rPr>
            </w:pPr>
            <w:r w:rsidRPr="001F7C98">
              <w:rPr>
                <w:color w:val="000000" w:themeColor="text1"/>
                <w:sz w:val="18"/>
                <w:szCs w:val="18"/>
              </w:rPr>
              <w:lastRenderedPageBreak/>
              <w:t>1.6</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B4733DB" w14:textId="10FCF5C5" w:rsidR="00F866AD" w:rsidRPr="001F7C98" w:rsidRDefault="003C3091">
            <w:pPr>
              <w:jc w:val="both"/>
              <w:rPr>
                <w:color w:val="000000" w:themeColor="text1"/>
                <w:sz w:val="18"/>
                <w:szCs w:val="18"/>
              </w:rPr>
            </w:pPr>
            <w:r w:rsidRPr="001F7C98">
              <w:rPr>
                <w:color w:val="000000" w:themeColor="text1"/>
                <w:sz w:val="18"/>
                <w:szCs w:val="18"/>
              </w:rPr>
              <w:t xml:space="preserve">Flamed Finish Granite (approved size &amp; </w:t>
            </w:r>
            <w:r w:rsidR="00164B0C" w:rsidRPr="001F7C98">
              <w:rPr>
                <w:color w:val="000000" w:themeColor="text1"/>
                <w:sz w:val="18"/>
                <w:szCs w:val="18"/>
              </w:rPr>
              <w:t>colour</w:t>
            </w:r>
            <w:r w:rsidRPr="001F7C98">
              <w:rPr>
                <w:color w:val="000000" w:themeColor="text1"/>
                <w:sz w:val="18"/>
                <w:szCs w:val="18"/>
              </w:rPr>
              <w:t>) (18mm thick)</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59D2030" w14:textId="77777777" w:rsidR="00F866AD" w:rsidRPr="001F7C98" w:rsidRDefault="003C3091">
            <w:pPr>
              <w:jc w:val="both"/>
              <w:rPr>
                <w:color w:val="000000" w:themeColor="text1"/>
                <w:sz w:val="18"/>
                <w:szCs w:val="18"/>
              </w:rPr>
            </w:pPr>
            <w:r w:rsidRPr="001F7C98">
              <w:rPr>
                <w:color w:val="000000" w:themeColor="text1"/>
                <w:sz w:val="18"/>
                <w:szCs w:val="18"/>
              </w:rPr>
              <w:t>Providing and laying flamed finish Granite stone flooring in required design and patterns, in linear as well as curvilinear portions of the building all complete as per the architectural drawings with 18 mm thick stone slab 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Engineer-in-Charge :Flamed finish granite stone slab Jet Black, Cherry Red, Elite</w:t>
            </w:r>
          </w:p>
          <w:p w14:paraId="57E8C427" w14:textId="77777777" w:rsidR="00F866AD" w:rsidRPr="001F7C98" w:rsidRDefault="003C3091">
            <w:pPr>
              <w:jc w:val="both"/>
              <w:rPr>
                <w:color w:val="000000" w:themeColor="text1"/>
                <w:sz w:val="18"/>
                <w:szCs w:val="18"/>
              </w:rPr>
            </w:pPr>
            <w:r w:rsidRPr="001F7C98">
              <w:rPr>
                <w:color w:val="000000" w:themeColor="text1"/>
                <w:sz w:val="18"/>
                <w:szCs w:val="18"/>
              </w:rPr>
              <w:t>Brown, Cat Eye or equivalent.</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7B9E988" w14:textId="77777777" w:rsidR="00F866AD" w:rsidRPr="001F7C98" w:rsidRDefault="003C3091">
            <w:pPr>
              <w:jc w:val="center"/>
              <w:rPr>
                <w:color w:val="000000" w:themeColor="text1"/>
                <w:sz w:val="18"/>
                <w:szCs w:val="18"/>
              </w:rPr>
            </w:pPr>
            <w:r w:rsidRPr="001F7C98">
              <w:rPr>
                <w:color w:val="000000" w:themeColor="text1"/>
                <w:sz w:val="18"/>
                <w:szCs w:val="18"/>
              </w:rPr>
              <w:t xml:space="preserve">11.55 </w:t>
            </w:r>
            <w:proofErr w:type="spellStart"/>
            <w:r w:rsidRPr="001F7C98">
              <w:rPr>
                <w:color w:val="000000" w:themeColor="text1"/>
                <w:sz w:val="18"/>
                <w:szCs w:val="18"/>
              </w:rPr>
              <w:t>pg</w:t>
            </w:r>
            <w:proofErr w:type="spellEnd"/>
            <w:r w:rsidRPr="001F7C98">
              <w:rPr>
                <w:color w:val="000000" w:themeColor="text1"/>
                <w:sz w:val="18"/>
                <w:szCs w:val="18"/>
              </w:rPr>
              <w:t xml:space="preserve"> no 198</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40C652"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A050F4F"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29032B" w14:textId="77777777" w:rsidR="00F866AD" w:rsidRPr="001F7C98" w:rsidRDefault="003C3091">
            <w:pPr>
              <w:jc w:val="center"/>
              <w:rPr>
                <w:color w:val="000000" w:themeColor="text1"/>
                <w:sz w:val="18"/>
                <w:szCs w:val="18"/>
              </w:rPr>
            </w:pPr>
            <w:r w:rsidRPr="001F7C98">
              <w:rPr>
                <w:color w:val="000000" w:themeColor="text1"/>
                <w:sz w:val="18"/>
                <w:szCs w:val="18"/>
              </w:rPr>
              <w:t>20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36B6EAC" w14:textId="77777777" w:rsidR="00F866AD" w:rsidRPr="001F7C98" w:rsidRDefault="003C3091">
            <w:pPr>
              <w:jc w:val="both"/>
              <w:rPr>
                <w:color w:val="000000" w:themeColor="text1"/>
                <w:sz w:val="18"/>
                <w:szCs w:val="18"/>
              </w:rPr>
            </w:pPr>
            <w:r w:rsidRPr="001F7C98">
              <w:rPr>
                <w:color w:val="000000" w:themeColor="text1"/>
                <w:sz w:val="18"/>
                <w:szCs w:val="18"/>
              </w:rPr>
              <w:t>3186.7</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B81A575" w14:textId="77777777" w:rsidR="00F866AD" w:rsidRPr="001F7C98" w:rsidRDefault="003C3091">
            <w:pPr>
              <w:jc w:val="center"/>
              <w:rPr>
                <w:color w:val="000000" w:themeColor="text1"/>
                <w:sz w:val="18"/>
                <w:szCs w:val="18"/>
              </w:rPr>
            </w:pPr>
            <w:r w:rsidRPr="001F7C98">
              <w:rPr>
                <w:color w:val="000000" w:themeColor="text1"/>
                <w:sz w:val="18"/>
                <w:szCs w:val="18"/>
              </w:rPr>
              <w:t>63734</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7B565C7" w14:textId="77777777" w:rsidR="00F866AD" w:rsidRPr="001F7C98" w:rsidRDefault="00F866AD">
            <w:pPr>
              <w:jc w:val="both"/>
              <w:rPr>
                <w:color w:val="000000" w:themeColor="text1"/>
                <w:sz w:val="18"/>
                <w:szCs w:val="18"/>
              </w:rPr>
            </w:pPr>
          </w:p>
        </w:tc>
      </w:tr>
      <w:tr w:rsidR="001F7C98" w:rsidRPr="001F7C98" w14:paraId="787D2D0F" w14:textId="77777777" w:rsidTr="002E78EF">
        <w:trPr>
          <w:trHeight w:val="247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00F95F1" w14:textId="77777777" w:rsidR="00F866AD" w:rsidRPr="001F7C98" w:rsidRDefault="003C3091">
            <w:pPr>
              <w:jc w:val="center"/>
              <w:rPr>
                <w:color w:val="000000" w:themeColor="text1"/>
                <w:sz w:val="18"/>
                <w:szCs w:val="18"/>
              </w:rPr>
            </w:pPr>
            <w:r w:rsidRPr="001F7C98">
              <w:rPr>
                <w:color w:val="000000" w:themeColor="text1"/>
                <w:sz w:val="18"/>
                <w:szCs w:val="18"/>
              </w:rPr>
              <w:t>1.7</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F81818" w14:textId="77777777" w:rsidR="00F866AD" w:rsidRPr="001F7C98" w:rsidRDefault="003C3091">
            <w:pPr>
              <w:jc w:val="both"/>
              <w:rPr>
                <w:color w:val="000000" w:themeColor="text1"/>
                <w:sz w:val="18"/>
                <w:szCs w:val="18"/>
              </w:rPr>
            </w:pPr>
            <w:r w:rsidRPr="001F7C98">
              <w:rPr>
                <w:color w:val="000000" w:themeColor="text1"/>
                <w:sz w:val="18"/>
                <w:szCs w:val="18"/>
              </w:rPr>
              <w:t>Polished Granite</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8C10684" w14:textId="77777777" w:rsidR="00F866AD" w:rsidRPr="001F7C98" w:rsidRDefault="003C3091">
            <w:pPr>
              <w:jc w:val="both"/>
              <w:rPr>
                <w:color w:val="000000" w:themeColor="text1"/>
                <w:sz w:val="18"/>
                <w:szCs w:val="18"/>
              </w:rPr>
            </w:pPr>
            <w:r w:rsidRPr="001F7C98">
              <w:rPr>
                <w:color w:val="000000" w:themeColor="text1"/>
                <w:sz w:val="18"/>
                <w:szCs w:val="18"/>
              </w:rPr>
              <w:t>Providing and laying Polished Granite stone flooring in required design and patterns, in linear as well as curvilinear portions of the building all complete as per the architectural drawings with 18 mm thick stone slab 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Engineer-in-Charge.</w:t>
            </w:r>
          </w:p>
          <w:p w14:paraId="3023DFD4" w14:textId="77777777" w:rsidR="00F866AD" w:rsidRPr="001F7C98" w:rsidRDefault="003C3091">
            <w:pPr>
              <w:jc w:val="both"/>
              <w:rPr>
                <w:color w:val="000000" w:themeColor="text1"/>
                <w:sz w:val="18"/>
                <w:szCs w:val="18"/>
              </w:rPr>
            </w:pPr>
            <w:r w:rsidRPr="001F7C98">
              <w:rPr>
                <w:color w:val="000000" w:themeColor="text1"/>
                <w:sz w:val="18"/>
                <w:szCs w:val="18"/>
              </w:rPr>
              <w:t>Polished Granite stone slab colour of Black, Cherry/Ruby Red or equivalent</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4EA034" w14:textId="77777777" w:rsidR="00F866AD" w:rsidRPr="001F7C98" w:rsidRDefault="003C3091">
            <w:pPr>
              <w:jc w:val="center"/>
              <w:rPr>
                <w:color w:val="000000" w:themeColor="text1"/>
                <w:sz w:val="18"/>
                <w:szCs w:val="18"/>
              </w:rPr>
            </w:pPr>
            <w:r w:rsidRPr="001F7C98">
              <w:rPr>
                <w:color w:val="000000" w:themeColor="text1"/>
                <w:sz w:val="18"/>
                <w:szCs w:val="18"/>
              </w:rPr>
              <w:t xml:space="preserve">11.56.1, </w:t>
            </w:r>
            <w:proofErr w:type="spellStart"/>
            <w:r w:rsidRPr="001F7C98">
              <w:rPr>
                <w:color w:val="000000" w:themeColor="text1"/>
                <w:sz w:val="18"/>
                <w:szCs w:val="18"/>
              </w:rPr>
              <w:t>Pg</w:t>
            </w:r>
            <w:proofErr w:type="spellEnd"/>
            <w:r w:rsidRPr="001F7C98">
              <w:rPr>
                <w:color w:val="000000" w:themeColor="text1"/>
                <w:sz w:val="18"/>
                <w:szCs w:val="18"/>
              </w:rPr>
              <w:t xml:space="preserve"> no 198</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264E313"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368373B"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01B986B" w14:textId="77777777" w:rsidR="00F866AD" w:rsidRPr="001F7C98" w:rsidRDefault="003C3091">
            <w:pPr>
              <w:jc w:val="center"/>
              <w:rPr>
                <w:color w:val="000000" w:themeColor="text1"/>
                <w:sz w:val="18"/>
                <w:szCs w:val="18"/>
              </w:rPr>
            </w:pPr>
            <w:r w:rsidRPr="001F7C98">
              <w:rPr>
                <w:color w:val="000000" w:themeColor="text1"/>
                <w:sz w:val="18"/>
                <w:szCs w:val="18"/>
              </w:rPr>
              <w:t>20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DB30D5F" w14:textId="77777777" w:rsidR="00F866AD" w:rsidRPr="001F7C98" w:rsidRDefault="003C3091">
            <w:pPr>
              <w:jc w:val="both"/>
              <w:rPr>
                <w:color w:val="000000" w:themeColor="text1"/>
                <w:sz w:val="18"/>
                <w:szCs w:val="18"/>
              </w:rPr>
            </w:pPr>
            <w:r w:rsidRPr="001F7C98">
              <w:rPr>
                <w:color w:val="000000" w:themeColor="text1"/>
                <w:sz w:val="18"/>
                <w:szCs w:val="18"/>
              </w:rPr>
              <w:t>4481.3</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914E0CF" w14:textId="77777777" w:rsidR="00F866AD" w:rsidRPr="001F7C98" w:rsidRDefault="003C3091">
            <w:pPr>
              <w:jc w:val="center"/>
              <w:rPr>
                <w:color w:val="000000" w:themeColor="text1"/>
                <w:sz w:val="18"/>
                <w:szCs w:val="18"/>
              </w:rPr>
            </w:pPr>
            <w:r w:rsidRPr="001F7C98">
              <w:rPr>
                <w:color w:val="000000" w:themeColor="text1"/>
                <w:sz w:val="18"/>
                <w:szCs w:val="18"/>
              </w:rPr>
              <w:t>89626</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101433D" w14:textId="77777777" w:rsidR="00F866AD" w:rsidRPr="001F7C98" w:rsidRDefault="00F866AD">
            <w:pPr>
              <w:jc w:val="both"/>
              <w:rPr>
                <w:color w:val="000000" w:themeColor="text1"/>
                <w:sz w:val="18"/>
                <w:szCs w:val="18"/>
              </w:rPr>
            </w:pPr>
          </w:p>
        </w:tc>
      </w:tr>
      <w:tr w:rsidR="001F7C98" w:rsidRPr="001F7C98" w14:paraId="109D31C0" w14:textId="77777777" w:rsidTr="002E78EF">
        <w:trPr>
          <w:trHeight w:val="303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536979A" w14:textId="77777777" w:rsidR="00F866AD" w:rsidRPr="001F7C98" w:rsidRDefault="003C3091">
            <w:pPr>
              <w:jc w:val="center"/>
              <w:rPr>
                <w:color w:val="000000" w:themeColor="text1"/>
                <w:sz w:val="18"/>
                <w:szCs w:val="18"/>
              </w:rPr>
            </w:pPr>
            <w:r w:rsidRPr="001F7C98">
              <w:rPr>
                <w:color w:val="000000" w:themeColor="text1"/>
                <w:sz w:val="18"/>
                <w:szCs w:val="18"/>
              </w:rPr>
              <w:lastRenderedPageBreak/>
              <w:t>1.8</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62D23A" w14:textId="77777777" w:rsidR="00F866AD" w:rsidRPr="001F7C98" w:rsidRDefault="003C3091">
            <w:pPr>
              <w:jc w:val="both"/>
              <w:rPr>
                <w:color w:val="000000" w:themeColor="text1"/>
                <w:sz w:val="18"/>
                <w:szCs w:val="18"/>
              </w:rPr>
            </w:pPr>
            <w:r w:rsidRPr="001F7C98">
              <w:rPr>
                <w:color w:val="000000" w:themeColor="text1"/>
                <w:sz w:val="18"/>
                <w:szCs w:val="18"/>
              </w:rPr>
              <w:t xml:space="preserve">Interlocking Paver Blocks (approved size &amp; </w:t>
            </w:r>
            <w:proofErr w:type="spellStart"/>
            <w:r w:rsidRPr="001F7C98">
              <w:rPr>
                <w:color w:val="000000" w:themeColor="text1"/>
                <w:sz w:val="18"/>
                <w:szCs w:val="18"/>
              </w:rPr>
              <w:t>color</w:t>
            </w:r>
            <w:proofErr w:type="spellEnd"/>
            <w:r w:rsidRPr="001F7C98">
              <w:rPr>
                <w:color w:val="000000" w:themeColor="text1"/>
                <w:sz w:val="18"/>
                <w:szCs w:val="18"/>
              </w:rPr>
              <w:t>) (60mm thick)</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C27C879" w14:textId="16AA85E5" w:rsidR="00F866AD" w:rsidRPr="001F7C98" w:rsidRDefault="003C3091">
            <w:pPr>
              <w:jc w:val="both"/>
              <w:rPr>
                <w:color w:val="000000" w:themeColor="text1"/>
                <w:sz w:val="18"/>
                <w:szCs w:val="18"/>
              </w:rPr>
            </w:pPr>
            <w:r w:rsidRPr="001F7C98">
              <w:rPr>
                <w:color w:val="000000" w:themeColor="text1"/>
                <w:sz w:val="18"/>
                <w:szCs w:val="18"/>
              </w:rPr>
              <w:t>Providing and laying factory made chamfered edge Cement Concrete paver blocks in footpath, parks, lawns, drive ways or light traffic parking etc, of required strength, thickness &amp; size/ shape, made by table vibratory method using PU mould, laid in required colour &amp; pattern over 50 mm thick compacted bed of sand, compacting and proper embedding/laying of inter locking paver blocks into the sand bedding layer through vibratory compaction by using plate vibrator, filling the joints with sand and cutting of paver blocks as per required size and pattern, finishing and sweeping extra sand. complete all as per direction of Engineer-in-</w:t>
            </w:r>
            <w:r w:rsidR="006D09F2" w:rsidRPr="001F7C98">
              <w:rPr>
                <w:color w:val="000000" w:themeColor="text1"/>
                <w:sz w:val="18"/>
                <w:szCs w:val="18"/>
              </w:rPr>
              <w:t>Charge:</w:t>
            </w:r>
            <w:r w:rsidRPr="001F7C98">
              <w:rPr>
                <w:color w:val="000000" w:themeColor="text1"/>
                <w:sz w:val="18"/>
                <w:szCs w:val="18"/>
              </w:rPr>
              <w:t xml:space="preserve"> 60 mm thick cement concrete paver block of M-35 grade with</w:t>
            </w:r>
          </w:p>
          <w:p w14:paraId="2D4295C9" w14:textId="77777777" w:rsidR="00F866AD" w:rsidRPr="001F7C98" w:rsidRDefault="003C3091">
            <w:pPr>
              <w:jc w:val="both"/>
              <w:rPr>
                <w:color w:val="000000" w:themeColor="text1"/>
                <w:sz w:val="18"/>
                <w:szCs w:val="18"/>
              </w:rPr>
            </w:pPr>
            <w:r w:rsidRPr="001F7C98">
              <w:rPr>
                <w:color w:val="000000" w:themeColor="text1"/>
                <w:sz w:val="18"/>
                <w:szCs w:val="18"/>
              </w:rPr>
              <w:t>approved colour, design &amp; pattern.</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E7912F6" w14:textId="77777777" w:rsidR="00F866AD" w:rsidRPr="001F7C98" w:rsidRDefault="003C3091">
            <w:pPr>
              <w:jc w:val="center"/>
              <w:rPr>
                <w:color w:val="000000" w:themeColor="text1"/>
                <w:sz w:val="18"/>
                <w:szCs w:val="18"/>
              </w:rPr>
            </w:pPr>
            <w:r w:rsidRPr="001F7C98">
              <w:rPr>
                <w:color w:val="000000" w:themeColor="text1"/>
                <w:sz w:val="18"/>
                <w:szCs w:val="18"/>
              </w:rPr>
              <w:t xml:space="preserve">16.91.1, </w:t>
            </w:r>
            <w:proofErr w:type="spellStart"/>
            <w:r w:rsidRPr="001F7C98">
              <w:rPr>
                <w:color w:val="000000" w:themeColor="text1"/>
                <w:sz w:val="18"/>
                <w:szCs w:val="18"/>
              </w:rPr>
              <w:t>pg</w:t>
            </w:r>
            <w:proofErr w:type="spellEnd"/>
            <w:r w:rsidRPr="001F7C98">
              <w:rPr>
                <w:color w:val="000000" w:themeColor="text1"/>
                <w:sz w:val="18"/>
                <w:szCs w:val="18"/>
              </w:rPr>
              <w:t xml:space="preserve"> no. 261</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5D96A7E"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0D738D0" w14:textId="77777777" w:rsidR="00F866AD" w:rsidRPr="001F7C98" w:rsidRDefault="003C3091">
            <w:pPr>
              <w:jc w:val="center"/>
              <w:rPr>
                <w:color w:val="000000" w:themeColor="text1"/>
                <w:sz w:val="18"/>
                <w:szCs w:val="18"/>
              </w:rPr>
            </w:pPr>
            <w:r w:rsidRPr="001F7C98">
              <w:rPr>
                <w:color w:val="000000" w:themeColor="text1"/>
                <w:sz w:val="18"/>
                <w:szCs w:val="18"/>
              </w:rPr>
              <w:t>0.6</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BAB89FD" w14:textId="77777777" w:rsidR="00F866AD" w:rsidRPr="001F7C98" w:rsidRDefault="003C3091">
            <w:pPr>
              <w:jc w:val="center"/>
              <w:rPr>
                <w:color w:val="000000" w:themeColor="text1"/>
                <w:sz w:val="18"/>
                <w:szCs w:val="18"/>
              </w:rPr>
            </w:pPr>
            <w:r w:rsidRPr="001F7C98">
              <w:rPr>
                <w:color w:val="000000" w:themeColor="text1"/>
                <w:sz w:val="18"/>
                <w:szCs w:val="18"/>
              </w:rPr>
              <w:t>2895</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ED95D4A" w14:textId="77777777" w:rsidR="00F866AD" w:rsidRPr="001F7C98" w:rsidRDefault="003C3091">
            <w:pPr>
              <w:jc w:val="both"/>
              <w:rPr>
                <w:color w:val="000000" w:themeColor="text1"/>
                <w:sz w:val="18"/>
                <w:szCs w:val="18"/>
              </w:rPr>
            </w:pPr>
            <w:r w:rsidRPr="001F7C98">
              <w:rPr>
                <w:color w:val="000000" w:themeColor="text1"/>
                <w:sz w:val="18"/>
                <w:szCs w:val="18"/>
              </w:rPr>
              <w:t>1045.65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DCCA6F" w14:textId="77777777" w:rsidR="00F866AD" w:rsidRPr="001F7C98" w:rsidRDefault="003C3091">
            <w:pPr>
              <w:jc w:val="center"/>
              <w:rPr>
                <w:color w:val="000000" w:themeColor="text1"/>
                <w:sz w:val="18"/>
                <w:szCs w:val="18"/>
              </w:rPr>
            </w:pPr>
            <w:r w:rsidRPr="001F7C98">
              <w:rPr>
                <w:color w:val="000000" w:themeColor="text1"/>
                <w:sz w:val="18"/>
                <w:szCs w:val="18"/>
              </w:rPr>
              <w:t>3027156.75</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84EC30A" w14:textId="77777777" w:rsidR="00F866AD" w:rsidRPr="001F7C98" w:rsidRDefault="00F866AD">
            <w:pPr>
              <w:jc w:val="both"/>
              <w:rPr>
                <w:color w:val="000000" w:themeColor="text1"/>
                <w:sz w:val="18"/>
                <w:szCs w:val="18"/>
              </w:rPr>
            </w:pPr>
          </w:p>
        </w:tc>
      </w:tr>
      <w:tr w:rsidR="001F7C98" w:rsidRPr="001F7C98" w14:paraId="0356B1D5" w14:textId="77777777" w:rsidTr="002E78EF">
        <w:trPr>
          <w:trHeight w:val="199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98A416D" w14:textId="77777777" w:rsidR="00F866AD" w:rsidRPr="001F7C98" w:rsidRDefault="003C3091">
            <w:pPr>
              <w:jc w:val="center"/>
              <w:rPr>
                <w:color w:val="000000" w:themeColor="text1"/>
                <w:sz w:val="18"/>
                <w:szCs w:val="18"/>
              </w:rPr>
            </w:pPr>
            <w:r w:rsidRPr="001F7C98">
              <w:rPr>
                <w:color w:val="000000" w:themeColor="text1"/>
                <w:sz w:val="18"/>
                <w:szCs w:val="18"/>
              </w:rPr>
              <w:t>1.9</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7FCF905" w14:textId="21AE9A48" w:rsidR="00F866AD" w:rsidRPr="001F7C98" w:rsidRDefault="003C3091">
            <w:pPr>
              <w:jc w:val="both"/>
              <w:rPr>
                <w:color w:val="000000" w:themeColor="text1"/>
                <w:sz w:val="18"/>
                <w:szCs w:val="18"/>
              </w:rPr>
            </w:pPr>
            <w:r w:rsidRPr="001F7C98">
              <w:rPr>
                <w:color w:val="000000" w:themeColor="text1"/>
                <w:sz w:val="18"/>
                <w:szCs w:val="18"/>
              </w:rPr>
              <w:t>Glass Mosaic (20mm x 20mm x 4</w:t>
            </w:r>
            <w:r w:rsidR="00164B0C" w:rsidRPr="001F7C98">
              <w:rPr>
                <w:color w:val="000000" w:themeColor="text1"/>
                <w:sz w:val="18"/>
                <w:szCs w:val="18"/>
              </w:rPr>
              <w:t>mm)</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EEA098F" w14:textId="64D46587" w:rsidR="00F866AD" w:rsidRPr="001F7C98" w:rsidRDefault="003C3091">
            <w:pPr>
              <w:jc w:val="both"/>
              <w:rPr>
                <w:color w:val="000000" w:themeColor="text1"/>
                <w:sz w:val="18"/>
                <w:szCs w:val="18"/>
              </w:rPr>
            </w:pPr>
            <w:r w:rsidRPr="001F7C98">
              <w:rPr>
                <w:color w:val="000000" w:themeColor="text1"/>
                <w:sz w:val="18"/>
                <w:szCs w:val="18"/>
              </w:rPr>
              <w:t xml:space="preserve">Providing and fixing Glass </w:t>
            </w:r>
            <w:r w:rsidR="006D09F2" w:rsidRPr="001F7C98">
              <w:rPr>
                <w:color w:val="000000" w:themeColor="text1"/>
                <w:sz w:val="18"/>
                <w:szCs w:val="18"/>
              </w:rPr>
              <w:t>mosaic</w:t>
            </w:r>
            <w:r w:rsidRPr="001F7C98">
              <w:rPr>
                <w:color w:val="000000" w:themeColor="text1"/>
                <w:sz w:val="18"/>
                <w:szCs w:val="18"/>
              </w:rPr>
              <w:t xml:space="preserve"> tiles on finished plain wall surface of size 20 mm x 20 mm x 4 mm in all colour, </w:t>
            </w:r>
            <w:r w:rsidR="006D09F2" w:rsidRPr="001F7C98">
              <w:rPr>
                <w:color w:val="000000" w:themeColor="text1"/>
                <w:sz w:val="18"/>
                <w:szCs w:val="18"/>
              </w:rPr>
              <w:t>design,</w:t>
            </w:r>
            <w:r w:rsidRPr="001F7C98">
              <w:rPr>
                <w:color w:val="000000" w:themeColor="text1"/>
                <w:sz w:val="18"/>
                <w:szCs w:val="18"/>
              </w:rPr>
              <w:t xml:space="preserve"> fixing in customize design as per direction of Engineer-in- Charge. The glass mosaic tiles to be fixed on the wall surface with the help of approved adhesive applied at the rate of 2.5 kg per sqm and grouting of the same. The rate is inclusive of all operation, material and required pattern approved by Engineer-in-Charge:</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7D9D80" w14:textId="77777777" w:rsidR="00F866AD" w:rsidRPr="001F7C98" w:rsidRDefault="003C3091">
            <w:pPr>
              <w:jc w:val="center"/>
              <w:rPr>
                <w:color w:val="000000" w:themeColor="text1"/>
                <w:sz w:val="18"/>
                <w:szCs w:val="18"/>
              </w:rPr>
            </w:pPr>
            <w:r w:rsidRPr="001F7C98">
              <w:rPr>
                <w:color w:val="000000" w:themeColor="text1"/>
                <w:sz w:val="18"/>
                <w:szCs w:val="18"/>
              </w:rPr>
              <w:t xml:space="preserve">11.53 </w:t>
            </w:r>
            <w:proofErr w:type="spellStart"/>
            <w:r w:rsidRPr="001F7C98">
              <w:rPr>
                <w:color w:val="000000" w:themeColor="text1"/>
                <w:sz w:val="18"/>
                <w:szCs w:val="18"/>
              </w:rPr>
              <w:t>pg</w:t>
            </w:r>
            <w:proofErr w:type="spellEnd"/>
            <w:r w:rsidRPr="001F7C98">
              <w:rPr>
                <w:color w:val="000000" w:themeColor="text1"/>
                <w:sz w:val="18"/>
                <w:szCs w:val="18"/>
              </w:rPr>
              <w:t xml:space="preserve"> no 197</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50FF638"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0657718"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F96A8C3" w14:textId="77777777" w:rsidR="00F866AD" w:rsidRPr="001F7C98" w:rsidRDefault="003C3091">
            <w:pPr>
              <w:jc w:val="center"/>
              <w:rPr>
                <w:color w:val="000000" w:themeColor="text1"/>
                <w:sz w:val="18"/>
                <w:szCs w:val="18"/>
              </w:rPr>
            </w:pPr>
            <w:r w:rsidRPr="001F7C98">
              <w:rPr>
                <w:color w:val="000000" w:themeColor="text1"/>
                <w:sz w:val="18"/>
                <w:szCs w:val="18"/>
              </w:rPr>
              <w:t>20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D520E6" w14:textId="77777777" w:rsidR="00F866AD" w:rsidRPr="001F7C98" w:rsidRDefault="003C3091">
            <w:pPr>
              <w:jc w:val="both"/>
              <w:rPr>
                <w:color w:val="000000" w:themeColor="text1"/>
                <w:sz w:val="18"/>
                <w:szCs w:val="18"/>
              </w:rPr>
            </w:pPr>
            <w:r w:rsidRPr="001F7C98">
              <w:rPr>
                <w:color w:val="000000" w:themeColor="text1"/>
                <w:sz w:val="18"/>
                <w:szCs w:val="18"/>
              </w:rPr>
              <w:t>3891.15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85BEC26" w14:textId="77777777" w:rsidR="00F866AD" w:rsidRPr="001F7C98" w:rsidRDefault="003C3091">
            <w:pPr>
              <w:jc w:val="center"/>
              <w:rPr>
                <w:color w:val="000000" w:themeColor="text1"/>
                <w:sz w:val="18"/>
                <w:szCs w:val="18"/>
              </w:rPr>
            </w:pPr>
            <w:r w:rsidRPr="001F7C98">
              <w:rPr>
                <w:color w:val="000000" w:themeColor="text1"/>
                <w:sz w:val="18"/>
                <w:szCs w:val="18"/>
              </w:rPr>
              <w:t>77823</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97F4A6A" w14:textId="77777777" w:rsidR="00F866AD" w:rsidRPr="001F7C98" w:rsidRDefault="00F866AD">
            <w:pPr>
              <w:jc w:val="both"/>
              <w:rPr>
                <w:color w:val="000000" w:themeColor="text1"/>
                <w:sz w:val="18"/>
                <w:szCs w:val="18"/>
              </w:rPr>
            </w:pPr>
          </w:p>
        </w:tc>
      </w:tr>
      <w:tr w:rsidR="001F7C98" w:rsidRPr="001F7C98" w14:paraId="0A65743A" w14:textId="77777777" w:rsidTr="00E67E10">
        <w:trPr>
          <w:trHeight w:val="1228"/>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FF0EC61" w14:textId="77777777" w:rsidR="00F866AD" w:rsidRPr="001F7C98" w:rsidRDefault="003C3091">
            <w:pPr>
              <w:jc w:val="center"/>
              <w:rPr>
                <w:color w:val="000000" w:themeColor="text1"/>
                <w:sz w:val="18"/>
                <w:szCs w:val="18"/>
              </w:rPr>
            </w:pPr>
            <w:r w:rsidRPr="001F7C98">
              <w:rPr>
                <w:color w:val="000000" w:themeColor="text1"/>
                <w:sz w:val="18"/>
                <w:szCs w:val="18"/>
              </w:rPr>
              <w:t>1.10</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8A92153" w14:textId="77777777" w:rsidR="00F866AD" w:rsidRPr="001F7C98" w:rsidRDefault="003C3091">
            <w:pPr>
              <w:jc w:val="both"/>
              <w:rPr>
                <w:color w:val="000000" w:themeColor="text1"/>
                <w:sz w:val="18"/>
                <w:szCs w:val="18"/>
              </w:rPr>
            </w:pPr>
            <w:r w:rsidRPr="001F7C98">
              <w:rPr>
                <w:color w:val="000000" w:themeColor="text1"/>
                <w:sz w:val="18"/>
                <w:szCs w:val="18"/>
              </w:rPr>
              <w:t>Crazy Marble Stone (18 mm thick)</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B70500F" w14:textId="77777777" w:rsidR="00F866AD" w:rsidRPr="001F7C98" w:rsidRDefault="003C3091">
            <w:pPr>
              <w:jc w:val="both"/>
              <w:rPr>
                <w:color w:val="000000" w:themeColor="text1"/>
                <w:sz w:val="18"/>
                <w:szCs w:val="18"/>
              </w:rPr>
            </w:pPr>
            <w:r w:rsidRPr="001F7C98">
              <w:rPr>
                <w:color w:val="000000" w:themeColor="text1"/>
                <w:sz w:val="18"/>
                <w:szCs w:val="18"/>
              </w:rPr>
              <w:t xml:space="preserve">Crazy marble stone flooring, including filling the gaps with light shade pigment with white cement marble powder mixture (3 parts of white cement: 1 part of marble powder) by weight in proportion of 4:7 (4 cement marble powder mix : 7 white, black or white and black marble chips of sizes from 1 mm to 4 mm nominal size by volume), with under layer 25 mm thick cement concrete 1:2:4 (1 cement: 2 coarse sand: 4 graded stone aggregate 12.5 mm </w:t>
            </w:r>
            <w:r w:rsidRPr="001F7C98">
              <w:rPr>
                <w:color w:val="000000" w:themeColor="text1"/>
                <w:sz w:val="18"/>
                <w:szCs w:val="18"/>
              </w:rPr>
              <w:lastRenderedPageBreak/>
              <w:t>nominal size), including rubbing, polishing and cement slurry etc. complete :</w:t>
            </w:r>
          </w:p>
          <w:p w14:paraId="3EBC204C" w14:textId="77777777" w:rsidR="00F866AD" w:rsidRPr="001F7C98" w:rsidRDefault="003C3091">
            <w:pPr>
              <w:jc w:val="both"/>
              <w:rPr>
                <w:color w:val="000000" w:themeColor="text1"/>
                <w:sz w:val="18"/>
                <w:szCs w:val="18"/>
              </w:rPr>
            </w:pPr>
            <w:r w:rsidRPr="001F7C98">
              <w:rPr>
                <w:color w:val="000000" w:themeColor="text1"/>
                <w:sz w:val="18"/>
                <w:szCs w:val="18"/>
              </w:rPr>
              <w:t>18 mm thick crazy marble stone white, black or as specified</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2FDD13" w14:textId="77777777" w:rsidR="00F866AD" w:rsidRPr="001F7C98" w:rsidRDefault="003C3091">
            <w:pPr>
              <w:jc w:val="center"/>
              <w:rPr>
                <w:color w:val="000000" w:themeColor="text1"/>
                <w:sz w:val="18"/>
                <w:szCs w:val="18"/>
              </w:rPr>
            </w:pPr>
            <w:r w:rsidRPr="001F7C98">
              <w:rPr>
                <w:color w:val="000000" w:themeColor="text1"/>
                <w:sz w:val="18"/>
                <w:szCs w:val="18"/>
              </w:rPr>
              <w:lastRenderedPageBreak/>
              <w:t>As per NIT DAV Pedestrianization</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140F719"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45441B8"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F69D5D5" w14:textId="77777777" w:rsidR="00F866AD" w:rsidRPr="001F7C98" w:rsidRDefault="003C3091">
            <w:pPr>
              <w:jc w:val="center"/>
              <w:rPr>
                <w:color w:val="000000" w:themeColor="text1"/>
                <w:sz w:val="18"/>
                <w:szCs w:val="18"/>
              </w:rPr>
            </w:pPr>
            <w:r w:rsidRPr="001F7C98">
              <w:rPr>
                <w:color w:val="000000" w:themeColor="text1"/>
                <w:sz w:val="18"/>
                <w:szCs w:val="18"/>
              </w:rPr>
              <w:t>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3D29BE" w14:textId="77777777" w:rsidR="00F866AD" w:rsidRPr="001F7C98" w:rsidRDefault="003C3091">
            <w:pPr>
              <w:jc w:val="both"/>
              <w:rPr>
                <w:color w:val="000000" w:themeColor="text1"/>
                <w:sz w:val="18"/>
                <w:szCs w:val="18"/>
              </w:rPr>
            </w:pPr>
            <w:r w:rsidRPr="001F7C98">
              <w:rPr>
                <w:color w:val="000000" w:themeColor="text1"/>
                <w:sz w:val="18"/>
                <w:szCs w:val="18"/>
              </w:rPr>
              <w:t>948.85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7771DEF" w14:textId="77777777" w:rsidR="00F866AD" w:rsidRPr="001F7C98" w:rsidRDefault="003C3091">
            <w:pPr>
              <w:jc w:val="center"/>
              <w:rPr>
                <w:color w:val="000000" w:themeColor="text1"/>
                <w:sz w:val="18"/>
                <w:szCs w:val="18"/>
              </w:rPr>
            </w:pPr>
            <w:r w:rsidRPr="001F7C98">
              <w:rPr>
                <w:color w:val="000000" w:themeColor="text1"/>
                <w:sz w:val="18"/>
                <w:szCs w:val="18"/>
              </w:rPr>
              <w:t>0</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FC457B4" w14:textId="77777777" w:rsidR="00F866AD" w:rsidRPr="001F7C98" w:rsidRDefault="00F866AD">
            <w:pPr>
              <w:jc w:val="both"/>
              <w:rPr>
                <w:color w:val="000000" w:themeColor="text1"/>
                <w:sz w:val="18"/>
                <w:szCs w:val="18"/>
              </w:rPr>
            </w:pPr>
          </w:p>
        </w:tc>
      </w:tr>
      <w:tr w:rsidR="001F7C98" w:rsidRPr="001F7C98" w14:paraId="4415DC55" w14:textId="77777777" w:rsidTr="00E67E10">
        <w:trPr>
          <w:trHeight w:val="1713"/>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12894C2" w14:textId="77777777" w:rsidR="00F866AD" w:rsidRPr="001F7C98" w:rsidRDefault="003C3091">
            <w:pPr>
              <w:jc w:val="center"/>
              <w:rPr>
                <w:color w:val="000000" w:themeColor="text1"/>
                <w:sz w:val="18"/>
                <w:szCs w:val="18"/>
              </w:rPr>
            </w:pPr>
            <w:r w:rsidRPr="001F7C98">
              <w:rPr>
                <w:color w:val="000000" w:themeColor="text1"/>
                <w:sz w:val="18"/>
                <w:szCs w:val="18"/>
              </w:rPr>
              <w:t>1.11</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CDFBF74" w14:textId="77777777" w:rsidR="00F866AD" w:rsidRPr="001F7C98" w:rsidRDefault="003C3091">
            <w:pPr>
              <w:jc w:val="both"/>
              <w:rPr>
                <w:color w:val="000000" w:themeColor="text1"/>
                <w:sz w:val="18"/>
                <w:szCs w:val="18"/>
              </w:rPr>
            </w:pPr>
            <w:r w:rsidRPr="001F7C98">
              <w:rPr>
                <w:color w:val="000000" w:themeColor="text1"/>
                <w:sz w:val="18"/>
                <w:szCs w:val="18"/>
              </w:rPr>
              <w:t>Crazy Vitrified Tiles (100x100x16mm)</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EC08B0C" w14:textId="77777777" w:rsidR="00F866AD" w:rsidRPr="001F7C98" w:rsidRDefault="003C3091">
            <w:pPr>
              <w:jc w:val="both"/>
              <w:rPr>
                <w:color w:val="000000" w:themeColor="text1"/>
                <w:sz w:val="18"/>
                <w:szCs w:val="18"/>
              </w:rPr>
            </w:pPr>
            <w:r w:rsidRPr="001F7C98">
              <w:rPr>
                <w:color w:val="000000" w:themeColor="text1"/>
                <w:sz w:val="18"/>
                <w:szCs w:val="18"/>
              </w:rPr>
              <w:t>Providing and laying matt finished vitrified tile of size 100x100x16mm having water absorption less than 0.5% and conforming to IS: 15622 of approved make in all colours and shades in outdoor floors such as footpath, court yard multi models etc., laid on 20mm thick base of cement mortar 1:4 (1cement: 4 coarse sand) in all shapes &amp; patterns including grouting the joints with white cement mixed with matching pigments etc. complete as direction of Engineer-in-Charge.</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A33741" w14:textId="77777777" w:rsidR="00F866AD" w:rsidRPr="001F7C98" w:rsidRDefault="003C3091">
            <w:pPr>
              <w:jc w:val="center"/>
              <w:rPr>
                <w:color w:val="000000" w:themeColor="text1"/>
                <w:sz w:val="18"/>
                <w:szCs w:val="18"/>
              </w:rPr>
            </w:pPr>
            <w:r w:rsidRPr="001F7C98">
              <w:rPr>
                <w:color w:val="000000" w:themeColor="text1"/>
                <w:sz w:val="18"/>
                <w:szCs w:val="18"/>
              </w:rPr>
              <w:t>As per NIT DAV Pedestrianization</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F8BA807"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BBA18A4"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D502E69" w14:textId="77777777" w:rsidR="00F866AD" w:rsidRPr="001F7C98" w:rsidRDefault="003C3091">
            <w:pPr>
              <w:jc w:val="center"/>
              <w:rPr>
                <w:color w:val="000000" w:themeColor="text1"/>
                <w:sz w:val="18"/>
                <w:szCs w:val="18"/>
              </w:rPr>
            </w:pPr>
            <w:r w:rsidRPr="001F7C98">
              <w:rPr>
                <w:color w:val="000000" w:themeColor="text1"/>
                <w:sz w:val="18"/>
                <w:szCs w:val="18"/>
              </w:rPr>
              <w:t>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8113C06" w14:textId="77777777" w:rsidR="00F866AD" w:rsidRPr="001F7C98" w:rsidRDefault="003C3091">
            <w:pPr>
              <w:jc w:val="both"/>
              <w:rPr>
                <w:color w:val="000000" w:themeColor="text1"/>
                <w:sz w:val="18"/>
                <w:szCs w:val="18"/>
              </w:rPr>
            </w:pPr>
            <w:r w:rsidRPr="001F7C98">
              <w:rPr>
                <w:color w:val="000000" w:themeColor="text1"/>
                <w:sz w:val="18"/>
                <w:szCs w:val="18"/>
              </w:rPr>
              <w:t>842.95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8388FC4" w14:textId="77777777" w:rsidR="00F866AD" w:rsidRPr="001F7C98" w:rsidRDefault="003C3091">
            <w:pPr>
              <w:jc w:val="center"/>
              <w:rPr>
                <w:color w:val="000000" w:themeColor="text1"/>
                <w:sz w:val="18"/>
                <w:szCs w:val="18"/>
              </w:rPr>
            </w:pPr>
            <w:r w:rsidRPr="001F7C98">
              <w:rPr>
                <w:color w:val="000000" w:themeColor="text1"/>
                <w:sz w:val="18"/>
                <w:szCs w:val="18"/>
              </w:rPr>
              <w:t>0</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CF02706" w14:textId="77777777" w:rsidR="00F866AD" w:rsidRPr="001F7C98" w:rsidRDefault="00F866AD">
            <w:pPr>
              <w:jc w:val="both"/>
              <w:rPr>
                <w:color w:val="000000" w:themeColor="text1"/>
                <w:sz w:val="18"/>
                <w:szCs w:val="18"/>
              </w:rPr>
            </w:pPr>
          </w:p>
        </w:tc>
      </w:tr>
      <w:tr w:rsidR="001F7C98" w:rsidRPr="001F7C98" w14:paraId="663D97F6" w14:textId="77777777" w:rsidTr="00E67E10">
        <w:trPr>
          <w:trHeight w:val="1508"/>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5B289D7" w14:textId="77777777" w:rsidR="00F866AD" w:rsidRPr="001F7C98" w:rsidRDefault="003C3091">
            <w:pPr>
              <w:jc w:val="center"/>
              <w:rPr>
                <w:color w:val="000000" w:themeColor="text1"/>
                <w:sz w:val="18"/>
                <w:szCs w:val="18"/>
              </w:rPr>
            </w:pPr>
            <w:r w:rsidRPr="001F7C98">
              <w:rPr>
                <w:color w:val="000000" w:themeColor="text1"/>
                <w:sz w:val="18"/>
                <w:szCs w:val="18"/>
              </w:rPr>
              <w:t>1.12</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D5EB23A" w14:textId="77777777" w:rsidR="00F866AD" w:rsidRPr="001F7C98" w:rsidRDefault="003C3091">
            <w:pPr>
              <w:jc w:val="both"/>
              <w:rPr>
                <w:color w:val="000000" w:themeColor="text1"/>
                <w:sz w:val="18"/>
                <w:szCs w:val="18"/>
              </w:rPr>
            </w:pPr>
            <w:r w:rsidRPr="001F7C98">
              <w:rPr>
                <w:color w:val="000000" w:themeColor="text1"/>
                <w:sz w:val="18"/>
                <w:szCs w:val="18"/>
              </w:rPr>
              <w:t>Delhi Quartzite (MUZ) (10x10x7.50)</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4E852F5" w14:textId="77777777" w:rsidR="00F866AD" w:rsidRPr="001F7C98" w:rsidRDefault="003C3091">
            <w:pPr>
              <w:jc w:val="both"/>
              <w:rPr>
                <w:color w:val="000000" w:themeColor="text1"/>
                <w:sz w:val="18"/>
                <w:szCs w:val="18"/>
              </w:rPr>
            </w:pPr>
            <w:r w:rsidRPr="001F7C98">
              <w:rPr>
                <w:color w:val="000000" w:themeColor="text1"/>
                <w:sz w:val="18"/>
                <w:szCs w:val="18"/>
              </w:rPr>
              <w:t xml:space="preserve">Providing and fixing 10x10x7.50 cm Granite stone block hand cut and chisel dressed on top, for paving in floors, drains etc. laid over 20 mm thick base mortar 1:4 (1 </w:t>
            </w:r>
            <w:proofErr w:type="gramStart"/>
            <w:r w:rsidRPr="001F7C98">
              <w:rPr>
                <w:color w:val="000000" w:themeColor="text1"/>
                <w:sz w:val="18"/>
                <w:szCs w:val="18"/>
              </w:rPr>
              <w:t>cement :</w:t>
            </w:r>
            <w:proofErr w:type="gramEnd"/>
            <w:r w:rsidRPr="001F7C98">
              <w:rPr>
                <w:color w:val="000000" w:themeColor="text1"/>
                <w:sz w:val="18"/>
                <w:szCs w:val="18"/>
              </w:rPr>
              <w:t xml:space="preserve"> 4 coarse sand) with joints 10 mm wide filled with same mortar including ruled pointing etc. complete as per direction of engineer-in-charge.</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C34C75" w14:textId="77777777" w:rsidR="00F866AD" w:rsidRPr="001F7C98" w:rsidRDefault="003C3091">
            <w:pPr>
              <w:jc w:val="center"/>
              <w:rPr>
                <w:color w:val="000000" w:themeColor="text1"/>
                <w:sz w:val="18"/>
                <w:szCs w:val="18"/>
              </w:rPr>
            </w:pPr>
            <w:r w:rsidRPr="001F7C98">
              <w:rPr>
                <w:color w:val="000000" w:themeColor="text1"/>
                <w:sz w:val="18"/>
                <w:szCs w:val="18"/>
              </w:rPr>
              <w:t xml:space="preserve">16.92 </w:t>
            </w:r>
            <w:proofErr w:type="spellStart"/>
            <w:r w:rsidRPr="001F7C98">
              <w:rPr>
                <w:color w:val="000000" w:themeColor="text1"/>
                <w:sz w:val="18"/>
                <w:szCs w:val="18"/>
              </w:rPr>
              <w:t>pg</w:t>
            </w:r>
            <w:proofErr w:type="spellEnd"/>
            <w:r w:rsidRPr="001F7C98">
              <w:rPr>
                <w:color w:val="000000" w:themeColor="text1"/>
                <w:sz w:val="18"/>
                <w:szCs w:val="18"/>
              </w:rPr>
              <w:t xml:space="preserve"> no 261</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258FAF9"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AA0ED75"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C29AE4" w14:textId="77777777" w:rsidR="00F866AD" w:rsidRPr="001F7C98" w:rsidRDefault="003C3091">
            <w:pPr>
              <w:jc w:val="center"/>
              <w:rPr>
                <w:color w:val="000000" w:themeColor="text1"/>
                <w:sz w:val="18"/>
                <w:szCs w:val="18"/>
              </w:rPr>
            </w:pPr>
            <w:r w:rsidRPr="001F7C98">
              <w:rPr>
                <w:color w:val="000000" w:themeColor="text1"/>
                <w:sz w:val="18"/>
                <w:szCs w:val="18"/>
              </w:rPr>
              <w:t>544</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6BCDA31" w14:textId="77777777" w:rsidR="00F866AD" w:rsidRPr="001F7C98" w:rsidRDefault="003C3091">
            <w:pPr>
              <w:jc w:val="both"/>
              <w:rPr>
                <w:color w:val="000000" w:themeColor="text1"/>
                <w:sz w:val="18"/>
                <w:szCs w:val="18"/>
              </w:rPr>
            </w:pPr>
            <w:r w:rsidRPr="001F7C98">
              <w:rPr>
                <w:color w:val="000000" w:themeColor="text1"/>
                <w:sz w:val="18"/>
                <w:szCs w:val="18"/>
              </w:rPr>
              <w:t>2189.15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60B80EF" w14:textId="77777777" w:rsidR="00F866AD" w:rsidRPr="001F7C98" w:rsidRDefault="003C3091">
            <w:pPr>
              <w:jc w:val="center"/>
              <w:rPr>
                <w:color w:val="000000" w:themeColor="text1"/>
                <w:sz w:val="18"/>
                <w:szCs w:val="18"/>
              </w:rPr>
            </w:pPr>
            <w:r w:rsidRPr="001F7C98">
              <w:rPr>
                <w:color w:val="000000" w:themeColor="text1"/>
                <w:sz w:val="18"/>
                <w:szCs w:val="18"/>
              </w:rPr>
              <w:t>1190897.6</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5E49AF" w14:textId="77777777" w:rsidR="00F866AD" w:rsidRPr="001F7C98" w:rsidRDefault="00F866AD">
            <w:pPr>
              <w:jc w:val="both"/>
              <w:rPr>
                <w:color w:val="000000" w:themeColor="text1"/>
                <w:sz w:val="18"/>
                <w:szCs w:val="18"/>
              </w:rPr>
            </w:pPr>
          </w:p>
        </w:tc>
      </w:tr>
      <w:tr w:rsidR="001F7C98" w:rsidRPr="001F7C98" w14:paraId="4B28B3D4" w14:textId="77777777" w:rsidTr="00E67E10">
        <w:trPr>
          <w:trHeight w:val="1321"/>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3FBACF4" w14:textId="77777777" w:rsidR="00F866AD" w:rsidRPr="001F7C98" w:rsidRDefault="003C3091">
            <w:pPr>
              <w:jc w:val="center"/>
              <w:rPr>
                <w:color w:val="000000" w:themeColor="text1"/>
                <w:sz w:val="18"/>
                <w:szCs w:val="18"/>
              </w:rPr>
            </w:pPr>
            <w:r w:rsidRPr="001F7C98">
              <w:rPr>
                <w:color w:val="000000" w:themeColor="text1"/>
                <w:sz w:val="18"/>
                <w:szCs w:val="18"/>
              </w:rPr>
              <w:t>1.13</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926FEC2" w14:textId="77777777" w:rsidR="00F866AD" w:rsidRPr="001F7C98" w:rsidRDefault="003C3091">
            <w:pPr>
              <w:jc w:val="both"/>
              <w:rPr>
                <w:color w:val="000000" w:themeColor="text1"/>
                <w:sz w:val="18"/>
                <w:szCs w:val="18"/>
              </w:rPr>
            </w:pPr>
            <w:r w:rsidRPr="001F7C98">
              <w:rPr>
                <w:color w:val="000000" w:themeColor="text1"/>
                <w:sz w:val="18"/>
                <w:szCs w:val="18"/>
              </w:rPr>
              <w:t>EPDM Flooring</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8082473" w14:textId="77777777" w:rsidR="00F866AD" w:rsidRPr="001F7C98" w:rsidRDefault="003C3091">
            <w:pPr>
              <w:jc w:val="both"/>
              <w:rPr>
                <w:color w:val="000000" w:themeColor="text1"/>
                <w:sz w:val="18"/>
                <w:szCs w:val="18"/>
              </w:rPr>
            </w:pPr>
            <w:r w:rsidRPr="001F7C98">
              <w:rPr>
                <w:color w:val="000000" w:themeColor="text1"/>
                <w:sz w:val="18"/>
                <w:szCs w:val="18"/>
              </w:rPr>
              <w:t>Providing and fixing 36 MM thick Ethylene Propylene Diene Monomer (EPDM) [30 MM SBR (Styrene- Butadiene or Styrene-butadiene Rubber) &amp; 6 MM EPDM] safety FLOORING with the help of BASF Glue 18 adhesive for children play area complete all as per manufacturer's specification and direction of Engineer- in-charge.</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6B5705" w14:textId="77777777" w:rsidR="00F866AD" w:rsidRPr="001F7C98" w:rsidRDefault="003C3091">
            <w:pPr>
              <w:jc w:val="center"/>
              <w:rPr>
                <w:color w:val="000000" w:themeColor="text1"/>
                <w:sz w:val="18"/>
                <w:szCs w:val="18"/>
              </w:rPr>
            </w:pPr>
            <w:r w:rsidRPr="001F7C98">
              <w:rPr>
                <w:color w:val="000000" w:themeColor="text1"/>
                <w:sz w:val="18"/>
                <w:szCs w:val="18"/>
              </w:rPr>
              <w:t>As per AR (Market Rate)</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F655C7"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845699D"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9F1A054" w14:textId="77777777" w:rsidR="00F866AD" w:rsidRPr="001F7C98" w:rsidRDefault="003C3091">
            <w:pPr>
              <w:jc w:val="center"/>
              <w:rPr>
                <w:color w:val="000000" w:themeColor="text1"/>
                <w:sz w:val="18"/>
                <w:szCs w:val="18"/>
              </w:rPr>
            </w:pPr>
            <w:r w:rsidRPr="001F7C98">
              <w:rPr>
                <w:color w:val="000000" w:themeColor="text1"/>
                <w:sz w:val="18"/>
                <w:szCs w:val="18"/>
              </w:rPr>
              <w:t>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5A06665" w14:textId="77777777" w:rsidR="00F866AD" w:rsidRPr="001F7C98" w:rsidRDefault="003C3091">
            <w:pPr>
              <w:jc w:val="center"/>
              <w:rPr>
                <w:color w:val="000000" w:themeColor="text1"/>
                <w:sz w:val="18"/>
                <w:szCs w:val="18"/>
              </w:rPr>
            </w:pPr>
            <w:r w:rsidRPr="001F7C98">
              <w:rPr>
                <w:color w:val="000000" w:themeColor="text1"/>
                <w:sz w:val="18"/>
                <w:szCs w:val="18"/>
              </w:rPr>
              <w:t>3746.2</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850D27" w14:textId="77777777" w:rsidR="00F866AD" w:rsidRPr="001F7C98" w:rsidRDefault="003C3091">
            <w:pPr>
              <w:jc w:val="center"/>
              <w:rPr>
                <w:color w:val="000000" w:themeColor="text1"/>
                <w:sz w:val="18"/>
                <w:szCs w:val="18"/>
              </w:rPr>
            </w:pPr>
            <w:r w:rsidRPr="001F7C98">
              <w:rPr>
                <w:color w:val="000000" w:themeColor="text1"/>
                <w:sz w:val="18"/>
                <w:szCs w:val="18"/>
              </w:rPr>
              <w:t>0</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C56708D" w14:textId="77777777" w:rsidR="00F866AD" w:rsidRPr="001F7C98" w:rsidRDefault="00F866AD">
            <w:pPr>
              <w:jc w:val="both"/>
              <w:rPr>
                <w:color w:val="000000" w:themeColor="text1"/>
                <w:sz w:val="18"/>
                <w:szCs w:val="18"/>
              </w:rPr>
            </w:pPr>
          </w:p>
        </w:tc>
      </w:tr>
      <w:tr w:rsidR="001F7C98" w:rsidRPr="001F7C98" w14:paraId="4CC64295" w14:textId="77777777" w:rsidTr="002E78EF">
        <w:trPr>
          <w:trHeight w:val="99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387A75A" w14:textId="77777777" w:rsidR="00F866AD" w:rsidRPr="001F7C98" w:rsidRDefault="00F866AD">
            <w:pPr>
              <w:jc w:val="both"/>
              <w:rPr>
                <w:color w:val="000000" w:themeColor="text1"/>
                <w:sz w:val="18"/>
                <w:szCs w:val="18"/>
              </w:rPr>
            </w:pP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62C11A5" w14:textId="77777777" w:rsidR="00F866AD" w:rsidRPr="001F7C98" w:rsidRDefault="003C3091">
            <w:pPr>
              <w:jc w:val="both"/>
              <w:rPr>
                <w:color w:val="000000" w:themeColor="text1"/>
                <w:sz w:val="18"/>
                <w:szCs w:val="18"/>
              </w:rPr>
            </w:pPr>
            <w:r w:rsidRPr="001F7C98">
              <w:rPr>
                <w:color w:val="000000" w:themeColor="text1"/>
                <w:sz w:val="18"/>
                <w:szCs w:val="18"/>
              </w:rPr>
              <w:t>SUB TOTAL</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3ADBAC9" w14:textId="77777777" w:rsidR="00F866AD" w:rsidRPr="001F7C98" w:rsidRDefault="00F866AD">
            <w:pPr>
              <w:jc w:val="both"/>
              <w:rPr>
                <w:color w:val="000000" w:themeColor="text1"/>
                <w:sz w:val="18"/>
                <w:szCs w:val="18"/>
              </w:rPr>
            </w:pP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E394AC" w14:textId="77777777" w:rsidR="00F866AD" w:rsidRPr="001F7C98" w:rsidRDefault="00F866AD">
            <w:pPr>
              <w:jc w:val="both"/>
              <w:rPr>
                <w:color w:val="000000" w:themeColor="text1"/>
                <w:sz w:val="18"/>
                <w:szCs w:val="18"/>
              </w:rPr>
            </w:pP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7CB7AA8" w14:textId="77777777" w:rsidR="00F866AD" w:rsidRPr="001F7C98" w:rsidRDefault="00F866AD">
            <w:pPr>
              <w:jc w:val="both"/>
              <w:rPr>
                <w:color w:val="000000" w:themeColor="text1"/>
                <w:sz w:val="18"/>
                <w:szCs w:val="18"/>
              </w:rPr>
            </w:pP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2D2F48"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47BDC77" w14:textId="77777777" w:rsidR="00F866AD" w:rsidRPr="001F7C98" w:rsidRDefault="00F866AD">
            <w:pPr>
              <w:jc w:val="both"/>
              <w:rPr>
                <w:color w:val="000000" w:themeColor="text1"/>
                <w:sz w:val="18"/>
                <w:szCs w:val="18"/>
              </w:rPr>
            </w:pP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EC565B9" w14:textId="77777777" w:rsidR="00F866AD" w:rsidRPr="001F7C98" w:rsidRDefault="00F866AD">
            <w:pPr>
              <w:jc w:val="both"/>
              <w:rPr>
                <w:color w:val="000000" w:themeColor="text1"/>
                <w:sz w:val="18"/>
                <w:szCs w:val="18"/>
              </w:rPr>
            </w:pP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5DC2F4B" w14:textId="77777777" w:rsidR="00F866AD" w:rsidRPr="001F7C98" w:rsidRDefault="003C3091">
            <w:pPr>
              <w:jc w:val="right"/>
              <w:rPr>
                <w:color w:val="000000" w:themeColor="text1"/>
                <w:sz w:val="18"/>
                <w:szCs w:val="18"/>
              </w:rPr>
            </w:pPr>
            <w:r w:rsidRPr="001F7C98">
              <w:rPr>
                <w:color w:val="000000" w:themeColor="text1"/>
                <w:sz w:val="18"/>
                <w:szCs w:val="18"/>
              </w:rPr>
              <w:t>10199374.73</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B0F15DB" w14:textId="77777777" w:rsidR="00F866AD" w:rsidRPr="001F7C98" w:rsidRDefault="003C3091">
            <w:pPr>
              <w:jc w:val="right"/>
              <w:rPr>
                <w:color w:val="000000" w:themeColor="text1"/>
                <w:sz w:val="18"/>
                <w:szCs w:val="18"/>
              </w:rPr>
            </w:pPr>
            <w:r w:rsidRPr="001F7C98">
              <w:rPr>
                <w:color w:val="000000" w:themeColor="text1"/>
                <w:sz w:val="18"/>
                <w:szCs w:val="18"/>
              </w:rPr>
              <w:t>2695.4</w:t>
            </w:r>
          </w:p>
        </w:tc>
      </w:tr>
    </w:tbl>
    <w:p w14:paraId="1FF30E9A" w14:textId="77777777" w:rsidR="00E67E10" w:rsidRDefault="00E67E10"/>
    <w:tbl>
      <w:tblPr>
        <w:tblStyle w:val="af0"/>
        <w:tblW w:w="13442" w:type="dxa"/>
        <w:tblBorders>
          <w:top w:val="nil"/>
          <w:left w:val="nil"/>
          <w:bottom w:val="nil"/>
          <w:right w:val="nil"/>
          <w:insideH w:val="nil"/>
          <w:insideV w:val="nil"/>
        </w:tblBorders>
        <w:tblLayout w:type="fixed"/>
        <w:tblLook w:val="0600" w:firstRow="0" w:lastRow="0" w:firstColumn="0" w:lastColumn="0" w:noHBand="1" w:noVBand="1"/>
      </w:tblPr>
      <w:tblGrid>
        <w:gridCol w:w="285"/>
        <w:gridCol w:w="1725"/>
        <w:gridCol w:w="5501"/>
        <w:gridCol w:w="1386"/>
        <w:gridCol w:w="777"/>
        <w:gridCol w:w="534"/>
        <w:gridCol w:w="770"/>
        <w:gridCol w:w="848"/>
        <w:gridCol w:w="899"/>
        <w:gridCol w:w="717"/>
      </w:tblGrid>
      <w:tr w:rsidR="001F7C98" w:rsidRPr="001F7C98" w14:paraId="29C9B744" w14:textId="77777777" w:rsidTr="00D369D1">
        <w:trPr>
          <w:trHeight w:val="555"/>
          <w:tblHeader/>
        </w:trPr>
        <w:tc>
          <w:tcPr>
            <w:tcW w:w="28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FB51227" w14:textId="77777777" w:rsidR="00F866AD" w:rsidRPr="00B62E5A" w:rsidRDefault="003C3091">
            <w:pPr>
              <w:jc w:val="right"/>
              <w:rPr>
                <w:b/>
                <w:bCs/>
                <w:color w:val="000000" w:themeColor="text1"/>
                <w:sz w:val="18"/>
                <w:szCs w:val="18"/>
              </w:rPr>
            </w:pPr>
            <w:r w:rsidRPr="00B62E5A">
              <w:rPr>
                <w:b/>
                <w:bCs/>
                <w:color w:val="000000" w:themeColor="text1"/>
                <w:sz w:val="18"/>
                <w:szCs w:val="18"/>
              </w:rPr>
              <w:t>2</w:t>
            </w:r>
          </w:p>
        </w:tc>
        <w:tc>
          <w:tcPr>
            <w:tcW w:w="17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086472C" w14:textId="77777777" w:rsidR="00F866AD" w:rsidRPr="00B62E5A" w:rsidRDefault="003C3091">
            <w:pPr>
              <w:jc w:val="both"/>
              <w:rPr>
                <w:b/>
                <w:bCs/>
                <w:color w:val="000000" w:themeColor="text1"/>
                <w:sz w:val="18"/>
                <w:szCs w:val="18"/>
              </w:rPr>
            </w:pPr>
            <w:r w:rsidRPr="00B62E5A">
              <w:rPr>
                <w:b/>
                <w:bCs/>
                <w:color w:val="000000" w:themeColor="text1"/>
                <w:sz w:val="18"/>
                <w:szCs w:val="18"/>
              </w:rPr>
              <w:t>Raised Crossing</w:t>
            </w:r>
          </w:p>
        </w:tc>
        <w:tc>
          <w:tcPr>
            <w:tcW w:w="550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A653720" w14:textId="77777777" w:rsidR="00F866AD" w:rsidRPr="00B62E5A" w:rsidRDefault="003C3091">
            <w:pPr>
              <w:jc w:val="both"/>
              <w:rPr>
                <w:b/>
                <w:bCs/>
                <w:color w:val="000000" w:themeColor="text1"/>
                <w:sz w:val="18"/>
                <w:szCs w:val="18"/>
              </w:rPr>
            </w:pPr>
            <w:r w:rsidRPr="00B62E5A">
              <w:rPr>
                <w:b/>
                <w:bCs/>
                <w:color w:val="000000" w:themeColor="text1"/>
                <w:sz w:val="18"/>
                <w:szCs w:val="18"/>
              </w:rPr>
              <w:t>Material Description</w:t>
            </w:r>
          </w:p>
        </w:tc>
        <w:tc>
          <w:tcPr>
            <w:tcW w:w="138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800C628" w14:textId="77777777" w:rsidR="00F866AD" w:rsidRPr="00B62E5A" w:rsidRDefault="003C3091">
            <w:pPr>
              <w:jc w:val="both"/>
              <w:rPr>
                <w:b/>
                <w:bCs/>
                <w:color w:val="000000" w:themeColor="text1"/>
                <w:sz w:val="18"/>
                <w:szCs w:val="18"/>
              </w:rPr>
            </w:pPr>
            <w:r w:rsidRPr="00B62E5A">
              <w:rPr>
                <w:b/>
                <w:bCs/>
                <w:color w:val="000000" w:themeColor="text1"/>
                <w:sz w:val="18"/>
                <w:szCs w:val="18"/>
              </w:rPr>
              <w:t>Item No. (DSR 2023 / Market Rate)</w:t>
            </w:r>
          </w:p>
        </w:tc>
        <w:tc>
          <w:tcPr>
            <w:tcW w:w="77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0BEA600" w14:textId="77777777" w:rsidR="00F866AD" w:rsidRPr="00B62E5A" w:rsidRDefault="003C3091">
            <w:pPr>
              <w:jc w:val="both"/>
              <w:rPr>
                <w:b/>
                <w:bCs/>
                <w:color w:val="000000" w:themeColor="text1"/>
                <w:sz w:val="18"/>
                <w:szCs w:val="18"/>
              </w:rPr>
            </w:pPr>
            <w:r w:rsidRPr="00B62E5A">
              <w:rPr>
                <w:b/>
                <w:bCs/>
                <w:color w:val="000000" w:themeColor="text1"/>
                <w:sz w:val="18"/>
                <w:szCs w:val="18"/>
              </w:rPr>
              <w:t>Unit</w:t>
            </w:r>
          </w:p>
        </w:tc>
        <w:tc>
          <w:tcPr>
            <w:tcW w:w="53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CF3340D" w14:textId="77777777" w:rsidR="00F866AD" w:rsidRPr="00B62E5A" w:rsidRDefault="003C3091">
            <w:pPr>
              <w:jc w:val="both"/>
              <w:rPr>
                <w:b/>
                <w:bCs/>
                <w:color w:val="000000" w:themeColor="text1"/>
                <w:sz w:val="18"/>
                <w:szCs w:val="18"/>
              </w:rPr>
            </w:pPr>
            <w:r w:rsidRPr="00B62E5A">
              <w:rPr>
                <w:b/>
                <w:bCs/>
                <w:color w:val="000000" w:themeColor="text1"/>
                <w:sz w:val="18"/>
                <w:szCs w:val="18"/>
              </w:rPr>
              <w:t>Depth (m)</w:t>
            </w:r>
          </w:p>
        </w:tc>
        <w:tc>
          <w:tcPr>
            <w:tcW w:w="7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920BFD8" w14:textId="77777777" w:rsidR="00F866AD" w:rsidRPr="00B62E5A" w:rsidRDefault="003C3091">
            <w:pPr>
              <w:jc w:val="both"/>
              <w:rPr>
                <w:b/>
                <w:bCs/>
                <w:color w:val="000000" w:themeColor="text1"/>
                <w:sz w:val="18"/>
                <w:szCs w:val="18"/>
              </w:rPr>
            </w:pPr>
            <w:r w:rsidRPr="00B62E5A">
              <w:rPr>
                <w:b/>
                <w:bCs/>
                <w:color w:val="000000" w:themeColor="text1"/>
                <w:sz w:val="18"/>
                <w:szCs w:val="18"/>
              </w:rPr>
              <w:t>Qty</w:t>
            </w:r>
          </w:p>
        </w:tc>
        <w:tc>
          <w:tcPr>
            <w:tcW w:w="8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86CBB99" w14:textId="77777777" w:rsidR="00F866AD" w:rsidRPr="00B62E5A" w:rsidRDefault="003C3091">
            <w:pPr>
              <w:jc w:val="both"/>
              <w:rPr>
                <w:b/>
                <w:bCs/>
                <w:color w:val="000000" w:themeColor="text1"/>
                <w:sz w:val="18"/>
                <w:szCs w:val="18"/>
              </w:rPr>
            </w:pPr>
            <w:r w:rsidRPr="00B62E5A">
              <w:rPr>
                <w:b/>
                <w:bCs/>
                <w:color w:val="000000" w:themeColor="text1"/>
                <w:sz w:val="18"/>
                <w:szCs w:val="18"/>
              </w:rPr>
              <w:t>Unit Rate</w:t>
            </w:r>
          </w:p>
        </w:tc>
        <w:tc>
          <w:tcPr>
            <w:tcW w:w="8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E65DFC7" w14:textId="77777777" w:rsidR="00F866AD" w:rsidRPr="00B62E5A" w:rsidRDefault="003C3091">
            <w:pPr>
              <w:jc w:val="both"/>
              <w:rPr>
                <w:b/>
                <w:bCs/>
                <w:color w:val="000000" w:themeColor="text1"/>
                <w:sz w:val="18"/>
                <w:szCs w:val="18"/>
              </w:rPr>
            </w:pPr>
            <w:r w:rsidRPr="00B62E5A">
              <w:rPr>
                <w:b/>
                <w:bCs/>
                <w:color w:val="000000" w:themeColor="text1"/>
                <w:sz w:val="18"/>
                <w:szCs w:val="18"/>
              </w:rPr>
              <w:t>Amount</w:t>
            </w:r>
          </w:p>
        </w:tc>
        <w:tc>
          <w:tcPr>
            <w:tcW w:w="71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546D798" w14:textId="77777777" w:rsidR="00F866AD" w:rsidRPr="00B62E5A" w:rsidRDefault="003C3091">
            <w:pPr>
              <w:jc w:val="both"/>
              <w:rPr>
                <w:b/>
                <w:bCs/>
                <w:color w:val="000000" w:themeColor="text1"/>
                <w:sz w:val="18"/>
                <w:szCs w:val="18"/>
              </w:rPr>
            </w:pPr>
            <w:r w:rsidRPr="00B62E5A">
              <w:rPr>
                <w:b/>
                <w:bCs/>
                <w:color w:val="000000" w:themeColor="text1"/>
                <w:sz w:val="18"/>
                <w:szCs w:val="18"/>
              </w:rPr>
              <w:t xml:space="preserve">Rate per </w:t>
            </w:r>
            <w:proofErr w:type="spellStart"/>
            <w:r w:rsidRPr="00B62E5A">
              <w:rPr>
                <w:b/>
                <w:bCs/>
                <w:color w:val="000000" w:themeColor="text1"/>
                <w:sz w:val="18"/>
                <w:szCs w:val="18"/>
              </w:rPr>
              <w:t>Sq.m</w:t>
            </w:r>
            <w:proofErr w:type="spellEnd"/>
          </w:p>
        </w:tc>
      </w:tr>
      <w:tr w:rsidR="001F7C98" w:rsidRPr="001F7C98" w14:paraId="6BE0DA36" w14:textId="77777777" w:rsidTr="00D369D1">
        <w:trPr>
          <w:trHeight w:val="1188"/>
        </w:trPr>
        <w:tc>
          <w:tcPr>
            <w:tcW w:w="285"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A886566" w14:textId="77777777" w:rsidR="00F866AD" w:rsidRPr="001F7C98" w:rsidRDefault="003C3091">
            <w:pPr>
              <w:jc w:val="center"/>
              <w:rPr>
                <w:color w:val="000000" w:themeColor="text1"/>
                <w:sz w:val="18"/>
                <w:szCs w:val="18"/>
              </w:rPr>
            </w:pPr>
            <w:r w:rsidRPr="001F7C98">
              <w:rPr>
                <w:color w:val="000000" w:themeColor="text1"/>
                <w:sz w:val="18"/>
                <w:szCs w:val="18"/>
              </w:rPr>
              <w:t>2.1</w:t>
            </w:r>
          </w:p>
        </w:tc>
        <w:tc>
          <w:tcPr>
            <w:tcW w:w="1725"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DA6CEA7" w14:textId="77777777" w:rsidR="00F866AD" w:rsidRPr="001F7C98" w:rsidRDefault="003C3091">
            <w:pPr>
              <w:jc w:val="both"/>
              <w:rPr>
                <w:color w:val="000000" w:themeColor="text1"/>
                <w:sz w:val="18"/>
                <w:szCs w:val="18"/>
              </w:rPr>
            </w:pPr>
            <w:r w:rsidRPr="001F7C98">
              <w:rPr>
                <w:color w:val="000000" w:themeColor="text1"/>
                <w:sz w:val="18"/>
                <w:szCs w:val="18"/>
              </w:rPr>
              <w:t>Excavation</w:t>
            </w:r>
          </w:p>
        </w:tc>
        <w:tc>
          <w:tcPr>
            <w:tcW w:w="5501"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35292EB" w14:textId="77777777" w:rsidR="00F866AD" w:rsidRPr="001F7C98" w:rsidRDefault="003C3091">
            <w:pPr>
              <w:jc w:val="both"/>
              <w:rPr>
                <w:color w:val="000000" w:themeColor="text1"/>
                <w:sz w:val="18"/>
                <w:szCs w:val="18"/>
              </w:rPr>
            </w:pPr>
            <w:r w:rsidRPr="001F7C98">
              <w:rPr>
                <w:color w:val="000000" w:themeColor="text1"/>
                <w:sz w:val="18"/>
                <w:szCs w:val="18"/>
              </w:rPr>
              <w:t xml:space="preserve">Earth work in excavation by mechanical means (Hydraulic excavator)/ manual means over areas (exceeding 30 cm in depth, 1.5 m in width as well as 10 sqm on plan) including getting out and disposal of excavated earth lead </w:t>
            </w:r>
            <w:proofErr w:type="spellStart"/>
            <w:r w:rsidRPr="001F7C98">
              <w:rPr>
                <w:color w:val="000000" w:themeColor="text1"/>
                <w:sz w:val="18"/>
                <w:szCs w:val="18"/>
              </w:rPr>
              <w:t>upto</w:t>
            </w:r>
            <w:proofErr w:type="spellEnd"/>
            <w:r w:rsidRPr="001F7C98">
              <w:rPr>
                <w:color w:val="000000" w:themeColor="text1"/>
                <w:sz w:val="18"/>
                <w:szCs w:val="18"/>
              </w:rPr>
              <w:t xml:space="preserve"> 50 m and lift </w:t>
            </w:r>
            <w:proofErr w:type="spellStart"/>
            <w:r w:rsidRPr="001F7C98">
              <w:rPr>
                <w:color w:val="000000" w:themeColor="text1"/>
                <w:sz w:val="18"/>
                <w:szCs w:val="18"/>
              </w:rPr>
              <w:t>upto</w:t>
            </w:r>
            <w:proofErr w:type="spellEnd"/>
            <w:r w:rsidRPr="001F7C98">
              <w:rPr>
                <w:color w:val="000000" w:themeColor="text1"/>
                <w:sz w:val="18"/>
                <w:szCs w:val="18"/>
              </w:rPr>
              <w:t xml:space="preserve"> 1.5 m, as directed by Engineer-</w:t>
            </w:r>
            <w:proofErr w:type="spellStart"/>
            <w:r w:rsidRPr="001F7C98">
              <w:rPr>
                <w:color w:val="000000" w:themeColor="text1"/>
                <w:sz w:val="18"/>
                <w:szCs w:val="18"/>
              </w:rPr>
              <w:t>incharge</w:t>
            </w:r>
            <w:proofErr w:type="spellEnd"/>
            <w:r w:rsidRPr="001F7C98">
              <w:rPr>
                <w:color w:val="000000" w:themeColor="text1"/>
                <w:sz w:val="18"/>
                <w:szCs w:val="18"/>
              </w:rPr>
              <w:t>.</w:t>
            </w:r>
          </w:p>
        </w:tc>
        <w:tc>
          <w:tcPr>
            <w:tcW w:w="1386"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DB0854" w14:textId="77777777" w:rsidR="00F866AD" w:rsidRPr="001F7C98" w:rsidRDefault="003C3091">
            <w:pPr>
              <w:jc w:val="center"/>
              <w:rPr>
                <w:color w:val="000000" w:themeColor="text1"/>
                <w:sz w:val="18"/>
                <w:szCs w:val="18"/>
              </w:rPr>
            </w:pPr>
            <w:r w:rsidRPr="001F7C98">
              <w:rPr>
                <w:color w:val="000000" w:themeColor="text1"/>
                <w:sz w:val="18"/>
                <w:szCs w:val="18"/>
              </w:rPr>
              <w:t>2.6.1</w:t>
            </w:r>
          </w:p>
        </w:tc>
        <w:tc>
          <w:tcPr>
            <w:tcW w:w="777"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ADB58E1"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534"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BED8BD4" w14:textId="77777777" w:rsidR="00F866AD" w:rsidRPr="001F7C98" w:rsidRDefault="003C3091">
            <w:pPr>
              <w:jc w:val="center"/>
              <w:rPr>
                <w:color w:val="000000" w:themeColor="text1"/>
                <w:sz w:val="18"/>
                <w:szCs w:val="18"/>
              </w:rPr>
            </w:pPr>
            <w:r w:rsidRPr="001F7C98">
              <w:rPr>
                <w:color w:val="000000" w:themeColor="text1"/>
                <w:sz w:val="18"/>
                <w:szCs w:val="18"/>
              </w:rPr>
              <w:t>0.325</w:t>
            </w:r>
          </w:p>
        </w:tc>
        <w:tc>
          <w:tcPr>
            <w:tcW w:w="77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31A008F" w14:textId="77777777" w:rsidR="00F866AD" w:rsidRPr="001F7C98" w:rsidRDefault="003C3091">
            <w:pPr>
              <w:jc w:val="center"/>
              <w:rPr>
                <w:color w:val="000000" w:themeColor="text1"/>
                <w:sz w:val="18"/>
                <w:szCs w:val="18"/>
              </w:rPr>
            </w:pPr>
            <w:r w:rsidRPr="001F7C98">
              <w:rPr>
                <w:color w:val="000000" w:themeColor="text1"/>
                <w:sz w:val="18"/>
                <w:szCs w:val="18"/>
              </w:rPr>
              <w:t>1056</w:t>
            </w:r>
          </w:p>
        </w:tc>
        <w:tc>
          <w:tcPr>
            <w:tcW w:w="848"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7943ECD" w14:textId="77777777" w:rsidR="00F866AD" w:rsidRPr="001F7C98" w:rsidRDefault="003C3091">
            <w:pPr>
              <w:jc w:val="both"/>
              <w:rPr>
                <w:color w:val="000000" w:themeColor="text1"/>
                <w:sz w:val="18"/>
                <w:szCs w:val="18"/>
              </w:rPr>
            </w:pPr>
            <w:r w:rsidRPr="001F7C98">
              <w:rPr>
                <w:color w:val="000000" w:themeColor="text1"/>
                <w:sz w:val="18"/>
                <w:szCs w:val="18"/>
              </w:rPr>
              <w:t>177.5</w:t>
            </w:r>
          </w:p>
        </w:tc>
        <w:tc>
          <w:tcPr>
            <w:tcW w:w="899"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D39F193" w14:textId="77777777" w:rsidR="00F866AD" w:rsidRPr="001F7C98" w:rsidRDefault="003C3091">
            <w:pPr>
              <w:jc w:val="right"/>
              <w:rPr>
                <w:color w:val="000000" w:themeColor="text1"/>
                <w:sz w:val="18"/>
                <w:szCs w:val="18"/>
              </w:rPr>
            </w:pPr>
            <w:r w:rsidRPr="001F7C98">
              <w:rPr>
                <w:color w:val="000000" w:themeColor="text1"/>
                <w:sz w:val="18"/>
                <w:szCs w:val="18"/>
              </w:rPr>
              <w:t>60918</w:t>
            </w:r>
          </w:p>
        </w:tc>
        <w:tc>
          <w:tcPr>
            <w:tcW w:w="717"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2F56999" w14:textId="77777777" w:rsidR="00F866AD" w:rsidRPr="001F7C98" w:rsidRDefault="00F866AD">
            <w:pPr>
              <w:jc w:val="both"/>
              <w:rPr>
                <w:color w:val="000000" w:themeColor="text1"/>
                <w:sz w:val="18"/>
                <w:szCs w:val="18"/>
              </w:rPr>
            </w:pPr>
          </w:p>
        </w:tc>
      </w:tr>
      <w:tr w:rsidR="001F7C98" w:rsidRPr="001F7C98" w14:paraId="33993957" w14:textId="77777777" w:rsidTr="00D369D1">
        <w:trPr>
          <w:trHeight w:val="1949"/>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C203C55" w14:textId="77777777" w:rsidR="00F866AD" w:rsidRPr="001F7C98" w:rsidRDefault="003C3091">
            <w:pPr>
              <w:jc w:val="center"/>
              <w:rPr>
                <w:color w:val="000000" w:themeColor="text1"/>
                <w:sz w:val="18"/>
                <w:szCs w:val="18"/>
              </w:rPr>
            </w:pPr>
            <w:r w:rsidRPr="001F7C98">
              <w:rPr>
                <w:color w:val="000000" w:themeColor="text1"/>
                <w:sz w:val="18"/>
                <w:szCs w:val="18"/>
              </w:rPr>
              <w:t>2.2</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B76650" w14:textId="77777777" w:rsidR="00F866AD" w:rsidRPr="001F7C98" w:rsidRDefault="003C3091">
            <w:pPr>
              <w:jc w:val="both"/>
              <w:rPr>
                <w:color w:val="000000" w:themeColor="text1"/>
                <w:sz w:val="18"/>
                <w:szCs w:val="18"/>
              </w:rPr>
            </w:pPr>
            <w:r w:rsidRPr="001F7C98">
              <w:rPr>
                <w:color w:val="000000" w:themeColor="text1"/>
                <w:sz w:val="18"/>
                <w:szCs w:val="18"/>
              </w:rPr>
              <w:t>Construction of granular sub-base</w:t>
            </w:r>
          </w:p>
        </w:tc>
        <w:tc>
          <w:tcPr>
            <w:tcW w:w="550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5DCF84E" w14:textId="39EC42EB" w:rsidR="00F866AD" w:rsidRPr="001F7C98" w:rsidRDefault="003C3091">
            <w:pPr>
              <w:jc w:val="both"/>
              <w:rPr>
                <w:color w:val="000000" w:themeColor="text1"/>
                <w:sz w:val="18"/>
                <w:szCs w:val="18"/>
              </w:rPr>
            </w:pPr>
            <w:r w:rsidRPr="001F7C98">
              <w:rPr>
                <w:color w:val="000000" w:themeColor="text1"/>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2E78EF" w:rsidRPr="001F7C98">
              <w:rPr>
                <w:color w:val="000000" w:themeColor="text1"/>
                <w:sz w:val="18"/>
                <w:szCs w:val="18"/>
              </w:rPr>
              <w:t>mm)</w:t>
            </w:r>
            <w:r w:rsidRPr="001F7C98">
              <w:rPr>
                <w:color w:val="000000" w:themeColor="text1"/>
                <w:sz w:val="18"/>
                <w:szCs w:val="18"/>
              </w:rPr>
              <w:t xml:space="preserve"> having CBR Value-25</w:t>
            </w:r>
          </w:p>
        </w:tc>
        <w:tc>
          <w:tcPr>
            <w:tcW w:w="1386"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92EC23F" w14:textId="77777777" w:rsidR="00F866AD" w:rsidRPr="001F7C98" w:rsidRDefault="003C3091">
            <w:pPr>
              <w:jc w:val="center"/>
              <w:rPr>
                <w:color w:val="000000" w:themeColor="text1"/>
                <w:sz w:val="18"/>
                <w:szCs w:val="18"/>
              </w:rPr>
            </w:pPr>
            <w:r w:rsidRPr="001F7C98">
              <w:rPr>
                <w:color w:val="000000" w:themeColor="text1"/>
                <w:sz w:val="18"/>
                <w:szCs w:val="18"/>
              </w:rPr>
              <w:t xml:space="preserve">16.78.2, </w:t>
            </w:r>
            <w:proofErr w:type="spellStart"/>
            <w:r w:rsidRPr="001F7C98">
              <w:rPr>
                <w:color w:val="000000" w:themeColor="text1"/>
                <w:sz w:val="18"/>
                <w:szCs w:val="18"/>
              </w:rPr>
              <w:t>pg</w:t>
            </w:r>
            <w:proofErr w:type="spellEnd"/>
            <w:r w:rsidRPr="001F7C98">
              <w:rPr>
                <w:color w:val="000000" w:themeColor="text1"/>
                <w:sz w:val="18"/>
                <w:szCs w:val="18"/>
              </w:rPr>
              <w:t xml:space="preserve"> no. 258</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1DEB2BE"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5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77C0447" w14:textId="77777777" w:rsidR="00F866AD" w:rsidRPr="001F7C98" w:rsidRDefault="003C3091">
            <w:pPr>
              <w:jc w:val="center"/>
              <w:rPr>
                <w:color w:val="000000" w:themeColor="text1"/>
                <w:sz w:val="18"/>
                <w:szCs w:val="18"/>
              </w:rPr>
            </w:pPr>
            <w:r w:rsidRPr="001F7C98">
              <w:rPr>
                <w:color w:val="000000" w:themeColor="text1"/>
                <w:sz w:val="18"/>
                <w:szCs w:val="18"/>
              </w:rPr>
              <w:t>0.1</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BBD0F28" w14:textId="77777777" w:rsidR="00F866AD" w:rsidRPr="001F7C98" w:rsidRDefault="003C3091">
            <w:pPr>
              <w:jc w:val="center"/>
              <w:rPr>
                <w:color w:val="000000" w:themeColor="text1"/>
                <w:sz w:val="18"/>
                <w:szCs w:val="18"/>
              </w:rPr>
            </w:pPr>
            <w:r w:rsidRPr="001F7C98">
              <w:rPr>
                <w:color w:val="000000" w:themeColor="text1"/>
                <w:sz w:val="18"/>
                <w:szCs w:val="18"/>
              </w:rPr>
              <w:t>1056</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EFB3292" w14:textId="77777777" w:rsidR="00F866AD" w:rsidRPr="001F7C98" w:rsidRDefault="003C3091">
            <w:pPr>
              <w:jc w:val="both"/>
              <w:rPr>
                <w:color w:val="000000" w:themeColor="text1"/>
                <w:sz w:val="18"/>
                <w:szCs w:val="18"/>
              </w:rPr>
            </w:pPr>
            <w:r w:rsidRPr="001F7C98">
              <w:rPr>
                <w:color w:val="000000" w:themeColor="text1"/>
                <w:sz w:val="18"/>
                <w:szCs w:val="18"/>
              </w:rPr>
              <w:t>2924.85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5CFD7FE" w14:textId="77777777" w:rsidR="00F866AD" w:rsidRPr="001F7C98" w:rsidRDefault="003C3091">
            <w:pPr>
              <w:jc w:val="right"/>
              <w:rPr>
                <w:color w:val="000000" w:themeColor="text1"/>
                <w:sz w:val="18"/>
                <w:szCs w:val="18"/>
              </w:rPr>
            </w:pPr>
            <w:r w:rsidRPr="001F7C98">
              <w:rPr>
                <w:color w:val="000000" w:themeColor="text1"/>
                <w:sz w:val="18"/>
                <w:szCs w:val="18"/>
              </w:rPr>
              <w:t>308864.16</w:t>
            </w:r>
          </w:p>
        </w:tc>
        <w:tc>
          <w:tcPr>
            <w:tcW w:w="71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19DF3A7" w14:textId="77777777" w:rsidR="00F866AD" w:rsidRPr="001F7C98" w:rsidRDefault="00F866AD">
            <w:pPr>
              <w:jc w:val="both"/>
              <w:rPr>
                <w:color w:val="000000" w:themeColor="text1"/>
                <w:sz w:val="18"/>
                <w:szCs w:val="18"/>
              </w:rPr>
            </w:pPr>
          </w:p>
        </w:tc>
      </w:tr>
      <w:tr w:rsidR="001F7C98" w:rsidRPr="001F7C98" w14:paraId="70948291" w14:textId="77777777" w:rsidTr="00D369D1">
        <w:trPr>
          <w:trHeight w:val="111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839991F" w14:textId="77777777" w:rsidR="00F866AD" w:rsidRPr="001F7C98" w:rsidRDefault="003C3091">
            <w:pPr>
              <w:jc w:val="center"/>
              <w:rPr>
                <w:color w:val="000000" w:themeColor="text1"/>
                <w:sz w:val="18"/>
                <w:szCs w:val="18"/>
              </w:rPr>
            </w:pPr>
            <w:r w:rsidRPr="001F7C98">
              <w:rPr>
                <w:color w:val="000000" w:themeColor="text1"/>
                <w:sz w:val="18"/>
                <w:szCs w:val="18"/>
              </w:rPr>
              <w:t>2.3</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B3FDEB" w14:textId="77777777" w:rsidR="00F866AD" w:rsidRPr="001F7C98" w:rsidRDefault="003C3091">
            <w:pPr>
              <w:jc w:val="both"/>
              <w:rPr>
                <w:color w:val="000000" w:themeColor="text1"/>
                <w:sz w:val="18"/>
                <w:szCs w:val="18"/>
              </w:rPr>
            </w:pPr>
            <w:r w:rsidRPr="001F7C98">
              <w:rPr>
                <w:color w:val="000000" w:themeColor="text1"/>
                <w:sz w:val="18"/>
                <w:szCs w:val="18"/>
              </w:rPr>
              <w:t>Providing and laying in position cement concrete (M15)</w:t>
            </w:r>
          </w:p>
        </w:tc>
        <w:tc>
          <w:tcPr>
            <w:tcW w:w="550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8212166" w14:textId="47A51AAB" w:rsidR="00F866AD" w:rsidRPr="001F7C98" w:rsidRDefault="003C3091">
            <w:pPr>
              <w:jc w:val="both"/>
              <w:rPr>
                <w:color w:val="000000" w:themeColor="text1"/>
                <w:sz w:val="18"/>
                <w:szCs w:val="18"/>
              </w:rPr>
            </w:pPr>
            <w:r w:rsidRPr="001F7C98">
              <w:rPr>
                <w:color w:val="000000" w:themeColor="text1"/>
                <w:sz w:val="18"/>
                <w:szCs w:val="18"/>
              </w:rPr>
              <w:t xml:space="preserve">Providing and laying in position cement concrete of specified grade excluding the cost of centering and shuttering - All work up to plinth </w:t>
            </w:r>
            <w:r w:rsidR="002E78EF" w:rsidRPr="001F7C98">
              <w:rPr>
                <w:color w:val="000000" w:themeColor="text1"/>
                <w:sz w:val="18"/>
                <w:szCs w:val="18"/>
              </w:rPr>
              <w:t>level: 1:2:4</w:t>
            </w:r>
            <w:r w:rsidRPr="001F7C98">
              <w:rPr>
                <w:color w:val="000000" w:themeColor="text1"/>
                <w:sz w:val="18"/>
                <w:szCs w:val="18"/>
              </w:rPr>
              <w:t xml:space="preserve"> (1 </w:t>
            </w:r>
            <w:r w:rsidR="002E78EF" w:rsidRPr="001F7C98">
              <w:rPr>
                <w:color w:val="000000" w:themeColor="text1"/>
                <w:sz w:val="18"/>
                <w:szCs w:val="18"/>
              </w:rPr>
              <w:t>Cement:</w:t>
            </w:r>
            <w:r w:rsidRPr="001F7C98">
              <w:rPr>
                <w:color w:val="000000" w:themeColor="text1"/>
                <w:sz w:val="18"/>
                <w:szCs w:val="18"/>
              </w:rPr>
              <w:t xml:space="preserve"> 2 coarse sand (zone-III) derived from natural </w:t>
            </w:r>
            <w:r w:rsidR="002E78EF" w:rsidRPr="001F7C98">
              <w:rPr>
                <w:color w:val="000000" w:themeColor="text1"/>
                <w:sz w:val="18"/>
                <w:szCs w:val="18"/>
              </w:rPr>
              <w:t>sources:</w:t>
            </w:r>
            <w:r w:rsidRPr="001F7C98">
              <w:rPr>
                <w:color w:val="000000" w:themeColor="text1"/>
                <w:sz w:val="18"/>
                <w:szCs w:val="18"/>
              </w:rPr>
              <w:t xml:space="preserve"> 4 graded stone aggregate 40 mm nominal size derived from natural sources)</w:t>
            </w:r>
          </w:p>
        </w:tc>
        <w:tc>
          <w:tcPr>
            <w:tcW w:w="1386"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A0B17CD" w14:textId="77777777" w:rsidR="00F866AD" w:rsidRPr="001F7C98" w:rsidRDefault="003C3091">
            <w:pPr>
              <w:jc w:val="center"/>
              <w:rPr>
                <w:color w:val="000000" w:themeColor="text1"/>
                <w:sz w:val="18"/>
                <w:szCs w:val="18"/>
              </w:rPr>
            </w:pPr>
            <w:r w:rsidRPr="001F7C98">
              <w:rPr>
                <w:color w:val="000000" w:themeColor="text1"/>
                <w:sz w:val="18"/>
                <w:szCs w:val="18"/>
              </w:rPr>
              <w:t xml:space="preserve">4.1.4, </w:t>
            </w:r>
            <w:proofErr w:type="spellStart"/>
            <w:r w:rsidRPr="001F7C98">
              <w:rPr>
                <w:color w:val="000000" w:themeColor="text1"/>
                <w:sz w:val="18"/>
                <w:szCs w:val="18"/>
              </w:rPr>
              <w:t>pg</w:t>
            </w:r>
            <w:proofErr w:type="spellEnd"/>
            <w:r w:rsidRPr="001F7C98">
              <w:rPr>
                <w:color w:val="000000" w:themeColor="text1"/>
                <w:sz w:val="18"/>
                <w:szCs w:val="18"/>
              </w:rPr>
              <w:t xml:space="preserve"> no. 103</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69CF3D5"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5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E42FC7D" w14:textId="77777777" w:rsidR="00F866AD" w:rsidRPr="001F7C98" w:rsidRDefault="003C3091">
            <w:pPr>
              <w:jc w:val="center"/>
              <w:rPr>
                <w:color w:val="000000" w:themeColor="text1"/>
                <w:sz w:val="18"/>
                <w:szCs w:val="18"/>
              </w:rPr>
            </w:pPr>
            <w:r w:rsidRPr="001F7C98">
              <w:rPr>
                <w:color w:val="000000" w:themeColor="text1"/>
                <w:sz w:val="18"/>
                <w:szCs w:val="18"/>
              </w:rPr>
              <w:t>0.1</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ADCED2D" w14:textId="77777777" w:rsidR="00F866AD" w:rsidRPr="001F7C98" w:rsidRDefault="003C3091">
            <w:pPr>
              <w:jc w:val="center"/>
              <w:rPr>
                <w:color w:val="000000" w:themeColor="text1"/>
                <w:sz w:val="18"/>
                <w:szCs w:val="18"/>
              </w:rPr>
            </w:pPr>
            <w:r w:rsidRPr="001F7C98">
              <w:rPr>
                <w:color w:val="000000" w:themeColor="text1"/>
                <w:sz w:val="18"/>
                <w:szCs w:val="18"/>
              </w:rPr>
              <w:t>1056</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8839FCE" w14:textId="77777777" w:rsidR="00F866AD" w:rsidRPr="001F7C98" w:rsidRDefault="003C3091">
            <w:pPr>
              <w:jc w:val="both"/>
              <w:rPr>
                <w:color w:val="000000" w:themeColor="text1"/>
                <w:sz w:val="18"/>
                <w:szCs w:val="18"/>
              </w:rPr>
            </w:pPr>
            <w:r w:rsidRPr="001F7C98">
              <w:rPr>
                <w:color w:val="000000" w:themeColor="text1"/>
                <w:sz w:val="18"/>
                <w:szCs w:val="18"/>
              </w:rPr>
              <w:t>7780.3</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C966E1C" w14:textId="77777777" w:rsidR="00F866AD" w:rsidRPr="001F7C98" w:rsidRDefault="003C3091">
            <w:pPr>
              <w:jc w:val="right"/>
              <w:rPr>
                <w:color w:val="000000" w:themeColor="text1"/>
                <w:sz w:val="18"/>
                <w:szCs w:val="18"/>
              </w:rPr>
            </w:pPr>
            <w:r w:rsidRPr="001F7C98">
              <w:rPr>
                <w:color w:val="000000" w:themeColor="text1"/>
                <w:sz w:val="18"/>
                <w:szCs w:val="18"/>
              </w:rPr>
              <w:t>821599.68</w:t>
            </w:r>
          </w:p>
        </w:tc>
        <w:tc>
          <w:tcPr>
            <w:tcW w:w="71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0B24EE" w14:textId="77777777" w:rsidR="00F866AD" w:rsidRPr="001F7C98" w:rsidRDefault="00F866AD">
            <w:pPr>
              <w:jc w:val="both"/>
              <w:rPr>
                <w:color w:val="000000" w:themeColor="text1"/>
                <w:sz w:val="18"/>
                <w:szCs w:val="18"/>
              </w:rPr>
            </w:pPr>
          </w:p>
        </w:tc>
      </w:tr>
      <w:tr w:rsidR="001F7C98" w:rsidRPr="001F7C98" w14:paraId="2F7455DC" w14:textId="77777777" w:rsidTr="00D369D1">
        <w:trPr>
          <w:trHeight w:val="412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C61F927" w14:textId="77777777" w:rsidR="00F866AD" w:rsidRPr="001F7C98" w:rsidRDefault="003C3091">
            <w:pPr>
              <w:jc w:val="center"/>
              <w:rPr>
                <w:color w:val="000000" w:themeColor="text1"/>
                <w:sz w:val="18"/>
                <w:szCs w:val="18"/>
              </w:rPr>
            </w:pPr>
            <w:r w:rsidRPr="001F7C98">
              <w:rPr>
                <w:color w:val="000000" w:themeColor="text1"/>
                <w:sz w:val="18"/>
                <w:szCs w:val="18"/>
              </w:rPr>
              <w:lastRenderedPageBreak/>
              <w:t>2.4</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5A0060A" w14:textId="77777777" w:rsidR="00F866AD" w:rsidRPr="001F7C98" w:rsidRDefault="003C3091">
            <w:pPr>
              <w:jc w:val="both"/>
              <w:rPr>
                <w:color w:val="000000" w:themeColor="text1"/>
                <w:sz w:val="18"/>
                <w:szCs w:val="18"/>
              </w:rPr>
            </w:pPr>
            <w:r w:rsidRPr="001F7C98">
              <w:rPr>
                <w:color w:val="000000" w:themeColor="text1"/>
                <w:sz w:val="18"/>
                <w:szCs w:val="18"/>
              </w:rPr>
              <w:t>Providing and laying in position cement concrete (M25, Design Mix)</w:t>
            </w:r>
          </w:p>
        </w:tc>
        <w:tc>
          <w:tcPr>
            <w:tcW w:w="550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714824E" w14:textId="77777777" w:rsidR="00F866AD" w:rsidRPr="001F7C98" w:rsidRDefault="003C3091">
            <w:pPr>
              <w:jc w:val="both"/>
              <w:rPr>
                <w:color w:val="000000" w:themeColor="text1"/>
                <w:sz w:val="18"/>
                <w:szCs w:val="18"/>
              </w:rPr>
            </w:pPr>
            <w:r w:rsidRPr="001F7C98">
              <w:rPr>
                <w:color w:val="000000" w:themeColor="text1"/>
                <w:sz w:val="18"/>
                <w:szCs w:val="18"/>
              </w:rPr>
              <w:t>Providing and laying in position ready mixed or site batched design mix cement concrete for plain cement concrete work; using coarse aggregate and fine aggregate derived from natural sources, Portland Pozzolana/Ordinary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and finishing as per direction of the engineer-in-charge; for the following grades of concrete.</w:t>
            </w:r>
          </w:p>
          <w:p w14:paraId="38D7A78E" w14:textId="77777777" w:rsidR="00F866AD" w:rsidRPr="001F7C98" w:rsidRDefault="003C3091">
            <w:pPr>
              <w:jc w:val="both"/>
              <w:rPr>
                <w:color w:val="000000" w:themeColor="text1"/>
                <w:sz w:val="18"/>
                <w:szCs w:val="18"/>
              </w:rPr>
            </w:pPr>
            <w:r w:rsidRPr="001F7C98">
              <w:rPr>
                <w:color w:val="000000" w:themeColor="text1"/>
                <w:sz w:val="18"/>
                <w:szCs w:val="18"/>
              </w:rPr>
              <w:t>Note: Extra cement up to 10% of the minimum specified cement content in design mix shall be payable separately. In case the cement content in design mix is more than 110% of the minimum specified cement content, the contractor shall have discretion to either re-design the mix or bear the cost of extra cement.</w:t>
            </w:r>
          </w:p>
          <w:p w14:paraId="4443B56C" w14:textId="08894645" w:rsidR="00F866AD" w:rsidRPr="001F7C98" w:rsidRDefault="003C3091">
            <w:pPr>
              <w:jc w:val="both"/>
              <w:rPr>
                <w:color w:val="000000" w:themeColor="text1"/>
                <w:sz w:val="18"/>
                <w:szCs w:val="18"/>
              </w:rPr>
            </w:pPr>
            <w:r w:rsidRPr="001F7C98">
              <w:rPr>
                <w:color w:val="000000" w:themeColor="text1"/>
                <w:sz w:val="18"/>
                <w:szCs w:val="18"/>
              </w:rPr>
              <w:t xml:space="preserve">Concrete of M25 grade with minimum </w:t>
            </w:r>
            <w:r w:rsidR="002E78EF" w:rsidRPr="001F7C98">
              <w:rPr>
                <w:color w:val="000000" w:themeColor="text1"/>
                <w:sz w:val="18"/>
                <w:szCs w:val="18"/>
              </w:rPr>
              <w:t>cement content</w:t>
            </w:r>
            <w:r w:rsidRPr="001F7C98">
              <w:rPr>
                <w:color w:val="000000" w:themeColor="text1"/>
                <w:sz w:val="18"/>
                <w:szCs w:val="18"/>
              </w:rPr>
              <w:t xml:space="preserve"> of 300 kg /cum</w:t>
            </w:r>
          </w:p>
        </w:tc>
        <w:tc>
          <w:tcPr>
            <w:tcW w:w="1386"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93CAF8" w14:textId="77777777" w:rsidR="00F866AD" w:rsidRPr="001F7C98" w:rsidRDefault="003C3091">
            <w:pPr>
              <w:jc w:val="center"/>
              <w:rPr>
                <w:color w:val="000000" w:themeColor="text1"/>
                <w:sz w:val="18"/>
                <w:szCs w:val="18"/>
              </w:rPr>
            </w:pPr>
            <w:r w:rsidRPr="001F7C98">
              <w:rPr>
                <w:color w:val="000000" w:themeColor="text1"/>
                <w:sz w:val="18"/>
                <w:szCs w:val="18"/>
              </w:rPr>
              <w:t>4.20.1.4, page 108</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4DE8B05"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5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88833A1" w14:textId="77777777" w:rsidR="00F866AD" w:rsidRPr="001F7C98" w:rsidRDefault="003C3091">
            <w:pPr>
              <w:jc w:val="center"/>
              <w:rPr>
                <w:color w:val="000000" w:themeColor="text1"/>
                <w:sz w:val="18"/>
                <w:szCs w:val="18"/>
              </w:rPr>
            </w:pPr>
            <w:r w:rsidRPr="001F7C98">
              <w:rPr>
                <w:color w:val="000000" w:themeColor="text1"/>
                <w:sz w:val="18"/>
                <w:szCs w:val="18"/>
              </w:rPr>
              <w:t>0.125</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318826" w14:textId="77777777" w:rsidR="00F866AD" w:rsidRPr="001F7C98" w:rsidRDefault="003C3091">
            <w:pPr>
              <w:jc w:val="center"/>
              <w:rPr>
                <w:color w:val="000000" w:themeColor="text1"/>
                <w:sz w:val="18"/>
                <w:szCs w:val="18"/>
              </w:rPr>
            </w:pPr>
            <w:r w:rsidRPr="001F7C98">
              <w:rPr>
                <w:color w:val="000000" w:themeColor="text1"/>
                <w:sz w:val="18"/>
                <w:szCs w:val="18"/>
              </w:rPr>
              <w:t>1056</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40D96C" w14:textId="77777777" w:rsidR="00F866AD" w:rsidRPr="001F7C98" w:rsidRDefault="003C3091">
            <w:pPr>
              <w:jc w:val="both"/>
              <w:rPr>
                <w:color w:val="000000" w:themeColor="text1"/>
                <w:sz w:val="18"/>
                <w:szCs w:val="18"/>
              </w:rPr>
            </w:pPr>
            <w:r w:rsidRPr="001F7C98">
              <w:rPr>
                <w:color w:val="000000" w:themeColor="text1"/>
                <w:sz w:val="18"/>
                <w:szCs w:val="18"/>
              </w:rPr>
              <w:t>9439.05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9E1BFE0" w14:textId="77777777" w:rsidR="00F866AD" w:rsidRPr="001F7C98" w:rsidRDefault="003C3091">
            <w:pPr>
              <w:jc w:val="right"/>
              <w:rPr>
                <w:color w:val="000000" w:themeColor="text1"/>
                <w:sz w:val="18"/>
                <w:szCs w:val="18"/>
              </w:rPr>
            </w:pPr>
            <w:r w:rsidRPr="001F7C98">
              <w:rPr>
                <w:color w:val="000000" w:themeColor="text1"/>
                <w:sz w:val="18"/>
                <w:szCs w:val="18"/>
              </w:rPr>
              <w:t>1245954.6</w:t>
            </w:r>
          </w:p>
        </w:tc>
        <w:tc>
          <w:tcPr>
            <w:tcW w:w="71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48AE4B3" w14:textId="77777777" w:rsidR="00F866AD" w:rsidRPr="001F7C98" w:rsidRDefault="00F866AD">
            <w:pPr>
              <w:jc w:val="both"/>
              <w:rPr>
                <w:color w:val="000000" w:themeColor="text1"/>
                <w:sz w:val="18"/>
                <w:szCs w:val="18"/>
              </w:rPr>
            </w:pPr>
          </w:p>
        </w:tc>
      </w:tr>
      <w:tr w:rsidR="001F7C98" w:rsidRPr="001F7C98" w14:paraId="60A6F7AB" w14:textId="77777777" w:rsidTr="00D369D1">
        <w:trPr>
          <w:trHeight w:val="303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D0EA08E" w14:textId="77777777" w:rsidR="00F866AD" w:rsidRPr="001F7C98" w:rsidRDefault="003C3091">
            <w:pPr>
              <w:jc w:val="center"/>
              <w:rPr>
                <w:color w:val="000000" w:themeColor="text1"/>
                <w:sz w:val="18"/>
                <w:szCs w:val="18"/>
              </w:rPr>
            </w:pPr>
            <w:r w:rsidRPr="001F7C98">
              <w:rPr>
                <w:color w:val="000000" w:themeColor="text1"/>
                <w:sz w:val="18"/>
                <w:szCs w:val="18"/>
              </w:rPr>
              <w:t>2.4</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3233F0" w14:textId="77777777" w:rsidR="00F866AD" w:rsidRPr="001F7C98" w:rsidRDefault="003C3091">
            <w:pPr>
              <w:jc w:val="both"/>
              <w:rPr>
                <w:color w:val="000000" w:themeColor="text1"/>
                <w:sz w:val="18"/>
                <w:szCs w:val="18"/>
              </w:rPr>
            </w:pPr>
            <w:r w:rsidRPr="001F7C98">
              <w:rPr>
                <w:color w:val="000000" w:themeColor="text1"/>
                <w:sz w:val="18"/>
                <w:szCs w:val="18"/>
              </w:rPr>
              <w:t>Interlocking Paver Block (Red &amp; White of approved size) 80mm thick</w:t>
            </w:r>
          </w:p>
        </w:tc>
        <w:tc>
          <w:tcPr>
            <w:tcW w:w="550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1FF5B8D" w14:textId="2704808E" w:rsidR="00F866AD" w:rsidRPr="001F7C98" w:rsidRDefault="003C3091">
            <w:pPr>
              <w:jc w:val="both"/>
              <w:rPr>
                <w:color w:val="000000" w:themeColor="text1"/>
                <w:sz w:val="18"/>
                <w:szCs w:val="18"/>
              </w:rPr>
            </w:pPr>
            <w:r w:rsidRPr="001F7C98">
              <w:rPr>
                <w:color w:val="000000" w:themeColor="text1"/>
                <w:sz w:val="18"/>
                <w:szCs w:val="18"/>
              </w:rPr>
              <w:t>Providing and laying factory made chamfered edge Cement Concrete paver blocks in footpath, parks, lawns, drive ways or light traffic parking etc, of required strength, thickness &amp; size/ shape, made by table vibratory method using PU mould, laid in required colour &amp; pattern over 50 mm thick compacted bed of sand, compacting and proper embedding/laying of inter locking paver blocks into the sand bedding layer through vibratory compaction by using plate vibrator, filling the joints with sand and cutting of paver blocks as per required size and pattern, finishing and sweeping extra sand. complete all as per direction of Engineer-in-</w:t>
            </w:r>
            <w:r w:rsidR="002E78EF" w:rsidRPr="001F7C98">
              <w:rPr>
                <w:color w:val="000000" w:themeColor="text1"/>
                <w:sz w:val="18"/>
                <w:szCs w:val="18"/>
              </w:rPr>
              <w:t>Charge:</w:t>
            </w:r>
            <w:r w:rsidRPr="001F7C98">
              <w:rPr>
                <w:color w:val="000000" w:themeColor="text1"/>
                <w:sz w:val="18"/>
                <w:szCs w:val="18"/>
              </w:rPr>
              <w:t xml:space="preserve"> 80 mm thick C.C. paver block of M-35 grade with approved</w:t>
            </w:r>
          </w:p>
          <w:p w14:paraId="3C67F023" w14:textId="77777777" w:rsidR="00F866AD" w:rsidRPr="001F7C98" w:rsidRDefault="003C3091">
            <w:pPr>
              <w:jc w:val="both"/>
              <w:rPr>
                <w:color w:val="000000" w:themeColor="text1"/>
                <w:sz w:val="18"/>
                <w:szCs w:val="18"/>
              </w:rPr>
            </w:pPr>
            <w:r w:rsidRPr="001F7C98">
              <w:rPr>
                <w:color w:val="000000" w:themeColor="text1"/>
                <w:sz w:val="18"/>
                <w:szCs w:val="18"/>
              </w:rPr>
              <w:t>colour design and pattern</w:t>
            </w:r>
          </w:p>
        </w:tc>
        <w:tc>
          <w:tcPr>
            <w:tcW w:w="1386"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A74463B" w14:textId="77777777" w:rsidR="00F866AD" w:rsidRPr="001F7C98" w:rsidRDefault="003C3091">
            <w:pPr>
              <w:jc w:val="center"/>
              <w:rPr>
                <w:color w:val="000000" w:themeColor="text1"/>
                <w:sz w:val="18"/>
                <w:szCs w:val="18"/>
              </w:rPr>
            </w:pPr>
            <w:r w:rsidRPr="001F7C98">
              <w:rPr>
                <w:color w:val="000000" w:themeColor="text1"/>
                <w:sz w:val="18"/>
                <w:szCs w:val="18"/>
              </w:rPr>
              <w:t xml:space="preserve">16.91.2, </w:t>
            </w:r>
            <w:proofErr w:type="spellStart"/>
            <w:r w:rsidRPr="001F7C98">
              <w:rPr>
                <w:color w:val="000000" w:themeColor="text1"/>
                <w:sz w:val="18"/>
                <w:szCs w:val="18"/>
              </w:rPr>
              <w:t>pg</w:t>
            </w:r>
            <w:proofErr w:type="spellEnd"/>
            <w:r w:rsidRPr="001F7C98">
              <w:rPr>
                <w:color w:val="000000" w:themeColor="text1"/>
                <w:sz w:val="18"/>
                <w:szCs w:val="18"/>
              </w:rPr>
              <w:t xml:space="preserve"> no. 261</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9B73C45"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5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5900033"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0649C43" w14:textId="77777777" w:rsidR="00F866AD" w:rsidRPr="001F7C98" w:rsidRDefault="003C3091">
            <w:pPr>
              <w:jc w:val="center"/>
              <w:rPr>
                <w:color w:val="000000" w:themeColor="text1"/>
                <w:sz w:val="18"/>
                <w:szCs w:val="18"/>
              </w:rPr>
            </w:pPr>
            <w:r w:rsidRPr="001F7C98">
              <w:rPr>
                <w:color w:val="000000" w:themeColor="text1"/>
                <w:sz w:val="18"/>
                <w:szCs w:val="18"/>
              </w:rPr>
              <w:t>876</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ECB9A39" w14:textId="77777777" w:rsidR="00F866AD" w:rsidRPr="001F7C98" w:rsidRDefault="003C3091">
            <w:pPr>
              <w:jc w:val="both"/>
              <w:rPr>
                <w:color w:val="000000" w:themeColor="text1"/>
                <w:sz w:val="18"/>
                <w:szCs w:val="18"/>
              </w:rPr>
            </w:pPr>
            <w:r w:rsidRPr="001F7C98">
              <w:rPr>
                <w:color w:val="000000" w:themeColor="text1"/>
                <w:sz w:val="18"/>
                <w:szCs w:val="18"/>
              </w:rPr>
              <w:t>1091.5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3E8350E" w14:textId="77777777" w:rsidR="00F866AD" w:rsidRPr="001F7C98" w:rsidRDefault="003C3091">
            <w:pPr>
              <w:jc w:val="right"/>
              <w:rPr>
                <w:color w:val="000000" w:themeColor="text1"/>
                <w:sz w:val="18"/>
                <w:szCs w:val="18"/>
              </w:rPr>
            </w:pPr>
            <w:r w:rsidRPr="001F7C98">
              <w:rPr>
                <w:color w:val="000000" w:themeColor="text1"/>
                <w:sz w:val="18"/>
                <w:szCs w:val="18"/>
              </w:rPr>
              <w:t>956154</w:t>
            </w:r>
          </w:p>
        </w:tc>
        <w:tc>
          <w:tcPr>
            <w:tcW w:w="71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E482456" w14:textId="77777777" w:rsidR="00F866AD" w:rsidRPr="001F7C98" w:rsidRDefault="00F866AD">
            <w:pPr>
              <w:jc w:val="both"/>
              <w:rPr>
                <w:color w:val="000000" w:themeColor="text1"/>
                <w:sz w:val="18"/>
                <w:szCs w:val="18"/>
              </w:rPr>
            </w:pPr>
          </w:p>
        </w:tc>
      </w:tr>
      <w:tr w:rsidR="001F7C98" w:rsidRPr="001F7C98" w14:paraId="55C2F9C7" w14:textId="77777777" w:rsidTr="00D369D1">
        <w:trPr>
          <w:trHeight w:val="138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07841DA" w14:textId="77777777" w:rsidR="00F866AD" w:rsidRPr="001F7C98" w:rsidRDefault="003C3091">
            <w:pPr>
              <w:jc w:val="center"/>
              <w:rPr>
                <w:color w:val="000000" w:themeColor="text1"/>
                <w:sz w:val="18"/>
                <w:szCs w:val="18"/>
              </w:rPr>
            </w:pPr>
            <w:r w:rsidRPr="001F7C98">
              <w:rPr>
                <w:color w:val="000000" w:themeColor="text1"/>
                <w:sz w:val="18"/>
                <w:szCs w:val="18"/>
              </w:rPr>
              <w:lastRenderedPageBreak/>
              <w:t>2.5</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082FCCC" w14:textId="77777777" w:rsidR="00F866AD" w:rsidRPr="001F7C98" w:rsidRDefault="003C3091">
            <w:pPr>
              <w:jc w:val="both"/>
              <w:rPr>
                <w:color w:val="000000" w:themeColor="text1"/>
                <w:sz w:val="18"/>
                <w:szCs w:val="18"/>
              </w:rPr>
            </w:pPr>
            <w:r w:rsidRPr="001F7C98">
              <w:rPr>
                <w:color w:val="000000" w:themeColor="text1"/>
                <w:sz w:val="18"/>
                <w:szCs w:val="18"/>
              </w:rPr>
              <w:t>Delhi Quartzite 10x10x7.50</w:t>
            </w:r>
          </w:p>
        </w:tc>
        <w:tc>
          <w:tcPr>
            <w:tcW w:w="550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C28E537" w14:textId="78EDECBF" w:rsidR="00F866AD" w:rsidRPr="001F7C98" w:rsidRDefault="003C3091">
            <w:pPr>
              <w:jc w:val="both"/>
              <w:rPr>
                <w:color w:val="000000" w:themeColor="text1"/>
                <w:sz w:val="18"/>
                <w:szCs w:val="18"/>
              </w:rPr>
            </w:pPr>
            <w:r w:rsidRPr="001F7C98">
              <w:rPr>
                <w:color w:val="000000" w:themeColor="text1"/>
                <w:sz w:val="18"/>
                <w:szCs w:val="18"/>
              </w:rPr>
              <w:t xml:space="preserve">Providing and fixing 10x10x7.50 cm Granite stone block hand cut and chisel dressed on top, for paving in floors, drains etc. laid over 20 mm thick base mortar 1:4 (1 </w:t>
            </w:r>
            <w:r w:rsidR="002E78EF" w:rsidRPr="001F7C98">
              <w:rPr>
                <w:color w:val="000000" w:themeColor="text1"/>
                <w:sz w:val="18"/>
                <w:szCs w:val="18"/>
              </w:rPr>
              <w:t>cement:</w:t>
            </w:r>
            <w:r w:rsidRPr="001F7C98">
              <w:rPr>
                <w:color w:val="000000" w:themeColor="text1"/>
                <w:sz w:val="18"/>
                <w:szCs w:val="18"/>
              </w:rPr>
              <w:t xml:space="preserve"> 4 coarse sand) with joints 10 mm wide filled with same mortar including ruled pointing etc. complete as per direction of engineer-in-charge.</w:t>
            </w:r>
          </w:p>
        </w:tc>
        <w:tc>
          <w:tcPr>
            <w:tcW w:w="1386"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7EE62C9" w14:textId="77777777" w:rsidR="00F866AD" w:rsidRPr="001F7C98" w:rsidRDefault="003C3091">
            <w:pPr>
              <w:jc w:val="center"/>
              <w:rPr>
                <w:color w:val="000000" w:themeColor="text1"/>
                <w:sz w:val="18"/>
                <w:szCs w:val="18"/>
              </w:rPr>
            </w:pPr>
            <w:r w:rsidRPr="001F7C98">
              <w:rPr>
                <w:color w:val="000000" w:themeColor="text1"/>
                <w:sz w:val="18"/>
                <w:szCs w:val="18"/>
              </w:rPr>
              <w:t xml:space="preserve">16.92 </w:t>
            </w:r>
            <w:proofErr w:type="spellStart"/>
            <w:r w:rsidRPr="001F7C98">
              <w:rPr>
                <w:color w:val="000000" w:themeColor="text1"/>
                <w:sz w:val="18"/>
                <w:szCs w:val="18"/>
              </w:rPr>
              <w:t>pg</w:t>
            </w:r>
            <w:proofErr w:type="spellEnd"/>
            <w:r w:rsidRPr="001F7C98">
              <w:rPr>
                <w:color w:val="000000" w:themeColor="text1"/>
                <w:sz w:val="18"/>
                <w:szCs w:val="18"/>
              </w:rPr>
              <w:t xml:space="preserve"> no 261</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F50751C"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5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CA9A6F0"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3761118" w14:textId="77777777" w:rsidR="00F866AD" w:rsidRPr="001F7C98" w:rsidRDefault="003C3091">
            <w:pPr>
              <w:jc w:val="center"/>
              <w:rPr>
                <w:color w:val="000000" w:themeColor="text1"/>
                <w:sz w:val="18"/>
                <w:szCs w:val="18"/>
              </w:rPr>
            </w:pPr>
            <w:r w:rsidRPr="001F7C98">
              <w:rPr>
                <w:color w:val="000000" w:themeColor="text1"/>
                <w:sz w:val="18"/>
                <w:szCs w:val="18"/>
              </w:rPr>
              <w:t>180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7A7946" w14:textId="77777777" w:rsidR="00F866AD" w:rsidRPr="001F7C98" w:rsidRDefault="003C3091">
            <w:pPr>
              <w:jc w:val="both"/>
              <w:rPr>
                <w:color w:val="000000" w:themeColor="text1"/>
                <w:sz w:val="18"/>
                <w:szCs w:val="18"/>
              </w:rPr>
            </w:pPr>
            <w:r w:rsidRPr="001F7C98">
              <w:rPr>
                <w:color w:val="000000" w:themeColor="text1"/>
                <w:sz w:val="18"/>
                <w:szCs w:val="18"/>
              </w:rPr>
              <w:t>2189.15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8B24B6" w14:textId="77777777" w:rsidR="00F866AD" w:rsidRPr="001F7C98" w:rsidRDefault="003C3091">
            <w:pPr>
              <w:jc w:val="right"/>
              <w:rPr>
                <w:color w:val="000000" w:themeColor="text1"/>
                <w:sz w:val="18"/>
                <w:szCs w:val="18"/>
              </w:rPr>
            </w:pPr>
            <w:r w:rsidRPr="001F7C98">
              <w:rPr>
                <w:color w:val="000000" w:themeColor="text1"/>
                <w:sz w:val="18"/>
                <w:szCs w:val="18"/>
              </w:rPr>
              <w:t>394047</w:t>
            </w:r>
          </w:p>
        </w:tc>
        <w:tc>
          <w:tcPr>
            <w:tcW w:w="71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10C0906" w14:textId="77777777" w:rsidR="00F866AD" w:rsidRPr="001F7C98" w:rsidRDefault="00F866AD">
            <w:pPr>
              <w:jc w:val="both"/>
              <w:rPr>
                <w:color w:val="000000" w:themeColor="text1"/>
                <w:sz w:val="18"/>
                <w:szCs w:val="18"/>
              </w:rPr>
            </w:pPr>
          </w:p>
        </w:tc>
      </w:tr>
      <w:tr w:rsidR="001F7C98" w:rsidRPr="001F7C98" w14:paraId="45FED6B4" w14:textId="77777777" w:rsidTr="00D369D1">
        <w:trPr>
          <w:trHeight w:val="99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3F535E3" w14:textId="77777777" w:rsidR="00F866AD" w:rsidRPr="001F7C98" w:rsidRDefault="00F866AD">
            <w:pPr>
              <w:jc w:val="both"/>
              <w:rPr>
                <w:color w:val="000000" w:themeColor="text1"/>
                <w:sz w:val="18"/>
                <w:szCs w:val="18"/>
              </w:rPr>
            </w:pP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212333" w14:textId="77777777" w:rsidR="00F866AD" w:rsidRPr="001F7C98" w:rsidRDefault="003C3091">
            <w:pPr>
              <w:jc w:val="both"/>
              <w:rPr>
                <w:color w:val="000000" w:themeColor="text1"/>
                <w:sz w:val="18"/>
                <w:szCs w:val="18"/>
              </w:rPr>
            </w:pPr>
            <w:r w:rsidRPr="001F7C98">
              <w:rPr>
                <w:color w:val="000000" w:themeColor="text1"/>
                <w:sz w:val="18"/>
                <w:szCs w:val="18"/>
              </w:rPr>
              <w:t>SUB TOTAL</w:t>
            </w:r>
          </w:p>
        </w:tc>
        <w:tc>
          <w:tcPr>
            <w:tcW w:w="550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503E48" w14:textId="77777777" w:rsidR="00F866AD" w:rsidRPr="001F7C98" w:rsidRDefault="00F866AD">
            <w:pPr>
              <w:jc w:val="both"/>
              <w:rPr>
                <w:color w:val="000000" w:themeColor="text1"/>
                <w:sz w:val="18"/>
                <w:szCs w:val="18"/>
              </w:rPr>
            </w:pPr>
          </w:p>
        </w:tc>
        <w:tc>
          <w:tcPr>
            <w:tcW w:w="1386"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72396E" w14:textId="77777777" w:rsidR="00F866AD" w:rsidRPr="001F7C98" w:rsidRDefault="00F866AD">
            <w:pPr>
              <w:jc w:val="both"/>
              <w:rPr>
                <w:color w:val="000000" w:themeColor="text1"/>
                <w:sz w:val="18"/>
                <w:szCs w:val="18"/>
              </w:rPr>
            </w:pP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D1212AB" w14:textId="77777777" w:rsidR="00F866AD" w:rsidRPr="001F7C98" w:rsidRDefault="00F866AD">
            <w:pPr>
              <w:jc w:val="both"/>
              <w:rPr>
                <w:color w:val="000000" w:themeColor="text1"/>
                <w:sz w:val="18"/>
                <w:szCs w:val="18"/>
              </w:rPr>
            </w:pPr>
          </w:p>
        </w:tc>
        <w:tc>
          <w:tcPr>
            <w:tcW w:w="5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62FE90"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5CCCF59" w14:textId="77777777" w:rsidR="00F866AD" w:rsidRPr="001F7C98" w:rsidRDefault="00F866AD">
            <w:pPr>
              <w:jc w:val="both"/>
              <w:rPr>
                <w:color w:val="000000" w:themeColor="text1"/>
                <w:sz w:val="18"/>
                <w:szCs w:val="18"/>
              </w:rPr>
            </w:pP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D3B7F0A" w14:textId="77777777" w:rsidR="00F866AD" w:rsidRPr="001F7C98" w:rsidRDefault="00F866AD">
            <w:pPr>
              <w:jc w:val="both"/>
              <w:rPr>
                <w:color w:val="000000" w:themeColor="text1"/>
                <w:sz w:val="18"/>
                <w:szCs w:val="18"/>
              </w:rPr>
            </w:pP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E85B08B" w14:textId="77777777" w:rsidR="00F866AD" w:rsidRPr="001F7C98" w:rsidRDefault="003C3091">
            <w:pPr>
              <w:jc w:val="right"/>
              <w:rPr>
                <w:color w:val="000000" w:themeColor="text1"/>
                <w:sz w:val="18"/>
                <w:szCs w:val="18"/>
              </w:rPr>
            </w:pPr>
            <w:r w:rsidRPr="001F7C98">
              <w:rPr>
                <w:color w:val="000000" w:themeColor="text1"/>
                <w:sz w:val="18"/>
                <w:szCs w:val="18"/>
              </w:rPr>
              <w:t>3787537.44</w:t>
            </w:r>
          </w:p>
        </w:tc>
        <w:tc>
          <w:tcPr>
            <w:tcW w:w="71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9D2C5E6" w14:textId="77777777" w:rsidR="00F866AD" w:rsidRPr="001F7C98" w:rsidRDefault="003C3091">
            <w:pPr>
              <w:jc w:val="right"/>
              <w:rPr>
                <w:color w:val="000000" w:themeColor="text1"/>
                <w:sz w:val="18"/>
                <w:szCs w:val="18"/>
              </w:rPr>
            </w:pPr>
            <w:r w:rsidRPr="001F7C98">
              <w:rPr>
                <w:color w:val="000000" w:themeColor="text1"/>
                <w:sz w:val="18"/>
                <w:szCs w:val="18"/>
              </w:rPr>
              <w:t>3586.7</w:t>
            </w:r>
          </w:p>
        </w:tc>
      </w:tr>
    </w:tbl>
    <w:p w14:paraId="6CC6F6DB" w14:textId="77777777" w:rsidR="00E67E10" w:rsidRDefault="00E67E10"/>
    <w:tbl>
      <w:tblPr>
        <w:tblStyle w:val="af0"/>
        <w:tblW w:w="13413" w:type="dxa"/>
        <w:tblInd w:w="1" w:type="dxa"/>
        <w:tblBorders>
          <w:top w:val="nil"/>
          <w:left w:val="nil"/>
          <w:bottom w:val="nil"/>
          <w:right w:val="nil"/>
          <w:insideH w:val="nil"/>
          <w:insideV w:val="nil"/>
        </w:tblBorders>
        <w:tblLayout w:type="fixed"/>
        <w:tblLook w:val="0600" w:firstRow="0" w:lastRow="0" w:firstColumn="0" w:lastColumn="0" w:noHBand="1" w:noVBand="1"/>
      </w:tblPr>
      <w:tblGrid>
        <w:gridCol w:w="285"/>
        <w:gridCol w:w="1725"/>
        <w:gridCol w:w="4790"/>
        <w:gridCol w:w="1387"/>
        <w:gridCol w:w="777"/>
        <w:gridCol w:w="983"/>
        <w:gridCol w:w="770"/>
        <w:gridCol w:w="848"/>
        <w:gridCol w:w="899"/>
        <w:gridCol w:w="949"/>
      </w:tblGrid>
      <w:tr w:rsidR="001F7C98" w:rsidRPr="001F7C98" w14:paraId="28533A42" w14:textId="77777777" w:rsidTr="00D369D1">
        <w:trPr>
          <w:trHeight w:val="555"/>
          <w:tblHeader/>
        </w:trPr>
        <w:tc>
          <w:tcPr>
            <w:tcW w:w="28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592A22B" w14:textId="77777777" w:rsidR="00F866AD" w:rsidRPr="00D369D1" w:rsidRDefault="003C3091">
            <w:pPr>
              <w:jc w:val="center"/>
              <w:rPr>
                <w:b/>
                <w:bCs/>
                <w:color w:val="000000" w:themeColor="text1"/>
                <w:sz w:val="18"/>
                <w:szCs w:val="18"/>
              </w:rPr>
            </w:pPr>
            <w:r w:rsidRPr="00D369D1">
              <w:rPr>
                <w:b/>
                <w:bCs/>
                <w:color w:val="000000" w:themeColor="text1"/>
                <w:sz w:val="18"/>
                <w:szCs w:val="18"/>
              </w:rPr>
              <w:t>3</w:t>
            </w:r>
          </w:p>
        </w:tc>
        <w:tc>
          <w:tcPr>
            <w:tcW w:w="17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5641C19" w14:textId="77777777" w:rsidR="00F866AD" w:rsidRPr="00D369D1" w:rsidRDefault="003C3091">
            <w:pPr>
              <w:jc w:val="both"/>
              <w:rPr>
                <w:b/>
                <w:bCs/>
                <w:color w:val="000000" w:themeColor="text1"/>
                <w:sz w:val="18"/>
                <w:szCs w:val="18"/>
              </w:rPr>
            </w:pPr>
            <w:r w:rsidRPr="00D369D1">
              <w:rPr>
                <w:b/>
                <w:bCs/>
                <w:color w:val="000000" w:themeColor="text1"/>
                <w:sz w:val="18"/>
                <w:szCs w:val="18"/>
              </w:rPr>
              <w:t>Cycle Infrastructure</w:t>
            </w:r>
          </w:p>
        </w:tc>
        <w:tc>
          <w:tcPr>
            <w:tcW w:w="47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C96A1B4" w14:textId="77777777" w:rsidR="00F866AD" w:rsidRPr="00D369D1" w:rsidRDefault="003C3091">
            <w:pPr>
              <w:jc w:val="both"/>
              <w:rPr>
                <w:b/>
                <w:bCs/>
                <w:color w:val="000000" w:themeColor="text1"/>
                <w:sz w:val="18"/>
                <w:szCs w:val="18"/>
              </w:rPr>
            </w:pPr>
            <w:r w:rsidRPr="00D369D1">
              <w:rPr>
                <w:b/>
                <w:bCs/>
                <w:color w:val="000000" w:themeColor="text1"/>
                <w:sz w:val="18"/>
                <w:szCs w:val="18"/>
              </w:rPr>
              <w:t>Material Description</w:t>
            </w:r>
          </w:p>
        </w:tc>
        <w:tc>
          <w:tcPr>
            <w:tcW w:w="138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9C66030" w14:textId="77777777" w:rsidR="00F866AD" w:rsidRPr="00D369D1" w:rsidRDefault="003C3091">
            <w:pPr>
              <w:jc w:val="center"/>
              <w:rPr>
                <w:b/>
                <w:bCs/>
                <w:color w:val="000000" w:themeColor="text1"/>
                <w:sz w:val="18"/>
                <w:szCs w:val="18"/>
              </w:rPr>
            </w:pPr>
            <w:r w:rsidRPr="00D369D1">
              <w:rPr>
                <w:b/>
                <w:bCs/>
                <w:color w:val="000000" w:themeColor="text1"/>
                <w:sz w:val="18"/>
                <w:szCs w:val="18"/>
              </w:rPr>
              <w:t>Item No. (DSR 2023 / Market Rate)</w:t>
            </w:r>
          </w:p>
        </w:tc>
        <w:tc>
          <w:tcPr>
            <w:tcW w:w="77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A64FD8E" w14:textId="77777777" w:rsidR="00F866AD" w:rsidRPr="00D369D1" w:rsidRDefault="003C3091">
            <w:pPr>
              <w:jc w:val="center"/>
              <w:rPr>
                <w:b/>
                <w:bCs/>
                <w:color w:val="000000" w:themeColor="text1"/>
                <w:sz w:val="18"/>
                <w:szCs w:val="18"/>
              </w:rPr>
            </w:pPr>
            <w:r w:rsidRPr="00D369D1">
              <w:rPr>
                <w:b/>
                <w:bCs/>
                <w:color w:val="000000" w:themeColor="text1"/>
                <w:sz w:val="18"/>
                <w:szCs w:val="18"/>
              </w:rPr>
              <w:t>Unit</w:t>
            </w:r>
          </w:p>
        </w:tc>
        <w:tc>
          <w:tcPr>
            <w:tcW w:w="9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F6034EA" w14:textId="77777777" w:rsidR="00F866AD" w:rsidRPr="00D369D1" w:rsidRDefault="003C3091">
            <w:pPr>
              <w:jc w:val="center"/>
              <w:rPr>
                <w:b/>
                <w:bCs/>
                <w:color w:val="000000" w:themeColor="text1"/>
                <w:sz w:val="18"/>
                <w:szCs w:val="18"/>
              </w:rPr>
            </w:pPr>
            <w:r w:rsidRPr="00D369D1">
              <w:rPr>
                <w:b/>
                <w:bCs/>
                <w:color w:val="000000" w:themeColor="text1"/>
                <w:sz w:val="18"/>
                <w:szCs w:val="18"/>
              </w:rPr>
              <w:t>Depth (m)</w:t>
            </w:r>
          </w:p>
        </w:tc>
        <w:tc>
          <w:tcPr>
            <w:tcW w:w="7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8DAA017" w14:textId="77777777" w:rsidR="00F866AD" w:rsidRPr="00D369D1" w:rsidRDefault="003C3091">
            <w:pPr>
              <w:jc w:val="center"/>
              <w:rPr>
                <w:b/>
                <w:bCs/>
                <w:color w:val="000000" w:themeColor="text1"/>
                <w:sz w:val="18"/>
                <w:szCs w:val="18"/>
              </w:rPr>
            </w:pPr>
            <w:r w:rsidRPr="00D369D1">
              <w:rPr>
                <w:b/>
                <w:bCs/>
                <w:color w:val="000000" w:themeColor="text1"/>
                <w:sz w:val="18"/>
                <w:szCs w:val="18"/>
              </w:rPr>
              <w:t>Qty</w:t>
            </w:r>
          </w:p>
        </w:tc>
        <w:tc>
          <w:tcPr>
            <w:tcW w:w="8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63C7D33" w14:textId="77777777" w:rsidR="00F866AD" w:rsidRPr="00D369D1" w:rsidRDefault="003C3091">
            <w:pPr>
              <w:jc w:val="center"/>
              <w:rPr>
                <w:b/>
                <w:bCs/>
                <w:color w:val="000000" w:themeColor="text1"/>
                <w:sz w:val="18"/>
                <w:szCs w:val="18"/>
              </w:rPr>
            </w:pPr>
            <w:r w:rsidRPr="00D369D1">
              <w:rPr>
                <w:b/>
                <w:bCs/>
                <w:color w:val="000000" w:themeColor="text1"/>
                <w:sz w:val="18"/>
                <w:szCs w:val="18"/>
              </w:rPr>
              <w:t>Unit Rate</w:t>
            </w:r>
          </w:p>
        </w:tc>
        <w:tc>
          <w:tcPr>
            <w:tcW w:w="8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99C0EA2" w14:textId="77777777" w:rsidR="00F866AD" w:rsidRPr="00D369D1" w:rsidRDefault="003C3091">
            <w:pPr>
              <w:jc w:val="center"/>
              <w:rPr>
                <w:b/>
                <w:bCs/>
                <w:color w:val="000000" w:themeColor="text1"/>
                <w:sz w:val="18"/>
                <w:szCs w:val="18"/>
              </w:rPr>
            </w:pPr>
            <w:r w:rsidRPr="00D369D1">
              <w:rPr>
                <w:b/>
                <w:bCs/>
                <w:color w:val="000000" w:themeColor="text1"/>
                <w:sz w:val="18"/>
                <w:szCs w:val="18"/>
              </w:rPr>
              <w:t>Amount</w:t>
            </w:r>
          </w:p>
        </w:tc>
        <w:tc>
          <w:tcPr>
            <w:tcW w:w="94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2EA0F21" w14:textId="77777777" w:rsidR="00F866AD" w:rsidRPr="00D369D1" w:rsidRDefault="003C3091">
            <w:pPr>
              <w:jc w:val="center"/>
              <w:rPr>
                <w:b/>
                <w:bCs/>
                <w:color w:val="000000" w:themeColor="text1"/>
                <w:sz w:val="18"/>
                <w:szCs w:val="18"/>
              </w:rPr>
            </w:pPr>
            <w:r w:rsidRPr="00D369D1">
              <w:rPr>
                <w:b/>
                <w:bCs/>
                <w:color w:val="000000" w:themeColor="text1"/>
                <w:sz w:val="18"/>
                <w:szCs w:val="18"/>
              </w:rPr>
              <w:t xml:space="preserve">Rate per </w:t>
            </w:r>
            <w:proofErr w:type="spellStart"/>
            <w:r w:rsidRPr="00D369D1">
              <w:rPr>
                <w:b/>
                <w:bCs/>
                <w:color w:val="000000" w:themeColor="text1"/>
                <w:sz w:val="18"/>
                <w:szCs w:val="18"/>
              </w:rPr>
              <w:t>Sq.m</w:t>
            </w:r>
            <w:proofErr w:type="spellEnd"/>
          </w:p>
        </w:tc>
      </w:tr>
      <w:tr w:rsidR="001F7C98" w:rsidRPr="001F7C98" w14:paraId="572813D7" w14:textId="77777777" w:rsidTr="00E67E10">
        <w:trPr>
          <w:trHeight w:val="1110"/>
        </w:trPr>
        <w:tc>
          <w:tcPr>
            <w:tcW w:w="285"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BEEC494" w14:textId="77777777" w:rsidR="00F866AD" w:rsidRPr="001F7C98" w:rsidRDefault="003C3091">
            <w:pPr>
              <w:jc w:val="center"/>
              <w:rPr>
                <w:color w:val="000000" w:themeColor="text1"/>
                <w:sz w:val="18"/>
                <w:szCs w:val="18"/>
              </w:rPr>
            </w:pPr>
            <w:r w:rsidRPr="001F7C98">
              <w:rPr>
                <w:color w:val="000000" w:themeColor="text1"/>
                <w:sz w:val="18"/>
                <w:szCs w:val="18"/>
              </w:rPr>
              <w:t>3.1</w:t>
            </w:r>
          </w:p>
        </w:tc>
        <w:tc>
          <w:tcPr>
            <w:tcW w:w="1725"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F829FF" w14:textId="77777777" w:rsidR="00F866AD" w:rsidRPr="001F7C98" w:rsidRDefault="003C3091">
            <w:pPr>
              <w:jc w:val="both"/>
              <w:rPr>
                <w:color w:val="000000" w:themeColor="text1"/>
                <w:sz w:val="18"/>
                <w:szCs w:val="18"/>
              </w:rPr>
            </w:pPr>
            <w:r w:rsidRPr="001F7C98">
              <w:rPr>
                <w:color w:val="000000" w:themeColor="text1"/>
                <w:sz w:val="18"/>
                <w:szCs w:val="18"/>
              </w:rPr>
              <w:t>Excavation</w:t>
            </w:r>
          </w:p>
        </w:tc>
        <w:tc>
          <w:tcPr>
            <w:tcW w:w="479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86FF960" w14:textId="3C27213C" w:rsidR="00F866AD" w:rsidRPr="001F7C98" w:rsidRDefault="003C3091">
            <w:pPr>
              <w:jc w:val="both"/>
              <w:rPr>
                <w:color w:val="000000" w:themeColor="text1"/>
                <w:sz w:val="18"/>
                <w:szCs w:val="18"/>
              </w:rPr>
            </w:pPr>
            <w:r w:rsidRPr="001F7C98">
              <w:rPr>
                <w:color w:val="000000" w:themeColor="text1"/>
                <w:sz w:val="18"/>
                <w:szCs w:val="18"/>
              </w:rPr>
              <w:t xml:space="preserve">Earth work in excavation by mechanical means (Hydraulic excavator)/ manual means over areas (exceeding 30 cm in depth, 1.5 m in width as well as 10 sqm on plan) including getting out and disposal of excavated earth lead </w:t>
            </w:r>
            <w:r w:rsidR="002E78EF" w:rsidRPr="001F7C98">
              <w:rPr>
                <w:color w:val="000000" w:themeColor="text1"/>
                <w:sz w:val="18"/>
                <w:szCs w:val="18"/>
              </w:rPr>
              <w:t>up to</w:t>
            </w:r>
            <w:r w:rsidRPr="001F7C98">
              <w:rPr>
                <w:color w:val="000000" w:themeColor="text1"/>
                <w:sz w:val="18"/>
                <w:szCs w:val="18"/>
              </w:rPr>
              <w:t xml:space="preserve"> 50 m and lift </w:t>
            </w:r>
            <w:r w:rsidR="002E78EF" w:rsidRPr="001F7C98">
              <w:rPr>
                <w:color w:val="000000" w:themeColor="text1"/>
                <w:sz w:val="18"/>
                <w:szCs w:val="18"/>
              </w:rPr>
              <w:t>up to</w:t>
            </w:r>
            <w:r w:rsidRPr="001F7C98">
              <w:rPr>
                <w:color w:val="000000" w:themeColor="text1"/>
                <w:sz w:val="18"/>
                <w:szCs w:val="18"/>
              </w:rPr>
              <w:t xml:space="preserve"> 1.5 m, as directed by Engineer-</w:t>
            </w:r>
            <w:r w:rsidR="002E78EF" w:rsidRPr="001F7C98">
              <w:rPr>
                <w:color w:val="000000" w:themeColor="text1"/>
                <w:sz w:val="18"/>
                <w:szCs w:val="18"/>
              </w:rPr>
              <w:t>in charge</w:t>
            </w:r>
            <w:r w:rsidRPr="001F7C98">
              <w:rPr>
                <w:color w:val="000000" w:themeColor="text1"/>
                <w:sz w:val="18"/>
                <w:szCs w:val="18"/>
              </w:rPr>
              <w:t>.</w:t>
            </w:r>
          </w:p>
        </w:tc>
        <w:tc>
          <w:tcPr>
            <w:tcW w:w="1387"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ABE9445" w14:textId="77777777" w:rsidR="00F866AD" w:rsidRPr="001F7C98" w:rsidRDefault="003C3091">
            <w:pPr>
              <w:jc w:val="center"/>
              <w:rPr>
                <w:color w:val="000000" w:themeColor="text1"/>
                <w:sz w:val="18"/>
                <w:szCs w:val="18"/>
              </w:rPr>
            </w:pPr>
            <w:r w:rsidRPr="001F7C98">
              <w:rPr>
                <w:color w:val="000000" w:themeColor="text1"/>
                <w:sz w:val="18"/>
                <w:szCs w:val="18"/>
              </w:rPr>
              <w:t>2.6.1</w:t>
            </w:r>
          </w:p>
        </w:tc>
        <w:tc>
          <w:tcPr>
            <w:tcW w:w="777"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C4ADDFB"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983"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F32A186" w14:textId="77777777" w:rsidR="00F866AD" w:rsidRPr="001F7C98" w:rsidRDefault="003C3091">
            <w:pPr>
              <w:jc w:val="center"/>
              <w:rPr>
                <w:color w:val="000000" w:themeColor="text1"/>
                <w:sz w:val="18"/>
                <w:szCs w:val="18"/>
              </w:rPr>
            </w:pPr>
            <w:r w:rsidRPr="001F7C98">
              <w:rPr>
                <w:color w:val="000000" w:themeColor="text1"/>
                <w:sz w:val="18"/>
                <w:szCs w:val="18"/>
              </w:rPr>
              <w:t>0.4</w:t>
            </w:r>
          </w:p>
        </w:tc>
        <w:tc>
          <w:tcPr>
            <w:tcW w:w="77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6B8C7C" w14:textId="77777777" w:rsidR="00F866AD" w:rsidRPr="001F7C98" w:rsidRDefault="003C3091">
            <w:pPr>
              <w:jc w:val="center"/>
              <w:rPr>
                <w:color w:val="000000" w:themeColor="text1"/>
                <w:sz w:val="18"/>
                <w:szCs w:val="18"/>
              </w:rPr>
            </w:pPr>
            <w:r w:rsidRPr="001F7C98">
              <w:rPr>
                <w:color w:val="000000" w:themeColor="text1"/>
                <w:sz w:val="18"/>
                <w:szCs w:val="18"/>
              </w:rPr>
              <w:t>0</w:t>
            </w:r>
          </w:p>
        </w:tc>
        <w:tc>
          <w:tcPr>
            <w:tcW w:w="848"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CF96629" w14:textId="77777777" w:rsidR="00F866AD" w:rsidRPr="001F7C98" w:rsidRDefault="003C3091">
            <w:pPr>
              <w:jc w:val="both"/>
              <w:rPr>
                <w:color w:val="000000" w:themeColor="text1"/>
                <w:sz w:val="18"/>
                <w:szCs w:val="18"/>
              </w:rPr>
            </w:pPr>
            <w:r w:rsidRPr="001F7C98">
              <w:rPr>
                <w:color w:val="000000" w:themeColor="text1"/>
                <w:sz w:val="18"/>
                <w:szCs w:val="18"/>
              </w:rPr>
              <w:t>177.5</w:t>
            </w:r>
          </w:p>
        </w:tc>
        <w:tc>
          <w:tcPr>
            <w:tcW w:w="899"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6D10910" w14:textId="77777777" w:rsidR="00F866AD" w:rsidRPr="001F7C98" w:rsidRDefault="003C3091">
            <w:pPr>
              <w:jc w:val="right"/>
              <w:rPr>
                <w:color w:val="000000" w:themeColor="text1"/>
                <w:sz w:val="18"/>
                <w:szCs w:val="18"/>
              </w:rPr>
            </w:pPr>
            <w:r w:rsidRPr="001F7C98">
              <w:rPr>
                <w:color w:val="000000" w:themeColor="text1"/>
                <w:sz w:val="18"/>
                <w:szCs w:val="18"/>
              </w:rPr>
              <w:t>0</w:t>
            </w:r>
          </w:p>
        </w:tc>
        <w:tc>
          <w:tcPr>
            <w:tcW w:w="949"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C55804E" w14:textId="77777777" w:rsidR="00F866AD" w:rsidRPr="001F7C98" w:rsidRDefault="00F866AD">
            <w:pPr>
              <w:jc w:val="both"/>
              <w:rPr>
                <w:color w:val="000000" w:themeColor="text1"/>
                <w:sz w:val="18"/>
                <w:szCs w:val="18"/>
              </w:rPr>
            </w:pPr>
          </w:p>
        </w:tc>
      </w:tr>
      <w:tr w:rsidR="001F7C98" w:rsidRPr="001F7C98" w14:paraId="5D530CC8" w14:textId="77777777" w:rsidTr="00E67E10">
        <w:trPr>
          <w:trHeight w:val="220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78E0156" w14:textId="77777777" w:rsidR="00F866AD" w:rsidRPr="001F7C98" w:rsidRDefault="003C3091">
            <w:pPr>
              <w:jc w:val="center"/>
              <w:rPr>
                <w:color w:val="000000" w:themeColor="text1"/>
                <w:sz w:val="18"/>
                <w:szCs w:val="18"/>
              </w:rPr>
            </w:pPr>
            <w:r w:rsidRPr="001F7C98">
              <w:rPr>
                <w:color w:val="000000" w:themeColor="text1"/>
                <w:sz w:val="18"/>
                <w:szCs w:val="18"/>
              </w:rPr>
              <w:t>3.2</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DD61F1A" w14:textId="77777777" w:rsidR="00F866AD" w:rsidRPr="001F7C98" w:rsidRDefault="003C3091">
            <w:pPr>
              <w:jc w:val="both"/>
              <w:rPr>
                <w:color w:val="000000" w:themeColor="text1"/>
                <w:sz w:val="18"/>
                <w:szCs w:val="18"/>
              </w:rPr>
            </w:pPr>
            <w:r w:rsidRPr="001F7C98">
              <w:rPr>
                <w:color w:val="000000" w:themeColor="text1"/>
                <w:sz w:val="18"/>
                <w:szCs w:val="18"/>
              </w:rPr>
              <w:t>Construction of granular sub-base</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A7400A2" w14:textId="77777777" w:rsidR="00F866AD" w:rsidRPr="001F7C98" w:rsidRDefault="003C3091">
            <w:pPr>
              <w:jc w:val="both"/>
              <w:rPr>
                <w:color w:val="000000" w:themeColor="text1"/>
                <w:sz w:val="18"/>
                <w:szCs w:val="18"/>
              </w:rPr>
            </w:pPr>
            <w:r w:rsidRPr="001F7C98">
              <w:rPr>
                <w:color w:val="000000" w:themeColor="text1"/>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proofErr w:type="gramStart"/>
            <w:r w:rsidRPr="001F7C98">
              <w:rPr>
                <w:color w:val="000000" w:themeColor="text1"/>
                <w:sz w:val="18"/>
                <w:szCs w:val="18"/>
              </w:rPr>
              <w:t>mm )</w:t>
            </w:r>
            <w:proofErr w:type="gramEnd"/>
            <w:r w:rsidRPr="001F7C98">
              <w:rPr>
                <w:color w:val="000000" w:themeColor="text1"/>
                <w:sz w:val="18"/>
                <w:szCs w:val="18"/>
              </w:rPr>
              <w:t xml:space="preserve"> having CBR Value-25</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493F09" w14:textId="77777777" w:rsidR="00F866AD" w:rsidRPr="001F7C98" w:rsidRDefault="003C3091">
            <w:pPr>
              <w:jc w:val="center"/>
              <w:rPr>
                <w:color w:val="000000" w:themeColor="text1"/>
                <w:sz w:val="18"/>
                <w:szCs w:val="18"/>
              </w:rPr>
            </w:pPr>
            <w:r w:rsidRPr="001F7C98">
              <w:rPr>
                <w:color w:val="000000" w:themeColor="text1"/>
                <w:sz w:val="18"/>
                <w:szCs w:val="18"/>
              </w:rPr>
              <w:t xml:space="preserve">16.78.2, </w:t>
            </w:r>
            <w:proofErr w:type="spellStart"/>
            <w:r w:rsidRPr="001F7C98">
              <w:rPr>
                <w:color w:val="000000" w:themeColor="text1"/>
                <w:sz w:val="18"/>
                <w:szCs w:val="18"/>
              </w:rPr>
              <w:t>pg</w:t>
            </w:r>
            <w:proofErr w:type="spellEnd"/>
            <w:r w:rsidRPr="001F7C98">
              <w:rPr>
                <w:color w:val="000000" w:themeColor="text1"/>
                <w:sz w:val="18"/>
                <w:szCs w:val="18"/>
              </w:rPr>
              <w:t xml:space="preserve"> no. 258</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8042398"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D66A90" w14:textId="77777777" w:rsidR="00F866AD" w:rsidRPr="001F7C98" w:rsidRDefault="003C3091">
            <w:pPr>
              <w:jc w:val="center"/>
              <w:rPr>
                <w:color w:val="000000" w:themeColor="text1"/>
                <w:sz w:val="18"/>
                <w:szCs w:val="18"/>
              </w:rPr>
            </w:pPr>
            <w:r w:rsidRPr="001F7C98">
              <w:rPr>
                <w:color w:val="000000" w:themeColor="text1"/>
                <w:sz w:val="18"/>
                <w:szCs w:val="18"/>
              </w:rPr>
              <w:t>0.15</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C3092D" w14:textId="77777777" w:rsidR="00F866AD" w:rsidRPr="001F7C98" w:rsidRDefault="003C3091">
            <w:pPr>
              <w:jc w:val="center"/>
              <w:rPr>
                <w:color w:val="000000" w:themeColor="text1"/>
                <w:sz w:val="18"/>
                <w:szCs w:val="18"/>
              </w:rPr>
            </w:pPr>
            <w:r w:rsidRPr="001F7C98">
              <w:rPr>
                <w:color w:val="000000" w:themeColor="text1"/>
                <w:sz w:val="18"/>
                <w:szCs w:val="18"/>
              </w:rPr>
              <w:t>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43EEA5" w14:textId="77777777" w:rsidR="00F866AD" w:rsidRPr="001F7C98" w:rsidRDefault="003C3091">
            <w:pPr>
              <w:jc w:val="both"/>
              <w:rPr>
                <w:color w:val="000000" w:themeColor="text1"/>
                <w:sz w:val="18"/>
                <w:szCs w:val="18"/>
              </w:rPr>
            </w:pPr>
            <w:r w:rsidRPr="001F7C98">
              <w:rPr>
                <w:color w:val="000000" w:themeColor="text1"/>
                <w:sz w:val="18"/>
                <w:szCs w:val="18"/>
              </w:rPr>
              <w:t>2924.85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B270DFA" w14:textId="77777777" w:rsidR="00F866AD" w:rsidRPr="001F7C98" w:rsidRDefault="003C3091">
            <w:pPr>
              <w:jc w:val="right"/>
              <w:rPr>
                <w:color w:val="000000" w:themeColor="text1"/>
                <w:sz w:val="18"/>
                <w:szCs w:val="18"/>
              </w:rPr>
            </w:pPr>
            <w:r w:rsidRPr="001F7C98">
              <w:rPr>
                <w:color w:val="000000" w:themeColor="text1"/>
                <w:sz w:val="18"/>
                <w:szCs w:val="18"/>
              </w:rPr>
              <w:t>0</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4500817" w14:textId="77777777" w:rsidR="00F866AD" w:rsidRPr="001F7C98" w:rsidRDefault="00F866AD">
            <w:pPr>
              <w:jc w:val="both"/>
              <w:rPr>
                <w:color w:val="000000" w:themeColor="text1"/>
                <w:sz w:val="18"/>
                <w:szCs w:val="18"/>
              </w:rPr>
            </w:pPr>
          </w:p>
        </w:tc>
      </w:tr>
      <w:tr w:rsidR="001F7C98" w:rsidRPr="001F7C98" w14:paraId="643FBFEA" w14:textId="77777777" w:rsidTr="00E67E10">
        <w:trPr>
          <w:trHeight w:val="111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61E37DC" w14:textId="77777777" w:rsidR="00F866AD" w:rsidRPr="001F7C98" w:rsidRDefault="003C3091">
            <w:pPr>
              <w:jc w:val="center"/>
              <w:rPr>
                <w:color w:val="000000" w:themeColor="text1"/>
                <w:sz w:val="18"/>
                <w:szCs w:val="18"/>
              </w:rPr>
            </w:pPr>
            <w:r w:rsidRPr="001F7C98">
              <w:rPr>
                <w:color w:val="000000" w:themeColor="text1"/>
                <w:sz w:val="18"/>
                <w:szCs w:val="18"/>
              </w:rPr>
              <w:lastRenderedPageBreak/>
              <w:t>3.3</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051DFA4" w14:textId="77777777" w:rsidR="00F866AD" w:rsidRPr="001F7C98" w:rsidRDefault="003C3091">
            <w:pPr>
              <w:jc w:val="both"/>
              <w:rPr>
                <w:color w:val="000000" w:themeColor="text1"/>
                <w:sz w:val="18"/>
                <w:szCs w:val="18"/>
              </w:rPr>
            </w:pPr>
            <w:r w:rsidRPr="001F7C98">
              <w:rPr>
                <w:color w:val="000000" w:themeColor="text1"/>
                <w:sz w:val="18"/>
                <w:szCs w:val="18"/>
              </w:rPr>
              <w:t>Providing and laying in position cement concrete (M15)</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FFD85EC" w14:textId="77777777" w:rsidR="00F866AD" w:rsidRPr="001F7C98" w:rsidRDefault="003C3091">
            <w:pPr>
              <w:jc w:val="both"/>
              <w:rPr>
                <w:color w:val="000000" w:themeColor="text1"/>
                <w:sz w:val="18"/>
                <w:szCs w:val="18"/>
              </w:rPr>
            </w:pPr>
            <w:r w:rsidRPr="001F7C98">
              <w:rPr>
                <w:color w:val="000000" w:themeColor="text1"/>
                <w:sz w:val="18"/>
                <w:szCs w:val="18"/>
              </w:rPr>
              <w:t xml:space="preserve">Providing and laying in position cement concrete of specified grade excluding the cost of centering and shuttering - All work up to plinth </w:t>
            </w:r>
            <w:proofErr w:type="gramStart"/>
            <w:r w:rsidRPr="001F7C98">
              <w:rPr>
                <w:color w:val="000000" w:themeColor="text1"/>
                <w:sz w:val="18"/>
                <w:szCs w:val="18"/>
              </w:rPr>
              <w:t>level :</w:t>
            </w:r>
            <w:proofErr w:type="gramEnd"/>
            <w:r w:rsidRPr="001F7C98">
              <w:rPr>
                <w:color w:val="000000" w:themeColor="text1"/>
                <w:sz w:val="18"/>
                <w:szCs w:val="18"/>
              </w:rPr>
              <w:t>1:2:4 (1 Cement : 2 coarse sand (zone-III) derived from natural sources : 4 graded stone aggregate 40 mm nominal size derived from natural sources)</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C07856C" w14:textId="77777777" w:rsidR="00F866AD" w:rsidRPr="001F7C98" w:rsidRDefault="003C3091">
            <w:pPr>
              <w:jc w:val="center"/>
              <w:rPr>
                <w:color w:val="000000" w:themeColor="text1"/>
                <w:sz w:val="18"/>
                <w:szCs w:val="18"/>
              </w:rPr>
            </w:pPr>
            <w:r w:rsidRPr="001F7C98">
              <w:rPr>
                <w:color w:val="000000" w:themeColor="text1"/>
                <w:sz w:val="18"/>
                <w:szCs w:val="18"/>
              </w:rPr>
              <w:t xml:space="preserve">4.1.4, </w:t>
            </w:r>
            <w:proofErr w:type="spellStart"/>
            <w:r w:rsidRPr="001F7C98">
              <w:rPr>
                <w:color w:val="000000" w:themeColor="text1"/>
                <w:sz w:val="18"/>
                <w:szCs w:val="18"/>
              </w:rPr>
              <w:t>pg</w:t>
            </w:r>
            <w:proofErr w:type="spellEnd"/>
            <w:r w:rsidRPr="001F7C98">
              <w:rPr>
                <w:color w:val="000000" w:themeColor="text1"/>
                <w:sz w:val="18"/>
                <w:szCs w:val="18"/>
              </w:rPr>
              <w:t xml:space="preserve"> no. 103</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7968681"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B2EFE2" w14:textId="77777777" w:rsidR="00F866AD" w:rsidRPr="001F7C98" w:rsidRDefault="003C3091">
            <w:pPr>
              <w:jc w:val="center"/>
              <w:rPr>
                <w:color w:val="000000" w:themeColor="text1"/>
                <w:sz w:val="18"/>
                <w:szCs w:val="18"/>
              </w:rPr>
            </w:pPr>
            <w:r w:rsidRPr="001F7C98">
              <w:rPr>
                <w:color w:val="000000" w:themeColor="text1"/>
                <w:sz w:val="18"/>
                <w:szCs w:val="18"/>
              </w:rPr>
              <w:t>0.1</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A995F5" w14:textId="77777777" w:rsidR="00F866AD" w:rsidRPr="001F7C98" w:rsidRDefault="003C3091">
            <w:pPr>
              <w:jc w:val="center"/>
              <w:rPr>
                <w:color w:val="000000" w:themeColor="text1"/>
                <w:sz w:val="18"/>
                <w:szCs w:val="18"/>
              </w:rPr>
            </w:pPr>
            <w:r w:rsidRPr="001F7C98">
              <w:rPr>
                <w:color w:val="000000" w:themeColor="text1"/>
                <w:sz w:val="18"/>
                <w:szCs w:val="18"/>
              </w:rPr>
              <w:t>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7EA9E5C" w14:textId="77777777" w:rsidR="00F866AD" w:rsidRPr="001F7C98" w:rsidRDefault="003C3091">
            <w:pPr>
              <w:jc w:val="both"/>
              <w:rPr>
                <w:color w:val="000000" w:themeColor="text1"/>
                <w:sz w:val="18"/>
                <w:szCs w:val="18"/>
              </w:rPr>
            </w:pPr>
            <w:r w:rsidRPr="001F7C98">
              <w:rPr>
                <w:color w:val="000000" w:themeColor="text1"/>
                <w:sz w:val="18"/>
                <w:szCs w:val="18"/>
              </w:rPr>
              <w:t>7780.3</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ECA1EC3" w14:textId="77777777" w:rsidR="00F866AD" w:rsidRPr="001F7C98" w:rsidRDefault="003C3091">
            <w:pPr>
              <w:jc w:val="right"/>
              <w:rPr>
                <w:color w:val="000000" w:themeColor="text1"/>
                <w:sz w:val="18"/>
                <w:szCs w:val="18"/>
              </w:rPr>
            </w:pPr>
            <w:r w:rsidRPr="001F7C98">
              <w:rPr>
                <w:color w:val="000000" w:themeColor="text1"/>
                <w:sz w:val="18"/>
                <w:szCs w:val="18"/>
              </w:rPr>
              <w:t>0</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B0B1C0C" w14:textId="77777777" w:rsidR="00F866AD" w:rsidRPr="001F7C98" w:rsidRDefault="00F866AD">
            <w:pPr>
              <w:jc w:val="both"/>
              <w:rPr>
                <w:color w:val="000000" w:themeColor="text1"/>
                <w:sz w:val="18"/>
                <w:szCs w:val="18"/>
              </w:rPr>
            </w:pPr>
          </w:p>
        </w:tc>
      </w:tr>
      <w:tr w:rsidR="001F7C98" w:rsidRPr="001F7C98" w14:paraId="04D6D62D" w14:textId="77777777" w:rsidTr="00E67E10">
        <w:trPr>
          <w:trHeight w:val="412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CB25FC0" w14:textId="77777777" w:rsidR="00F866AD" w:rsidRPr="001F7C98" w:rsidRDefault="003C3091">
            <w:pPr>
              <w:jc w:val="center"/>
              <w:rPr>
                <w:color w:val="000000" w:themeColor="text1"/>
                <w:sz w:val="18"/>
                <w:szCs w:val="18"/>
              </w:rPr>
            </w:pPr>
            <w:r w:rsidRPr="001F7C98">
              <w:rPr>
                <w:color w:val="000000" w:themeColor="text1"/>
                <w:sz w:val="18"/>
                <w:szCs w:val="18"/>
              </w:rPr>
              <w:t>3.4</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2105098" w14:textId="77777777" w:rsidR="00F866AD" w:rsidRPr="001F7C98" w:rsidRDefault="003C3091">
            <w:pPr>
              <w:jc w:val="both"/>
              <w:rPr>
                <w:color w:val="000000" w:themeColor="text1"/>
                <w:sz w:val="18"/>
                <w:szCs w:val="18"/>
              </w:rPr>
            </w:pPr>
            <w:r w:rsidRPr="001F7C98">
              <w:rPr>
                <w:color w:val="000000" w:themeColor="text1"/>
                <w:sz w:val="18"/>
                <w:szCs w:val="18"/>
              </w:rPr>
              <w:t>Providing and laying in position cement concrete (M40, Design Mix)</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6F0BD33" w14:textId="77777777" w:rsidR="00F866AD" w:rsidRPr="001F7C98" w:rsidRDefault="003C3091">
            <w:pPr>
              <w:jc w:val="both"/>
              <w:rPr>
                <w:color w:val="000000" w:themeColor="text1"/>
                <w:sz w:val="18"/>
                <w:szCs w:val="18"/>
              </w:rPr>
            </w:pPr>
            <w:r w:rsidRPr="001F7C98">
              <w:rPr>
                <w:color w:val="000000" w:themeColor="text1"/>
                <w:sz w:val="18"/>
                <w:szCs w:val="18"/>
              </w:rPr>
              <w:t>Providing and laying in position ready mixed or site batched design mix cement concrete for reinforced cement concrete work; using coarse aggregate and fine aggregate derived from natural sources, Portland Pozzolana / 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finishing and reinforcement as per direction of the engineer-in-charge; for the following grades of concrete. Note: Extra cement up to 10% of the minimum specified cement content in design mix shall be payable separately. In case the cement content in design mix is more than 110% of the specified minimum cement content, the contractor shall have discretion to either re-design the mix or bear the cost of extra cement:</w:t>
            </w:r>
          </w:p>
          <w:p w14:paraId="7C97092B" w14:textId="77777777" w:rsidR="00F866AD" w:rsidRPr="001F7C98" w:rsidRDefault="003C3091">
            <w:pPr>
              <w:jc w:val="both"/>
              <w:rPr>
                <w:color w:val="000000" w:themeColor="text1"/>
                <w:sz w:val="18"/>
                <w:szCs w:val="18"/>
              </w:rPr>
            </w:pPr>
            <w:r w:rsidRPr="001F7C98">
              <w:rPr>
                <w:color w:val="000000" w:themeColor="text1"/>
                <w:sz w:val="18"/>
                <w:szCs w:val="18"/>
              </w:rPr>
              <w:t>Concrete of M40 grade with minimum cement content of 390 kg/cum</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947A6F0" w14:textId="77777777" w:rsidR="00F866AD" w:rsidRPr="001F7C98" w:rsidRDefault="003C3091">
            <w:pPr>
              <w:jc w:val="center"/>
              <w:rPr>
                <w:color w:val="000000" w:themeColor="text1"/>
                <w:sz w:val="18"/>
                <w:szCs w:val="18"/>
              </w:rPr>
            </w:pPr>
            <w:r w:rsidRPr="001F7C98">
              <w:rPr>
                <w:color w:val="000000" w:themeColor="text1"/>
                <w:sz w:val="18"/>
                <w:szCs w:val="18"/>
              </w:rPr>
              <w:t>5.33.1.4, page 120</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CDC29D1"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53D0E99" w14:textId="77777777" w:rsidR="00F866AD" w:rsidRPr="001F7C98" w:rsidRDefault="003C3091">
            <w:pPr>
              <w:jc w:val="center"/>
              <w:rPr>
                <w:color w:val="000000" w:themeColor="text1"/>
                <w:sz w:val="18"/>
                <w:szCs w:val="18"/>
              </w:rPr>
            </w:pPr>
            <w:r w:rsidRPr="001F7C98">
              <w:rPr>
                <w:color w:val="000000" w:themeColor="text1"/>
                <w:sz w:val="18"/>
                <w:szCs w:val="18"/>
              </w:rPr>
              <w:t>0.15</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265A4A1" w14:textId="77777777" w:rsidR="00F866AD" w:rsidRPr="001F7C98" w:rsidRDefault="003C3091">
            <w:pPr>
              <w:jc w:val="center"/>
              <w:rPr>
                <w:color w:val="000000" w:themeColor="text1"/>
                <w:sz w:val="18"/>
                <w:szCs w:val="18"/>
              </w:rPr>
            </w:pPr>
            <w:r w:rsidRPr="001F7C98">
              <w:rPr>
                <w:color w:val="000000" w:themeColor="text1"/>
                <w:sz w:val="18"/>
                <w:szCs w:val="18"/>
              </w:rPr>
              <w:t>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0696BEF" w14:textId="77777777" w:rsidR="00F866AD" w:rsidRPr="001F7C98" w:rsidRDefault="003C3091">
            <w:pPr>
              <w:jc w:val="both"/>
              <w:rPr>
                <w:color w:val="000000" w:themeColor="text1"/>
                <w:sz w:val="18"/>
                <w:szCs w:val="18"/>
              </w:rPr>
            </w:pPr>
            <w:r w:rsidRPr="001F7C98">
              <w:rPr>
                <w:color w:val="000000" w:themeColor="text1"/>
                <w:sz w:val="18"/>
                <w:szCs w:val="18"/>
              </w:rPr>
              <w:t>9957.65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75E998C" w14:textId="77777777" w:rsidR="00F866AD" w:rsidRPr="001F7C98" w:rsidRDefault="003C3091">
            <w:pPr>
              <w:jc w:val="right"/>
              <w:rPr>
                <w:color w:val="000000" w:themeColor="text1"/>
                <w:sz w:val="18"/>
                <w:szCs w:val="18"/>
              </w:rPr>
            </w:pPr>
            <w:r w:rsidRPr="001F7C98">
              <w:rPr>
                <w:color w:val="000000" w:themeColor="text1"/>
                <w:sz w:val="18"/>
                <w:szCs w:val="18"/>
              </w:rPr>
              <w:t>0</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3357504" w14:textId="77777777" w:rsidR="00F866AD" w:rsidRPr="001F7C98" w:rsidRDefault="00F866AD">
            <w:pPr>
              <w:jc w:val="both"/>
              <w:rPr>
                <w:color w:val="000000" w:themeColor="text1"/>
                <w:sz w:val="18"/>
                <w:szCs w:val="18"/>
              </w:rPr>
            </w:pPr>
          </w:p>
        </w:tc>
      </w:tr>
      <w:tr w:rsidR="001F7C98" w:rsidRPr="001F7C98" w14:paraId="21A0D1A7" w14:textId="77777777" w:rsidTr="00E67E10">
        <w:trPr>
          <w:trHeight w:val="220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0E326E8" w14:textId="77777777" w:rsidR="00F866AD" w:rsidRPr="001F7C98" w:rsidRDefault="003C3091">
            <w:pPr>
              <w:jc w:val="center"/>
              <w:rPr>
                <w:color w:val="000000" w:themeColor="text1"/>
                <w:sz w:val="18"/>
                <w:szCs w:val="18"/>
              </w:rPr>
            </w:pPr>
            <w:r w:rsidRPr="001F7C98">
              <w:rPr>
                <w:color w:val="000000" w:themeColor="text1"/>
                <w:sz w:val="18"/>
                <w:szCs w:val="18"/>
              </w:rPr>
              <w:lastRenderedPageBreak/>
              <w:t>3.5</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55872B6" w14:textId="644E5CCE" w:rsidR="00F866AD" w:rsidRPr="001F7C98" w:rsidRDefault="003C3091">
            <w:pPr>
              <w:jc w:val="both"/>
              <w:rPr>
                <w:color w:val="000000" w:themeColor="text1"/>
                <w:sz w:val="18"/>
                <w:szCs w:val="18"/>
              </w:rPr>
            </w:pPr>
            <w:r w:rsidRPr="001F7C98">
              <w:rPr>
                <w:color w:val="000000" w:themeColor="text1"/>
                <w:sz w:val="18"/>
                <w:szCs w:val="18"/>
              </w:rPr>
              <w:t xml:space="preserve">Thermoplastic Paint Marking (Cycle Track - Grey </w:t>
            </w:r>
            <w:r w:rsidR="00D369D1" w:rsidRPr="001F7C98">
              <w:rPr>
                <w:color w:val="000000" w:themeColor="text1"/>
                <w:sz w:val="18"/>
                <w:szCs w:val="18"/>
              </w:rPr>
              <w:t>Colour</w:t>
            </w:r>
            <w:r w:rsidRPr="001F7C98">
              <w:rPr>
                <w:color w:val="000000" w:themeColor="text1"/>
                <w:sz w:val="18"/>
                <w:szCs w:val="18"/>
              </w:rPr>
              <w:t xml:space="preserve">; Cycle Box (Green); Cycle </w:t>
            </w:r>
            <w:r w:rsidR="00D369D1" w:rsidRPr="001F7C98">
              <w:rPr>
                <w:color w:val="000000" w:themeColor="text1"/>
                <w:sz w:val="18"/>
                <w:szCs w:val="18"/>
              </w:rPr>
              <w:t>Lane,</w:t>
            </w:r>
            <w:r w:rsidRPr="001F7C98">
              <w:rPr>
                <w:color w:val="000000" w:themeColor="text1"/>
                <w:sz w:val="18"/>
                <w:szCs w:val="18"/>
              </w:rPr>
              <w:t xml:space="preserve"> Edge Marking)</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D35A78E" w14:textId="042976EB" w:rsidR="00F866AD" w:rsidRPr="001F7C98" w:rsidRDefault="003C3091">
            <w:pPr>
              <w:jc w:val="both"/>
              <w:rPr>
                <w:color w:val="000000" w:themeColor="text1"/>
                <w:sz w:val="18"/>
                <w:szCs w:val="18"/>
              </w:rPr>
            </w:pPr>
            <w:r w:rsidRPr="001F7C98">
              <w:rPr>
                <w:color w:val="000000" w:themeColor="text1"/>
                <w:sz w:val="18"/>
                <w:szCs w:val="18"/>
              </w:rPr>
              <w:t xml:space="preserve">Providing and applying 2.5 mm thick road marking strips (retro- reflective) of specified shade/ colour using hot thermoplastic material by fully/ </w:t>
            </w:r>
            <w:r w:rsidR="00D369D1" w:rsidRPr="001F7C98">
              <w:rPr>
                <w:color w:val="000000" w:themeColor="text1"/>
                <w:sz w:val="18"/>
                <w:szCs w:val="18"/>
              </w:rPr>
              <w:t>semi-automatic</w:t>
            </w:r>
            <w:r w:rsidRPr="001F7C98">
              <w:rPr>
                <w:color w:val="000000" w:themeColor="text1"/>
                <w:sz w:val="18"/>
                <w:szCs w:val="18"/>
              </w:rPr>
              <w:t xml:space="preserve"> thermoplastic paint applicator machine fitted with profile shoe, glass beads dispenser, propane tank heater and profile shoe heater, driven by experienced operator on road surface including cost of material, labour, T&amp;P, cleaning the road surface of all dirt, seals, oil, grease and foreign material etc. complete as per direction of Engineer-in-charge and accordance with applicable specifications.</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E69BA97" w14:textId="77777777" w:rsidR="00F866AD" w:rsidRPr="001F7C98" w:rsidRDefault="003C3091">
            <w:pPr>
              <w:jc w:val="center"/>
              <w:rPr>
                <w:color w:val="000000" w:themeColor="text1"/>
                <w:sz w:val="18"/>
                <w:szCs w:val="18"/>
              </w:rPr>
            </w:pPr>
            <w:r w:rsidRPr="001F7C98">
              <w:rPr>
                <w:color w:val="000000" w:themeColor="text1"/>
                <w:sz w:val="18"/>
                <w:szCs w:val="18"/>
              </w:rPr>
              <w:t xml:space="preserve">16.62, </w:t>
            </w:r>
            <w:proofErr w:type="spellStart"/>
            <w:r w:rsidRPr="001F7C98">
              <w:rPr>
                <w:color w:val="000000" w:themeColor="text1"/>
                <w:sz w:val="18"/>
                <w:szCs w:val="18"/>
              </w:rPr>
              <w:t>pg</w:t>
            </w:r>
            <w:proofErr w:type="spellEnd"/>
            <w:r w:rsidRPr="001F7C98">
              <w:rPr>
                <w:color w:val="000000" w:themeColor="text1"/>
                <w:sz w:val="18"/>
                <w:szCs w:val="18"/>
              </w:rPr>
              <w:t xml:space="preserve"> no. 257</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928220D" w14:textId="77777777" w:rsidR="00F866AD" w:rsidRPr="001F7C98" w:rsidRDefault="003C3091">
            <w:pPr>
              <w:jc w:val="center"/>
              <w:rPr>
                <w:color w:val="000000" w:themeColor="text1"/>
                <w:sz w:val="18"/>
                <w:szCs w:val="18"/>
              </w:rPr>
            </w:pPr>
            <w:proofErr w:type="spellStart"/>
            <w:r w:rsidRPr="001F7C98">
              <w:rPr>
                <w:color w:val="000000" w:themeColor="text1"/>
                <w:sz w:val="18"/>
                <w:szCs w:val="18"/>
              </w:rPr>
              <w:t>sq.m</w:t>
            </w:r>
            <w:proofErr w:type="spellEnd"/>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3AF157B"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ED7D178" w14:textId="77777777" w:rsidR="00F866AD" w:rsidRPr="001F7C98" w:rsidRDefault="003C3091">
            <w:pPr>
              <w:jc w:val="center"/>
              <w:rPr>
                <w:color w:val="000000" w:themeColor="text1"/>
                <w:sz w:val="18"/>
                <w:szCs w:val="18"/>
              </w:rPr>
            </w:pPr>
            <w:r w:rsidRPr="001F7C98">
              <w:rPr>
                <w:color w:val="000000" w:themeColor="text1"/>
                <w:sz w:val="18"/>
                <w:szCs w:val="18"/>
              </w:rPr>
              <w:t>1032</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88BD4DE" w14:textId="77777777" w:rsidR="00F866AD" w:rsidRPr="001F7C98" w:rsidRDefault="003C3091">
            <w:pPr>
              <w:jc w:val="right"/>
              <w:rPr>
                <w:color w:val="000000" w:themeColor="text1"/>
                <w:sz w:val="18"/>
                <w:szCs w:val="18"/>
              </w:rPr>
            </w:pPr>
            <w:r w:rsidRPr="001F7C98">
              <w:rPr>
                <w:color w:val="000000" w:themeColor="text1"/>
                <w:sz w:val="18"/>
                <w:szCs w:val="18"/>
              </w:rPr>
              <w:t>747.8</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7720E2F" w14:textId="77777777" w:rsidR="00F866AD" w:rsidRPr="001F7C98" w:rsidRDefault="003C3091">
            <w:pPr>
              <w:jc w:val="right"/>
              <w:rPr>
                <w:color w:val="000000" w:themeColor="text1"/>
                <w:sz w:val="18"/>
                <w:szCs w:val="18"/>
              </w:rPr>
            </w:pPr>
            <w:r w:rsidRPr="001F7C98">
              <w:rPr>
                <w:color w:val="000000" w:themeColor="text1"/>
                <w:sz w:val="18"/>
                <w:szCs w:val="18"/>
              </w:rPr>
              <w:t>771729.6</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D96EA20" w14:textId="77777777" w:rsidR="00F866AD" w:rsidRPr="001F7C98" w:rsidRDefault="00F866AD">
            <w:pPr>
              <w:jc w:val="both"/>
              <w:rPr>
                <w:color w:val="000000" w:themeColor="text1"/>
                <w:sz w:val="18"/>
                <w:szCs w:val="18"/>
              </w:rPr>
            </w:pPr>
          </w:p>
        </w:tc>
      </w:tr>
      <w:tr w:rsidR="001F7C98" w:rsidRPr="001F7C98" w14:paraId="2217940F" w14:textId="77777777" w:rsidTr="00E67E10">
        <w:trPr>
          <w:trHeight w:val="99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197A93E" w14:textId="77777777" w:rsidR="00F866AD" w:rsidRPr="001F7C98" w:rsidRDefault="003C3091">
            <w:pPr>
              <w:jc w:val="center"/>
              <w:rPr>
                <w:color w:val="000000" w:themeColor="text1"/>
                <w:sz w:val="18"/>
                <w:szCs w:val="18"/>
              </w:rPr>
            </w:pPr>
            <w:r w:rsidRPr="001F7C98">
              <w:rPr>
                <w:color w:val="000000" w:themeColor="text1"/>
                <w:sz w:val="18"/>
                <w:szCs w:val="18"/>
              </w:rPr>
              <w:t>3.6</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244847F" w14:textId="0211491D" w:rsidR="00F866AD" w:rsidRPr="001F7C98" w:rsidRDefault="003C3091">
            <w:pPr>
              <w:jc w:val="both"/>
              <w:rPr>
                <w:color w:val="000000" w:themeColor="text1"/>
                <w:sz w:val="18"/>
                <w:szCs w:val="18"/>
              </w:rPr>
            </w:pPr>
            <w:r w:rsidRPr="001F7C98">
              <w:rPr>
                <w:color w:val="000000" w:themeColor="text1"/>
                <w:sz w:val="18"/>
                <w:szCs w:val="18"/>
              </w:rPr>
              <w:t xml:space="preserve">Cycle Symbol </w:t>
            </w:r>
            <w:r w:rsidR="00D369D1" w:rsidRPr="001F7C98">
              <w:rPr>
                <w:color w:val="000000" w:themeColor="text1"/>
                <w:sz w:val="18"/>
                <w:szCs w:val="18"/>
              </w:rPr>
              <w:t>(On</w:t>
            </w:r>
            <w:r w:rsidRPr="001F7C98">
              <w:rPr>
                <w:color w:val="000000" w:themeColor="text1"/>
                <w:sz w:val="18"/>
                <w:szCs w:val="18"/>
              </w:rPr>
              <w:t xml:space="preserve"> green box)</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99BAEDD" w14:textId="2A4E2BBE" w:rsidR="00F866AD" w:rsidRPr="001F7C98" w:rsidRDefault="003C3091">
            <w:pPr>
              <w:jc w:val="both"/>
              <w:rPr>
                <w:color w:val="000000" w:themeColor="text1"/>
                <w:sz w:val="18"/>
                <w:szCs w:val="18"/>
              </w:rPr>
            </w:pPr>
            <w:r w:rsidRPr="001F7C98">
              <w:rPr>
                <w:color w:val="000000" w:themeColor="text1"/>
                <w:sz w:val="18"/>
                <w:szCs w:val="18"/>
              </w:rPr>
              <w:t xml:space="preserve">Providing and applying cycle symbol using </w:t>
            </w:r>
            <w:r w:rsidR="00D369D1" w:rsidRPr="001F7C98">
              <w:rPr>
                <w:color w:val="000000" w:themeColor="text1"/>
                <w:sz w:val="18"/>
                <w:szCs w:val="18"/>
              </w:rPr>
              <w:t>thermoplastic</w:t>
            </w:r>
            <w:r w:rsidRPr="001F7C98">
              <w:rPr>
                <w:color w:val="000000" w:themeColor="text1"/>
                <w:sz w:val="18"/>
                <w:szCs w:val="18"/>
              </w:rPr>
              <w:t xml:space="preserve"> paint as per IRC 35:2018 in cycle box at location </w:t>
            </w:r>
            <w:r w:rsidR="00D369D1" w:rsidRPr="001F7C98">
              <w:rPr>
                <w:color w:val="000000" w:themeColor="text1"/>
                <w:sz w:val="18"/>
                <w:szCs w:val="18"/>
              </w:rPr>
              <w:t>specified</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4902D01" w14:textId="77777777" w:rsidR="00F866AD" w:rsidRPr="001F7C98" w:rsidRDefault="003C3091">
            <w:pPr>
              <w:jc w:val="center"/>
              <w:rPr>
                <w:color w:val="000000" w:themeColor="text1"/>
                <w:sz w:val="18"/>
                <w:szCs w:val="18"/>
              </w:rPr>
            </w:pPr>
            <w:r w:rsidRPr="001F7C98">
              <w:rPr>
                <w:color w:val="000000" w:themeColor="text1"/>
                <w:sz w:val="18"/>
                <w:szCs w:val="18"/>
              </w:rPr>
              <w:t>Market Rate</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1B353D" w14:textId="77777777" w:rsidR="00F866AD" w:rsidRPr="001F7C98" w:rsidRDefault="003C3091">
            <w:pPr>
              <w:jc w:val="center"/>
              <w:rPr>
                <w:color w:val="000000" w:themeColor="text1"/>
                <w:sz w:val="18"/>
                <w:szCs w:val="18"/>
              </w:rPr>
            </w:pPr>
            <w:proofErr w:type="spellStart"/>
            <w:proofErr w:type="gramStart"/>
            <w:r w:rsidRPr="001F7C98">
              <w:rPr>
                <w:color w:val="000000" w:themeColor="text1"/>
                <w:sz w:val="18"/>
                <w:szCs w:val="18"/>
              </w:rPr>
              <w:t>No.s</w:t>
            </w:r>
            <w:proofErr w:type="spellEnd"/>
            <w:proofErr w:type="gramEnd"/>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0D62FA4"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EE6F30" w14:textId="77777777" w:rsidR="00F866AD" w:rsidRPr="001F7C98" w:rsidRDefault="003C3091">
            <w:pPr>
              <w:jc w:val="center"/>
              <w:rPr>
                <w:color w:val="000000" w:themeColor="text1"/>
                <w:sz w:val="18"/>
                <w:szCs w:val="18"/>
              </w:rPr>
            </w:pPr>
            <w:r w:rsidRPr="001F7C98">
              <w:rPr>
                <w:color w:val="000000" w:themeColor="text1"/>
                <w:sz w:val="18"/>
                <w:szCs w:val="18"/>
              </w:rPr>
              <w:t>40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D2C3849" w14:textId="77777777" w:rsidR="00F866AD" w:rsidRPr="001F7C98" w:rsidRDefault="003C3091">
            <w:pPr>
              <w:jc w:val="right"/>
              <w:rPr>
                <w:color w:val="000000" w:themeColor="text1"/>
                <w:sz w:val="18"/>
                <w:szCs w:val="18"/>
              </w:rPr>
            </w:pPr>
            <w:r w:rsidRPr="001F7C98">
              <w:rPr>
                <w:color w:val="000000" w:themeColor="text1"/>
                <w:sz w:val="18"/>
                <w:szCs w:val="18"/>
              </w:rPr>
              <w:t>1100</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783D08" w14:textId="77777777" w:rsidR="00F866AD" w:rsidRPr="001F7C98" w:rsidRDefault="003C3091">
            <w:pPr>
              <w:jc w:val="right"/>
              <w:rPr>
                <w:color w:val="000000" w:themeColor="text1"/>
                <w:sz w:val="18"/>
                <w:szCs w:val="18"/>
              </w:rPr>
            </w:pPr>
            <w:r w:rsidRPr="001F7C98">
              <w:rPr>
                <w:color w:val="000000" w:themeColor="text1"/>
                <w:sz w:val="18"/>
                <w:szCs w:val="18"/>
              </w:rPr>
              <w:t>44000</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3CA4721" w14:textId="77777777" w:rsidR="00F866AD" w:rsidRPr="001F7C98" w:rsidRDefault="00F866AD">
            <w:pPr>
              <w:jc w:val="both"/>
              <w:rPr>
                <w:color w:val="000000" w:themeColor="text1"/>
                <w:sz w:val="18"/>
                <w:szCs w:val="18"/>
              </w:rPr>
            </w:pPr>
          </w:p>
        </w:tc>
      </w:tr>
      <w:tr w:rsidR="001F7C98" w:rsidRPr="001F7C98" w14:paraId="7B96EF2E" w14:textId="77777777" w:rsidTr="00E67E10">
        <w:trPr>
          <w:trHeight w:val="99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D97B978" w14:textId="77777777" w:rsidR="00F866AD" w:rsidRPr="001F7C98" w:rsidRDefault="003C3091">
            <w:pPr>
              <w:jc w:val="center"/>
              <w:rPr>
                <w:color w:val="000000" w:themeColor="text1"/>
                <w:sz w:val="18"/>
                <w:szCs w:val="18"/>
              </w:rPr>
            </w:pPr>
            <w:r w:rsidRPr="001F7C98">
              <w:rPr>
                <w:color w:val="000000" w:themeColor="text1"/>
                <w:sz w:val="18"/>
                <w:szCs w:val="18"/>
              </w:rPr>
              <w:t>3.7</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0B32F5F" w14:textId="77777777" w:rsidR="00F866AD" w:rsidRPr="001F7C98" w:rsidRDefault="003C3091">
            <w:pPr>
              <w:jc w:val="both"/>
              <w:rPr>
                <w:color w:val="000000" w:themeColor="text1"/>
                <w:sz w:val="18"/>
                <w:szCs w:val="18"/>
              </w:rPr>
            </w:pPr>
            <w:r w:rsidRPr="001F7C98">
              <w:rPr>
                <w:color w:val="000000" w:themeColor="text1"/>
                <w:sz w:val="18"/>
                <w:szCs w:val="18"/>
              </w:rPr>
              <w:t xml:space="preserve">Spring Post (80mm </w:t>
            </w:r>
            <w:proofErr w:type="spellStart"/>
            <w:r w:rsidRPr="001F7C98">
              <w:rPr>
                <w:color w:val="000000" w:themeColor="text1"/>
                <w:sz w:val="18"/>
                <w:szCs w:val="18"/>
              </w:rPr>
              <w:t>dia</w:t>
            </w:r>
            <w:proofErr w:type="spellEnd"/>
            <w:r w:rsidRPr="001F7C98">
              <w:rPr>
                <w:color w:val="000000" w:themeColor="text1"/>
                <w:sz w:val="18"/>
                <w:szCs w:val="18"/>
              </w:rPr>
              <w:t xml:space="preserve"> 750mm high Plastic)</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52D363D" w14:textId="1845B8F8" w:rsidR="00F866AD" w:rsidRPr="001F7C98" w:rsidRDefault="003C3091">
            <w:pPr>
              <w:jc w:val="both"/>
              <w:rPr>
                <w:color w:val="000000" w:themeColor="text1"/>
                <w:sz w:val="18"/>
                <w:szCs w:val="18"/>
              </w:rPr>
            </w:pPr>
            <w:r w:rsidRPr="001F7C98">
              <w:rPr>
                <w:color w:val="000000" w:themeColor="text1"/>
                <w:sz w:val="18"/>
                <w:szCs w:val="18"/>
              </w:rPr>
              <w:t xml:space="preserve">Providing and applying Plastic spring post 80mm </w:t>
            </w:r>
            <w:proofErr w:type="spellStart"/>
            <w:r w:rsidRPr="001F7C98">
              <w:rPr>
                <w:color w:val="000000" w:themeColor="text1"/>
                <w:sz w:val="18"/>
                <w:szCs w:val="18"/>
              </w:rPr>
              <w:t>dia</w:t>
            </w:r>
            <w:proofErr w:type="spellEnd"/>
            <w:r w:rsidRPr="001F7C98">
              <w:rPr>
                <w:color w:val="000000" w:themeColor="text1"/>
                <w:sz w:val="18"/>
                <w:szCs w:val="18"/>
              </w:rPr>
              <w:t xml:space="preserve"> 750mm high at location </w:t>
            </w:r>
            <w:r w:rsidR="00D369D1" w:rsidRPr="001F7C98">
              <w:rPr>
                <w:color w:val="000000" w:themeColor="text1"/>
                <w:sz w:val="18"/>
                <w:szCs w:val="18"/>
              </w:rPr>
              <w:t>specified</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2869D20" w14:textId="77777777" w:rsidR="00F866AD" w:rsidRPr="001F7C98" w:rsidRDefault="003C3091">
            <w:pPr>
              <w:jc w:val="center"/>
              <w:rPr>
                <w:color w:val="000000" w:themeColor="text1"/>
                <w:sz w:val="18"/>
                <w:szCs w:val="18"/>
              </w:rPr>
            </w:pPr>
            <w:r w:rsidRPr="001F7C98">
              <w:rPr>
                <w:color w:val="000000" w:themeColor="text1"/>
                <w:sz w:val="18"/>
                <w:szCs w:val="18"/>
              </w:rPr>
              <w:t>Market Rate</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1469BBC" w14:textId="77777777" w:rsidR="00F866AD" w:rsidRPr="001F7C98" w:rsidRDefault="003C3091">
            <w:pPr>
              <w:jc w:val="center"/>
              <w:rPr>
                <w:color w:val="000000" w:themeColor="text1"/>
                <w:sz w:val="18"/>
                <w:szCs w:val="18"/>
              </w:rPr>
            </w:pPr>
            <w:proofErr w:type="spellStart"/>
            <w:proofErr w:type="gramStart"/>
            <w:r w:rsidRPr="001F7C98">
              <w:rPr>
                <w:color w:val="000000" w:themeColor="text1"/>
                <w:sz w:val="18"/>
                <w:szCs w:val="18"/>
              </w:rPr>
              <w:t>No.s</w:t>
            </w:r>
            <w:proofErr w:type="spellEnd"/>
            <w:proofErr w:type="gramEnd"/>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D13D3C"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226FAA4" w14:textId="77777777" w:rsidR="00F866AD" w:rsidRPr="001F7C98" w:rsidRDefault="003C3091">
            <w:pPr>
              <w:jc w:val="center"/>
              <w:rPr>
                <w:color w:val="000000" w:themeColor="text1"/>
                <w:sz w:val="18"/>
                <w:szCs w:val="18"/>
              </w:rPr>
            </w:pPr>
            <w:r w:rsidRPr="001F7C98">
              <w:rPr>
                <w:color w:val="000000" w:themeColor="text1"/>
                <w:sz w:val="18"/>
                <w:szCs w:val="18"/>
              </w:rPr>
              <w:t>520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C6A493B" w14:textId="77777777" w:rsidR="00F866AD" w:rsidRPr="001F7C98" w:rsidRDefault="003C3091">
            <w:pPr>
              <w:jc w:val="right"/>
              <w:rPr>
                <w:color w:val="000000" w:themeColor="text1"/>
                <w:sz w:val="18"/>
                <w:szCs w:val="18"/>
              </w:rPr>
            </w:pPr>
            <w:r w:rsidRPr="001F7C98">
              <w:rPr>
                <w:color w:val="000000" w:themeColor="text1"/>
                <w:sz w:val="18"/>
                <w:szCs w:val="18"/>
              </w:rPr>
              <w:t>350</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884CC0" w14:textId="77777777" w:rsidR="00F866AD" w:rsidRPr="001F7C98" w:rsidRDefault="003C3091">
            <w:pPr>
              <w:jc w:val="right"/>
              <w:rPr>
                <w:color w:val="000000" w:themeColor="text1"/>
                <w:sz w:val="18"/>
                <w:szCs w:val="18"/>
              </w:rPr>
            </w:pPr>
            <w:r w:rsidRPr="001F7C98">
              <w:rPr>
                <w:color w:val="000000" w:themeColor="text1"/>
                <w:sz w:val="18"/>
                <w:szCs w:val="18"/>
              </w:rPr>
              <w:t>182000</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BF5464E" w14:textId="77777777" w:rsidR="00F866AD" w:rsidRPr="001F7C98" w:rsidRDefault="00F866AD">
            <w:pPr>
              <w:jc w:val="both"/>
              <w:rPr>
                <w:color w:val="000000" w:themeColor="text1"/>
                <w:sz w:val="18"/>
                <w:szCs w:val="18"/>
              </w:rPr>
            </w:pPr>
          </w:p>
        </w:tc>
      </w:tr>
      <w:tr w:rsidR="001F7C98" w:rsidRPr="001F7C98" w14:paraId="5E5AB3BB" w14:textId="77777777" w:rsidTr="00E67E10">
        <w:trPr>
          <w:trHeight w:val="99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862B789" w14:textId="77777777" w:rsidR="00F866AD" w:rsidRPr="001F7C98" w:rsidRDefault="00F866AD">
            <w:pPr>
              <w:jc w:val="both"/>
              <w:rPr>
                <w:color w:val="000000" w:themeColor="text1"/>
                <w:sz w:val="18"/>
                <w:szCs w:val="18"/>
              </w:rPr>
            </w:pP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E27FE7A" w14:textId="77777777" w:rsidR="00F866AD" w:rsidRPr="001F7C98" w:rsidRDefault="003C3091">
            <w:pPr>
              <w:jc w:val="both"/>
              <w:rPr>
                <w:color w:val="000000" w:themeColor="text1"/>
                <w:sz w:val="18"/>
                <w:szCs w:val="18"/>
              </w:rPr>
            </w:pPr>
            <w:r w:rsidRPr="001F7C98">
              <w:rPr>
                <w:color w:val="000000" w:themeColor="text1"/>
                <w:sz w:val="18"/>
                <w:szCs w:val="18"/>
              </w:rPr>
              <w:t>SUB TOTAL</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5A63E3" w14:textId="77777777" w:rsidR="00F866AD" w:rsidRPr="001F7C98" w:rsidRDefault="00F866AD">
            <w:pPr>
              <w:jc w:val="both"/>
              <w:rPr>
                <w:color w:val="000000" w:themeColor="text1"/>
                <w:sz w:val="18"/>
                <w:szCs w:val="18"/>
              </w:rPr>
            </w:pP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9B6E5F0" w14:textId="77777777" w:rsidR="00F866AD" w:rsidRPr="001F7C98" w:rsidRDefault="00F866AD">
            <w:pPr>
              <w:jc w:val="both"/>
              <w:rPr>
                <w:color w:val="000000" w:themeColor="text1"/>
                <w:sz w:val="18"/>
                <w:szCs w:val="18"/>
              </w:rPr>
            </w:pP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8A0064C" w14:textId="77777777" w:rsidR="00F866AD" w:rsidRPr="001F7C98" w:rsidRDefault="00F866AD">
            <w:pPr>
              <w:jc w:val="both"/>
              <w:rPr>
                <w:color w:val="000000" w:themeColor="text1"/>
                <w:sz w:val="18"/>
                <w:szCs w:val="18"/>
              </w:rPr>
            </w:pP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E1E70D9"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0DBE323" w14:textId="77777777" w:rsidR="00F866AD" w:rsidRPr="001F7C98" w:rsidRDefault="00F866AD">
            <w:pPr>
              <w:jc w:val="both"/>
              <w:rPr>
                <w:color w:val="000000" w:themeColor="text1"/>
                <w:sz w:val="18"/>
                <w:szCs w:val="18"/>
              </w:rPr>
            </w:pP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EA5994B" w14:textId="77777777" w:rsidR="00F866AD" w:rsidRPr="001F7C98" w:rsidRDefault="00F866AD">
            <w:pPr>
              <w:jc w:val="both"/>
              <w:rPr>
                <w:color w:val="000000" w:themeColor="text1"/>
                <w:sz w:val="18"/>
                <w:szCs w:val="18"/>
              </w:rPr>
            </w:pP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1F6BB72" w14:textId="77777777" w:rsidR="00F866AD" w:rsidRPr="001F7C98" w:rsidRDefault="003C3091">
            <w:pPr>
              <w:jc w:val="right"/>
              <w:rPr>
                <w:color w:val="000000" w:themeColor="text1"/>
                <w:sz w:val="18"/>
                <w:szCs w:val="18"/>
              </w:rPr>
            </w:pPr>
            <w:r w:rsidRPr="001F7C98">
              <w:rPr>
                <w:color w:val="000000" w:themeColor="text1"/>
                <w:sz w:val="18"/>
                <w:szCs w:val="18"/>
              </w:rPr>
              <w:t>815729.6</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81DF27" w14:textId="77777777" w:rsidR="00F866AD" w:rsidRPr="001F7C98" w:rsidRDefault="003C3091">
            <w:pPr>
              <w:jc w:val="right"/>
              <w:rPr>
                <w:color w:val="000000" w:themeColor="text1"/>
                <w:sz w:val="18"/>
                <w:szCs w:val="18"/>
              </w:rPr>
            </w:pPr>
            <w:r w:rsidRPr="001F7C98">
              <w:rPr>
                <w:color w:val="000000" w:themeColor="text1"/>
                <w:sz w:val="18"/>
                <w:szCs w:val="18"/>
              </w:rPr>
              <w:t>0.0</w:t>
            </w:r>
          </w:p>
        </w:tc>
      </w:tr>
    </w:tbl>
    <w:p w14:paraId="7F7CC267" w14:textId="703AF6F4" w:rsidR="00291154" w:rsidRDefault="00291154"/>
    <w:p w14:paraId="2120F37E" w14:textId="0829DE33" w:rsidR="00291154" w:rsidRDefault="00291154"/>
    <w:p w14:paraId="493E118F" w14:textId="6D347C47" w:rsidR="00291154" w:rsidRDefault="00291154"/>
    <w:p w14:paraId="1190AE20" w14:textId="77777777" w:rsidR="00291154" w:rsidRDefault="00291154"/>
    <w:tbl>
      <w:tblPr>
        <w:tblStyle w:val="af0"/>
        <w:tblW w:w="13413"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285"/>
        <w:gridCol w:w="1725"/>
        <w:gridCol w:w="4790"/>
        <w:gridCol w:w="1387"/>
        <w:gridCol w:w="777"/>
        <w:gridCol w:w="983"/>
        <w:gridCol w:w="770"/>
        <w:gridCol w:w="848"/>
        <w:gridCol w:w="899"/>
        <w:gridCol w:w="949"/>
      </w:tblGrid>
      <w:tr w:rsidR="001F7C98" w:rsidRPr="001F7C98" w14:paraId="61C8E016" w14:textId="77777777" w:rsidTr="00291154">
        <w:trPr>
          <w:trHeight w:val="555"/>
          <w:tblHeader/>
        </w:trPr>
        <w:tc>
          <w:tcPr>
            <w:tcW w:w="28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86F5808" w14:textId="77777777" w:rsidR="00F866AD" w:rsidRPr="00291154" w:rsidRDefault="003C3091">
            <w:pPr>
              <w:jc w:val="center"/>
              <w:rPr>
                <w:b/>
                <w:bCs/>
                <w:color w:val="000000" w:themeColor="text1"/>
                <w:sz w:val="18"/>
                <w:szCs w:val="18"/>
              </w:rPr>
            </w:pPr>
            <w:r w:rsidRPr="00291154">
              <w:rPr>
                <w:b/>
                <w:bCs/>
                <w:color w:val="000000" w:themeColor="text1"/>
                <w:sz w:val="18"/>
                <w:szCs w:val="18"/>
              </w:rPr>
              <w:lastRenderedPageBreak/>
              <w:t>4</w:t>
            </w:r>
          </w:p>
        </w:tc>
        <w:tc>
          <w:tcPr>
            <w:tcW w:w="172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290FC6F" w14:textId="77777777" w:rsidR="00F866AD" w:rsidRPr="00291154" w:rsidRDefault="003C3091">
            <w:pPr>
              <w:jc w:val="both"/>
              <w:rPr>
                <w:b/>
                <w:bCs/>
                <w:color w:val="000000" w:themeColor="text1"/>
                <w:sz w:val="18"/>
                <w:szCs w:val="18"/>
              </w:rPr>
            </w:pPr>
            <w:r w:rsidRPr="00291154">
              <w:rPr>
                <w:b/>
                <w:bCs/>
                <w:color w:val="000000" w:themeColor="text1"/>
                <w:sz w:val="18"/>
                <w:szCs w:val="18"/>
              </w:rPr>
              <w:t>CC Items (Kerbs, Pipe, etc)</w:t>
            </w:r>
          </w:p>
        </w:tc>
        <w:tc>
          <w:tcPr>
            <w:tcW w:w="47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F30D36B" w14:textId="77777777" w:rsidR="00F866AD" w:rsidRPr="00291154" w:rsidRDefault="003C3091">
            <w:pPr>
              <w:jc w:val="both"/>
              <w:rPr>
                <w:b/>
                <w:bCs/>
                <w:color w:val="000000" w:themeColor="text1"/>
                <w:sz w:val="18"/>
                <w:szCs w:val="18"/>
              </w:rPr>
            </w:pPr>
            <w:r w:rsidRPr="00291154">
              <w:rPr>
                <w:b/>
                <w:bCs/>
                <w:color w:val="000000" w:themeColor="text1"/>
                <w:sz w:val="18"/>
                <w:szCs w:val="18"/>
              </w:rPr>
              <w:t>Material Description</w:t>
            </w:r>
          </w:p>
        </w:tc>
        <w:tc>
          <w:tcPr>
            <w:tcW w:w="138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F2B5FFA" w14:textId="77777777" w:rsidR="00F866AD" w:rsidRPr="00291154" w:rsidRDefault="003C3091">
            <w:pPr>
              <w:jc w:val="center"/>
              <w:rPr>
                <w:b/>
                <w:bCs/>
                <w:color w:val="000000" w:themeColor="text1"/>
                <w:sz w:val="18"/>
                <w:szCs w:val="18"/>
              </w:rPr>
            </w:pPr>
            <w:r w:rsidRPr="00291154">
              <w:rPr>
                <w:b/>
                <w:bCs/>
                <w:color w:val="000000" w:themeColor="text1"/>
                <w:sz w:val="18"/>
                <w:szCs w:val="18"/>
              </w:rPr>
              <w:t>Item No. (DSR 2023 / Market Rate)</w:t>
            </w:r>
          </w:p>
        </w:tc>
        <w:tc>
          <w:tcPr>
            <w:tcW w:w="77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E0DDBD4" w14:textId="77777777" w:rsidR="00F866AD" w:rsidRPr="00291154" w:rsidRDefault="003C3091">
            <w:pPr>
              <w:jc w:val="center"/>
              <w:rPr>
                <w:b/>
                <w:bCs/>
                <w:color w:val="000000" w:themeColor="text1"/>
                <w:sz w:val="18"/>
                <w:szCs w:val="18"/>
              </w:rPr>
            </w:pPr>
            <w:r w:rsidRPr="00291154">
              <w:rPr>
                <w:b/>
                <w:bCs/>
                <w:color w:val="000000" w:themeColor="text1"/>
                <w:sz w:val="18"/>
                <w:szCs w:val="18"/>
              </w:rPr>
              <w:t>Unit</w:t>
            </w:r>
          </w:p>
        </w:tc>
        <w:tc>
          <w:tcPr>
            <w:tcW w:w="9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4B71DF9" w14:textId="77777777" w:rsidR="00F866AD" w:rsidRPr="00291154" w:rsidRDefault="003C3091">
            <w:pPr>
              <w:jc w:val="center"/>
              <w:rPr>
                <w:b/>
                <w:bCs/>
                <w:color w:val="000000" w:themeColor="text1"/>
                <w:sz w:val="18"/>
                <w:szCs w:val="18"/>
              </w:rPr>
            </w:pPr>
            <w:r w:rsidRPr="00291154">
              <w:rPr>
                <w:b/>
                <w:bCs/>
                <w:color w:val="000000" w:themeColor="text1"/>
                <w:sz w:val="18"/>
                <w:szCs w:val="18"/>
              </w:rPr>
              <w:t>Depth (m)</w:t>
            </w:r>
          </w:p>
        </w:tc>
        <w:tc>
          <w:tcPr>
            <w:tcW w:w="7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00597A6" w14:textId="77777777" w:rsidR="00F866AD" w:rsidRPr="00291154" w:rsidRDefault="003C3091">
            <w:pPr>
              <w:jc w:val="center"/>
              <w:rPr>
                <w:b/>
                <w:bCs/>
                <w:color w:val="000000" w:themeColor="text1"/>
                <w:sz w:val="18"/>
                <w:szCs w:val="18"/>
              </w:rPr>
            </w:pPr>
            <w:r w:rsidRPr="00291154">
              <w:rPr>
                <w:b/>
                <w:bCs/>
                <w:color w:val="000000" w:themeColor="text1"/>
                <w:sz w:val="18"/>
                <w:szCs w:val="18"/>
              </w:rPr>
              <w:t>Qty</w:t>
            </w:r>
          </w:p>
        </w:tc>
        <w:tc>
          <w:tcPr>
            <w:tcW w:w="8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1978C02" w14:textId="77777777" w:rsidR="00F866AD" w:rsidRPr="00291154" w:rsidRDefault="003C3091">
            <w:pPr>
              <w:jc w:val="center"/>
              <w:rPr>
                <w:b/>
                <w:bCs/>
                <w:color w:val="000000" w:themeColor="text1"/>
                <w:sz w:val="18"/>
                <w:szCs w:val="18"/>
              </w:rPr>
            </w:pPr>
            <w:r w:rsidRPr="00291154">
              <w:rPr>
                <w:b/>
                <w:bCs/>
                <w:color w:val="000000" w:themeColor="text1"/>
                <w:sz w:val="18"/>
                <w:szCs w:val="18"/>
              </w:rPr>
              <w:t>Unit Rate</w:t>
            </w:r>
          </w:p>
        </w:tc>
        <w:tc>
          <w:tcPr>
            <w:tcW w:w="8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DE2CDE4" w14:textId="77777777" w:rsidR="00F866AD" w:rsidRPr="00291154" w:rsidRDefault="003C3091">
            <w:pPr>
              <w:jc w:val="center"/>
              <w:rPr>
                <w:b/>
                <w:bCs/>
                <w:color w:val="000000" w:themeColor="text1"/>
                <w:sz w:val="18"/>
                <w:szCs w:val="18"/>
              </w:rPr>
            </w:pPr>
            <w:r w:rsidRPr="00291154">
              <w:rPr>
                <w:b/>
                <w:bCs/>
                <w:color w:val="000000" w:themeColor="text1"/>
                <w:sz w:val="18"/>
                <w:szCs w:val="18"/>
              </w:rPr>
              <w:t>Amount</w:t>
            </w:r>
          </w:p>
        </w:tc>
        <w:tc>
          <w:tcPr>
            <w:tcW w:w="94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1018143" w14:textId="77777777" w:rsidR="00F866AD" w:rsidRPr="00291154" w:rsidRDefault="003C3091">
            <w:pPr>
              <w:jc w:val="center"/>
              <w:rPr>
                <w:b/>
                <w:bCs/>
                <w:color w:val="000000" w:themeColor="text1"/>
                <w:sz w:val="18"/>
                <w:szCs w:val="18"/>
              </w:rPr>
            </w:pPr>
            <w:r w:rsidRPr="00291154">
              <w:rPr>
                <w:b/>
                <w:bCs/>
                <w:color w:val="000000" w:themeColor="text1"/>
                <w:sz w:val="18"/>
                <w:szCs w:val="18"/>
              </w:rPr>
              <w:t xml:space="preserve">Rate per </w:t>
            </w:r>
            <w:proofErr w:type="spellStart"/>
            <w:r w:rsidRPr="00291154">
              <w:rPr>
                <w:b/>
                <w:bCs/>
                <w:color w:val="000000" w:themeColor="text1"/>
                <w:sz w:val="18"/>
                <w:szCs w:val="18"/>
              </w:rPr>
              <w:t>Sq.m</w:t>
            </w:r>
            <w:proofErr w:type="spellEnd"/>
          </w:p>
        </w:tc>
      </w:tr>
      <w:tr w:rsidR="001F7C98" w:rsidRPr="001F7C98" w14:paraId="185C9CE1" w14:textId="77777777" w:rsidTr="00291154">
        <w:trPr>
          <w:trHeight w:val="1695"/>
        </w:trPr>
        <w:tc>
          <w:tcPr>
            <w:tcW w:w="285"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2498E12" w14:textId="77777777" w:rsidR="00F866AD" w:rsidRPr="001F7C98" w:rsidRDefault="003C3091">
            <w:pPr>
              <w:jc w:val="center"/>
              <w:rPr>
                <w:color w:val="000000" w:themeColor="text1"/>
                <w:sz w:val="18"/>
                <w:szCs w:val="18"/>
              </w:rPr>
            </w:pPr>
            <w:r w:rsidRPr="001F7C98">
              <w:rPr>
                <w:color w:val="000000" w:themeColor="text1"/>
                <w:sz w:val="18"/>
                <w:szCs w:val="18"/>
              </w:rPr>
              <w:t>4.1</w:t>
            </w:r>
          </w:p>
        </w:tc>
        <w:tc>
          <w:tcPr>
            <w:tcW w:w="1725"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DC3FD4" w14:textId="77777777" w:rsidR="00F866AD" w:rsidRPr="001F7C98" w:rsidRDefault="003C3091">
            <w:pPr>
              <w:jc w:val="both"/>
              <w:rPr>
                <w:color w:val="000000" w:themeColor="text1"/>
                <w:sz w:val="18"/>
                <w:szCs w:val="18"/>
              </w:rPr>
            </w:pPr>
            <w:r w:rsidRPr="001F7C98">
              <w:rPr>
                <w:color w:val="000000" w:themeColor="text1"/>
                <w:sz w:val="18"/>
                <w:szCs w:val="18"/>
              </w:rPr>
              <w:t>Excavation</w:t>
            </w:r>
          </w:p>
        </w:tc>
        <w:tc>
          <w:tcPr>
            <w:tcW w:w="479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E896216" w14:textId="77777777" w:rsidR="00F866AD" w:rsidRPr="001F7C98" w:rsidRDefault="003C3091">
            <w:pPr>
              <w:jc w:val="both"/>
              <w:rPr>
                <w:color w:val="000000" w:themeColor="text1"/>
                <w:sz w:val="18"/>
                <w:szCs w:val="18"/>
              </w:rPr>
            </w:pPr>
            <w:r w:rsidRPr="001F7C98">
              <w:rPr>
                <w:color w:val="000000" w:themeColor="text1"/>
                <w:sz w:val="18"/>
                <w:szCs w:val="18"/>
              </w:rPr>
              <w:t xml:space="preserve">Earth work in excavation by mechanical means (Hydraulic excavator)/ manual means over areas (exceeding 30 cm in depth, 1.5 m in width as well as 10 sqm on plan) including getting out and disposal of excavated earth lead </w:t>
            </w:r>
            <w:proofErr w:type="spellStart"/>
            <w:r w:rsidRPr="001F7C98">
              <w:rPr>
                <w:color w:val="000000" w:themeColor="text1"/>
                <w:sz w:val="18"/>
                <w:szCs w:val="18"/>
              </w:rPr>
              <w:t>upto</w:t>
            </w:r>
            <w:proofErr w:type="spellEnd"/>
            <w:r w:rsidRPr="001F7C98">
              <w:rPr>
                <w:color w:val="000000" w:themeColor="text1"/>
                <w:sz w:val="18"/>
                <w:szCs w:val="18"/>
              </w:rPr>
              <w:t xml:space="preserve"> 50 m and lift </w:t>
            </w:r>
            <w:proofErr w:type="spellStart"/>
            <w:r w:rsidRPr="001F7C98">
              <w:rPr>
                <w:color w:val="000000" w:themeColor="text1"/>
                <w:sz w:val="18"/>
                <w:szCs w:val="18"/>
              </w:rPr>
              <w:t>upto</w:t>
            </w:r>
            <w:proofErr w:type="spellEnd"/>
            <w:r w:rsidRPr="001F7C98">
              <w:rPr>
                <w:color w:val="000000" w:themeColor="text1"/>
                <w:sz w:val="18"/>
                <w:szCs w:val="18"/>
              </w:rPr>
              <w:t xml:space="preserve"> 1.5 m, as directed by Engineer-</w:t>
            </w:r>
            <w:proofErr w:type="spellStart"/>
            <w:r w:rsidRPr="001F7C98">
              <w:rPr>
                <w:color w:val="000000" w:themeColor="text1"/>
                <w:sz w:val="18"/>
                <w:szCs w:val="18"/>
              </w:rPr>
              <w:t>incharge</w:t>
            </w:r>
            <w:proofErr w:type="spellEnd"/>
            <w:r w:rsidRPr="001F7C98">
              <w:rPr>
                <w:color w:val="000000" w:themeColor="text1"/>
                <w:sz w:val="18"/>
                <w:szCs w:val="18"/>
              </w:rPr>
              <w:t>.</w:t>
            </w:r>
          </w:p>
        </w:tc>
        <w:tc>
          <w:tcPr>
            <w:tcW w:w="1387"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784B711" w14:textId="77777777" w:rsidR="00F866AD" w:rsidRPr="001F7C98" w:rsidRDefault="003C3091">
            <w:pPr>
              <w:jc w:val="center"/>
              <w:rPr>
                <w:color w:val="000000" w:themeColor="text1"/>
                <w:sz w:val="18"/>
                <w:szCs w:val="18"/>
              </w:rPr>
            </w:pPr>
            <w:r w:rsidRPr="001F7C98">
              <w:rPr>
                <w:color w:val="000000" w:themeColor="text1"/>
                <w:sz w:val="18"/>
                <w:szCs w:val="18"/>
              </w:rPr>
              <w:t>2.6.1</w:t>
            </w:r>
          </w:p>
        </w:tc>
        <w:tc>
          <w:tcPr>
            <w:tcW w:w="777"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6FCF2E"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983"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16C06E7" w14:textId="77777777" w:rsidR="00F866AD" w:rsidRPr="001F7C98" w:rsidRDefault="003C3091">
            <w:pPr>
              <w:jc w:val="center"/>
              <w:rPr>
                <w:color w:val="000000" w:themeColor="text1"/>
                <w:sz w:val="18"/>
                <w:szCs w:val="18"/>
              </w:rPr>
            </w:pPr>
            <w:r w:rsidRPr="001F7C98">
              <w:rPr>
                <w:color w:val="000000" w:themeColor="text1"/>
                <w:sz w:val="18"/>
                <w:szCs w:val="18"/>
              </w:rPr>
              <w:t>0.45</w:t>
            </w:r>
          </w:p>
        </w:tc>
        <w:tc>
          <w:tcPr>
            <w:tcW w:w="77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851BB0A" w14:textId="77777777" w:rsidR="00F866AD" w:rsidRPr="001F7C98" w:rsidRDefault="003C3091">
            <w:pPr>
              <w:jc w:val="center"/>
              <w:rPr>
                <w:color w:val="000000" w:themeColor="text1"/>
                <w:sz w:val="18"/>
                <w:szCs w:val="18"/>
              </w:rPr>
            </w:pPr>
            <w:r w:rsidRPr="001F7C98">
              <w:rPr>
                <w:color w:val="000000" w:themeColor="text1"/>
                <w:sz w:val="18"/>
                <w:szCs w:val="18"/>
              </w:rPr>
              <w:t>258</w:t>
            </w:r>
          </w:p>
        </w:tc>
        <w:tc>
          <w:tcPr>
            <w:tcW w:w="848"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81306C" w14:textId="77777777" w:rsidR="00F866AD" w:rsidRPr="001F7C98" w:rsidRDefault="003C3091">
            <w:pPr>
              <w:jc w:val="center"/>
              <w:rPr>
                <w:color w:val="000000" w:themeColor="text1"/>
                <w:sz w:val="18"/>
                <w:szCs w:val="18"/>
              </w:rPr>
            </w:pPr>
            <w:r w:rsidRPr="001F7C98">
              <w:rPr>
                <w:color w:val="000000" w:themeColor="text1"/>
                <w:sz w:val="18"/>
                <w:szCs w:val="18"/>
              </w:rPr>
              <w:t>177.5</w:t>
            </w:r>
          </w:p>
        </w:tc>
        <w:tc>
          <w:tcPr>
            <w:tcW w:w="899"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12B6525" w14:textId="77777777" w:rsidR="00F866AD" w:rsidRPr="001F7C98" w:rsidRDefault="003C3091">
            <w:pPr>
              <w:jc w:val="right"/>
              <w:rPr>
                <w:color w:val="000000" w:themeColor="text1"/>
                <w:sz w:val="18"/>
                <w:szCs w:val="18"/>
              </w:rPr>
            </w:pPr>
            <w:r w:rsidRPr="001F7C98">
              <w:rPr>
                <w:color w:val="000000" w:themeColor="text1"/>
                <w:sz w:val="18"/>
                <w:szCs w:val="18"/>
              </w:rPr>
              <w:t>20607.75</w:t>
            </w:r>
          </w:p>
        </w:tc>
        <w:tc>
          <w:tcPr>
            <w:tcW w:w="949"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8D401FA" w14:textId="77777777" w:rsidR="00F866AD" w:rsidRPr="001F7C98" w:rsidRDefault="00F866AD">
            <w:pPr>
              <w:jc w:val="both"/>
              <w:rPr>
                <w:color w:val="000000" w:themeColor="text1"/>
                <w:sz w:val="18"/>
                <w:szCs w:val="18"/>
              </w:rPr>
            </w:pPr>
          </w:p>
        </w:tc>
      </w:tr>
      <w:tr w:rsidR="001F7C98" w:rsidRPr="001F7C98" w14:paraId="6E918072" w14:textId="77777777" w:rsidTr="00291154">
        <w:trPr>
          <w:trHeight w:val="220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3FB1B09" w14:textId="77777777" w:rsidR="00F866AD" w:rsidRPr="001F7C98" w:rsidRDefault="003C3091">
            <w:pPr>
              <w:jc w:val="center"/>
              <w:rPr>
                <w:color w:val="000000" w:themeColor="text1"/>
                <w:sz w:val="18"/>
                <w:szCs w:val="18"/>
              </w:rPr>
            </w:pPr>
            <w:r w:rsidRPr="001F7C98">
              <w:rPr>
                <w:color w:val="000000" w:themeColor="text1"/>
                <w:sz w:val="18"/>
                <w:szCs w:val="18"/>
              </w:rPr>
              <w:t>4.2</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349040F" w14:textId="77777777" w:rsidR="00F866AD" w:rsidRPr="001F7C98" w:rsidRDefault="003C3091">
            <w:pPr>
              <w:jc w:val="both"/>
              <w:rPr>
                <w:color w:val="000000" w:themeColor="text1"/>
                <w:sz w:val="18"/>
                <w:szCs w:val="18"/>
              </w:rPr>
            </w:pPr>
            <w:r w:rsidRPr="001F7C98">
              <w:rPr>
                <w:color w:val="000000" w:themeColor="text1"/>
                <w:sz w:val="18"/>
                <w:szCs w:val="18"/>
              </w:rPr>
              <w:t>Construction of granular sub-base</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32D7A7B" w14:textId="77777777" w:rsidR="00F866AD" w:rsidRPr="001F7C98" w:rsidRDefault="003C3091">
            <w:pPr>
              <w:jc w:val="both"/>
              <w:rPr>
                <w:color w:val="000000" w:themeColor="text1"/>
                <w:sz w:val="18"/>
                <w:szCs w:val="18"/>
              </w:rPr>
            </w:pPr>
            <w:r w:rsidRPr="001F7C98">
              <w:rPr>
                <w:color w:val="000000" w:themeColor="text1"/>
                <w:sz w:val="18"/>
                <w:szCs w:val="18"/>
              </w:rP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proofErr w:type="gramStart"/>
            <w:r w:rsidRPr="001F7C98">
              <w:rPr>
                <w:color w:val="000000" w:themeColor="text1"/>
                <w:sz w:val="18"/>
                <w:szCs w:val="18"/>
              </w:rPr>
              <w:t>mm )</w:t>
            </w:r>
            <w:proofErr w:type="gramEnd"/>
            <w:r w:rsidRPr="001F7C98">
              <w:rPr>
                <w:color w:val="000000" w:themeColor="text1"/>
                <w:sz w:val="18"/>
                <w:szCs w:val="18"/>
              </w:rPr>
              <w:t xml:space="preserve"> having CBR Value-25</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2C0A203" w14:textId="77777777" w:rsidR="00F866AD" w:rsidRPr="001F7C98" w:rsidRDefault="003C3091">
            <w:pPr>
              <w:jc w:val="center"/>
              <w:rPr>
                <w:color w:val="000000" w:themeColor="text1"/>
                <w:sz w:val="18"/>
                <w:szCs w:val="18"/>
              </w:rPr>
            </w:pPr>
            <w:r w:rsidRPr="001F7C98">
              <w:rPr>
                <w:color w:val="000000" w:themeColor="text1"/>
                <w:sz w:val="18"/>
                <w:szCs w:val="18"/>
              </w:rPr>
              <w:t xml:space="preserve">16.78.2, </w:t>
            </w:r>
            <w:proofErr w:type="spellStart"/>
            <w:r w:rsidRPr="001F7C98">
              <w:rPr>
                <w:color w:val="000000" w:themeColor="text1"/>
                <w:sz w:val="18"/>
                <w:szCs w:val="18"/>
              </w:rPr>
              <w:t>pg</w:t>
            </w:r>
            <w:proofErr w:type="spellEnd"/>
            <w:r w:rsidRPr="001F7C98">
              <w:rPr>
                <w:color w:val="000000" w:themeColor="text1"/>
                <w:sz w:val="18"/>
                <w:szCs w:val="18"/>
              </w:rPr>
              <w:t xml:space="preserve"> no. 258</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3144B6C"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9E2B28" w14:textId="77777777" w:rsidR="00F866AD" w:rsidRPr="001F7C98" w:rsidRDefault="003C3091">
            <w:pPr>
              <w:jc w:val="center"/>
              <w:rPr>
                <w:color w:val="000000" w:themeColor="text1"/>
                <w:sz w:val="18"/>
                <w:szCs w:val="18"/>
              </w:rPr>
            </w:pPr>
            <w:r w:rsidRPr="001F7C98">
              <w:rPr>
                <w:color w:val="000000" w:themeColor="text1"/>
                <w:sz w:val="18"/>
                <w:szCs w:val="18"/>
              </w:rPr>
              <w:t>0.1</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AEA447F" w14:textId="77777777" w:rsidR="00F866AD" w:rsidRPr="001F7C98" w:rsidRDefault="003C3091">
            <w:pPr>
              <w:jc w:val="center"/>
              <w:rPr>
                <w:color w:val="000000" w:themeColor="text1"/>
                <w:sz w:val="18"/>
                <w:szCs w:val="18"/>
              </w:rPr>
            </w:pPr>
            <w:r w:rsidRPr="001F7C98">
              <w:rPr>
                <w:color w:val="000000" w:themeColor="text1"/>
                <w:sz w:val="18"/>
                <w:szCs w:val="18"/>
              </w:rPr>
              <w:t>258</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85280FE" w14:textId="77777777" w:rsidR="00F866AD" w:rsidRPr="001F7C98" w:rsidRDefault="003C3091">
            <w:pPr>
              <w:jc w:val="center"/>
              <w:rPr>
                <w:color w:val="000000" w:themeColor="text1"/>
                <w:sz w:val="18"/>
                <w:szCs w:val="18"/>
              </w:rPr>
            </w:pPr>
            <w:r w:rsidRPr="001F7C98">
              <w:rPr>
                <w:color w:val="000000" w:themeColor="text1"/>
                <w:sz w:val="18"/>
                <w:szCs w:val="18"/>
              </w:rPr>
              <w:t>2924.85</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02B8DB5" w14:textId="77777777" w:rsidR="00F866AD" w:rsidRPr="001F7C98" w:rsidRDefault="003C3091">
            <w:pPr>
              <w:jc w:val="right"/>
              <w:rPr>
                <w:color w:val="000000" w:themeColor="text1"/>
                <w:sz w:val="18"/>
                <w:szCs w:val="18"/>
              </w:rPr>
            </w:pPr>
            <w:r w:rsidRPr="001F7C98">
              <w:rPr>
                <w:color w:val="000000" w:themeColor="text1"/>
                <w:sz w:val="18"/>
                <w:szCs w:val="18"/>
              </w:rPr>
              <w:t>75461.13</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1E80EED" w14:textId="77777777" w:rsidR="00F866AD" w:rsidRPr="001F7C98" w:rsidRDefault="00F866AD">
            <w:pPr>
              <w:jc w:val="both"/>
              <w:rPr>
                <w:color w:val="000000" w:themeColor="text1"/>
                <w:sz w:val="18"/>
                <w:szCs w:val="18"/>
              </w:rPr>
            </w:pPr>
          </w:p>
        </w:tc>
      </w:tr>
      <w:tr w:rsidR="001F7C98" w:rsidRPr="001F7C98" w14:paraId="6D9D6FA9" w14:textId="77777777" w:rsidTr="00291154">
        <w:trPr>
          <w:trHeight w:val="220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EF99A69" w14:textId="77777777" w:rsidR="00F866AD" w:rsidRPr="001F7C98" w:rsidRDefault="003C3091">
            <w:pPr>
              <w:jc w:val="center"/>
              <w:rPr>
                <w:color w:val="000000" w:themeColor="text1"/>
                <w:sz w:val="18"/>
                <w:szCs w:val="18"/>
              </w:rPr>
            </w:pPr>
            <w:r w:rsidRPr="001F7C98">
              <w:rPr>
                <w:color w:val="000000" w:themeColor="text1"/>
                <w:sz w:val="18"/>
                <w:szCs w:val="18"/>
              </w:rPr>
              <w:t>4.3</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8A597DF" w14:textId="77777777" w:rsidR="00F866AD" w:rsidRPr="001F7C98" w:rsidRDefault="003C3091">
            <w:pPr>
              <w:jc w:val="both"/>
              <w:rPr>
                <w:color w:val="000000" w:themeColor="text1"/>
                <w:sz w:val="18"/>
                <w:szCs w:val="18"/>
              </w:rPr>
            </w:pPr>
            <w:r w:rsidRPr="001F7C98">
              <w:rPr>
                <w:color w:val="000000" w:themeColor="text1"/>
                <w:sz w:val="18"/>
                <w:szCs w:val="18"/>
              </w:rPr>
              <w:t xml:space="preserve">Dotted kerb stone of approved pattern of M-25 grade cement concrete </w:t>
            </w:r>
            <w:proofErr w:type="gramStart"/>
            <w:r w:rsidRPr="001F7C98">
              <w:rPr>
                <w:color w:val="000000" w:themeColor="text1"/>
                <w:sz w:val="18"/>
                <w:szCs w:val="18"/>
              </w:rPr>
              <w:t>( 0</w:t>
            </w:r>
            <w:proofErr w:type="gramEnd"/>
            <w:r w:rsidRPr="001F7C98">
              <w:rPr>
                <w:color w:val="000000" w:themeColor="text1"/>
                <w:sz w:val="18"/>
                <w:szCs w:val="18"/>
              </w:rPr>
              <w:t>.15x3xL )</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3C004CC" w14:textId="77777777" w:rsidR="00F866AD" w:rsidRPr="001F7C98" w:rsidRDefault="003C3091">
            <w:pPr>
              <w:jc w:val="both"/>
              <w:rPr>
                <w:color w:val="000000" w:themeColor="text1"/>
                <w:sz w:val="18"/>
                <w:szCs w:val="18"/>
              </w:rPr>
            </w:pPr>
            <w:r w:rsidRPr="001F7C98">
              <w:rPr>
                <w:color w:val="000000" w:themeColor="text1"/>
                <w:sz w:val="18"/>
                <w:szCs w:val="18"/>
              </w:rPr>
              <w:t xml:space="preserve">Providing and laying at or near ground level factory made kerb stone of M-25 grade cement concrete in position to the required line, level and curvature, jointed with cement mortar 1:3 (1 cement: 3 coarse sand), including making joints with or without grooves (thickness of joints except at sharp curve shall not to more than 5 mm), including making drainage opening wherever required complete etc. as per direction of </w:t>
            </w:r>
            <w:proofErr w:type="spellStart"/>
            <w:r w:rsidRPr="001F7C98">
              <w:rPr>
                <w:color w:val="000000" w:themeColor="text1"/>
                <w:sz w:val="18"/>
                <w:szCs w:val="18"/>
              </w:rPr>
              <w:t>Engineerin</w:t>
            </w:r>
            <w:proofErr w:type="spellEnd"/>
            <w:r w:rsidRPr="001F7C98">
              <w:rPr>
                <w:color w:val="000000" w:themeColor="text1"/>
                <w:sz w:val="18"/>
                <w:szCs w:val="18"/>
              </w:rPr>
              <w:t>-charge (length of finished kerb edging shall be measured to calculate volume for payment). (Precast C.C. kerb stone shall be approved by Engineer-in-charge)</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8850E8E" w14:textId="77777777" w:rsidR="00F866AD" w:rsidRPr="001F7C98" w:rsidRDefault="003C3091">
            <w:pPr>
              <w:jc w:val="center"/>
              <w:rPr>
                <w:color w:val="000000" w:themeColor="text1"/>
                <w:sz w:val="18"/>
                <w:szCs w:val="18"/>
              </w:rPr>
            </w:pPr>
            <w:r w:rsidRPr="001F7C98">
              <w:rPr>
                <w:color w:val="000000" w:themeColor="text1"/>
                <w:sz w:val="18"/>
                <w:szCs w:val="18"/>
              </w:rPr>
              <w:t xml:space="preserve">16.69, </w:t>
            </w:r>
            <w:proofErr w:type="spellStart"/>
            <w:r w:rsidRPr="001F7C98">
              <w:rPr>
                <w:color w:val="000000" w:themeColor="text1"/>
                <w:sz w:val="18"/>
                <w:szCs w:val="18"/>
              </w:rPr>
              <w:t>pg</w:t>
            </w:r>
            <w:proofErr w:type="spellEnd"/>
            <w:r w:rsidRPr="001F7C98">
              <w:rPr>
                <w:color w:val="000000" w:themeColor="text1"/>
                <w:sz w:val="18"/>
                <w:szCs w:val="18"/>
              </w:rPr>
              <w:t xml:space="preserve"> no. 313</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38C2E96" w14:textId="77777777" w:rsidR="00F866AD" w:rsidRPr="001F7C98" w:rsidRDefault="003C3091">
            <w:pPr>
              <w:jc w:val="center"/>
              <w:rPr>
                <w:color w:val="000000" w:themeColor="text1"/>
                <w:sz w:val="18"/>
                <w:szCs w:val="18"/>
              </w:rPr>
            </w:pPr>
            <w:r w:rsidRPr="001F7C98">
              <w:rPr>
                <w:color w:val="000000" w:themeColor="text1"/>
                <w:sz w:val="18"/>
                <w:szCs w:val="18"/>
              </w:rPr>
              <w:t>cum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E3F189" w14:textId="77777777" w:rsidR="00F866AD" w:rsidRPr="001F7C98" w:rsidRDefault="003C3091">
            <w:pPr>
              <w:jc w:val="center"/>
              <w:rPr>
                <w:color w:val="000000" w:themeColor="text1"/>
                <w:sz w:val="18"/>
                <w:szCs w:val="18"/>
              </w:rPr>
            </w:pPr>
            <w:r w:rsidRPr="001F7C98">
              <w:rPr>
                <w:color w:val="000000" w:themeColor="text1"/>
                <w:sz w:val="18"/>
                <w:szCs w:val="18"/>
              </w:rPr>
              <w:t>0.1</w:t>
            </w: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AB5BB5B" w14:textId="77777777" w:rsidR="00F866AD" w:rsidRPr="001F7C98" w:rsidRDefault="003C3091">
            <w:pPr>
              <w:jc w:val="center"/>
              <w:rPr>
                <w:color w:val="000000" w:themeColor="text1"/>
                <w:sz w:val="18"/>
                <w:szCs w:val="18"/>
              </w:rPr>
            </w:pPr>
            <w:r w:rsidRPr="001F7C98">
              <w:rPr>
                <w:color w:val="000000" w:themeColor="text1"/>
                <w:sz w:val="18"/>
                <w:szCs w:val="18"/>
              </w:rPr>
              <w:t>258</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8E180CE" w14:textId="77777777" w:rsidR="00F866AD" w:rsidRPr="001F7C98" w:rsidRDefault="003C3091">
            <w:pPr>
              <w:jc w:val="center"/>
              <w:rPr>
                <w:color w:val="000000" w:themeColor="text1"/>
                <w:sz w:val="18"/>
                <w:szCs w:val="18"/>
              </w:rPr>
            </w:pPr>
            <w:r w:rsidRPr="001F7C98">
              <w:rPr>
                <w:color w:val="000000" w:themeColor="text1"/>
                <w:sz w:val="18"/>
                <w:szCs w:val="18"/>
              </w:rPr>
              <w:t>10117.6</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E172425" w14:textId="77777777" w:rsidR="00F866AD" w:rsidRPr="001F7C98" w:rsidRDefault="003C3091">
            <w:pPr>
              <w:jc w:val="right"/>
              <w:rPr>
                <w:color w:val="000000" w:themeColor="text1"/>
                <w:sz w:val="18"/>
                <w:szCs w:val="18"/>
              </w:rPr>
            </w:pPr>
            <w:r w:rsidRPr="001F7C98">
              <w:rPr>
                <w:color w:val="000000" w:themeColor="text1"/>
                <w:sz w:val="18"/>
                <w:szCs w:val="18"/>
              </w:rPr>
              <w:t>261034.08</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8D279F4" w14:textId="77777777" w:rsidR="00F866AD" w:rsidRPr="001F7C98" w:rsidRDefault="00F866AD">
            <w:pPr>
              <w:jc w:val="both"/>
              <w:rPr>
                <w:color w:val="000000" w:themeColor="text1"/>
                <w:sz w:val="18"/>
                <w:szCs w:val="18"/>
              </w:rPr>
            </w:pPr>
          </w:p>
        </w:tc>
      </w:tr>
      <w:tr w:rsidR="001F7C98" w:rsidRPr="001F7C98" w14:paraId="0209A2F8" w14:textId="77777777" w:rsidTr="00291154">
        <w:trPr>
          <w:trHeight w:val="2205"/>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BD1A76C" w14:textId="77777777" w:rsidR="00F866AD" w:rsidRPr="001F7C98" w:rsidRDefault="003C3091">
            <w:pPr>
              <w:jc w:val="center"/>
              <w:rPr>
                <w:color w:val="000000" w:themeColor="text1"/>
                <w:sz w:val="18"/>
                <w:szCs w:val="18"/>
              </w:rPr>
            </w:pPr>
            <w:r w:rsidRPr="001F7C98">
              <w:rPr>
                <w:color w:val="000000" w:themeColor="text1"/>
                <w:sz w:val="18"/>
                <w:szCs w:val="18"/>
              </w:rPr>
              <w:lastRenderedPageBreak/>
              <w:t>4.4</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510ABFB" w14:textId="77777777" w:rsidR="00F866AD" w:rsidRPr="001F7C98" w:rsidRDefault="003C3091">
            <w:pPr>
              <w:jc w:val="both"/>
              <w:rPr>
                <w:color w:val="000000" w:themeColor="text1"/>
                <w:sz w:val="18"/>
                <w:szCs w:val="18"/>
              </w:rPr>
            </w:pPr>
            <w:r w:rsidRPr="001F7C98">
              <w:rPr>
                <w:color w:val="000000" w:themeColor="text1"/>
                <w:sz w:val="18"/>
                <w:szCs w:val="18"/>
              </w:rPr>
              <w:t xml:space="preserve">Bollards (600mm 120mm </w:t>
            </w:r>
            <w:proofErr w:type="spellStart"/>
            <w:r w:rsidRPr="001F7C98">
              <w:rPr>
                <w:color w:val="000000" w:themeColor="text1"/>
                <w:sz w:val="18"/>
                <w:szCs w:val="18"/>
              </w:rPr>
              <w:t>dia</w:t>
            </w:r>
            <w:proofErr w:type="spellEnd"/>
            <w:r w:rsidRPr="001F7C98">
              <w:rPr>
                <w:color w:val="000000" w:themeColor="text1"/>
                <w:sz w:val="18"/>
                <w:szCs w:val="18"/>
              </w:rPr>
              <w:t>)</w:t>
            </w:r>
          </w:p>
          <w:p w14:paraId="2BA29C8B" w14:textId="51F84458" w:rsidR="00F866AD" w:rsidRPr="001F7C98" w:rsidRDefault="003C3091">
            <w:pPr>
              <w:jc w:val="both"/>
              <w:rPr>
                <w:color w:val="000000" w:themeColor="text1"/>
                <w:sz w:val="18"/>
                <w:szCs w:val="18"/>
              </w:rPr>
            </w:pPr>
            <w:r w:rsidRPr="001F7C98">
              <w:rPr>
                <w:color w:val="000000" w:themeColor="text1"/>
                <w:sz w:val="18"/>
                <w:szCs w:val="18"/>
              </w:rPr>
              <w:t>(</w:t>
            </w:r>
            <w:r w:rsidR="002366C1" w:rsidRPr="001F7C98">
              <w:rPr>
                <w:color w:val="000000" w:themeColor="text1"/>
                <w:sz w:val="18"/>
                <w:szCs w:val="18"/>
              </w:rPr>
              <w:t>Preferred</w:t>
            </w:r>
            <w:r w:rsidRPr="001F7C98">
              <w:rPr>
                <w:color w:val="000000" w:themeColor="text1"/>
                <w:sz w:val="18"/>
                <w:szCs w:val="18"/>
              </w:rPr>
              <w:t xml:space="preserve"> size: 950mm high 150mm </w:t>
            </w:r>
            <w:proofErr w:type="spellStart"/>
            <w:r w:rsidRPr="001F7C98">
              <w:rPr>
                <w:color w:val="000000" w:themeColor="text1"/>
                <w:sz w:val="18"/>
                <w:szCs w:val="18"/>
              </w:rPr>
              <w:t>dia</w:t>
            </w:r>
            <w:proofErr w:type="spellEnd"/>
            <w:r w:rsidRPr="001F7C98">
              <w:rPr>
                <w:color w:val="000000" w:themeColor="text1"/>
                <w:sz w:val="18"/>
                <w:szCs w:val="18"/>
              </w:rPr>
              <w:t>)</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85C4A9A" w14:textId="77777777" w:rsidR="00F866AD" w:rsidRPr="001F7C98" w:rsidRDefault="003C3091">
            <w:pPr>
              <w:jc w:val="both"/>
              <w:rPr>
                <w:color w:val="000000" w:themeColor="text1"/>
                <w:sz w:val="18"/>
                <w:szCs w:val="18"/>
              </w:rPr>
            </w:pPr>
            <w:proofErr w:type="spellStart"/>
            <w:r w:rsidRPr="001F7C98">
              <w:rPr>
                <w:color w:val="000000" w:themeColor="text1"/>
                <w:sz w:val="18"/>
                <w:szCs w:val="18"/>
              </w:rPr>
              <w:t>Precasting</w:t>
            </w:r>
            <w:proofErr w:type="spellEnd"/>
            <w:r w:rsidRPr="001F7C98">
              <w:rPr>
                <w:color w:val="000000" w:themeColor="text1"/>
                <w:sz w:val="18"/>
                <w:szCs w:val="18"/>
              </w:rPr>
              <w:t xml:space="preserve"> and placing in position 125 mm </w:t>
            </w:r>
            <w:proofErr w:type="spellStart"/>
            <w:r w:rsidRPr="001F7C98">
              <w:rPr>
                <w:color w:val="000000" w:themeColor="text1"/>
                <w:sz w:val="18"/>
                <w:szCs w:val="18"/>
              </w:rPr>
              <w:t>dia</w:t>
            </w:r>
            <w:proofErr w:type="spellEnd"/>
            <w:r w:rsidRPr="001F7C98">
              <w:rPr>
                <w:color w:val="000000" w:themeColor="text1"/>
                <w:sz w:val="18"/>
                <w:szCs w:val="18"/>
              </w:rPr>
              <w:t xml:space="preserve"> Bollards 600 mm high of required shape including providing M.S. Pipe Sleeve 50 mm </w:t>
            </w:r>
            <w:proofErr w:type="spellStart"/>
            <w:r w:rsidRPr="001F7C98">
              <w:rPr>
                <w:color w:val="000000" w:themeColor="text1"/>
                <w:sz w:val="18"/>
                <w:szCs w:val="18"/>
              </w:rPr>
              <w:t>dia</w:t>
            </w:r>
            <w:proofErr w:type="spellEnd"/>
            <w:r w:rsidRPr="001F7C98">
              <w:rPr>
                <w:color w:val="000000" w:themeColor="text1"/>
                <w:sz w:val="18"/>
                <w:szCs w:val="18"/>
              </w:rPr>
              <w:t xml:space="preserve"> 300 mm long in the Bollard and M.S. Pipes 40 mm </w:t>
            </w:r>
            <w:proofErr w:type="spellStart"/>
            <w:r w:rsidRPr="001F7C98">
              <w:rPr>
                <w:color w:val="000000" w:themeColor="text1"/>
                <w:sz w:val="18"/>
                <w:szCs w:val="18"/>
              </w:rPr>
              <w:t>dia</w:t>
            </w:r>
            <w:proofErr w:type="spellEnd"/>
            <w:r w:rsidRPr="001F7C98">
              <w:rPr>
                <w:color w:val="000000" w:themeColor="text1"/>
                <w:sz w:val="18"/>
                <w:szCs w:val="18"/>
              </w:rPr>
              <w:t xml:space="preserve"> and 450mm long with 150x150x6mm M.S. plate welded at bottom and embedded 150mm in cement concrete 1:3:6 (1 Cement : 3 coarse sand (zone-III) derived from natural sources : 6 graded stone aggregate 20 mm nominal size derived from natural sources), including necessary excavation of size 250x250x450mm deep for the same in bitumen/concrete pavement at specified spacing</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7A6C213" w14:textId="77777777" w:rsidR="00F866AD" w:rsidRPr="001F7C98" w:rsidRDefault="003C3091">
            <w:pPr>
              <w:jc w:val="center"/>
              <w:rPr>
                <w:color w:val="000000" w:themeColor="text1"/>
                <w:sz w:val="18"/>
                <w:szCs w:val="18"/>
              </w:rPr>
            </w:pPr>
            <w:r w:rsidRPr="001F7C98">
              <w:rPr>
                <w:color w:val="000000" w:themeColor="text1"/>
                <w:sz w:val="18"/>
                <w:szCs w:val="18"/>
              </w:rPr>
              <w:t xml:space="preserve">4.9, </w:t>
            </w:r>
            <w:proofErr w:type="spellStart"/>
            <w:r w:rsidRPr="001F7C98">
              <w:rPr>
                <w:color w:val="000000" w:themeColor="text1"/>
                <w:sz w:val="18"/>
                <w:szCs w:val="18"/>
              </w:rPr>
              <w:t>pg</w:t>
            </w:r>
            <w:proofErr w:type="spellEnd"/>
            <w:r w:rsidRPr="001F7C98">
              <w:rPr>
                <w:color w:val="000000" w:themeColor="text1"/>
                <w:sz w:val="18"/>
                <w:szCs w:val="18"/>
              </w:rPr>
              <w:t xml:space="preserve"> no. 106</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3701B5C" w14:textId="77777777" w:rsidR="00F866AD" w:rsidRPr="001F7C98" w:rsidRDefault="003C3091">
            <w:pPr>
              <w:jc w:val="center"/>
              <w:rPr>
                <w:color w:val="000000" w:themeColor="text1"/>
                <w:sz w:val="18"/>
                <w:szCs w:val="18"/>
              </w:rPr>
            </w:pPr>
            <w:proofErr w:type="spellStart"/>
            <w:proofErr w:type="gramStart"/>
            <w:r w:rsidRPr="001F7C98">
              <w:rPr>
                <w:color w:val="000000" w:themeColor="text1"/>
                <w:sz w:val="18"/>
                <w:szCs w:val="18"/>
              </w:rPr>
              <w:t>No.s</w:t>
            </w:r>
            <w:proofErr w:type="spellEnd"/>
            <w:proofErr w:type="gramEnd"/>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ED664B3"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1E1FD6B" w14:textId="77777777" w:rsidR="00F866AD" w:rsidRPr="001F7C98" w:rsidRDefault="003C3091">
            <w:pPr>
              <w:jc w:val="center"/>
              <w:rPr>
                <w:color w:val="000000" w:themeColor="text1"/>
                <w:sz w:val="18"/>
                <w:szCs w:val="18"/>
              </w:rPr>
            </w:pPr>
            <w:r w:rsidRPr="001F7C98">
              <w:rPr>
                <w:color w:val="000000" w:themeColor="text1"/>
                <w:sz w:val="18"/>
                <w:szCs w:val="18"/>
              </w:rPr>
              <w:t>50</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5C3DC46" w14:textId="77777777" w:rsidR="00F866AD" w:rsidRPr="001F7C98" w:rsidRDefault="003C3091">
            <w:pPr>
              <w:jc w:val="center"/>
              <w:rPr>
                <w:color w:val="000000" w:themeColor="text1"/>
                <w:sz w:val="18"/>
                <w:szCs w:val="18"/>
              </w:rPr>
            </w:pPr>
            <w:r w:rsidRPr="001F7C98">
              <w:rPr>
                <w:color w:val="000000" w:themeColor="text1"/>
                <w:sz w:val="18"/>
                <w:szCs w:val="18"/>
              </w:rPr>
              <w:t>929.8</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5E61A36" w14:textId="77777777" w:rsidR="00F866AD" w:rsidRPr="001F7C98" w:rsidRDefault="003C3091">
            <w:pPr>
              <w:jc w:val="right"/>
              <w:rPr>
                <w:color w:val="000000" w:themeColor="text1"/>
                <w:sz w:val="18"/>
                <w:szCs w:val="18"/>
              </w:rPr>
            </w:pPr>
            <w:r w:rsidRPr="001F7C98">
              <w:rPr>
                <w:color w:val="000000" w:themeColor="text1"/>
                <w:sz w:val="18"/>
                <w:szCs w:val="18"/>
              </w:rPr>
              <w:t>46490</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788469C" w14:textId="77777777" w:rsidR="00F866AD" w:rsidRPr="001F7C98" w:rsidRDefault="00F866AD">
            <w:pPr>
              <w:jc w:val="both"/>
              <w:rPr>
                <w:color w:val="000000" w:themeColor="text1"/>
                <w:sz w:val="18"/>
                <w:szCs w:val="18"/>
              </w:rPr>
            </w:pPr>
          </w:p>
        </w:tc>
      </w:tr>
      <w:tr w:rsidR="001F7C98" w:rsidRPr="001F7C98" w14:paraId="5C0270E9" w14:textId="77777777" w:rsidTr="00291154">
        <w:trPr>
          <w:trHeight w:val="165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6BDC4D5" w14:textId="77777777" w:rsidR="00F866AD" w:rsidRPr="001F7C98" w:rsidRDefault="003C3091">
            <w:pPr>
              <w:jc w:val="center"/>
              <w:rPr>
                <w:color w:val="000000" w:themeColor="text1"/>
                <w:sz w:val="18"/>
                <w:szCs w:val="18"/>
              </w:rPr>
            </w:pPr>
            <w:r w:rsidRPr="001F7C98">
              <w:rPr>
                <w:color w:val="000000" w:themeColor="text1"/>
                <w:sz w:val="18"/>
                <w:szCs w:val="18"/>
              </w:rPr>
              <w:t>4.5</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34F6D2" w14:textId="77777777" w:rsidR="00F866AD" w:rsidRPr="001F7C98" w:rsidRDefault="003C3091">
            <w:pPr>
              <w:jc w:val="both"/>
              <w:rPr>
                <w:color w:val="000000" w:themeColor="text1"/>
                <w:sz w:val="18"/>
                <w:szCs w:val="18"/>
              </w:rPr>
            </w:pPr>
            <w:r w:rsidRPr="001F7C98">
              <w:rPr>
                <w:color w:val="000000" w:themeColor="text1"/>
                <w:sz w:val="18"/>
                <w:szCs w:val="18"/>
              </w:rPr>
              <w:t>Kerb Channel (L*0.3)</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FEDC627" w14:textId="090E1023" w:rsidR="00F866AD" w:rsidRPr="001F7C98" w:rsidRDefault="003C3091">
            <w:pPr>
              <w:jc w:val="both"/>
              <w:rPr>
                <w:color w:val="000000" w:themeColor="text1"/>
                <w:sz w:val="18"/>
                <w:szCs w:val="18"/>
              </w:rPr>
            </w:pPr>
            <w:r w:rsidRPr="001F7C98">
              <w:rPr>
                <w:color w:val="000000" w:themeColor="text1"/>
                <w:sz w:val="18"/>
                <w:szCs w:val="18"/>
              </w:rPr>
              <w:t xml:space="preserve">Providing, laying and making kerb channel 30 cm wide and 50 mm thick with cement concrete 1:3:6 (1 cement: 3 coarse </w:t>
            </w:r>
            <w:r w:rsidR="002366C1" w:rsidRPr="001F7C98">
              <w:rPr>
                <w:color w:val="000000" w:themeColor="text1"/>
                <w:sz w:val="18"/>
                <w:szCs w:val="18"/>
              </w:rPr>
              <w:t>sands</w:t>
            </w:r>
            <w:r w:rsidRPr="001F7C98">
              <w:rPr>
                <w:color w:val="000000" w:themeColor="text1"/>
                <w:sz w:val="18"/>
                <w:szCs w:val="18"/>
              </w:rPr>
              <w:t>:6 graded stone aggregate 20 mm nominal size) over 75 mm bed of dry brick ballast 40 mm nominal size, well rammed and consolidated and grouted with fine sand, including finishing the top smooth etc. complete and as per direction of Engineer-in-charge.</w:t>
            </w: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FD7CDB6" w14:textId="77777777" w:rsidR="00F866AD" w:rsidRPr="001F7C98" w:rsidRDefault="003C3091">
            <w:pPr>
              <w:jc w:val="center"/>
              <w:rPr>
                <w:color w:val="000000" w:themeColor="text1"/>
                <w:sz w:val="18"/>
                <w:szCs w:val="18"/>
              </w:rPr>
            </w:pPr>
            <w:r w:rsidRPr="001F7C98">
              <w:rPr>
                <w:color w:val="000000" w:themeColor="text1"/>
                <w:sz w:val="18"/>
                <w:szCs w:val="18"/>
              </w:rPr>
              <w:t xml:space="preserve">16.63, </w:t>
            </w:r>
            <w:proofErr w:type="spellStart"/>
            <w:r w:rsidRPr="001F7C98">
              <w:rPr>
                <w:color w:val="000000" w:themeColor="text1"/>
                <w:sz w:val="18"/>
                <w:szCs w:val="18"/>
              </w:rPr>
              <w:t>pg</w:t>
            </w:r>
            <w:proofErr w:type="spellEnd"/>
            <w:r w:rsidRPr="001F7C98">
              <w:rPr>
                <w:color w:val="000000" w:themeColor="text1"/>
                <w:sz w:val="18"/>
                <w:szCs w:val="18"/>
              </w:rPr>
              <w:t xml:space="preserve"> no. 257</w:t>
            </w: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FBAF95" w14:textId="77777777" w:rsidR="00F866AD" w:rsidRPr="001F7C98" w:rsidRDefault="003C3091">
            <w:pPr>
              <w:jc w:val="center"/>
              <w:rPr>
                <w:color w:val="000000" w:themeColor="text1"/>
                <w:sz w:val="18"/>
                <w:szCs w:val="18"/>
              </w:rPr>
            </w:pPr>
            <w:r w:rsidRPr="001F7C98">
              <w:rPr>
                <w:color w:val="000000" w:themeColor="text1"/>
                <w:sz w:val="18"/>
                <w:szCs w:val="18"/>
              </w:rPr>
              <w:t>sqm</w:t>
            </w: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68BD99E"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E287137" w14:textId="77777777" w:rsidR="00F866AD" w:rsidRPr="001F7C98" w:rsidRDefault="003C3091">
            <w:pPr>
              <w:jc w:val="center"/>
              <w:rPr>
                <w:color w:val="000000" w:themeColor="text1"/>
                <w:sz w:val="18"/>
                <w:szCs w:val="18"/>
              </w:rPr>
            </w:pPr>
            <w:r w:rsidRPr="001F7C98">
              <w:rPr>
                <w:color w:val="000000" w:themeColor="text1"/>
                <w:sz w:val="18"/>
                <w:szCs w:val="18"/>
              </w:rPr>
              <w:t>387</w:t>
            </w: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08C3DB3" w14:textId="77777777" w:rsidR="00F866AD" w:rsidRPr="001F7C98" w:rsidRDefault="003C3091">
            <w:pPr>
              <w:jc w:val="center"/>
              <w:rPr>
                <w:color w:val="000000" w:themeColor="text1"/>
                <w:sz w:val="18"/>
                <w:szCs w:val="18"/>
              </w:rPr>
            </w:pPr>
            <w:r w:rsidRPr="001F7C98">
              <w:rPr>
                <w:color w:val="000000" w:themeColor="text1"/>
                <w:sz w:val="18"/>
                <w:szCs w:val="18"/>
              </w:rPr>
              <w:t>558.3</w:t>
            </w: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F27B31A" w14:textId="77777777" w:rsidR="00F866AD" w:rsidRPr="001F7C98" w:rsidRDefault="003C3091">
            <w:pPr>
              <w:jc w:val="right"/>
              <w:rPr>
                <w:color w:val="000000" w:themeColor="text1"/>
                <w:sz w:val="18"/>
                <w:szCs w:val="18"/>
              </w:rPr>
            </w:pPr>
            <w:r w:rsidRPr="001F7C98">
              <w:rPr>
                <w:color w:val="000000" w:themeColor="text1"/>
                <w:sz w:val="18"/>
                <w:szCs w:val="18"/>
              </w:rPr>
              <w:t>216062.1</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10EB353" w14:textId="77777777" w:rsidR="00F866AD" w:rsidRPr="001F7C98" w:rsidRDefault="00F866AD">
            <w:pPr>
              <w:jc w:val="both"/>
              <w:rPr>
                <w:color w:val="000000" w:themeColor="text1"/>
                <w:sz w:val="18"/>
                <w:szCs w:val="18"/>
              </w:rPr>
            </w:pPr>
          </w:p>
        </w:tc>
      </w:tr>
      <w:tr w:rsidR="001F7C98" w:rsidRPr="001F7C98" w14:paraId="07498C19" w14:textId="77777777" w:rsidTr="00291154">
        <w:trPr>
          <w:trHeight w:val="99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4B27AED" w14:textId="77777777" w:rsidR="00F866AD" w:rsidRPr="001F7C98" w:rsidRDefault="00F866AD">
            <w:pPr>
              <w:jc w:val="both"/>
              <w:rPr>
                <w:color w:val="000000" w:themeColor="text1"/>
                <w:sz w:val="18"/>
                <w:szCs w:val="18"/>
              </w:rPr>
            </w:pP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E22BF99" w14:textId="77777777" w:rsidR="00F866AD" w:rsidRPr="001F7C98" w:rsidRDefault="003C3091">
            <w:pPr>
              <w:jc w:val="both"/>
              <w:rPr>
                <w:color w:val="000000" w:themeColor="text1"/>
                <w:sz w:val="18"/>
                <w:szCs w:val="18"/>
              </w:rPr>
            </w:pPr>
            <w:r w:rsidRPr="001F7C98">
              <w:rPr>
                <w:color w:val="000000" w:themeColor="text1"/>
                <w:sz w:val="18"/>
                <w:szCs w:val="18"/>
              </w:rPr>
              <w:t>SUB TOTAL</w:t>
            </w:r>
          </w:p>
        </w:tc>
        <w:tc>
          <w:tcPr>
            <w:tcW w:w="47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61D20D6" w14:textId="77777777" w:rsidR="00F866AD" w:rsidRPr="001F7C98" w:rsidRDefault="00F866AD">
            <w:pPr>
              <w:jc w:val="both"/>
              <w:rPr>
                <w:color w:val="000000" w:themeColor="text1"/>
                <w:sz w:val="18"/>
                <w:szCs w:val="18"/>
              </w:rPr>
            </w:pPr>
          </w:p>
        </w:tc>
        <w:tc>
          <w:tcPr>
            <w:tcW w:w="138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6815376" w14:textId="77777777" w:rsidR="00F866AD" w:rsidRPr="001F7C98" w:rsidRDefault="00F866AD">
            <w:pPr>
              <w:jc w:val="both"/>
              <w:rPr>
                <w:color w:val="000000" w:themeColor="text1"/>
                <w:sz w:val="18"/>
                <w:szCs w:val="18"/>
              </w:rPr>
            </w:pPr>
          </w:p>
        </w:tc>
        <w:tc>
          <w:tcPr>
            <w:tcW w:w="77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6BA5AA" w14:textId="77777777" w:rsidR="00F866AD" w:rsidRPr="001F7C98" w:rsidRDefault="00F866AD">
            <w:pPr>
              <w:jc w:val="both"/>
              <w:rPr>
                <w:color w:val="000000" w:themeColor="text1"/>
                <w:sz w:val="18"/>
                <w:szCs w:val="18"/>
              </w:rPr>
            </w:pPr>
          </w:p>
        </w:tc>
        <w:tc>
          <w:tcPr>
            <w:tcW w:w="9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EBF55C2" w14:textId="77777777" w:rsidR="00F866AD" w:rsidRPr="001F7C98" w:rsidRDefault="00F866AD">
            <w:pPr>
              <w:jc w:val="both"/>
              <w:rPr>
                <w:color w:val="000000" w:themeColor="text1"/>
                <w:sz w:val="18"/>
                <w:szCs w:val="18"/>
              </w:rPr>
            </w:pPr>
          </w:p>
        </w:tc>
        <w:tc>
          <w:tcPr>
            <w:tcW w:w="7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D49B5A4" w14:textId="77777777" w:rsidR="00F866AD" w:rsidRPr="001F7C98" w:rsidRDefault="00F866AD">
            <w:pPr>
              <w:jc w:val="both"/>
              <w:rPr>
                <w:color w:val="000000" w:themeColor="text1"/>
                <w:sz w:val="18"/>
                <w:szCs w:val="18"/>
              </w:rPr>
            </w:pPr>
          </w:p>
        </w:tc>
        <w:tc>
          <w:tcPr>
            <w:tcW w:w="84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FCA16F6" w14:textId="77777777" w:rsidR="00F866AD" w:rsidRPr="001F7C98" w:rsidRDefault="00F866AD">
            <w:pPr>
              <w:jc w:val="both"/>
              <w:rPr>
                <w:color w:val="000000" w:themeColor="text1"/>
                <w:sz w:val="18"/>
                <w:szCs w:val="18"/>
              </w:rPr>
            </w:pPr>
          </w:p>
        </w:tc>
        <w:tc>
          <w:tcPr>
            <w:tcW w:w="89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6DFD907" w14:textId="77777777" w:rsidR="00F866AD" w:rsidRPr="001F7C98" w:rsidRDefault="003C3091">
            <w:pPr>
              <w:jc w:val="right"/>
              <w:rPr>
                <w:color w:val="000000" w:themeColor="text1"/>
                <w:sz w:val="18"/>
                <w:szCs w:val="18"/>
              </w:rPr>
            </w:pPr>
            <w:r w:rsidRPr="001F7C98">
              <w:rPr>
                <w:color w:val="000000" w:themeColor="text1"/>
                <w:sz w:val="18"/>
                <w:szCs w:val="18"/>
              </w:rPr>
              <w:t>619655.06</w:t>
            </w:r>
          </w:p>
        </w:tc>
        <w:tc>
          <w:tcPr>
            <w:tcW w:w="94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95862F" w14:textId="77777777" w:rsidR="00F866AD" w:rsidRPr="001F7C98" w:rsidRDefault="003C3091">
            <w:pPr>
              <w:jc w:val="right"/>
              <w:rPr>
                <w:color w:val="000000" w:themeColor="text1"/>
                <w:sz w:val="18"/>
                <w:szCs w:val="18"/>
              </w:rPr>
            </w:pPr>
            <w:r w:rsidRPr="001F7C98">
              <w:rPr>
                <w:color w:val="000000" w:themeColor="text1"/>
                <w:sz w:val="18"/>
                <w:szCs w:val="18"/>
              </w:rPr>
              <w:t>2401.8</w:t>
            </w:r>
          </w:p>
        </w:tc>
      </w:tr>
    </w:tbl>
    <w:p w14:paraId="2B905873" w14:textId="77777777" w:rsidR="00F866AD" w:rsidRPr="001F7C98" w:rsidRDefault="00F866AD">
      <w:pPr>
        <w:jc w:val="both"/>
        <w:rPr>
          <w:color w:val="000000" w:themeColor="text1"/>
          <w:sz w:val="18"/>
          <w:szCs w:val="18"/>
        </w:rPr>
      </w:pPr>
    </w:p>
    <w:p w14:paraId="5B9E048C" w14:textId="77777777" w:rsidR="00F866AD" w:rsidRPr="001F7C98" w:rsidRDefault="00F866AD">
      <w:pPr>
        <w:jc w:val="both"/>
        <w:rPr>
          <w:color w:val="000000" w:themeColor="text1"/>
          <w:sz w:val="18"/>
          <w:szCs w:val="18"/>
        </w:rPr>
      </w:pPr>
    </w:p>
    <w:tbl>
      <w:tblPr>
        <w:tblStyle w:val="af1"/>
        <w:tblW w:w="13340" w:type="dxa"/>
        <w:tblBorders>
          <w:top w:val="nil"/>
          <w:left w:val="nil"/>
          <w:bottom w:val="nil"/>
          <w:right w:val="nil"/>
          <w:insideH w:val="nil"/>
          <w:insideV w:val="nil"/>
        </w:tblBorders>
        <w:tblLayout w:type="fixed"/>
        <w:tblLook w:val="0600" w:firstRow="0" w:lastRow="0" w:firstColumn="0" w:lastColumn="0" w:noHBand="1" w:noVBand="1"/>
      </w:tblPr>
      <w:tblGrid>
        <w:gridCol w:w="422"/>
        <w:gridCol w:w="1559"/>
        <w:gridCol w:w="6520"/>
        <w:gridCol w:w="1134"/>
        <w:gridCol w:w="702"/>
        <w:gridCol w:w="870"/>
        <w:gridCol w:w="554"/>
        <w:gridCol w:w="729"/>
        <w:gridCol w:w="850"/>
      </w:tblGrid>
      <w:tr w:rsidR="001F7C98" w:rsidRPr="00F32387" w14:paraId="77EEC8E5" w14:textId="77777777" w:rsidTr="00291154">
        <w:trPr>
          <w:cantSplit/>
          <w:trHeight w:val="495"/>
          <w:tblHeader/>
        </w:trPr>
        <w:tc>
          <w:tcPr>
            <w:tcW w:w="422"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82167B8" w14:textId="77777777" w:rsidR="00F866AD" w:rsidRPr="00291154" w:rsidRDefault="003C3091" w:rsidP="00F32387">
            <w:pPr>
              <w:widowControl w:val="0"/>
              <w:ind w:left="77" w:hanging="36"/>
              <w:jc w:val="center"/>
              <w:rPr>
                <w:b/>
                <w:bCs/>
                <w:color w:val="000000" w:themeColor="text1"/>
                <w:sz w:val="18"/>
                <w:szCs w:val="18"/>
              </w:rPr>
            </w:pPr>
            <w:r w:rsidRPr="00291154">
              <w:rPr>
                <w:b/>
                <w:bCs/>
                <w:color w:val="000000" w:themeColor="text1"/>
                <w:sz w:val="18"/>
                <w:szCs w:val="18"/>
              </w:rPr>
              <w:lastRenderedPageBreak/>
              <w:t>5</w:t>
            </w:r>
          </w:p>
        </w:tc>
        <w:tc>
          <w:tcPr>
            <w:tcW w:w="1559"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494D729" w14:textId="77777777" w:rsidR="00F866AD" w:rsidRPr="00291154" w:rsidRDefault="003C3091" w:rsidP="00F32387">
            <w:pPr>
              <w:widowControl w:val="0"/>
              <w:ind w:left="77" w:hanging="36"/>
              <w:rPr>
                <w:b/>
                <w:bCs/>
                <w:color w:val="000000" w:themeColor="text1"/>
                <w:sz w:val="18"/>
                <w:szCs w:val="18"/>
              </w:rPr>
            </w:pPr>
            <w:r w:rsidRPr="00291154">
              <w:rPr>
                <w:b/>
                <w:bCs/>
                <w:color w:val="000000" w:themeColor="text1"/>
                <w:sz w:val="18"/>
                <w:szCs w:val="18"/>
              </w:rPr>
              <w:t>Signages</w:t>
            </w:r>
          </w:p>
        </w:tc>
        <w:tc>
          <w:tcPr>
            <w:tcW w:w="652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D0F0727" w14:textId="77777777" w:rsidR="00F866AD" w:rsidRPr="00291154" w:rsidRDefault="003C3091" w:rsidP="00F32387">
            <w:pPr>
              <w:widowControl w:val="0"/>
              <w:ind w:left="77" w:hanging="36"/>
              <w:rPr>
                <w:b/>
                <w:bCs/>
                <w:color w:val="000000" w:themeColor="text1"/>
                <w:sz w:val="18"/>
                <w:szCs w:val="18"/>
              </w:rPr>
            </w:pPr>
            <w:r w:rsidRPr="00291154">
              <w:rPr>
                <w:b/>
                <w:bCs/>
                <w:color w:val="000000" w:themeColor="text1"/>
                <w:sz w:val="18"/>
                <w:szCs w:val="18"/>
              </w:rPr>
              <w:t>Material Description</w:t>
            </w:r>
          </w:p>
        </w:tc>
        <w:tc>
          <w:tcPr>
            <w:tcW w:w="1134"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492330B" w14:textId="77777777" w:rsidR="00F866AD" w:rsidRPr="00291154" w:rsidRDefault="003C3091" w:rsidP="00F32387">
            <w:pPr>
              <w:widowControl w:val="0"/>
              <w:ind w:left="77" w:hanging="36"/>
              <w:jc w:val="center"/>
              <w:rPr>
                <w:b/>
                <w:bCs/>
                <w:color w:val="000000" w:themeColor="text1"/>
                <w:sz w:val="18"/>
                <w:szCs w:val="18"/>
              </w:rPr>
            </w:pPr>
            <w:r w:rsidRPr="00291154">
              <w:rPr>
                <w:b/>
                <w:bCs/>
                <w:color w:val="000000" w:themeColor="text1"/>
                <w:sz w:val="18"/>
                <w:szCs w:val="18"/>
              </w:rPr>
              <w:t>Item No. (DSR 2023 / Market Rate)</w:t>
            </w:r>
          </w:p>
        </w:tc>
        <w:tc>
          <w:tcPr>
            <w:tcW w:w="702"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7BCF899" w14:textId="77777777" w:rsidR="00F866AD" w:rsidRPr="00291154" w:rsidRDefault="003C3091" w:rsidP="00F32387">
            <w:pPr>
              <w:widowControl w:val="0"/>
              <w:ind w:left="77" w:hanging="36"/>
              <w:jc w:val="center"/>
              <w:rPr>
                <w:b/>
                <w:bCs/>
                <w:color w:val="000000" w:themeColor="text1"/>
                <w:sz w:val="18"/>
                <w:szCs w:val="18"/>
              </w:rPr>
            </w:pPr>
            <w:r w:rsidRPr="00291154">
              <w:rPr>
                <w:b/>
                <w:bCs/>
                <w:color w:val="000000" w:themeColor="text1"/>
                <w:sz w:val="18"/>
                <w:szCs w:val="18"/>
              </w:rPr>
              <w:t>Unit</w:t>
            </w:r>
          </w:p>
        </w:tc>
        <w:tc>
          <w:tcPr>
            <w:tcW w:w="87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799E9FC" w14:textId="77777777" w:rsidR="00F866AD" w:rsidRPr="00291154" w:rsidRDefault="003C3091" w:rsidP="00F32387">
            <w:pPr>
              <w:widowControl w:val="0"/>
              <w:ind w:left="77" w:hanging="36"/>
              <w:jc w:val="center"/>
              <w:rPr>
                <w:b/>
                <w:bCs/>
                <w:color w:val="000000" w:themeColor="text1"/>
                <w:sz w:val="18"/>
                <w:szCs w:val="18"/>
              </w:rPr>
            </w:pPr>
            <w:r w:rsidRPr="00291154">
              <w:rPr>
                <w:b/>
                <w:bCs/>
                <w:color w:val="000000" w:themeColor="text1"/>
                <w:sz w:val="18"/>
                <w:szCs w:val="18"/>
              </w:rPr>
              <w:t>Depth (m)</w:t>
            </w:r>
          </w:p>
        </w:tc>
        <w:tc>
          <w:tcPr>
            <w:tcW w:w="554"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6B251AC" w14:textId="77777777" w:rsidR="00F866AD" w:rsidRPr="00291154" w:rsidRDefault="003C3091" w:rsidP="00F32387">
            <w:pPr>
              <w:widowControl w:val="0"/>
              <w:ind w:left="77" w:hanging="36"/>
              <w:jc w:val="center"/>
              <w:rPr>
                <w:b/>
                <w:bCs/>
                <w:color w:val="000000" w:themeColor="text1"/>
                <w:sz w:val="18"/>
                <w:szCs w:val="18"/>
              </w:rPr>
            </w:pPr>
            <w:r w:rsidRPr="00291154">
              <w:rPr>
                <w:b/>
                <w:bCs/>
                <w:color w:val="000000" w:themeColor="text1"/>
                <w:sz w:val="18"/>
                <w:szCs w:val="18"/>
              </w:rPr>
              <w:t>Qty</w:t>
            </w:r>
          </w:p>
        </w:tc>
        <w:tc>
          <w:tcPr>
            <w:tcW w:w="729"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1F40741" w14:textId="77777777" w:rsidR="00F866AD" w:rsidRPr="00291154" w:rsidRDefault="003C3091" w:rsidP="00F32387">
            <w:pPr>
              <w:widowControl w:val="0"/>
              <w:ind w:left="77" w:hanging="36"/>
              <w:jc w:val="center"/>
              <w:rPr>
                <w:b/>
                <w:bCs/>
                <w:color w:val="000000" w:themeColor="text1"/>
                <w:sz w:val="18"/>
                <w:szCs w:val="18"/>
              </w:rPr>
            </w:pPr>
            <w:r w:rsidRPr="00291154">
              <w:rPr>
                <w:b/>
                <w:bCs/>
                <w:color w:val="000000" w:themeColor="text1"/>
                <w:sz w:val="18"/>
                <w:szCs w:val="18"/>
              </w:rPr>
              <w:t>Unit Rate</w:t>
            </w:r>
          </w:p>
        </w:tc>
        <w:tc>
          <w:tcPr>
            <w:tcW w:w="85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9C7254D" w14:textId="77777777" w:rsidR="00F866AD" w:rsidRPr="00291154" w:rsidRDefault="003C3091" w:rsidP="00F32387">
            <w:pPr>
              <w:widowControl w:val="0"/>
              <w:ind w:left="77" w:hanging="36"/>
              <w:jc w:val="center"/>
              <w:rPr>
                <w:b/>
                <w:bCs/>
                <w:color w:val="000000" w:themeColor="text1"/>
                <w:sz w:val="18"/>
                <w:szCs w:val="18"/>
              </w:rPr>
            </w:pPr>
            <w:r w:rsidRPr="00291154">
              <w:rPr>
                <w:b/>
                <w:bCs/>
                <w:color w:val="000000" w:themeColor="text1"/>
                <w:sz w:val="18"/>
                <w:szCs w:val="18"/>
              </w:rPr>
              <w:t>Amount</w:t>
            </w:r>
          </w:p>
        </w:tc>
      </w:tr>
      <w:tr w:rsidR="001F7C98" w:rsidRPr="00F32387" w14:paraId="705C9071" w14:textId="77777777" w:rsidTr="00F32387">
        <w:trPr>
          <w:trHeight w:val="6045"/>
        </w:trPr>
        <w:tc>
          <w:tcPr>
            <w:tcW w:w="422"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E9DF5CD"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5.1</w:t>
            </w:r>
          </w:p>
        </w:tc>
        <w:tc>
          <w:tcPr>
            <w:tcW w:w="155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EB6FA6" w14:textId="77777777"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Mandatory sign boards of equilateral triangular shape having each side of 900 mm with support length of 3650 mm on arterial - sub arterial roads</w:t>
            </w:r>
          </w:p>
        </w:tc>
        <w:tc>
          <w:tcPr>
            <w:tcW w:w="652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148EB8" w14:textId="77777777" w:rsidR="00F32387" w:rsidRDefault="003C3091" w:rsidP="00F32387">
            <w:pPr>
              <w:widowControl w:val="0"/>
              <w:ind w:left="77" w:hanging="36"/>
              <w:rPr>
                <w:color w:val="000000" w:themeColor="text1"/>
                <w:sz w:val="18"/>
                <w:szCs w:val="18"/>
              </w:rPr>
            </w:pPr>
            <w:r w:rsidRPr="00F32387">
              <w:rPr>
                <w:color w:val="000000" w:themeColor="text1"/>
                <w:sz w:val="18"/>
                <w:szCs w:val="18"/>
              </w:rP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w:t>
            </w:r>
          </w:p>
          <w:p w14:paraId="745062BA" w14:textId="7E56C01A"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 xml:space="preserve">Mandatory/ Regulatory sign boards of 900 mm </w:t>
            </w:r>
            <w:r w:rsidR="00F32387" w:rsidRPr="00F32387">
              <w:rPr>
                <w:color w:val="000000" w:themeColor="text1"/>
                <w:sz w:val="18"/>
                <w:szCs w:val="18"/>
              </w:rPr>
              <w:t>diameter</w:t>
            </w:r>
            <w:r w:rsidRPr="00F32387">
              <w:rPr>
                <w:color w:val="000000" w:themeColor="text1"/>
                <w:sz w:val="18"/>
                <w:szCs w:val="18"/>
              </w:rPr>
              <w:t xml:space="preserve"> with support length of 3750 mm</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E87BA5"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16.59.1</w:t>
            </w:r>
          </w:p>
        </w:tc>
        <w:tc>
          <w:tcPr>
            <w:tcW w:w="70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3DC4F5E" w14:textId="77777777" w:rsidR="00F866AD" w:rsidRPr="00F32387" w:rsidRDefault="003C3091" w:rsidP="00F32387">
            <w:pPr>
              <w:widowControl w:val="0"/>
              <w:ind w:left="77" w:hanging="36"/>
              <w:jc w:val="center"/>
              <w:rPr>
                <w:color w:val="000000" w:themeColor="text1"/>
                <w:sz w:val="18"/>
                <w:szCs w:val="18"/>
              </w:rPr>
            </w:pPr>
            <w:proofErr w:type="spellStart"/>
            <w:proofErr w:type="gramStart"/>
            <w:r w:rsidRPr="00F32387">
              <w:rPr>
                <w:color w:val="000000" w:themeColor="text1"/>
                <w:sz w:val="18"/>
                <w:szCs w:val="18"/>
              </w:rPr>
              <w:t>No.s</w:t>
            </w:r>
            <w:proofErr w:type="spellEnd"/>
            <w:proofErr w:type="gramEnd"/>
          </w:p>
        </w:tc>
        <w:tc>
          <w:tcPr>
            <w:tcW w:w="8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5DDAE9A" w14:textId="77777777" w:rsidR="00F866AD" w:rsidRPr="00F32387" w:rsidRDefault="00F866AD" w:rsidP="00F32387">
            <w:pPr>
              <w:widowControl w:val="0"/>
              <w:ind w:left="77" w:hanging="36"/>
              <w:rPr>
                <w:color w:val="000000" w:themeColor="text1"/>
                <w:sz w:val="18"/>
                <w:szCs w:val="18"/>
              </w:rPr>
            </w:pPr>
          </w:p>
        </w:tc>
        <w:tc>
          <w:tcPr>
            <w:tcW w:w="5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4802189"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6</w:t>
            </w:r>
          </w:p>
        </w:tc>
        <w:tc>
          <w:tcPr>
            <w:tcW w:w="72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2936B93"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7183.35</w:t>
            </w:r>
          </w:p>
        </w:tc>
        <w:tc>
          <w:tcPr>
            <w:tcW w:w="8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92A1F9"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43100.1</w:t>
            </w:r>
          </w:p>
        </w:tc>
      </w:tr>
      <w:tr w:rsidR="001F7C98" w:rsidRPr="00F32387" w14:paraId="3B272AD7" w14:textId="77777777" w:rsidTr="00F32387">
        <w:trPr>
          <w:trHeight w:val="6045"/>
        </w:trPr>
        <w:tc>
          <w:tcPr>
            <w:tcW w:w="422"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A1E27BA"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lastRenderedPageBreak/>
              <w:t>5.2</w:t>
            </w:r>
          </w:p>
        </w:tc>
        <w:tc>
          <w:tcPr>
            <w:tcW w:w="155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E6DAF7" w14:textId="77777777"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Cautionary / warning sign boards of equilateral triangular shape having each side of 900 mm with support length of 3650 mm on arterial - sub arterial roads</w:t>
            </w:r>
          </w:p>
        </w:tc>
        <w:tc>
          <w:tcPr>
            <w:tcW w:w="652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06B321C" w14:textId="77777777" w:rsidR="00F866AD" w:rsidRPr="00F32387" w:rsidRDefault="003C3091" w:rsidP="00F32387">
            <w:pPr>
              <w:widowControl w:val="0"/>
              <w:rPr>
                <w:color w:val="000000" w:themeColor="text1"/>
                <w:sz w:val="18"/>
                <w:szCs w:val="18"/>
              </w:rPr>
            </w:pPr>
            <w:r w:rsidRPr="00F32387">
              <w:rPr>
                <w:color w:val="000000" w:themeColor="text1"/>
                <w:sz w:val="18"/>
                <w:szCs w:val="18"/>
              </w:rP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B6E4A17"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16.59.2</w:t>
            </w:r>
          </w:p>
        </w:tc>
        <w:tc>
          <w:tcPr>
            <w:tcW w:w="70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1D402E" w14:textId="77777777" w:rsidR="00F866AD" w:rsidRPr="00F32387" w:rsidRDefault="003C3091" w:rsidP="00F32387">
            <w:pPr>
              <w:widowControl w:val="0"/>
              <w:ind w:left="77" w:hanging="36"/>
              <w:jc w:val="center"/>
              <w:rPr>
                <w:color w:val="000000" w:themeColor="text1"/>
                <w:sz w:val="18"/>
                <w:szCs w:val="18"/>
              </w:rPr>
            </w:pPr>
            <w:proofErr w:type="spellStart"/>
            <w:proofErr w:type="gramStart"/>
            <w:r w:rsidRPr="00F32387">
              <w:rPr>
                <w:color w:val="000000" w:themeColor="text1"/>
                <w:sz w:val="18"/>
                <w:szCs w:val="18"/>
              </w:rPr>
              <w:t>No.s</w:t>
            </w:r>
            <w:proofErr w:type="spellEnd"/>
            <w:proofErr w:type="gramEnd"/>
          </w:p>
        </w:tc>
        <w:tc>
          <w:tcPr>
            <w:tcW w:w="8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33E6CC" w14:textId="77777777" w:rsidR="00F866AD" w:rsidRPr="00F32387" w:rsidRDefault="00F866AD" w:rsidP="00F32387">
            <w:pPr>
              <w:widowControl w:val="0"/>
              <w:ind w:left="77" w:hanging="36"/>
              <w:rPr>
                <w:color w:val="000000" w:themeColor="text1"/>
                <w:sz w:val="18"/>
                <w:szCs w:val="18"/>
              </w:rPr>
            </w:pPr>
          </w:p>
        </w:tc>
        <w:tc>
          <w:tcPr>
            <w:tcW w:w="5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42A01E4"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4</w:t>
            </w:r>
          </w:p>
        </w:tc>
        <w:tc>
          <w:tcPr>
            <w:tcW w:w="72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A97633E"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5559.75</w:t>
            </w:r>
          </w:p>
        </w:tc>
        <w:tc>
          <w:tcPr>
            <w:tcW w:w="8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CC70C14"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22239</w:t>
            </w:r>
          </w:p>
        </w:tc>
      </w:tr>
      <w:tr w:rsidR="001F7C98" w:rsidRPr="00F32387" w14:paraId="016A8517" w14:textId="77777777" w:rsidTr="00DE5F9F">
        <w:trPr>
          <w:trHeight w:val="4250"/>
        </w:trPr>
        <w:tc>
          <w:tcPr>
            <w:tcW w:w="422"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8A35032"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lastRenderedPageBreak/>
              <w:t>5.3</w:t>
            </w:r>
          </w:p>
        </w:tc>
        <w:tc>
          <w:tcPr>
            <w:tcW w:w="155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C48830D" w14:textId="77777777"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Informatory sign boards of equilateral triangular shape having each side of 900 mm with support length of 3650 mm on arterial - sub arterial roads</w:t>
            </w:r>
          </w:p>
        </w:tc>
        <w:tc>
          <w:tcPr>
            <w:tcW w:w="652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4D87159" w14:textId="3DBBC5A7"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 ground and with high intensity grade, pasted on substrate by pressure sensitive adhesive backing which shall be activated by applying pressure conforming to class II of ASTM-D-4956-01 and fixing the same to the plate of structural frame 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 work from the gantry, fixing and erecting the same in position all complete as per drawings, specification and direction of the engineer-in-</w:t>
            </w:r>
            <w:r w:rsidR="00DE5F9F" w:rsidRPr="00F32387">
              <w:rPr>
                <w:color w:val="000000" w:themeColor="text1"/>
                <w:sz w:val="18"/>
                <w:szCs w:val="18"/>
              </w:rPr>
              <w:t>charge. (</w:t>
            </w:r>
            <w:r w:rsidRPr="00F32387">
              <w:rPr>
                <w:color w:val="000000" w:themeColor="text1"/>
                <w:sz w:val="18"/>
                <w:szCs w:val="18"/>
              </w:rPr>
              <w:t>Structural frame work including M.S. plate to be provided separately. Rectangular area of the sheet only shall be measured for payment).</w:t>
            </w:r>
          </w:p>
          <w:p w14:paraId="5E814530" w14:textId="77777777"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Overhead informatory road signage</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04824D2"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16.60.1</w:t>
            </w:r>
          </w:p>
        </w:tc>
        <w:tc>
          <w:tcPr>
            <w:tcW w:w="70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B952BA" w14:textId="77777777" w:rsidR="00F866AD" w:rsidRPr="00F32387" w:rsidRDefault="003C3091" w:rsidP="00F32387">
            <w:pPr>
              <w:widowControl w:val="0"/>
              <w:ind w:left="77" w:hanging="36"/>
              <w:jc w:val="center"/>
              <w:rPr>
                <w:color w:val="000000" w:themeColor="text1"/>
                <w:sz w:val="18"/>
                <w:szCs w:val="18"/>
              </w:rPr>
            </w:pPr>
            <w:proofErr w:type="spellStart"/>
            <w:proofErr w:type="gramStart"/>
            <w:r w:rsidRPr="00F32387">
              <w:rPr>
                <w:color w:val="000000" w:themeColor="text1"/>
                <w:sz w:val="18"/>
                <w:szCs w:val="18"/>
              </w:rPr>
              <w:t>No.s</w:t>
            </w:r>
            <w:proofErr w:type="spellEnd"/>
            <w:proofErr w:type="gramEnd"/>
          </w:p>
        </w:tc>
        <w:tc>
          <w:tcPr>
            <w:tcW w:w="8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2A75329" w14:textId="77777777" w:rsidR="00F866AD" w:rsidRPr="00F32387" w:rsidRDefault="00F866AD" w:rsidP="00F32387">
            <w:pPr>
              <w:widowControl w:val="0"/>
              <w:ind w:left="77" w:hanging="36"/>
              <w:rPr>
                <w:color w:val="000000" w:themeColor="text1"/>
                <w:sz w:val="18"/>
                <w:szCs w:val="18"/>
              </w:rPr>
            </w:pPr>
          </w:p>
        </w:tc>
        <w:tc>
          <w:tcPr>
            <w:tcW w:w="5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82DF81A"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0</w:t>
            </w:r>
          </w:p>
        </w:tc>
        <w:tc>
          <w:tcPr>
            <w:tcW w:w="72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693DDBB"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5879.9</w:t>
            </w:r>
          </w:p>
        </w:tc>
        <w:tc>
          <w:tcPr>
            <w:tcW w:w="8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AE2913"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0</w:t>
            </w:r>
          </w:p>
        </w:tc>
      </w:tr>
      <w:tr w:rsidR="001F7C98" w:rsidRPr="00F32387" w14:paraId="017230F6" w14:textId="77777777" w:rsidTr="00F32387">
        <w:trPr>
          <w:trHeight w:val="6045"/>
        </w:trPr>
        <w:tc>
          <w:tcPr>
            <w:tcW w:w="422"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E8065E5"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lastRenderedPageBreak/>
              <w:t>5.4</w:t>
            </w:r>
          </w:p>
        </w:tc>
        <w:tc>
          <w:tcPr>
            <w:tcW w:w="155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ED1F847" w14:textId="1613348C"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 xml:space="preserve">Mandatory sign boards of equilateral triangular shape having each side of 600 mm or lower with support length of 3650 mm on </w:t>
            </w:r>
            <w:r w:rsidR="00291154" w:rsidRPr="00F32387">
              <w:rPr>
                <w:color w:val="000000" w:themeColor="text1"/>
                <w:sz w:val="18"/>
                <w:szCs w:val="18"/>
              </w:rPr>
              <w:t>distributary</w:t>
            </w:r>
            <w:r w:rsidRPr="00F32387">
              <w:rPr>
                <w:color w:val="000000" w:themeColor="text1"/>
                <w:sz w:val="18"/>
                <w:szCs w:val="18"/>
              </w:rPr>
              <w:t xml:space="preserve"> roads (MARKET RATE)</w:t>
            </w:r>
          </w:p>
        </w:tc>
        <w:tc>
          <w:tcPr>
            <w:tcW w:w="652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82EAB5C" w14:textId="77777777"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w:t>
            </w:r>
          </w:p>
          <w:p w14:paraId="6170D404" w14:textId="77777777"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 xml:space="preserve">Mandatory/ Regulatory sign boards of 900 mm </w:t>
            </w:r>
            <w:proofErr w:type="spellStart"/>
            <w:r w:rsidRPr="00F32387">
              <w:rPr>
                <w:color w:val="000000" w:themeColor="text1"/>
                <w:sz w:val="18"/>
                <w:szCs w:val="18"/>
              </w:rPr>
              <w:t>diametre</w:t>
            </w:r>
            <w:proofErr w:type="spellEnd"/>
            <w:r w:rsidRPr="00F32387">
              <w:rPr>
                <w:color w:val="000000" w:themeColor="text1"/>
                <w:sz w:val="18"/>
                <w:szCs w:val="18"/>
              </w:rPr>
              <w:t xml:space="preserve"> with support length of 3750 mm</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082975D"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16.59.1 (Market Rate)</w:t>
            </w:r>
          </w:p>
        </w:tc>
        <w:tc>
          <w:tcPr>
            <w:tcW w:w="70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CF59290" w14:textId="77777777" w:rsidR="00F866AD" w:rsidRPr="00F32387" w:rsidRDefault="003C3091" w:rsidP="00F32387">
            <w:pPr>
              <w:widowControl w:val="0"/>
              <w:ind w:left="77" w:hanging="36"/>
              <w:jc w:val="center"/>
              <w:rPr>
                <w:color w:val="000000" w:themeColor="text1"/>
                <w:sz w:val="18"/>
                <w:szCs w:val="18"/>
              </w:rPr>
            </w:pPr>
            <w:proofErr w:type="spellStart"/>
            <w:proofErr w:type="gramStart"/>
            <w:r w:rsidRPr="00F32387">
              <w:rPr>
                <w:color w:val="000000" w:themeColor="text1"/>
                <w:sz w:val="18"/>
                <w:szCs w:val="18"/>
              </w:rPr>
              <w:t>No.s</w:t>
            </w:r>
            <w:proofErr w:type="spellEnd"/>
            <w:proofErr w:type="gramEnd"/>
          </w:p>
        </w:tc>
        <w:tc>
          <w:tcPr>
            <w:tcW w:w="8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4049EF7" w14:textId="77777777" w:rsidR="00F866AD" w:rsidRPr="00F32387" w:rsidRDefault="00F866AD" w:rsidP="00F32387">
            <w:pPr>
              <w:widowControl w:val="0"/>
              <w:ind w:left="77" w:hanging="36"/>
              <w:rPr>
                <w:color w:val="000000" w:themeColor="text1"/>
                <w:sz w:val="18"/>
                <w:szCs w:val="18"/>
              </w:rPr>
            </w:pPr>
          </w:p>
        </w:tc>
        <w:tc>
          <w:tcPr>
            <w:tcW w:w="5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0533EEC"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12</w:t>
            </w:r>
          </w:p>
        </w:tc>
        <w:tc>
          <w:tcPr>
            <w:tcW w:w="72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A1D1BA"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7183.35</w:t>
            </w:r>
          </w:p>
        </w:tc>
        <w:tc>
          <w:tcPr>
            <w:tcW w:w="8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EF7BF48"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86200.2</w:t>
            </w:r>
          </w:p>
        </w:tc>
      </w:tr>
      <w:tr w:rsidR="001F7C98" w:rsidRPr="00F32387" w14:paraId="26A7D488" w14:textId="77777777" w:rsidTr="00DE5F9F">
        <w:trPr>
          <w:trHeight w:val="4533"/>
        </w:trPr>
        <w:tc>
          <w:tcPr>
            <w:tcW w:w="422"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4CCEDF7"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lastRenderedPageBreak/>
              <w:t>5.5</w:t>
            </w:r>
          </w:p>
        </w:tc>
        <w:tc>
          <w:tcPr>
            <w:tcW w:w="155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4D1D0BC" w14:textId="77C4678F"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 xml:space="preserve">Cautionary / Warning sign boards of equilateral triangular shape having each side of 600 mm or lower with support length of 3650 mm on </w:t>
            </w:r>
            <w:r w:rsidR="00291154" w:rsidRPr="00F32387">
              <w:rPr>
                <w:color w:val="000000" w:themeColor="text1"/>
                <w:sz w:val="18"/>
                <w:szCs w:val="18"/>
              </w:rPr>
              <w:t>distributary</w:t>
            </w:r>
            <w:r w:rsidRPr="00F32387">
              <w:rPr>
                <w:color w:val="000000" w:themeColor="text1"/>
                <w:sz w:val="18"/>
                <w:szCs w:val="18"/>
              </w:rPr>
              <w:t xml:space="preserve"> roads (MARKET RATE)</w:t>
            </w:r>
          </w:p>
        </w:tc>
        <w:tc>
          <w:tcPr>
            <w:tcW w:w="652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0417D85" w14:textId="77777777"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B7948DE"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16.59.2 (Market Rate)</w:t>
            </w:r>
          </w:p>
        </w:tc>
        <w:tc>
          <w:tcPr>
            <w:tcW w:w="70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6ED643B" w14:textId="77777777" w:rsidR="00F866AD" w:rsidRPr="00F32387" w:rsidRDefault="003C3091" w:rsidP="00F32387">
            <w:pPr>
              <w:widowControl w:val="0"/>
              <w:ind w:left="77" w:hanging="36"/>
              <w:jc w:val="center"/>
              <w:rPr>
                <w:color w:val="000000" w:themeColor="text1"/>
                <w:sz w:val="18"/>
                <w:szCs w:val="18"/>
              </w:rPr>
            </w:pPr>
            <w:proofErr w:type="spellStart"/>
            <w:proofErr w:type="gramStart"/>
            <w:r w:rsidRPr="00F32387">
              <w:rPr>
                <w:color w:val="000000" w:themeColor="text1"/>
                <w:sz w:val="18"/>
                <w:szCs w:val="18"/>
              </w:rPr>
              <w:t>No.s</w:t>
            </w:r>
            <w:proofErr w:type="spellEnd"/>
            <w:proofErr w:type="gramEnd"/>
          </w:p>
        </w:tc>
        <w:tc>
          <w:tcPr>
            <w:tcW w:w="8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2B27BE" w14:textId="77777777" w:rsidR="00F866AD" w:rsidRPr="00F32387" w:rsidRDefault="00F866AD" w:rsidP="00F32387">
            <w:pPr>
              <w:widowControl w:val="0"/>
              <w:ind w:left="77" w:hanging="36"/>
              <w:rPr>
                <w:color w:val="000000" w:themeColor="text1"/>
                <w:sz w:val="18"/>
                <w:szCs w:val="18"/>
              </w:rPr>
            </w:pPr>
          </w:p>
        </w:tc>
        <w:tc>
          <w:tcPr>
            <w:tcW w:w="5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EA064AF"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11</w:t>
            </w:r>
          </w:p>
        </w:tc>
        <w:tc>
          <w:tcPr>
            <w:tcW w:w="72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A43846A"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5550.75</w:t>
            </w:r>
          </w:p>
        </w:tc>
        <w:tc>
          <w:tcPr>
            <w:tcW w:w="8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B3B8D48"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61058.25</w:t>
            </w:r>
          </w:p>
        </w:tc>
      </w:tr>
      <w:tr w:rsidR="001F7C98" w:rsidRPr="00F32387" w14:paraId="52D59C5B" w14:textId="77777777" w:rsidTr="00DE5F9F">
        <w:trPr>
          <w:trHeight w:val="3683"/>
        </w:trPr>
        <w:tc>
          <w:tcPr>
            <w:tcW w:w="422"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F9122ED"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lastRenderedPageBreak/>
              <w:t>5.6</w:t>
            </w:r>
          </w:p>
        </w:tc>
        <w:tc>
          <w:tcPr>
            <w:tcW w:w="155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DF59671" w14:textId="768CEEE0"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 xml:space="preserve">Informatory sign boards of equilateral triangular shape having each side of 600 mm or lower with support length of 3650 mm on </w:t>
            </w:r>
            <w:r w:rsidR="00291154" w:rsidRPr="00F32387">
              <w:rPr>
                <w:color w:val="000000" w:themeColor="text1"/>
                <w:sz w:val="18"/>
                <w:szCs w:val="18"/>
              </w:rPr>
              <w:t>distributary</w:t>
            </w:r>
            <w:r w:rsidRPr="00F32387">
              <w:rPr>
                <w:color w:val="000000" w:themeColor="text1"/>
                <w:sz w:val="18"/>
                <w:szCs w:val="18"/>
              </w:rPr>
              <w:t xml:space="preserve"> roads (MARKET RATE)</w:t>
            </w:r>
          </w:p>
        </w:tc>
        <w:tc>
          <w:tcPr>
            <w:tcW w:w="652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995DAB" w14:textId="12CC4F41"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 ground and with high intensity grade, pasted on substrate by pressure sensitive adhesive backing which shall be activated by applying pressure conforming to class II of ASTM-D-4956-01 and fixing the same to the plate of structural frame 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 work from the gantry, fixing and erecting the same in position all complete as per drawings, specification and direction of the engineer-in-</w:t>
            </w:r>
            <w:r w:rsidR="00F32387" w:rsidRPr="00F32387">
              <w:rPr>
                <w:color w:val="000000" w:themeColor="text1"/>
                <w:sz w:val="18"/>
                <w:szCs w:val="18"/>
              </w:rPr>
              <w:t>charge. (</w:t>
            </w:r>
            <w:r w:rsidRPr="00F32387">
              <w:rPr>
                <w:color w:val="000000" w:themeColor="text1"/>
                <w:sz w:val="18"/>
                <w:szCs w:val="18"/>
              </w:rPr>
              <w:t>Structural frame work including M.S. plate to be provided separately. Rectangular area of the sheet only shall be measured for payment).</w:t>
            </w:r>
          </w:p>
          <w:p w14:paraId="53AB432F" w14:textId="77777777"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Overhead informatory road signage</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C3D48A6"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16.60.1 (Market Rate)</w:t>
            </w:r>
          </w:p>
        </w:tc>
        <w:tc>
          <w:tcPr>
            <w:tcW w:w="70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618FBB3" w14:textId="77777777" w:rsidR="00F866AD" w:rsidRPr="00F32387" w:rsidRDefault="003C3091" w:rsidP="00F32387">
            <w:pPr>
              <w:widowControl w:val="0"/>
              <w:ind w:left="77" w:hanging="36"/>
              <w:jc w:val="center"/>
              <w:rPr>
                <w:color w:val="000000" w:themeColor="text1"/>
                <w:sz w:val="18"/>
                <w:szCs w:val="18"/>
              </w:rPr>
            </w:pPr>
            <w:proofErr w:type="spellStart"/>
            <w:proofErr w:type="gramStart"/>
            <w:r w:rsidRPr="00F32387">
              <w:rPr>
                <w:color w:val="000000" w:themeColor="text1"/>
                <w:sz w:val="18"/>
                <w:szCs w:val="18"/>
              </w:rPr>
              <w:t>No.s</w:t>
            </w:r>
            <w:proofErr w:type="spellEnd"/>
            <w:proofErr w:type="gramEnd"/>
          </w:p>
        </w:tc>
        <w:tc>
          <w:tcPr>
            <w:tcW w:w="8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77CAB04" w14:textId="77777777" w:rsidR="00F866AD" w:rsidRPr="00F32387" w:rsidRDefault="00F866AD" w:rsidP="00F32387">
            <w:pPr>
              <w:widowControl w:val="0"/>
              <w:ind w:left="77" w:hanging="36"/>
              <w:rPr>
                <w:color w:val="000000" w:themeColor="text1"/>
                <w:sz w:val="18"/>
                <w:szCs w:val="18"/>
              </w:rPr>
            </w:pPr>
          </w:p>
        </w:tc>
        <w:tc>
          <w:tcPr>
            <w:tcW w:w="5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B979A4"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15</w:t>
            </w:r>
          </w:p>
        </w:tc>
        <w:tc>
          <w:tcPr>
            <w:tcW w:w="72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A7C6377"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5879.9</w:t>
            </w:r>
          </w:p>
        </w:tc>
        <w:tc>
          <w:tcPr>
            <w:tcW w:w="8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100B2BC"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88198.5</w:t>
            </w:r>
          </w:p>
        </w:tc>
      </w:tr>
      <w:tr w:rsidR="001F7C98" w:rsidRPr="00F32387" w14:paraId="39284512" w14:textId="77777777" w:rsidTr="00F32387">
        <w:trPr>
          <w:trHeight w:val="9615"/>
        </w:trPr>
        <w:tc>
          <w:tcPr>
            <w:tcW w:w="422"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7DC2287"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lastRenderedPageBreak/>
              <w:t>5.7</w:t>
            </w:r>
          </w:p>
        </w:tc>
        <w:tc>
          <w:tcPr>
            <w:tcW w:w="155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257C39" w14:textId="77777777"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Informatory sign - Road Signages, Road Names</w:t>
            </w:r>
          </w:p>
        </w:tc>
        <w:tc>
          <w:tcPr>
            <w:tcW w:w="652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4683594" w14:textId="77777777" w:rsidR="00291154" w:rsidRDefault="003C3091" w:rsidP="00291154">
            <w:pPr>
              <w:widowControl w:val="0"/>
              <w:jc w:val="both"/>
              <w:rPr>
                <w:color w:val="000000" w:themeColor="text1"/>
                <w:sz w:val="18"/>
                <w:szCs w:val="18"/>
              </w:rPr>
            </w:pPr>
            <w:r w:rsidRPr="00F32387">
              <w:rPr>
                <w:color w:val="000000" w:themeColor="text1"/>
                <w:sz w:val="18"/>
                <w:szCs w:val="18"/>
              </w:rPr>
              <w:t xml:space="preserve">Providing, installing and fixing with necessary clamps etc. retro-reflective Single Sided shoulder / gantry / cantilever mounted signboards comprising of customized modular PU Epoxy Coated. MS Tube frame work, </w:t>
            </w:r>
            <w:r w:rsidR="00F32387" w:rsidRPr="00F32387">
              <w:rPr>
                <w:color w:val="000000" w:themeColor="text1"/>
                <w:sz w:val="18"/>
                <w:szCs w:val="18"/>
              </w:rPr>
              <w:t>aluminium</w:t>
            </w:r>
            <w:r w:rsidRPr="00F32387">
              <w:rPr>
                <w:color w:val="000000" w:themeColor="text1"/>
                <w:sz w:val="18"/>
                <w:szCs w:val="18"/>
              </w:rPr>
              <w:t xml:space="preserve"> composite panel (ACP) (both side of frame) mill finished or PVDF coated or as specified as base board, micro prismatic retro-reflective sheet and electro- cut coloured overlay film. The horizontal and vertical members of the MS frame module shall be made of MS tube 50x50x3.6mm thick as per approved drawing and each panel shall be braced diagonally (one way only) with same section. The </w:t>
            </w:r>
            <w:r w:rsidR="00F32387" w:rsidRPr="00F32387">
              <w:rPr>
                <w:color w:val="000000" w:themeColor="text1"/>
                <w:sz w:val="18"/>
                <w:szCs w:val="18"/>
              </w:rPr>
              <w:t>aluminium</w:t>
            </w:r>
            <w:r w:rsidRPr="00F32387">
              <w:rPr>
                <w:color w:val="000000" w:themeColor="text1"/>
                <w:sz w:val="18"/>
                <w:szCs w:val="18"/>
              </w:rPr>
              <w:t xml:space="preserve"> composite panel (ACP) shall have a thickness of 4mm which including 0.5 mm thick skin of aluminium on both sides. The ACP shall be routed, folded and fixed on the MS frame with VHB tape 24mm wide and 2.3 mm thick provided </w:t>
            </w:r>
            <w:r w:rsidR="00F32387" w:rsidRPr="00F32387">
              <w:rPr>
                <w:color w:val="000000" w:themeColor="text1"/>
                <w:sz w:val="18"/>
                <w:szCs w:val="18"/>
              </w:rPr>
              <w:t>throughout</w:t>
            </w:r>
            <w:r w:rsidRPr="00F32387">
              <w:rPr>
                <w:color w:val="000000" w:themeColor="text1"/>
                <w:sz w:val="18"/>
                <w:szCs w:val="18"/>
              </w:rPr>
              <w:t xml:space="preserve"> the length and breadth of the frame including riveting at the </w:t>
            </w:r>
            <w:r w:rsidR="00F32387" w:rsidRPr="00F32387">
              <w:rPr>
                <w:color w:val="000000" w:themeColor="text1"/>
                <w:sz w:val="18"/>
                <w:szCs w:val="18"/>
              </w:rPr>
              <w:t>right-angle</w:t>
            </w:r>
            <w:r w:rsidRPr="00F32387">
              <w:rPr>
                <w:color w:val="000000" w:themeColor="text1"/>
                <w:sz w:val="18"/>
                <w:szCs w:val="18"/>
              </w:rPr>
              <w:t xml:space="preserve"> face of the frame with pop riveting or with </w:t>
            </w:r>
            <w:r w:rsidR="00F32387" w:rsidRPr="00F32387">
              <w:rPr>
                <w:color w:val="000000" w:themeColor="text1"/>
                <w:sz w:val="18"/>
                <w:szCs w:val="18"/>
              </w:rPr>
              <w:t>self-taping</w:t>
            </w:r>
            <w:r w:rsidRPr="00F32387">
              <w:rPr>
                <w:color w:val="000000" w:themeColor="text1"/>
                <w:sz w:val="18"/>
                <w:szCs w:val="18"/>
              </w:rPr>
              <w:t xml:space="preserve"> SS screws 5mm </w:t>
            </w:r>
            <w:proofErr w:type="spellStart"/>
            <w:r w:rsidRPr="00F32387">
              <w:rPr>
                <w:color w:val="000000" w:themeColor="text1"/>
                <w:sz w:val="18"/>
                <w:szCs w:val="18"/>
              </w:rPr>
              <w:t>dia</w:t>
            </w:r>
            <w:proofErr w:type="spellEnd"/>
            <w:r w:rsidRPr="00F32387">
              <w:rPr>
                <w:color w:val="000000" w:themeColor="text1"/>
                <w:sz w:val="18"/>
                <w:szCs w:val="18"/>
              </w:rPr>
              <w:t xml:space="preserve"> spaced not more than 300mm centre to </w:t>
            </w:r>
            <w:r w:rsidR="00F32387" w:rsidRPr="00F32387">
              <w:rPr>
                <w:color w:val="000000" w:themeColor="text1"/>
                <w:sz w:val="18"/>
                <w:szCs w:val="18"/>
              </w:rPr>
              <w:t>centre</w:t>
            </w:r>
            <w:r w:rsidRPr="00F32387">
              <w:rPr>
                <w:color w:val="000000" w:themeColor="text1"/>
                <w:sz w:val="18"/>
                <w:szCs w:val="18"/>
              </w:rPr>
              <w:t xml:space="preserve"> on both side of frame ensuring that no riveting is seen on either face of the frame. On the front face of the ACP, micro prismatic retro- reflective sheet conforming to Type-XI of ASTM: D 4956-09 shall be pressure fixed as background sheet (In white colour) which will be digitally printed matter, border &amp; symbol etc with 15 years warranty and having clear film for UV protection (the reflective value should be as per IRC 67 when tested) of approved make and colour to create a desired road sign and information message. The rear side of the MS frame shall be covered with balancing ACP sheet of the same description as mentioned above and shall be fixed in similar manner as described above. The edges of the board shall be covered all-round with powder coated die cast extruded aluminium channel of required </w:t>
            </w:r>
            <w:r w:rsidR="00F32387" w:rsidRPr="00F32387">
              <w:rPr>
                <w:color w:val="000000" w:themeColor="text1"/>
                <w:sz w:val="18"/>
                <w:szCs w:val="18"/>
              </w:rPr>
              <w:t>colour</w:t>
            </w:r>
            <w:r w:rsidRPr="00F32387">
              <w:rPr>
                <w:color w:val="000000" w:themeColor="text1"/>
                <w:sz w:val="18"/>
                <w:szCs w:val="18"/>
              </w:rPr>
              <w:t xml:space="preserve"> and shade of size 68x12x2mm.</w:t>
            </w:r>
            <w:r w:rsidR="00291154">
              <w:rPr>
                <w:color w:val="000000" w:themeColor="text1"/>
                <w:sz w:val="18"/>
                <w:szCs w:val="18"/>
              </w:rPr>
              <w:t xml:space="preserve"> </w:t>
            </w:r>
          </w:p>
          <w:p w14:paraId="42A916DC" w14:textId="6C8C7B6F" w:rsidR="00F00435" w:rsidRPr="00F00435" w:rsidRDefault="003C3091" w:rsidP="00291154">
            <w:pPr>
              <w:widowControl w:val="0"/>
              <w:ind w:left="77" w:hanging="36"/>
              <w:jc w:val="both"/>
              <w:rPr>
                <w:color w:val="000000" w:themeColor="text1"/>
                <w:sz w:val="18"/>
                <w:szCs w:val="18"/>
              </w:rPr>
            </w:pPr>
            <w:r w:rsidRPr="00F32387">
              <w:rPr>
                <w:color w:val="000000" w:themeColor="text1"/>
                <w:sz w:val="18"/>
                <w:szCs w:val="18"/>
              </w:rPr>
              <w:t xml:space="preserve">The channel shall be fixed using two rows of double sided VHB tape of above description. The channel shall further be secured by pop rivets having SS screws of 5mm </w:t>
            </w:r>
            <w:proofErr w:type="spellStart"/>
            <w:r w:rsidRPr="00F32387">
              <w:rPr>
                <w:color w:val="000000" w:themeColor="text1"/>
                <w:sz w:val="18"/>
                <w:szCs w:val="18"/>
              </w:rPr>
              <w:t>dia</w:t>
            </w:r>
            <w:proofErr w:type="spellEnd"/>
            <w:r w:rsidRPr="00F32387">
              <w:rPr>
                <w:color w:val="000000" w:themeColor="text1"/>
                <w:sz w:val="18"/>
                <w:szCs w:val="18"/>
              </w:rPr>
              <w:t xml:space="preserve"> at junctions and corners. The rate shall include all materials, labour, </w:t>
            </w:r>
            <w:r w:rsidR="00F32387" w:rsidRPr="00F32387">
              <w:rPr>
                <w:color w:val="000000" w:themeColor="text1"/>
                <w:sz w:val="18"/>
                <w:szCs w:val="18"/>
              </w:rPr>
              <w:t>equipment’s</w:t>
            </w:r>
            <w:r w:rsidRPr="00F32387">
              <w:rPr>
                <w:color w:val="000000" w:themeColor="text1"/>
                <w:sz w:val="18"/>
                <w:szCs w:val="18"/>
              </w:rPr>
              <w:t>, fabrication, transportation, erection, installation and incidental charges all complete as per direction of the Engineer-in- Charge. Only front area of the board shall be measured for payment. (All Structural steel work shall be paid separately under the relevant agreement item, except MS tube frame work and fixing arrangement with clamps for the sign boards with are included in this item).</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DED11B"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As per AR (Market Rate)</w:t>
            </w:r>
          </w:p>
        </w:tc>
        <w:tc>
          <w:tcPr>
            <w:tcW w:w="70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E08FB2F" w14:textId="77777777" w:rsidR="00F866AD" w:rsidRPr="00F32387" w:rsidRDefault="003C3091" w:rsidP="00F32387">
            <w:pPr>
              <w:widowControl w:val="0"/>
              <w:ind w:left="77" w:hanging="36"/>
              <w:jc w:val="center"/>
              <w:rPr>
                <w:color w:val="000000" w:themeColor="text1"/>
                <w:sz w:val="18"/>
                <w:szCs w:val="18"/>
              </w:rPr>
            </w:pPr>
            <w:proofErr w:type="spellStart"/>
            <w:r w:rsidRPr="00F32387">
              <w:rPr>
                <w:color w:val="000000" w:themeColor="text1"/>
                <w:sz w:val="18"/>
                <w:szCs w:val="18"/>
              </w:rPr>
              <w:t>Sq.m</w:t>
            </w:r>
            <w:proofErr w:type="spellEnd"/>
          </w:p>
        </w:tc>
        <w:tc>
          <w:tcPr>
            <w:tcW w:w="8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9991604" w14:textId="77777777" w:rsidR="00F866AD" w:rsidRPr="00F32387" w:rsidRDefault="00F866AD" w:rsidP="00F32387">
            <w:pPr>
              <w:widowControl w:val="0"/>
              <w:ind w:left="77" w:hanging="36"/>
              <w:rPr>
                <w:color w:val="000000" w:themeColor="text1"/>
                <w:sz w:val="18"/>
                <w:szCs w:val="18"/>
              </w:rPr>
            </w:pPr>
          </w:p>
        </w:tc>
        <w:tc>
          <w:tcPr>
            <w:tcW w:w="5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0EE4610" w14:textId="77777777" w:rsidR="00F866AD" w:rsidRPr="00F32387" w:rsidRDefault="003C3091" w:rsidP="00F32387">
            <w:pPr>
              <w:widowControl w:val="0"/>
              <w:ind w:left="77" w:hanging="36"/>
              <w:jc w:val="center"/>
              <w:rPr>
                <w:color w:val="000000" w:themeColor="text1"/>
                <w:sz w:val="18"/>
                <w:szCs w:val="18"/>
              </w:rPr>
            </w:pPr>
            <w:r w:rsidRPr="00F32387">
              <w:rPr>
                <w:color w:val="000000" w:themeColor="text1"/>
                <w:sz w:val="18"/>
                <w:szCs w:val="18"/>
              </w:rPr>
              <w:t>5</w:t>
            </w:r>
          </w:p>
        </w:tc>
        <w:tc>
          <w:tcPr>
            <w:tcW w:w="72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0028689"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16686.2</w:t>
            </w:r>
          </w:p>
        </w:tc>
        <w:tc>
          <w:tcPr>
            <w:tcW w:w="8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BF034D9"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83431</w:t>
            </w:r>
          </w:p>
        </w:tc>
      </w:tr>
      <w:tr w:rsidR="001F7C98" w:rsidRPr="00F32387" w14:paraId="75FB0794" w14:textId="77777777" w:rsidTr="00291154">
        <w:trPr>
          <w:trHeight w:val="139"/>
        </w:trPr>
        <w:tc>
          <w:tcPr>
            <w:tcW w:w="422"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8EE8E04" w14:textId="77777777" w:rsidR="00F866AD" w:rsidRPr="00F32387" w:rsidRDefault="00F866AD" w:rsidP="00F32387">
            <w:pPr>
              <w:widowControl w:val="0"/>
              <w:ind w:left="77" w:hanging="36"/>
              <w:rPr>
                <w:color w:val="000000" w:themeColor="text1"/>
                <w:sz w:val="18"/>
                <w:szCs w:val="18"/>
              </w:rPr>
            </w:pPr>
          </w:p>
        </w:tc>
        <w:tc>
          <w:tcPr>
            <w:tcW w:w="155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CB1E6C" w14:textId="77777777" w:rsidR="00F866AD" w:rsidRPr="00F32387" w:rsidRDefault="003C3091" w:rsidP="00F32387">
            <w:pPr>
              <w:widowControl w:val="0"/>
              <w:ind w:left="77" w:hanging="36"/>
              <w:rPr>
                <w:color w:val="000000" w:themeColor="text1"/>
                <w:sz w:val="18"/>
                <w:szCs w:val="18"/>
              </w:rPr>
            </w:pPr>
            <w:r w:rsidRPr="00F32387">
              <w:rPr>
                <w:color w:val="000000" w:themeColor="text1"/>
                <w:sz w:val="18"/>
                <w:szCs w:val="18"/>
              </w:rPr>
              <w:t>SUB TOTAL</w:t>
            </w:r>
          </w:p>
        </w:tc>
        <w:tc>
          <w:tcPr>
            <w:tcW w:w="652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5AEF72" w14:textId="77777777" w:rsidR="00F866AD" w:rsidRPr="00F32387" w:rsidRDefault="00F866AD" w:rsidP="00F32387">
            <w:pPr>
              <w:widowControl w:val="0"/>
              <w:ind w:left="77" w:hanging="36"/>
              <w:rPr>
                <w:color w:val="000000" w:themeColor="text1"/>
                <w:sz w:val="18"/>
                <w:szCs w:val="18"/>
              </w:rPr>
            </w:pP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CA0DCEE" w14:textId="77777777" w:rsidR="00F866AD" w:rsidRPr="00F32387" w:rsidRDefault="00F866AD" w:rsidP="00F32387">
            <w:pPr>
              <w:widowControl w:val="0"/>
              <w:ind w:left="77" w:hanging="36"/>
              <w:rPr>
                <w:color w:val="000000" w:themeColor="text1"/>
                <w:sz w:val="18"/>
                <w:szCs w:val="18"/>
              </w:rPr>
            </w:pPr>
          </w:p>
        </w:tc>
        <w:tc>
          <w:tcPr>
            <w:tcW w:w="70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2485B3E" w14:textId="77777777" w:rsidR="00F866AD" w:rsidRPr="00F32387" w:rsidRDefault="00F866AD" w:rsidP="00F32387">
            <w:pPr>
              <w:widowControl w:val="0"/>
              <w:ind w:left="77" w:hanging="36"/>
              <w:rPr>
                <w:color w:val="000000" w:themeColor="text1"/>
                <w:sz w:val="18"/>
                <w:szCs w:val="18"/>
              </w:rPr>
            </w:pPr>
          </w:p>
        </w:tc>
        <w:tc>
          <w:tcPr>
            <w:tcW w:w="87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E14FFD" w14:textId="77777777" w:rsidR="00F866AD" w:rsidRPr="00F32387" w:rsidRDefault="00F866AD" w:rsidP="00F32387">
            <w:pPr>
              <w:widowControl w:val="0"/>
              <w:ind w:left="77" w:hanging="36"/>
              <w:rPr>
                <w:color w:val="000000" w:themeColor="text1"/>
                <w:sz w:val="18"/>
                <w:szCs w:val="18"/>
              </w:rPr>
            </w:pPr>
          </w:p>
        </w:tc>
        <w:tc>
          <w:tcPr>
            <w:tcW w:w="5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AC6570E" w14:textId="77777777" w:rsidR="00F866AD" w:rsidRPr="00F32387" w:rsidRDefault="00F866AD" w:rsidP="00F32387">
            <w:pPr>
              <w:widowControl w:val="0"/>
              <w:ind w:left="77" w:hanging="36"/>
              <w:rPr>
                <w:color w:val="000000" w:themeColor="text1"/>
                <w:sz w:val="18"/>
                <w:szCs w:val="18"/>
              </w:rPr>
            </w:pPr>
          </w:p>
        </w:tc>
        <w:tc>
          <w:tcPr>
            <w:tcW w:w="72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6068C20" w14:textId="77777777" w:rsidR="00F866AD" w:rsidRPr="00F32387" w:rsidRDefault="00F866AD" w:rsidP="00F32387">
            <w:pPr>
              <w:widowControl w:val="0"/>
              <w:ind w:left="77" w:hanging="36"/>
              <w:rPr>
                <w:color w:val="000000" w:themeColor="text1"/>
                <w:sz w:val="18"/>
                <w:szCs w:val="18"/>
              </w:rPr>
            </w:pPr>
          </w:p>
        </w:tc>
        <w:tc>
          <w:tcPr>
            <w:tcW w:w="8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43A91E0" w14:textId="77777777" w:rsidR="00F866AD" w:rsidRPr="00F32387" w:rsidRDefault="003C3091" w:rsidP="00F32387">
            <w:pPr>
              <w:widowControl w:val="0"/>
              <w:ind w:left="77" w:hanging="36"/>
              <w:jc w:val="right"/>
              <w:rPr>
                <w:color w:val="000000" w:themeColor="text1"/>
                <w:sz w:val="18"/>
                <w:szCs w:val="18"/>
              </w:rPr>
            </w:pPr>
            <w:r w:rsidRPr="00F32387">
              <w:rPr>
                <w:color w:val="000000" w:themeColor="text1"/>
                <w:sz w:val="18"/>
                <w:szCs w:val="18"/>
              </w:rPr>
              <w:t>384227.05</w:t>
            </w:r>
          </w:p>
        </w:tc>
      </w:tr>
    </w:tbl>
    <w:p w14:paraId="5BD45754" w14:textId="77777777" w:rsidR="00F866AD" w:rsidRPr="001F7C98" w:rsidRDefault="00F866AD">
      <w:pPr>
        <w:jc w:val="both"/>
        <w:rPr>
          <w:color w:val="000000" w:themeColor="text1"/>
          <w:sz w:val="18"/>
          <w:szCs w:val="18"/>
        </w:rPr>
      </w:pPr>
    </w:p>
    <w:tbl>
      <w:tblPr>
        <w:tblStyle w:val="af2"/>
        <w:tblW w:w="13463" w:type="dxa"/>
        <w:tblBorders>
          <w:top w:val="nil"/>
          <w:left w:val="nil"/>
          <w:bottom w:val="nil"/>
          <w:right w:val="nil"/>
          <w:insideH w:val="nil"/>
          <w:insideV w:val="nil"/>
        </w:tblBorders>
        <w:tblLayout w:type="fixed"/>
        <w:tblLook w:val="0600" w:firstRow="0" w:lastRow="0" w:firstColumn="0" w:lastColumn="0" w:noHBand="1" w:noVBand="1"/>
      </w:tblPr>
      <w:tblGrid>
        <w:gridCol w:w="285"/>
        <w:gridCol w:w="2121"/>
        <w:gridCol w:w="6350"/>
        <w:gridCol w:w="1134"/>
        <w:gridCol w:w="555"/>
        <w:gridCol w:w="608"/>
        <w:gridCol w:w="480"/>
        <w:gridCol w:w="654"/>
        <w:gridCol w:w="708"/>
        <w:gridCol w:w="568"/>
      </w:tblGrid>
      <w:tr w:rsidR="001F7C98" w:rsidRPr="001F7C98" w14:paraId="3E7AC2D4" w14:textId="77777777" w:rsidTr="002366C1">
        <w:trPr>
          <w:trHeight w:val="937"/>
          <w:tblHeader/>
        </w:trPr>
        <w:tc>
          <w:tcPr>
            <w:tcW w:w="285"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C271FA8" w14:textId="77777777" w:rsidR="00F866AD" w:rsidRPr="00291154" w:rsidRDefault="003C3091">
            <w:pPr>
              <w:widowControl w:val="0"/>
              <w:jc w:val="center"/>
              <w:rPr>
                <w:b/>
                <w:bCs/>
                <w:color w:val="000000" w:themeColor="text1"/>
                <w:sz w:val="18"/>
                <w:szCs w:val="18"/>
              </w:rPr>
            </w:pPr>
            <w:r w:rsidRPr="00291154">
              <w:rPr>
                <w:b/>
                <w:bCs/>
                <w:color w:val="000000" w:themeColor="text1"/>
                <w:sz w:val="18"/>
                <w:szCs w:val="18"/>
              </w:rPr>
              <w:t>6</w:t>
            </w:r>
          </w:p>
        </w:tc>
        <w:tc>
          <w:tcPr>
            <w:tcW w:w="2121"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F670B0" w14:textId="77777777" w:rsidR="00F866AD" w:rsidRPr="00291154" w:rsidRDefault="003C3091">
            <w:pPr>
              <w:widowControl w:val="0"/>
              <w:rPr>
                <w:b/>
                <w:bCs/>
                <w:color w:val="000000" w:themeColor="text1"/>
                <w:sz w:val="18"/>
                <w:szCs w:val="18"/>
              </w:rPr>
            </w:pPr>
            <w:r w:rsidRPr="00291154">
              <w:rPr>
                <w:b/>
                <w:bCs/>
                <w:color w:val="000000" w:themeColor="text1"/>
                <w:sz w:val="18"/>
                <w:szCs w:val="18"/>
              </w:rPr>
              <w:t>Marking</w:t>
            </w:r>
          </w:p>
        </w:tc>
        <w:tc>
          <w:tcPr>
            <w:tcW w:w="635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04DBEC5" w14:textId="77777777" w:rsidR="00F866AD" w:rsidRPr="00291154" w:rsidRDefault="003C3091">
            <w:pPr>
              <w:widowControl w:val="0"/>
              <w:rPr>
                <w:b/>
                <w:bCs/>
                <w:color w:val="000000" w:themeColor="text1"/>
                <w:sz w:val="18"/>
                <w:szCs w:val="18"/>
              </w:rPr>
            </w:pPr>
            <w:r w:rsidRPr="00291154">
              <w:rPr>
                <w:b/>
                <w:bCs/>
                <w:color w:val="000000" w:themeColor="text1"/>
                <w:sz w:val="18"/>
                <w:szCs w:val="18"/>
              </w:rPr>
              <w:t>Material Description</w:t>
            </w:r>
          </w:p>
        </w:tc>
        <w:tc>
          <w:tcPr>
            <w:tcW w:w="1134"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9C5332" w14:textId="77777777" w:rsidR="00F866AD" w:rsidRPr="00291154" w:rsidRDefault="003C3091">
            <w:pPr>
              <w:widowControl w:val="0"/>
              <w:jc w:val="center"/>
              <w:rPr>
                <w:b/>
                <w:bCs/>
                <w:color w:val="000000" w:themeColor="text1"/>
                <w:sz w:val="18"/>
                <w:szCs w:val="18"/>
              </w:rPr>
            </w:pPr>
            <w:r w:rsidRPr="00291154">
              <w:rPr>
                <w:b/>
                <w:bCs/>
                <w:color w:val="000000" w:themeColor="text1"/>
                <w:sz w:val="18"/>
                <w:szCs w:val="18"/>
              </w:rPr>
              <w:t>Item No. (DSR 2023 / Market Rate)</w:t>
            </w:r>
          </w:p>
        </w:tc>
        <w:tc>
          <w:tcPr>
            <w:tcW w:w="555"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53097E1" w14:textId="77777777" w:rsidR="00F866AD" w:rsidRPr="00291154" w:rsidRDefault="003C3091">
            <w:pPr>
              <w:widowControl w:val="0"/>
              <w:jc w:val="center"/>
              <w:rPr>
                <w:b/>
                <w:bCs/>
                <w:color w:val="000000" w:themeColor="text1"/>
                <w:sz w:val="18"/>
                <w:szCs w:val="18"/>
              </w:rPr>
            </w:pPr>
            <w:r w:rsidRPr="00291154">
              <w:rPr>
                <w:b/>
                <w:bCs/>
                <w:color w:val="000000" w:themeColor="text1"/>
                <w:sz w:val="18"/>
                <w:szCs w:val="18"/>
              </w:rPr>
              <w:t>Unit</w:t>
            </w:r>
          </w:p>
        </w:tc>
        <w:tc>
          <w:tcPr>
            <w:tcW w:w="608"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3F7019" w14:textId="77777777" w:rsidR="00F866AD" w:rsidRPr="00291154" w:rsidRDefault="003C3091">
            <w:pPr>
              <w:widowControl w:val="0"/>
              <w:jc w:val="center"/>
              <w:rPr>
                <w:b/>
                <w:bCs/>
                <w:color w:val="000000" w:themeColor="text1"/>
                <w:sz w:val="18"/>
                <w:szCs w:val="18"/>
              </w:rPr>
            </w:pPr>
            <w:r w:rsidRPr="00291154">
              <w:rPr>
                <w:b/>
                <w:bCs/>
                <w:color w:val="000000" w:themeColor="text1"/>
                <w:sz w:val="18"/>
                <w:szCs w:val="18"/>
              </w:rPr>
              <w:t>Depth (m)</w:t>
            </w:r>
          </w:p>
        </w:tc>
        <w:tc>
          <w:tcPr>
            <w:tcW w:w="48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0BC555C" w14:textId="77777777" w:rsidR="00F866AD" w:rsidRPr="00291154" w:rsidRDefault="003C3091">
            <w:pPr>
              <w:widowControl w:val="0"/>
              <w:jc w:val="center"/>
              <w:rPr>
                <w:b/>
                <w:bCs/>
                <w:color w:val="000000" w:themeColor="text1"/>
                <w:sz w:val="18"/>
                <w:szCs w:val="18"/>
              </w:rPr>
            </w:pPr>
            <w:r w:rsidRPr="00291154">
              <w:rPr>
                <w:b/>
                <w:bCs/>
                <w:color w:val="000000" w:themeColor="text1"/>
                <w:sz w:val="18"/>
                <w:szCs w:val="18"/>
              </w:rPr>
              <w:t>Qty</w:t>
            </w:r>
          </w:p>
        </w:tc>
        <w:tc>
          <w:tcPr>
            <w:tcW w:w="654"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4238204" w14:textId="77777777" w:rsidR="00F866AD" w:rsidRPr="00291154" w:rsidRDefault="003C3091">
            <w:pPr>
              <w:widowControl w:val="0"/>
              <w:jc w:val="center"/>
              <w:rPr>
                <w:b/>
                <w:bCs/>
                <w:color w:val="000000" w:themeColor="text1"/>
                <w:sz w:val="18"/>
                <w:szCs w:val="18"/>
              </w:rPr>
            </w:pPr>
            <w:r w:rsidRPr="00291154">
              <w:rPr>
                <w:b/>
                <w:bCs/>
                <w:color w:val="000000" w:themeColor="text1"/>
                <w:sz w:val="18"/>
                <w:szCs w:val="18"/>
              </w:rPr>
              <w:t>Unit Rate</w:t>
            </w:r>
          </w:p>
        </w:tc>
        <w:tc>
          <w:tcPr>
            <w:tcW w:w="708"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3F93E5" w14:textId="77777777" w:rsidR="00F866AD" w:rsidRPr="00291154" w:rsidRDefault="003C3091">
            <w:pPr>
              <w:widowControl w:val="0"/>
              <w:jc w:val="center"/>
              <w:rPr>
                <w:b/>
                <w:bCs/>
                <w:color w:val="000000" w:themeColor="text1"/>
                <w:sz w:val="18"/>
                <w:szCs w:val="18"/>
              </w:rPr>
            </w:pPr>
            <w:r w:rsidRPr="00291154">
              <w:rPr>
                <w:b/>
                <w:bCs/>
                <w:color w:val="000000" w:themeColor="text1"/>
                <w:sz w:val="18"/>
                <w:szCs w:val="18"/>
              </w:rPr>
              <w:t>Amount</w:t>
            </w:r>
          </w:p>
        </w:tc>
        <w:tc>
          <w:tcPr>
            <w:tcW w:w="568"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F1973C2" w14:textId="77777777" w:rsidR="00F866AD" w:rsidRPr="00291154" w:rsidRDefault="003C3091">
            <w:pPr>
              <w:widowControl w:val="0"/>
              <w:jc w:val="center"/>
              <w:rPr>
                <w:b/>
                <w:bCs/>
                <w:color w:val="000000" w:themeColor="text1"/>
                <w:sz w:val="18"/>
                <w:szCs w:val="18"/>
              </w:rPr>
            </w:pPr>
            <w:r w:rsidRPr="00291154">
              <w:rPr>
                <w:b/>
                <w:bCs/>
                <w:color w:val="000000" w:themeColor="text1"/>
                <w:sz w:val="18"/>
                <w:szCs w:val="18"/>
              </w:rPr>
              <w:t xml:space="preserve">Rate per </w:t>
            </w:r>
            <w:proofErr w:type="spellStart"/>
            <w:r w:rsidRPr="00291154">
              <w:rPr>
                <w:b/>
                <w:bCs/>
                <w:color w:val="000000" w:themeColor="text1"/>
                <w:sz w:val="18"/>
                <w:szCs w:val="18"/>
              </w:rPr>
              <w:t>Sq.m</w:t>
            </w:r>
            <w:proofErr w:type="spellEnd"/>
          </w:p>
        </w:tc>
      </w:tr>
      <w:tr w:rsidR="001F7C98" w:rsidRPr="001F7C98" w14:paraId="5131E3E5" w14:textId="77777777" w:rsidTr="002366C1">
        <w:trPr>
          <w:trHeight w:val="1508"/>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91017B" w14:textId="77777777" w:rsidR="00F866AD" w:rsidRPr="001F7C98" w:rsidRDefault="003C3091">
            <w:pPr>
              <w:widowControl w:val="0"/>
              <w:jc w:val="center"/>
              <w:rPr>
                <w:color w:val="000000" w:themeColor="text1"/>
                <w:sz w:val="18"/>
                <w:szCs w:val="18"/>
              </w:rPr>
            </w:pPr>
            <w:r w:rsidRPr="001F7C98">
              <w:rPr>
                <w:color w:val="000000" w:themeColor="text1"/>
                <w:sz w:val="18"/>
                <w:szCs w:val="18"/>
              </w:rPr>
              <w:t>6.1</w:t>
            </w:r>
          </w:p>
        </w:tc>
        <w:tc>
          <w:tcPr>
            <w:tcW w:w="212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F28396" w14:textId="77777777" w:rsidR="00F866AD" w:rsidRPr="001F7C98" w:rsidRDefault="003C3091">
            <w:pPr>
              <w:widowControl w:val="0"/>
              <w:rPr>
                <w:color w:val="000000" w:themeColor="text1"/>
                <w:sz w:val="18"/>
                <w:szCs w:val="18"/>
              </w:rPr>
            </w:pPr>
            <w:r w:rsidRPr="001F7C98">
              <w:rPr>
                <w:color w:val="000000" w:themeColor="text1"/>
                <w:sz w:val="18"/>
                <w:szCs w:val="18"/>
              </w:rPr>
              <w:t>Thermoplastic Paint Marking (Edge lines, Centre Line, Lane Marking, Hazard Marking, Chevron, Zebra Crossing, Bar Marking, etc)</w:t>
            </w:r>
          </w:p>
        </w:tc>
        <w:tc>
          <w:tcPr>
            <w:tcW w:w="63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9AEB1F1" w14:textId="7A13B164" w:rsidR="00F866AD" w:rsidRPr="001F7C98" w:rsidRDefault="003C3091">
            <w:pPr>
              <w:widowControl w:val="0"/>
              <w:rPr>
                <w:color w:val="000000" w:themeColor="text1"/>
                <w:sz w:val="18"/>
                <w:szCs w:val="18"/>
              </w:rPr>
            </w:pPr>
            <w:r w:rsidRPr="001F7C98">
              <w:rPr>
                <w:color w:val="000000" w:themeColor="text1"/>
                <w:sz w:val="18"/>
                <w:szCs w:val="18"/>
              </w:rPr>
              <w:t xml:space="preserve">Providing and applying 2.5 mm thick road marking strips (retro- reflective) of specified shade/ colour using hot thermoplastic material by fully/ </w:t>
            </w:r>
            <w:r w:rsidR="00291154" w:rsidRPr="001F7C98">
              <w:rPr>
                <w:color w:val="000000" w:themeColor="text1"/>
                <w:sz w:val="18"/>
                <w:szCs w:val="18"/>
              </w:rPr>
              <w:t>semi-automatic</w:t>
            </w:r>
            <w:r w:rsidRPr="001F7C98">
              <w:rPr>
                <w:color w:val="000000" w:themeColor="text1"/>
                <w:sz w:val="18"/>
                <w:szCs w:val="18"/>
              </w:rPr>
              <w:t xml:space="preserve"> thermoplastic paint applicator machine fitted with profile shoe, glass beads dispenser, propane tank heater and profile shoe heater, driven by experienced operator on road surface including cost of material, labour, T&amp;P, cleaning the road surface of all dirt, seals, oil, grease and foreign material etc. complete as per direction of Engineer-in-charge and accordance with applicable specifications.</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DED109E" w14:textId="77777777" w:rsidR="00F866AD" w:rsidRPr="001F7C98" w:rsidRDefault="003C3091">
            <w:pPr>
              <w:widowControl w:val="0"/>
              <w:jc w:val="center"/>
              <w:rPr>
                <w:color w:val="000000" w:themeColor="text1"/>
                <w:sz w:val="18"/>
                <w:szCs w:val="18"/>
              </w:rPr>
            </w:pPr>
            <w:r w:rsidRPr="001F7C98">
              <w:rPr>
                <w:color w:val="000000" w:themeColor="text1"/>
                <w:sz w:val="18"/>
                <w:szCs w:val="18"/>
              </w:rPr>
              <w:t xml:space="preserve">16.62, </w:t>
            </w:r>
            <w:proofErr w:type="spellStart"/>
            <w:r w:rsidRPr="001F7C98">
              <w:rPr>
                <w:color w:val="000000" w:themeColor="text1"/>
                <w:sz w:val="18"/>
                <w:szCs w:val="18"/>
              </w:rPr>
              <w:t>pg</w:t>
            </w:r>
            <w:proofErr w:type="spellEnd"/>
            <w:r w:rsidRPr="001F7C98">
              <w:rPr>
                <w:color w:val="000000" w:themeColor="text1"/>
                <w:sz w:val="18"/>
                <w:szCs w:val="18"/>
              </w:rPr>
              <w:t xml:space="preserve"> no. 257</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AA33B5D" w14:textId="77777777" w:rsidR="00F866AD" w:rsidRPr="001F7C98" w:rsidRDefault="003C3091">
            <w:pPr>
              <w:widowControl w:val="0"/>
              <w:jc w:val="center"/>
              <w:rPr>
                <w:color w:val="000000" w:themeColor="text1"/>
                <w:sz w:val="18"/>
                <w:szCs w:val="18"/>
              </w:rPr>
            </w:pPr>
            <w:proofErr w:type="spellStart"/>
            <w:r w:rsidRPr="001F7C98">
              <w:rPr>
                <w:color w:val="000000" w:themeColor="text1"/>
                <w:sz w:val="18"/>
                <w:szCs w:val="18"/>
              </w:rPr>
              <w:t>sq.m</w:t>
            </w:r>
            <w:proofErr w:type="spellEnd"/>
          </w:p>
        </w:tc>
        <w:tc>
          <w:tcPr>
            <w:tcW w:w="60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32940F1" w14:textId="77777777" w:rsidR="00F866AD" w:rsidRPr="001F7C98" w:rsidRDefault="00F866AD">
            <w:pPr>
              <w:widowControl w:val="0"/>
              <w:rPr>
                <w:color w:val="000000" w:themeColor="text1"/>
                <w:sz w:val="18"/>
                <w:szCs w:val="18"/>
              </w:rPr>
            </w:pPr>
          </w:p>
        </w:tc>
        <w:tc>
          <w:tcPr>
            <w:tcW w:w="48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0AD3572" w14:textId="77777777" w:rsidR="00F866AD" w:rsidRPr="001F7C98" w:rsidRDefault="003C3091">
            <w:pPr>
              <w:widowControl w:val="0"/>
              <w:jc w:val="center"/>
              <w:rPr>
                <w:color w:val="000000" w:themeColor="text1"/>
                <w:sz w:val="18"/>
                <w:szCs w:val="18"/>
              </w:rPr>
            </w:pPr>
            <w:r w:rsidRPr="001F7C98">
              <w:rPr>
                <w:color w:val="000000" w:themeColor="text1"/>
                <w:sz w:val="18"/>
                <w:szCs w:val="18"/>
              </w:rPr>
              <w:t>300</w:t>
            </w:r>
          </w:p>
        </w:tc>
        <w:tc>
          <w:tcPr>
            <w:tcW w:w="6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FE80C5D" w14:textId="77777777" w:rsidR="00F866AD" w:rsidRPr="001F7C98" w:rsidRDefault="003C3091">
            <w:pPr>
              <w:widowControl w:val="0"/>
              <w:jc w:val="right"/>
              <w:rPr>
                <w:color w:val="000000" w:themeColor="text1"/>
                <w:sz w:val="18"/>
                <w:szCs w:val="18"/>
              </w:rPr>
            </w:pPr>
            <w:r w:rsidRPr="001F7C98">
              <w:rPr>
                <w:color w:val="000000" w:themeColor="text1"/>
                <w:sz w:val="18"/>
                <w:szCs w:val="18"/>
              </w:rPr>
              <w:t>747.8</w:t>
            </w:r>
          </w:p>
        </w:tc>
        <w:tc>
          <w:tcPr>
            <w:tcW w:w="70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2F1D3B" w14:textId="77777777" w:rsidR="00F866AD" w:rsidRPr="001F7C98" w:rsidRDefault="003C3091">
            <w:pPr>
              <w:widowControl w:val="0"/>
              <w:jc w:val="right"/>
              <w:rPr>
                <w:color w:val="000000" w:themeColor="text1"/>
                <w:sz w:val="18"/>
                <w:szCs w:val="18"/>
              </w:rPr>
            </w:pPr>
            <w:r w:rsidRPr="001F7C98">
              <w:rPr>
                <w:color w:val="000000" w:themeColor="text1"/>
                <w:sz w:val="18"/>
                <w:szCs w:val="18"/>
              </w:rPr>
              <w:t>224340</w:t>
            </w:r>
          </w:p>
        </w:tc>
        <w:tc>
          <w:tcPr>
            <w:tcW w:w="56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E814B48" w14:textId="77777777" w:rsidR="00F866AD" w:rsidRPr="001F7C98" w:rsidRDefault="00F866AD">
            <w:pPr>
              <w:widowControl w:val="0"/>
              <w:rPr>
                <w:color w:val="000000" w:themeColor="text1"/>
                <w:sz w:val="18"/>
                <w:szCs w:val="18"/>
              </w:rPr>
            </w:pPr>
          </w:p>
        </w:tc>
      </w:tr>
      <w:tr w:rsidR="001F7C98" w:rsidRPr="001F7C98" w14:paraId="595B07B4" w14:textId="77777777" w:rsidTr="002366C1">
        <w:trPr>
          <w:trHeight w:val="973"/>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200A0C3" w14:textId="77777777" w:rsidR="00F866AD" w:rsidRPr="001F7C98" w:rsidRDefault="003C3091">
            <w:pPr>
              <w:widowControl w:val="0"/>
              <w:jc w:val="center"/>
              <w:rPr>
                <w:color w:val="000000" w:themeColor="text1"/>
                <w:sz w:val="18"/>
                <w:szCs w:val="18"/>
              </w:rPr>
            </w:pPr>
            <w:r w:rsidRPr="001F7C98">
              <w:rPr>
                <w:color w:val="000000" w:themeColor="text1"/>
                <w:sz w:val="18"/>
                <w:szCs w:val="18"/>
              </w:rPr>
              <w:t>6.2</w:t>
            </w:r>
          </w:p>
        </w:tc>
        <w:tc>
          <w:tcPr>
            <w:tcW w:w="212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93EA505" w14:textId="34954F00" w:rsidR="00F866AD" w:rsidRPr="001F7C98" w:rsidRDefault="003C3091">
            <w:pPr>
              <w:widowControl w:val="0"/>
              <w:rPr>
                <w:color w:val="000000" w:themeColor="text1"/>
                <w:sz w:val="18"/>
                <w:szCs w:val="18"/>
              </w:rPr>
            </w:pPr>
            <w:r w:rsidRPr="001F7C98">
              <w:rPr>
                <w:color w:val="000000" w:themeColor="text1"/>
                <w:sz w:val="18"/>
                <w:szCs w:val="18"/>
              </w:rPr>
              <w:t>Epoxy paint (concrete bollards, kerbs)</w:t>
            </w:r>
            <w:r w:rsidR="002366C1">
              <w:rPr>
                <w:color w:val="000000" w:themeColor="text1"/>
                <w:sz w:val="18"/>
                <w:szCs w:val="18"/>
              </w:rPr>
              <w:t xml:space="preserve"> </w:t>
            </w:r>
            <w:r w:rsidRPr="001F7C98">
              <w:rPr>
                <w:color w:val="000000" w:themeColor="text1"/>
                <w:sz w:val="18"/>
                <w:szCs w:val="18"/>
              </w:rPr>
              <w:t>(</w:t>
            </w:r>
            <w:r w:rsidR="00291154" w:rsidRPr="001F7C98">
              <w:rPr>
                <w:color w:val="000000" w:themeColor="text1"/>
                <w:sz w:val="18"/>
                <w:szCs w:val="18"/>
              </w:rPr>
              <w:t>Reference:</w:t>
            </w:r>
            <w:r w:rsidRPr="001F7C98">
              <w:rPr>
                <w:color w:val="000000" w:themeColor="text1"/>
                <w:sz w:val="18"/>
                <w:szCs w:val="18"/>
              </w:rPr>
              <w:t xml:space="preserve"> For Segment Length 250m - Qty =150sq.m)</w:t>
            </w:r>
          </w:p>
        </w:tc>
        <w:tc>
          <w:tcPr>
            <w:tcW w:w="63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BD0DA20" w14:textId="1326A66E" w:rsidR="00F866AD" w:rsidRPr="001F7C98" w:rsidRDefault="003C3091">
            <w:pPr>
              <w:widowControl w:val="0"/>
              <w:rPr>
                <w:color w:val="000000" w:themeColor="text1"/>
                <w:sz w:val="18"/>
                <w:szCs w:val="18"/>
              </w:rPr>
            </w:pPr>
            <w:r w:rsidRPr="001F7C98">
              <w:rPr>
                <w:color w:val="000000" w:themeColor="text1"/>
                <w:sz w:val="18"/>
                <w:szCs w:val="18"/>
              </w:rPr>
              <w:t>Finishing with Epoxy paint (two or more coats) at all locations prepared and applied as per manufacturer’s specifications including appropriate priming coat, preparation of surface, etc. complete:</w:t>
            </w:r>
            <w:r w:rsidR="002366C1">
              <w:rPr>
                <w:color w:val="000000" w:themeColor="text1"/>
                <w:sz w:val="18"/>
                <w:szCs w:val="18"/>
              </w:rPr>
              <w:t xml:space="preserve"> </w:t>
            </w:r>
            <w:r w:rsidRPr="001F7C98">
              <w:rPr>
                <w:color w:val="000000" w:themeColor="text1"/>
                <w:sz w:val="18"/>
                <w:szCs w:val="18"/>
              </w:rPr>
              <w:t>On concrete work</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64CCB54" w14:textId="77777777" w:rsidR="00F866AD" w:rsidRPr="001F7C98" w:rsidRDefault="003C3091">
            <w:pPr>
              <w:widowControl w:val="0"/>
              <w:jc w:val="center"/>
              <w:rPr>
                <w:color w:val="000000" w:themeColor="text1"/>
                <w:sz w:val="18"/>
                <w:szCs w:val="18"/>
              </w:rPr>
            </w:pPr>
            <w:r w:rsidRPr="001F7C98">
              <w:rPr>
                <w:color w:val="000000" w:themeColor="text1"/>
                <w:sz w:val="18"/>
                <w:szCs w:val="18"/>
              </w:rPr>
              <w:t xml:space="preserve">13.52, </w:t>
            </w:r>
            <w:proofErr w:type="spellStart"/>
            <w:r w:rsidRPr="001F7C98">
              <w:rPr>
                <w:color w:val="000000" w:themeColor="text1"/>
                <w:sz w:val="18"/>
                <w:szCs w:val="18"/>
              </w:rPr>
              <w:t>pg</w:t>
            </w:r>
            <w:proofErr w:type="spellEnd"/>
            <w:r w:rsidRPr="001F7C98">
              <w:rPr>
                <w:color w:val="000000" w:themeColor="text1"/>
                <w:sz w:val="18"/>
                <w:szCs w:val="18"/>
              </w:rPr>
              <w:t xml:space="preserve"> no. 221</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B2116DB" w14:textId="77777777" w:rsidR="00F866AD" w:rsidRPr="001F7C98" w:rsidRDefault="003C3091">
            <w:pPr>
              <w:widowControl w:val="0"/>
              <w:jc w:val="center"/>
              <w:rPr>
                <w:color w:val="000000" w:themeColor="text1"/>
                <w:sz w:val="18"/>
                <w:szCs w:val="18"/>
              </w:rPr>
            </w:pPr>
            <w:r w:rsidRPr="001F7C98">
              <w:rPr>
                <w:color w:val="000000" w:themeColor="text1"/>
                <w:sz w:val="18"/>
                <w:szCs w:val="18"/>
              </w:rPr>
              <w:t>sqm</w:t>
            </w:r>
          </w:p>
        </w:tc>
        <w:tc>
          <w:tcPr>
            <w:tcW w:w="60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F769204" w14:textId="77777777" w:rsidR="00F866AD" w:rsidRPr="001F7C98" w:rsidRDefault="00F866AD">
            <w:pPr>
              <w:widowControl w:val="0"/>
              <w:rPr>
                <w:color w:val="000000" w:themeColor="text1"/>
                <w:sz w:val="18"/>
                <w:szCs w:val="18"/>
              </w:rPr>
            </w:pPr>
          </w:p>
        </w:tc>
        <w:tc>
          <w:tcPr>
            <w:tcW w:w="48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2CCA815" w14:textId="77777777" w:rsidR="00F866AD" w:rsidRPr="001F7C98" w:rsidRDefault="003C3091">
            <w:pPr>
              <w:widowControl w:val="0"/>
              <w:jc w:val="center"/>
              <w:rPr>
                <w:color w:val="000000" w:themeColor="text1"/>
                <w:sz w:val="18"/>
                <w:szCs w:val="18"/>
              </w:rPr>
            </w:pPr>
            <w:r w:rsidRPr="001F7C98">
              <w:rPr>
                <w:color w:val="000000" w:themeColor="text1"/>
                <w:sz w:val="18"/>
                <w:szCs w:val="18"/>
              </w:rPr>
              <w:t>800</w:t>
            </w:r>
          </w:p>
        </w:tc>
        <w:tc>
          <w:tcPr>
            <w:tcW w:w="6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58CE3A" w14:textId="77777777" w:rsidR="00F866AD" w:rsidRPr="001F7C98" w:rsidRDefault="003C3091">
            <w:pPr>
              <w:widowControl w:val="0"/>
              <w:jc w:val="right"/>
              <w:rPr>
                <w:color w:val="000000" w:themeColor="text1"/>
                <w:sz w:val="18"/>
                <w:szCs w:val="18"/>
              </w:rPr>
            </w:pPr>
            <w:r w:rsidRPr="001F7C98">
              <w:rPr>
                <w:color w:val="000000" w:themeColor="text1"/>
                <w:sz w:val="18"/>
                <w:szCs w:val="18"/>
              </w:rPr>
              <w:t>235.15</w:t>
            </w:r>
          </w:p>
        </w:tc>
        <w:tc>
          <w:tcPr>
            <w:tcW w:w="70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9EC3B12" w14:textId="77777777" w:rsidR="00F866AD" w:rsidRPr="001F7C98" w:rsidRDefault="003C3091">
            <w:pPr>
              <w:widowControl w:val="0"/>
              <w:jc w:val="right"/>
              <w:rPr>
                <w:color w:val="000000" w:themeColor="text1"/>
                <w:sz w:val="18"/>
                <w:szCs w:val="18"/>
              </w:rPr>
            </w:pPr>
            <w:r w:rsidRPr="001F7C98">
              <w:rPr>
                <w:color w:val="000000" w:themeColor="text1"/>
                <w:sz w:val="18"/>
                <w:szCs w:val="18"/>
              </w:rPr>
              <w:t>188120</w:t>
            </w:r>
          </w:p>
        </w:tc>
        <w:tc>
          <w:tcPr>
            <w:tcW w:w="56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6A314A0" w14:textId="77777777" w:rsidR="00F866AD" w:rsidRPr="001F7C98" w:rsidRDefault="00F866AD">
            <w:pPr>
              <w:widowControl w:val="0"/>
              <w:rPr>
                <w:color w:val="000000" w:themeColor="text1"/>
                <w:sz w:val="18"/>
                <w:szCs w:val="18"/>
              </w:rPr>
            </w:pPr>
          </w:p>
        </w:tc>
      </w:tr>
      <w:tr w:rsidR="001F7C98" w:rsidRPr="001F7C98" w14:paraId="45DDA8F8" w14:textId="77777777" w:rsidTr="002366C1">
        <w:trPr>
          <w:trHeight w:val="1110"/>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4436C78" w14:textId="77777777" w:rsidR="00F866AD" w:rsidRPr="001F7C98" w:rsidRDefault="003C3091">
            <w:pPr>
              <w:widowControl w:val="0"/>
              <w:jc w:val="center"/>
              <w:rPr>
                <w:color w:val="000000" w:themeColor="text1"/>
                <w:sz w:val="18"/>
                <w:szCs w:val="18"/>
              </w:rPr>
            </w:pPr>
            <w:r w:rsidRPr="001F7C98">
              <w:rPr>
                <w:color w:val="000000" w:themeColor="text1"/>
                <w:sz w:val="18"/>
                <w:szCs w:val="18"/>
              </w:rPr>
              <w:t>6.3</w:t>
            </w:r>
          </w:p>
        </w:tc>
        <w:tc>
          <w:tcPr>
            <w:tcW w:w="212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A4F688" w14:textId="77777777" w:rsidR="00F866AD" w:rsidRPr="001F7C98" w:rsidRDefault="003C3091">
            <w:pPr>
              <w:widowControl w:val="0"/>
              <w:rPr>
                <w:color w:val="000000" w:themeColor="text1"/>
                <w:sz w:val="18"/>
                <w:szCs w:val="18"/>
              </w:rPr>
            </w:pPr>
            <w:r w:rsidRPr="001F7C98">
              <w:rPr>
                <w:color w:val="000000" w:themeColor="text1"/>
                <w:sz w:val="18"/>
                <w:szCs w:val="18"/>
              </w:rPr>
              <w:t>Synthetic Enamel Paint</w:t>
            </w:r>
          </w:p>
        </w:tc>
        <w:tc>
          <w:tcPr>
            <w:tcW w:w="63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E80B1D9" w14:textId="4AA1FC8A" w:rsidR="00F866AD" w:rsidRPr="001F7C98" w:rsidRDefault="003C3091">
            <w:pPr>
              <w:widowControl w:val="0"/>
              <w:rPr>
                <w:color w:val="000000" w:themeColor="text1"/>
                <w:sz w:val="18"/>
                <w:szCs w:val="18"/>
              </w:rPr>
            </w:pPr>
            <w:r w:rsidRPr="001F7C98">
              <w:rPr>
                <w:color w:val="000000" w:themeColor="text1"/>
                <w:sz w:val="18"/>
                <w:szCs w:val="18"/>
              </w:rPr>
              <w:t xml:space="preserve">Painting with synthetic enamel paint of approved brand and </w:t>
            </w:r>
            <w:proofErr w:type="spellStart"/>
            <w:r w:rsidRPr="001F7C98">
              <w:rPr>
                <w:color w:val="000000" w:themeColor="text1"/>
                <w:sz w:val="18"/>
                <w:szCs w:val="18"/>
              </w:rPr>
              <w:t>manufactureof</w:t>
            </w:r>
            <w:proofErr w:type="spellEnd"/>
            <w:r w:rsidRPr="001F7C98">
              <w:rPr>
                <w:color w:val="000000" w:themeColor="text1"/>
                <w:sz w:val="18"/>
                <w:szCs w:val="18"/>
              </w:rPr>
              <w:t xml:space="preserve"> required colour to give an even </w:t>
            </w:r>
            <w:r w:rsidR="00291154" w:rsidRPr="001F7C98">
              <w:rPr>
                <w:color w:val="000000" w:themeColor="text1"/>
                <w:sz w:val="18"/>
                <w:szCs w:val="18"/>
              </w:rPr>
              <w:t>shade:</w:t>
            </w:r>
            <w:r w:rsidRPr="001F7C98">
              <w:rPr>
                <w:color w:val="000000" w:themeColor="text1"/>
                <w:sz w:val="18"/>
                <w:szCs w:val="18"/>
              </w:rPr>
              <w:t xml:space="preserve"> Two or more coats on new work over an under coat of suitable</w:t>
            </w:r>
            <w:r w:rsidR="002366C1">
              <w:rPr>
                <w:color w:val="000000" w:themeColor="text1"/>
                <w:sz w:val="18"/>
                <w:szCs w:val="18"/>
              </w:rPr>
              <w:t xml:space="preserve"> </w:t>
            </w:r>
            <w:r w:rsidRPr="001F7C98">
              <w:rPr>
                <w:color w:val="000000" w:themeColor="text1"/>
                <w:sz w:val="18"/>
                <w:szCs w:val="18"/>
              </w:rPr>
              <w:t>shade with ordinary paint of approved brand and manufacture</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3397BD" w14:textId="77777777" w:rsidR="00F866AD" w:rsidRPr="001F7C98" w:rsidRDefault="003C3091">
            <w:pPr>
              <w:widowControl w:val="0"/>
              <w:jc w:val="center"/>
              <w:rPr>
                <w:color w:val="000000" w:themeColor="text1"/>
                <w:sz w:val="18"/>
                <w:szCs w:val="18"/>
              </w:rPr>
            </w:pPr>
            <w:r w:rsidRPr="001F7C98">
              <w:rPr>
                <w:color w:val="000000" w:themeColor="text1"/>
                <w:sz w:val="18"/>
                <w:szCs w:val="18"/>
              </w:rPr>
              <w:t xml:space="preserve">13.62.1, </w:t>
            </w:r>
            <w:proofErr w:type="spellStart"/>
            <w:r w:rsidRPr="001F7C98">
              <w:rPr>
                <w:color w:val="000000" w:themeColor="text1"/>
                <w:sz w:val="18"/>
                <w:szCs w:val="18"/>
              </w:rPr>
              <w:t>pg</w:t>
            </w:r>
            <w:proofErr w:type="spellEnd"/>
            <w:r w:rsidRPr="001F7C98">
              <w:rPr>
                <w:color w:val="000000" w:themeColor="text1"/>
                <w:sz w:val="18"/>
                <w:szCs w:val="18"/>
              </w:rPr>
              <w:t xml:space="preserve"> no. 222</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851198F" w14:textId="77777777" w:rsidR="00F866AD" w:rsidRPr="001F7C98" w:rsidRDefault="003C3091">
            <w:pPr>
              <w:widowControl w:val="0"/>
              <w:jc w:val="center"/>
              <w:rPr>
                <w:color w:val="000000" w:themeColor="text1"/>
                <w:sz w:val="18"/>
                <w:szCs w:val="18"/>
              </w:rPr>
            </w:pPr>
            <w:r w:rsidRPr="001F7C98">
              <w:rPr>
                <w:color w:val="000000" w:themeColor="text1"/>
                <w:sz w:val="18"/>
                <w:szCs w:val="18"/>
              </w:rPr>
              <w:t>sqm</w:t>
            </w:r>
          </w:p>
        </w:tc>
        <w:tc>
          <w:tcPr>
            <w:tcW w:w="60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A4E4C02" w14:textId="77777777" w:rsidR="00F866AD" w:rsidRPr="001F7C98" w:rsidRDefault="00F866AD">
            <w:pPr>
              <w:widowControl w:val="0"/>
              <w:rPr>
                <w:color w:val="000000" w:themeColor="text1"/>
                <w:sz w:val="18"/>
                <w:szCs w:val="18"/>
              </w:rPr>
            </w:pPr>
          </w:p>
        </w:tc>
        <w:tc>
          <w:tcPr>
            <w:tcW w:w="48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8C6A006"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6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6F5E1F8" w14:textId="77777777" w:rsidR="00F866AD" w:rsidRPr="001F7C98" w:rsidRDefault="003C3091">
            <w:pPr>
              <w:widowControl w:val="0"/>
              <w:jc w:val="right"/>
              <w:rPr>
                <w:color w:val="000000" w:themeColor="text1"/>
                <w:sz w:val="18"/>
                <w:szCs w:val="18"/>
              </w:rPr>
            </w:pPr>
            <w:r w:rsidRPr="001F7C98">
              <w:rPr>
                <w:color w:val="000000" w:themeColor="text1"/>
                <w:sz w:val="18"/>
                <w:szCs w:val="18"/>
              </w:rPr>
              <w:t>226.25</w:t>
            </w:r>
          </w:p>
        </w:tc>
        <w:tc>
          <w:tcPr>
            <w:tcW w:w="70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1EAAE21"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c>
          <w:tcPr>
            <w:tcW w:w="56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326E2F5" w14:textId="77777777" w:rsidR="00F866AD" w:rsidRPr="001F7C98" w:rsidRDefault="00F866AD">
            <w:pPr>
              <w:widowControl w:val="0"/>
              <w:rPr>
                <w:color w:val="000000" w:themeColor="text1"/>
                <w:sz w:val="18"/>
                <w:szCs w:val="18"/>
              </w:rPr>
            </w:pPr>
          </w:p>
        </w:tc>
      </w:tr>
      <w:tr w:rsidR="001F7C98" w:rsidRPr="001F7C98" w14:paraId="7387AC26" w14:textId="77777777" w:rsidTr="002366C1">
        <w:trPr>
          <w:trHeight w:val="47"/>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3A8155F" w14:textId="77777777" w:rsidR="00F866AD" w:rsidRPr="001F7C98" w:rsidRDefault="00F866AD">
            <w:pPr>
              <w:widowControl w:val="0"/>
              <w:rPr>
                <w:color w:val="000000" w:themeColor="text1"/>
                <w:sz w:val="18"/>
                <w:szCs w:val="18"/>
              </w:rPr>
            </w:pPr>
          </w:p>
        </w:tc>
        <w:tc>
          <w:tcPr>
            <w:tcW w:w="212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248D134" w14:textId="77777777" w:rsidR="00F866AD" w:rsidRPr="001F7C98" w:rsidRDefault="003C3091">
            <w:pPr>
              <w:widowControl w:val="0"/>
              <w:rPr>
                <w:color w:val="000000" w:themeColor="text1"/>
                <w:sz w:val="18"/>
                <w:szCs w:val="18"/>
              </w:rPr>
            </w:pPr>
            <w:r w:rsidRPr="001F7C98">
              <w:rPr>
                <w:color w:val="000000" w:themeColor="text1"/>
                <w:sz w:val="18"/>
                <w:szCs w:val="18"/>
              </w:rPr>
              <w:t>SUB TOTAL</w:t>
            </w:r>
          </w:p>
        </w:tc>
        <w:tc>
          <w:tcPr>
            <w:tcW w:w="635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E8E7CBF" w14:textId="77777777" w:rsidR="00F866AD" w:rsidRPr="001F7C98" w:rsidRDefault="00F866AD">
            <w:pPr>
              <w:widowControl w:val="0"/>
              <w:rPr>
                <w:color w:val="000000" w:themeColor="text1"/>
                <w:sz w:val="18"/>
                <w:szCs w:val="18"/>
              </w:rPr>
            </w:pP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B54A8D1" w14:textId="77777777" w:rsidR="00F866AD" w:rsidRPr="001F7C98" w:rsidRDefault="00F866AD">
            <w:pPr>
              <w:widowControl w:val="0"/>
              <w:rPr>
                <w:color w:val="000000" w:themeColor="text1"/>
                <w:sz w:val="18"/>
                <w:szCs w:val="18"/>
              </w:rPr>
            </w:pP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9DD3677" w14:textId="77777777" w:rsidR="00F866AD" w:rsidRPr="001F7C98" w:rsidRDefault="00F866AD">
            <w:pPr>
              <w:widowControl w:val="0"/>
              <w:rPr>
                <w:color w:val="000000" w:themeColor="text1"/>
                <w:sz w:val="18"/>
                <w:szCs w:val="18"/>
              </w:rPr>
            </w:pPr>
          </w:p>
        </w:tc>
        <w:tc>
          <w:tcPr>
            <w:tcW w:w="60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67F3337" w14:textId="77777777" w:rsidR="00F866AD" w:rsidRPr="001F7C98" w:rsidRDefault="00F866AD">
            <w:pPr>
              <w:widowControl w:val="0"/>
              <w:rPr>
                <w:color w:val="000000" w:themeColor="text1"/>
                <w:sz w:val="18"/>
                <w:szCs w:val="18"/>
              </w:rPr>
            </w:pPr>
          </w:p>
        </w:tc>
        <w:tc>
          <w:tcPr>
            <w:tcW w:w="48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8DCC9D5" w14:textId="77777777" w:rsidR="00F866AD" w:rsidRPr="001F7C98" w:rsidRDefault="00F866AD">
            <w:pPr>
              <w:widowControl w:val="0"/>
              <w:rPr>
                <w:color w:val="000000" w:themeColor="text1"/>
                <w:sz w:val="18"/>
                <w:szCs w:val="18"/>
              </w:rPr>
            </w:pPr>
          </w:p>
        </w:tc>
        <w:tc>
          <w:tcPr>
            <w:tcW w:w="65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937A5CE" w14:textId="77777777" w:rsidR="00F866AD" w:rsidRPr="001F7C98" w:rsidRDefault="00F866AD">
            <w:pPr>
              <w:widowControl w:val="0"/>
              <w:rPr>
                <w:color w:val="000000" w:themeColor="text1"/>
                <w:sz w:val="18"/>
                <w:szCs w:val="18"/>
              </w:rPr>
            </w:pPr>
          </w:p>
        </w:tc>
        <w:tc>
          <w:tcPr>
            <w:tcW w:w="70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6E096DF" w14:textId="77777777" w:rsidR="00F866AD" w:rsidRPr="001F7C98" w:rsidRDefault="003C3091">
            <w:pPr>
              <w:widowControl w:val="0"/>
              <w:jc w:val="right"/>
              <w:rPr>
                <w:color w:val="000000" w:themeColor="text1"/>
                <w:sz w:val="18"/>
                <w:szCs w:val="18"/>
              </w:rPr>
            </w:pPr>
            <w:r w:rsidRPr="001F7C98">
              <w:rPr>
                <w:color w:val="000000" w:themeColor="text1"/>
                <w:sz w:val="18"/>
                <w:szCs w:val="18"/>
              </w:rPr>
              <w:t>412460</w:t>
            </w:r>
          </w:p>
        </w:tc>
        <w:tc>
          <w:tcPr>
            <w:tcW w:w="56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108A3FA" w14:textId="3230C132" w:rsidR="00F866AD" w:rsidRPr="001F7C98" w:rsidRDefault="003C3091">
            <w:pPr>
              <w:widowControl w:val="0"/>
              <w:jc w:val="right"/>
              <w:rPr>
                <w:color w:val="000000" w:themeColor="text1"/>
                <w:sz w:val="18"/>
                <w:szCs w:val="18"/>
              </w:rPr>
            </w:pPr>
            <w:r w:rsidRPr="001F7C98">
              <w:rPr>
                <w:color w:val="000000" w:themeColor="text1"/>
                <w:sz w:val="18"/>
                <w:szCs w:val="18"/>
              </w:rPr>
              <w:t>137</w:t>
            </w:r>
            <w:r w:rsidR="002366C1">
              <w:rPr>
                <w:color w:val="000000" w:themeColor="text1"/>
                <w:sz w:val="18"/>
                <w:szCs w:val="18"/>
              </w:rPr>
              <w:t>5</w:t>
            </w:r>
          </w:p>
        </w:tc>
      </w:tr>
    </w:tbl>
    <w:p w14:paraId="66760622" w14:textId="137056CF" w:rsidR="00F866AD" w:rsidRPr="001F7C98" w:rsidRDefault="00F866AD">
      <w:pPr>
        <w:jc w:val="both"/>
        <w:rPr>
          <w:color w:val="000000" w:themeColor="text1"/>
          <w:sz w:val="18"/>
          <w:szCs w:val="18"/>
        </w:rPr>
      </w:pPr>
    </w:p>
    <w:tbl>
      <w:tblPr>
        <w:tblStyle w:val="af3"/>
        <w:tblW w:w="13321" w:type="dxa"/>
        <w:tblBorders>
          <w:top w:val="nil"/>
          <w:left w:val="nil"/>
          <w:bottom w:val="nil"/>
          <w:right w:val="nil"/>
          <w:insideH w:val="nil"/>
          <w:insideV w:val="nil"/>
        </w:tblBorders>
        <w:tblLayout w:type="fixed"/>
        <w:tblLook w:val="0600" w:firstRow="0" w:lastRow="0" w:firstColumn="0" w:lastColumn="0" w:noHBand="1" w:noVBand="1"/>
      </w:tblPr>
      <w:tblGrid>
        <w:gridCol w:w="300"/>
        <w:gridCol w:w="1800"/>
        <w:gridCol w:w="6827"/>
        <w:gridCol w:w="1134"/>
        <w:gridCol w:w="585"/>
        <w:gridCol w:w="690"/>
        <w:gridCol w:w="510"/>
        <w:gridCol w:w="624"/>
        <w:gridCol w:w="851"/>
      </w:tblGrid>
      <w:tr w:rsidR="001F7C98" w:rsidRPr="001F7C98" w14:paraId="290E4135" w14:textId="77777777" w:rsidTr="001956FF">
        <w:trPr>
          <w:trHeight w:val="570"/>
          <w:tblHeader/>
        </w:trPr>
        <w:tc>
          <w:tcPr>
            <w:tcW w:w="300"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8D6304D"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7</w:t>
            </w:r>
          </w:p>
        </w:tc>
        <w:tc>
          <w:tcPr>
            <w:tcW w:w="180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07CDAB" w14:textId="77777777" w:rsidR="00F866AD" w:rsidRPr="001956FF" w:rsidRDefault="003C3091">
            <w:pPr>
              <w:widowControl w:val="0"/>
              <w:rPr>
                <w:b/>
                <w:bCs/>
                <w:color w:val="000000" w:themeColor="text1"/>
                <w:sz w:val="18"/>
                <w:szCs w:val="18"/>
              </w:rPr>
            </w:pPr>
            <w:r w:rsidRPr="001956FF">
              <w:rPr>
                <w:b/>
                <w:bCs/>
                <w:color w:val="000000" w:themeColor="text1"/>
                <w:sz w:val="18"/>
                <w:szCs w:val="18"/>
              </w:rPr>
              <w:t>Special Zones</w:t>
            </w:r>
          </w:p>
        </w:tc>
        <w:tc>
          <w:tcPr>
            <w:tcW w:w="6827"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269EED7" w14:textId="77777777" w:rsidR="00F866AD" w:rsidRPr="001956FF" w:rsidRDefault="003C3091">
            <w:pPr>
              <w:widowControl w:val="0"/>
              <w:rPr>
                <w:b/>
                <w:bCs/>
                <w:color w:val="000000" w:themeColor="text1"/>
                <w:sz w:val="18"/>
                <w:szCs w:val="18"/>
              </w:rPr>
            </w:pPr>
            <w:r w:rsidRPr="001956FF">
              <w:rPr>
                <w:b/>
                <w:bCs/>
                <w:color w:val="000000" w:themeColor="text1"/>
                <w:sz w:val="18"/>
                <w:szCs w:val="18"/>
              </w:rPr>
              <w:t>Material Description</w:t>
            </w:r>
          </w:p>
        </w:tc>
        <w:tc>
          <w:tcPr>
            <w:tcW w:w="1134"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FC8026"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Item No. (DSR 2023 / Market Rate)</w:t>
            </w:r>
          </w:p>
        </w:tc>
        <w:tc>
          <w:tcPr>
            <w:tcW w:w="585"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5CD2E0A"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w:t>
            </w:r>
          </w:p>
        </w:tc>
        <w:tc>
          <w:tcPr>
            <w:tcW w:w="69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B6BEF66"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Depth (m)</w:t>
            </w:r>
          </w:p>
        </w:tc>
        <w:tc>
          <w:tcPr>
            <w:tcW w:w="51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6CC1DFA"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Qty</w:t>
            </w:r>
          </w:p>
        </w:tc>
        <w:tc>
          <w:tcPr>
            <w:tcW w:w="624"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A6FED4"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 Rate</w:t>
            </w:r>
          </w:p>
        </w:tc>
        <w:tc>
          <w:tcPr>
            <w:tcW w:w="851"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48ABA00"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Amount</w:t>
            </w:r>
          </w:p>
        </w:tc>
      </w:tr>
      <w:tr w:rsidR="001F7C98" w:rsidRPr="001F7C98" w14:paraId="7B71C686" w14:textId="77777777" w:rsidTr="00CE421A">
        <w:trPr>
          <w:trHeight w:val="1935"/>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2E8525E" w14:textId="77777777" w:rsidR="00F866AD" w:rsidRPr="001F7C98" w:rsidRDefault="003C3091">
            <w:pPr>
              <w:widowControl w:val="0"/>
              <w:jc w:val="center"/>
              <w:rPr>
                <w:color w:val="000000" w:themeColor="text1"/>
                <w:sz w:val="18"/>
                <w:szCs w:val="18"/>
              </w:rPr>
            </w:pPr>
            <w:r w:rsidRPr="001F7C98">
              <w:rPr>
                <w:color w:val="000000" w:themeColor="text1"/>
                <w:sz w:val="18"/>
                <w:szCs w:val="18"/>
              </w:rPr>
              <w:t>7.1</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5AC97E5" w14:textId="77777777" w:rsidR="00F866AD" w:rsidRPr="001F7C98" w:rsidRDefault="003C3091">
            <w:pPr>
              <w:widowControl w:val="0"/>
              <w:rPr>
                <w:color w:val="000000" w:themeColor="text1"/>
                <w:sz w:val="18"/>
                <w:szCs w:val="18"/>
              </w:rPr>
            </w:pPr>
            <w:r w:rsidRPr="001F7C98">
              <w:rPr>
                <w:color w:val="000000" w:themeColor="text1"/>
                <w:sz w:val="18"/>
                <w:szCs w:val="18"/>
              </w:rPr>
              <w:t xml:space="preserve">Seating Bollards (450mm </w:t>
            </w:r>
            <w:proofErr w:type="spellStart"/>
            <w:r w:rsidRPr="001F7C98">
              <w:rPr>
                <w:color w:val="000000" w:themeColor="text1"/>
                <w:sz w:val="18"/>
                <w:szCs w:val="18"/>
              </w:rPr>
              <w:t>dia</w:t>
            </w:r>
            <w:proofErr w:type="spellEnd"/>
            <w:r w:rsidRPr="001F7C98">
              <w:rPr>
                <w:color w:val="000000" w:themeColor="text1"/>
                <w:sz w:val="18"/>
                <w:szCs w:val="18"/>
              </w:rPr>
              <w:t>, 400mm high)</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94C0B6E" w14:textId="77777777" w:rsidR="00F866AD" w:rsidRPr="001F7C98" w:rsidRDefault="003C3091">
            <w:pPr>
              <w:widowControl w:val="0"/>
              <w:rPr>
                <w:color w:val="000000" w:themeColor="text1"/>
                <w:sz w:val="18"/>
                <w:szCs w:val="18"/>
              </w:rPr>
            </w:pPr>
            <w:r w:rsidRPr="001F7C98">
              <w:rPr>
                <w:color w:val="000000" w:themeColor="text1"/>
                <w:sz w:val="18"/>
                <w:szCs w:val="18"/>
              </w:rPr>
              <w:t xml:space="preserve">Providing &amp; Fixing Position precast reinforced cement concrete cylindrical bollard cum stool of size 400mm top </w:t>
            </w:r>
            <w:proofErr w:type="spellStart"/>
            <w:r w:rsidRPr="001F7C98">
              <w:rPr>
                <w:color w:val="000000" w:themeColor="text1"/>
                <w:sz w:val="18"/>
                <w:szCs w:val="18"/>
              </w:rPr>
              <w:t>dia</w:t>
            </w:r>
            <w:proofErr w:type="spellEnd"/>
            <w:r w:rsidRPr="001F7C98">
              <w:rPr>
                <w:color w:val="000000" w:themeColor="text1"/>
                <w:sz w:val="18"/>
                <w:szCs w:val="18"/>
              </w:rPr>
              <w:t xml:space="preserve">, 300mm bottom </w:t>
            </w:r>
            <w:proofErr w:type="spellStart"/>
            <w:r w:rsidRPr="001F7C98">
              <w:rPr>
                <w:color w:val="000000" w:themeColor="text1"/>
                <w:sz w:val="18"/>
                <w:szCs w:val="18"/>
              </w:rPr>
              <w:t>dia</w:t>
            </w:r>
            <w:proofErr w:type="spellEnd"/>
            <w:r w:rsidRPr="001F7C98">
              <w:rPr>
                <w:color w:val="000000" w:themeColor="text1"/>
                <w:sz w:val="18"/>
                <w:szCs w:val="18"/>
              </w:rPr>
              <w:t xml:space="preserve">, 475mm overall height, 150mm stem height and concrete grade M-30 as per approved design/drawing. The bollard shall be fixed in C.C. block mix 1:2:4 (1 Cement: 2 coarse </w:t>
            </w:r>
            <w:proofErr w:type="gramStart"/>
            <w:r w:rsidRPr="001F7C98">
              <w:rPr>
                <w:color w:val="000000" w:themeColor="text1"/>
                <w:sz w:val="18"/>
                <w:szCs w:val="18"/>
              </w:rPr>
              <w:t>sand</w:t>
            </w:r>
            <w:proofErr w:type="gramEnd"/>
            <w:r w:rsidRPr="001F7C98">
              <w:rPr>
                <w:color w:val="000000" w:themeColor="text1"/>
                <w:sz w:val="18"/>
                <w:szCs w:val="18"/>
              </w:rPr>
              <w:t xml:space="preserve">: 4 graded stone aggregate 20mm nominal size) 300 mm </w:t>
            </w:r>
            <w:proofErr w:type="spellStart"/>
            <w:r w:rsidRPr="001F7C98">
              <w:rPr>
                <w:color w:val="000000" w:themeColor="text1"/>
                <w:sz w:val="18"/>
                <w:szCs w:val="18"/>
              </w:rPr>
              <w:t>dia</w:t>
            </w:r>
            <w:proofErr w:type="spellEnd"/>
            <w:r w:rsidRPr="001F7C98">
              <w:rPr>
                <w:color w:val="000000" w:themeColor="text1"/>
                <w:sz w:val="18"/>
                <w:szCs w:val="18"/>
              </w:rPr>
              <w:t xml:space="preserve"> and 150 mm deep including earth work in excavation, painting etc. complete as per direction and instruction of Engineer-in-Charge.</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55F2944"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EBEF948" w14:textId="77777777" w:rsidR="00F866AD" w:rsidRPr="001F7C98" w:rsidRDefault="003C3091">
            <w:pPr>
              <w:widowControl w:val="0"/>
              <w:jc w:val="center"/>
              <w:rPr>
                <w:color w:val="000000" w:themeColor="text1"/>
                <w:sz w:val="18"/>
                <w:szCs w:val="18"/>
              </w:rPr>
            </w:pPr>
            <w:r w:rsidRPr="001F7C98">
              <w:rPr>
                <w:color w:val="000000" w:themeColor="text1"/>
                <w:sz w:val="18"/>
                <w:szCs w:val="18"/>
              </w:rPr>
              <w:t>No</w:t>
            </w: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F6E285B"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00F05CC" w14:textId="77777777" w:rsidR="00F866AD" w:rsidRPr="001F7C98" w:rsidRDefault="003C3091">
            <w:pPr>
              <w:widowControl w:val="0"/>
              <w:jc w:val="center"/>
              <w:rPr>
                <w:color w:val="000000" w:themeColor="text1"/>
                <w:sz w:val="18"/>
                <w:szCs w:val="18"/>
              </w:rPr>
            </w:pPr>
            <w:r w:rsidRPr="001F7C98">
              <w:rPr>
                <w:color w:val="000000" w:themeColor="text1"/>
                <w:sz w:val="18"/>
                <w:szCs w:val="18"/>
              </w:rPr>
              <w:t>6</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B5E3BAD" w14:textId="77777777" w:rsidR="00F866AD" w:rsidRPr="001F7C98" w:rsidRDefault="003C3091">
            <w:pPr>
              <w:widowControl w:val="0"/>
              <w:jc w:val="center"/>
              <w:rPr>
                <w:color w:val="000000" w:themeColor="text1"/>
                <w:sz w:val="18"/>
                <w:szCs w:val="18"/>
              </w:rPr>
            </w:pPr>
            <w:r w:rsidRPr="001F7C98">
              <w:rPr>
                <w:color w:val="000000" w:themeColor="text1"/>
                <w:sz w:val="18"/>
                <w:szCs w:val="18"/>
              </w:rPr>
              <w:t>4258.98</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242A25" w14:textId="77777777" w:rsidR="00F866AD" w:rsidRPr="001F7C98" w:rsidRDefault="003C3091">
            <w:pPr>
              <w:widowControl w:val="0"/>
              <w:jc w:val="right"/>
              <w:rPr>
                <w:color w:val="000000" w:themeColor="text1"/>
                <w:sz w:val="18"/>
                <w:szCs w:val="18"/>
              </w:rPr>
            </w:pPr>
            <w:r w:rsidRPr="001F7C98">
              <w:rPr>
                <w:color w:val="000000" w:themeColor="text1"/>
                <w:sz w:val="18"/>
                <w:szCs w:val="18"/>
              </w:rPr>
              <w:t>25553.88</w:t>
            </w:r>
          </w:p>
        </w:tc>
      </w:tr>
      <w:tr w:rsidR="001F7C98" w:rsidRPr="001F7C98" w14:paraId="706D5D14" w14:textId="77777777" w:rsidTr="00CE421A">
        <w:trPr>
          <w:trHeight w:val="7695"/>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6D9F0E6" w14:textId="77777777" w:rsidR="00F866AD" w:rsidRPr="001F7C98" w:rsidRDefault="003C3091">
            <w:pPr>
              <w:widowControl w:val="0"/>
              <w:jc w:val="center"/>
              <w:rPr>
                <w:color w:val="000000" w:themeColor="text1"/>
                <w:sz w:val="18"/>
                <w:szCs w:val="18"/>
              </w:rPr>
            </w:pPr>
            <w:r w:rsidRPr="001F7C98">
              <w:rPr>
                <w:color w:val="000000" w:themeColor="text1"/>
                <w:sz w:val="18"/>
                <w:szCs w:val="18"/>
              </w:rPr>
              <w:lastRenderedPageBreak/>
              <w:t>7.2</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1FB88E4" w14:textId="5D790AE7" w:rsidR="00F866AD" w:rsidRPr="001F7C98" w:rsidRDefault="003C3091">
            <w:pPr>
              <w:widowControl w:val="0"/>
              <w:rPr>
                <w:color w:val="000000" w:themeColor="text1"/>
                <w:sz w:val="18"/>
                <w:szCs w:val="18"/>
              </w:rPr>
            </w:pPr>
            <w:r w:rsidRPr="001F7C98">
              <w:rPr>
                <w:color w:val="000000" w:themeColor="text1"/>
                <w:sz w:val="18"/>
                <w:szCs w:val="18"/>
              </w:rPr>
              <w:t xml:space="preserve">Benches (CC </w:t>
            </w:r>
            <w:r w:rsidR="002366C1" w:rsidRPr="001F7C98">
              <w:rPr>
                <w:color w:val="000000" w:themeColor="text1"/>
                <w:sz w:val="18"/>
                <w:szCs w:val="18"/>
              </w:rPr>
              <w:t>benches</w:t>
            </w:r>
            <w:r w:rsidRPr="001F7C98">
              <w:rPr>
                <w:color w:val="000000" w:themeColor="text1"/>
                <w:sz w:val="18"/>
                <w:szCs w:val="18"/>
              </w:rPr>
              <w:t>)</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9BF446F" w14:textId="4117AFA3" w:rsidR="00F866AD" w:rsidRPr="001F7C98" w:rsidRDefault="003C3091">
            <w:pPr>
              <w:widowControl w:val="0"/>
              <w:rPr>
                <w:color w:val="000000" w:themeColor="text1"/>
                <w:sz w:val="18"/>
                <w:szCs w:val="18"/>
              </w:rPr>
            </w:pPr>
            <w:r w:rsidRPr="001F7C98">
              <w:rPr>
                <w:color w:val="000000" w:themeColor="text1"/>
                <w:sz w:val="18"/>
                <w:szCs w:val="18"/>
              </w:rPr>
              <w:t xml:space="preserve">Providing and placing of precast RCC benches (chair bench with back Rest) using m-30 grade of concrete consisting of 2 no. L-shaped base support of thickness 100 mm having Back height 1000mm, front height 450mm and Base width 620mm having 5 No. of RCC planks 1500x100x50 mm and one number plank of size 1500x200x50mm in the approved colour and shade. The minimum weight of MS reinforcement bar in the base support will be 3.40 kg having 4 nos. 8mm </w:t>
            </w:r>
            <w:proofErr w:type="spellStart"/>
            <w:r w:rsidRPr="001F7C98">
              <w:rPr>
                <w:color w:val="000000" w:themeColor="text1"/>
                <w:sz w:val="18"/>
                <w:szCs w:val="18"/>
              </w:rPr>
              <w:t>dia</w:t>
            </w:r>
            <w:proofErr w:type="spellEnd"/>
            <w:r w:rsidRPr="001F7C98">
              <w:rPr>
                <w:color w:val="000000" w:themeColor="text1"/>
                <w:sz w:val="18"/>
                <w:szCs w:val="18"/>
              </w:rPr>
              <w:t xml:space="preserve"> M.S. Bar distributed alone the section and periphery of the legs with sufficient No. of 4mm </w:t>
            </w:r>
            <w:proofErr w:type="spellStart"/>
            <w:r w:rsidRPr="001F7C98">
              <w:rPr>
                <w:color w:val="000000" w:themeColor="text1"/>
                <w:sz w:val="18"/>
                <w:szCs w:val="18"/>
              </w:rPr>
              <w:t>dia</w:t>
            </w:r>
            <w:proofErr w:type="spellEnd"/>
            <w:r w:rsidRPr="001F7C98">
              <w:rPr>
                <w:color w:val="000000" w:themeColor="text1"/>
                <w:sz w:val="18"/>
                <w:szCs w:val="18"/>
              </w:rPr>
              <w:t xml:space="preserve"> MS stirrups. Each base support will have 3 nos. 12mm </w:t>
            </w:r>
            <w:proofErr w:type="spellStart"/>
            <w:r w:rsidRPr="001F7C98">
              <w:rPr>
                <w:color w:val="000000" w:themeColor="text1"/>
                <w:sz w:val="18"/>
                <w:szCs w:val="18"/>
              </w:rPr>
              <w:t>dia</w:t>
            </w:r>
            <w:proofErr w:type="spellEnd"/>
            <w:r w:rsidRPr="001F7C98">
              <w:rPr>
                <w:color w:val="000000" w:themeColor="text1"/>
                <w:sz w:val="18"/>
                <w:szCs w:val="18"/>
              </w:rPr>
              <w:t xml:space="preserve"> (2 Nos. 40mm and one number 65 mm long) galvanized coupling nuts welded suitably to the main reinforcement at appropriate locations so as to receive bolts for fixing of seats of concrete planks on base support and 3 holes to received carriage bolts for fixing back rest planks. The minimum weight of MS reinforcement bar in the plank of 200mm wide will be 4.4kg and of 100mm wide 2.90kg. All the RCC planks will have 2 holes of 14mm </w:t>
            </w:r>
            <w:proofErr w:type="spellStart"/>
            <w:r w:rsidRPr="001F7C98">
              <w:rPr>
                <w:color w:val="000000" w:themeColor="text1"/>
                <w:sz w:val="18"/>
                <w:szCs w:val="18"/>
              </w:rPr>
              <w:t>dia</w:t>
            </w:r>
            <w:proofErr w:type="spellEnd"/>
            <w:r w:rsidRPr="001F7C98">
              <w:rPr>
                <w:color w:val="000000" w:themeColor="text1"/>
                <w:sz w:val="18"/>
                <w:szCs w:val="18"/>
              </w:rPr>
              <w:t xml:space="preserve"> at appropriate location, so as to receive 12mm </w:t>
            </w:r>
            <w:proofErr w:type="spellStart"/>
            <w:r w:rsidRPr="001F7C98">
              <w:rPr>
                <w:color w:val="000000" w:themeColor="text1"/>
                <w:sz w:val="18"/>
                <w:szCs w:val="18"/>
              </w:rPr>
              <w:t>dia</w:t>
            </w:r>
            <w:proofErr w:type="spellEnd"/>
            <w:r w:rsidRPr="001F7C98">
              <w:rPr>
                <w:color w:val="000000" w:themeColor="text1"/>
                <w:sz w:val="18"/>
                <w:szCs w:val="18"/>
              </w:rPr>
              <w:t xml:space="preserve"> galvanized bolts for fixing on the base support. One of the planks of size 1500x100x50mm shall be engraved in the centre at the back with letter PWD, 2 plank of size 1500x100x50mm will be bolted to coupling nuts provided in the base support on both sides with 2 numbers of 12mm </w:t>
            </w:r>
            <w:proofErr w:type="spellStart"/>
            <w:r w:rsidRPr="001F7C98">
              <w:rPr>
                <w:color w:val="000000" w:themeColor="text1"/>
                <w:sz w:val="18"/>
                <w:szCs w:val="18"/>
              </w:rPr>
              <w:t>dia</w:t>
            </w:r>
            <w:proofErr w:type="spellEnd"/>
            <w:r w:rsidRPr="001F7C98">
              <w:rPr>
                <w:color w:val="000000" w:themeColor="text1"/>
                <w:sz w:val="18"/>
                <w:szCs w:val="18"/>
              </w:rPr>
              <w:t xml:space="preserve"> and 65mm long galvanized steel CSR bolt and one Eva washer for each bolt to form a seat 3 planks of size 1500x100x50mm will be bolted to coupling nuts provided in both the base support to form back rest with 6nos. (Two nos. in each </w:t>
            </w:r>
            <w:r w:rsidR="002366C1" w:rsidRPr="001F7C98">
              <w:rPr>
                <w:color w:val="000000" w:themeColor="text1"/>
                <w:sz w:val="18"/>
                <w:szCs w:val="18"/>
              </w:rPr>
              <w:t>plank</w:t>
            </w:r>
            <w:r w:rsidRPr="001F7C98">
              <w:rPr>
                <w:color w:val="000000" w:themeColor="text1"/>
                <w:sz w:val="18"/>
                <w:szCs w:val="18"/>
              </w:rPr>
              <w:t xml:space="preserve">) half threaded carriage bolts and nuts of size 165mm long and 8mm </w:t>
            </w:r>
            <w:proofErr w:type="spellStart"/>
            <w:r w:rsidRPr="001F7C98">
              <w:rPr>
                <w:color w:val="000000" w:themeColor="text1"/>
                <w:sz w:val="18"/>
                <w:szCs w:val="18"/>
              </w:rPr>
              <w:t>dia</w:t>
            </w:r>
            <w:proofErr w:type="spellEnd"/>
            <w:r w:rsidRPr="001F7C98">
              <w:rPr>
                <w:color w:val="000000" w:themeColor="text1"/>
                <w:sz w:val="18"/>
                <w:szCs w:val="18"/>
              </w:rPr>
              <w:t xml:space="preserve"> with Eva and steel washers. The holes visible at the back side of the bench will be sealed with cement mortar after assembling sides edges of all the planks shall be painted with acrylic base paint of approved colour and shade and front portion of seating and back rest planks shall be polished to given glossy finish complete as per direction of Engineer-in-charge</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9B1133F"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93C15DB" w14:textId="77777777" w:rsidR="00F866AD" w:rsidRPr="001F7C98" w:rsidRDefault="003C3091">
            <w:pPr>
              <w:widowControl w:val="0"/>
              <w:jc w:val="center"/>
              <w:rPr>
                <w:color w:val="000000" w:themeColor="text1"/>
                <w:sz w:val="18"/>
                <w:szCs w:val="18"/>
              </w:rPr>
            </w:pPr>
            <w:r w:rsidRPr="001F7C98">
              <w:rPr>
                <w:color w:val="000000" w:themeColor="text1"/>
                <w:sz w:val="18"/>
                <w:szCs w:val="18"/>
              </w:rPr>
              <w:t>No</w:t>
            </w: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1F2E5A"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4420A97"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9CF8CD" w14:textId="77777777" w:rsidR="00F866AD" w:rsidRPr="001F7C98" w:rsidRDefault="003C3091">
            <w:pPr>
              <w:widowControl w:val="0"/>
              <w:jc w:val="center"/>
              <w:rPr>
                <w:color w:val="000000" w:themeColor="text1"/>
                <w:sz w:val="18"/>
                <w:szCs w:val="18"/>
              </w:rPr>
            </w:pPr>
            <w:r w:rsidRPr="001F7C98">
              <w:rPr>
                <w:color w:val="000000" w:themeColor="text1"/>
                <w:sz w:val="18"/>
                <w:szCs w:val="18"/>
              </w:rPr>
              <w:t>5829</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501C848"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03E39713" w14:textId="77777777" w:rsidTr="00CE421A">
        <w:trPr>
          <w:trHeight w:val="6045"/>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E98A9D3" w14:textId="77777777" w:rsidR="00F866AD" w:rsidRPr="001F7C98" w:rsidRDefault="003C3091">
            <w:pPr>
              <w:widowControl w:val="0"/>
              <w:jc w:val="center"/>
              <w:rPr>
                <w:color w:val="000000" w:themeColor="text1"/>
                <w:sz w:val="18"/>
                <w:szCs w:val="18"/>
              </w:rPr>
            </w:pPr>
            <w:r w:rsidRPr="001F7C98">
              <w:rPr>
                <w:color w:val="000000" w:themeColor="text1"/>
                <w:sz w:val="18"/>
                <w:szCs w:val="18"/>
              </w:rPr>
              <w:lastRenderedPageBreak/>
              <w:t>7.3</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B7CA50" w14:textId="77777777" w:rsidR="00F866AD" w:rsidRPr="001F7C98" w:rsidRDefault="003C3091">
            <w:pPr>
              <w:widowControl w:val="0"/>
              <w:rPr>
                <w:color w:val="000000" w:themeColor="text1"/>
                <w:sz w:val="18"/>
                <w:szCs w:val="18"/>
              </w:rPr>
            </w:pPr>
            <w:r w:rsidRPr="001F7C98">
              <w:rPr>
                <w:color w:val="000000" w:themeColor="text1"/>
                <w:sz w:val="18"/>
                <w:szCs w:val="18"/>
              </w:rPr>
              <w:t>GRC Jali</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2D91D8D" w14:textId="7C987186" w:rsidR="00F866AD" w:rsidRPr="001F7C98" w:rsidRDefault="003C3091">
            <w:pPr>
              <w:widowControl w:val="0"/>
              <w:rPr>
                <w:color w:val="000000" w:themeColor="text1"/>
                <w:sz w:val="18"/>
                <w:szCs w:val="18"/>
              </w:rPr>
            </w:pPr>
            <w:r w:rsidRPr="001F7C98">
              <w:rPr>
                <w:color w:val="000000" w:themeColor="text1"/>
                <w:sz w:val="18"/>
                <w:szCs w:val="18"/>
              </w:rPr>
              <w:t xml:space="preserve">Providing and fixing Uni-Stone make or equivalent Glass Reinforced Concrete (G.R.C.) Screens casted with Spray Mix concrete design in approved size, Patten, thickness of 50mm on the outer Boarder &amp; 25-30mm for internal member and shade. The Screens should be made from 53 grade White Portland Cement manufactured by JK Cement or Birla White, White Quartz fine graded sieved silica Sand, Alkali Resistant Glass </w:t>
            </w:r>
            <w:proofErr w:type="spellStart"/>
            <w:r w:rsidRPr="001F7C98">
              <w:rPr>
                <w:color w:val="000000" w:themeColor="text1"/>
                <w:sz w:val="18"/>
                <w:szCs w:val="18"/>
              </w:rPr>
              <w:t>Fiber</w:t>
            </w:r>
            <w:proofErr w:type="spellEnd"/>
            <w:r w:rsidRPr="001F7C98">
              <w:rPr>
                <w:color w:val="000000" w:themeColor="text1"/>
                <w:sz w:val="18"/>
                <w:szCs w:val="18"/>
              </w:rPr>
              <w:t xml:space="preserve"> Manufactured by NEG Japan, Owen Corning Saint </w:t>
            </w:r>
            <w:proofErr w:type="spellStart"/>
            <w:r w:rsidRPr="001F7C98">
              <w:rPr>
                <w:color w:val="000000" w:themeColor="text1"/>
                <w:sz w:val="18"/>
                <w:szCs w:val="18"/>
              </w:rPr>
              <w:t>Gobain</w:t>
            </w:r>
            <w:proofErr w:type="spellEnd"/>
            <w:r w:rsidRPr="001F7C98">
              <w:rPr>
                <w:color w:val="000000" w:themeColor="text1"/>
                <w:sz w:val="18"/>
                <w:szCs w:val="18"/>
              </w:rPr>
              <w:t xml:space="preserve"> or equivalent, Super Plasticizers manufactured by </w:t>
            </w:r>
            <w:proofErr w:type="spellStart"/>
            <w:r w:rsidRPr="001F7C98">
              <w:rPr>
                <w:color w:val="000000" w:themeColor="text1"/>
                <w:sz w:val="18"/>
                <w:szCs w:val="18"/>
              </w:rPr>
              <w:t>Karochem</w:t>
            </w:r>
            <w:proofErr w:type="spellEnd"/>
            <w:r w:rsidRPr="001F7C98">
              <w:rPr>
                <w:color w:val="000000" w:themeColor="text1"/>
                <w:sz w:val="18"/>
                <w:szCs w:val="18"/>
              </w:rPr>
              <w:t xml:space="preserve"> or equivalent, polymers manufactured by Nova </w:t>
            </w:r>
            <w:proofErr w:type="spellStart"/>
            <w:r w:rsidRPr="001F7C98">
              <w:rPr>
                <w:color w:val="000000" w:themeColor="text1"/>
                <w:sz w:val="18"/>
                <w:szCs w:val="18"/>
              </w:rPr>
              <w:t>Polychem</w:t>
            </w:r>
            <w:proofErr w:type="spellEnd"/>
            <w:r w:rsidRPr="001F7C98">
              <w:rPr>
                <w:color w:val="000000" w:themeColor="text1"/>
                <w:sz w:val="18"/>
                <w:szCs w:val="18"/>
              </w:rPr>
              <w:t xml:space="preserve"> or equivalent and U.V. resistant Synthetic inorganic pigments should be used for pigmentation manufactured by </w:t>
            </w:r>
            <w:proofErr w:type="spellStart"/>
            <w:r w:rsidRPr="001F7C98">
              <w:rPr>
                <w:color w:val="000000" w:themeColor="text1"/>
                <w:sz w:val="18"/>
                <w:szCs w:val="18"/>
              </w:rPr>
              <w:t>Phenochem</w:t>
            </w:r>
            <w:proofErr w:type="spellEnd"/>
            <w:r w:rsidRPr="001F7C98">
              <w:rPr>
                <w:color w:val="000000" w:themeColor="text1"/>
                <w:sz w:val="18"/>
                <w:szCs w:val="18"/>
              </w:rPr>
              <w:t xml:space="preserve"> industries or equivalent. The Screens casting shall take place with layering methodology using Direct Power Spray machines. The GRC Screens flexural strength average L.O.P. should be above or equivalent to 6 N/mm2 &amp; M.O.R. Should be above or equivalent to 15 N/mm2 for tests done on 28 days cured samples. The fixing of Screens should be done using Dry fixing method onto structural support members </w:t>
            </w:r>
            <w:r w:rsidR="002366C1" w:rsidRPr="001F7C98">
              <w:rPr>
                <w:color w:val="000000" w:themeColor="text1"/>
                <w:sz w:val="18"/>
                <w:szCs w:val="18"/>
              </w:rPr>
              <w:t>i.e.,</w:t>
            </w:r>
            <w:r w:rsidRPr="001F7C98">
              <w:rPr>
                <w:color w:val="000000" w:themeColor="text1"/>
                <w:sz w:val="18"/>
                <w:szCs w:val="18"/>
              </w:rPr>
              <w:t xml:space="preserve"> R.C.C., Brick work, MS Framework. SS/MS Galvanized Clamps &amp; Pins fasteners to be used of Worth, Hilti &amp; Fischer or equivalent. All cast in Socket to be Epoxy primer Coated. Electrodes to be used of Advani, Mangalam, </w:t>
            </w:r>
            <w:proofErr w:type="spellStart"/>
            <w:r w:rsidRPr="001F7C98">
              <w:rPr>
                <w:color w:val="000000" w:themeColor="text1"/>
                <w:sz w:val="18"/>
                <w:szCs w:val="18"/>
              </w:rPr>
              <w:t>Esab</w:t>
            </w:r>
            <w:proofErr w:type="spellEnd"/>
            <w:r w:rsidRPr="001F7C98">
              <w:rPr>
                <w:color w:val="000000" w:themeColor="text1"/>
                <w:sz w:val="18"/>
                <w:szCs w:val="18"/>
              </w:rPr>
              <w:t xml:space="preserve"> or Victor brand or equivalent, all as per manufacturer's specification and direction of Engineer- in-charge. Vendor shall submit shop drawings of same, the drawings to be duly approved from Engineer-in- charge at site.</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E4F96CC"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E58CB3B" w14:textId="77777777" w:rsidR="00F866AD" w:rsidRPr="001F7C98" w:rsidRDefault="003C3091">
            <w:pPr>
              <w:widowControl w:val="0"/>
              <w:jc w:val="center"/>
              <w:rPr>
                <w:color w:val="000000" w:themeColor="text1"/>
                <w:sz w:val="18"/>
                <w:szCs w:val="18"/>
              </w:rPr>
            </w:pPr>
            <w:r w:rsidRPr="001F7C98">
              <w:rPr>
                <w:color w:val="000000" w:themeColor="text1"/>
                <w:sz w:val="18"/>
                <w:szCs w:val="18"/>
              </w:rPr>
              <w:t>Sqm</w:t>
            </w: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7955F9"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CE40C7E"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3C03236" w14:textId="77777777" w:rsidR="00F866AD" w:rsidRPr="001F7C98" w:rsidRDefault="003C3091">
            <w:pPr>
              <w:widowControl w:val="0"/>
              <w:jc w:val="center"/>
              <w:rPr>
                <w:color w:val="000000" w:themeColor="text1"/>
                <w:sz w:val="18"/>
                <w:szCs w:val="18"/>
              </w:rPr>
            </w:pPr>
            <w:r w:rsidRPr="001F7C98">
              <w:rPr>
                <w:color w:val="000000" w:themeColor="text1"/>
                <w:sz w:val="18"/>
                <w:szCs w:val="18"/>
              </w:rPr>
              <w:t>8190.85</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5325F3"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5E39CDFD" w14:textId="77777777" w:rsidTr="00CE421A">
        <w:trPr>
          <w:trHeight w:val="1380"/>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D27656E" w14:textId="77777777" w:rsidR="00F866AD" w:rsidRPr="001F7C98" w:rsidRDefault="003C3091">
            <w:pPr>
              <w:widowControl w:val="0"/>
              <w:jc w:val="center"/>
              <w:rPr>
                <w:color w:val="000000" w:themeColor="text1"/>
                <w:sz w:val="18"/>
                <w:szCs w:val="18"/>
              </w:rPr>
            </w:pPr>
            <w:r w:rsidRPr="001F7C98">
              <w:rPr>
                <w:color w:val="000000" w:themeColor="text1"/>
                <w:sz w:val="18"/>
                <w:szCs w:val="18"/>
              </w:rPr>
              <w:t>7.4</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B6B0945" w14:textId="77777777" w:rsidR="00F866AD" w:rsidRPr="001F7C98" w:rsidRDefault="003C3091">
            <w:pPr>
              <w:widowControl w:val="0"/>
              <w:rPr>
                <w:color w:val="000000" w:themeColor="text1"/>
                <w:sz w:val="18"/>
                <w:szCs w:val="18"/>
              </w:rPr>
            </w:pPr>
            <w:r w:rsidRPr="001F7C98">
              <w:rPr>
                <w:color w:val="000000" w:themeColor="text1"/>
                <w:sz w:val="18"/>
                <w:szCs w:val="18"/>
              </w:rPr>
              <w:t>EPDM Flooring</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4F93E0" w14:textId="77777777" w:rsidR="00F866AD" w:rsidRPr="001F7C98" w:rsidRDefault="003C3091">
            <w:pPr>
              <w:widowControl w:val="0"/>
              <w:rPr>
                <w:color w:val="000000" w:themeColor="text1"/>
                <w:sz w:val="18"/>
                <w:szCs w:val="18"/>
              </w:rPr>
            </w:pPr>
            <w:r w:rsidRPr="001F7C98">
              <w:rPr>
                <w:color w:val="000000" w:themeColor="text1"/>
                <w:sz w:val="18"/>
                <w:szCs w:val="18"/>
              </w:rPr>
              <w:t>Providing and fixing 36 MM thick Ethylene Propylene Diene Monomer (EPDM) [30 MM SBR (Styrene- Butadiene or Styrene-butadiene Rubber) &amp; 6 MM EPDM] safety FLOORING with the help of BASF Glue 18 adhesive for children play area complete all as per manufacturer's specification and direction of Engineer- in-charge.</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BE8E34D"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64BC2C" w14:textId="77777777" w:rsidR="00F866AD" w:rsidRPr="001F7C98" w:rsidRDefault="003C3091">
            <w:pPr>
              <w:widowControl w:val="0"/>
              <w:jc w:val="center"/>
              <w:rPr>
                <w:color w:val="000000" w:themeColor="text1"/>
                <w:sz w:val="18"/>
                <w:szCs w:val="18"/>
              </w:rPr>
            </w:pPr>
            <w:r w:rsidRPr="001F7C98">
              <w:rPr>
                <w:color w:val="000000" w:themeColor="text1"/>
                <w:sz w:val="18"/>
                <w:szCs w:val="18"/>
              </w:rPr>
              <w:t>Sqm</w:t>
            </w: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3938421"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D40BCE8"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79BED1D" w14:textId="77777777" w:rsidR="00F866AD" w:rsidRPr="001F7C98" w:rsidRDefault="003C3091">
            <w:pPr>
              <w:widowControl w:val="0"/>
              <w:jc w:val="center"/>
              <w:rPr>
                <w:color w:val="000000" w:themeColor="text1"/>
                <w:sz w:val="18"/>
                <w:szCs w:val="18"/>
              </w:rPr>
            </w:pPr>
            <w:r w:rsidRPr="001F7C98">
              <w:rPr>
                <w:color w:val="000000" w:themeColor="text1"/>
                <w:sz w:val="18"/>
                <w:szCs w:val="18"/>
              </w:rPr>
              <w:t>3746.2</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3E473C3"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5E708628" w14:textId="77777777" w:rsidTr="001956FF">
        <w:trPr>
          <w:trHeight w:val="1557"/>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AA04E0E" w14:textId="77777777" w:rsidR="00F866AD" w:rsidRPr="001F7C98" w:rsidRDefault="003C3091">
            <w:pPr>
              <w:widowControl w:val="0"/>
              <w:jc w:val="center"/>
              <w:rPr>
                <w:color w:val="000000" w:themeColor="text1"/>
                <w:sz w:val="18"/>
                <w:szCs w:val="18"/>
              </w:rPr>
            </w:pPr>
            <w:r w:rsidRPr="001F7C98">
              <w:rPr>
                <w:color w:val="000000" w:themeColor="text1"/>
                <w:sz w:val="18"/>
                <w:szCs w:val="18"/>
              </w:rPr>
              <w:lastRenderedPageBreak/>
              <w:t>7.5</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2DF658D" w14:textId="7C3E2381" w:rsidR="00F866AD" w:rsidRPr="001F7C98" w:rsidRDefault="003C3091">
            <w:pPr>
              <w:widowControl w:val="0"/>
              <w:rPr>
                <w:color w:val="000000" w:themeColor="text1"/>
                <w:sz w:val="18"/>
                <w:szCs w:val="18"/>
              </w:rPr>
            </w:pPr>
            <w:r w:rsidRPr="001F7C98">
              <w:rPr>
                <w:color w:val="000000" w:themeColor="text1"/>
                <w:sz w:val="18"/>
                <w:szCs w:val="18"/>
              </w:rPr>
              <w:t xml:space="preserve">Exposed Brick Masonry (Seater with exp </w:t>
            </w:r>
            <w:r w:rsidR="002366C1" w:rsidRPr="001F7C98">
              <w:rPr>
                <w:color w:val="000000" w:themeColor="text1"/>
                <w:sz w:val="18"/>
                <w:szCs w:val="18"/>
              </w:rPr>
              <w:t>including</w:t>
            </w:r>
            <w:r w:rsidRPr="001F7C98">
              <w:rPr>
                <w:color w:val="000000" w:themeColor="text1"/>
                <w:sz w:val="18"/>
                <w:szCs w:val="18"/>
              </w:rPr>
              <w:t xml:space="preserve"> putty, </w:t>
            </w:r>
            <w:r w:rsidR="002366C1" w:rsidRPr="001F7C98">
              <w:rPr>
                <w:color w:val="000000" w:themeColor="text1"/>
                <w:sz w:val="18"/>
                <w:szCs w:val="18"/>
              </w:rPr>
              <w:t>plaster,</w:t>
            </w:r>
            <w:r w:rsidRPr="001F7C98">
              <w:rPr>
                <w:color w:val="000000" w:themeColor="text1"/>
                <w:sz w:val="18"/>
                <w:szCs w:val="18"/>
              </w:rPr>
              <w:t xml:space="preserve"> earth work, including foundation with steel for RCC etc)</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F478C5D" w14:textId="3019EEC3" w:rsidR="00F866AD" w:rsidRPr="001F7C98" w:rsidRDefault="003C3091">
            <w:pPr>
              <w:widowControl w:val="0"/>
              <w:rPr>
                <w:color w:val="000000" w:themeColor="text1"/>
                <w:sz w:val="18"/>
                <w:szCs w:val="18"/>
              </w:rPr>
            </w:pPr>
            <w:r w:rsidRPr="001F7C98">
              <w:rPr>
                <w:color w:val="000000" w:themeColor="text1"/>
                <w:sz w:val="18"/>
                <w:szCs w:val="18"/>
              </w:rPr>
              <w:t>Brick work with common burnt clay selected F.P.S. (non</w:t>
            </w:r>
            <w:r w:rsidR="002366C1">
              <w:rPr>
                <w:color w:val="000000" w:themeColor="text1"/>
                <w:sz w:val="18"/>
                <w:szCs w:val="18"/>
              </w:rPr>
              <w:t>-</w:t>
            </w:r>
            <w:r w:rsidRPr="001F7C98">
              <w:rPr>
                <w:color w:val="000000" w:themeColor="text1"/>
                <w:sz w:val="18"/>
                <w:szCs w:val="18"/>
              </w:rPr>
              <w:t xml:space="preserve">modular) bricks of class designation 7.5 in exposed brick work including making horizontal and vertical grooves 10 mm wide 12 mm deep complete in cement mortar 1:6 (1 </w:t>
            </w:r>
            <w:r w:rsidR="002366C1" w:rsidRPr="001F7C98">
              <w:rPr>
                <w:color w:val="000000" w:themeColor="text1"/>
                <w:sz w:val="18"/>
                <w:szCs w:val="18"/>
              </w:rPr>
              <w:t>cement:</w:t>
            </w:r>
            <w:r w:rsidRPr="001F7C98">
              <w:rPr>
                <w:color w:val="000000" w:themeColor="text1"/>
                <w:sz w:val="18"/>
                <w:szCs w:val="18"/>
              </w:rPr>
              <w:t xml:space="preserve"> 6 coarse sand):</w:t>
            </w:r>
          </w:p>
          <w:p w14:paraId="26E0CA31" w14:textId="69F993BB" w:rsidR="00F866AD" w:rsidRPr="001F7C98" w:rsidRDefault="003C3091">
            <w:pPr>
              <w:widowControl w:val="0"/>
              <w:rPr>
                <w:color w:val="000000" w:themeColor="text1"/>
                <w:sz w:val="18"/>
                <w:szCs w:val="18"/>
              </w:rPr>
            </w:pPr>
            <w:r w:rsidRPr="001F7C98">
              <w:rPr>
                <w:color w:val="000000" w:themeColor="text1"/>
                <w:sz w:val="18"/>
                <w:szCs w:val="18"/>
              </w:rPr>
              <w:t xml:space="preserve">Above plinth level </w:t>
            </w:r>
            <w:r w:rsidR="002366C1" w:rsidRPr="001F7C98">
              <w:rPr>
                <w:color w:val="000000" w:themeColor="text1"/>
                <w:sz w:val="18"/>
                <w:szCs w:val="18"/>
              </w:rPr>
              <w:t>up to</w:t>
            </w:r>
            <w:r w:rsidRPr="001F7C98">
              <w:rPr>
                <w:color w:val="000000" w:themeColor="text1"/>
                <w:sz w:val="18"/>
                <w:szCs w:val="18"/>
              </w:rPr>
              <w:t xml:space="preserve"> floor V level</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8B97DC3" w14:textId="77777777" w:rsidR="00F866AD" w:rsidRPr="001F7C98" w:rsidRDefault="003C3091">
            <w:pPr>
              <w:widowControl w:val="0"/>
              <w:jc w:val="center"/>
              <w:rPr>
                <w:color w:val="000000" w:themeColor="text1"/>
                <w:sz w:val="18"/>
                <w:szCs w:val="18"/>
              </w:rPr>
            </w:pPr>
            <w:r w:rsidRPr="001F7C98">
              <w:rPr>
                <w:color w:val="000000" w:themeColor="text1"/>
                <w:sz w:val="18"/>
                <w:szCs w:val="18"/>
              </w:rPr>
              <w:t xml:space="preserve">6.26.2, </w:t>
            </w:r>
            <w:proofErr w:type="spellStart"/>
            <w:r w:rsidRPr="001F7C98">
              <w:rPr>
                <w:color w:val="000000" w:themeColor="text1"/>
                <w:sz w:val="18"/>
                <w:szCs w:val="18"/>
              </w:rPr>
              <w:t>pg</w:t>
            </w:r>
            <w:proofErr w:type="spellEnd"/>
            <w:r w:rsidRPr="001F7C98">
              <w:rPr>
                <w:color w:val="000000" w:themeColor="text1"/>
                <w:sz w:val="18"/>
                <w:szCs w:val="18"/>
              </w:rPr>
              <w:t xml:space="preserve"> no. 129</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F1A7204" w14:textId="77777777" w:rsidR="00F866AD" w:rsidRPr="001F7C98" w:rsidRDefault="003C3091">
            <w:pPr>
              <w:widowControl w:val="0"/>
              <w:jc w:val="center"/>
              <w:rPr>
                <w:color w:val="000000" w:themeColor="text1"/>
                <w:sz w:val="18"/>
                <w:szCs w:val="18"/>
              </w:rPr>
            </w:pPr>
            <w:r w:rsidRPr="001F7C98">
              <w:rPr>
                <w:color w:val="000000" w:themeColor="text1"/>
                <w:sz w:val="18"/>
                <w:szCs w:val="18"/>
              </w:rPr>
              <w:t>cum</w:t>
            </w: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94C491"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A45C298"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1472BD8" w14:textId="77777777" w:rsidR="00F866AD" w:rsidRPr="001F7C98" w:rsidRDefault="003C3091">
            <w:pPr>
              <w:widowControl w:val="0"/>
              <w:jc w:val="center"/>
              <w:rPr>
                <w:color w:val="000000" w:themeColor="text1"/>
                <w:sz w:val="18"/>
                <w:szCs w:val="18"/>
              </w:rPr>
            </w:pPr>
            <w:r w:rsidRPr="001F7C98">
              <w:rPr>
                <w:color w:val="000000" w:themeColor="text1"/>
                <w:sz w:val="18"/>
                <w:szCs w:val="18"/>
              </w:rPr>
              <w:t>9439.75</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269C326"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7F59C484" w14:textId="77777777" w:rsidTr="001956FF">
        <w:trPr>
          <w:trHeight w:val="564"/>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DD7A864" w14:textId="77777777" w:rsidR="00F866AD" w:rsidRPr="001F7C98" w:rsidRDefault="003C3091">
            <w:pPr>
              <w:widowControl w:val="0"/>
              <w:jc w:val="center"/>
              <w:rPr>
                <w:color w:val="000000" w:themeColor="text1"/>
                <w:sz w:val="18"/>
                <w:szCs w:val="18"/>
              </w:rPr>
            </w:pPr>
            <w:r w:rsidRPr="001F7C98">
              <w:rPr>
                <w:color w:val="000000" w:themeColor="text1"/>
                <w:sz w:val="18"/>
                <w:szCs w:val="18"/>
              </w:rPr>
              <w:t>7.6</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563C177" w14:textId="335E2AAF" w:rsidR="00F866AD" w:rsidRPr="001F7C98" w:rsidRDefault="003C3091">
            <w:pPr>
              <w:widowControl w:val="0"/>
              <w:rPr>
                <w:color w:val="000000" w:themeColor="text1"/>
                <w:sz w:val="18"/>
                <w:szCs w:val="18"/>
              </w:rPr>
            </w:pPr>
            <w:r w:rsidRPr="001F7C98">
              <w:rPr>
                <w:color w:val="000000" w:themeColor="text1"/>
                <w:sz w:val="18"/>
                <w:szCs w:val="18"/>
              </w:rPr>
              <w:t xml:space="preserve">Street Art Wall </w:t>
            </w:r>
            <w:r w:rsidR="002366C1" w:rsidRPr="001F7C98">
              <w:rPr>
                <w:color w:val="000000" w:themeColor="text1"/>
                <w:sz w:val="18"/>
                <w:szCs w:val="18"/>
              </w:rPr>
              <w:t>(wall</w:t>
            </w:r>
            <w:r w:rsidRPr="001F7C98">
              <w:rPr>
                <w:color w:val="000000" w:themeColor="text1"/>
                <w:sz w:val="18"/>
                <w:szCs w:val="18"/>
              </w:rPr>
              <w:t xml:space="preserve"> putty)</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01FAD4" w14:textId="77777777" w:rsidR="00F866AD" w:rsidRPr="001F7C98" w:rsidRDefault="003C3091">
            <w:pPr>
              <w:widowControl w:val="0"/>
              <w:rPr>
                <w:color w:val="000000" w:themeColor="text1"/>
                <w:sz w:val="18"/>
                <w:szCs w:val="18"/>
              </w:rPr>
            </w:pPr>
            <w:r w:rsidRPr="001F7C98">
              <w:rPr>
                <w:color w:val="000000" w:themeColor="text1"/>
                <w:sz w:val="18"/>
                <w:szCs w:val="18"/>
              </w:rPr>
              <w:t xml:space="preserve">Providing and applying plaster of </w:t>
            </w:r>
            <w:proofErr w:type="spellStart"/>
            <w:r w:rsidRPr="001F7C98">
              <w:rPr>
                <w:color w:val="000000" w:themeColor="text1"/>
                <w:sz w:val="18"/>
                <w:szCs w:val="18"/>
              </w:rPr>
              <w:t>paris</w:t>
            </w:r>
            <w:proofErr w:type="spellEnd"/>
            <w:r w:rsidRPr="001F7C98">
              <w:rPr>
                <w:color w:val="000000" w:themeColor="text1"/>
                <w:sz w:val="18"/>
                <w:szCs w:val="18"/>
              </w:rPr>
              <w:t xml:space="preserve"> putty of 2 mm thickness over plastered surface to prepare the surface even and smooth complete.</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A004F96" w14:textId="77777777" w:rsidR="00F866AD" w:rsidRPr="001F7C98" w:rsidRDefault="003C3091">
            <w:pPr>
              <w:widowControl w:val="0"/>
              <w:jc w:val="center"/>
              <w:rPr>
                <w:color w:val="000000" w:themeColor="text1"/>
                <w:sz w:val="18"/>
                <w:szCs w:val="18"/>
              </w:rPr>
            </w:pPr>
            <w:r w:rsidRPr="001F7C98">
              <w:rPr>
                <w:color w:val="000000" w:themeColor="text1"/>
                <w:sz w:val="18"/>
                <w:szCs w:val="18"/>
              </w:rPr>
              <w:t xml:space="preserve">13.26, </w:t>
            </w:r>
            <w:proofErr w:type="spellStart"/>
            <w:r w:rsidRPr="001F7C98">
              <w:rPr>
                <w:color w:val="000000" w:themeColor="text1"/>
                <w:sz w:val="18"/>
                <w:szCs w:val="18"/>
              </w:rPr>
              <w:t>pg</w:t>
            </w:r>
            <w:proofErr w:type="spellEnd"/>
            <w:r w:rsidRPr="001F7C98">
              <w:rPr>
                <w:color w:val="000000" w:themeColor="text1"/>
                <w:sz w:val="18"/>
                <w:szCs w:val="18"/>
              </w:rPr>
              <w:t xml:space="preserve"> no. 218</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8FA0CA6" w14:textId="77777777" w:rsidR="00F866AD" w:rsidRPr="001F7C98" w:rsidRDefault="003C3091">
            <w:pPr>
              <w:widowControl w:val="0"/>
              <w:jc w:val="center"/>
              <w:rPr>
                <w:color w:val="000000" w:themeColor="text1"/>
                <w:sz w:val="18"/>
                <w:szCs w:val="18"/>
              </w:rPr>
            </w:pPr>
            <w:r w:rsidRPr="001F7C98">
              <w:rPr>
                <w:color w:val="000000" w:themeColor="text1"/>
                <w:sz w:val="18"/>
                <w:szCs w:val="18"/>
              </w:rPr>
              <w:t>Sqm</w:t>
            </w: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BC4305F"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806DDA" w14:textId="77777777" w:rsidR="00F866AD" w:rsidRPr="001F7C98" w:rsidRDefault="003C3091">
            <w:pPr>
              <w:widowControl w:val="0"/>
              <w:jc w:val="center"/>
              <w:rPr>
                <w:color w:val="000000" w:themeColor="text1"/>
                <w:sz w:val="18"/>
                <w:szCs w:val="18"/>
              </w:rPr>
            </w:pPr>
            <w:r w:rsidRPr="001F7C98">
              <w:rPr>
                <w:color w:val="000000" w:themeColor="text1"/>
                <w:sz w:val="18"/>
                <w:szCs w:val="18"/>
              </w:rPr>
              <w:t>150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A0306A8" w14:textId="77777777" w:rsidR="00F866AD" w:rsidRPr="001F7C98" w:rsidRDefault="003C3091">
            <w:pPr>
              <w:widowControl w:val="0"/>
              <w:jc w:val="center"/>
              <w:rPr>
                <w:color w:val="000000" w:themeColor="text1"/>
                <w:sz w:val="18"/>
                <w:szCs w:val="18"/>
              </w:rPr>
            </w:pPr>
            <w:r w:rsidRPr="001F7C98">
              <w:rPr>
                <w:color w:val="000000" w:themeColor="text1"/>
                <w:sz w:val="18"/>
                <w:szCs w:val="18"/>
              </w:rPr>
              <w:t>262.7</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123394B" w14:textId="77777777" w:rsidR="00F866AD" w:rsidRPr="001F7C98" w:rsidRDefault="003C3091">
            <w:pPr>
              <w:widowControl w:val="0"/>
              <w:jc w:val="right"/>
              <w:rPr>
                <w:color w:val="000000" w:themeColor="text1"/>
                <w:sz w:val="18"/>
                <w:szCs w:val="18"/>
              </w:rPr>
            </w:pPr>
            <w:r w:rsidRPr="001F7C98">
              <w:rPr>
                <w:color w:val="000000" w:themeColor="text1"/>
                <w:sz w:val="18"/>
                <w:szCs w:val="18"/>
              </w:rPr>
              <w:t>39405</w:t>
            </w:r>
          </w:p>
        </w:tc>
      </w:tr>
      <w:tr w:rsidR="001F7C98" w:rsidRPr="001F7C98" w14:paraId="3B9F3A9E" w14:textId="77777777" w:rsidTr="001956FF">
        <w:trPr>
          <w:trHeight w:val="631"/>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1D4E6BA" w14:textId="77777777" w:rsidR="00F866AD" w:rsidRPr="001F7C98" w:rsidRDefault="003C3091">
            <w:pPr>
              <w:widowControl w:val="0"/>
              <w:jc w:val="center"/>
              <w:rPr>
                <w:color w:val="000000" w:themeColor="text1"/>
                <w:sz w:val="18"/>
                <w:szCs w:val="18"/>
              </w:rPr>
            </w:pPr>
            <w:r w:rsidRPr="001F7C98">
              <w:rPr>
                <w:color w:val="000000" w:themeColor="text1"/>
                <w:sz w:val="18"/>
                <w:szCs w:val="18"/>
              </w:rPr>
              <w:t>7.7</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A44144" w14:textId="77777777" w:rsidR="00F866AD" w:rsidRPr="001F7C98" w:rsidRDefault="003C3091">
            <w:pPr>
              <w:widowControl w:val="0"/>
              <w:rPr>
                <w:color w:val="000000" w:themeColor="text1"/>
                <w:sz w:val="18"/>
                <w:szCs w:val="18"/>
              </w:rPr>
            </w:pPr>
            <w:r w:rsidRPr="001F7C98">
              <w:rPr>
                <w:color w:val="000000" w:themeColor="text1"/>
                <w:sz w:val="18"/>
                <w:szCs w:val="18"/>
              </w:rPr>
              <w:t>Street Art Wall (exterior paint, etc)</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84BBE09" w14:textId="0C244134" w:rsidR="00F866AD" w:rsidRPr="001F7C98" w:rsidRDefault="003C3091">
            <w:pPr>
              <w:widowControl w:val="0"/>
              <w:rPr>
                <w:color w:val="000000" w:themeColor="text1"/>
                <w:sz w:val="18"/>
                <w:szCs w:val="18"/>
              </w:rPr>
            </w:pPr>
            <w:r w:rsidRPr="001F7C98">
              <w:rPr>
                <w:color w:val="000000" w:themeColor="text1"/>
                <w:sz w:val="18"/>
                <w:szCs w:val="18"/>
              </w:rPr>
              <w:t>Finishing walls with Premium Acrylic Smooth exterior paint with Silicone additives of required shade:</w:t>
            </w:r>
            <w:r w:rsidR="001956FF">
              <w:rPr>
                <w:color w:val="000000" w:themeColor="text1"/>
                <w:sz w:val="18"/>
                <w:szCs w:val="18"/>
              </w:rPr>
              <w:t xml:space="preserve"> </w:t>
            </w:r>
            <w:r w:rsidRPr="001F7C98">
              <w:rPr>
                <w:color w:val="000000" w:themeColor="text1"/>
                <w:sz w:val="18"/>
                <w:szCs w:val="18"/>
              </w:rPr>
              <w:t xml:space="preserve">New work (Two or more coats applied @ 1.43 </w:t>
            </w:r>
            <w:proofErr w:type="spellStart"/>
            <w:r w:rsidRPr="001F7C98">
              <w:rPr>
                <w:color w:val="000000" w:themeColor="text1"/>
                <w:sz w:val="18"/>
                <w:szCs w:val="18"/>
              </w:rPr>
              <w:t>ltr</w:t>
            </w:r>
            <w:proofErr w:type="spellEnd"/>
            <w:r w:rsidRPr="001F7C98">
              <w:rPr>
                <w:color w:val="000000" w:themeColor="text1"/>
                <w:sz w:val="18"/>
                <w:szCs w:val="18"/>
              </w:rPr>
              <w:t>/10 sqm over</w:t>
            </w:r>
            <w:r w:rsidR="001956FF">
              <w:rPr>
                <w:color w:val="000000" w:themeColor="text1"/>
                <w:sz w:val="18"/>
                <w:szCs w:val="18"/>
              </w:rPr>
              <w:t xml:space="preserve"> </w:t>
            </w:r>
            <w:r w:rsidRPr="001F7C98">
              <w:rPr>
                <w:color w:val="000000" w:themeColor="text1"/>
                <w:sz w:val="18"/>
                <w:szCs w:val="18"/>
              </w:rPr>
              <w:t>and including priming coat of exterior primer applied @ 0.90</w:t>
            </w:r>
            <w:r w:rsidR="001956FF">
              <w:rPr>
                <w:color w:val="000000" w:themeColor="text1"/>
                <w:sz w:val="18"/>
                <w:szCs w:val="18"/>
              </w:rPr>
              <w:t xml:space="preserve"> </w:t>
            </w:r>
            <w:r w:rsidRPr="001F7C98">
              <w:rPr>
                <w:color w:val="000000" w:themeColor="text1"/>
                <w:sz w:val="18"/>
                <w:szCs w:val="18"/>
              </w:rPr>
              <w:t>litre/10 sqm)</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C628ED" w14:textId="77777777" w:rsidR="00F866AD" w:rsidRPr="001F7C98" w:rsidRDefault="003C3091">
            <w:pPr>
              <w:widowControl w:val="0"/>
              <w:jc w:val="center"/>
              <w:rPr>
                <w:color w:val="000000" w:themeColor="text1"/>
                <w:sz w:val="18"/>
                <w:szCs w:val="18"/>
              </w:rPr>
            </w:pPr>
            <w:r w:rsidRPr="001F7C98">
              <w:rPr>
                <w:color w:val="000000" w:themeColor="text1"/>
                <w:sz w:val="18"/>
                <w:szCs w:val="18"/>
              </w:rPr>
              <w:t>13.47.1, pg. no. 220</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91CD4C7" w14:textId="77777777" w:rsidR="00F866AD" w:rsidRPr="001F7C98" w:rsidRDefault="003C3091">
            <w:pPr>
              <w:widowControl w:val="0"/>
              <w:jc w:val="center"/>
              <w:rPr>
                <w:color w:val="000000" w:themeColor="text1"/>
                <w:sz w:val="18"/>
                <w:szCs w:val="18"/>
              </w:rPr>
            </w:pPr>
            <w:proofErr w:type="spellStart"/>
            <w:r w:rsidRPr="001F7C98">
              <w:rPr>
                <w:color w:val="000000" w:themeColor="text1"/>
                <w:sz w:val="18"/>
                <w:szCs w:val="18"/>
              </w:rPr>
              <w:t>Sq.m</w:t>
            </w:r>
            <w:proofErr w:type="spellEnd"/>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21BB779"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5A8D5A" w14:textId="77777777" w:rsidR="00F866AD" w:rsidRPr="001F7C98" w:rsidRDefault="003C3091">
            <w:pPr>
              <w:widowControl w:val="0"/>
              <w:jc w:val="center"/>
              <w:rPr>
                <w:color w:val="000000" w:themeColor="text1"/>
                <w:sz w:val="18"/>
                <w:szCs w:val="18"/>
              </w:rPr>
            </w:pPr>
            <w:r w:rsidRPr="001F7C98">
              <w:rPr>
                <w:color w:val="000000" w:themeColor="text1"/>
                <w:sz w:val="18"/>
                <w:szCs w:val="18"/>
              </w:rPr>
              <w:t>150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8ED7ADB" w14:textId="77777777" w:rsidR="00F866AD" w:rsidRPr="001F7C98" w:rsidRDefault="003C3091">
            <w:pPr>
              <w:widowControl w:val="0"/>
              <w:jc w:val="center"/>
              <w:rPr>
                <w:color w:val="000000" w:themeColor="text1"/>
                <w:sz w:val="18"/>
                <w:szCs w:val="18"/>
              </w:rPr>
            </w:pPr>
            <w:r w:rsidRPr="001F7C98">
              <w:rPr>
                <w:color w:val="000000" w:themeColor="text1"/>
                <w:sz w:val="18"/>
                <w:szCs w:val="18"/>
              </w:rPr>
              <w:t>171.1</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98EF023" w14:textId="77777777" w:rsidR="00F866AD" w:rsidRPr="001F7C98" w:rsidRDefault="003C3091">
            <w:pPr>
              <w:widowControl w:val="0"/>
              <w:jc w:val="right"/>
              <w:rPr>
                <w:color w:val="000000" w:themeColor="text1"/>
                <w:sz w:val="18"/>
                <w:szCs w:val="18"/>
              </w:rPr>
            </w:pPr>
            <w:r w:rsidRPr="001F7C98">
              <w:rPr>
                <w:color w:val="000000" w:themeColor="text1"/>
                <w:sz w:val="18"/>
                <w:szCs w:val="18"/>
              </w:rPr>
              <w:t>25665</w:t>
            </w:r>
          </w:p>
        </w:tc>
      </w:tr>
      <w:tr w:rsidR="001F7C98" w:rsidRPr="001F7C98" w14:paraId="4E3B417E" w14:textId="77777777" w:rsidTr="001956FF">
        <w:trPr>
          <w:trHeight w:val="1015"/>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698994F" w14:textId="77777777" w:rsidR="00F866AD" w:rsidRPr="001F7C98" w:rsidRDefault="003C3091">
            <w:pPr>
              <w:widowControl w:val="0"/>
              <w:jc w:val="center"/>
              <w:rPr>
                <w:color w:val="000000" w:themeColor="text1"/>
                <w:sz w:val="18"/>
                <w:szCs w:val="18"/>
              </w:rPr>
            </w:pPr>
            <w:r w:rsidRPr="001F7C98">
              <w:rPr>
                <w:color w:val="000000" w:themeColor="text1"/>
                <w:sz w:val="18"/>
                <w:szCs w:val="18"/>
              </w:rPr>
              <w:t>7.8</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73E6AB5" w14:textId="77777777" w:rsidR="00F866AD" w:rsidRPr="001F7C98" w:rsidRDefault="003C3091">
            <w:pPr>
              <w:widowControl w:val="0"/>
              <w:rPr>
                <w:color w:val="000000" w:themeColor="text1"/>
                <w:sz w:val="18"/>
                <w:szCs w:val="18"/>
              </w:rPr>
            </w:pPr>
            <w:r w:rsidRPr="001F7C98">
              <w:rPr>
                <w:color w:val="000000" w:themeColor="text1"/>
                <w:sz w:val="18"/>
                <w:szCs w:val="18"/>
              </w:rPr>
              <w:t>Metal Pergola</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B7331FF" w14:textId="7D7DDB02" w:rsidR="00F866AD" w:rsidRPr="001F7C98" w:rsidRDefault="003C3091">
            <w:pPr>
              <w:widowControl w:val="0"/>
              <w:rPr>
                <w:color w:val="000000" w:themeColor="text1"/>
                <w:sz w:val="18"/>
                <w:szCs w:val="18"/>
              </w:rPr>
            </w:pPr>
            <w:r w:rsidRPr="001F7C98">
              <w:rPr>
                <w:color w:val="000000" w:themeColor="text1"/>
                <w:sz w:val="18"/>
                <w:szCs w:val="18"/>
              </w:rPr>
              <w:t>Steel work in built up tubular (round, square or rectangular hollow tubes etc.) trusses etc., including cutting, hoisting, fixing in position and applying a priming coat of approved steel primer, including welding and bolted with special shaped washers etc. complete.</w:t>
            </w:r>
            <w:r w:rsidR="001956FF">
              <w:rPr>
                <w:color w:val="000000" w:themeColor="text1"/>
                <w:sz w:val="18"/>
                <w:szCs w:val="18"/>
              </w:rPr>
              <w:t xml:space="preserve"> </w:t>
            </w:r>
            <w:r w:rsidRPr="001F7C98">
              <w:rPr>
                <w:color w:val="000000" w:themeColor="text1"/>
                <w:sz w:val="18"/>
                <w:szCs w:val="18"/>
              </w:rPr>
              <w:t>Hot finished welded type tubes</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D51CBDE"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606ECD9" w14:textId="77777777" w:rsidR="00F866AD" w:rsidRPr="001F7C98" w:rsidRDefault="003C3091">
            <w:pPr>
              <w:widowControl w:val="0"/>
              <w:jc w:val="center"/>
              <w:rPr>
                <w:color w:val="000000" w:themeColor="text1"/>
                <w:sz w:val="18"/>
                <w:szCs w:val="18"/>
              </w:rPr>
            </w:pPr>
            <w:r w:rsidRPr="001F7C98">
              <w:rPr>
                <w:color w:val="000000" w:themeColor="text1"/>
                <w:sz w:val="18"/>
                <w:szCs w:val="18"/>
              </w:rPr>
              <w:t>kg</w:t>
            </w: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2B91B92"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263889A"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F7C709B" w14:textId="77777777" w:rsidR="00F866AD" w:rsidRPr="001F7C98" w:rsidRDefault="003C3091">
            <w:pPr>
              <w:widowControl w:val="0"/>
              <w:jc w:val="center"/>
              <w:rPr>
                <w:color w:val="000000" w:themeColor="text1"/>
                <w:sz w:val="18"/>
                <w:szCs w:val="18"/>
              </w:rPr>
            </w:pPr>
            <w:r w:rsidRPr="001F7C98">
              <w:rPr>
                <w:color w:val="000000" w:themeColor="text1"/>
                <w:sz w:val="18"/>
                <w:szCs w:val="18"/>
              </w:rPr>
              <w:t>90.25</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3F8E378"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7D4AEEA3" w14:textId="77777777" w:rsidTr="001956FF">
        <w:trPr>
          <w:trHeight w:val="593"/>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24C62E0" w14:textId="77777777" w:rsidR="00F866AD" w:rsidRPr="001F7C98" w:rsidRDefault="003C3091">
            <w:pPr>
              <w:widowControl w:val="0"/>
              <w:jc w:val="center"/>
              <w:rPr>
                <w:color w:val="000000" w:themeColor="text1"/>
                <w:sz w:val="18"/>
                <w:szCs w:val="18"/>
              </w:rPr>
            </w:pPr>
            <w:r w:rsidRPr="001F7C98">
              <w:rPr>
                <w:color w:val="000000" w:themeColor="text1"/>
                <w:sz w:val="18"/>
                <w:szCs w:val="18"/>
              </w:rPr>
              <w:t>7.9</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77A1EFD" w14:textId="77777777" w:rsidR="00F866AD" w:rsidRPr="001F7C98" w:rsidRDefault="003C3091">
            <w:pPr>
              <w:widowControl w:val="0"/>
              <w:rPr>
                <w:color w:val="000000" w:themeColor="text1"/>
                <w:sz w:val="18"/>
                <w:szCs w:val="18"/>
              </w:rPr>
            </w:pPr>
            <w:r w:rsidRPr="001F7C98">
              <w:rPr>
                <w:color w:val="000000" w:themeColor="text1"/>
                <w:sz w:val="18"/>
                <w:szCs w:val="18"/>
              </w:rPr>
              <w:t>Polycarbonate sheet</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03B42B" w14:textId="77777777" w:rsidR="00F866AD" w:rsidRPr="001F7C98" w:rsidRDefault="00F866AD">
            <w:pPr>
              <w:widowControl w:val="0"/>
              <w:rPr>
                <w:color w:val="000000" w:themeColor="text1"/>
                <w:sz w:val="18"/>
                <w:szCs w:val="18"/>
              </w:rPr>
            </w:pP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0238A72"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E83136E" w14:textId="77777777" w:rsidR="00F866AD" w:rsidRPr="001F7C98" w:rsidRDefault="003C3091">
            <w:pPr>
              <w:widowControl w:val="0"/>
              <w:jc w:val="center"/>
              <w:rPr>
                <w:color w:val="000000" w:themeColor="text1"/>
                <w:sz w:val="18"/>
                <w:szCs w:val="18"/>
              </w:rPr>
            </w:pPr>
            <w:proofErr w:type="spellStart"/>
            <w:r w:rsidRPr="001F7C98">
              <w:rPr>
                <w:color w:val="000000" w:themeColor="text1"/>
                <w:sz w:val="18"/>
                <w:szCs w:val="18"/>
              </w:rPr>
              <w:t>Sq.m</w:t>
            </w:r>
            <w:proofErr w:type="spellEnd"/>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58D2F89"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4658D09"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6E06C43" w14:textId="77777777" w:rsidR="00F866AD" w:rsidRPr="001F7C98" w:rsidRDefault="003C3091">
            <w:pPr>
              <w:widowControl w:val="0"/>
              <w:jc w:val="center"/>
              <w:rPr>
                <w:color w:val="000000" w:themeColor="text1"/>
                <w:sz w:val="18"/>
                <w:szCs w:val="18"/>
              </w:rPr>
            </w:pPr>
            <w:r w:rsidRPr="001F7C98">
              <w:rPr>
                <w:color w:val="000000" w:themeColor="text1"/>
                <w:sz w:val="18"/>
                <w:szCs w:val="18"/>
              </w:rPr>
              <w:t>1300</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AA5FF95"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7415E295" w14:textId="77777777" w:rsidTr="001956FF">
        <w:trPr>
          <w:trHeight w:val="423"/>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EB1D88E" w14:textId="77777777" w:rsidR="00F866AD" w:rsidRPr="001F7C98" w:rsidRDefault="003C3091">
            <w:pPr>
              <w:widowControl w:val="0"/>
              <w:jc w:val="center"/>
              <w:rPr>
                <w:color w:val="000000" w:themeColor="text1"/>
                <w:sz w:val="18"/>
                <w:szCs w:val="18"/>
              </w:rPr>
            </w:pPr>
            <w:r w:rsidRPr="001F7C98">
              <w:rPr>
                <w:color w:val="000000" w:themeColor="text1"/>
                <w:sz w:val="18"/>
                <w:szCs w:val="18"/>
              </w:rPr>
              <w:t>7.10</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7CD8472" w14:textId="77777777" w:rsidR="00F866AD" w:rsidRPr="001F7C98" w:rsidRDefault="003C3091">
            <w:pPr>
              <w:widowControl w:val="0"/>
              <w:rPr>
                <w:color w:val="000000" w:themeColor="text1"/>
                <w:sz w:val="18"/>
                <w:szCs w:val="18"/>
              </w:rPr>
            </w:pPr>
            <w:r w:rsidRPr="001F7C98">
              <w:rPr>
                <w:color w:val="000000" w:themeColor="text1"/>
                <w:sz w:val="18"/>
                <w:szCs w:val="18"/>
              </w:rPr>
              <w:t>CNC metal cut column / marker</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5EE07B" w14:textId="77777777" w:rsidR="00F866AD" w:rsidRPr="001F7C98" w:rsidRDefault="00F866AD">
            <w:pPr>
              <w:widowControl w:val="0"/>
              <w:rPr>
                <w:color w:val="000000" w:themeColor="text1"/>
                <w:sz w:val="18"/>
                <w:szCs w:val="18"/>
              </w:rPr>
            </w:pP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CD6AB11"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6DA9F4" w14:textId="77777777" w:rsidR="00F866AD" w:rsidRPr="001F7C98" w:rsidRDefault="003C3091">
            <w:pPr>
              <w:widowControl w:val="0"/>
              <w:jc w:val="center"/>
              <w:rPr>
                <w:color w:val="000000" w:themeColor="text1"/>
                <w:sz w:val="18"/>
                <w:szCs w:val="18"/>
              </w:rPr>
            </w:pPr>
            <w:proofErr w:type="spellStart"/>
            <w:r w:rsidRPr="001F7C98">
              <w:rPr>
                <w:color w:val="000000" w:themeColor="text1"/>
                <w:sz w:val="18"/>
                <w:szCs w:val="18"/>
              </w:rPr>
              <w:t>sq.m</w:t>
            </w:r>
            <w:proofErr w:type="spellEnd"/>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1DDC5E"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89BDD1D"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E7E68A5" w14:textId="77777777" w:rsidR="00F866AD" w:rsidRPr="001F7C98" w:rsidRDefault="003C3091">
            <w:pPr>
              <w:widowControl w:val="0"/>
              <w:jc w:val="center"/>
              <w:rPr>
                <w:color w:val="000000" w:themeColor="text1"/>
                <w:sz w:val="18"/>
                <w:szCs w:val="18"/>
              </w:rPr>
            </w:pPr>
            <w:r w:rsidRPr="001F7C98">
              <w:rPr>
                <w:color w:val="000000" w:themeColor="text1"/>
                <w:sz w:val="18"/>
                <w:szCs w:val="18"/>
              </w:rPr>
              <w:t>3000</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28143E1"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1D3E76D9" w14:textId="77777777" w:rsidTr="00CE421A">
        <w:trPr>
          <w:trHeight w:val="1380"/>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A251CA" w14:textId="77777777" w:rsidR="00F866AD" w:rsidRPr="001F7C98" w:rsidRDefault="003C3091">
            <w:pPr>
              <w:widowControl w:val="0"/>
              <w:jc w:val="center"/>
              <w:rPr>
                <w:color w:val="000000" w:themeColor="text1"/>
                <w:sz w:val="18"/>
                <w:szCs w:val="18"/>
              </w:rPr>
            </w:pPr>
            <w:r w:rsidRPr="001F7C98">
              <w:rPr>
                <w:color w:val="000000" w:themeColor="text1"/>
                <w:sz w:val="18"/>
                <w:szCs w:val="18"/>
              </w:rPr>
              <w:lastRenderedPageBreak/>
              <w:t>7.11</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C2855FA" w14:textId="77777777" w:rsidR="00F866AD" w:rsidRPr="001F7C98" w:rsidRDefault="003C3091">
            <w:pPr>
              <w:widowControl w:val="0"/>
              <w:rPr>
                <w:color w:val="000000" w:themeColor="text1"/>
                <w:sz w:val="18"/>
                <w:szCs w:val="18"/>
              </w:rPr>
            </w:pPr>
            <w:r w:rsidRPr="001F7C98">
              <w:rPr>
                <w:color w:val="000000" w:themeColor="text1"/>
                <w:sz w:val="18"/>
                <w:szCs w:val="18"/>
              </w:rPr>
              <w:t>Play / Gym Equipment</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771603" w14:textId="017D91F4" w:rsidR="00F866AD" w:rsidRPr="001F7C98" w:rsidRDefault="003C3091">
            <w:pPr>
              <w:widowControl w:val="0"/>
              <w:rPr>
                <w:color w:val="000000" w:themeColor="text1"/>
                <w:sz w:val="18"/>
                <w:szCs w:val="18"/>
              </w:rPr>
            </w:pPr>
            <w:r w:rsidRPr="001F7C98">
              <w:rPr>
                <w:color w:val="000000" w:themeColor="text1"/>
                <w:sz w:val="18"/>
                <w:szCs w:val="18"/>
              </w:rPr>
              <w:t xml:space="preserve">Providing designing and fixing play equipment as per size, shape and material s per design. All complete as per direction and approval of engineer-in-charge regarding material, shape of equipment, colour on metal, fixing of equipment </w:t>
            </w:r>
            <w:proofErr w:type="gramStart"/>
            <w:r w:rsidRPr="001F7C98">
              <w:rPr>
                <w:color w:val="000000" w:themeColor="text1"/>
                <w:sz w:val="18"/>
                <w:szCs w:val="18"/>
              </w:rPr>
              <w:t>etc(</w:t>
            </w:r>
            <w:proofErr w:type="gramEnd"/>
            <w:r w:rsidRPr="001F7C98">
              <w:rPr>
                <w:color w:val="000000" w:themeColor="text1"/>
                <w:sz w:val="18"/>
                <w:szCs w:val="18"/>
              </w:rPr>
              <w:t xml:space="preserve">the cement concrete and excavation work shall be paid </w:t>
            </w:r>
            <w:r w:rsidR="001956FF" w:rsidRPr="001F7C98">
              <w:rPr>
                <w:color w:val="000000" w:themeColor="text1"/>
                <w:sz w:val="18"/>
                <w:szCs w:val="18"/>
              </w:rPr>
              <w:t>separately</w:t>
            </w:r>
            <w:r w:rsidRPr="001F7C98">
              <w:rPr>
                <w:color w:val="000000" w:themeColor="text1"/>
                <w:sz w:val="18"/>
                <w:szCs w:val="18"/>
              </w:rPr>
              <w:t>)</w:t>
            </w: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D9441CA"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BACADE8" w14:textId="77777777" w:rsidR="00F866AD" w:rsidRPr="001F7C98" w:rsidRDefault="003C3091">
            <w:pPr>
              <w:widowControl w:val="0"/>
              <w:jc w:val="center"/>
              <w:rPr>
                <w:color w:val="000000" w:themeColor="text1"/>
                <w:sz w:val="18"/>
                <w:szCs w:val="18"/>
              </w:rPr>
            </w:pPr>
            <w:r w:rsidRPr="001F7C98">
              <w:rPr>
                <w:color w:val="000000" w:themeColor="text1"/>
                <w:sz w:val="18"/>
                <w:szCs w:val="18"/>
              </w:rPr>
              <w:t>lump sum</w:t>
            </w: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A98A115"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C686996"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A779DC" w14:textId="77777777" w:rsidR="00F866AD" w:rsidRPr="001F7C98" w:rsidRDefault="003C3091">
            <w:pPr>
              <w:widowControl w:val="0"/>
              <w:jc w:val="center"/>
              <w:rPr>
                <w:color w:val="000000" w:themeColor="text1"/>
                <w:sz w:val="18"/>
                <w:szCs w:val="18"/>
              </w:rPr>
            </w:pPr>
            <w:r w:rsidRPr="001F7C98">
              <w:rPr>
                <w:color w:val="000000" w:themeColor="text1"/>
                <w:sz w:val="18"/>
                <w:szCs w:val="18"/>
              </w:rPr>
              <w:t>40000</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FAA2A6"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1B085945" w14:textId="77777777" w:rsidTr="001956FF">
        <w:trPr>
          <w:trHeight w:val="555"/>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06233AF" w14:textId="77777777" w:rsidR="00F866AD" w:rsidRPr="001F7C98" w:rsidRDefault="003C3091">
            <w:pPr>
              <w:widowControl w:val="0"/>
              <w:jc w:val="center"/>
              <w:rPr>
                <w:color w:val="000000" w:themeColor="text1"/>
                <w:sz w:val="18"/>
                <w:szCs w:val="18"/>
              </w:rPr>
            </w:pPr>
            <w:r w:rsidRPr="001F7C98">
              <w:rPr>
                <w:color w:val="000000" w:themeColor="text1"/>
                <w:sz w:val="18"/>
                <w:szCs w:val="18"/>
              </w:rPr>
              <w:t>7.12</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6573AD" w14:textId="77777777" w:rsidR="00F866AD" w:rsidRPr="001F7C98" w:rsidRDefault="003C3091">
            <w:pPr>
              <w:widowControl w:val="0"/>
              <w:rPr>
                <w:color w:val="000000" w:themeColor="text1"/>
                <w:sz w:val="18"/>
                <w:szCs w:val="18"/>
              </w:rPr>
            </w:pPr>
            <w:r w:rsidRPr="001F7C98">
              <w:rPr>
                <w:color w:val="000000" w:themeColor="text1"/>
                <w:sz w:val="18"/>
                <w:szCs w:val="18"/>
              </w:rPr>
              <w:t>Dustbin</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913890C" w14:textId="77777777" w:rsidR="00F866AD" w:rsidRPr="001F7C98" w:rsidRDefault="00F866AD">
            <w:pPr>
              <w:widowControl w:val="0"/>
              <w:rPr>
                <w:color w:val="000000" w:themeColor="text1"/>
                <w:sz w:val="18"/>
                <w:szCs w:val="18"/>
              </w:rPr>
            </w:pP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D7D4104"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933FE02" w14:textId="77777777" w:rsidR="00F866AD" w:rsidRPr="001F7C98" w:rsidRDefault="003C3091">
            <w:pPr>
              <w:widowControl w:val="0"/>
              <w:jc w:val="center"/>
              <w:rPr>
                <w:color w:val="000000" w:themeColor="text1"/>
                <w:sz w:val="18"/>
                <w:szCs w:val="18"/>
              </w:rPr>
            </w:pPr>
            <w:r w:rsidRPr="001F7C98">
              <w:rPr>
                <w:color w:val="000000" w:themeColor="text1"/>
                <w:sz w:val="18"/>
                <w:szCs w:val="18"/>
              </w:rPr>
              <w:t>No</w:t>
            </w: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A47E7A"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394C970" w14:textId="77777777" w:rsidR="00F866AD" w:rsidRPr="001F7C98" w:rsidRDefault="003C3091">
            <w:pPr>
              <w:widowControl w:val="0"/>
              <w:jc w:val="center"/>
              <w:rPr>
                <w:color w:val="000000" w:themeColor="text1"/>
                <w:sz w:val="18"/>
                <w:szCs w:val="18"/>
              </w:rPr>
            </w:pPr>
            <w:r w:rsidRPr="001F7C98">
              <w:rPr>
                <w:color w:val="000000" w:themeColor="text1"/>
                <w:sz w:val="18"/>
                <w:szCs w:val="18"/>
              </w:rPr>
              <w:t>20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E00B397" w14:textId="77777777" w:rsidR="00F866AD" w:rsidRPr="001F7C98" w:rsidRDefault="003C3091">
            <w:pPr>
              <w:widowControl w:val="0"/>
              <w:jc w:val="center"/>
              <w:rPr>
                <w:color w:val="000000" w:themeColor="text1"/>
                <w:sz w:val="18"/>
                <w:szCs w:val="18"/>
              </w:rPr>
            </w:pPr>
            <w:r w:rsidRPr="001F7C98">
              <w:rPr>
                <w:color w:val="000000" w:themeColor="text1"/>
                <w:sz w:val="18"/>
                <w:szCs w:val="18"/>
              </w:rPr>
              <w:t>10000</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BF682E4" w14:textId="77777777" w:rsidR="00F866AD" w:rsidRPr="001F7C98" w:rsidRDefault="003C3091">
            <w:pPr>
              <w:widowControl w:val="0"/>
              <w:jc w:val="right"/>
              <w:rPr>
                <w:color w:val="000000" w:themeColor="text1"/>
                <w:sz w:val="18"/>
                <w:szCs w:val="18"/>
              </w:rPr>
            </w:pPr>
            <w:r w:rsidRPr="001F7C98">
              <w:rPr>
                <w:color w:val="000000" w:themeColor="text1"/>
                <w:sz w:val="18"/>
                <w:szCs w:val="18"/>
              </w:rPr>
              <w:t>200000</w:t>
            </w:r>
          </w:p>
        </w:tc>
      </w:tr>
      <w:tr w:rsidR="001F7C98" w:rsidRPr="001F7C98" w14:paraId="18B31553" w14:textId="77777777" w:rsidTr="00CE421A">
        <w:trPr>
          <w:trHeight w:val="990"/>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A5569E2" w14:textId="77777777" w:rsidR="00F866AD" w:rsidRPr="001F7C98" w:rsidRDefault="003C3091">
            <w:pPr>
              <w:widowControl w:val="0"/>
              <w:jc w:val="center"/>
              <w:rPr>
                <w:color w:val="000000" w:themeColor="text1"/>
                <w:sz w:val="18"/>
                <w:szCs w:val="18"/>
              </w:rPr>
            </w:pPr>
            <w:r w:rsidRPr="001F7C98">
              <w:rPr>
                <w:color w:val="000000" w:themeColor="text1"/>
                <w:sz w:val="18"/>
                <w:szCs w:val="18"/>
              </w:rPr>
              <w:t>7.13</w:t>
            </w: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9CBD753" w14:textId="77777777" w:rsidR="00F866AD" w:rsidRPr="001F7C98" w:rsidRDefault="003C3091">
            <w:pPr>
              <w:widowControl w:val="0"/>
              <w:rPr>
                <w:color w:val="000000" w:themeColor="text1"/>
                <w:sz w:val="18"/>
                <w:szCs w:val="18"/>
              </w:rPr>
            </w:pPr>
            <w:r w:rsidRPr="001F7C98">
              <w:rPr>
                <w:color w:val="000000" w:themeColor="text1"/>
                <w:sz w:val="18"/>
                <w:szCs w:val="18"/>
              </w:rPr>
              <w:t>Sculpture</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1044ED" w14:textId="77777777" w:rsidR="00F866AD" w:rsidRPr="001F7C98" w:rsidRDefault="00F866AD">
            <w:pPr>
              <w:widowControl w:val="0"/>
              <w:rPr>
                <w:color w:val="000000" w:themeColor="text1"/>
                <w:sz w:val="18"/>
                <w:szCs w:val="18"/>
              </w:rPr>
            </w:pP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730ED4B"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B0C5519" w14:textId="77777777" w:rsidR="00F866AD" w:rsidRPr="001F7C98" w:rsidRDefault="003C3091">
            <w:pPr>
              <w:widowControl w:val="0"/>
              <w:jc w:val="center"/>
              <w:rPr>
                <w:color w:val="000000" w:themeColor="text1"/>
                <w:sz w:val="18"/>
                <w:szCs w:val="18"/>
              </w:rPr>
            </w:pPr>
            <w:r w:rsidRPr="001F7C98">
              <w:rPr>
                <w:color w:val="000000" w:themeColor="text1"/>
                <w:sz w:val="18"/>
                <w:szCs w:val="18"/>
              </w:rPr>
              <w:t>lump sum</w:t>
            </w: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298DC8"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C30E222"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A602033" w14:textId="77777777" w:rsidR="00F866AD" w:rsidRPr="001F7C98" w:rsidRDefault="00F866AD">
            <w:pPr>
              <w:widowControl w:val="0"/>
              <w:rPr>
                <w:color w:val="000000" w:themeColor="text1"/>
                <w:sz w:val="18"/>
                <w:szCs w:val="18"/>
              </w:rPr>
            </w:pP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4C01A05"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0E64F879" w14:textId="77777777" w:rsidTr="00CE421A">
        <w:trPr>
          <w:trHeight w:val="990"/>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945CD06" w14:textId="77777777" w:rsidR="00F866AD" w:rsidRPr="001F7C98" w:rsidRDefault="00F866AD">
            <w:pPr>
              <w:widowControl w:val="0"/>
              <w:rPr>
                <w:color w:val="000000" w:themeColor="text1"/>
                <w:sz w:val="18"/>
                <w:szCs w:val="18"/>
              </w:rPr>
            </w:pP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5D717AC" w14:textId="77777777" w:rsidR="00F866AD" w:rsidRPr="001F7C98" w:rsidRDefault="003C3091">
            <w:pPr>
              <w:widowControl w:val="0"/>
              <w:rPr>
                <w:color w:val="000000" w:themeColor="text1"/>
                <w:sz w:val="18"/>
                <w:szCs w:val="18"/>
              </w:rPr>
            </w:pPr>
            <w:r w:rsidRPr="001F7C98">
              <w:rPr>
                <w:color w:val="000000" w:themeColor="text1"/>
                <w:sz w:val="18"/>
                <w:szCs w:val="18"/>
              </w:rPr>
              <w:t>SUB TOTAL</w:t>
            </w:r>
          </w:p>
        </w:tc>
        <w:tc>
          <w:tcPr>
            <w:tcW w:w="682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7B4200A" w14:textId="77777777" w:rsidR="00F866AD" w:rsidRPr="001F7C98" w:rsidRDefault="00F866AD">
            <w:pPr>
              <w:widowControl w:val="0"/>
              <w:rPr>
                <w:color w:val="000000" w:themeColor="text1"/>
                <w:sz w:val="18"/>
                <w:szCs w:val="18"/>
              </w:rPr>
            </w:pPr>
          </w:p>
        </w:tc>
        <w:tc>
          <w:tcPr>
            <w:tcW w:w="113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43DF188" w14:textId="77777777" w:rsidR="00F866AD" w:rsidRPr="001F7C98" w:rsidRDefault="00F866AD">
            <w:pPr>
              <w:widowControl w:val="0"/>
              <w:rPr>
                <w:color w:val="000000" w:themeColor="text1"/>
                <w:sz w:val="18"/>
                <w:szCs w:val="18"/>
              </w:rPr>
            </w:pP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767B656" w14:textId="77777777" w:rsidR="00F866AD" w:rsidRPr="001F7C98" w:rsidRDefault="00F866AD">
            <w:pPr>
              <w:widowControl w:val="0"/>
              <w:rPr>
                <w:color w:val="000000" w:themeColor="text1"/>
                <w:sz w:val="18"/>
                <w:szCs w:val="18"/>
              </w:rPr>
            </w:pP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0CAE977"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36B6D79" w14:textId="77777777" w:rsidR="00F866AD" w:rsidRPr="001F7C98" w:rsidRDefault="00F866AD">
            <w:pPr>
              <w:widowControl w:val="0"/>
              <w:rPr>
                <w:color w:val="000000" w:themeColor="text1"/>
                <w:sz w:val="18"/>
                <w:szCs w:val="18"/>
              </w:rPr>
            </w:pP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B537C85" w14:textId="77777777" w:rsidR="00F866AD" w:rsidRPr="001F7C98" w:rsidRDefault="00F866AD">
            <w:pPr>
              <w:widowControl w:val="0"/>
              <w:rPr>
                <w:color w:val="000000" w:themeColor="text1"/>
                <w:sz w:val="18"/>
                <w:szCs w:val="18"/>
              </w:rPr>
            </w:pP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DCD1B0" w14:textId="77777777" w:rsidR="00F866AD" w:rsidRPr="001F7C98" w:rsidRDefault="003C3091">
            <w:pPr>
              <w:widowControl w:val="0"/>
              <w:jc w:val="right"/>
              <w:rPr>
                <w:color w:val="000000" w:themeColor="text1"/>
                <w:sz w:val="18"/>
                <w:szCs w:val="18"/>
              </w:rPr>
            </w:pPr>
            <w:r w:rsidRPr="001F7C98">
              <w:rPr>
                <w:color w:val="000000" w:themeColor="text1"/>
                <w:sz w:val="18"/>
                <w:szCs w:val="18"/>
              </w:rPr>
              <w:t>64958.88</w:t>
            </w:r>
          </w:p>
        </w:tc>
      </w:tr>
    </w:tbl>
    <w:p w14:paraId="43EC9D13" w14:textId="77777777" w:rsidR="00F00435" w:rsidRDefault="00F00435"/>
    <w:tbl>
      <w:tblPr>
        <w:tblStyle w:val="af3"/>
        <w:tblW w:w="13320" w:type="dxa"/>
        <w:tblBorders>
          <w:top w:val="nil"/>
          <w:left w:val="nil"/>
          <w:bottom w:val="nil"/>
          <w:right w:val="nil"/>
          <w:insideH w:val="nil"/>
          <w:insideV w:val="nil"/>
        </w:tblBorders>
        <w:tblLayout w:type="fixed"/>
        <w:tblLook w:val="0600" w:firstRow="0" w:lastRow="0" w:firstColumn="0" w:lastColumn="0" w:noHBand="1" w:noVBand="1"/>
      </w:tblPr>
      <w:tblGrid>
        <w:gridCol w:w="300"/>
        <w:gridCol w:w="1800"/>
        <w:gridCol w:w="6259"/>
        <w:gridCol w:w="1701"/>
        <w:gridCol w:w="585"/>
        <w:gridCol w:w="690"/>
        <w:gridCol w:w="510"/>
        <w:gridCol w:w="624"/>
        <w:gridCol w:w="851"/>
      </w:tblGrid>
      <w:tr w:rsidR="001F7C98" w:rsidRPr="001F7C98" w14:paraId="7C49DE37" w14:textId="77777777" w:rsidTr="001956FF">
        <w:trPr>
          <w:trHeight w:val="646"/>
        </w:trPr>
        <w:tc>
          <w:tcPr>
            <w:tcW w:w="3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EA551F3"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8</w:t>
            </w:r>
          </w:p>
        </w:tc>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745A1AF" w14:textId="77777777" w:rsidR="00F866AD" w:rsidRPr="001956FF" w:rsidRDefault="003C3091">
            <w:pPr>
              <w:widowControl w:val="0"/>
              <w:rPr>
                <w:b/>
                <w:bCs/>
                <w:color w:val="000000" w:themeColor="text1"/>
                <w:sz w:val="18"/>
                <w:szCs w:val="18"/>
              </w:rPr>
            </w:pPr>
            <w:r w:rsidRPr="001956FF">
              <w:rPr>
                <w:b/>
                <w:bCs/>
                <w:color w:val="000000" w:themeColor="text1"/>
                <w:sz w:val="18"/>
                <w:szCs w:val="18"/>
              </w:rPr>
              <w:t>Brick Work</w:t>
            </w:r>
          </w:p>
        </w:tc>
        <w:tc>
          <w:tcPr>
            <w:tcW w:w="625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5587836" w14:textId="77777777" w:rsidR="00F866AD" w:rsidRPr="001956FF" w:rsidRDefault="003C3091">
            <w:pPr>
              <w:widowControl w:val="0"/>
              <w:rPr>
                <w:b/>
                <w:bCs/>
                <w:color w:val="000000" w:themeColor="text1"/>
                <w:sz w:val="18"/>
                <w:szCs w:val="18"/>
              </w:rPr>
            </w:pPr>
            <w:r w:rsidRPr="001956FF">
              <w:rPr>
                <w:b/>
                <w:bCs/>
                <w:color w:val="000000" w:themeColor="text1"/>
                <w:sz w:val="18"/>
                <w:szCs w:val="18"/>
              </w:rPr>
              <w:t>Material Description</w:t>
            </w:r>
          </w:p>
        </w:tc>
        <w:tc>
          <w:tcPr>
            <w:tcW w:w="170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E088DF5"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Item No. (DSR 2023 / Market Rate)</w:t>
            </w:r>
          </w:p>
        </w:tc>
        <w:tc>
          <w:tcPr>
            <w:tcW w:w="58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93A976A"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w:t>
            </w:r>
          </w:p>
        </w:tc>
        <w:tc>
          <w:tcPr>
            <w:tcW w:w="6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7CFAC2D"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Depth (m)</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50D1F20"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Qty</w:t>
            </w:r>
          </w:p>
        </w:tc>
        <w:tc>
          <w:tcPr>
            <w:tcW w:w="62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36FF43A"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8F93A9A"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Amount</w:t>
            </w:r>
          </w:p>
        </w:tc>
      </w:tr>
      <w:tr w:rsidR="001F7C98" w:rsidRPr="001F7C98" w14:paraId="3D4B5853" w14:textId="77777777" w:rsidTr="001956FF">
        <w:trPr>
          <w:trHeight w:val="760"/>
        </w:trPr>
        <w:tc>
          <w:tcPr>
            <w:tcW w:w="300"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8DECDA1" w14:textId="77777777" w:rsidR="00F866AD" w:rsidRPr="001F7C98" w:rsidRDefault="003C3091">
            <w:pPr>
              <w:widowControl w:val="0"/>
              <w:jc w:val="center"/>
              <w:rPr>
                <w:color w:val="000000" w:themeColor="text1"/>
                <w:sz w:val="18"/>
                <w:szCs w:val="18"/>
              </w:rPr>
            </w:pPr>
            <w:r w:rsidRPr="001F7C98">
              <w:rPr>
                <w:color w:val="000000" w:themeColor="text1"/>
                <w:sz w:val="18"/>
                <w:szCs w:val="18"/>
              </w:rPr>
              <w:t>8.1</w:t>
            </w:r>
          </w:p>
        </w:tc>
        <w:tc>
          <w:tcPr>
            <w:tcW w:w="180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68377D2" w14:textId="77777777" w:rsidR="00F866AD" w:rsidRPr="001F7C98" w:rsidRDefault="003C3091">
            <w:pPr>
              <w:widowControl w:val="0"/>
              <w:rPr>
                <w:color w:val="000000" w:themeColor="text1"/>
                <w:sz w:val="18"/>
                <w:szCs w:val="18"/>
              </w:rPr>
            </w:pPr>
            <w:r w:rsidRPr="001F7C98">
              <w:rPr>
                <w:color w:val="000000" w:themeColor="text1"/>
                <w:sz w:val="18"/>
                <w:szCs w:val="18"/>
              </w:rPr>
              <w:t>Brick Work (1 cum for 1m)</w:t>
            </w:r>
          </w:p>
        </w:tc>
        <w:tc>
          <w:tcPr>
            <w:tcW w:w="6259"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98A76E" w14:textId="029AA165" w:rsidR="00F866AD" w:rsidRPr="001F7C98" w:rsidRDefault="003C3091">
            <w:pPr>
              <w:widowControl w:val="0"/>
              <w:rPr>
                <w:color w:val="000000" w:themeColor="text1"/>
                <w:sz w:val="18"/>
                <w:szCs w:val="18"/>
              </w:rPr>
            </w:pPr>
            <w:r w:rsidRPr="001F7C98">
              <w:rPr>
                <w:color w:val="000000" w:themeColor="text1"/>
                <w:sz w:val="18"/>
                <w:szCs w:val="18"/>
              </w:rPr>
              <w:t>Brick work with common burnt clay F.P.S. (non</w:t>
            </w:r>
            <w:r w:rsidR="001956FF">
              <w:rPr>
                <w:color w:val="000000" w:themeColor="text1"/>
                <w:sz w:val="18"/>
                <w:szCs w:val="18"/>
              </w:rPr>
              <w:t>-</w:t>
            </w:r>
            <w:r w:rsidRPr="001F7C98">
              <w:rPr>
                <w:color w:val="000000" w:themeColor="text1"/>
                <w:sz w:val="18"/>
                <w:szCs w:val="18"/>
              </w:rPr>
              <w:t xml:space="preserve">modular) bricks of class designation 7.5 in superstructure above plinth level up to floor V level in all shapes and sizes </w:t>
            </w:r>
            <w:r w:rsidR="001956FF" w:rsidRPr="001F7C98">
              <w:rPr>
                <w:color w:val="000000" w:themeColor="text1"/>
                <w:sz w:val="18"/>
                <w:szCs w:val="18"/>
              </w:rPr>
              <w:t>in:</w:t>
            </w:r>
          </w:p>
        </w:tc>
        <w:tc>
          <w:tcPr>
            <w:tcW w:w="1701"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75BEF44" w14:textId="77777777" w:rsidR="00F866AD" w:rsidRPr="001F7C98" w:rsidRDefault="003C3091">
            <w:pPr>
              <w:widowControl w:val="0"/>
              <w:jc w:val="center"/>
              <w:rPr>
                <w:color w:val="000000" w:themeColor="text1"/>
                <w:sz w:val="18"/>
                <w:szCs w:val="18"/>
              </w:rPr>
            </w:pPr>
            <w:r w:rsidRPr="001F7C98">
              <w:rPr>
                <w:color w:val="000000" w:themeColor="text1"/>
                <w:sz w:val="18"/>
                <w:szCs w:val="18"/>
              </w:rPr>
              <w:t xml:space="preserve">6.1.1 </w:t>
            </w:r>
            <w:proofErr w:type="spellStart"/>
            <w:r w:rsidRPr="001F7C98">
              <w:rPr>
                <w:color w:val="000000" w:themeColor="text1"/>
                <w:sz w:val="18"/>
                <w:szCs w:val="18"/>
              </w:rPr>
              <w:t>pg</w:t>
            </w:r>
            <w:proofErr w:type="spellEnd"/>
            <w:r w:rsidRPr="001F7C98">
              <w:rPr>
                <w:color w:val="000000" w:themeColor="text1"/>
                <w:sz w:val="18"/>
                <w:szCs w:val="18"/>
              </w:rPr>
              <w:t xml:space="preserve"> no. 127</w:t>
            </w:r>
          </w:p>
        </w:tc>
        <w:tc>
          <w:tcPr>
            <w:tcW w:w="585"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CF6E867" w14:textId="77777777" w:rsidR="00F866AD" w:rsidRPr="001F7C98" w:rsidRDefault="003C3091">
            <w:pPr>
              <w:widowControl w:val="0"/>
              <w:jc w:val="center"/>
              <w:rPr>
                <w:color w:val="000000" w:themeColor="text1"/>
                <w:sz w:val="18"/>
                <w:szCs w:val="18"/>
              </w:rPr>
            </w:pPr>
            <w:r w:rsidRPr="001F7C98">
              <w:rPr>
                <w:color w:val="000000" w:themeColor="text1"/>
                <w:sz w:val="18"/>
                <w:szCs w:val="18"/>
              </w:rPr>
              <w:t>cum</w:t>
            </w:r>
          </w:p>
        </w:tc>
        <w:tc>
          <w:tcPr>
            <w:tcW w:w="69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73EBC6B" w14:textId="77777777" w:rsidR="00F866AD" w:rsidRPr="001F7C98" w:rsidRDefault="003C3091">
            <w:pPr>
              <w:widowControl w:val="0"/>
              <w:jc w:val="center"/>
              <w:rPr>
                <w:color w:val="000000" w:themeColor="text1"/>
                <w:sz w:val="18"/>
                <w:szCs w:val="18"/>
              </w:rPr>
            </w:pPr>
            <w:r w:rsidRPr="001F7C98">
              <w:rPr>
                <w:color w:val="000000" w:themeColor="text1"/>
                <w:sz w:val="18"/>
                <w:szCs w:val="18"/>
              </w:rPr>
              <w:t>0.1</w:t>
            </w:r>
          </w:p>
        </w:tc>
        <w:tc>
          <w:tcPr>
            <w:tcW w:w="51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CF183C" w14:textId="77777777" w:rsidR="00F866AD" w:rsidRPr="001F7C98" w:rsidRDefault="003C3091">
            <w:pPr>
              <w:widowControl w:val="0"/>
              <w:jc w:val="center"/>
              <w:rPr>
                <w:color w:val="000000" w:themeColor="text1"/>
                <w:sz w:val="18"/>
                <w:szCs w:val="18"/>
              </w:rPr>
            </w:pPr>
            <w:r w:rsidRPr="001F7C98">
              <w:rPr>
                <w:color w:val="000000" w:themeColor="text1"/>
                <w:sz w:val="18"/>
                <w:szCs w:val="18"/>
              </w:rPr>
              <w:t>430</w:t>
            </w:r>
          </w:p>
        </w:tc>
        <w:tc>
          <w:tcPr>
            <w:tcW w:w="624"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FE17497" w14:textId="77777777" w:rsidR="00F866AD" w:rsidRPr="001F7C98" w:rsidRDefault="003C3091">
            <w:pPr>
              <w:widowControl w:val="0"/>
              <w:rPr>
                <w:color w:val="000000" w:themeColor="text1"/>
                <w:sz w:val="18"/>
                <w:szCs w:val="18"/>
              </w:rPr>
            </w:pPr>
            <w:r w:rsidRPr="001F7C98">
              <w:rPr>
                <w:color w:val="000000" w:themeColor="text1"/>
                <w:sz w:val="18"/>
                <w:szCs w:val="18"/>
              </w:rPr>
              <w:t>7370.65</w:t>
            </w:r>
          </w:p>
        </w:tc>
        <w:tc>
          <w:tcPr>
            <w:tcW w:w="851"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7428093" w14:textId="77777777" w:rsidR="00F866AD" w:rsidRPr="001F7C98" w:rsidRDefault="003C3091">
            <w:pPr>
              <w:widowControl w:val="0"/>
              <w:jc w:val="right"/>
              <w:rPr>
                <w:color w:val="000000" w:themeColor="text1"/>
                <w:sz w:val="18"/>
                <w:szCs w:val="18"/>
              </w:rPr>
            </w:pPr>
            <w:r w:rsidRPr="001F7C98">
              <w:rPr>
                <w:color w:val="000000" w:themeColor="text1"/>
                <w:sz w:val="18"/>
                <w:szCs w:val="18"/>
              </w:rPr>
              <w:t>316937.95</w:t>
            </w:r>
          </w:p>
        </w:tc>
      </w:tr>
      <w:tr w:rsidR="001F7C98" w:rsidRPr="001F7C98" w14:paraId="1E0E4EBA" w14:textId="77777777" w:rsidTr="001956FF">
        <w:trPr>
          <w:trHeight w:val="438"/>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E884897" w14:textId="77777777" w:rsidR="00F866AD" w:rsidRPr="001F7C98" w:rsidRDefault="00F866AD">
            <w:pPr>
              <w:widowControl w:val="0"/>
              <w:rPr>
                <w:color w:val="000000" w:themeColor="text1"/>
                <w:sz w:val="18"/>
                <w:szCs w:val="18"/>
              </w:rPr>
            </w:pP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D557391" w14:textId="77777777" w:rsidR="00F866AD" w:rsidRPr="001F7C98" w:rsidRDefault="003C3091">
            <w:pPr>
              <w:widowControl w:val="0"/>
              <w:rPr>
                <w:color w:val="000000" w:themeColor="text1"/>
                <w:sz w:val="18"/>
                <w:szCs w:val="18"/>
              </w:rPr>
            </w:pPr>
            <w:r w:rsidRPr="001F7C98">
              <w:rPr>
                <w:color w:val="000000" w:themeColor="text1"/>
                <w:sz w:val="18"/>
                <w:szCs w:val="18"/>
              </w:rPr>
              <w:t>SUB TOTAL</w:t>
            </w:r>
          </w:p>
        </w:tc>
        <w:tc>
          <w:tcPr>
            <w:tcW w:w="6259"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23F49AE" w14:textId="77777777" w:rsidR="00F866AD" w:rsidRPr="001F7C98" w:rsidRDefault="00F866AD">
            <w:pPr>
              <w:widowControl w:val="0"/>
              <w:rPr>
                <w:color w:val="000000" w:themeColor="text1"/>
                <w:sz w:val="18"/>
                <w:szCs w:val="18"/>
              </w:rPr>
            </w:pPr>
          </w:p>
        </w:tc>
        <w:tc>
          <w:tcPr>
            <w:tcW w:w="170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FA8769" w14:textId="77777777" w:rsidR="00F866AD" w:rsidRPr="001F7C98" w:rsidRDefault="00F866AD">
            <w:pPr>
              <w:widowControl w:val="0"/>
              <w:rPr>
                <w:color w:val="000000" w:themeColor="text1"/>
                <w:sz w:val="18"/>
                <w:szCs w:val="18"/>
              </w:rPr>
            </w:pP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629698A" w14:textId="77777777" w:rsidR="00F866AD" w:rsidRPr="001F7C98" w:rsidRDefault="00F866AD">
            <w:pPr>
              <w:widowControl w:val="0"/>
              <w:rPr>
                <w:color w:val="000000" w:themeColor="text1"/>
                <w:sz w:val="18"/>
                <w:szCs w:val="18"/>
              </w:rPr>
            </w:pP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DC294EC"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CD7F325" w14:textId="77777777" w:rsidR="00F866AD" w:rsidRPr="001F7C98" w:rsidRDefault="00F866AD">
            <w:pPr>
              <w:widowControl w:val="0"/>
              <w:rPr>
                <w:color w:val="000000" w:themeColor="text1"/>
                <w:sz w:val="18"/>
                <w:szCs w:val="18"/>
              </w:rPr>
            </w:pP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397A6A0" w14:textId="77777777" w:rsidR="00F866AD" w:rsidRPr="001F7C98" w:rsidRDefault="00F866AD">
            <w:pPr>
              <w:widowControl w:val="0"/>
              <w:rPr>
                <w:color w:val="000000" w:themeColor="text1"/>
                <w:sz w:val="18"/>
                <w:szCs w:val="18"/>
              </w:rPr>
            </w:pP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BE0118E" w14:textId="77777777" w:rsidR="00F866AD" w:rsidRPr="001F7C98" w:rsidRDefault="003C3091">
            <w:pPr>
              <w:widowControl w:val="0"/>
              <w:jc w:val="right"/>
              <w:rPr>
                <w:color w:val="000000" w:themeColor="text1"/>
                <w:sz w:val="18"/>
                <w:szCs w:val="18"/>
              </w:rPr>
            </w:pPr>
            <w:r w:rsidRPr="001F7C98">
              <w:rPr>
                <w:color w:val="000000" w:themeColor="text1"/>
                <w:sz w:val="18"/>
                <w:szCs w:val="18"/>
              </w:rPr>
              <w:t>316937.95</w:t>
            </w:r>
          </w:p>
        </w:tc>
      </w:tr>
    </w:tbl>
    <w:p w14:paraId="4CD58CDE" w14:textId="77777777" w:rsidR="00A14AE4" w:rsidRDefault="00A14AE4"/>
    <w:tbl>
      <w:tblPr>
        <w:tblStyle w:val="af3"/>
        <w:tblW w:w="13319" w:type="dxa"/>
        <w:tblInd w:w="1" w:type="dxa"/>
        <w:tblBorders>
          <w:top w:val="nil"/>
          <w:left w:val="nil"/>
          <w:bottom w:val="nil"/>
          <w:right w:val="nil"/>
          <w:insideH w:val="nil"/>
          <w:insideV w:val="nil"/>
        </w:tblBorders>
        <w:tblLayout w:type="fixed"/>
        <w:tblLook w:val="0600" w:firstRow="0" w:lastRow="0" w:firstColumn="0" w:lastColumn="0" w:noHBand="1" w:noVBand="1"/>
      </w:tblPr>
      <w:tblGrid>
        <w:gridCol w:w="300"/>
        <w:gridCol w:w="1800"/>
        <w:gridCol w:w="6258"/>
        <w:gridCol w:w="1701"/>
        <w:gridCol w:w="585"/>
        <w:gridCol w:w="690"/>
        <w:gridCol w:w="510"/>
        <w:gridCol w:w="624"/>
        <w:gridCol w:w="851"/>
      </w:tblGrid>
      <w:tr w:rsidR="001F7C98" w:rsidRPr="001F7C98" w14:paraId="2791889E" w14:textId="77777777" w:rsidTr="001956FF">
        <w:trPr>
          <w:trHeight w:val="510"/>
        </w:trPr>
        <w:tc>
          <w:tcPr>
            <w:tcW w:w="3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BB7B55F"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lastRenderedPageBreak/>
              <w:t>9</w:t>
            </w:r>
          </w:p>
        </w:tc>
        <w:tc>
          <w:tcPr>
            <w:tcW w:w="18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1B5F088" w14:textId="3F11E52A" w:rsidR="00F866AD" w:rsidRPr="001956FF" w:rsidRDefault="003C3091">
            <w:pPr>
              <w:widowControl w:val="0"/>
              <w:rPr>
                <w:b/>
                <w:bCs/>
                <w:color w:val="000000" w:themeColor="text1"/>
                <w:sz w:val="18"/>
                <w:szCs w:val="18"/>
              </w:rPr>
            </w:pPr>
            <w:r w:rsidRPr="001956FF">
              <w:rPr>
                <w:b/>
                <w:bCs/>
                <w:color w:val="000000" w:themeColor="text1"/>
                <w:sz w:val="18"/>
                <w:szCs w:val="18"/>
              </w:rPr>
              <w:t xml:space="preserve">Steel </w:t>
            </w:r>
            <w:r w:rsidR="001956FF" w:rsidRPr="001956FF">
              <w:rPr>
                <w:b/>
                <w:bCs/>
                <w:color w:val="000000" w:themeColor="text1"/>
                <w:sz w:val="18"/>
                <w:szCs w:val="18"/>
              </w:rPr>
              <w:t>Reinforcement</w:t>
            </w:r>
            <w:r w:rsidRPr="001956FF">
              <w:rPr>
                <w:b/>
                <w:bCs/>
                <w:color w:val="000000" w:themeColor="text1"/>
                <w:sz w:val="18"/>
                <w:szCs w:val="18"/>
              </w:rPr>
              <w:t xml:space="preserve"> for RCC work</w:t>
            </w:r>
          </w:p>
        </w:tc>
        <w:tc>
          <w:tcPr>
            <w:tcW w:w="625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BD93DFD" w14:textId="77777777" w:rsidR="00F866AD" w:rsidRPr="001956FF" w:rsidRDefault="003C3091">
            <w:pPr>
              <w:widowControl w:val="0"/>
              <w:rPr>
                <w:b/>
                <w:bCs/>
                <w:color w:val="000000" w:themeColor="text1"/>
                <w:sz w:val="18"/>
                <w:szCs w:val="18"/>
              </w:rPr>
            </w:pPr>
            <w:r w:rsidRPr="001956FF">
              <w:rPr>
                <w:b/>
                <w:bCs/>
                <w:color w:val="000000" w:themeColor="text1"/>
                <w:sz w:val="18"/>
                <w:szCs w:val="18"/>
              </w:rPr>
              <w:t>Material Description</w:t>
            </w:r>
          </w:p>
        </w:tc>
        <w:tc>
          <w:tcPr>
            <w:tcW w:w="170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82BEFAD"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Item No. (DSR 2023 / Market Rate)</w:t>
            </w:r>
          </w:p>
        </w:tc>
        <w:tc>
          <w:tcPr>
            <w:tcW w:w="58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8968561"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w:t>
            </w:r>
          </w:p>
        </w:tc>
        <w:tc>
          <w:tcPr>
            <w:tcW w:w="6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187C9A7"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Depth (m)</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1500FB2"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Qty</w:t>
            </w:r>
          </w:p>
        </w:tc>
        <w:tc>
          <w:tcPr>
            <w:tcW w:w="62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776D53C"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4DF5A22"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Amount</w:t>
            </w:r>
          </w:p>
        </w:tc>
      </w:tr>
      <w:tr w:rsidR="001F7C98" w:rsidRPr="001F7C98" w14:paraId="03CE83E1" w14:textId="77777777" w:rsidTr="001956FF">
        <w:trPr>
          <w:trHeight w:val="767"/>
        </w:trPr>
        <w:tc>
          <w:tcPr>
            <w:tcW w:w="300"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532ED11" w14:textId="77777777" w:rsidR="00F866AD" w:rsidRPr="001F7C98" w:rsidRDefault="003C3091">
            <w:pPr>
              <w:widowControl w:val="0"/>
              <w:jc w:val="center"/>
              <w:rPr>
                <w:color w:val="000000" w:themeColor="text1"/>
                <w:sz w:val="18"/>
                <w:szCs w:val="18"/>
              </w:rPr>
            </w:pPr>
            <w:r w:rsidRPr="001F7C98">
              <w:rPr>
                <w:color w:val="000000" w:themeColor="text1"/>
                <w:sz w:val="18"/>
                <w:szCs w:val="18"/>
              </w:rPr>
              <w:t>9.1</w:t>
            </w:r>
          </w:p>
        </w:tc>
        <w:tc>
          <w:tcPr>
            <w:tcW w:w="180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DBD6C95" w14:textId="77777777" w:rsidR="00F866AD" w:rsidRPr="001F7C98" w:rsidRDefault="003C3091">
            <w:pPr>
              <w:widowControl w:val="0"/>
              <w:rPr>
                <w:color w:val="000000" w:themeColor="text1"/>
                <w:sz w:val="18"/>
                <w:szCs w:val="18"/>
              </w:rPr>
            </w:pPr>
            <w:r w:rsidRPr="001F7C98">
              <w:rPr>
                <w:color w:val="000000" w:themeColor="text1"/>
                <w:sz w:val="18"/>
                <w:szCs w:val="18"/>
              </w:rPr>
              <w:t>Thermo-Mechanically Treated bars of grade Fe-500D or more</w:t>
            </w:r>
          </w:p>
        </w:tc>
        <w:tc>
          <w:tcPr>
            <w:tcW w:w="6258"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6FB6DF0" w14:textId="16A9C27B" w:rsidR="00F866AD" w:rsidRPr="001F7C98" w:rsidRDefault="003C3091">
            <w:pPr>
              <w:widowControl w:val="0"/>
              <w:rPr>
                <w:color w:val="000000" w:themeColor="text1"/>
                <w:sz w:val="18"/>
                <w:szCs w:val="18"/>
              </w:rPr>
            </w:pPr>
            <w:r w:rsidRPr="001F7C98">
              <w:rPr>
                <w:color w:val="000000" w:themeColor="text1"/>
                <w:sz w:val="18"/>
                <w:szCs w:val="18"/>
              </w:rPr>
              <w:t xml:space="preserve">Steel reinforcement for R.C.C. work including straightening, cutting, bending, placing in position and binding all complete </w:t>
            </w:r>
            <w:r w:rsidR="001956FF" w:rsidRPr="001F7C98">
              <w:rPr>
                <w:color w:val="000000" w:themeColor="text1"/>
                <w:sz w:val="18"/>
                <w:szCs w:val="18"/>
              </w:rPr>
              <w:t>up to</w:t>
            </w:r>
            <w:r w:rsidRPr="001F7C98">
              <w:rPr>
                <w:color w:val="000000" w:themeColor="text1"/>
                <w:sz w:val="18"/>
                <w:szCs w:val="18"/>
              </w:rPr>
              <w:t xml:space="preserve"> plinth level.:</w:t>
            </w:r>
          </w:p>
        </w:tc>
        <w:tc>
          <w:tcPr>
            <w:tcW w:w="1701"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6B579EA" w14:textId="77777777" w:rsidR="00F866AD" w:rsidRPr="001F7C98" w:rsidRDefault="003C3091">
            <w:pPr>
              <w:widowControl w:val="0"/>
              <w:jc w:val="center"/>
              <w:rPr>
                <w:color w:val="000000" w:themeColor="text1"/>
                <w:sz w:val="18"/>
                <w:szCs w:val="18"/>
              </w:rPr>
            </w:pPr>
            <w:r w:rsidRPr="001F7C98">
              <w:rPr>
                <w:color w:val="000000" w:themeColor="text1"/>
                <w:sz w:val="18"/>
                <w:szCs w:val="18"/>
              </w:rPr>
              <w:t xml:space="preserve">5.22.6, </w:t>
            </w:r>
            <w:proofErr w:type="spellStart"/>
            <w:r w:rsidRPr="001F7C98">
              <w:rPr>
                <w:color w:val="000000" w:themeColor="text1"/>
                <w:sz w:val="18"/>
                <w:szCs w:val="18"/>
              </w:rPr>
              <w:t>pg</w:t>
            </w:r>
            <w:proofErr w:type="spellEnd"/>
            <w:r w:rsidRPr="001F7C98">
              <w:rPr>
                <w:color w:val="000000" w:themeColor="text1"/>
                <w:sz w:val="18"/>
                <w:szCs w:val="18"/>
              </w:rPr>
              <w:t xml:space="preserve"> no.</w:t>
            </w:r>
          </w:p>
        </w:tc>
        <w:tc>
          <w:tcPr>
            <w:tcW w:w="585"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12C4CC" w14:textId="77777777" w:rsidR="00F866AD" w:rsidRPr="001F7C98" w:rsidRDefault="003C3091">
            <w:pPr>
              <w:widowControl w:val="0"/>
              <w:jc w:val="center"/>
              <w:rPr>
                <w:color w:val="000000" w:themeColor="text1"/>
                <w:sz w:val="18"/>
                <w:szCs w:val="18"/>
              </w:rPr>
            </w:pPr>
            <w:r w:rsidRPr="001F7C98">
              <w:rPr>
                <w:color w:val="000000" w:themeColor="text1"/>
                <w:sz w:val="18"/>
                <w:szCs w:val="18"/>
              </w:rPr>
              <w:t>kg</w:t>
            </w:r>
          </w:p>
        </w:tc>
        <w:tc>
          <w:tcPr>
            <w:tcW w:w="69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14A831" w14:textId="77777777" w:rsidR="00F866AD" w:rsidRPr="001F7C98" w:rsidRDefault="00F866AD">
            <w:pPr>
              <w:widowControl w:val="0"/>
              <w:rPr>
                <w:color w:val="000000" w:themeColor="text1"/>
                <w:sz w:val="18"/>
                <w:szCs w:val="18"/>
              </w:rPr>
            </w:pPr>
          </w:p>
        </w:tc>
        <w:tc>
          <w:tcPr>
            <w:tcW w:w="51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58530CD" w14:textId="77777777" w:rsidR="00F866AD" w:rsidRPr="001F7C98" w:rsidRDefault="003C3091">
            <w:pPr>
              <w:widowControl w:val="0"/>
              <w:jc w:val="center"/>
              <w:rPr>
                <w:color w:val="000000" w:themeColor="text1"/>
                <w:sz w:val="18"/>
                <w:szCs w:val="18"/>
              </w:rPr>
            </w:pPr>
            <w:r w:rsidRPr="001F7C98">
              <w:rPr>
                <w:color w:val="000000" w:themeColor="text1"/>
                <w:sz w:val="18"/>
                <w:szCs w:val="18"/>
              </w:rPr>
              <w:t>1000</w:t>
            </w:r>
          </w:p>
        </w:tc>
        <w:tc>
          <w:tcPr>
            <w:tcW w:w="624"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ADE983" w14:textId="77777777" w:rsidR="00F866AD" w:rsidRPr="001F7C98" w:rsidRDefault="003C3091">
            <w:pPr>
              <w:widowControl w:val="0"/>
              <w:rPr>
                <w:color w:val="000000" w:themeColor="text1"/>
                <w:sz w:val="18"/>
                <w:szCs w:val="18"/>
              </w:rPr>
            </w:pPr>
            <w:r w:rsidRPr="001F7C98">
              <w:rPr>
                <w:color w:val="000000" w:themeColor="text1"/>
                <w:sz w:val="18"/>
                <w:szCs w:val="18"/>
              </w:rPr>
              <w:t>107.85</w:t>
            </w:r>
          </w:p>
        </w:tc>
        <w:tc>
          <w:tcPr>
            <w:tcW w:w="851"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7E4138A" w14:textId="77777777" w:rsidR="00F866AD" w:rsidRPr="001F7C98" w:rsidRDefault="003C3091">
            <w:pPr>
              <w:widowControl w:val="0"/>
              <w:jc w:val="right"/>
              <w:rPr>
                <w:color w:val="000000" w:themeColor="text1"/>
                <w:sz w:val="18"/>
                <w:szCs w:val="18"/>
              </w:rPr>
            </w:pPr>
            <w:r w:rsidRPr="001F7C98">
              <w:rPr>
                <w:color w:val="000000" w:themeColor="text1"/>
                <w:sz w:val="18"/>
                <w:szCs w:val="18"/>
              </w:rPr>
              <w:t>107850</w:t>
            </w:r>
          </w:p>
        </w:tc>
      </w:tr>
      <w:tr w:rsidR="001F7C98" w:rsidRPr="001F7C98" w14:paraId="432AC3A1" w14:textId="77777777" w:rsidTr="001956FF">
        <w:trPr>
          <w:trHeight w:val="292"/>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4A61433" w14:textId="77777777" w:rsidR="00F866AD" w:rsidRPr="001F7C98" w:rsidRDefault="00F866AD">
            <w:pPr>
              <w:widowControl w:val="0"/>
              <w:rPr>
                <w:color w:val="000000" w:themeColor="text1"/>
                <w:sz w:val="18"/>
                <w:szCs w:val="18"/>
              </w:rPr>
            </w:pPr>
          </w:p>
        </w:tc>
        <w:tc>
          <w:tcPr>
            <w:tcW w:w="18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261AA9E" w14:textId="77777777" w:rsidR="00F866AD" w:rsidRPr="001F7C98" w:rsidRDefault="003C3091">
            <w:pPr>
              <w:widowControl w:val="0"/>
              <w:rPr>
                <w:color w:val="000000" w:themeColor="text1"/>
                <w:sz w:val="18"/>
                <w:szCs w:val="18"/>
              </w:rPr>
            </w:pPr>
            <w:r w:rsidRPr="001F7C98">
              <w:rPr>
                <w:color w:val="000000" w:themeColor="text1"/>
                <w:sz w:val="18"/>
                <w:szCs w:val="18"/>
              </w:rPr>
              <w:t>SUB TOTAL</w:t>
            </w:r>
          </w:p>
        </w:tc>
        <w:tc>
          <w:tcPr>
            <w:tcW w:w="6258"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7DB2AD1" w14:textId="77777777" w:rsidR="00F866AD" w:rsidRPr="001F7C98" w:rsidRDefault="00F866AD">
            <w:pPr>
              <w:widowControl w:val="0"/>
              <w:rPr>
                <w:color w:val="000000" w:themeColor="text1"/>
                <w:sz w:val="18"/>
                <w:szCs w:val="18"/>
              </w:rPr>
            </w:pPr>
          </w:p>
        </w:tc>
        <w:tc>
          <w:tcPr>
            <w:tcW w:w="170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E066F57" w14:textId="77777777" w:rsidR="00F866AD" w:rsidRPr="001F7C98" w:rsidRDefault="00F866AD">
            <w:pPr>
              <w:widowControl w:val="0"/>
              <w:rPr>
                <w:color w:val="000000" w:themeColor="text1"/>
                <w:sz w:val="18"/>
                <w:szCs w:val="18"/>
              </w:rPr>
            </w:pP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7EA2729" w14:textId="77777777" w:rsidR="00F866AD" w:rsidRPr="001F7C98" w:rsidRDefault="00F866AD">
            <w:pPr>
              <w:widowControl w:val="0"/>
              <w:rPr>
                <w:color w:val="000000" w:themeColor="text1"/>
                <w:sz w:val="18"/>
                <w:szCs w:val="18"/>
              </w:rPr>
            </w:pPr>
          </w:p>
        </w:tc>
        <w:tc>
          <w:tcPr>
            <w:tcW w:w="69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ED1F79"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FDD14AF" w14:textId="77777777" w:rsidR="00F866AD" w:rsidRPr="001F7C98" w:rsidRDefault="00F866AD">
            <w:pPr>
              <w:widowControl w:val="0"/>
              <w:rPr>
                <w:color w:val="000000" w:themeColor="text1"/>
                <w:sz w:val="18"/>
                <w:szCs w:val="18"/>
              </w:rPr>
            </w:pPr>
          </w:p>
        </w:tc>
        <w:tc>
          <w:tcPr>
            <w:tcW w:w="624"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F6F7276" w14:textId="77777777" w:rsidR="00F866AD" w:rsidRPr="001F7C98" w:rsidRDefault="00F866AD">
            <w:pPr>
              <w:widowControl w:val="0"/>
              <w:rPr>
                <w:color w:val="000000" w:themeColor="text1"/>
                <w:sz w:val="18"/>
                <w:szCs w:val="18"/>
              </w:rPr>
            </w:pP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187007E" w14:textId="77777777" w:rsidR="00F866AD" w:rsidRPr="001F7C98" w:rsidRDefault="003C3091">
            <w:pPr>
              <w:widowControl w:val="0"/>
              <w:jc w:val="right"/>
              <w:rPr>
                <w:color w:val="000000" w:themeColor="text1"/>
                <w:sz w:val="18"/>
                <w:szCs w:val="18"/>
              </w:rPr>
            </w:pPr>
            <w:r w:rsidRPr="001F7C98">
              <w:rPr>
                <w:color w:val="000000" w:themeColor="text1"/>
                <w:sz w:val="18"/>
                <w:szCs w:val="18"/>
              </w:rPr>
              <w:t>107850</w:t>
            </w:r>
          </w:p>
        </w:tc>
      </w:tr>
    </w:tbl>
    <w:p w14:paraId="41760672" w14:textId="77777777" w:rsidR="00F866AD" w:rsidRPr="001F7C98" w:rsidRDefault="00F866AD">
      <w:pPr>
        <w:jc w:val="both"/>
        <w:rPr>
          <w:color w:val="000000" w:themeColor="text1"/>
          <w:sz w:val="18"/>
          <w:szCs w:val="18"/>
        </w:rPr>
      </w:pPr>
    </w:p>
    <w:tbl>
      <w:tblPr>
        <w:tblStyle w:val="af4"/>
        <w:tblW w:w="13322" w:type="dxa"/>
        <w:tblBorders>
          <w:top w:val="nil"/>
          <w:left w:val="nil"/>
          <w:bottom w:val="nil"/>
          <w:right w:val="nil"/>
          <w:insideH w:val="nil"/>
          <w:insideV w:val="nil"/>
        </w:tblBorders>
        <w:tblLayout w:type="fixed"/>
        <w:tblLook w:val="0600" w:firstRow="0" w:lastRow="0" w:firstColumn="0" w:lastColumn="0" w:noHBand="1" w:noVBand="1"/>
      </w:tblPr>
      <w:tblGrid>
        <w:gridCol w:w="285"/>
        <w:gridCol w:w="1725"/>
        <w:gridCol w:w="5783"/>
        <w:gridCol w:w="1417"/>
        <w:gridCol w:w="555"/>
        <w:gridCol w:w="711"/>
        <w:gridCol w:w="567"/>
        <w:gridCol w:w="567"/>
        <w:gridCol w:w="861"/>
        <w:gridCol w:w="851"/>
      </w:tblGrid>
      <w:tr w:rsidR="001F7C98" w:rsidRPr="001F7C98" w14:paraId="01AA5B99" w14:textId="77777777" w:rsidTr="001956FF">
        <w:trPr>
          <w:trHeight w:val="565"/>
        </w:trPr>
        <w:tc>
          <w:tcPr>
            <w:tcW w:w="285"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7E2135C"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10</w:t>
            </w:r>
          </w:p>
        </w:tc>
        <w:tc>
          <w:tcPr>
            <w:tcW w:w="1725"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70DA95B" w14:textId="77777777" w:rsidR="00F866AD" w:rsidRPr="001956FF" w:rsidRDefault="003C3091">
            <w:pPr>
              <w:widowControl w:val="0"/>
              <w:rPr>
                <w:b/>
                <w:bCs/>
                <w:color w:val="000000" w:themeColor="text1"/>
                <w:sz w:val="18"/>
                <w:szCs w:val="18"/>
              </w:rPr>
            </w:pPr>
            <w:r w:rsidRPr="001956FF">
              <w:rPr>
                <w:b/>
                <w:bCs/>
                <w:color w:val="000000" w:themeColor="text1"/>
                <w:sz w:val="18"/>
                <w:szCs w:val="18"/>
              </w:rPr>
              <w:t>Pavement Surface Dressing</w:t>
            </w:r>
          </w:p>
        </w:tc>
        <w:tc>
          <w:tcPr>
            <w:tcW w:w="5783"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226E858" w14:textId="77777777" w:rsidR="00F866AD" w:rsidRPr="001956FF" w:rsidRDefault="003C3091">
            <w:pPr>
              <w:widowControl w:val="0"/>
              <w:rPr>
                <w:b/>
                <w:bCs/>
                <w:color w:val="000000" w:themeColor="text1"/>
                <w:sz w:val="18"/>
                <w:szCs w:val="18"/>
              </w:rPr>
            </w:pPr>
            <w:r w:rsidRPr="001956FF">
              <w:rPr>
                <w:b/>
                <w:bCs/>
                <w:color w:val="000000" w:themeColor="text1"/>
                <w:sz w:val="18"/>
                <w:szCs w:val="18"/>
              </w:rPr>
              <w:t>Material Description</w:t>
            </w:r>
          </w:p>
        </w:tc>
        <w:tc>
          <w:tcPr>
            <w:tcW w:w="1417"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AC3B1A"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Item No. (DSR 2023 / Market Rate)</w:t>
            </w:r>
          </w:p>
        </w:tc>
        <w:tc>
          <w:tcPr>
            <w:tcW w:w="555"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F644B0E"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w:t>
            </w:r>
          </w:p>
        </w:tc>
        <w:tc>
          <w:tcPr>
            <w:tcW w:w="711"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5A0469B"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Depth (m)</w:t>
            </w:r>
          </w:p>
        </w:tc>
        <w:tc>
          <w:tcPr>
            <w:tcW w:w="567"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0C17F14"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Qty</w:t>
            </w:r>
          </w:p>
        </w:tc>
        <w:tc>
          <w:tcPr>
            <w:tcW w:w="567"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A34E2C7"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 Rate</w:t>
            </w:r>
          </w:p>
        </w:tc>
        <w:tc>
          <w:tcPr>
            <w:tcW w:w="861"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9ECD532"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Amount</w:t>
            </w:r>
          </w:p>
        </w:tc>
        <w:tc>
          <w:tcPr>
            <w:tcW w:w="851"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DBB9E07"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 xml:space="preserve">Rate per </w:t>
            </w:r>
            <w:proofErr w:type="spellStart"/>
            <w:r w:rsidRPr="001956FF">
              <w:rPr>
                <w:b/>
                <w:bCs/>
                <w:color w:val="000000" w:themeColor="text1"/>
                <w:sz w:val="18"/>
                <w:szCs w:val="18"/>
              </w:rPr>
              <w:t>Sq.m</w:t>
            </w:r>
            <w:proofErr w:type="spellEnd"/>
          </w:p>
        </w:tc>
      </w:tr>
      <w:tr w:rsidR="001F7C98" w:rsidRPr="001F7C98" w14:paraId="4EA3F84A" w14:textId="77777777" w:rsidTr="001956FF">
        <w:trPr>
          <w:trHeight w:val="963"/>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F88A304" w14:textId="77777777" w:rsidR="00F866AD" w:rsidRPr="001F7C98" w:rsidRDefault="003C3091">
            <w:pPr>
              <w:widowControl w:val="0"/>
              <w:jc w:val="center"/>
              <w:rPr>
                <w:color w:val="000000" w:themeColor="text1"/>
                <w:sz w:val="18"/>
                <w:szCs w:val="18"/>
              </w:rPr>
            </w:pPr>
            <w:r w:rsidRPr="001F7C98">
              <w:rPr>
                <w:color w:val="000000" w:themeColor="text1"/>
                <w:sz w:val="18"/>
                <w:szCs w:val="18"/>
              </w:rPr>
              <w:t>10.1</w:t>
            </w: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7E2D7A0" w14:textId="77777777" w:rsidR="00F866AD" w:rsidRPr="001F7C98" w:rsidRDefault="003C3091">
            <w:pPr>
              <w:widowControl w:val="0"/>
              <w:rPr>
                <w:color w:val="000000" w:themeColor="text1"/>
                <w:sz w:val="18"/>
                <w:szCs w:val="18"/>
              </w:rPr>
            </w:pPr>
            <w:r w:rsidRPr="001F7C98">
              <w:rPr>
                <w:color w:val="000000" w:themeColor="text1"/>
                <w:sz w:val="18"/>
                <w:szCs w:val="18"/>
              </w:rPr>
              <w:t>Bituminous- Top Layer</w:t>
            </w:r>
          </w:p>
        </w:tc>
        <w:tc>
          <w:tcPr>
            <w:tcW w:w="57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9D8CB2" w14:textId="68FFECE1" w:rsidR="00F866AD" w:rsidRPr="001F7C98" w:rsidRDefault="003C3091">
            <w:pPr>
              <w:widowControl w:val="0"/>
              <w:rPr>
                <w:color w:val="000000" w:themeColor="text1"/>
                <w:sz w:val="18"/>
                <w:szCs w:val="18"/>
              </w:rPr>
            </w:pPr>
            <w:r w:rsidRPr="001F7C98">
              <w:rPr>
                <w:color w:val="000000" w:themeColor="text1"/>
                <w:sz w:val="18"/>
                <w:szCs w:val="18"/>
              </w:rPr>
              <w:t>Surface dressing on old surface with hot bitumen of grade VG - 10 of approved quality using 1.95 kg of bitumen per sqm with 1.50 cum of stone chippings 11.2 mm nominal size per 100 sqm of road surface, including</w:t>
            </w:r>
            <w:r w:rsidR="001956FF">
              <w:rPr>
                <w:color w:val="000000" w:themeColor="text1"/>
                <w:sz w:val="18"/>
                <w:szCs w:val="18"/>
              </w:rPr>
              <w:t xml:space="preserve"> </w:t>
            </w:r>
            <w:r w:rsidRPr="001F7C98">
              <w:rPr>
                <w:color w:val="000000" w:themeColor="text1"/>
                <w:sz w:val="18"/>
                <w:szCs w:val="18"/>
              </w:rPr>
              <w:t>consolidation with road roller of 6 to 8 tonne capacity, etc. complete.</w:t>
            </w:r>
          </w:p>
        </w:tc>
        <w:tc>
          <w:tcPr>
            <w:tcW w:w="141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42B64E8" w14:textId="77777777" w:rsidR="00F866AD" w:rsidRPr="001F7C98" w:rsidRDefault="003C3091">
            <w:pPr>
              <w:widowControl w:val="0"/>
              <w:jc w:val="center"/>
              <w:rPr>
                <w:color w:val="000000" w:themeColor="text1"/>
                <w:sz w:val="18"/>
                <w:szCs w:val="18"/>
              </w:rPr>
            </w:pPr>
            <w:r w:rsidRPr="001F7C98">
              <w:rPr>
                <w:color w:val="000000" w:themeColor="text1"/>
                <w:sz w:val="18"/>
                <w:szCs w:val="18"/>
              </w:rPr>
              <w:t>16.27 Page 249</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CABC66" w14:textId="77777777" w:rsidR="00F866AD" w:rsidRPr="001F7C98" w:rsidRDefault="003C3091">
            <w:pPr>
              <w:widowControl w:val="0"/>
              <w:jc w:val="center"/>
              <w:rPr>
                <w:color w:val="000000" w:themeColor="text1"/>
                <w:sz w:val="18"/>
                <w:szCs w:val="18"/>
              </w:rPr>
            </w:pPr>
            <w:r w:rsidRPr="001F7C98">
              <w:rPr>
                <w:color w:val="000000" w:themeColor="text1"/>
                <w:sz w:val="18"/>
                <w:szCs w:val="18"/>
              </w:rPr>
              <w:t>sqm</w:t>
            </w:r>
          </w:p>
        </w:tc>
        <w:tc>
          <w:tcPr>
            <w:tcW w:w="71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FAA5DA8" w14:textId="77777777" w:rsidR="00F866AD" w:rsidRPr="001F7C98" w:rsidRDefault="00F866AD">
            <w:pPr>
              <w:widowControl w:val="0"/>
              <w:rPr>
                <w:color w:val="000000" w:themeColor="text1"/>
                <w:sz w:val="18"/>
                <w:szCs w:val="18"/>
              </w:rPr>
            </w:pPr>
          </w:p>
        </w:tc>
        <w:tc>
          <w:tcPr>
            <w:tcW w:w="56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5D7F69B"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56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1C8CD2" w14:textId="77777777" w:rsidR="00F866AD" w:rsidRPr="001F7C98" w:rsidRDefault="003C3091">
            <w:pPr>
              <w:widowControl w:val="0"/>
              <w:jc w:val="right"/>
              <w:rPr>
                <w:color w:val="000000" w:themeColor="text1"/>
                <w:sz w:val="18"/>
                <w:szCs w:val="18"/>
              </w:rPr>
            </w:pPr>
            <w:r w:rsidRPr="001F7C98">
              <w:rPr>
                <w:color w:val="000000" w:themeColor="text1"/>
                <w:sz w:val="18"/>
                <w:szCs w:val="18"/>
              </w:rPr>
              <w:t>175.1</w:t>
            </w:r>
          </w:p>
        </w:tc>
        <w:tc>
          <w:tcPr>
            <w:tcW w:w="8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7533F83"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FB85BBC" w14:textId="77777777" w:rsidR="00F866AD" w:rsidRPr="001F7C98" w:rsidRDefault="00F866AD">
            <w:pPr>
              <w:widowControl w:val="0"/>
              <w:rPr>
                <w:color w:val="000000" w:themeColor="text1"/>
                <w:sz w:val="18"/>
                <w:szCs w:val="18"/>
              </w:rPr>
            </w:pPr>
          </w:p>
        </w:tc>
      </w:tr>
      <w:tr w:rsidR="001F7C98" w:rsidRPr="001F7C98" w14:paraId="47DC0F77" w14:textId="77777777" w:rsidTr="001956FF">
        <w:trPr>
          <w:trHeight w:val="47"/>
        </w:trPr>
        <w:tc>
          <w:tcPr>
            <w:tcW w:w="28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379032E" w14:textId="77777777" w:rsidR="00F866AD" w:rsidRPr="001F7C98" w:rsidRDefault="00F866AD">
            <w:pPr>
              <w:widowControl w:val="0"/>
              <w:rPr>
                <w:color w:val="000000" w:themeColor="text1"/>
                <w:sz w:val="18"/>
                <w:szCs w:val="18"/>
              </w:rPr>
            </w:pPr>
          </w:p>
        </w:tc>
        <w:tc>
          <w:tcPr>
            <w:tcW w:w="172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7BBC73" w14:textId="77777777" w:rsidR="00F866AD" w:rsidRPr="001F7C98" w:rsidRDefault="003C3091">
            <w:pPr>
              <w:widowControl w:val="0"/>
              <w:rPr>
                <w:color w:val="000000" w:themeColor="text1"/>
                <w:sz w:val="18"/>
                <w:szCs w:val="18"/>
              </w:rPr>
            </w:pPr>
            <w:r w:rsidRPr="001F7C98">
              <w:rPr>
                <w:color w:val="000000" w:themeColor="text1"/>
                <w:sz w:val="18"/>
                <w:szCs w:val="18"/>
              </w:rPr>
              <w:t>SUB TOTAL</w:t>
            </w:r>
          </w:p>
        </w:tc>
        <w:tc>
          <w:tcPr>
            <w:tcW w:w="578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9F95F38" w14:textId="77777777" w:rsidR="00F866AD" w:rsidRPr="001F7C98" w:rsidRDefault="00F866AD">
            <w:pPr>
              <w:widowControl w:val="0"/>
              <w:rPr>
                <w:color w:val="000000" w:themeColor="text1"/>
                <w:sz w:val="18"/>
                <w:szCs w:val="18"/>
              </w:rPr>
            </w:pPr>
          </w:p>
        </w:tc>
        <w:tc>
          <w:tcPr>
            <w:tcW w:w="141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EC6C035" w14:textId="77777777" w:rsidR="00F866AD" w:rsidRPr="001F7C98" w:rsidRDefault="00F866AD">
            <w:pPr>
              <w:widowControl w:val="0"/>
              <w:rPr>
                <w:color w:val="000000" w:themeColor="text1"/>
                <w:sz w:val="18"/>
                <w:szCs w:val="18"/>
              </w:rPr>
            </w:pP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9C89B6E" w14:textId="77777777" w:rsidR="00F866AD" w:rsidRPr="001F7C98" w:rsidRDefault="00F866AD">
            <w:pPr>
              <w:widowControl w:val="0"/>
              <w:rPr>
                <w:color w:val="000000" w:themeColor="text1"/>
                <w:sz w:val="18"/>
                <w:szCs w:val="18"/>
              </w:rPr>
            </w:pPr>
          </w:p>
        </w:tc>
        <w:tc>
          <w:tcPr>
            <w:tcW w:w="71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FFF8D32" w14:textId="77777777" w:rsidR="00F866AD" w:rsidRPr="001F7C98" w:rsidRDefault="00F866AD">
            <w:pPr>
              <w:widowControl w:val="0"/>
              <w:rPr>
                <w:color w:val="000000" w:themeColor="text1"/>
                <w:sz w:val="18"/>
                <w:szCs w:val="18"/>
              </w:rPr>
            </w:pPr>
          </w:p>
        </w:tc>
        <w:tc>
          <w:tcPr>
            <w:tcW w:w="56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9D8A6E2" w14:textId="77777777" w:rsidR="00F866AD" w:rsidRPr="001F7C98" w:rsidRDefault="00F866AD">
            <w:pPr>
              <w:widowControl w:val="0"/>
              <w:rPr>
                <w:color w:val="000000" w:themeColor="text1"/>
                <w:sz w:val="18"/>
                <w:szCs w:val="18"/>
              </w:rPr>
            </w:pPr>
          </w:p>
        </w:tc>
        <w:tc>
          <w:tcPr>
            <w:tcW w:w="567"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786FF59" w14:textId="77777777" w:rsidR="00F866AD" w:rsidRPr="001F7C98" w:rsidRDefault="00F866AD">
            <w:pPr>
              <w:widowControl w:val="0"/>
              <w:rPr>
                <w:color w:val="000000" w:themeColor="text1"/>
                <w:sz w:val="18"/>
                <w:szCs w:val="18"/>
              </w:rPr>
            </w:pPr>
          </w:p>
        </w:tc>
        <w:tc>
          <w:tcPr>
            <w:tcW w:w="86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0FECB9B"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9D5BDB7" w14:textId="77777777" w:rsidR="00F866AD" w:rsidRPr="001F7C98" w:rsidRDefault="003C3091">
            <w:pPr>
              <w:widowControl w:val="0"/>
              <w:jc w:val="center"/>
              <w:rPr>
                <w:color w:val="000000" w:themeColor="text1"/>
                <w:sz w:val="18"/>
                <w:szCs w:val="18"/>
              </w:rPr>
            </w:pPr>
            <w:r w:rsidRPr="001F7C98">
              <w:rPr>
                <w:color w:val="000000" w:themeColor="text1"/>
                <w:sz w:val="18"/>
                <w:szCs w:val="18"/>
              </w:rPr>
              <w:t>#DIV/0!</w:t>
            </w:r>
          </w:p>
        </w:tc>
      </w:tr>
    </w:tbl>
    <w:p w14:paraId="1560715B" w14:textId="2B77A58B" w:rsidR="00F866AD" w:rsidRDefault="00F866AD">
      <w:pPr>
        <w:jc w:val="both"/>
        <w:rPr>
          <w:color w:val="000000" w:themeColor="text1"/>
          <w:sz w:val="18"/>
          <w:szCs w:val="18"/>
        </w:rPr>
      </w:pPr>
    </w:p>
    <w:p w14:paraId="2816A029" w14:textId="070B167F" w:rsidR="001956FF" w:rsidRDefault="001956FF">
      <w:pPr>
        <w:jc w:val="both"/>
        <w:rPr>
          <w:color w:val="000000" w:themeColor="text1"/>
          <w:sz w:val="18"/>
          <w:szCs w:val="18"/>
        </w:rPr>
      </w:pPr>
    </w:p>
    <w:p w14:paraId="4F6AB232" w14:textId="4B42FA83" w:rsidR="001956FF" w:rsidRDefault="001956FF">
      <w:pPr>
        <w:jc w:val="both"/>
        <w:rPr>
          <w:color w:val="000000" w:themeColor="text1"/>
          <w:sz w:val="18"/>
          <w:szCs w:val="18"/>
        </w:rPr>
      </w:pPr>
    </w:p>
    <w:p w14:paraId="63913EF7" w14:textId="56297F97" w:rsidR="001956FF" w:rsidRDefault="001956FF">
      <w:pPr>
        <w:jc w:val="both"/>
        <w:rPr>
          <w:color w:val="000000" w:themeColor="text1"/>
          <w:sz w:val="18"/>
          <w:szCs w:val="18"/>
        </w:rPr>
      </w:pPr>
    </w:p>
    <w:p w14:paraId="1110B959" w14:textId="49A3379D" w:rsidR="001956FF" w:rsidRDefault="001956FF">
      <w:pPr>
        <w:jc w:val="both"/>
        <w:rPr>
          <w:color w:val="000000" w:themeColor="text1"/>
          <w:sz w:val="18"/>
          <w:szCs w:val="18"/>
        </w:rPr>
      </w:pPr>
    </w:p>
    <w:p w14:paraId="1599694A" w14:textId="77777777" w:rsidR="001956FF" w:rsidRPr="001F7C98" w:rsidRDefault="001956FF">
      <w:pPr>
        <w:jc w:val="both"/>
        <w:rPr>
          <w:color w:val="000000" w:themeColor="text1"/>
          <w:sz w:val="18"/>
          <w:szCs w:val="18"/>
        </w:rPr>
      </w:pPr>
    </w:p>
    <w:tbl>
      <w:tblPr>
        <w:tblStyle w:val="af5"/>
        <w:tblW w:w="13321" w:type="dxa"/>
        <w:tblBorders>
          <w:top w:val="nil"/>
          <w:left w:val="nil"/>
          <w:bottom w:val="nil"/>
          <w:right w:val="nil"/>
          <w:insideH w:val="nil"/>
          <w:insideV w:val="nil"/>
        </w:tblBorders>
        <w:tblLayout w:type="fixed"/>
        <w:tblLook w:val="0600" w:firstRow="0" w:lastRow="0" w:firstColumn="0" w:lastColumn="0" w:noHBand="1" w:noVBand="1"/>
      </w:tblPr>
      <w:tblGrid>
        <w:gridCol w:w="300"/>
        <w:gridCol w:w="1823"/>
        <w:gridCol w:w="5811"/>
        <w:gridCol w:w="1843"/>
        <w:gridCol w:w="585"/>
        <w:gridCol w:w="832"/>
        <w:gridCol w:w="510"/>
        <w:gridCol w:w="766"/>
        <w:gridCol w:w="851"/>
      </w:tblGrid>
      <w:tr w:rsidR="001F7C98" w:rsidRPr="001F7C98" w14:paraId="7509B2BD" w14:textId="77777777" w:rsidTr="00A14AE4">
        <w:trPr>
          <w:trHeight w:val="570"/>
        </w:trPr>
        <w:tc>
          <w:tcPr>
            <w:tcW w:w="300"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FE95F31"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lastRenderedPageBreak/>
              <w:t>11</w:t>
            </w:r>
          </w:p>
        </w:tc>
        <w:tc>
          <w:tcPr>
            <w:tcW w:w="1823"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6F597F2" w14:textId="77777777" w:rsidR="00F866AD" w:rsidRPr="001956FF" w:rsidRDefault="003C3091">
            <w:pPr>
              <w:widowControl w:val="0"/>
              <w:rPr>
                <w:b/>
                <w:bCs/>
                <w:color w:val="000000" w:themeColor="text1"/>
                <w:sz w:val="18"/>
                <w:szCs w:val="18"/>
              </w:rPr>
            </w:pPr>
            <w:r w:rsidRPr="001956FF">
              <w:rPr>
                <w:b/>
                <w:bCs/>
                <w:color w:val="000000" w:themeColor="text1"/>
                <w:sz w:val="18"/>
                <w:szCs w:val="18"/>
              </w:rPr>
              <w:t>Safety Management Equipment (as per design requirement)</w:t>
            </w:r>
          </w:p>
        </w:tc>
        <w:tc>
          <w:tcPr>
            <w:tcW w:w="5811"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6D2DAC8" w14:textId="77777777" w:rsidR="00F866AD" w:rsidRPr="001956FF" w:rsidRDefault="003C3091">
            <w:pPr>
              <w:widowControl w:val="0"/>
              <w:rPr>
                <w:b/>
                <w:bCs/>
                <w:color w:val="000000" w:themeColor="text1"/>
                <w:sz w:val="18"/>
                <w:szCs w:val="18"/>
              </w:rPr>
            </w:pPr>
            <w:r w:rsidRPr="001956FF">
              <w:rPr>
                <w:b/>
                <w:bCs/>
                <w:color w:val="000000" w:themeColor="text1"/>
                <w:sz w:val="18"/>
                <w:szCs w:val="18"/>
              </w:rPr>
              <w:t>Material Description</w:t>
            </w:r>
          </w:p>
        </w:tc>
        <w:tc>
          <w:tcPr>
            <w:tcW w:w="1843"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200984"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Item No. (DSR 2023 / Market Rate)</w:t>
            </w:r>
          </w:p>
        </w:tc>
        <w:tc>
          <w:tcPr>
            <w:tcW w:w="585"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19E525"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w:t>
            </w:r>
          </w:p>
        </w:tc>
        <w:tc>
          <w:tcPr>
            <w:tcW w:w="832"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6788E44"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Depth (m)</w:t>
            </w:r>
          </w:p>
        </w:tc>
        <w:tc>
          <w:tcPr>
            <w:tcW w:w="51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F687AA"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Qty</w:t>
            </w:r>
          </w:p>
        </w:tc>
        <w:tc>
          <w:tcPr>
            <w:tcW w:w="766"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1BF711C"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 Rate</w:t>
            </w:r>
          </w:p>
        </w:tc>
        <w:tc>
          <w:tcPr>
            <w:tcW w:w="851"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862E576"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Amount</w:t>
            </w:r>
          </w:p>
        </w:tc>
      </w:tr>
      <w:tr w:rsidR="001F7C98" w:rsidRPr="001F7C98" w14:paraId="7877A5E9" w14:textId="77777777" w:rsidTr="00A14AE4">
        <w:trPr>
          <w:trHeight w:val="1110"/>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01AE976" w14:textId="77777777" w:rsidR="00F866AD" w:rsidRPr="001F7C98" w:rsidRDefault="003C3091">
            <w:pPr>
              <w:widowControl w:val="0"/>
              <w:jc w:val="center"/>
              <w:rPr>
                <w:color w:val="000000" w:themeColor="text1"/>
                <w:sz w:val="18"/>
                <w:szCs w:val="18"/>
              </w:rPr>
            </w:pPr>
            <w:r w:rsidRPr="001F7C98">
              <w:rPr>
                <w:color w:val="000000" w:themeColor="text1"/>
                <w:sz w:val="18"/>
                <w:szCs w:val="18"/>
              </w:rPr>
              <w:t>11.1</w:t>
            </w:r>
          </w:p>
        </w:tc>
        <w:tc>
          <w:tcPr>
            <w:tcW w:w="182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37AFD73" w14:textId="77777777" w:rsidR="00F866AD" w:rsidRPr="001F7C98" w:rsidRDefault="003C3091">
            <w:pPr>
              <w:widowControl w:val="0"/>
              <w:rPr>
                <w:color w:val="000000" w:themeColor="text1"/>
                <w:sz w:val="18"/>
                <w:szCs w:val="18"/>
              </w:rPr>
            </w:pPr>
            <w:r w:rsidRPr="001F7C98">
              <w:rPr>
                <w:color w:val="000000" w:themeColor="text1"/>
                <w:sz w:val="18"/>
                <w:szCs w:val="18"/>
              </w:rPr>
              <w:t>Delineator</w:t>
            </w:r>
          </w:p>
        </w:tc>
        <w:tc>
          <w:tcPr>
            <w:tcW w:w="581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05A1DB6" w14:textId="15CDFAE0" w:rsidR="00F866AD" w:rsidRPr="001F7C98" w:rsidRDefault="003C3091">
            <w:pPr>
              <w:widowControl w:val="0"/>
              <w:rPr>
                <w:color w:val="000000" w:themeColor="text1"/>
                <w:sz w:val="18"/>
                <w:szCs w:val="18"/>
              </w:rPr>
            </w:pPr>
            <w:r w:rsidRPr="001F7C98">
              <w:rPr>
                <w:color w:val="000000" w:themeColor="text1"/>
                <w:sz w:val="18"/>
                <w:szCs w:val="18"/>
              </w:rPr>
              <w:t xml:space="preserve">Providing and fixing post delineators made of ABS round body fitted with 2 </w:t>
            </w:r>
            <w:proofErr w:type="spellStart"/>
            <w:r w:rsidRPr="001F7C98">
              <w:rPr>
                <w:color w:val="000000" w:themeColor="text1"/>
                <w:sz w:val="18"/>
                <w:szCs w:val="18"/>
              </w:rPr>
              <w:t>nos</w:t>
            </w:r>
            <w:proofErr w:type="spellEnd"/>
            <w:r w:rsidRPr="001F7C98">
              <w:rPr>
                <w:color w:val="000000" w:themeColor="text1"/>
                <w:sz w:val="18"/>
                <w:szCs w:val="18"/>
              </w:rPr>
              <w:t xml:space="preserve"> 100 mm </w:t>
            </w:r>
            <w:proofErr w:type="spellStart"/>
            <w:r w:rsidRPr="001F7C98">
              <w:rPr>
                <w:color w:val="000000" w:themeColor="text1"/>
                <w:sz w:val="18"/>
                <w:szCs w:val="18"/>
              </w:rPr>
              <w:t>dia</w:t>
            </w:r>
            <w:proofErr w:type="spellEnd"/>
            <w:r w:rsidRPr="001F7C98">
              <w:rPr>
                <w:color w:val="000000" w:themeColor="text1"/>
                <w:sz w:val="18"/>
                <w:szCs w:val="18"/>
              </w:rPr>
              <w:t xml:space="preserve"> high reflective reflectors and mounted on MS pipe of 65 mm </w:t>
            </w:r>
            <w:proofErr w:type="spellStart"/>
            <w:r w:rsidRPr="001F7C98">
              <w:rPr>
                <w:color w:val="000000" w:themeColor="text1"/>
                <w:sz w:val="18"/>
                <w:szCs w:val="18"/>
              </w:rPr>
              <w:t>dia</w:t>
            </w:r>
            <w:proofErr w:type="spellEnd"/>
            <w:r w:rsidRPr="001F7C98">
              <w:rPr>
                <w:color w:val="000000" w:themeColor="text1"/>
                <w:sz w:val="18"/>
                <w:szCs w:val="18"/>
              </w:rPr>
              <w:t xml:space="preserve"> duly powder coated anti-rust and </w:t>
            </w:r>
            <w:r w:rsidR="00A14AE4" w:rsidRPr="001F7C98">
              <w:rPr>
                <w:color w:val="000000" w:themeColor="text1"/>
                <w:sz w:val="18"/>
                <w:szCs w:val="18"/>
              </w:rPr>
              <w:t>anti-theft</w:t>
            </w:r>
            <w:r w:rsidRPr="001F7C98">
              <w:rPr>
                <w:color w:val="000000" w:themeColor="text1"/>
                <w:sz w:val="18"/>
                <w:szCs w:val="18"/>
              </w:rPr>
              <w:t xml:space="preserve"> steel to be installed as per direction of Engineer-in-charge</w:t>
            </w:r>
          </w:p>
        </w:tc>
        <w:tc>
          <w:tcPr>
            <w:tcW w:w="184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32AF8D" w14:textId="77777777" w:rsidR="00F866AD" w:rsidRPr="001F7C98" w:rsidRDefault="003C3091">
            <w:pPr>
              <w:widowControl w:val="0"/>
              <w:jc w:val="center"/>
              <w:rPr>
                <w:color w:val="000000" w:themeColor="text1"/>
                <w:sz w:val="18"/>
                <w:szCs w:val="18"/>
              </w:rPr>
            </w:pPr>
            <w:r w:rsidRPr="001F7C98">
              <w:rPr>
                <w:color w:val="000000" w:themeColor="text1"/>
                <w:sz w:val="18"/>
                <w:szCs w:val="18"/>
              </w:rPr>
              <w:t>16.65, Page 257</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F85854C" w14:textId="77777777" w:rsidR="00F866AD" w:rsidRPr="001F7C98" w:rsidRDefault="003C3091">
            <w:pPr>
              <w:widowControl w:val="0"/>
              <w:jc w:val="center"/>
              <w:rPr>
                <w:color w:val="000000" w:themeColor="text1"/>
                <w:sz w:val="18"/>
                <w:szCs w:val="18"/>
              </w:rPr>
            </w:pPr>
            <w:r w:rsidRPr="001F7C98">
              <w:rPr>
                <w:color w:val="000000" w:themeColor="text1"/>
                <w:sz w:val="18"/>
                <w:szCs w:val="18"/>
              </w:rPr>
              <w:t>No</w:t>
            </w:r>
          </w:p>
        </w:tc>
        <w:tc>
          <w:tcPr>
            <w:tcW w:w="83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0577C9E"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754823B"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766"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014DA30" w14:textId="77777777" w:rsidR="00F866AD" w:rsidRPr="001F7C98" w:rsidRDefault="003C3091">
            <w:pPr>
              <w:widowControl w:val="0"/>
              <w:jc w:val="right"/>
              <w:rPr>
                <w:color w:val="000000" w:themeColor="text1"/>
                <w:sz w:val="18"/>
                <w:szCs w:val="18"/>
              </w:rPr>
            </w:pPr>
            <w:r w:rsidRPr="001F7C98">
              <w:rPr>
                <w:color w:val="000000" w:themeColor="text1"/>
                <w:sz w:val="18"/>
                <w:szCs w:val="18"/>
              </w:rPr>
              <w:t>904.2</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034B96"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3D1635C0" w14:textId="77777777" w:rsidTr="00A14AE4">
        <w:trPr>
          <w:trHeight w:val="990"/>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124D58E" w14:textId="77777777" w:rsidR="00F866AD" w:rsidRPr="001F7C98" w:rsidRDefault="003C3091">
            <w:pPr>
              <w:widowControl w:val="0"/>
              <w:jc w:val="center"/>
              <w:rPr>
                <w:color w:val="000000" w:themeColor="text1"/>
                <w:sz w:val="18"/>
                <w:szCs w:val="18"/>
              </w:rPr>
            </w:pPr>
            <w:r w:rsidRPr="001F7C98">
              <w:rPr>
                <w:color w:val="000000" w:themeColor="text1"/>
                <w:sz w:val="18"/>
                <w:szCs w:val="18"/>
              </w:rPr>
              <w:t>11.2</w:t>
            </w:r>
          </w:p>
        </w:tc>
        <w:tc>
          <w:tcPr>
            <w:tcW w:w="182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D217072" w14:textId="77777777" w:rsidR="00F866AD" w:rsidRPr="001F7C98" w:rsidRDefault="003C3091">
            <w:pPr>
              <w:widowControl w:val="0"/>
              <w:rPr>
                <w:color w:val="000000" w:themeColor="text1"/>
                <w:sz w:val="18"/>
                <w:szCs w:val="18"/>
              </w:rPr>
            </w:pPr>
            <w:r w:rsidRPr="001F7C98">
              <w:rPr>
                <w:color w:val="000000" w:themeColor="text1"/>
                <w:sz w:val="18"/>
                <w:szCs w:val="18"/>
              </w:rPr>
              <w:t xml:space="preserve">Spring Post (80mm </w:t>
            </w:r>
            <w:proofErr w:type="spellStart"/>
            <w:r w:rsidRPr="001F7C98">
              <w:rPr>
                <w:color w:val="000000" w:themeColor="text1"/>
                <w:sz w:val="18"/>
                <w:szCs w:val="18"/>
              </w:rPr>
              <w:t>dia</w:t>
            </w:r>
            <w:proofErr w:type="spellEnd"/>
            <w:r w:rsidRPr="001F7C98">
              <w:rPr>
                <w:color w:val="000000" w:themeColor="text1"/>
                <w:sz w:val="18"/>
                <w:szCs w:val="18"/>
              </w:rPr>
              <w:t xml:space="preserve"> 750mm high Plastic)</w:t>
            </w:r>
          </w:p>
        </w:tc>
        <w:tc>
          <w:tcPr>
            <w:tcW w:w="581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6E3804F" w14:textId="076ACD8C" w:rsidR="00F866AD" w:rsidRPr="001F7C98" w:rsidRDefault="003C3091">
            <w:pPr>
              <w:widowControl w:val="0"/>
              <w:rPr>
                <w:color w:val="000000" w:themeColor="text1"/>
                <w:sz w:val="18"/>
                <w:szCs w:val="18"/>
              </w:rPr>
            </w:pPr>
            <w:r w:rsidRPr="001F7C98">
              <w:rPr>
                <w:color w:val="000000" w:themeColor="text1"/>
                <w:sz w:val="18"/>
                <w:szCs w:val="18"/>
              </w:rPr>
              <w:t xml:space="preserve">Providing and applying Plastic spring post 80mm </w:t>
            </w:r>
            <w:proofErr w:type="spellStart"/>
            <w:r w:rsidRPr="001F7C98">
              <w:rPr>
                <w:color w:val="000000" w:themeColor="text1"/>
                <w:sz w:val="18"/>
                <w:szCs w:val="18"/>
              </w:rPr>
              <w:t>dia</w:t>
            </w:r>
            <w:proofErr w:type="spellEnd"/>
            <w:r w:rsidRPr="001F7C98">
              <w:rPr>
                <w:color w:val="000000" w:themeColor="text1"/>
                <w:sz w:val="18"/>
                <w:szCs w:val="18"/>
              </w:rPr>
              <w:t xml:space="preserve"> 750mm high at location </w:t>
            </w:r>
            <w:r w:rsidR="00A14AE4" w:rsidRPr="001F7C98">
              <w:rPr>
                <w:color w:val="000000" w:themeColor="text1"/>
                <w:sz w:val="18"/>
                <w:szCs w:val="18"/>
              </w:rPr>
              <w:t>specified</w:t>
            </w:r>
          </w:p>
        </w:tc>
        <w:tc>
          <w:tcPr>
            <w:tcW w:w="184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BE27B3"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A05BF11" w14:textId="77777777" w:rsidR="00F866AD" w:rsidRPr="001F7C98" w:rsidRDefault="003C3091">
            <w:pPr>
              <w:widowControl w:val="0"/>
              <w:jc w:val="center"/>
              <w:rPr>
                <w:color w:val="000000" w:themeColor="text1"/>
                <w:sz w:val="18"/>
                <w:szCs w:val="18"/>
              </w:rPr>
            </w:pPr>
            <w:r w:rsidRPr="001F7C98">
              <w:rPr>
                <w:color w:val="000000" w:themeColor="text1"/>
                <w:sz w:val="18"/>
                <w:szCs w:val="18"/>
              </w:rPr>
              <w:t>No</w:t>
            </w:r>
          </w:p>
        </w:tc>
        <w:tc>
          <w:tcPr>
            <w:tcW w:w="83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97FBC20"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46111DE" w14:textId="77777777" w:rsidR="00F866AD" w:rsidRPr="001F7C98" w:rsidRDefault="00F866AD">
            <w:pPr>
              <w:widowControl w:val="0"/>
              <w:rPr>
                <w:color w:val="000000" w:themeColor="text1"/>
                <w:sz w:val="18"/>
                <w:szCs w:val="18"/>
              </w:rPr>
            </w:pPr>
          </w:p>
        </w:tc>
        <w:tc>
          <w:tcPr>
            <w:tcW w:w="766"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AF76BEE" w14:textId="77777777" w:rsidR="00F866AD" w:rsidRPr="001F7C98" w:rsidRDefault="003C3091">
            <w:pPr>
              <w:widowControl w:val="0"/>
              <w:jc w:val="right"/>
              <w:rPr>
                <w:color w:val="000000" w:themeColor="text1"/>
                <w:sz w:val="18"/>
                <w:szCs w:val="18"/>
              </w:rPr>
            </w:pPr>
            <w:r w:rsidRPr="001F7C98">
              <w:rPr>
                <w:color w:val="000000" w:themeColor="text1"/>
                <w:sz w:val="18"/>
                <w:szCs w:val="18"/>
              </w:rPr>
              <w:t>350</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0F47417"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20623563" w14:textId="77777777" w:rsidTr="00A14AE4">
        <w:trPr>
          <w:trHeight w:val="3300"/>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818E4B7" w14:textId="77777777" w:rsidR="00F866AD" w:rsidRPr="001F7C98" w:rsidRDefault="003C3091">
            <w:pPr>
              <w:widowControl w:val="0"/>
              <w:jc w:val="center"/>
              <w:rPr>
                <w:color w:val="000000" w:themeColor="text1"/>
                <w:sz w:val="18"/>
                <w:szCs w:val="18"/>
              </w:rPr>
            </w:pPr>
            <w:r w:rsidRPr="001F7C98">
              <w:rPr>
                <w:color w:val="000000" w:themeColor="text1"/>
                <w:sz w:val="18"/>
                <w:szCs w:val="18"/>
              </w:rPr>
              <w:t>11.3</w:t>
            </w:r>
          </w:p>
        </w:tc>
        <w:tc>
          <w:tcPr>
            <w:tcW w:w="182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E0AF6E2" w14:textId="77777777" w:rsidR="00F866AD" w:rsidRPr="001F7C98" w:rsidRDefault="003C3091">
            <w:pPr>
              <w:widowControl w:val="0"/>
              <w:rPr>
                <w:color w:val="000000" w:themeColor="text1"/>
                <w:sz w:val="18"/>
                <w:szCs w:val="18"/>
              </w:rPr>
            </w:pPr>
            <w:r w:rsidRPr="001F7C98">
              <w:rPr>
                <w:color w:val="000000" w:themeColor="text1"/>
                <w:sz w:val="18"/>
                <w:szCs w:val="18"/>
              </w:rPr>
              <w:t>Road Studs/Cat eye</w:t>
            </w:r>
          </w:p>
        </w:tc>
        <w:tc>
          <w:tcPr>
            <w:tcW w:w="581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ADEAA2" w14:textId="6D71686C" w:rsidR="00F866AD" w:rsidRPr="001F7C98" w:rsidRDefault="003C3091">
            <w:pPr>
              <w:widowControl w:val="0"/>
              <w:rPr>
                <w:color w:val="000000" w:themeColor="text1"/>
                <w:sz w:val="18"/>
                <w:szCs w:val="18"/>
              </w:rPr>
            </w:pPr>
            <w:r w:rsidRPr="001F7C98">
              <w:rPr>
                <w:color w:val="000000" w:themeColor="text1"/>
                <w:sz w:val="18"/>
                <w:szCs w:val="18"/>
              </w:rPr>
              <w:t xml:space="preserve">Providing and fixing Glow studs of size 100x20 mm made of heavy duty body shall be moulded ASA (Acrylic styrene </w:t>
            </w:r>
            <w:proofErr w:type="spellStart"/>
            <w:proofErr w:type="gramStart"/>
            <w:r w:rsidRPr="001F7C98">
              <w:rPr>
                <w:color w:val="000000" w:themeColor="text1"/>
                <w:sz w:val="18"/>
                <w:szCs w:val="18"/>
              </w:rPr>
              <w:t>Acryloretrite</w:t>
            </w:r>
            <w:proofErr w:type="spellEnd"/>
            <w:r w:rsidRPr="001F7C98">
              <w:rPr>
                <w:color w:val="000000" w:themeColor="text1"/>
                <w:sz w:val="18"/>
                <w:szCs w:val="18"/>
              </w:rPr>
              <w:t xml:space="preserve"> )</w:t>
            </w:r>
            <w:proofErr w:type="gramEnd"/>
            <w:r w:rsidRPr="001F7C98">
              <w:rPr>
                <w:color w:val="000000" w:themeColor="text1"/>
                <w:sz w:val="18"/>
                <w:szCs w:val="18"/>
              </w:rPr>
              <w:t xml:space="preserve"> or HIP (High impact polystyrene) or ABS having electronically welded micro- prismatic lens with abrasion resistant coating as approved by Engineer in charge. The glow stud shall support a load of 13635 kg tested in accordance with ASTM D4280. The slope of retro- reflective surface shall be 35 (+/- 5) </w:t>
            </w:r>
            <w:r w:rsidR="00A14AE4" w:rsidRPr="001F7C98">
              <w:rPr>
                <w:color w:val="000000" w:themeColor="text1"/>
                <w:sz w:val="18"/>
                <w:szCs w:val="18"/>
              </w:rPr>
              <w:t>degrees</w:t>
            </w:r>
            <w:r w:rsidRPr="001F7C98">
              <w:rPr>
                <w:color w:val="000000" w:themeColor="text1"/>
                <w:sz w:val="18"/>
                <w:szCs w:val="18"/>
              </w:rPr>
              <w:t xml:space="preserve"> to </w:t>
            </w:r>
            <w:r w:rsidR="00A14AE4" w:rsidRPr="001F7C98">
              <w:rPr>
                <w:color w:val="000000" w:themeColor="text1"/>
                <w:sz w:val="18"/>
                <w:szCs w:val="18"/>
              </w:rPr>
              <w:t>base. The</w:t>
            </w:r>
            <w:r w:rsidRPr="001F7C98">
              <w:rPr>
                <w:color w:val="000000" w:themeColor="text1"/>
                <w:sz w:val="18"/>
                <w:szCs w:val="18"/>
              </w:rPr>
              <w:t xml:space="preserve"> reflective panels on both sides with at least 12 cm of reflective area up each side. The luminance intensity should be as per the specification and shall be tested as described in ASTM I: 809 as recommended in BS: 873 part </w:t>
            </w:r>
            <w:proofErr w:type="gramStart"/>
            <w:r w:rsidRPr="001F7C98">
              <w:rPr>
                <w:color w:val="000000" w:themeColor="text1"/>
                <w:sz w:val="18"/>
                <w:szCs w:val="18"/>
              </w:rPr>
              <w:t>4 :</w:t>
            </w:r>
            <w:proofErr w:type="gramEnd"/>
            <w:r w:rsidRPr="001F7C98">
              <w:rPr>
                <w:color w:val="000000" w:themeColor="text1"/>
                <w:sz w:val="18"/>
                <w:szCs w:val="18"/>
              </w:rPr>
              <w:t xml:space="preserve"> 1973. The studs shall be fixed to the Road surface using the adhesive conforming to IS, as per procedure recommended by the manufacturer complete and as per direction of Engineer-in-charge.</w:t>
            </w:r>
          </w:p>
        </w:tc>
        <w:tc>
          <w:tcPr>
            <w:tcW w:w="184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0F1AFA" w14:textId="77777777" w:rsidR="00F866AD" w:rsidRPr="001F7C98" w:rsidRDefault="003C3091">
            <w:pPr>
              <w:widowControl w:val="0"/>
              <w:jc w:val="center"/>
              <w:rPr>
                <w:color w:val="000000" w:themeColor="text1"/>
                <w:sz w:val="18"/>
                <w:szCs w:val="18"/>
              </w:rPr>
            </w:pPr>
            <w:r w:rsidRPr="001F7C98">
              <w:rPr>
                <w:color w:val="000000" w:themeColor="text1"/>
                <w:sz w:val="18"/>
                <w:szCs w:val="18"/>
              </w:rPr>
              <w:t xml:space="preserve">16.50, </w:t>
            </w:r>
            <w:proofErr w:type="spellStart"/>
            <w:r w:rsidRPr="001F7C98">
              <w:rPr>
                <w:color w:val="000000" w:themeColor="text1"/>
                <w:sz w:val="18"/>
                <w:szCs w:val="18"/>
              </w:rPr>
              <w:t>Pg</w:t>
            </w:r>
            <w:proofErr w:type="spellEnd"/>
            <w:r w:rsidRPr="001F7C98">
              <w:rPr>
                <w:color w:val="000000" w:themeColor="text1"/>
                <w:sz w:val="18"/>
                <w:szCs w:val="18"/>
              </w:rPr>
              <w:t xml:space="preserve"> no. 253</w:t>
            </w: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A8A9F4B" w14:textId="77777777" w:rsidR="00F866AD" w:rsidRPr="001F7C98" w:rsidRDefault="003C3091">
            <w:pPr>
              <w:widowControl w:val="0"/>
              <w:jc w:val="center"/>
              <w:rPr>
                <w:color w:val="000000" w:themeColor="text1"/>
                <w:sz w:val="18"/>
                <w:szCs w:val="18"/>
              </w:rPr>
            </w:pPr>
            <w:r w:rsidRPr="001F7C98">
              <w:rPr>
                <w:color w:val="000000" w:themeColor="text1"/>
                <w:sz w:val="18"/>
                <w:szCs w:val="18"/>
              </w:rPr>
              <w:t>No</w:t>
            </w:r>
          </w:p>
        </w:tc>
        <w:tc>
          <w:tcPr>
            <w:tcW w:w="83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30DDC1B"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5C1EC2B"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766"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B8E3146" w14:textId="77777777" w:rsidR="00F866AD" w:rsidRPr="001F7C98" w:rsidRDefault="003C3091">
            <w:pPr>
              <w:widowControl w:val="0"/>
              <w:jc w:val="right"/>
              <w:rPr>
                <w:color w:val="000000" w:themeColor="text1"/>
                <w:sz w:val="18"/>
                <w:szCs w:val="18"/>
              </w:rPr>
            </w:pPr>
            <w:r w:rsidRPr="001F7C98">
              <w:rPr>
                <w:color w:val="000000" w:themeColor="text1"/>
                <w:sz w:val="18"/>
                <w:szCs w:val="18"/>
              </w:rPr>
              <w:t>206.3</w:t>
            </w: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9050374"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33EF033F" w14:textId="77777777" w:rsidTr="00A14AE4">
        <w:trPr>
          <w:trHeight w:val="254"/>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2A6CBF0" w14:textId="77777777" w:rsidR="00F866AD" w:rsidRPr="001F7C98" w:rsidRDefault="00F866AD">
            <w:pPr>
              <w:widowControl w:val="0"/>
              <w:rPr>
                <w:color w:val="000000" w:themeColor="text1"/>
                <w:sz w:val="18"/>
                <w:szCs w:val="18"/>
              </w:rPr>
            </w:pPr>
          </w:p>
        </w:tc>
        <w:tc>
          <w:tcPr>
            <w:tcW w:w="182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EAA024" w14:textId="77777777" w:rsidR="00F866AD" w:rsidRPr="001F7C98" w:rsidRDefault="003C3091">
            <w:pPr>
              <w:widowControl w:val="0"/>
              <w:rPr>
                <w:color w:val="000000" w:themeColor="text1"/>
                <w:sz w:val="18"/>
                <w:szCs w:val="18"/>
              </w:rPr>
            </w:pPr>
            <w:r w:rsidRPr="001F7C98">
              <w:rPr>
                <w:color w:val="000000" w:themeColor="text1"/>
                <w:sz w:val="18"/>
                <w:szCs w:val="18"/>
              </w:rPr>
              <w:t>SUB TOTAL</w:t>
            </w:r>
          </w:p>
        </w:tc>
        <w:tc>
          <w:tcPr>
            <w:tcW w:w="581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B0E328F" w14:textId="77777777" w:rsidR="00F866AD" w:rsidRPr="001F7C98" w:rsidRDefault="00F866AD">
            <w:pPr>
              <w:widowControl w:val="0"/>
              <w:rPr>
                <w:color w:val="000000" w:themeColor="text1"/>
                <w:sz w:val="18"/>
                <w:szCs w:val="18"/>
              </w:rPr>
            </w:pPr>
          </w:p>
        </w:tc>
        <w:tc>
          <w:tcPr>
            <w:tcW w:w="184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AB67B9B" w14:textId="77777777" w:rsidR="00F866AD" w:rsidRPr="001F7C98" w:rsidRDefault="00F866AD">
            <w:pPr>
              <w:widowControl w:val="0"/>
              <w:rPr>
                <w:color w:val="000000" w:themeColor="text1"/>
                <w:sz w:val="18"/>
                <w:szCs w:val="18"/>
              </w:rPr>
            </w:pP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B0B31D" w14:textId="77777777" w:rsidR="00F866AD" w:rsidRPr="001F7C98" w:rsidRDefault="00F866AD">
            <w:pPr>
              <w:widowControl w:val="0"/>
              <w:rPr>
                <w:color w:val="000000" w:themeColor="text1"/>
                <w:sz w:val="18"/>
                <w:szCs w:val="18"/>
              </w:rPr>
            </w:pPr>
          </w:p>
        </w:tc>
        <w:tc>
          <w:tcPr>
            <w:tcW w:w="83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6D43626"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62E4F1C" w14:textId="77777777" w:rsidR="00F866AD" w:rsidRPr="001F7C98" w:rsidRDefault="00F866AD">
            <w:pPr>
              <w:widowControl w:val="0"/>
              <w:rPr>
                <w:color w:val="000000" w:themeColor="text1"/>
                <w:sz w:val="18"/>
                <w:szCs w:val="18"/>
              </w:rPr>
            </w:pPr>
          </w:p>
        </w:tc>
        <w:tc>
          <w:tcPr>
            <w:tcW w:w="766"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9DB006" w14:textId="77777777" w:rsidR="00F866AD" w:rsidRPr="001F7C98" w:rsidRDefault="00F866AD">
            <w:pPr>
              <w:widowControl w:val="0"/>
              <w:rPr>
                <w:color w:val="000000" w:themeColor="text1"/>
                <w:sz w:val="18"/>
                <w:szCs w:val="18"/>
              </w:rPr>
            </w:pP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76C1A1"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bl>
    <w:p w14:paraId="1A1E0F23" w14:textId="3968FAE6" w:rsidR="00A14AE4" w:rsidRDefault="00A14AE4"/>
    <w:p w14:paraId="0B6E1A2E" w14:textId="19EF1B46" w:rsidR="001956FF" w:rsidRDefault="001956FF"/>
    <w:p w14:paraId="04F607A1" w14:textId="6D8F4BA1" w:rsidR="001956FF" w:rsidRDefault="001956FF"/>
    <w:p w14:paraId="2D555CC5" w14:textId="77777777" w:rsidR="001956FF" w:rsidRDefault="001956FF"/>
    <w:tbl>
      <w:tblPr>
        <w:tblStyle w:val="af5"/>
        <w:tblW w:w="13321" w:type="dxa"/>
        <w:tblBorders>
          <w:top w:val="nil"/>
          <w:left w:val="nil"/>
          <w:bottom w:val="nil"/>
          <w:right w:val="nil"/>
          <w:insideH w:val="nil"/>
          <w:insideV w:val="nil"/>
        </w:tblBorders>
        <w:tblLayout w:type="fixed"/>
        <w:tblLook w:val="0600" w:firstRow="0" w:lastRow="0" w:firstColumn="0" w:lastColumn="0" w:noHBand="1" w:noVBand="1"/>
      </w:tblPr>
      <w:tblGrid>
        <w:gridCol w:w="300"/>
        <w:gridCol w:w="1823"/>
        <w:gridCol w:w="5811"/>
        <w:gridCol w:w="1843"/>
        <w:gridCol w:w="585"/>
        <w:gridCol w:w="832"/>
        <w:gridCol w:w="510"/>
        <w:gridCol w:w="766"/>
        <w:gridCol w:w="851"/>
      </w:tblGrid>
      <w:tr w:rsidR="001F7C98" w:rsidRPr="001F7C98" w14:paraId="626B46DA" w14:textId="77777777" w:rsidTr="00A14AE4">
        <w:trPr>
          <w:trHeight w:val="465"/>
        </w:trPr>
        <w:tc>
          <w:tcPr>
            <w:tcW w:w="3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F1FF342"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lastRenderedPageBreak/>
              <w:t>12</w:t>
            </w:r>
          </w:p>
        </w:tc>
        <w:tc>
          <w:tcPr>
            <w:tcW w:w="182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7C42628" w14:textId="77777777" w:rsidR="00F866AD" w:rsidRPr="001956FF" w:rsidRDefault="003C3091">
            <w:pPr>
              <w:widowControl w:val="0"/>
              <w:rPr>
                <w:b/>
                <w:bCs/>
                <w:color w:val="000000" w:themeColor="text1"/>
                <w:sz w:val="18"/>
                <w:szCs w:val="18"/>
              </w:rPr>
            </w:pPr>
            <w:r w:rsidRPr="001956FF">
              <w:rPr>
                <w:b/>
                <w:bCs/>
                <w:color w:val="000000" w:themeColor="text1"/>
                <w:sz w:val="18"/>
                <w:szCs w:val="18"/>
              </w:rPr>
              <w:t>Bus Stops</w:t>
            </w:r>
          </w:p>
        </w:tc>
        <w:tc>
          <w:tcPr>
            <w:tcW w:w="581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AF8BE0C" w14:textId="77777777" w:rsidR="00F866AD" w:rsidRPr="001956FF" w:rsidRDefault="003C3091">
            <w:pPr>
              <w:widowControl w:val="0"/>
              <w:rPr>
                <w:b/>
                <w:bCs/>
                <w:color w:val="000000" w:themeColor="text1"/>
                <w:sz w:val="18"/>
                <w:szCs w:val="18"/>
              </w:rPr>
            </w:pPr>
            <w:r w:rsidRPr="001956FF">
              <w:rPr>
                <w:b/>
                <w:bCs/>
                <w:color w:val="000000" w:themeColor="text1"/>
                <w:sz w:val="18"/>
                <w:szCs w:val="18"/>
              </w:rPr>
              <w:t>Material Description</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39FB351"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Item No. (DSR 2023 / Market Rate)</w:t>
            </w:r>
          </w:p>
        </w:tc>
        <w:tc>
          <w:tcPr>
            <w:tcW w:w="58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0AF0611"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w:t>
            </w:r>
          </w:p>
        </w:tc>
        <w:tc>
          <w:tcPr>
            <w:tcW w:w="83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5887345"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Depth (m)</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EBB07A4"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Qty</w:t>
            </w:r>
          </w:p>
        </w:tc>
        <w:tc>
          <w:tcPr>
            <w:tcW w:w="76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8210143"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53A235B"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Amount</w:t>
            </w:r>
          </w:p>
        </w:tc>
      </w:tr>
      <w:tr w:rsidR="001F7C98" w:rsidRPr="001F7C98" w14:paraId="7394ACD2" w14:textId="77777777" w:rsidTr="00A14AE4">
        <w:trPr>
          <w:trHeight w:val="157"/>
        </w:trPr>
        <w:tc>
          <w:tcPr>
            <w:tcW w:w="300" w:type="dxa"/>
            <w:tcBorders>
              <w:top w:val="single" w:sz="4" w:space="0" w:color="auto"/>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88A0F82" w14:textId="77777777" w:rsidR="00F866AD" w:rsidRPr="001F7C98" w:rsidRDefault="003C3091">
            <w:pPr>
              <w:widowControl w:val="0"/>
              <w:jc w:val="center"/>
              <w:rPr>
                <w:color w:val="000000" w:themeColor="text1"/>
                <w:sz w:val="18"/>
                <w:szCs w:val="18"/>
              </w:rPr>
            </w:pPr>
            <w:r w:rsidRPr="001F7C98">
              <w:rPr>
                <w:color w:val="000000" w:themeColor="text1"/>
                <w:sz w:val="18"/>
                <w:szCs w:val="18"/>
              </w:rPr>
              <w:t>12.1</w:t>
            </w:r>
          </w:p>
        </w:tc>
        <w:tc>
          <w:tcPr>
            <w:tcW w:w="1823"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381C0CB" w14:textId="77777777" w:rsidR="00F866AD" w:rsidRPr="001F7C98" w:rsidRDefault="003C3091">
            <w:pPr>
              <w:widowControl w:val="0"/>
              <w:rPr>
                <w:color w:val="000000" w:themeColor="text1"/>
                <w:sz w:val="18"/>
                <w:szCs w:val="18"/>
              </w:rPr>
            </w:pPr>
            <w:r w:rsidRPr="001F7C98">
              <w:rPr>
                <w:color w:val="000000" w:themeColor="text1"/>
                <w:sz w:val="18"/>
                <w:szCs w:val="18"/>
              </w:rPr>
              <w:t>Bus Shelter (10.5mX2.5m)</w:t>
            </w:r>
          </w:p>
        </w:tc>
        <w:tc>
          <w:tcPr>
            <w:tcW w:w="5811"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3CE3264" w14:textId="77777777" w:rsidR="00F866AD" w:rsidRPr="001F7C98" w:rsidRDefault="003C3091">
            <w:pPr>
              <w:widowControl w:val="0"/>
              <w:rPr>
                <w:color w:val="000000" w:themeColor="text1"/>
                <w:sz w:val="18"/>
                <w:szCs w:val="18"/>
              </w:rPr>
            </w:pPr>
            <w:r w:rsidRPr="001F7C98">
              <w:rPr>
                <w:color w:val="000000" w:themeColor="text1"/>
                <w:sz w:val="18"/>
                <w:szCs w:val="18"/>
              </w:rPr>
              <w:t>Stainless Steel Structure</w:t>
            </w:r>
          </w:p>
        </w:tc>
        <w:tc>
          <w:tcPr>
            <w:tcW w:w="1843"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8700FE7" w14:textId="77777777" w:rsidR="00F866AD" w:rsidRPr="001F7C98" w:rsidRDefault="003C3091">
            <w:pPr>
              <w:widowControl w:val="0"/>
              <w:jc w:val="center"/>
              <w:rPr>
                <w:color w:val="000000" w:themeColor="text1"/>
                <w:sz w:val="18"/>
                <w:szCs w:val="18"/>
              </w:rPr>
            </w:pPr>
            <w:r w:rsidRPr="001F7C98">
              <w:rPr>
                <w:color w:val="000000" w:themeColor="text1"/>
                <w:sz w:val="18"/>
                <w:szCs w:val="18"/>
              </w:rPr>
              <w:t>As per AR (Market Rate)</w:t>
            </w:r>
          </w:p>
        </w:tc>
        <w:tc>
          <w:tcPr>
            <w:tcW w:w="585"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E1EE822" w14:textId="77777777" w:rsidR="00F866AD" w:rsidRPr="001F7C98" w:rsidRDefault="003C3091">
            <w:pPr>
              <w:widowControl w:val="0"/>
              <w:jc w:val="center"/>
              <w:rPr>
                <w:color w:val="000000" w:themeColor="text1"/>
                <w:sz w:val="18"/>
                <w:szCs w:val="18"/>
              </w:rPr>
            </w:pPr>
            <w:r w:rsidRPr="001F7C98">
              <w:rPr>
                <w:color w:val="000000" w:themeColor="text1"/>
                <w:sz w:val="18"/>
                <w:szCs w:val="18"/>
              </w:rPr>
              <w:t>No</w:t>
            </w:r>
          </w:p>
        </w:tc>
        <w:tc>
          <w:tcPr>
            <w:tcW w:w="832"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BC4AAD" w14:textId="77777777" w:rsidR="00F866AD" w:rsidRPr="001F7C98" w:rsidRDefault="00F866AD">
            <w:pPr>
              <w:widowControl w:val="0"/>
              <w:rPr>
                <w:color w:val="000000" w:themeColor="text1"/>
                <w:sz w:val="18"/>
                <w:szCs w:val="18"/>
              </w:rPr>
            </w:pPr>
          </w:p>
        </w:tc>
        <w:tc>
          <w:tcPr>
            <w:tcW w:w="51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C899F18" w14:textId="77777777" w:rsidR="00F866AD" w:rsidRPr="001F7C98" w:rsidRDefault="003C3091">
            <w:pPr>
              <w:widowControl w:val="0"/>
              <w:jc w:val="center"/>
              <w:rPr>
                <w:color w:val="000000" w:themeColor="text1"/>
                <w:sz w:val="18"/>
                <w:szCs w:val="18"/>
              </w:rPr>
            </w:pPr>
            <w:r w:rsidRPr="001F7C98">
              <w:rPr>
                <w:color w:val="000000" w:themeColor="text1"/>
                <w:sz w:val="18"/>
                <w:szCs w:val="18"/>
              </w:rPr>
              <w:t>0</w:t>
            </w:r>
          </w:p>
        </w:tc>
        <w:tc>
          <w:tcPr>
            <w:tcW w:w="766"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6A94A2A" w14:textId="77777777" w:rsidR="00F866AD" w:rsidRPr="001F7C98" w:rsidRDefault="003C3091">
            <w:pPr>
              <w:widowControl w:val="0"/>
              <w:jc w:val="center"/>
              <w:rPr>
                <w:color w:val="000000" w:themeColor="text1"/>
                <w:sz w:val="18"/>
                <w:szCs w:val="18"/>
              </w:rPr>
            </w:pPr>
            <w:r w:rsidRPr="001F7C98">
              <w:rPr>
                <w:color w:val="000000" w:themeColor="text1"/>
                <w:sz w:val="18"/>
                <w:szCs w:val="18"/>
              </w:rPr>
              <w:t>1800000</w:t>
            </w:r>
          </w:p>
        </w:tc>
        <w:tc>
          <w:tcPr>
            <w:tcW w:w="851"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78EFD34"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r w:rsidR="001F7C98" w:rsidRPr="001F7C98" w14:paraId="3FBEFCC1" w14:textId="77777777" w:rsidTr="00A14AE4">
        <w:trPr>
          <w:trHeight w:val="47"/>
        </w:trPr>
        <w:tc>
          <w:tcPr>
            <w:tcW w:w="300"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9B6FAF0" w14:textId="77777777" w:rsidR="00F866AD" w:rsidRPr="001F7C98" w:rsidRDefault="00F866AD">
            <w:pPr>
              <w:widowControl w:val="0"/>
              <w:rPr>
                <w:color w:val="000000" w:themeColor="text1"/>
                <w:sz w:val="18"/>
                <w:szCs w:val="18"/>
              </w:rPr>
            </w:pPr>
          </w:p>
        </w:tc>
        <w:tc>
          <w:tcPr>
            <w:tcW w:w="182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C58C65" w14:textId="77777777" w:rsidR="00F866AD" w:rsidRPr="001F7C98" w:rsidRDefault="003C3091">
            <w:pPr>
              <w:widowControl w:val="0"/>
              <w:rPr>
                <w:color w:val="000000" w:themeColor="text1"/>
                <w:sz w:val="18"/>
                <w:szCs w:val="18"/>
              </w:rPr>
            </w:pPr>
            <w:r w:rsidRPr="001F7C98">
              <w:rPr>
                <w:color w:val="000000" w:themeColor="text1"/>
                <w:sz w:val="18"/>
                <w:szCs w:val="18"/>
              </w:rPr>
              <w:t>SUB TOTAL</w:t>
            </w:r>
          </w:p>
        </w:tc>
        <w:tc>
          <w:tcPr>
            <w:tcW w:w="581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4A7FC46" w14:textId="77777777" w:rsidR="00F866AD" w:rsidRPr="001F7C98" w:rsidRDefault="00F866AD">
            <w:pPr>
              <w:widowControl w:val="0"/>
              <w:rPr>
                <w:color w:val="000000" w:themeColor="text1"/>
                <w:sz w:val="18"/>
                <w:szCs w:val="18"/>
              </w:rPr>
            </w:pPr>
          </w:p>
        </w:tc>
        <w:tc>
          <w:tcPr>
            <w:tcW w:w="1843"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B85CD65" w14:textId="77777777" w:rsidR="00F866AD" w:rsidRPr="001F7C98" w:rsidRDefault="00F866AD">
            <w:pPr>
              <w:widowControl w:val="0"/>
              <w:rPr>
                <w:color w:val="000000" w:themeColor="text1"/>
                <w:sz w:val="18"/>
                <w:szCs w:val="18"/>
              </w:rPr>
            </w:pPr>
          </w:p>
        </w:tc>
        <w:tc>
          <w:tcPr>
            <w:tcW w:w="58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7254581" w14:textId="77777777" w:rsidR="00F866AD" w:rsidRPr="001F7C98" w:rsidRDefault="00F866AD">
            <w:pPr>
              <w:widowControl w:val="0"/>
              <w:rPr>
                <w:color w:val="000000" w:themeColor="text1"/>
                <w:sz w:val="18"/>
                <w:szCs w:val="18"/>
              </w:rPr>
            </w:pPr>
          </w:p>
        </w:tc>
        <w:tc>
          <w:tcPr>
            <w:tcW w:w="832"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BE826F9" w14:textId="77777777" w:rsidR="00F866AD" w:rsidRPr="001F7C98" w:rsidRDefault="00F866AD">
            <w:pPr>
              <w:widowControl w:val="0"/>
              <w:rPr>
                <w:color w:val="000000" w:themeColor="text1"/>
                <w:sz w:val="18"/>
                <w:szCs w:val="18"/>
              </w:rPr>
            </w:pPr>
          </w:p>
        </w:tc>
        <w:tc>
          <w:tcPr>
            <w:tcW w:w="51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2C18BD" w14:textId="77777777" w:rsidR="00F866AD" w:rsidRPr="001F7C98" w:rsidRDefault="00F866AD">
            <w:pPr>
              <w:widowControl w:val="0"/>
              <w:rPr>
                <w:color w:val="000000" w:themeColor="text1"/>
                <w:sz w:val="18"/>
                <w:szCs w:val="18"/>
              </w:rPr>
            </w:pPr>
          </w:p>
        </w:tc>
        <w:tc>
          <w:tcPr>
            <w:tcW w:w="766"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ABDF548" w14:textId="77777777" w:rsidR="00F866AD" w:rsidRPr="001F7C98" w:rsidRDefault="00F866AD">
            <w:pPr>
              <w:widowControl w:val="0"/>
              <w:rPr>
                <w:color w:val="000000" w:themeColor="text1"/>
                <w:sz w:val="18"/>
                <w:szCs w:val="18"/>
              </w:rPr>
            </w:pPr>
          </w:p>
        </w:tc>
        <w:tc>
          <w:tcPr>
            <w:tcW w:w="851"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477B747"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bl>
    <w:p w14:paraId="1497B8FA" w14:textId="77777777" w:rsidR="00A14AE4" w:rsidRDefault="00A14AE4"/>
    <w:tbl>
      <w:tblPr>
        <w:tblStyle w:val="af5"/>
        <w:tblW w:w="13321" w:type="dxa"/>
        <w:tblInd w:w="1" w:type="dxa"/>
        <w:tblBorders>
          <w:top w:val="nil"/>
          <w:left w:val="nil"/>
          <w:bottom w:val="nil"/>
          <w:right w:val="nil"/>
          <w:insideH w:val="nil"/>
          <w:insideV w:val="nil"/>
        </w:tblBorders>
        <w:tblLayout w:type="fixed"/>
        <w:tblLook w:val="0600" w:firstRow="0" w:lastRow="0" w:firstColumn="0" w:lastColumn="0" w:noHBand="1" w:noVBand="1"/>
      </w:tblPr>
      <w:tblGrid>
        <w:gridCol w:w="300"/>
        <w:gridCol w:w="1823"/>
        <w:gridCol w:w="5811"/>
        <w:gridCol w:w="1843"/>
        <w:gridCol w:w="585"/>
        <w:gridCol w:w="832"/>
        <w:gridCol w:w="510"/>
        <w:gridCol w:w="766"/>
        <w:gridCol w:w="851"/>
      </w:tblGrid>
      <w:tr w:rsidR="001F7C98" w:rsidRPr="001F7C98" w14:paraId="515CA132" w14:textId="77777777" w:rsidTr="00A14AE4">
        <w:trPr>
          <w:trHeight w:val="990"/>
        </w:trPr>
        <w:tc>
          <w:tcPr>
            <w:tcW w:w="3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01A90EE"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13</w:t>
            </w:r>
          </w:p>
        </w:tc>
        <w:tc>
          <w:tcPr>
            <w:tcW w:w="182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636C84F" w14:textId="65092955" w:rsidR="00F866AD" w:rsidRPr="001956FF" w:rsidRDefault="003C3091">
            <w:pPr>
              <w:widowControl w:val="0"/>
              <w:rPr>
                <w:b/>
                <w:bCs/>
                <w:color w:val="000000" w:themeColor="text1"/>
                <w:sz w:val="18"/>
                <w:szCs w:val="18"/>
              </w:rPr>
            </w:pPr>
            <w:r w:rsidRPr="001956FF">
              <w:rPr>
                <w:b/>
                <w:bCs/>
                <w:color w:val="000000" w:themeColor="text1"/>
                <w:sz w:val="18"/>
                <w:szCs w:val="18"/>
              </w:rPr>
              <w:t xml:space="preserve">New Item </w:t>
            </w:r>
            <w:r w:rsidR="00A14AE4" w:rsidRPr="001956FF">
              <w:rPr>
                <w:b/>
                <w:bCs/>
                <w:color w:val="000000" w:themeColor="text1"/>
                <w:sz w:val="18"/>
                <w:szCs w:val="18"/>
              </w:rPr>
              <w:t>01:</w:t>
            </w:r>
            <w:r w:rsidRPr="001956FF">
              <w:rPr>
                <w:b/>
                <w:bCs/>
                <w:color w:val="000000" w:themeColor="text1"/>
                <w:sz w:val="18"/>
                <w:szCs w:val="18"/>
              </w:rPr>
              <w:t xml:space="preserve"> Pedestrian Bridges (to be added in Summary Sheet)</w:t>
            </w:r>
          </w:p>
        </w:tc>
        <w:tc>
          <w:tcPr>
            <w:tcW w:w="581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EAF7457" w14:textId="77777777" w:rsidR="00F866AD" w:rsidRPr="001956FF" w:rsidRDefault="003C3091">
            <w:pPr>
              <w:widowControl w:val="0"/>
              <w:rPr>
                <w:b/>
                <w:bCs/>
                <w:color w:val="000000" w:themeColor="text1"/>
                <w:sz w:val="18"/>
                <w:szCs w:val="18"/>
              </w:rPr>
            </w:pPr>
            <w:r w:rsidRPr="001956FF">
              <w:rPr>
                <w:b/>
                <w:bCs/>
                <w:color w:val="000000" w:themeColor="text1"/>
                <w:sz w:val="18"/>
                <w:szCs w:val="18"/>
              </w:rPr>
              <w:t>Material Description</w:t>
            </w:r>
          </w:p>
        </w:tc>
        <w:tc>
          <w:tcPr>
            <w:tcW w:w="184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C0EE7D2"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Item No. (DSR 2023 / Market Rate)</w:t>
            </w:r>
          </w:p>
        </w:tc>
        <w:tc>
          <w:tcPr>
            <w:tcW w:w="58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2E068A9"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w:t>
            </w:r>
          </w:p>
        </w:tc>
        <w:tc>
          <w:tcPr>
            <w:tcW w:w="83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61C0185"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Depth (m)</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B733B43"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Qty</w:t>
            </w:r>
          </w:p>
        </w:tc>
        <w:tc>
          <w:tcPr>
            <w:tcW w:w="76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EB53B0D"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9A74706" w14:textId="77777777" w:rsidR="00F866AD" w:rsidRPr="001956FF" w:rsidRDefault="003C3091">
            <w:pPr>
              <w:widowControl w:val="0"/>
              <w:jc w:val="center"/>
              <w:rPr>
                <w:b/>
                <w:bCs/>
                <w:color w:val="000000" w:themeColor="text1"/>
                <w:sz w:val="18"/>
                <w:szCs w:val="18"/>
              </w:rPr>
            </w:pPr>
            <w:r w:rsidRPr="001956FF">
              <w:rPr>
                <w:b/>
                <w:bCs/>
                <w:color w:val="000000" w:themeColor="text1"/>
                <w:sz w:val="18"/>
                <w:szCs w:val="18"/>
              </w:rPr>
              <w:t>Amount</w:t>
            </w:r>
          </w:p>
        </w:tc>
      </w:tr>
      <w:tr w:rsidR="001F7C98" w:rsidRPr="001F7C98" w14:paraId="04E4F8B6" w14:textId="77777777" w:rsidTr="00A14AE4">
        <w:trPr>
          <w:trHeight w:val="111"/>
        </w:trPr>
        <w:tc>
          <w:tcPr>
            <w:tcW w:w="30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9A0EA35" w14:textId="77777777" w:rsidR="00F866AD" w:rsidRPr="001F7C98" w:rsidRDefault="00F866AD">
            <w:pPr>
              <w:widowControl w:val="0"/>
              <w:rPr>
                <w:color w:val="000000" w:themeColor="text1"/>
                <w:sz w:val="18"/>
                <w:szCs w:val="18"/>
              </w:rPr>
            </w:pPr>
          </w:p>
        </w:tc>
        <w:tc>
          <w:tcPr>
            <w:tcW w:w="182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D45D46F" w14:textId="77777777" w:rsidR="00F866AD" w:rsidRPr="001F7C98" w:rsidRDefault="003C3091">
            <w:pPr>
              <w:widowControl w:val="0"/>
              <w:rPr>
                <w:color w:val="000000" w:themeColor="text1"/>
                <w:sz w:val="18"/>
                <w:szCs w:val="18"/>
              </w:rPr>
            </w:pPr>
            <w:r w:rsidRPr="001F7C98">
              <w:rPr>
                <w:color w:val="000000" w:themeColor="text1"/>
                <w:sz w:val="18"/>
                <w:szCs w:val="18"/>
              </w:rPr>
              <w:t>SUB TOTAL</w:t>
            </w:r>
          </w:p>
        </w:tc>
        <w:tc>
          <w:tcPr>
            <w:tcW w:w="5811" w:type="dxa"/>
            <w:tcBorders>
              <w:top w:val="single" w:sz="4" w:space="0" w:color="auto"/>
              <w:left w:val="single" w:sz="4" w:space="0" w:color="auto"/>
              <w:bottom w:val="single" w:sz="3" w:space="0" w:color="000000"/>
              <w:right w:val="single" w:sz="3" w:space="0" w:color="000000"/>
            </w:tcBorders>
            <w:shd w:val="clear" w:color="auto" w:fill="auto"/>
            <w:tcMar>
              <w:top w:w="0" w:type="dxa"/>
              <w:left w:w="40" w:type="dxa"/>
              <w:bottom w:w="0" w:type="dxa"/>
              <w:right w:w="40" w:type="dxa"/>
            </w:tcMar>
            <w:vAlign w:val="center"/>
          </w:tcPr>
          <w:p w14:paraId="5AF396B7" w14:textId="77777777" w:rsidR="00F866AD" w:rsidRPr="001F7C98" w:rsidRDefault="00F866AD">
            <w:pPr>
              <w:widowControl w:val="0"/>
              <w:rPr>
                <w:color w:val="000000" w:themeColor="text1"/>
                <w:sz w:val="18"/>
                <w:szCs w:val="18"/>
              </w:rPr>
            </w:pPr>
          </w:p>
        </w:tc>
        <w:tc>
          <w:tcPr>
            <w:tcW w:w="1843"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DE9D601" w14:textId="77777777" w:rsidR="00F866AD" w:rsidRPr="001F7C98" w:rsidRDefault="00F866AD">
            <w:pPr>
              <w:widowControl w:val="0"/>
              <w:rPr>
                <w:color w:val="000000" w:themeColor="text1"/>
                <w:sz w:val="18"/>
                <w:szCs w:val="18"/>
              </w:rPr>
            </w:pPr>
          </w:p>
        </w:tc>
        <w:tc>
          <w:tcPr>
            <w:tcW w:w="585"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EC3B0F1" w14:textId="77777777" w:rsidR="00F866AD" w:rsidRPr="001F7C98" w:rsidRDefault="00F866AD">
            <w:pPr>
              <w:widowControl w:val="0"/>
              <w:rPr>
                <w:color w:val="000000" w:themeColor="text1"/>
                <w:sz w:val="18"/>
                <w:szCs w:val="18"/>
              </w:rPr>
            </w:pPr>
          </w:p>
        </w:tc>
        <w:tc>
          <w:tcPr>
            <w:tcW w:w="832"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67D974" w14:textId="77777777" w:rsidR="00F866AD" w:rsidRPr="001F7C98" w:rsidRDefault="00F866AD">
            <w:pPr>
              <w:widowControl w:val="0"/>
              <w:rPr>
                <w:color w:val="000000" w:themeColor="text1"/>
                <w:sz w:val="18"/>
                <w:szCs w:val="18"/>
              </w:rPr>
            </w:pPr>
          </w:p>
        </w:tc>
        <w:tc>
          <w:tcPr>
            <w:tcW w:w="510"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F0E110E" w14:textId="77777777" w:rsidR="00F866AD" w:rsidRPr="001F7C98" w:rsidRDefault="00F866AD">
            <w:pPr>
              <w:widowControl w:val="0"/>
              <w:rPr>
                <w:color w:val="000000" w:themeColor="text1"/>
                <w:sz w:val="18"/>
                <w:szCs w:val="18"/>
              </w:rPr>
            </w:pPr>
          </w:p>
        </w:tc>
        <w:tc>
          <w:tcPr>
            <w:tcW w:w="766"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9B11EBA" w14:textId="77777777" w:rsidR="00F866AD" w:rsidRPr="001F7C98" w:rsidRDefault="00F866AD">
            <w:pPr>
              <w:widowControl w:val="0"/>
              <w:rPr>
                <w:color w:val="000000" w:themeColor="text1"/>
                <w:sz w:val="18"/>
                <w:szCs w:val="18"/>
              </w:rPr>
            </w:pPr>
          </w:p>
        </w:tc>
        <w:tc>
          <w:tcPr>
            <w:tcW w:w="851" w:type="dxa"/>
            <w:tcBorders>
              <w:top w:val="single" w:sz="4" w:space="0" w:color="auto"/>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AF49AD7" w14:textId="77777777" w:rsidR="00F866AD" w:rsidRPr="001F7C98" w:rsidRDefault="003C3091">
            <w:pPr>
              <w:widowControl w:val="0"/>
              <w:jc w:val="right"/>
              <w:rPr>
                <w:color w:val="000000" w:themeColor="text1"/>
                <w:sz w:val="18"/>
                <w:szCs w:val="18"/>
              </w:rPr>
            </w:pPr>
            <w:r w:rsidRPr="001F7C98">
              <w:rPr>
                <w:color w:val="000000" w:themeColor="text1"/>
                <w:sz w:val="18"/>
                <w:szCs w:val="18"/>
              </w:rPr>
              <w:t>0</w:t>
            </w:r>
          </w:p>
        </w:tc>
      </w:tr>
    </w:tbl>
    <w:p w14:paraId="5F25FFFC" w14:textId="77777777" w:rsidR="00F866AD" w:rsidRDefault="00F866AD">
      <w:pPr>
        <w:jc w:val="both"/>
        <w:rPr>
          <w:sz w:val="18"/>
          <w:szCs w:val="18"/>
        </w:rPr>
      </w:pPr>
    </w:p>
    <w:p w14:paraId="4FDA4448" w14:textId="28BC2B7E" w:rsidR="00F866AD" w:rsidRDefault="00F866AD"/>
    <w:p w14:paraId="55DD3692" w14:textId="228368EA" w:rsidR="00CE421A" w:rsidRDefault="00CE421A"/>
    <w:p w14:paraId="265CA5BC" w14:textId="4B4EF723" w:rsidR="00CE421A" w:rsidRDefault="00CE421A"/>
    <w:p w14:paraId="2F6BCB63" w14:textId="55666E5A" w:rsidR="00CE421A" w:rsidRDefault="00CE421A"/>
    <w:p w14:paraId="55A46748" w14:textId="1F1B2746" w:rsidR="00CE421A" w:rsidRDefault="00CE421A"/>
    <w:p w14:paraId="6FBE7468" w14:textId="78849AA9" w:rsidR="00CE421A" w:rsidRDefault="00CE421A"/>
    <w:p w14:paraId="122E405B" w14:textId="13679962" w:rsidR="00CE421A" w:rsidRDefault="00CE421A"/>
    <w:p w14:paraId="401ADC48" w14:textId="77777777" w:rsidR="00CE421A" w:rsidRDefault="00CE421A">
      <w:pPr>
        <w:sectPr w:rsidR="00CE421A" w:rsidSect="006D09F2">
          <w:pgSz w:w="15840" w:h="12240" w:orient="landscape"/>
          <w:pgMar w:top="1440" w:right="1440" w:bottom="993" w:left="1440" w:header="720" w:footer="720" w:gutter="0"/>
          <w:cols w:space="720"/>
          <w:titlePg/>
          <w:docGrid w:linePitch="299"/>
        </w:sectPr>
      </w:pPr>
    </w:p>
    <w:p w14:paraId="210D1BFC" w14:textId="0EF74B92" w:rsidR="00CE421A" w:rsidRDefault="00CE421A"/>
    <w:sectPr w:rsidR="00CE421A" w:rsidSect="00A14AE4">
      <w:pgSz w:w="12240" w:h="15840"/>
      <w:pgMar w:top="1440" w:right="2835"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26A06" w14:textId="77777777" w:rsidR="006170A3" w:rsidRDefault="006170A3">
      <w:pPr>
        <w:spacing w:line="240" w:lineRule="auto"/>
      </w:pPr>
      <w:r>
        <w:separator/>
      </w:r>
    </w:p>
  </w:endnote>
  <w:endnote w:type="continuationSeparator" w:id="0">
    <w:p w14:paraId="27CE0390" w14:textId="77777777" w:rsidR="006170A3" w:rsidRDefault="006170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merican Purpose">
    <w:panose1 w:val="00000000000000000000"/>
    <w:charset w:val="00"/>
    <w:family w:val="auto"/>
    <w:pitch w:val="variable"/>
    <w:sig w:usb0="A00000AF" w:usb1="0000000A" w:usb2="00000000" w:usb3="00000000" w:csb0="0000011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1633687"/>
      <w:docPartObj>
        <w:docPartGallery w:val="Page Numbers (Bottom of Page)"/>
        <w:docPartUnique/>
      </w:docPartObj>
    </w:sdtPr>
    <w:sdtEndPr>
      <w:rPr>
        <w:noProof/>
      </w:rPr>
    </w:sdtEndPr>
    <w:sdtContent>
      <w:p w14:paraId="5C37346F" w14:textId="4E176CF3" w:rsidR="00906FF3" w:rsidRDefault="00906F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74C258" w14:textId="77777777" w:rsidR="00906FF3" w:rsidRDefault="00906F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4848325"/>
      <w:docPartObj>
        <w:docPartGallery w:val="Page Numbers (Bottom of Page)"/>
        <w:docPartUnique/>
      </w:docPartObj>
    </w:sdtPr>
    <w:sdtEndPr>
      <w:rPr>
        <w:noProof/>
      </w:rPr>
    </w:sdtEndPr>
    <w:sdtContent>
      <w:p w14:paraId="573DC7A5" w14:textId="20460DE0" w:rsidR="0032448F" w:rsidRDefault="003244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E56F3D" w14:textId="77777777" w:rsidR="0032448F" w:rsidRDefault="003244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B01487" w14:textId="77777777" w:rsidR="006170A3" w:rsidRDefault="006170A3">
      <w:pPr>
        <w:spacing w:line="240" w:lineRule="auto"/>
      </w:pPr>
      <w:r>
        <w:separator/>
      </w:r>
    </w:p>
  </w:footnote>
  <w:footnote w:type="continuationSeparator" w:id="0">
    <w:p w14:paraId="7E480427" w14:textId="77777777" w:rsidR="006170A3" w:rsidRDefault="006170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D655" w14:textId="791C18BE" w:rsidR="00F866AD" w:rsidRPr="00906FF3" w:rsidRDefault="00906FF3">
    <w:pPr>
      <w:rPr>
        <w:b/>
        <w:bCs/>
        <w:i/>
        <w:iCs/>
        <w:color w:val="BFBFBF" w:themeColor="background1" w:themeShade="BF"/>
        <w:sz w:val="16"/>
        <w:szCs w:val="16"/>
        <w:lang w:val="en-IN"/>
      </w:rPr>
    </w:pPr>
    <w:r w:rsidRPr="00906FF3">
      <w:rPr>
        <w:b/>
        <w:bCs/>
        <w:i/>
        <w:iCs/>
        <w:color w:val="BFBFBF" w:themeColor="background1" w:themeShade="BF"/>
        <w:sz w:val="16"/>
        <w:szCs w:val="16"/>
        <w:lang w:val="en-IN"/>
      </w:rPr>
      <w:t>Delhi East District: Road Safety Report Appendix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2BB4"/>
    <w:multiLevelType w:val="multilevel"/>
    <w:tmpl w:val="A790A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97DD8"/>
    <w:multiLevelType w:val="multilevel"/>
    <w:tmpl w:val="1C601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560706"/>
    <w:multiLevelType w:val="multilevel"/>
    <w:tmpl w:val="4EACA1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B3F341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EF61B73"/>
    <w:multiLevelType w:val="multilevel"/>
    <w:tmpl w:val="5FE2C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4C07F0"/>
    <w:multiLevelType w:val="multilevel"/>
    <w:tmpl w:val="525C1DD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2.%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1F4752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2864DDE"/>
    <w:multiLevelType w:val="multilevel"/>
    <w:tmpl w:val="EA2E7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14762B"/>
    <w:multiLevelType w:val="multilevel"/>
    <w:tmpl w:val="5970B7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70204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0EA63E1"/>
    <w:multiLevelType w:val="multilevel"/>
    <w:tmpl w:val="EDFA0F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520666F"/>
    <w:multiLevelType w:val="multilevel"/>
    <w:tmpl w:val="1160DC86"/>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1.%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7715C1E"/>
    <w:multiLevelType w:val="multilevel"/>
    <w:tmpl w:val="6B74C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B62570"/>
    <w:multiLevelType w:val="multilevel"/>
    <w:tmpl w:val="0AE42FA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5.%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84170D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FBD2F74"/>
    <w:multiLevelType w:val="multilevel"/>
    <w:tmpl w:val="48BCA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57266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2B5132C"/>
    <w:multiLevelType w:val="multilevel"/>
    <w:tmpl w:val="682CFFA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4.%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987345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C2F1185"/>
    <w:multiLevelType w:val="multilevel"/>
    <w:tmpl w:val="B6A09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4C4C10"/>
    <w:multiLevelType w:val="multilevel"/>
    <w:tmpl w:val="A8E25A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E8071F4"/>
    <w:multiLevelType w:val="multilevel"/>
    <w:tmpl w:val="BD38A868"/>
    <w:lvl w:ilvl="0">
      <w:start w:val="1"/>
      <w:numFmt w:val="decimal"/>
      <w:lvlText w:val="%1)"/>
      <w:lvlJc w:val="left"/>
      <w:pPr>
        <w:ind w:left="360" w:hanging="360"/>
      </w:pPr>
    </w:lvl>
    <w:lvl w:ilvl="1">
      <w:start w:val="1"/>
      <w:numFmt w:val="decimal"/>
      <w:lvlText w:val="A.%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1CD063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2A56373"/>
    <w:multiLevelType w:val="multilevel"/>
    <w:tmpl w:val="F3C20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2866B7"/>
    <w:multiLevelType w:val="multilevel"/>
    <w:tmpl w:val="81669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3C0F66"/>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FB64D06"/>
    <w:multiLevelType w:val="multilevel"/>
    <w:tmpl w:val="360CB59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1.%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03A76F1"/>
    <w:multiLevelType w:val="multilevel"/>
    <w:tmpl w:val="7F96F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10503DE"/>
    <w:multiLevelType w:val="multilevel"/>
    <w:tmpl w:val="2E20CA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4C24FC4"/>
    <w:multiLevelType w:val="multilevel"/>
    <w:tmpl w:val="C614678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3.%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A104E9B"/>
    <w:multiLevelType w:val="multilevel"/>
    <w:tmpl w:val="C4F819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ED02BA6"/>
    <w:multiLevelType w:val="multilevel"/>
    <w:tmpl w:val="89E20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F3D707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4DD4BB4"/>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67AA3A0A"/>
    <w:multiLevelType w:val="multilevel"/>
    <w:tmpl w:val="B9CC4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656CD6"/>
    <w:multiLevelType w:val="multilevel"/>
    <w:tmpl w:val="3F82C3B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3.%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6E6F5FE3"/>
    <w:multiLevelType w:val="multilevel"/>
    <w:tmpl w:val="BF3AA236"/>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6.%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F7A6696"/>
    <w:multiLevelType w:val="multilevel"/>
    <w:tmpl w:val="9D36BD92"/>
    <w:lvl w:ilvl="0">
      <w:start w:val="1"/>
      <w:numFmt w:val="decimal"/>
      <w:lvlText w:val="%1)"/>
      <w:lvlJc w:val="left"/>
      <w:pPr>
        <w:ind w:left="360" w:hanging="360"/>
      </w:pPr>
    </w:lvl>
    <w:lvl w:ilvl="1">
      <w:start w:val="1"/>
      <w:numFmt w:val="decimal"/>
      <w:lvlText w:val="B.%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2270CE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CEB0B6D"/>
    <w:multiLevelType w:val="multilevel"/>
    <w:tmpl w:val="F8709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2F5A76"/>
    <w:multiLevelType w:val="multilevel"/>
    <w:tmpl w:val="50961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E500484"/>
    <w:multiLevelType w:val="multilevel"/>
    <w:tmpl w:val="BD201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5A26CC"/>
    <w:multiLevelType w:val="multilevel"/>
    <w:tmpl w:val="4E56AC50"/>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2.%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F290AB3"/>
    <w:multiLevelType w:val="multilevel"/>
    <w:tmpl w:val="BB8A0EF4"/>
    <w:lvl w:ilvl="0">
      <w:start w:val="1"/>
      <w:numFmt w:val="upp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31"/>
  </w:num>
  <w:num w:numId="3">
    <w:abstractNumId w:val="15"/>
  </w:num>
  <w:num w:numId="4">
    <w:abstractNumId w:val="28"/>
  </w:num>
  <w:num w:numId="5">
    <w:abstractNumId w:val="1"/>
  </w:num>
  <w:num w:numId="6">
    <w:abstractNumId w:val="40"/>
  </w:num>
  <w:num w:numId="7">
    <w:abstractNumId w:val="34"/>
  </w:num>
  <w:num w:numId="8">
    <w:abstractNumId w:val="41"/>
  </w:num>
  <w:num w:numId="9">
    <w:abstractNumId w:val="12"/>
  </w:num>
  <w:num w:numId="10">
    <w:abstractNumId w:val="24"/>
  </w:num>
  <w:num w:numId="11">
    <w:abstractNumId w:val="23"/>
  </w:num>
  <w:num w:numId="12">
    <w:abstractNumId w:val="8"/>
  </w:num>
  <w:num w:numId="13">
    <w:abstractNumId w:val="27"/>
  </w:num>
  <w:num w:numId="14">
    <w:abstractNumId w:val="10"/>
  </w:num>
  <w:num w:numId="15">
    <w:abstractNumId w:val="4"/>
  </w:num>
  <w:num w:numId="16">
    <w:abstractNumId w:val="19"/>
  </w:num>
  <w:num w:numId="17">
    <w:abstractNumId w:val="7"/>
  </w:num>
  <w:num w:numId="18">
    <w:abstractNumId w:val="0"/>
  </w:num>
  <w:num w:numId="19">
    <w:abstractNumId w:val="20"/>
  </w:num>
  <w:num w:numId="20">
    <w:abstractNumId w:val="39"/>
  </w:num>
  <w:num w:numId="21">
    <w:abstractNumId w:val="30"/>
  </w:num>
  <w:num w:numId="22">
    <w:abstractNumId w:val="43"/>
  </w:num>
  <w:num w:numId="23">
    <w:abstractNumId w:val="16"/>
  </w:num>
  <w:num w:numId="24">
    <w:abstractNumId w:val="21"/>
  </w:num>
  <w:num w:numId="25">
    <w:abstractNumId w:val="14"/>
  </w:num>
  <w:num w:numId="26">
    <w:abstractNumId w:val="37"/>
  </w:num>
  <w:num w:numId="27">
    <w:abstractNumId w:val="38"/>
  </w:num>
  <w:num w:numId="28">
    <w:abstractNumId w:val="11"/>
  </w:num>
  <w:num w:numId="29">
    <w:abstractNumId w:val="25"/>
  </w:num>
  <w:num w:numId="30">
    <w:abstractNumId w:val="5"/>
  </w:num>
  <w:num w:numId="31">
    <w:abstractNumId w:val="9"/>
  </w:num>
  <w:num w:numId="32">
    <w:abstractNumId w:val="29"/>
  </w:num>
  <w:num w:numId="33">
    <w:abstractNumId w:val="3"/>
  </w:num>
  <w:num w:numId="34">
    <w:abstractNumId w:val="17"/>
  </w:num>
  <w:num w:numId="35">
    <w:abstractNumId w:val="18"/>
  </w:num>
  <w:num w:numId="36">
    <w:abstractNumId w:val="13"/>
  </w:num>
  <w:num w:numId="37">
    <w:abstractNumId w:val="33"/>
  </w:num>
  <w:num w:numId="38">
    <w:abstractNumId w:val="36"/>
  </w:num>
  <w:num w:numId="39">
    <w:abstractNumId w:val="32"/>
  </w:num>
  <w:num w:numId="40">
    <w:abstractNumId w:val="26"/>
  </w:num>
  <w:num w:numId="41">
    <w:abstractNumId w:val="6"/>
  </w:num>
  <w:num w:numId="42">
    <w:abstractNumId w:val="42"/>
  </w:num>
  <w:num w:numId="43">
    <w:abstractNumId w:val="22"/>
  </w:num>
  <w:num w:numId="4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6AD"/>
    <w:rsid w:val="00035F88"/>
    <w:rsid w:val="00075ED7"/>
    <w:rsid w:val="0009083D"/>
    <w:rsid w:val="000B348C"/>
    <w:rsid w:val="000E0B52"/>
    <w:rsid w:val="00103E14"/>
    <w:rsid w:val="0011128F"/>
    <w:rsid w:val="001120AC"/>
    <w:rsid w:val="00162189"/>
    <w:rsid w:val="00163E90"/>
    <w:rsid w:val="00164B0C"/>
    <w:rsid w:val="001956FF"/>
    <w:rsid w:val="001C39EA"/>
    <w:rsid w:val="001D3302"/>
    <w:rsid w:val="001E05D6"/>
    <w:rsid w:val="001F6624"/>
    <w:rsid w:val="001F7C98"/>
    <w:rsid w:val="002366C1"/>
    <w:rsid w:val="00244102"/>
    <w:rsid w:val="00271410"/>
    <w:rsid w:val="00291154"/>
    <w:rsid w:val="0029308E"/>
    <w:rsid w:val="002E4D65"/>
    <w:rsid w:val="002E78EF"/>
    <w:rsid w:val="003206D3"/>
    <w:rsid w:val="0032448F"/>
    <w:rsid w:val="00333E69"/>
    <w:rsid w:val="00360567"/>
    <w:rsid w:val="00384791"/>
    <w:rsid w:val="003C3091"/>
    <w:rsid w:val="003E5B58"/>
    <w:rsid w:val="003E7758"/>
    <w:rsid w:val="003F2149"/>
    <w:rsid w:val="0046294C"/>
    <w:rsid w:val="00485DB7"/>
    <w:rsid w:val="004C5194"/>
    <w:rsid w:val="004D240B"/>
    <w:rsid w:val="00503B4D"/>
    <w:rsid w:val="00514434"/>
    <w:rsid w:val="0057114A"/>
    <w:rsid w:val="005C26DB"/>
    <w:rsid w:val="005C77C8"/>
    <w:rsid w:val="005F2429"/>
    <w:rsid w:val="006170A3"/>
    <w:rsid w:val="00627CBB"/>
    <w:rsid w:val="00666F44"/>
    <w:rsid w:val="00681E7A"/>
    <w:rsid w:val="006C186F"/>
    <w:rsid w:val="006D09F2"/>
    <w:rsid w:val="0072032A"/>
    <w:rsid w:val="00753383"/>
    <w:rsid w:val="00776906"/>
    <w:rsid w:val="00793D00"/>
    <w:rsid w:val="007D1174"/>
    <w:rsid w:val="007D7671"/>
    <w:rsid w:val="007F6D6B"/>
    <w:rsid w:val="00802530"/>
    <w:rsid w:val="00816D9A"/>
    <w:rsid w:val="00835837"/>
    <w:rsid w:val="00835FCF"/>
    <w:rsid w:val="0085360B"/>
    <w:rsid w:val="00857222"/>
    <w:rsid w:val="0089710E"/>
    <w:rsid w:val="00897CFE"/>
    <w:rsid w:val="008A51C3"/>
    <w:rsid w:val="00900D37"/>
    <w:rsid w:val="00906FF3"/>
    <w:rsid w:val="00944030"/>
    <w:rsid w:val="009627FC"/>
    <w:rsid w:val="009A7F14"/>
    <w:rsid w:val="009E3C46"/>
    <w:rsid w:val="009F104B"/>
    <w:rsid w:val="00A14AE4"/>
    <w:rsid w:val="00AA6AF6"/>
    <w:rsid w:val="00AD7EEA"/>
    <w:rsid w:val="00AF1F9F"/>
    <w:rsid w:val="00B41DC0"/>
    <w:rsid w:val="00B62E5A"/>
    <w:rsid w:val="00BF0B96"/>
    <w:rsid w:val="00BF1509"/>
    <w:rsid w:val="00C47E2F"/>
    <w:rsid w:val="00C76937"/>
    <w:rsid w:val="00C823FF"/>
    <w:rsid w:val="00C86959"/>
    <w:rsid w:val="00C9644C"/>
    <w:rsid w:val="00CA5930"/>
    <w:rsid w:val="00CD332A"/>
    <w:rsid w:val="00CE2F67"/>
    <w:rsid w:val="00CE421A"/>
    <w:rsid w:val="00CE75B5"/>
    <w:rsid w:val="00D259B7"/>
    <w:rsid w:val="00D369D1"/>
    <w:rsid w:val="00DE16D2"/>
    <w:rsid w:val="00DE5F9F"/>
    <w:rsid w:val="00DE740D"/>
    <w:rsid w:val="00E12875"/>
    <w:rsid w:val="00E67E10"/>
    <w:rsid w:val="00EC7CFF"/>
    <w:rsid w:val="00F00435"/>
    <w:rsid w:val="00F075D0"/>
    <w:rsid w:val="00F32387"/>
    <w:rsid w:val="00F41E10"/>
    <w:rsid w:val="00F866AD"/>
    <w:rsid w:val="00FA3F42"/>
    <w:rsid w:val="00FB24E8"/>
    <w:rsid w:val="00FB7039"/>
    <w:rsid w:val="00FC6788"/>
    <w:rsid w:val="00FF1FE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220AB"/>
  <w15:docId w15:val="{BA368A07-1054-47F3-8F4F-91384ACB0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I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FF3"/>
  </w:style>
  <w:style w:type="paragraph" w:styleId="Heading1">
    <w:name w:val="heading 1"/>
    <w:basedOn w:val="Normal"/>
    <w:next w:val="Normal"/>
    <w:link w:val="Heading1Char"/>
    <w:uiPriority w:val="9"/>
    <w:qFormat/>
    <w:rsid w:val="00906FF3"/>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06FF3"/>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06FF3"/>
    <w:pPr>
      <w:pBdr>
        <w:top w:val="single" w:sz="6" w:space="2" w:color="94B6D2" w:themeColor="accent1"/>
      </w:pBdr>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semiHidden/>
    <w:unhideWhenUsed/>
    <w:qFormat/>
    <w:rsid w:val="00906FF3"/>
    <w:pPr>
      <w:pBdr>
        <w:top w:val="dotted" w:sz="6" w:space="2" w:color="94B6D2" w:themeColor="accent1"/>
      </w:pBdr>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semiHidden/>
    <w:unhideWhenUsed/>
    <w:qFormat/>
    <w:rsid w:val="00906FF3"/>
    <w:pPr>
      <w:pBdr>
        <w:bottom w:val="single" w:sz="6" w:space="1" w:color="94B6D2" w:themeColor="accent1"/>
      </w:pBdr>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semiHidden/>
    <w:unhideWhenUsed/>
    <w:qFormat/>
    <w:rsid w:val="00906FF3"/>
    <w:pPr>
      <w:pBdr>
        <w:bottom w:val="dotted" w:sz="6" w:space="1" w:color="94B6D2" w:themeColor="accent1"/>
      </w:pBdr>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906FF3"/>
    <w:pPr>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906FF3"/>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06FF3"/>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6FF3"/>
    <w:pPr>
      <w:spacing w:before="0" w:after="0"/>
    </w:pPr>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906FF3"/>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NoSpacing">
    <w:name w:val="No Spacing"/>
    <w:link w:val="NoSpacingChar"/>
    <w:uiPriority w:val="1"/>
    <w:qFormat/>
    <w:rsid w:val="00906FF3"/>
    <w:pPr>
      <w:spacing w:after="0" w:line="240" w:lineRule="auto"/>
    </w:pPr>
  </w:style>
  <w:style w:type="character" w:customStyle="1" w:styleId="NoSpacingChar">
    <w:name w:val="No Spacing Char"/>
    <w:basedOn w:val="DefaultParagraphFont"/>
    <w:link w:val="NoSpacing"/>
    <w:uiPriority w:val="1"/>
    <w:rsid w:val="00EC7CFF"/>
  </w:style>
  <w:style w:type="paragraph" w:styleId="Caption">
    <w:name w:val="caption"/>
    <w:basedOn w:val="Normal"/>
    <w:next w:val="Normal"/>
    <w:uiPriority w:val="35"/>
    <w:unhideWhenUsed/>
    <w:qFormat/>
    <w:rsid w:val="00906FF3"/>
    <w:rPr>
      <w:b/>
      <w:bCs/>
      <w:color w:val="548AB7" w:themeColor="accent1" w:themeShade="BF"/>
      <w:sz w:val="16"/>
      <w:szCs w:val="16"/>
    </w:rPr>
  </w:style>
  <w:style w:type="table" w:styleId="TableGrid">
    <w:name w:val="Table Grid"/>
    <w:basedOn w:val="TableNormal"/>
    <w:uiPriority w:val="39"/>
    <w:rsid w:val="00906FF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06FF3"/>
    <w:rPr>
      <w:caps/>
      <w:color w:val="FFFFFF" w:themeColor="background1"/>
      <w:spacing w:val="15"/>
      <w:sz w:val="22"/>
      <w:szCs w:val="22"/>
      <w:shd w:val="clear" w:color="auto" w:fill="94B6D2" w:themeFill="accent1"/>
    </w:rPr>
  </w:style>
  <w:style w:type="character" w:customStyle="1" w:styleId="Heading2Char">
    <w:name w:val="Heading 2 Char"/>
    <w:basedOn w:val="DefaultParagraphFont"/>
    <w:link w:val="Heading2"/>
    <w:uiPriority w:val="9"/>
    <w:rsid w:val="00906FF3"/>
    <w:rPr>
      <w:caps/>
      <w:spacing w:val="15"/>
      <w:shd w:val="clear" w:color="auto" w:fill="E9F0F6" w:themeFill="accent1" w:themeFillTint="33"/>
    </w:rPr>
  </w:style>
  <w:style w:type="character" w:customStyle="1" w:styleId="Heading3Char">
    <w:name w:val="Heading 3 Char"/>
    <w:basedOn w:val="DefaultParagraphFont"/>
    <w:link w:val="Heading3"/>
    <w:uiPriority w:val="9"/>
    <w:rsid w:val="00906FF3"/>
    <w:rPr>
      <w:caps/>
      <w:color w:val="345C7D" w:themeColor="accent1" w:themeShade="7F"/>
      <w:spacing w:val="15"/>
    </w:rPr>
  </w:style>
  <w:style w:type="character" w:customStyle="1" w:styleId="Heading4Char">
    <w:name w:val="Heading 4 Char"/>
    <w:basedOn w:val="DefaultParagraphFont"/>
    <w:link w:val="Heading4"/>
    <w:uiPriority w:val="9"/>
    <w:semiHidden/>
    <w:rsid w:val="00906FF3"/>
    <w:rPr>
      <w:caps/>
      <w:color w:val="548AB7" w:themeColor="accent1" w:themeShade="BF"/>
      <w:spacing w:val="10"/>
    </w:rPr>
  </w:style>
  <w:style w:type="character" w:customStyle="1" w:styleId="Heading5Char">
    <w:name w:val="Heading 5 Char"/>
    <w:basedOn w:val="DefaultParagraphFont"/>
    <w:link w:val="Heading5"/>
    <w:uiPriority w:val="9"/>
    <w:semiHidden/>
    <w:rsid w:val="00906FF3"/>
    <w:rPr>
      <w:caps/>
      <w:color w:val="548AB7" w:themeColor="accent1" w:themeShade="BF"/>
      <w:spacing w:val="10"/>
    </w:rPr>
  </w:style>
  <w:style w:type="character" w:customStyle="1" w:styleId="Heading6Char">
    <w:name w:val="Heading 6 Char"/>
    <w:basedOn w:val="DefaultParagraphFont"/>
    <w:link w:val="Heading6"/>
    <w:uiPriority w:val="9"/>
    <w:semiHidden/>
    <w:rsid w:val="00906FF3"/>
    <w:rPr>
      <w:caps/>
      <w:color w:val="548AB7" w:themeColor="accent1" w:themeShade="BF"/>
      <w:spacing w:val="10"/>
    </w:rPr>
  </w:style>
  <w:style w:type="character" w:customStyle="1" w:styleId="Heading7Char">
    <w:name w:val="Heading 7 Char"/>
    <w:basedOn w:val="DefaultParagraphFont"/>
    <w:link w:val="Heading7"/>
    <w:uiPriority w:val="9"/>
    <w:semiHidden/>
    <w:rsid w:val="00906FF3"/>
    <w:rPr>
      <w:caps/>
      <w:color w:val="548AB7" w:themeColor="accent1" w:themeShade="BF"/>
      <w:spacing w:val="10"/>
    </w:rPr>
  </w:style>
  <w:style w:type="character" w:customStyle="1" w:styleId="Heading8Char">
    <w:name w:val="Heading 8 Char"/>
    <w:basedOn w:val="DefaultParagraphFont"/>
    <w:link w:val="Heading8"/>
    <w:uiPriority w:val="9"/>
    <w:semiHidden/>
    <w:rsid w:val="00906FF3"/>
    <w:rPr>
      <w:caps/>
      <w:spacing w:val="10"/>
      <w:sz w:val="18"/>
      <w:szCs w:val="18"/>
    </w:rPr>
  </w:style>
  <w:style w:type="character" w:customStyle="1" w:styleId="Heading9Char">
    <w:name w:val="Heading 9 Char"/>
    <w:basedOn w:val="DefaultParagraphFont"/>
    <w:link w:val="Heading9"/>
    <w:uiPriority w:val="9"/>
    <w:semiHidden/>
    <w:rsid w:val="00906FF3"/>
    <w:rPr>
      <w:i/>
      <w:iCs/>
      <w:caps/>
      <w:spacing w:val="10"/>
      <w:sz w:val="18"/>
      <w:szCs w:val="18"/>
    </w:rPr>
  </w:style>
  <w:style w:type="character" w:customStyle="1" w:styleId="TitleChar">
    <w:name w:val="Title Char"/>
    <w:basedOn w:val="DefaultParagraphFont"/>
    <w:link w:val="Title"/>
    <w:uiPriority w:val="10"/>
    <w:rsid w:val="00906FF3"/>
    <w:rPr>
      <w:rFonts w:asciiTheme="majorHAnsi" w:eastAsiaTheme="majorEastAsia" w:hAnsiTheme="majorHAnsi" w:cstheme="majorBidi"/>
      <w:caps/>
      <w:color w:val="94B6D2" w:themeColor="accent1"/>
      <w:spacing w:val="10"/>
      <w:sz w:val="52"/>
      <w:szCs w:val="52"/>
    </w:rPr>
  </w:style>
  <w:style w:type="character" w:customStyle="1" w:styleId="SubtitleChar">
    <w:name w:val="Subtitle Char"/>
    <w:basedOn w:val="DefaultParagraphFont"/>
    <w:link w:val="Subtitle"/>
    <w:uiPriority w:val="11"/>
    <w:rsid w:val="00906FF3"/>
    <w:rPr>
      <w:caps/>
      <w:color w:val="595959" w:themeColor="text1" w:themeTint="A6"/>
      <w:spacing w:val="10"/>
      <w:sz w:val="21"/>
      <w:szCs w:val="21"/>
    </w:rPr>
  </w:style>
  <w:style w:type="character" w:styleId="Strong">
    <w:name w:val="Strong"/>
    <w:uiPriority w:val="22"/>
    <w:qFormat/>
    <w:rsid w:val="00906FF3"/>
    <w:rPr>
      <w:b/>
      <w:bCs/>
    </w:rPr>
  </w:style>
  <w:style w:type="character" w:styleId="Emphasis">
    <w:name w:val="Emphasis"/>
    <w:uiPriority w:val="20"/>
    <w:qFormat/>
    <w:rsid w:val="00906FF3"/>
    <w:rPr>
      <w:caps/>
      <w:color w:val="345C7D" w:themeColor="accent1" w:themeShade="7F"/>
      <w:spacing w:val="5"/>
    </w:rPr>
  </w:style>
  <w:style w:type="paragraph" w:styleId="Quote">
    <w:name w:val="Quote"/>
    <w:basedOn w:val="Normal"/>
    <w:next w:val="Normal"/>
    <w:link w:val="QuoteChar"/>
    <w:uiPriority w:val="29"/>
    <w:qFormat/>
    <w:rsid w:val="00906FF3"/>
    <w:rPr>
      <w:i/>
      <w:iCs/>
      <w:sz w:val="24"/>
      <w:szCs w:val="24"/>
    </w:rPr>
  </w:style>
  <w:style w:type="character" w:customStyle="1" w:styleId="QuoteChar">
    <w:name w:val="Quote Char"/>
    <w:basedOn w:val="DefaultParagraphFont"/>
    <w:link w:val="Quote"/>
    <w:uiPriority w:val="29"/>
    <w:rsid w:val="00906FF3"/>
    <w:rPr>
      <w:i/>
      <w:iCs/>
      <w:sz w:val="24"/>
      <w:szCs w:val="24"/>
    </w:rPr>
  </w:style>
  <w:style w:type="paragraph" w:styleId="IntenseQuote">
    <w:name w:val="Intense Quote"/>
    <w:basedOn w:val="Normal"/>
    <w:next w:val="Normal"/>
    <w:link w:val="IntenseQuoteChar"/>
    <w:uiPriority w:val="30"/>
    <w:qFormat/>
    <w:rsid w:val="00906FF3"/>
    <w:pPr>
      <w:spacing w:before="240" w:after="240" w:line="240" w:lineRule="auto"/>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906FF3"/>
    <w:rPr>
      <w:color w:val="94B6D2" w:themeColor="accent1"/>
      <w:sz w:val="24"/>
      <w:szCs w:val="24"/>
    </w:rPr>
  </w:style>
  <w:style w:type="character" w:styleId="SubtleEmphasis">
    <w:name w:val="Subtle Emphasis"/>
    <w:uiPriority w:val="19"/>
    <w:qFormat/>
    <w:rsid w:val="00906FF3"/>
    <w:rPr>
      <w:i/>
      <w:iCs/>
      <w:color w:val="345C7D" w:themeColor="accent1" w:themeShade="7F"/>
    </w:rPr>
  </w:style>
  <w:style w:type="character" w:styleId="IntenseEmphasis">
    <w:name w:val="Intense Emphasis"/>
    <w:uiPriority w:val="21"/>
    <w:qFormat/>
    <w:rsid w:val="00906FF3"/>
    <w:rPr>
      <w:b/>
      <w:bCs/>
      <w:caps/>
      <w:color w:val="345C7D" w:themeColor="accent1" w:themeShade="7F"/>
      <w:spacing w:val="10"/>
    </w:rPr>
  </w:style>
  <w:style w:type="character" w:styleId="SubtleReference">
    <w:name w:val="Subtle Reference"/>
    <w:uiPriority w:val="31"/>
    <w:qFormat/>
    <w:rsid w:val="00906FF3"/>
    <w:rPr>
      <w:b/>
      <w:bCs/>
      <w:color w:val="94B6D2" w:themeColor="accent1"/>
    </w:rPr>
  </w:style>
  <w:style w:type="character" w:styleId="IntenseReference">
    <w:name w:val="Intense Reference"/>
    <w:uiPriority w:val="32"/>
    <w:qFormat/>
    <w:rsid w:val="00906FF3"/>
    <w:rPr>
      <w:b/>
      <w:bCs/>
      <w:i/>
      <w:iCs/>
      <w:caps/>
      <w:color w:val="94B6D2" w:themeColor="accent1"/>
    </w:rPr>
  </w:style>
  <w:style w:type="character" w:styleId="BookTitle">
    <w:name w:val="Book Title"/>
    <w:uiPriority w:val="33"/>
    <w:qFormat/>
    <w:rsid w:val="00906FF3"/>
    <w:rPr>
      <w:b/>
      <w:bCs/>
      <w:i/>
      <w:iCs/>
      <w:spacing w:val="0"/>
    </w:rPr>
  </w:style>
  <w:style w:type="paragraph" w:styleId="TOCHeading">
    <w:name w:val="TOC Heading"/>
    <w:basedOn w:val="Heading1"/>
    <w:next w:val="Normal"/>
    <w:uiPriority w:val="39"/>
    <w:unhideWhenUsed/>
    <w:qFormat/>
    <w:rsid w:val="00906FF3"/>
    <w:pPr>
      <w:outlineLvl w:val="9"/>
    </w:pPr>
  </w:style>
  <w:style w:type="paragraph" w:styleId="TOC1">
    <w:name w:val="toc 1"/>
    <w:basedOn w:val="Normal"/>
    <w:next w:val="Normal"/>
    <w:autoRedefine/>
    <w:uiPriority w:val="39"/>
    <w:unhideWhenUsed/>
    <w:rsid w:val="00906FF3"/>
    <w:pPr>
      <w:spacing w:after="100"/>
    </w:pPr>
  </w:style>
  <w:style w:type="paragraph" w:styleId="TOC2">
    <w:name w:val="toc 2"/>
    <w:basedOn w:val="Normal"/>
    <w:next w:val="Normal"/>
    <w:autoRedefine/>
    <w:uiPriority w:val="39"/>
    <w:unhideWhenUsed/>
    <w:rsid w:val="00906FF3"/>
    <w:pPr>
      <w:spacing w:after="100"/>
      <w:ind w:left="200"/>
    </w:pPr>
  </w:style>
  <w:style w:type="paragraph" w:styleId="TOC3">
    <w:name w:val="toc 3"/>
    <w:basedOn w:val="Normal"/>
    <w:next w:val="Normal"/>
    <w:autoRedefine/>
    <w:uiPriority w:val="39"/>
    <w:unhideWhenUsed/>
    <w:rsid w:val="00906FF3"/>
    <w:pPr>
      <w:spacing w:after="100"/>
      <w:ind w:left="400"/>
    </w:pPr>
  </w:style>
  <w:style w:type="character" w:styleId="Hyperlink">
    <w:name w:val="Hyperlink"/>
    <w:basedOn w:val="DefaultParagraphFont"/>
    <w:uiPriority w:val="99"/>
    <w:unhideWhenUsed/>
    <w:rsid w:val="00906FF3"/>
    <w:rPr>
      <w:color w:val="F7B615" w:themeColor="hyperlink"/>
      <w:u w:val="single"/>
    </w:rPr>
  </w:style>
  <w:style w:type="paragraph" w:styleId="Header">
    <w:name w:val="header"/>
    <w:basedOn w:val="Normal"/>
    <w:link w:val="HeaderChar"/>
    <w:uiPriority w:val="99"/>
    <w:unhideWhenUsed/>
    <w:rsid w:val="00906FF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906FF3"/>
  </w:style>
  <w:style w:type="paragraph" w:styleId="Footer">
    <w:name w:val="footer"/>
    <w:basedOn w:val="Normal"/>
    <w:link w:val="FooterChar"/>
    <w:uiPriority w:val="99"/>
    <w:unhideWhenUsed/>
    <w:rsid w:val="00906FF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906FF3"/>
  </w:style>
  <w:style w:type="paragraph" w:styleId="TableofFigures">
    <w:name w:val="table of figures"/>
    <w:basedOn w:val="Normal"/>
    <w:next w:val="Normal"/>
    <w:uiPriority w:val="99"/>
    <w:unhideWhenUsed/>
    <w:rsid w:val="00FA3F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92341">
      <w:bodyDiv w:val="1"/>
      <w:marLeft w:val="0"/>
      <w:marRight w:val="0"/>
      <w:marTop w:val="0"/>
      <w:marBottom w:val="0"/>
      <w:divBdr>
        <w:top w:val="none" w:sz="0" w:space="0" w:color="auto"/>
        <w:left w:val="none" w:sz="0" w:space="0" w:color="auto"/>
        <w:bottom w:val="none" w:sz="0" w:space="0" w:color="auto"/>
        <w:right w:val="none" w:sz="0" w:space="0" w:color="auto"/>
      </w:divBdr>
    </w:div>
    <w:div w:id="402946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6.xml"/><Relationship Id="rId21" Type="http://schemas.openxmlformats.org/officeDocument/2006/relationships/chart" Target="charts/chart1.xml"/><Relationship Id="rId42" Type="http://schemas.openxmlformats.org/officeDocument/2006/relationships/chart" Target="charts/chart14.xml"/><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4.png"/><Relationship Id="rId84" Type="http://schemas.openxmlformats.org/officeDocument/2006/relationships/theme" Target="theme/theme1.xml"/><Relationship Id="rId16" Type="http://schemas.openxmlformats.org/officeDocument/2006/relationships/image" Target="media/image6.jpg"/><Relationship Id="rId11" Type="http://schemas.openxmlformats.org/officeDocument/2006/relationships/image" Target="media/image3.jpeg"/><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chart" Target="charts/chart18.xml"/><Relationship Id="rId74" Type="http://schemas.openxmlformats.org/officeDocument/2006/relationships/image" Target="media/image39.png"/><Relationship Id="rId79" Type="http://schemas.openxmlformats.org/officeDocument/2006/relationships/image" Target="media/image44.jpeg"/><Relationship Id="rId5" Type="http://schemas.openxmlformats.org/officeDocument/2006/relationships/settings" Target="settings.xml"/><Relationship Id="rId61" Type="http://schemas.openxmlformats.org/officeDocument/2006/relationships/image" Target="media/image30.png"/><Relationship Id="rId82"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chart" Target="charts/chart10.xml"/><Relationship Id="rId35" Type="http://schemas.openxmlformats.org/officeDocument/2006/relationships/chart" Target="charts/chart11.xml"/><Relationship Id="rId43" Type="http://schemas.openxmlformats.org/officeDocument/2006/relationships/chart" Target="charts/chart15.xml"/><Relationship Id="rId48" Type="http://schemas.openxmlformats.org/officeDocument/2006/relationships/image" Target="media/image23.png"/><Relationship Id="rId56" Type="http://schemas.openxmlformats.org/officeDocument/2006/relationships/chart" Target="charts/chart16.xml"/><Relationship Id="rId64" Type="http://schemas.openxmlformats.org/officeDocument/2006/relationships/image" Target="media/image33.png"/><Relationship Id="rId69" Type="http://schemas.openxmlformats.org/officeDocument/2006/relationships/image" Target="media/image35.png"/><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footer" Target="footer2.xml"/><Relationship Id="rId72" Type="http://schemas.openxmlformats.org/officeDocument/2006/relationships/image" Target="media/image37.png"/><Relationship Id="rId80"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210.png"/><Relationship Id="rId17" Type="http://schemas.openxmlformats.org/officeDocument/2006/relationships/image" Target="media/image7.png"/><Relationship Id="rId25" Type="http://schemas.openxmlformats.org/officeDocument/2006/relationships/chart" Target="charts/chart5.xml"/><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1.png"/><Relationship Id="rId59" Type="http://schemas.openxmlformats.org/officeDocument/2006/relationships/image" Target="media/image28.png"/><Relationship Id="rId67" Type="http://schemas.openxmlformats.org/officeDocument/2006/relationships/chart" Target="charts/chart21.xml"/><Relationship Id="rId20" Type="http://schemas.openxmlformats.org/officeDocument/2006/relationships/image" Target="media/image10.png"/><Relationship Id="rId41" Type="http://schemas.openxmlformats.org/officeDocument/2006/relationships/chart" Target="charts/chart13.xml"/><Relationship Id="rId54" Type="http://schemas.openxmlformats.org/officeDocument/2006/relationships/image" Target="media/image26.png"/><Relationship Id="rId62" Type="http://schemas.openxmlformats.org/officeDocument/2006/relationships/image" Target="media/image31.png"/><Relationship Id="rId70" Type="http://schemas.openxmlformats.org/officeDocument/2006/relationships/chart" Target="charts/chart22.xml"/><Relationship Id="rId75" Type="http://schemas.openxmlformats.org/officeDocument/2006/relationships/image" Target="media/image4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chart" Target="charts/chart12.xml"/><Relationship Id="rId49" Type="http://schemas.openxmlformats.org/officeDocument/2006/relationships/header" Target="header1.xml"/><Relationship Id="rId57" Type="http://schemas.openxmlformats.org/officeDocument/2006/relationships/chart" Target="charts/chart17.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image" Target="media/image29.png"/><Relationship Id="rId65" Type="http://schemas.openxmlformats.org/officeDocument/2006/relationships/chart" Target="charts/chart19.xm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footer" Target="footer1.xml"/><Relationship Id="rId55" Type="http://schemas.openxmlformats.org/officeDocument/2006/relationships/image" Target="media/image27.png"/><Relationship Id="rId76"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36.png"/><Relationship Id="rId2" Type="http://schemas.openxmlformats.org/officeDocument/2006/relationships/customXml" Target="../customXml/item2.xml"/><Relationship Id="rId29" Type="http://schemas.openxmlformats.org/officeDocument/2006/relationships/chart" Target="charts/chart9.xml"/><Relationship Id="rId24" Type="http://schemas.openxmlformats.org/officeDocument/2006/relationships/chart" Target="charts/chart4.xml"/><Relationship Id="rId40" Type="http://schemas.openxmlformats.org/officeDocument/2006/relationships/image" Target="media/image18.png"/><Relationship Id="rId45" Type="http://schemas.openxmlformats.org/officeDocument/2006/relationships/image" Target="media/image20.png"/><Relationship Id="rId66" Type="http://schemas.openxmlformats.org/officeDocument/2006/relationships/chart" Target="charts/chart20.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8.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9.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0.xm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Worksheet13.xlsx"/><Relationship Id="rId1" Type="http://schemas.openxmlformats.org/officeDocument/2006/relationships/themeOverride" Target="../theme/themeOverride12.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Worksheet14.xlsx"/><Relationship Id="rId1" Type="http://schemas.openxmlformats.org/officeDocument/2006/relationships/themeOverride" Target="../theme/themeOverride13.xm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Worksheet16.xlsx"/><Relationship Id="rId1" Type="http://schemas.openxmlformats.org/officeDocument/2006/relationships/themeOverride" Target="../theme/themeOverride15.xml"/></Relationships>
</file>

<file path=word/charts/_rels/chart18.xml.rels><?xml version="1.0" encoding="UTF-8" standalone="yes"?>
<Relationships xmlns="http://schemas.openxmlformats.org/package/2006/relationships"><Relationship Id="rId2" Type="http://schemas.openxmlformats.org/officeDocument/2006/relationships/package" Target="../embeddings/Microsoft_Excel_Worksheet17.xlsx"/><Relationship Id="rId1" Type="http://schemas.openxmlformats.org/officeDocument/2006/relationships/themeOverride" Target="../theme/themeOverride16.xm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2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2.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3.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4.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5.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6.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Fatal road crashes and fatalities trend</a:t>
            </a:r>
          </a:p>
        </c:rich>
      </c:tx>
      <c:overlay val="0"/>
      <c:spPr>
        <a:noFill/>
        <a:ln>
          <a:noFill/>
        </a:ln>
        <a:effectLst/>
      </c:spPr>
    </c:title>
    <c:autoTitleDeleted val="0"/>
    <c:plotArea>
      <c:layout>
        <c:manualLayout>
          <c:layoutTarget val="inner"/>
          <c:xMode val="edge"/>
          <c:yMode val="edge"/>
          <c:x val="9.2057986493095711E-2"/>
          <c:y val="0.11822858049301084"/>
          <c:w val="0.88552571279664294"/>
          <c:h val="0.71174537645463098"/>
        </c:manualLayout>
      </c:layout>
      <c:barChart>
        <c:barDir val="col"/>
        <c:grouping val="clustered"/>
        <c:varyColors val="1"/>
        <c:ser>
          <c:idx val="0"/>
          <c:order val="0"/>
          <c:tx>
            <c:v>Fatal Crash</c:v>
          </c:tx>
          <c:spPr>
            <a:solidFill>
              <a:srgbClr val="94B6D2"/>
            </a:solidFill>
            <a:ln>
              <a:noFill/>
            </a:ln>
            <a:effectLst/>
          </c:spPr>
          <c:invertIfNegative val="1"/>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'fatal_crash_&amp;_fatalities'!$B$1:$D$1</c:f>
              <c:numCache>
                <c:formatCode>General</c:formatCode>
                <c:ptCount val="3"/>
                <c:pt idx="0">
                  <c:v>2019</c:v>
                </c:pt>
                <c:pt idx="1">
                  <c:v>2021</c:v>
                </c:pt>
                <c:pt idx="2">
                  <c:v>2022</c:v>
                </c:pt>
              </c:numCache>
            </c:numRef>
          </c:cat>
          <c:val>
            <c:numRef>
              <c:f>'fatal_crash_&amp;_fatalities'!$B$2:$D$2</c:f>
              <c:numCache>
                <c:formatCode>General</c:formatCode>
                <c:ptCount val="3"/>
                <c:pt idx="0">
                  <c:v>69</c:v>
                </c:pt>
                <c:pt idx="1">
                  <c:v>50</c:v>
                </c:pt>
                <c:pt idx="2">
                  <c:v>79</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5E25-43AD-93FE-B3E913146F6F}"/>
            </c:ext>
          </c:extLst>
        </c:ser>
        <c:ser>
          <c:idx val="1"/>
          <c:order val="1"/>
          <c:tx>
            <c:v>Fatalities</c:v>
          </c:tx>
          <c:spPr>
            <a:solidFill>
              <a:srgbClr val="DD8047"/>
            </a:solidFill>
            <a:ln>
              <a:noFill/>
            </a:ln>
            <a:effectLst/>
          </c:spPr>
          <c:invertIfNegative val="1"/>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'fatal_crash_&amp;_fatalities'!$B$1:$D$1</c:f>
              <c:numCache>
                <c:formatCode>General</c:formatCode>
                <c:ptCount val="3"/>
                <c:pt idx="0">
                  <c:v>2019</c:v>
                </c:pt>
                <c:pt idx="1">
                  <c:v>2021</c:v>
                </c:pt>
                <c:pt idx="2">
                  <c:v>2022</c:v>
                </c:pt>
              </c:numCache>
            </c:numRef>
          </c:cat>
          <c:val>
            <c:numRef>
              <c:f>'fatal_crash_&amp;_fatalities'!$B$3:$D$3</c:f>
              <c:numCache>
                <c:formatCode>General</c:formatCode>
                <c:ptCount val="3"/>
                <c:pt idx="0">
                  <c:v>71</c:v>
                </c:pt>
                <c:pt idx="1">
                  <c:v>52</c:v>
                </c:pt>
                <c:pt idx="2">
                  <c:v>80</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5E25-43AD-93FE-B3E913146F6F}"/>
            </c:ext>
          </c:extLst>
        </c:ser>
        <c:dLbls>
          <c:dLblPos val="outEnd"/>
          <c:showLegendKey val="0"/>
          <c:showVal val="1"/>
          <c:showCatName val="0"/>
          <c:showSerName val="0"/>
          <c:showPercent val="0"/>
          <c:showBubbleSize val="0"/>
        </c:dLbls>
        <c:gapWidth val="219"/>
        <c:overlap val="-27"/>
        <c:axId val="1186975110"/>
        <c:axId val="186265702"/>
      </c:barChart>
      <c:catAx>
        <c:axId val="118697511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86265702"/>
        <c:crosses val="autoZero"/>
        <c:auto val="1"/>
        <c:lblAlgn val="ctr"/>
        <c:lblOffset val="100"/>
        <c:noMultiLvlLbl val="1"/>
      </c:catAx>
      <c:valAx>
        <c:axId val="18626570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 of fatalities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18697511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solidFill>
      <a:schemeClr val="bg1"/>
    </a:solidFill>
    <a:ln w="9525" cap="flat" cmpd="sng" algn="ctr">
      <a:noFill/>
      <a:round/>
    </a:ln>
    <a:effectLst/>
  </c:spPr>
  <c:txPr>
    <a:bodyPr/>
    <a:lstStyle/>
    <a:p>
      <a:pPr>
        <a:defRPr sz="1000"/>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00" b="0">
                <a:solidFill>
                  <a:srgbClr val="757575"/>
                </a:solidFill>
                <a:latin typeface="+mn-lt"/>
              </a:defRPr>
            </a:pPr>
            <a:r>
              <a:rPr lang="en-IN" sz="1000" b="0">
                <a:solidFill>
                  <a:srgbClr val="757575"/>
                </a:solidFill>
                <a:latin typeface="+mn-lt"/>
              </a:rPr>
              <a:t>Hit-and-run road user types</a:t>
            </a:r>
          </a:p>
        </c:rich>
      </c:tx>
      <c:overlay val="0"/>
    </c:title>
    <c:autoTitleDeleted val="0"/>
    <c:plotArea>
      <c:layout>
        <c:manualLayout>
          <c:layoutTarget val="inner"/>
          <c:xMode val="edge"/>
          <c:yMode val="edge"/>
          <c:x val="0.21294647642476019"/>
          <c:y val="8.5154340194551717E-2"/>
          <c:w val="0.62173509194066179"/>
          <c:h val="0.80699632600040228"/>
        </c:manualLayout>
      </c:layout>
      <c:doughnutChart>
        <c:varyColors val="1"/>
        <c:ser>
          <c:idx val="0"/>
          <c:order val="0"/>
          <c:dPt>
            <c:idx val="0"/>
            <c:bubble3D val="0"/>
            <c:spPr>
              <a:solidFill>
                <a:srgbClr val="5B9BD5"/>
              </a:solidFill>
            </c:spPr>
            <c:extLst>
              <c:ext xmlns:c16="http://schemas.microsoft.com/office/drawing/2014/chart" uri="{C3380CC4-5D6E-409C-BE32-E72D297353CC}">
                <c16:uniqueId val="{00000001-2309-42CE-9590-A62EA3EB5AD4}"/>
              </c:ext>
            </c:extLst>
          </c:dPt>
          <c:dPt>
            <c:idx val="1"/>
            <c:bubble3D val="0"/>
            <c:spPr>
              <a:solidFill>
                <a:srgbClr val="ED7D31"/>
              </a:solidFill>
            </c:spPr>
            <c:extLst>
              <c:ext xmlns:c16="http://schemas.microsoft.com/office/drawing/2014/chart" uri="{C3380CC4-5D6E-409C-BE32-E72D297353CC}">
                <c16:uniqueId val="{00000003-2309-42CE-9590-A62EA3EB5AD4}"/>
              </c:ext>
            </c:extLst>
          </c:dPt>
          <c:dPt>
            <c:idx val="2"/>
            <c:bubble3D val="0"/>
            <c:spPr>
              <a:solidFill>
                <a:srgbClr val="A5A5A5"/>
              </a:solidFill>
            </c:spPr>
            <c:extLst>
              <c:ext xmlns:c16="http://schemas.microsoft.com/office/drawing/2014/chart" uri="{C3380CC4-5D6E-409C-BE32-E72D297353CC}">
                <c16:uniqueId val="{00000005-2309-42CE-9590-A62EA3EB5AD4}"/>
              </c:ext>
            </c:extLst>
          </c:dPt>
          <c:dPt>
            <c:idx val="3"/>
            <c:bubble3D val="0"/>
            <c:spPr>
              <a:solidFill>
                <a:srgbClr val="FFC000"/>
              </a:solidFill>
            </c:spPr>
            <c:extLst>
              <c:ext xmlns:c16="http://schemas.microsoft.com/office/drawing/2014/chart" uri="{C3380CC4-5D6E-409C-BE32-E72D297353CC}">
                <c16:uniqueId val="{00000007-2309-42CE-9590-A62EA3EB5AD4}"/>
              </c:ext>
            </c:extLst>
          </c:dPt>
          <c:dPt>
            <c:idx val="4"/>
            <c:bubble3D val="0"/>
            <c:spPr>
              <a:solidFill>
                <a:srgbClr val="4472C4"/>
              </a:solidFill>
            </c:spPr>
            <c:extLst>
              <c:ext xmlns:c16="http://schemas.microsoft.com/office/drawing/2014/chart" uri="{C3380CC4-5D6E-409C-BE32-E72D297353CC}">
                <c16:uniqueId val="{00000009-2309-42CE-9590-A62EA3EB5AD4}"/>
              </c:ext>
            </c:extLst>
          </c:dPt>
          <c:dPt>
            <c:idx val="5"/>
            <c:bubble3D val="0"/>
            <c:spPr>
              <a:solidFill>
                <a:srgbClr val="70AD47"/>
              </a:solidFill>
            </c:spPr>
            <c:extLst>
              <c:ext xmlns:c16="http://schemas.microsoft.com/office/drawing/2014/chart" uri="{C3380CC4-5D6E-409C-BE32-E72D297353CC}">
                <c16:uniqueId val="{0000000B-2309-42CE-9590-A62EA3EB5AD4}"/>
              </c:ext>
            </c:extLst>
          </c:dPt>
          <c:dLbls>
            <c:dLbl>
              <c:idx val="0"/>
              <c:layout>
                <c:manualLayout>
                  <c:x val="-0.23041993611055156"/>
                  <c:y val="-8.5942302533687356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2309-42CE-9590-A62EA3EB5AD4}"/>
                </c:ext>
              </c:extLst>
            </c:dLbl>
            <c:dLbl>
              <c:idx val="1"/>
              <c:layout>
                <c:manualLayout>
                  <c:x val="0.14566777570207279"/>
                  <c:y val="-8.9379994635034848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2309-42CE-9590-A62EA3EB5AD4}"/>
                </c:ext>
              </c:extLst>
            </c:dLbl>
            <c:dLbl>
              <c:idx val="2"/>
              <c:layout>
                <c:manualLayout>
                  <c:x val="0.19334086593184199"/>
                  <c:y val="-5.1565381520212408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2309-42CE-9590-A62EA3EB5AD4}"/>
                </c:ext>
              </c:extLst>
            </c:dLbl>
            <c:dLbl>
              <c:idx val="5"/>
              <c:layout>
                <c:manualLayout>
                  <c:x val="-0.26220199626373103"/>
                  <c:y val="-3.7814613114822454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2309-42CE-9590-A62EA3EB5AD4}"/>
                </c:ext>
              </c:extLst>
            </c:dLbl>
            <c:spPr>
              <a:noFill/>
              <a:ln>
                <a:noFill/>
              </a:ln>
              <a:effectLst/>
            </c:spPr>
            <c:txPr>
              <a:bodyPr wrap="square" lIns="38100" tIns="19050" rIns="38100" bIns="19050" anchor="ctr">
                <a:spAutoFit/>
              </a:bodyPr>
              <a:lstStyle/>
              <a:p>
                <a:pPr>
                  <a:defRPr sz="900"/>
                </a:pPr>
                <a:endParaRPr lang="en-US"/>
              </a:p>
            </c:txPr>
            <c:showLegendKey val="0"/>
            <c:showVal val="0"/>
            <c:showCatName val="0"/>
            <c:showSerName val="0"/>
            <c:showPercent val="1"/>
            <c:showBubbleSize val="0"/>
            <c:showLeaderLines val="1"/>
            <c:extLst>
              <c:ext xmlns:c15="http://schemas.microsoft.com/office/drawing/2012/chart" uri="{CE6537A1-D6FC-4f65-9D91-7224C49458BB}"/>
            </c:extLst>
          </c:dLbls>
          <c:cat>
            <c:strRef>
              <c:f>'Hit&amp;Run_Road_User'!$F$2:$F$7</c:f>
              <c:strCache>
                <c:ptCount val="6"/>
                <c:pt idx="0">
                  <c:v>Bicycle</c:v>
                </c:pt>
                <c:pt idx="1">
                  <c:v>Car</c:v>
                </c:pt>
                <c:pt idx="2">
                  <c:v>M3W</c:v>
                </c:pt>
                <c:pt idx="3">
                  <c:v>MTW</c:v>
                </c:pt>
                <c:pt idx="4">
                  <c:v>Pedestrian</c:v>
                </c:pt>
                <c:pt idx="5">
                  <c:v>Truck</c:v>
                </c:pt>
              </c:strCache>
            </c:strRef>
          </c:cat>
          <c:val>
            <c:numRef>
              <c:f>'Hit&amp;Run_Road_User'!$G$2:$G$7</c:f>
              <c:numCache>
                <c:formatCode>General</c:formatCode>
                <c:ptCount val="6"/>
                <c:pt idx="0">
                  <c:v>2</c:v>
                </c:pt>
                <c:pt idx="1">
                  <c:v>1</c:v>
                </c:pt>
                <c:pt idx="2">
                  <c:v>8</c:v>
                </c:pt>
                <c:pt idx="3">
                  <c:v>45</c:v>
                </c:pt>
                <c:pt idx="4">
                  <c:v>67</c:v>
                </c:pt>
                <c:pt idx="5">
                  <c:v>4</c:v>
                </c:pt>
              </c:numCache>
            </c:numRef>
          </c:val>
          <c:extLst>
            <c:ext xmlns:c16="http://schemas.microsoft.com/office/drawing/2014/chart" uri="{C3380CC4-5D6E-409C-BE32-E72D297353CC}">
              <c16:uniqueId val="{0000000C-2309-42CE-9590-A62EA3EB5AD4}"/>
            </c:ext>
          </c:extLst>
        </c:ser>
        <c:dLbls>
          <c:showLegendKey val="0"/>
          <c:showVal val="0"/>
          <c:showCatName val="0"/>
          <c:showSerName val="0"/>
          <c:showPercent val="0"/>
          <c:showBubbleSize val="0"/>
          <c:showLeaderLines val="1"/>
        </c:dLbls>
        <c:firstSliceAng val="0"/>
        <c:holeSize val="50"/>
      </c:doughnutChart>
    </c:plotArea>
    <c:legend>
      <c:legendPos val="b"/>
      <c:overlay val="0"/>
      <c:txPr>
        <a:bodyPr/>
        <a:lstStyle/>
        <a:p>
          <a:pPr lvl="0">
            <a:defRPr sz="1000"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rebuchet MS" panose="020B0603020202020204" pitchFamily="34" charset="0"/>
                <a:ea typeface="+mn-ea"/>
                <a:cs typeface="+mn-cs"/>
              </a:defRPr>
            </a:pPr>
            <a:r>
              <a:rPr lang="en-IN" sz="1000"/>
              <a:t>Vulnerable road user deaths on corridors</a:t>
            </a:r>
          </a:p>
        </c:rich>
      </c:tx>
      <c:overlay val="0"/>
      <c:spPr>
        <a:noFill/>
        <a:ln>
          <a:noFill/>
        </a:ln>
        <a:effectLst/>
      </c:spPr>
    </c:title>
    <c:autoTitleDeleted val="0"/>
    <c:plotArea>
      <c:layout/>
      <c:barChart>
        <c:barDir val="col"/>
        <c:grouping val="clustered"/>
        <c:varyColors val="1"/>
        <c:ser>
          <c:idx val="0"/>
          <c:order val="0"/>
          <c:tx>
            <c:strRef>
              <c:f>'high risk corridor'!$B$1</c:f>
              <c:strCache>
                <c:ptCount val="1"/>
                <c:pt idx="0">
                  <c:v>Pedestrian</c:v>
                </c:pt>
              </c:strCache>
            </c:strRef>
          </c:tx>
          <c:spPr>
            <a:solidFill>
              <a:srgbClr val="4285F4"/>
            </a:solidFill>
            <a:ln>
              <a:noFill/>
            </a:ln>
            <a:effectLst/>
          </c:spPr>
          <c:invertIfNegative val="1"/>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rebuchet MS" panose="020B0603020202020204" pitchFamily="34"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corridor'!$A$2:$A$3</c:f>
              <c:strCache>
                <c:ptCount val="2"/>
                <c:pt idx="0">
                  <c:v>Delhi-Meerut Expressway</c:v>
                </c:pt>
                <c:pt idx="1">
                  <c:v>Vikas Marg</c:v>
                </c:pt>
              </c:strCache>
            </c:strRef>
          </c:cat>
          <c:val>
            <c:numRef>
              <c:f>'high risk corridor'!$B$2:$B$3</c:f>
              <c:numCache>
                <c:formatCode>General</c:formatCode>
                <c:ptCount val="2"/>
                <c:pt idx="0">
                  <c:v>18</c:v>
                </c:pt>
                <c:pt idx="1">
                  <c:v>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EA2E-4278-A8A5-EB873ADFDB98}"/>
            </c:ext>
          </c:extLst>
        </c:ser>
        <c:ser>
          <c:idx val="1"/>
          <c:order val="1"/>
          <c:tx>
            <c:strRef>
              <c:f>'high risk corridor'!$C$1</c:f>
              <c:strCache>
                <c:ptCount val="1"/>
                <c:pt idx="0">
                  <c:v>Motorcyclists</c:v>
                </c:pt>
              </c:strCache>
            </c:strRef>
          </c:tx>
          <c:spPr>
            <a:solidFill>
              <a:srgbClr val="EA4335"/>
            </a:solidFill>
            <a:ln>
              <a:noFill/>
            </a:ln>
            <a:effectLst/>
          </c:spPr>
          <c:invertIfNegative val="1"/>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rebuchet MS" panose="020B0603020202020204" pitchFamily="34"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corridor'!$A$2:$A$3</c:f>
              <c:strCache>
                <c:ptCount val="2"/>
                <c:pt idx="0">
                  <c:v>Delhi-Meerut Expressway</c:v>
                </c:pt>
                <c:pt idx="1">
                  <c:v>Vikas Marg</c:v>
                </c:pt>
              </c:strCache>
            </c:strRef>
          </c:cat>
          <c:val>
            <c:numRef>
              <c:f>'high risk corridor'!$C$2:$C$3</c:f>
              <c:numCache>
                <c:formatCode>General</c:formatCode>
                <c:ptCount val="2"/>
                <c:pt idx="0">
                  <c:v>23</c:v>
                </c:pt>
                <c:pt idx="1">
                  <c:v>12</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EA2E-4278-A8A5-EB873ADFDB98}"/>
            </c:ext>
          </c:extLst>
        </c:ser>
        <c:dLbls>
          <c:showLegendKey val="0"/>
          <c:showVal val="0"/>
          <c:showCatName val="0"/>
          <c:showSerName val="0"/>
          <c:showPercent val="0"/>
          <c:showBubbleSize val="0"/>
        </c:dLbls>
        <c:gapWidth val="219"/>
        <c:overlap val="-27"/>
        <c:axId val="220137846"/>
        <c:axId val="1203496247"/>
      </c:barChart>
      <c:catAx>
        <c:axId val="22013784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rebuchet MS" panose="020B0603020202020204" pitchFamily="34" charset="0"/>
                    <a:ea typeface="+mn-ea"/>
                    <a:cs typeface="+mn-cs"/>
                  </a:defRPr>
                </a:pPr>
                <a:r>
                  <a:rPr lang="en-IN"/>
                  <a:t>Corridor Name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crossAx val="1203496247"/>
        <c:crosses val="autoZero"/>
        <c:auto val="1"/>
        <c:lblAlgn val="ctr"/>
        <c:lblOffset val="100"/>
        <c:noMultiLvlLbl val="1"/>
      </c:catAx>
      <c:valAx>
        <c:axId val="120349624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rebuchet MS" panose="020B0603020202020204" pitchFamily="34" charset="0"/>
                    <a:ea typeface="+mn-ea"/>
                    <a:cs typeface="+mn-cs"/>
                  </a:defRPr>
                </a:pPr>
                <a:r>
                  <a:rPr lang="en-IN"/>
                  <a:t>Number of Road Crash Deaths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crossAx val="22013784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latin typeface="Trebuchet MS" panose="020B0603020202020204" pitchFamily="34" charset="0"/>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rebuchet MS" panose="020B0603020202020204" pitchFamily="34" charset="0"/>
                <a:ea typeface="+mn-ea"/>
                <a:cs typeface="+mn-cs"/>
              </a:defRPr>
            </a:pPr>
            <a:r>
              <a:rPr lang="en-IN" sz="1000"/>
              <a:t>Vulnerable road user deaths per km</a:t>
            </a:r>
          </a:p>
        </c:rich>
      </c:tx>
      <c:overlay val="0"/>
      <c:spPr>
        <a:noFill/>
        <a:ln>
          <a:noFill/>
        </a:ln>
        <a:effectLst/>
      </c:spPr>
    </c:title>
    <c:autoTitleDeleted val="0"/>
    <c:plotArea>
      <c:layout/>
      <c:barChart>
        <c:barDir val="col"/>
        <c:grouping val="clustered"/>
        <c:varyColors val="1"/>
        <c:ser>
          <c:idx val="0"/>
          <c:order val="0"/>
          <c:tx>
            <c:strRef>
              <c:f>'high risk corridor'!$B$5</c:f>
              <c:strCache>
                <c:ptCount val="1"/>
                <c:pt idx="0">
                  <c:v>Pedestrian</c:v>
                </c:pt>
              </c:strCache>
            </c:strRef>
          </c:tx>
          <c:spPr>
            <a:solidFill>
              <a:srgbClr val="4285F4"/>
            </a:solidFill>
            <a:ln>
              <a:noFill/>
            </a:ln>
            <a:effectLst/>
          </c:spPr>
          <c:invertIfNegative val="1"/>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rebuchet MS" panose="020B0603020202020204" pitchFamily="34"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corridor'!$A$6:$A$7</c:f>
              <c:strCache>
                <c:ptCount val="2"/>
                <c:pt idx="0">
                  <c:v>Delhi-Meerut Expressway</c:v>
                </c:pt>
                <c:pt idx="1">
                  <c:v>Vikas Marg</c:v>
                </c:pt>
              </c:strCache>
            </c:strRef>
          </c:cat>
          <c:val>
            <c:numRef>
              <c:f>'high risk corridor'!$B$6:$B$7</c:f>
              <c:numCache>
                <c:formatCode>General</c:formatCode>
                <c:ptCount val="2"/>
                <c:pt idx="0">
                  <c:v>1</c:v>
                </c:pt>
                <c:pt idx="1">
                  <c:v>1</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0A87-4347-94BC-951CD79E8CFE}"/>
            </c:ext>
          </c:extLst>
        </c:ser>
        <c:ser>
          <c:idx val="1"/>
          <c:order val="1"/>
          <c:tx>
            <c:strRef>
              <c:f>'high risk corridor'!$C$5</c:f>
              <c:strCache>
                <c:ptCount val="1"/>
                <c:pt idx="0">
                  <c:v>Motorcyclists</c:v>
                </c:pt>
              </c:strCache>
            </c:strRef>
          </c:tx>
          <c:spPr>
            <a:solidFill>
              <a:srgbClr val="EA4335"/>
            </a:solidFill>
            <a:ln>
              <a:noFill/>
            </a:ln>
            <a:effectLst/>
          </c:spPr>
          <c:invertIfNegative val="1"/>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rebuchet MS" panose="020B0603020202020204" pitchFamily="34"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corridor'!$A$6:$A$7</c:f>
              <c:strCache>
                <c:ptCount val="2"/>
                <c:pt idx="0">
                  <c:v>Delhi-Meerut Expressway</c:v>
                </c:pt>
                <c:pt idx="1">
                  <c:v>Vikas Marg</c:v>
                </c:pt>
              </c:strCache>
            </c:strRef>
          </c:cat>
          <c:val>
            <c:numRef>
              <c:f>'high risk corridor'!$C$6:$C$7</c:f>
              <c:numCache>
                <c:formatCode>General</c:formatCode>
                <c:ptCount val="2"/>
                <c:pt idx="0">
                  <c:v>2</c:v>
                </c:pt>
                <c:pt idx="1">
                  <c:v>2</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0A87-4347-94BC-951CD79E8CFE}"/>
            </c:ext>
          </c:extLst>
        </c:ser>
        <c:dLbls>
          <c:showLegendKey val="0"/>
          <c:showVal val="0"/>
          <c:showCatName val="0"/>
          <c:showSerName val="0"/>
          <c:showPercent val="0"/>
          <c:showBubbleSize val="0"/>
        </c:dLbls>
        <c:gapWidth val="219"/>
        <c:overlap val="-27"/>
        <c:axId val="1727945160"/>
        <c:axId val="995709732"/>
      </c:barChart>
      <c:catAx>
        <c:axId val="1727945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rebuchet MS" panose="020B0603020202020204" pitchFamily="34" charset="0"/>
                    <a:ea typeface="+mn-ea"/>
                    <a:cs typeface="+mn-cs"/>
                  </a:defRPr>
                </a:pPr>
                <a:r>
                  <a:rPr lang="en-IN"/>
                  <a:t>Corridor Name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crossAx val="995709732"/>
        <c:crosses val="autoZero"/>
        <c:auto val="1"/>
        <c:lblAlgn val="ctr"/>
        <c:lblOffset val="100"/>
        <c:noMultiLvlLbl val="1"/>
      </c:catAx>
      <c:valAx>
        <c:axId val="99570973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rebuchet MS" panose="020B0603020202020204" pitchFamily="34" charset="0"/>
                    <a:ea typeface="+mn-ea"/>
                    <a:cs typeface="+mn-cs"/>
                  </a:defRPr>
                </a:pPr>
                <a:r>
                  <a:rPr lang="en-IN"/>
                  <a:t>Death per km</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crossAx val="1727945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latin typeface="Trebuchet MS" panose="020B0603020202020204" pitchFamily="34" charset="0"/>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Modal distribution during traffic volume count</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9922653859308395"/>
          <c:y val="8.2729067317289559E-2"/>
          <c:w val="0.59620748710810068"/>
          <c:h val="0.83876913977302137"/>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BD74-4461-9202-60794B09BBC5}"/>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BD74-4461-9202-60794B09BBC5}"/>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BD74-4461-9202-60794B09BBC5}"/>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BD74-4461-9202-60794B09BBC5}"/>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BD74-4461-9202-60794B09BBC5}"/>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BD74-4461-9202-60794B09BBC5}"/>
              </c:ext>
            </c:extLst>
          </c:dPt>
          <c:dLbls>
            <c:dLbl>
              <c:idx val="3"/>
              <c:layout>
                <c:manualLayout>
                  <c:x val="-0.19755912111206572"/>
                  <c:y val="-4.50704225352112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D74-4461-9202-60794B09BBC5}"/>
                </c:ext>
              </c:extLst>
            </c:dLbl>
            <c:dLbl>
              <c:idx val="4"/>
              <c:layout>
                <c:manualLayout>
                  <c:x val="-0.13882532834901914"/>
                  <c:y val="-9.765258215962442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D74-4461-9202-60794B09BBC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'B.1.5AGhazipur Chowk_Traffic vo'!$A$2:$A$7</c:f>
              <c:strCache>
                <c:ptCount val="6"/>
                <c:pt idx="0">
                  <c:v>Two wheeler</c:v>
                </c:pt>
                <c:pt idx="1">
                  <c:v>Three wheeler</c:v>
                </c:pt>
                <c:pt idx="2">
                  <c:v>Car</c:v>
                </c:pt>
                <c:pt idx="3">
                  <c:v>Freight</c:v>
                </c:pt>
                <c:pt idx="4">
                  <c:v>Bus</c:v>
                </c:pt>
                <c:pt idx="5">
                  <c:v>Non-motorized transport</c:v>
                </c:pt>
              </c:strCache>
            </c:strRef>
          </c:cat>
          <c:val>
            <c:numRef>
              <c:f>'B.1.5AGhazipur Chowk_Traffic vo'!$B$2:$B$7</c:f>
              <c:numCache>
                <c:formatCode>0.00%</c:formatCode>
                <c:ptCount val="6"/>
                <c:pt idx="0">
                  <c:v>0.48659999999999998</c:v>
                </c:pt>
                <c:pt idx="1">
                  <c:v>0.13370000000000001</c:v>
                </c:pt>
                <c:pt idx="2">
                  <c:v>0.2492</c:v>
                </c:pt>
                <c:pt idx="3">
                  <c:v>2.5700000000000001E-2</c:v>
                </c:pt>
                <c:pt idx="4">
                  <c:v>2.7099999999999999E-2</c:v>
                </c:pt>
                <c:pt idx="5">
                  <c:v>7.7700000000000005E-2</c:v>
                </c:pt>
              </c:numCache>
            </c:numRef>
          </c:val>
          <c:extLst>
            <c:ext xmlns:c16="http://schemas.microsoft.com/office/drawing/2014/chart" uri="{C3380CC4-5D6E-409C-BE32-E72D297353CC}">
              <c16:uniqueId val="{0000000C-BD74-4461-9202-60794B09BBC5}"/>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50" b="0">
                <a:solidFill>
                  <a:srgbClr val="757575"/>
                </a:solidFill>
                <a:latin typeface="+mn-lt"/>
              </a:defRPr>
            </a:pPr>
            <a:r>
              <a:rPr lang="en-IN" sz="1050" b="0">
                <a:solidFill>
                  <a:srgbClr val="757575"/>
                </a:solidFill>
                <a:latin typeface="+mn-lt"/>
              </a:rPr>
              <a:t>Hourly traffic flow</a:t>
            </a:r>
          </a:p>
        </c:rich>
      </c:tx>
      <c:overlay val="0"/>
    </c:title>
    <c:autoTitleDeleted val="0"/>
    <c:plotArea>
      <c:layout/>
      <c:lineChart>
        <c:grouping val="standard"/>
        <c:varyColors val="0"/>
        <c:ser>
          <c:idx val="0"/>
          <c:order val="0"/>
          <c:tx>
            <c:strRef>
              <c:f>'B.1.5B Ghazipur Chowk_Hourly tr'!$B$2</c:f>
              <c:strCache>
                <c:ptCount val="1"/>
                <c:pt idx="0">
                  <c:v>Number of vehicles</c:v>
                </c:pt>
              </c:strCache>
            </c:strRef>
          </c:tx>
          <c:spPr>
            <a:ln cmpd="sng">
              <a:solidFill>
                <a:srgbClr val="4285F4"/>
              </a:solidFill>
            </a:ln>
          </c:spPr>
          <c:marker>
            <c:symbol val="none"/>
          </c:marker>
          <c:dLbls>
            <c:spPr>
              <a:noFill/>
              <a:ln>
                <a:noFill/>
              </a:ln>
              <a:effectLst/>
            </c:spPr>
            <c:txPr>
              <a:bodyPr/>
              <a:lstStyle/>
              <a:p>
                <a:pPr lvl="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'B.1.5B Ghazipur Chowk_Hourly tr'!$A$3:$A$11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'B.1.5B Ghazipur Chowk_Hourly tr'!$B$3:$B$11</c:f>
              <c:numCache>
                <c:formatCode>#,##0</c:formatCode>
                <c:ptCount val="9"/>
                <c:pt idx="0">
                  <c:v>9528</c:v>
                </c:pt>
                <c:pt idx="1">
                  <c:v>9406</c:v>
                </c:pt>
                <c:pt idx="2">
                  <c:v>9004</c:v>
                </c:pt>
                <c:pt idx="3">
                  <c:v>8639</c:v>
                </c:pt>
                <c:pt idx="4">
                  <c:v>8312</c:v>
                </c:pt>
                <c:pt idx="5">
                  <c:v>8129</c:v>
                </c:pt>
                <c:pt idx="6">
                  <c:v>8107</c:v>
                </c:pt>
                <c:pt idx="7">
                  <c:v>8103</c:v>
                </c:pt>
                <c:pt idx="8">
                  <c:v>8120</c:v>
                </c:pt>
              </c:numCache>
            </c:numRef>
          </c:val>
          <c:smooth val="0"/>
          <c:extLst>
            <c:ext xmlns:c16="http://schemas.microsoft.com/office/drawing/2014/chart" uri="{C3380CC4-5D6E-409C-BE32-E72D297353CC}">
              <c16:uniqueId val="{00000000-7D34-4614-BE76-67A5174AB049}"/>
            </c:ext>
          </c:extLst>
        </c:ser>
        <c:dLbls>
          <c:showLegendKey val="0"/>
          <c:showVal val="0"/>
          <c:showCatName val="0"/>
          <c:showSerName val="0"/>
          <c:showPercent val="0"/>
          <c:showBubbleSize val="0"/>
        </c:dLbls>
        <c:smooth val="0"/>
        <c:axId val="170662240"/>
        <c:axId val="651722076"/>
      </c:lineChart>
      <c:catAx>
        <c:axId val="170662240"/>
        <c:scaling>
          <c:orientation val="minMax"/>
        </c:scaling>
        <c:delete val="0"/>
        <c:axPos val="b"/>
        <c:title>
          <c:tx>
            <c:rich>
              <a:bodyPr/>
              <a:lstStyle/>
              <a:p>
                <a:pPr lvl="0">
                  <a:defRPr sz="800" b="0">
                    <a:solidFill>
                      <a:srgbClr val="000000"/>
                    </a:solidFill>
                    <a:latin typeface="+mn-lt"/>
                  </a:defRPr>
                </a:pPr>
                <a:r>
                  <a:rPr lang="en-IN" sz="800" b="0">
                    <a:solidFill>
                      <a:srgbClr val="000000"/>
                    </a:solidFill>
                    <a:latin typeface="+mn-lt"/>
                  </a:rPr>
                  <a:t>Timeslot</a:t>
                </a:r>
              </a:p>
            </c:rich>
          </c:tx>
          <c:overlay val="0"/>
        </c:title>
        <c:numFmt formatCode="General" sourceLinked="1"/>
        <c:majorTickMark val="none"/>
        <c:minorTickMark val="none"/>
        <c:tickLblPos val="nextTo"/>
        <c:txPr>
          <a:bodyPr rot="-1800000"/>
          <a:lstStyle/>
          <a:p>
            <a:pPr lvl="0">
              <a:defRPr sz="800" b="0">
                <a:solidFill>
                  <a:srgbClr val="000000"/>
                </a:solidFill>
                <a:latin typeface="+mn-lt"/>
              </a:defRPr>
            </a:pPr>
            <a:endParaRPr lang="en-US"/>
          </a:p>
        </c:txPr>
        <c:crossAx val="651722076"/>
        <c:crosses val="autoZero"/>
        <c:auto val="1"/>
        <c:lblAlgn val="ctr"/>
        <c:lblOffset val="100"/>
        <c:noMultiLvlLbl val="1"/>
      </c:catAx>
      <c:valAx>
        <c:axId val="651722076"/>
        <c:scaling>
          <c:orientation val="minMax"/>
          <c:max val="10000"/>
          <c:min val="7000"/>
        </c:scaling>
        <c:delete val="0"/>
        <c:axPos val="l"/>
        <c:minorGridlines>
          <c:spPr>
            <a:ln>
              <a:solidFill>
                <a:srgbClr val="CCCCCC">
                  <a:alpha val="0"/>
                </a:srgbClr>
              </a:solidFill>
            </a:ln>
          </c:spPr>
        </c:minorGridlines>
        <c:title>
          <c:tx>
            <c:rich>
              <a:bodyPr/>
              <a:lstStyle/>
              <a:p>
                <a:pPr lvl="0">
                  <a:defRPr sz="800" b="0">
                    <a:solidFill>
                      <a:srgbClr val="000000"/>
                    </a:solidFill>
                    <a:latin typeface="+mn-lt"/>
                  </a:defRPr>
                </a:pPr>
                <a:r>
                  <a:rPr lang="en-IN" sz="800" b="0">
                    <a:solidFill>
                      <a:srgbClr val="000000"/>
                    </a:solidFill>
                    <a:latin typeface="+mn-lt"/>
                  </a:rPr>
                  <a:t>Number of vehicles</a:t>
                </a:r>
              </a:p>
            </c:rich>
          </c:tx>
          <c:overlay val="0"/>
        </c:title>
        <c:numFmt formatCode="#,##0" sourceLinked="1"/>
        <c:majorTickMark val="none"/>
        <c:minorTickMark val="none"/>
        <c:tickLblPos val="nextTo"/>
        <c:spPr>
          <a:ln/>
        </c:spPr>
        <c:txPr>
          <a:bodyPr/>
          <a:lstStyle/>
          <a:p>
            <a:pPr lvl="0">
              <a:defRPr sz="800" b="0">
                <a:solidFill>
                  <a:srgbClr val="000000"/>
                </a:solidFill>
                <a:latin typeface="+mn-lt"/>
              </a:defRPr>
            </a:pPr>
            <a:endParaRPr lang="en-US"/>
          </a:p>
        </c:txPr>
        <c:crossAx val="170662240"/>
        <c:crosses val="autoZero"/>
        <c:crossBetween val="between"/>
      </c:valAx>
      <c:spPr>
        <a:noFill/>
      </c:spPr>
    </c:plotArea>
    <c:plotVisOnly val="1"/>
    <c:dispBlanksAs val="zero"/>
    <c:showDLblsOverMax val="1"/>
  </c:chart>
  <c:spPr>
    <a:noFill/>
    <a:ln>
      <a:noFill/>
    </a:ln>
  </c:sp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00" b="0">
                <a:solidFill>
                  <a:srgbClr val="757575"/>
                </a:solidFill>
                <a:latin typeface="+mn-lt"/>
              </a:defRPr>
            </a:pPr>
            <a:r>
              <a:rPr lang="en-IN" sz="1000" b="0">
                <a:solidFill>
                  <a:srgbClr val="757575"/>
                </a:solidFill>
                <a:latin typeface="+mn-lt"/>
              </a:rPr>
              <a:t>Mode-wise hourly traffic flow</a:t>
            </a:r>
          </a:p>
        </c:rich>
      </c:tx>
      <c:overlay val="0"/>
    </c:title>
    <c:autoTitleDeleted val="0"/>
    <c:plotArea>
      <c:layout/>
      <c:lineChart>
        <c:grouping val="standard"/>
        <c:varyColors val="1"/>
        <c:ser>
          <c:idx val="0"/>
          <c:order val="0"/>
          <c:tx>
            <c:strRef>
              <c:f>'B.1.5C Ghazipur Chowk_Modewise '!$B$2</c:f>
              <c:strCache>
                <c:ptCount val="1"/>
                <c:pt idx="0">
                  <c:v>Two wheelers</c:v>
                </c:pt>
              </c:strCache>
            </c:strRef>
          </c:tx>
          <c:spPr>
            <a:ln cmpd="sng">
              <a:solidFill>
                <a:srgbClr val="4285F4"/>
              </a:solidFill>
            </a:ln>
          </c:spPr>
          <c:marker>
            <c:symbol val="none"/>
          </c:marker>
          <c:dLbls>
            <c:spPr>
              <a:noFill/>
              <a:ln>
                <a:noFill/>
              </a:ln>
              <a:effectLst/>
            </c:spPr>
            <c:txPr>
              <a:bodyPr/>
              <a:lstStyle/>
              <a:p>
                <a:pPr lvl="0">
                  <a:defRPr sz="800">
                    <a:solidFill>
                      <a:schemeClr val="accent1"/>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'B.1.5C Ghazipur Chowk_Modewise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'B.1.5C Ghazipur Chowk_Modewise '!$B$3:$B$11</c:f>
              <c:numCache>
                <c:formatCode>#,##0</c:formatCode>
                <c:ptCount val="9"/>
                <c:pt idx="0">
                  <c:v>4837</c:v>
                </c:pt>
                <c:pt idx="1">
                  <c:v>4843</c:v>
                </c:pt>
                <c:pt idx="2">
                  <c:v>4606</c:v>
                </c:pt>
                <c:pt idx="3">
                  <c:v>4360</c:v>
                </c:pt>
                <c:pt idx="4">
                  <c:v>4010</c:v>
                </c:pt>
                <c:pt idx="5">
                  <c:v>3875</c:v>
                </c:pt>
                <c:pt idx="6">
                  <c:v>3797</c:v>
                </c:pt>
                <c:pt idx="7">
                  <c:v>3720</c:v>
                </c:pt>
                <c:pt idx="8">
                  <c:v>3786</c:v>
                </c:pt>
              </c:numCache>
            </c:numRef>
          </c:val>
          <c:smooth val="0"/>
          <c:extLst>
            <c:ext xmlns:c16="http://schemas.microsoft.com/office/drawing/2014/chart" uri="{C3380CC4-5D6E-409C-BE32-E72D297353CC}">
              <c16:uniqueId val="{00000000-5D30-4DFF-98B9-F1FE4664D2A9}"/>
            </c:ext>
          </c:extLst>
        </c:ser>
        <c:ser>
          <c:idx val="1"/>
          <c:order val="1"/>
          <c:tx>
            <c:strRef>
              <c:f>'B.1.5C Ghazipur Chowk_Modewise '!$C$2</c:f>
              <c:strCache>
                <c:ptCount val="1"/>
                <c:pt idx="0">
                  <c:v>Three wheelers</c:v>
                </c:pt>
              </c:strCache>
            </c:strRef>
          </c:tx>
          <c:spPr>
            <a:ln cmpd="sng">
              <a:solidFill>
                <a:srgbClr val="EA4335"/>
              </a:solidFill>
            </a:ln>
          </c:spPr>
          <c:marker>
            <c:symbol val="none"/>
          </c:marker>
          <c:dLbls>
            <c:spPr>
              <a:noFill/>
              <a:ln>
                <a:noFill/>
              </a:ln>
              <a:effectLst/>
            </c:spPr>
            <c:txPr>
              <a:bodyPr/>
              <a:lstStyle/>
              <a:p>
                <a:pPr lvl="0">
                  <a:defRPr sz="800">
                    <a:solidFill>
                      <a:srgbClr val="FF0000"/>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'B.1.5C Ghazipur Chowk_Modewise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'B.1.5C Ghazipur Chowk_Modewise '!$C$3:$C$11</c:f>
              <c:numCache>
                <c:formatCode>#,##0</c:formatCode>
                <c:ptCount val="9"/>
                <c:pt idx="0">
                  <c:v>1084</c:v>
                </c:pt>
                <c:pt idx="1">
                  <c:v>1133</c:v>
                </c:pt>
                <c:pt idx="2">
                  <c:v>1100</c:v>
                </c:pt>
                <c:pt idx="3">
                  <c:v>1134</c:v>
                </c:pt>
                <c:pt idx="4">
                  <c:v>1169</c:v>
                </c:pt>
                <c:pt idx="5">
                  <c:v>1157</c:v>
                </c:pt>
                <c:pt idx="6">
                  <c:v>1184</c:v>
                </c:pt>
                <c:pt idx="7">
                  <c:v>1207</c:v>
                </c:pt>
                <c:pt idx="8">
                  <c:v>1219</c:v>
                </c:pt>
              </c:numCache>
            </c:numRef>
          </c:val>
          <c:smooth val="0"/>
          <c:extLst>
            <c:ext xmlns:c16="http://schemas.microsoft.com/office/drawing/2014/chart" uri="{C3380CC4-5D6E-409C-BE32-E72D297353CC}">
              <c16:uniqueId val="{00000001-5D30-4DFF-98B9-F1FE4664D2A9}"/>
            </c:ext>
          </c:extLst>
        </c:ser>
        <c:ser>
          <c:idx val="2"/>
          <c:order val="2"/>
          <c:tx>
            <c:strRef>
              <c:f>'B.1.5C Ghazipur Chowk_Modewise '!$D$2</c:f>
              <c:strCache>
                <c:ptCount val="1"/>
                <c:pt idx="0">
                  <c:v>Car</c:v>
                </c:pt>
              </c:strCache>
            </c:strRef>
          </c:tx>
          <c:spPr>
            <a:ln cmpd="sng">
              <a:solidFill>
                <a:srgbClr val="FBBC04"/>
              </a:solidFill>
            </a:ln>
          </c:spPr>
          <c:marker>
            <c:symbol val="none"/>
          </c:marker>
          <c:dLbls>
            <c:spPr>
              <a:noFill/>
              <a:ln>
                <a:noFill/>
              </a:ln>
              <a:effectLst/>
            </c:spPr>
            <c:txPr>
              <a:bodyPr/>
              <a:lstStyle/>
              <a:p>
                <a:pPr lvl="0">
                  <a:defRPr sz="800">
                    <a:solidFill>
                      <a:schemeClr val="accent3"/>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'B.1.5C Ghazipur Chowk_Modewise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'B.1.5C Ghazipur Chowk_Modewise '!$D$3:$D$11</c:f>
              <c:numCache>
                <c:formatCode>#,##0</c:formatCode>
                <c:ptCount val="9"/>
                <c:pt idx="0">
                  <c:v>2047</c:v>
                </c:pt>
                <c:pt idx="1">
                  <c:v>2091</c:v>
                </c:pt>
                <c:pt idx="2">
                  <c:v>2144</c:v>
                </c:pt>
                <c:pt idx="3">
                  <c:v>2171</c:v>
                </c:pt>
                <c:pt idx="4">
                  <c:v>2207</c:v>
                </c:pt>
                <c:pt idx="5">
                  <c:v>2185</c:v>
                </c:pt>
                <c:pt idx="6">
                  <c:v>2191</c:v>
                </c:pt>
                <c:pt idx="7">
                  <c:v>2219</c:v>
                </c:pt>
                <c:pt idx="8">
                  <c:v>2214</c:v>
                </c:pt>
              </c:numCache>
            </c:numRef>
          </c:val>
          <c:smooth val="0"/>
          <c:extLst>
            <c:ext xmlns:c16="http://schemas.microsoft.com/office/drawing/2014/chart" uri="{C3380CC4-5D6E-409C-BE32-E72D297353CC}">
              <c16:uniqueId val="{00000002-5D30-4DFF-98B9-F1FE4664D2A9}"/>
            </c:ext>
          </c:extLst>
        </c:ser>
        <c:ser>
          <c:idx val="3"/>
          <c:order val="3"/>
          <c:tx>
            <c:strRef>
              <c:f>'B.1.5C Ghazipur Chowk_Modewise '!$E$2</c:f>
              <c:strCache>
                <c:ptCount val="1"/>
                <c:pt idx="0">
                  <c:v>Freight</c:v>
                </c:pt>
              </c:strCache>
            </c:strRef>
          </c:tx>
          <c:spPr>
            <a:ln cmpd="sng">
              <a:solidFill>
                <a:srgbClr val="34A853"/>
              </a:solidFill>
            </a:ln>
          </c:spPr>
          <c:marker>
            <c:symbol val="none"/>
          </c:marker>
          <c:dLbls>
            <c:spPr>
              <a:noFill/>
              <a:ln>
                <a:noFill/>
              </a:ln>
              <a:effectLst/>
            </c:spPr>
            <c:txPr>
              <a:bodyPr/>
              <a:lstStyle/>
              <a:p>
                <a:pPr lvl="0">
                  <a:defRPr sz="800">
                    <a:solidFill>
                      <a:schemeClr val="accent4"/>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'B.1.5C Ghazipur Chowk_Modewise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'B.1.5C Ghazipur Chowk_Modewise '!$E$3:$E$11</c:f>
              <c:numCache>
                <c:formatCode>General</c:formatCode>
                <c:ptCount val="9"/>
                <c:pt idx="0">
                  <c:v>124</c:v>
                </c:pt>
                <c:pt idx="1">
                  <c:v>123</c:v>
                </c:pt>
                <c:pt idx="2">
                  <c:v>124</c:v>
                </c:pt>
                <c:pt idx="3">
                  <c:v>132</c:v>
                </c:pt>
                <c:pt idx="4">
                  <c:v>172</c:v>
                </c:pt>
                <c:pt idx="5">
                  <c:v>238</c:v>
                </c:pt>
                <c:pt idx="6">
                  <c:v>300</c:v>
                </c:pt>
                <c:pt idx="7">
                  <c:v>359</c:v>
                </c:pt>
                <c:pt idx="8">
                  <c:v>370</c:v>
                </c:pt>
              </c:numCache>
            </c:numRef>
          </c:val>
          <c:smooth val="0"/>
          <c:extLst>
            <c:ext xmlns:c16="http://schemas.microsoft.com/office/drawing/2014/chart" uri="{C3380CC4-5D6E-409C-BE32-E72D297353CC}">
              <c16:uniqueId val="{00000003-5D30-4DFF-98B9-F1FE4664D2A9}"/>
            </c:ext>
          </c:extLst>
        </c:ser>
        <c:ser>
          <c:idx val="4"/>
          <c:order val="4"/>
          <c:tx>
            <c:strRef>
              <c:f>'B.1.5C Ghazipur Chowk_Modewise '!$F$2</c:f>
              <c:strCache>
                <c:ptCount val="1"/>
                <c:pt idx="0">
                  <c:v>Bus</c:v>
                </c:pt>
              </c:strCache>
            </c:strRef>
          </c:tx>
          <c:spPr>
            <a:ln cmpd="sng">
              <a:solidFill>
                <a:srgbClr val="FF6D01"/>
              </a:solidFill>
            </a:ln>
          </c:spPr>
          <c:marker>
            <c:symbol val="none"/>
          </c:marker>
          <c:dLbls>
            <c:spPr>
              <a:noFill/>
              <a:ln>
                <a:noFill/>
              </a:ln>
              <a:effectLst/>
            </c:spPr>
            <c:txPr>
              <a:bodyPr/>
              <a:lstStyle/>
              <a:p>
                <a:pPr lvl="0">
                  <a:defRPr sz="800">
                    <a:solidFill>
                      <a:schemeClr val="accent5"/>
                    </a:solidFill>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'B.1.5C Ghazipur Chowk_Modewise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'B.1.5C Ghazipur Chowk_Modewise '!$F$3:$F$11</c:f>
              <c:numCache>
                <c:formatCode>General</c:formatCode>
                <c:ptCount val="9"/>
                <c:pt idx="0">
                  <c:v>228</c:v>
                </c:pt>
                <c:pt idx="1">
                  <c:v>230</c:v>
                </c:pt>
                <c:pt idx="2">
                  <c:v>226</c:v>
                </c:pt>
                <c:pt idx="3">
                  <c:v>228</c:v>
                </c:pt>
                <c:pt idx="4">
                  <c:v>247</c:v>
                </c:pt>
                <c:pt idx="5">
                  <c:v>251</c:v>
                </c:pt>
                <c:pt idx="6">
                  <c:v>253</c:v>
                </c:pt>
                <c:pt idx="7">
                  <c:v>256</c:v>
                </c:pt>
                <c:pt idx="8">
                  <c:v>229</c:v>
                </c:pt>
              </c:numCache>
            </c:numRef>
          </c:val>
          <c:smooth val="0"/>
          <c:extLst>
            <c:ext xmlns:c16="http://schemas.microsoft.com/office/drawing/2014/chart" uri="{C3380CC4-5D6E-409C-BE32-E72D297353CC}">
              <c16:uniqueId val="{00000004-5D30-4DFF-98B9-F1FE4664D2A9}"/>
            </c:ext>
          </c:extLst>
        </c:ser>
        <c:ser>
          <c:idx val="5"/>
          <c:order val="5"/>
          <c:tx>
            <c:strRef>
              <c:f>'B.1.5C Ghazipur Chowk_Modewise '!$G$2</c:f>
              <c:strCache>
                <c:ptCount val="1"/>
                <c:pt idx="0">
                  <c:v>Non-motorised vehicle</c:v>
                </c:pt>
              </c:strCache>
            </c:strRef>
          </c:tx>
          <c:spPr>
            <a:ln cmpd="sng">
              <a:solidFill>
                <a:srgbClr val="46BDC6"/>
              </a:solidFill>
            </a:ln>
          </c:spPr>
          <c:marker>
            <c:symbol val="none"/>
          </c:marker>
          <c:dLbls>
            <c:spPr>
              <a:noFill/>
              <a:ln>
                <a:noFill/>
              </a:ln>
              <a:effectLst/>
            </c:spPr>
            <c:txPr>
              <a:bodyPr/>
              <a:lstStyle/>
              <a:p>
                <a:pPr lvl="0">
                  <a:defRPr sz="800">
                    <a:solidFill>
                      <a:schemeClr val="accent6"/>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'B.1.5C Ghazipur Chowk_Modewise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'B.1.5C Ghazipur Chowk_Modewise '!$G$3:$G$11</c:f>
              <c:numCache>
                <c:formatCode>General</c:formatCode>
                <c:ptCount val="9"/>
                <c:pt idx="0" formatCode="#,##0">
                  <c:v>1208</c:v>
                </c:pt>
                <c:pt idx="1">
                  <c:v>986</c:v>
                </c:pt>
                <c:pt idx="2">
                  <c:v>804</c:v>
                </c:pt>
                <c:pt idx="3">
                  <c:v>614</c:v>
                </c:pt>
                <c:pt idx="4">
                  <c:v>507</c:v>
                </c:pt>
                <c:pt idx="5">
                  <c:v>423</c:v>
                </c:pt>
                <c:pt idx="6">
                  <c:v>382</c:v>
                </c:pt>
                <c:pt idx="7">
                  <c:v>342</c:v>
                </c:pt>
                <c:pt idx="8">
                  <c:v>302</c:v>
                </c:pt>
              </c:numCache>
            </c:numRef>
          </c:val>
          <c:smooth val="0"/>
          <c:extLst>
            <c:ext xmlns:c16="http://schemas.microsoft.com/office/drawing/2014/chart" uri="{C3380CC4-5D6E-409C-BE32-E72D297353CC}">
              <c16:uniqueId val="{00000005-5D30-4DFF-98B9-F1FE4664D2A9}"/>
            </c:ext>
          </c:extLst>
        </c:ser>
        <c:dLbls>
          <c:showLegendKey val="0"/>
          <c:showVal val="0"/>
          <c:showCatName val="0"/>
          <c:showSerName val="0"/>
          <c:showPercent val="0"/>
          <c:showBubbleSize val="0"/>
        </c:dLbls>
        <c:smooth val="0"/>
        <c:axId val="531446196"/>
        <c:axId val="1826485188"/>
      </c:lineChart>
      <c:catAx>
        <c:axId val="531446196"/>
        <c:scaling>
          <c:orientation val="minMax"/>
        </c:scaling>
        <c:delete val="0"/>
        <c:axPos val="b"/>
        <c:title>
          <c:tx>
            <c:rich>
              <a:bodyPr/>
              <a:lstStyle/>
              <a:p>
                <a:pPr lvl="0">
                  <a:defRPr sz="800" b="0">
                    <a:solidFill>
                      <a:srgbClr val="000000"/>
                    </a:solidFill>
                    <a:latin typeface="+mn-lt"/>
                  </a:defRPr>
                </a:pPr>
                <a:r>
                  <a:rPr lang="en-IN" sz="800" b="0">
                    <a:solidFill>
                      <a:srgbClr val="000000"/>
                    </a:solidFill>
                    <a:latin typeface="+mn-lt"/>
                  </a:rPr>
                  <a:t>Timeslots</a:t>
                </a:r>
              </a:p>
            </c:rich>
          </c:tx>
          <c:overlay val="0"/>
        </c:title>
        <c:numFmt formatCode="General" sourceLinked="1"/>
        <c:majorTickMark val="none"/>
        <c:minorTickMark val="none"/>
        <c:tickLblPos val="nextTo"/>
        <c:txPr>
          <a:bodyPr rot="-1800000"/>
          <a:lstStyle/>
          <a:p>
            <a:pPr lvl="0">
              <a:defRPr sz="800" b="0">
                <a:solidFill>
                  <a:srgbClr val="000000"/>
                </a:solidFill>
                <a:latin typeface="+mn-lt"/>
              </a:defRPr>
            </a:pPr>
            <a:endParaRPr lang="en-US"/>
          </a:p>
        </c:txPr>
        <c:crossAx val="1826485188"/>
        <c:crosses val="autoZero"/>
        <c:auto val="1"/>
        <c:lblAlgn val="ctr"/>
        <c:lblOffset val="100"/>
        <c:noMultiLvlLbl val="1"/>
      </c:catAx>
      <c:valAx>
        <c:axId val="1826485188"/>
        <c:scaling>
          <c:orientation val="minMax"/>
        </c:scaling>
        <c:delete val="0"/>
        <c:axPos val="l"/>
        <c:minorGridlines>
          <c:spPr>
            <a:ln>
              <a:solidFill>
                <a:srgbClr val="CCCCCC">
                  <a:alpha val="0"/>
                </a:srgbClr>
              </a:solidFill>
            </a:ln>
          </c:spPr>
        </c:minorGridlines>
        <c:title>
          <c:tx>
            <c:rich>
              <a:bodyPr/>
              <a:lstStyle/>
              <a:p>
                <a:pPr lvl="0">
                  <a:defRPr sz="800" b="0">
                    <a:solidFill>
                      <a:srgbClr val="000000"/>
                    </a:solidFill>
                    <a:latin typeface="+mn-lt"/>
                  </a:defRPr>
                </a:pPr>
                <a:r>
                  <a:rPr lang="en-IN" sz="800" b="0">
                    <a:solidFill>
                      <a:srgbClr val="000000"/>
                    </a:solidFill>
                    <a:latin typeface="+mn-lt"/>
                  </a:rPr>
                  <a:t>Number of vehicles</a:t>
                </a:r>
              </a:p>
            </c:rich>
          </c:tx>
          <c:overlay val="0"/>
        </c:title>
        <c:numFmt formatCode="#,##0" sourceLinked="1"/>
        <c:majorTickMark val="none"/>
        <c:minorTickMark val="none"/>
        <c:tickLblPos val="nextTo"/>
        <c:spPr>
          <a:ln/>
        </c:spPr>
        <c:txPr>
          <a:bodyPr/>
          <a:lstStyle/>
          <a:p>
            <a:pPr lvl="0">
              <a:defRPr sz="800" b="0">
                <a:solidFill>
                  <a:srgbClr val="000000"/>
                </a:solidFill>
                <a:latin typeface="+mn-lt"/>
              </a:defRPr>
            </a:pPr>
            <a:endParaRPr lang="en-US"/>
          </a:p>
        </c:txPr>
        <c:crossAx val="531446196"/>
        <c:crosses val="autoZero"/>
        <c:crossBetween val="between"/>
      </c:valAx>
      <c:spPr>
        <a:noFill/>
      </c:spPr>
    </c:plotArea>
    <c:legend>
      <c:legendPos val="b"/>
      <c:overlay val="0"/>
      <c:txPr>
        <a:bodyPr/>
        <a:lstStyle/>
        <a:p>
          <a:pPr lvl="0">
            <a:defRPr sz="800"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IN" sz="1050"/>
              <a:t>Modal</a:t>
            </a:r>
            <a:r>
              <a:rPr lang="en-IN" sz="1050" baseline="0"/>
              <a:t> distribution during traffic volume count</a:t>
            </a:r>
            <a:endParaRPr lang="en-IN" sz="1050"/>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5023381452318461"/>
          <c:y val="0.10862105870830063"/>
          <c:w val="0.52731036745406812"/>
          <c:h val="0.78188967950755328"/>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7115-4805-AC74-4DC04466CDF1}"/>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7115-4805-AC74-4DC04466CDF1}"/>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7115-4805-AC74-4DC04466CDF1}"/>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7115-4805-AC74-4DC04466CDF1}"/>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7115-4805-AC74-4DC04466CDF1}"/>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7115-4805-AC74-4DC04466CDF1}"/>
              </c:ext>
            </c:extLst>
          </c:dPt>
          <c:dLbls>
            <c:dLbl>
              <c:idx val="3"/>
              <c:layout>
                <c:manualLayout>
                  <c:x val="-0.15555555555555561"/>
                  <c:y val="-4.530742237414788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115-4805-AC74-4DC04466CDF1}"/>
                </c:ext>
              </c:extLst>
            </c:dLbl>
            <c:dLbl>
              <c:idx val="4"/>
              <c:layout>
                <c:manualLayout>
                  <c:x val="-0.12777777777777782"/>
                  <c:y val="-8.64959881688277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7115-4805-AC74-4DC04466CDF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'B.2.5A Hasanpur depot_Traffic v'!$D$36:$D$41</c:f>
              <c:strCache>
                <c:ptCount val="6"/>
                <c:pt idx="0">
                  <c:v>Two wheeler</c:v>
                </c:pt>
                <c:pt idx="1">
                  <c:v>Three wheeler</c:v>
                </c:pt>
                <c:pt idx="2">
                  <c:v>Car</c:v>
                </c:pt>
                <c:pt idx="3">
                  <c:v>Freight</c:v>
                </c:pt>
                <c:pt idx="4">
                  <c:v>Bus</c:v>
                </c:pt>
                <c:pt idx="5">
                  <c:v>Non-motorized transport</c:v>
                </c:pt>
              </c:strCache>
            </c:strRef>
          </c:cat>
          <c:val>
            <c:numRef>
              <c:f>'B.2.5A Hasanpur depot_Traffic v'!$E$36:$E$41</c:f>
              <c:numCache>
                <c:formatCode>0%</c:formatCode>
                <c:ptCount val="6"/>
                <c:pt idx="0">
                  <c:v>0.49</c:v>
                </c:pt>
                <c:pt idx="1">
                  <c:v>0.1089</c:v>
                </c:pt>
                <c:pt idx="2">
                  <c:v>0.29430000000000001</c:v>
                </c:pt>
                <c:pt idx="3">
                  <c:v>2.2700000000000001E-2</c:v>
                </c:pt>
                <c:pt idx="4">
                  <c:v>1.9699999999999999E-2</c:v>
                </c:pt>
                <c:pt idx="5">
                  <c:v>6.4399999999999999E-2</c:v>
                </c:pt>
              </c:numCache>
            </c:numRef>
          </c:val>
          <c:extLst>
            <c:ext xmlns:c16="http://schemas.microsoft.com/office/drawing/2014/chart" uri="{C3380CC4-5D6E-409C-BE32-E72D297353CC}">
              <c16:uniqueId val="{0000000C-7115-4805-AC74-4DC04466CDF1}"/>
            </c:ext>
          </c:extLst>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0.05"/>
          <c:y val="0.90959304399717189"/>
          <c:w val="0.92222222222222228"/>
          <c:h val="6.569381652602014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50" b="0">
                <a:solidFill>
                  <a:srgbClr val="757575"/>
                </a:solidFill>
                <a:latin typeface="+mn-lt"/>
              </a:defRPr>
            </a:pPr>
            <a:r>
              <a:rPr lang="en-IN" sz="1050" b="0">
                <a:solidFill>
                  <a:srgbClr val="757575"/>
                </a:solidFill>
                <a:latin typeface="+mn-lt"/>
              </a:rPr>
              <a:t>Hourly traffic flow</a:t>
            </a:r>
          </a:p>
        </c:rich>
      </c:tx>
      <c:overlay val="0"/>
    </c:title>
    <c:autoTitleDeleted val="0"/>
    <c:plotArea>
      <c:layout/>
      <c:lineChart>
        <c:grouping val="standard"/>
        <c:varyColors val="0"/>
        <c:ser>
          <c:idx val="0"/>
          <c:order val="0"/>
          <c:tx>
            <c:strRef>
              <c:f>'B.2.5B Hasanpur depot_Hourly Tr'!$B$2</c:f>
              <c:strCache>
                <c:ptCount val="1"/>
                <c:pt idx="0">
                  <c:v>Number of vehicles</c:v>
                </c:pt>
              </c:strCache>
            </c:strRef>
          </c:tx>
          <c:spPr>
            <a:ln cmpd="sng">
              <a:solidFill>
                <a:srgbClr val="4285F4"/>
              </a:solidFill>
            </a:ln>
          </c:spPr>
          <c:marker>
            <c:symbol val="none"/>
          </c:marker>
          <c:dLbls>
            <c:spPr>
              <a:noFill/>
              <a:ln>
                <a:noFill/>
              </a:ln>
              <a:effectLst/>
            </c:spPr>
            <c:txPr>
              <a:bodyPr/>
              <a:lstStyle/>
              <a:p>
                <a:pPr lvl="0">
                  <a:defRPr sz="800"/>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'B.2.5B Hasanpur depot_Hourly Tr'!$A$3:$A$11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'B.2.5B Hasanpur depot_Hourly Tr'!$B$3:$B$11</c:f>
              <c:numCache>
                <c:formatCode>#,##0</c:formatCode>
                <c:ptCount val="9"/>
                <c:pt idx="0">
                  <c:v>13390</c:v>
                </c:pt>
                <c:pt idx="1">
                  <c:v>13341</c:v>
                </c:pt>
                <c:pt idx="2">
                  <c:v>13262</c:v>
                </c:pt>
                <c:pt idx="3">
                  <c:v>12562</c:v>
                </c:pt>
                <c:pt idx="4">
                  <c:v>11970</c:v>
                </c:pt>
                <c:pt idx="5">
                  <c:v>11579</c:v>
                </c:pt>
                <c:pt idx="6">
                  <c:v>11236</c:v>
                </c:pt>
                <c:pt idx="7">
                  <c:v>11015</c:v>
                </c:pt>
                <c:pt idx="8">
                  <c:v>10899</c:v>
                </c:pt>
              </c:numCache>
            </c:numRef>
          </c:val>
          <c:smooth val="0"/>
          <c:extLst>
            <c:ext xmlns:c16="http://schemas.microsoft.com/office/drawing/2014/chart" uri="{C3380CC4-5D6E-409C-BE32-E72D297353CC}">
              <c16:uniqueId val="{00000000-ECE0-426E-85FC-FBF400939CFF}"/>
            </c:ext>
          </c:extLst>
        </c:ser>
        <c:dLbls>
          <c:showLegendKey val="0"/>
          <c:showVal val="0"/>
          <c:showCatName val="0"/>
          <c:showSerName val="0"/>
          <c:showPercent val="0"/>
          <c:showBubbleSize val="0"/>
        </c:dLbls>
        <c:smooth val="0"/>
        <c:axId val="1173740554"/>
        <c:axId val="2019506732"/>
      </c:lineChart>
      <c:catAx>
        <c:axId val="1173740554"/>
        <c:scaling>
          <c:orientation val="minMax"/>
        </c:scaling>
        <c:delete val="0"/>
        <c:axPos val="b"/>
        <c:title>
          <c:tx>
            <c:rich>
              <a:bodyPr/>
              <a:lstStyle/>
              <a:p>
                <a:pPr lvl="0">
                  <a:defRPr sz="900" b="0">
                    <a:solidFill>
                      <a:srgbClr val="000000"/>
                    </a:solidFill>
                    <a:latin typeface="+mn-lt"/>
                  </a:defRPr>
                </a:pPr>
                <a:r>
                  <a:rPr lang="en-IN" sz="900" b="0">
                    <a:solidFill>
                      <a:srgbClr val="000000"/>
                    </a:solidFill>
                    <a:latin typeface="+mn-lt"/>
                  </a:rPr>
                  <a:t>Timeslot</a:t>
                </a:r>
              </a:p>
            </c:rich>
          </c:tx>
          <c:overlay val="0"/>
        </c:title>
        <c:numFmt formatCode="General" sourceLinked="1"/>
        <c:majorTickMark val="none"/>
        <c:minorTickMark val="none"/>
        <c:tickLblPos val="nextTo"/>
        <c:txPr>
          <a:bodyPr rot="-1800000"/>
          <a:lstStyle/>
          <a:p>
            <a:pPr lvl="0">
              <a:defRPr sz="800" b="0">
                <a:solidFill>
                  <a:srgbClr val="000000"/>
                </a:solidFill>
                <a:latin typeface="+mn-lt"/>
              </a:defRPr>
            </a:pPr>
            <a:endParaRPr lang="en-US"/>
          </a:p>
        </c:txPr>
        <c:crossAx val="2019506732"/>
        <c:crosses val="autoZero"/>
        <c:auto val="1"/>
        <c:lblAlgn val="ctr"/>
        <c:lblOffset val="100"/>
        <c:noMultiLvlLbl val="1"/>
      </c:catAx>
      <c:valAx>
        <c:axId val="2019506732"/>
        <c:scaling>
          <c:orientation val="minMax"/>
          <c:max val="16000"/>
          <c:min val="8000"/>
        </c:scaling>
        <c:delete val="0"/>
        <c:axPos val="l"/>
        <c:title>
          <c:tx>
            <c:rich>
              <a:bodyPr/>
              <a:lstStyle/>
              <a:p>
                <a:pPr lvl="0">
                  <a:defRPr sz="900" b="0">
                    <a:solidFill>
                      <a:srgbClr val="000000"/>
                    </a:solidFill>
                    <a:latin typeface="+mn-lt"/>
                  </a:defRPr>
                </a:pPr>
                <a:r>
                  <a:rPr lang="en-IN" sz="900" b="0">
                    <a:solidFill>
                      <a:srgbClr val="000000"/>
                    </a:solidFill>
                    <a:latin typeface="+mn-lt"/>
                  </a:rPr>
                  <a:t>Number of vehicles</a:t>
                </a:r>
              </a:p>
            </c:rich>
          </c:tx>
          <c:overlay val="0"/>
        </c:title>
        <c:numFmt formatCode="#,##0" sourceLinked="1"/>
        <c:majorTickMark val="none"/>
        <c:minorTickMark val="none"/>
        <c:tickLblPos val="nextTo"/>
        <c:spPr>
          <a:ln/>
        </c:spPr>
        <c:txPr>
          <a:bodyPr/>
          <a:lstStyle/>
          <a:p>
            <a:pPr lvl="0">
              <a:defRPr sz="800" b="0">
                <a:solidFill>
                  <a:srgbClr val="000000"/>
                </a:solidFill>
                <a:latin typeface="+mn-lt"/>
              </a:defRPr>
            </a:pPr>
            <a:endParaRPr lang="en-US"/>
          </a:p>
        </c:txPr>
        <c:crossAx val="1173740554"/>
        <c:crosses val="autoZero"/>
        <c:crossBetween val="between"/>
      </c:valAx>
      <c:spPr>
        <a:noFill/>
        <a:ln>
          <a:noFill/>
        </a:ln>
      </c:spPr>
    </c:plotArea>
    <c:plotVisOnly val="1"/>
    <c:dispBlanksAs val="zero"/>
    <c:showDLblsOverMax val="1"/>
  </c:chart>
  <c:spPr>
    <a:noFill/>
    <a:ln>
      <a:noFill/>
    </a:ln>
  </c:sp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00" b="0">
                <a:solidFill>
                  <a:srgbClr val="757575"/>
                </a:solidFill>
                <a:latin typeface="+mn-lt"/>
              </a:defRPr>
            </a:pPr>
            <a:r>
              <a:rPr lang="en-IN" sz="1000" b="0">
                <a:solidFill>
                  <a:srgbClr val="757575"/>
                </a:solidFill>
                <a:latin typeface="+mn-lt"/>
              </a:rPr>
              <a:t>Mode-wise hourly traffic flow</a:t>
            </a:r>
          </a:p>
        </c:rich>
      </c:tx>
      <c:overlay val="0"/>
    </c:title>
    <c:autoTitleDeleted val="0"/>
    <c:plotArea>
      <c:layout/>
      <c:lineChart>
        <c:grouping val="standard"/>
        <c:varyColors val="1"/>
        <c:ser>
          <c:idx val="0"/>
          <c:order val="0"/>
          <c:tx>
            <c:strRef>
              <c:f>'B.2.5C Hasanpur depot_Modewise '!$B$2</c:f>
              <c:strCache>
                <c:ptCount val="1"/>
                <c:pt idx="0">
                  <c:v>Two wheelers</c:v>
                </c:pt>
              </c:strCache>
            </c:strRef>
          </c:tx>
          <c:spPr>
            <a:ln cmpd="sng">
              <a:solidFill>
                <a:srgbClr val="4285F4"/>
              </a:solidFill>
            </a:ln>
          </c:spPr>
          <c:marker>
            <c:symbol val="none"/>
          </c:marker>
          <c:dLbls>
            <c:spPr>
              <a:noFill/>
              <a:ln>
                <a:noFill/>
              </a:ln>
              <a:effectLst/>
            </c:spPr>
            <c:txPr>
              <a:bodyPr/>
              <a:lstStyle/>
              <a:p>
                <a:pPr lvl="0">
                  <a:defRPr sz="800" b="0">
                    <a:solidFill>
                      <a:schemeClr val="accent1"/>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'B.2.5C Hasanpur depot_Modewise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'B.2.5C Hasanpur depot_Modewise '!$B$3:$B$11</c:f>
              <c:numCache>
                <c:formatCode>#,##0</c:formatCode>
                <c:ptCount val="9"/>
                <c:pt idx="0">
                  <c:v>6980</c:v>
                </c:pt>
                <c:pt idx="1">
                  <c:v>6955</c:v>
                </c:pt>
                <c:pt idx="2">
                  <c:v>6890</c:v>
                </c:pt>
                <c:pt idx="3">
                  <c:v>6412</c:v>
                </c:pt>
                <c:pt idx="4">
                  <c:v>5955</c:v>
                </c:pt>
                <c:pt idx="5">
                  <c:v>5589</c:v>
                </c:pt>
                <c:pt idx="6">
                  <c:v>5223</c:v>
                </c:pt>
                <c:pt idx="7">
                  <c:v>4984</c:v>
                </c:pt>
                <c:pt idx="8">
                  <c:v>4831</c:v>
                </c:pt>
              </c:numCache>
            </c:numRef>
          </c:val>
          <c:smooth val="0"/>
          <c:extLst>
            <c:ext xmlns:c16="http://schemas.microsoft.com/office/drawing/2014/chart" uri="{C3380CC4-5D6E-409C-BE32-E72D297353CC}">
              <c16:uniqueId val="{00000000-96CC-4AC2-A207-138F9F1F4243}"/>
            </c:ext>
          </c:extLst>
        </c:ser>
        <c:ser>
          <c:idx val="1"/>
          <c:order val="1"/>
          <c:tx>
            <c:strRef>
              <c:f>'B.2.5C Hasanpur depot_Modewise '!$C$2</c:f>
              <c:strCache>
                <c:ptCount val="1"/>
                <c:pt idx="0">
                  <c:v>Three wheelers</c:v>
                </c:pt>
              </c:strCache>
            </c:strRef>
          </c:tx>
          <c:spPr>
            <a:ln cmpd="sng">
              <a:solidFill>
                <a:srgbClr val="EA4335"/>
              </a:solidFill>
            </a:ln>
          </c:spPr>
          <c:marker>
            <c:symbol val="none"/>
          </c:marker>
          <c:dLbls>
            <c:spPr>
              <a:noFill/>
              <a:ln>
                <a:noFill/>
              </a:ln>
              <a:effectLst/>
            </c:spPr>
            <c:txPr>
              <a:bodyPr/>
              <a:lstStyle/>
              <a:p>
                <a:pPr lvl="0">
                  <a:defRPr sz="800" b="0">
                    <a:solidFill>
                      <a:srgbClr val="FF0000"/>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'B.2.5C Hasanpur depot_Modewise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'B.2.5C Hasanpur depot_Modewise '!$C$3:$C$11</c:f>
              <c:numCache>
                <c:formatCode>#,##0</c:formatCode>
                <c:ptCount val="9"/>
                <c:pt idx="0">
                  <c:v>1320</c:v>
                </c:pt>
                <c:pt idx="1">
                  <c:v>1317</c:v>
                </c:pt>
                <c:pt idx="2">
                  <c:v>1366</c:v>
                </c:pt>
                <c:pt idx="3">
                  <c:v>1325</c:v>
                </c:pt>
                <c:pt idx="4">
                  <c:v>1322</c:v>
                </c:pt>
                <c:pt idx="5">
                  <c:v>1286</c:v>
                </c:pt>
                <c:pt idx="6">
                  <c:v>1284</c:v>
                </c:pt>
                <c:pt idx="7">
                  <c:v>1294</c:v>
                </c:pt>
                <c:pt idx="8">
                  <c:v>1305</c:v>
                </c:pt>
              </c:numCache>
            </c:numRef>
          </c:val>
          <c:smooth val="0"/>
          <c:extLst>
            <c:ext xmlns:c16="http://schemas.microsoft.com/office/drawing/2014/chart" uri="{C3380CC4-5D6E-409C-BE32-E72D297353CC}">
              <c16:uniqueId val="{00000001-96CC-4AC2-A207-138F9F1F4243}"/>
            </c:ext>
          </c:extLst>
        </c:ser>
        <c:ser>
          <c:idx val="2"/>
          <c:order val="2"/>
          <c:tx>
            <c:strRef>
              <c:f>'B.2.5C Hasanpur depot_Modewise '!$D$2</c:f>
              <c:strCache>
                <c:ptCount val="1"/>
                <c:pt idx="0">
                  <c:v>Car</c:v>
                </c:pt>
              </c:strCache>
            </c:strRef>
          </c:tx>
          <c:spPr>
            <a:ln cmpd="sng">
              <a:solidFill>
                <a:srgbClr val="FBBC04"/>
              </a:solidFill>
            </a:ln>
          </c:spPr>
          <c:marker>
            <c:symbol val="none"/>
          </c:marker>
          <c:dLbls>
            <c:spPr>
              <a:noFill/>
              <a:ln>
                <a:noFill/>
              </a:ln>
              <a:effectLst/>
            </c:spPr>
            <c:txPr>
              <a:bodyPr/>
              <a:lstStyle/>
              <a:p>
                <a:pPr lvl="0">
                  <a:defRPr sz="800" b="0">
                    <a:solidFill>
                      <a:srgbClr val="FFC000"/>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'B.2.5C Hasanpur depot_Modewise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'B.2.5C Hasanpur depot_Modewise '!$D$3:$D$11</c:f>
              <c:numCache>
                <c:formatCode>#,##0</c:formatCode>
                <c:ptCount val="9"/>
                <c:pt idx="0">
                  <c:v>3667</c:v>
                </c:pt>
                <c:pt idx="1">
                  <c:v>3634</c:v>
                </c:pt>
                <c:pt idx="2">
                  <c:v>3655</c:v>
                </c:pt>
                <c:pt idx="3">
                  <c:v>3565</c:v>
                </c:pt>
                <c:pt idx="4">
                  <c:v>3500</c:v>
                </c:pt>
                <c:pt idx="5">
                  <c:v>3493</c:v>
                </c:pt>
                <c:pt idx="6">
                  <c:v>3455</c:v>
                </c:pt>
                <c:pt idx="7">
                  <c:v>3466</c:v>
                </c:pt>
                <c:pt idx="8">
                  <c:v>3503</c:v>
                </c:pt>
              </c:numCache>
            </c:numRef>
          </c:val>
          <c:smooth val="0"/>
          <c:extLst>
            <c:ext xmlns:c16="http://schemas.microsoft.com/office/drawing/2014/chart" uri="{C3380CC4-5D6E-409C-BE32-E72D297353CC}">
              <c16:uniqueId val="{00000002-96CC-4AC2-A207-138F9F1F4243}"/>
            </c:ext>
          </c:extLst>
        </c:ser>
        <c:ser>
          <c:idx val="3"/>
          <c:order val="3"/>
          <c:tx>
            <c:strRef>
              <c:f>'B.2.5C Hasanpur depot_Modewise '!$E$2</c:f>
              <c:strCache>
                <c:ptCount val="1"/>
                <c:pt idx="0">
                  <c:v>Freight</c:v>
                </c:pt>
              </c:strCache>
            </c:strRef>
          </c:tx>
          <c:spPr>
            <a:ln cmpd="sng">
              <a:solidFill>
                <a:srgbClr val="34A853"/>
              </a:solidFill>
            </a:ln>
          </c:spPr>
          <c:marker>
            <c:symbol val="none"/>
          </c:marker>
          <c:dLbls>
            <c:spPr>
              <a:noFill/>
              <a:ln>
                <a:noFill/>
              </a:ln>
              <a:effectLst/>
            </c:spPr>
            <c:txPr>
              <a:bodyPr/>
              <a:lstStyle/>
              <a:p>
                <a:pPr lvl="0">
                  <a:defRPr sz="800" b="0">
                    <a:solidFill>
                      <a:schemeClr val="accent4"/>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'B.2.5C Hasanpur depot_Modewise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'B.2.5C Hasanpur depot_Modewise '!$E$3:$E$11</c:f>
              <c:numCache>
                <c:formatCode>General</c:formatCode>
                <c:ptCount val="9"/>
                <c:pt idx="0">
                  <c:v>162</c:v>
                </c:pt>
                <c:pt idx="1">
                  <c:v>170</c:v>
                </c:pt>
                <c:pt idx="2">
                  <c:v>166</c:v>
                </c:pt>
                <c:pt idx="3">
                  <c:v>161</c:v>
                </c:pt>
                <c:pt idx="4">
                  <c:v>187</c:v>
                </c:pt>
                <c:pt idx="5">
                  <c:v>271</c:v>
                </c:pt>
                <c:pt idx="6">
                  <c:v>337</c:v>
                </c:pt>
                <c:pt idx="7">
                  <c:v>411</c:v>
                </c:pt>
                <c:pt idx="8">
                  <c:v>475</c:v>
                </c:pt>
              </c:numCache>
            </c:numRef>
          </c:val>
          <c:smooth val="0"/>
          <c:extLst>
            <c:ext xmlns:c16="http://schemas.microsoft.com/office/drawing/2014/chart" uri="{C3380CC4-5D6E-409C-BE32-E72D297353CC}">
              <c16:uniqueId val="{00000003-96CC-4AC2-A207-138F9F1F4243}"/>
            </c:ext>
          </c:extLst>
        </c:ser>
        <c:ser>
          <c:idx val="4"/>
          <c:order val="4"/>
          <c:tx>
            <c:strRef>
              <c:f>'B.2.5C Hasanpur depot_Modewise '!$F$2</c:f>
              <c:strCache>
                <c:ptCount val="1"/>
                <c:pt idx="0">
                  <c:v>Bus</c:v>
                </c:pt>
              </c:strCache>
            </c:strRef>
          </c:tx>
          <c:spPr>
            <a:ln cmpd="sng">
              <a:solidFill>
                <a:srgbClr val="FF6D01"/>
              </a:solidFill>
            </a:ln>
          </c:spPr>
          <c:marker>
            <c:symbol val="none"/>
          </c:marker>
          <c:dLbls>
            <c:spPr>
              <a:noFill/>
              <a:ln>
                <a:noFill/>
              </a:ln>
              <a:effectLst/>
            </c:spPr>
            <c:txPr>
              <a:bodyPr/>
              <a:lstStyle/>
              <a:p>
                <a:pPr lvl="0">
                  <a:defRPr sz="800" b="0">
                    <a:solidFill>
                      <a:schemeClr val="accent5"/>
                    </a:solidFill>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'B.2.5C Hasanpur depot_Modewise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'B.2.5C Hasanpur depot_Modewise '!$F$3:$F$11</c:f>
              <c:numCache>
                <c:formatCode>General</c:formatCode>
                <c:ptCount val="9"/>
                <c:pt idx="0">
                  <c:v>238</c:v>
                </c:pt>
                <c:pt idx="1">
                  <c:v>252</c:v>
                </c:pt>
                <c:pt idx="2">
                  <c:v>241</c:v>
                </c:pt>
                <c:pt idx="3">
                  <c:v>245</c:v>
                </c:pt>
                <c:pt idx="4">
                  <c:v>246</c:v>
                </c:pt>
                <c:pt idx="5">
                  <c:v>236</c:v>
                </c:pt>
                <c:pt idx="6">
                  <c:v>251</c:v>
                </c:pt>
                <c:pt idx="7">
                  <c:v>237</c:v>
                </c:pt>
                <c:pt idx="8">
                  <c:v>234</c:v>
                </c:pt>
              </c:numCache>
            </c:numRef>
          </c:val>
          <c:smooth val="0"/>
          <c:extLst>
            <c:ext xmlns:c16="http://schemas.microsoft.com/office/drawing/2014/chart" uri="{C3380CC4-5D6E-409C-BE32-E72D297353CC}">
              <c16:uniqueId val="{00000004-96CC-4AC2-A207-138F9F1F4243}"/>
            </c:ext>
          </c:extLst>
        </c:ser>
        <c:ser>
          <c:idx val="5"/>
          <c:order val="5"/>
          <c:tx>
            <c:strRef>
              <c:f>'B.2.5C Hasanpur depot_Modewise '!$G$2</c:f>
              <c:strCache>
                <c:ptCount val="1"/>
                <c:pt idx="0">
                  <c:v>Non-motorised vehicle</c:v>
                </c:pt>
              </c:strCache>
            </c:strRef>
          </c:tx>
          <c:spPr>
            <a:ln cmpd="sng">
              <a:solidFill>
                <a:srgbClr val="46BDC6"/>
              </a:solidFill>
            </a:ln>
          </c:spPr>
          <c:marker>
            <c:symbol val="none"/>
          </c:marker>
          <c:dLbls>
            <c:spPr>
              <a:noFill/>
              <a:ln>
                <a:noFill/>
              </a:ln>
              <a:effectLst/>
            </c:spPr>
            <c:txPr>
              <a:bodyPr/>
              <a:lstStyle/>
              <a:p>
                <a:pPr lvl="0">
                  <a:defRPr sz="800" b="0">
                    <a:solidFill>
                      <a:schemeClr val="accent6"/>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'B.2.5C Hasanpur depot_Modewise '!$A$3:$A$11</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'B.2.5C Hasanpur depot_Modewise '!$G$3:$G$11</c:f>
              <c:numCache>
                <c:formatCode>#,##0</c:formatCode>
                <c:ptCount val="9"/>
                <c:pt idx="0">
                  <c:v>1023</c:v>
                </c:pt>
                <c:pt idx="1">
                  <c:v>1013</c:v>
                </c:pt>
                <c:pt idx="2" formatCode="General">
                  <c:v>944</c:v>
                </c:pt>
                <c:pt idx="3" formatCode="General">
                  <c:v>854</c:v>
                </c:pt>
                <c:pt idx="4" formatCode="General">
                  <c:v>760</c:v>
                </c:pt>
                <c:pt idx="5" formatCode="General">
                  <c:v>704</c:v>
                </c:pt>
                <c:pt idx="6" formatCode="General">
                  <c:v>686</c:v>
                </c:pt>
                <c:pt idx="7" formatCode="General">
                  <c:v>623</c:v>
                </c:pt>
                <c:pt idx="8" formatCode="General">
                  <c:v>551</c:v>
                </c:pt>
              </c:numCache>
            </c:numRef>
          </c:val>
          <c:smooth val="0"/>
          <c:extLst>
            <c:ext xmlns:c16="http://schemas.microsoft.com/office/drawing/2014/chart" uri="{C3380CC4-5D6E-409C-BE32-E72D297353CC}">
              <c16:uniqueId val="{00000005-96CC-4AC2-A207-138F9F1F4243}"/>
            </c:ext>
          </c:extLst>
        </c:ser>
        <c:dLbls>
          <c:showLegendKey val="0"/>
          <c:showVal val="0"/>
          <c:showCatName val="0"/>
          <c:showSerName val="0"/>
          <c:showPercent val="0"/>
          <c:showBubbleSize val="0"/>
        </c:dLbls>
        <c:smooth val="0"/>
        <c:axId val="284834362"/>
        <c:axId val="85841145"/>
      </c:lineChart>
      <c:catAx>
        <c:axId val="284834362"/>
        <c:scaling>
          <c:orientation val="minMax"/>
        </c:scaling>
        <c:delete val="0"/>
        <c:axPos val="b"/>
        <c:title>
          <c:tx>
            <c:rich>
              <a:bodyPr/>
              <a:lstStyle/>
              <a:p>
                <a:pPr lvl="0">
                  <a:defRPr sz="800" b="0">
                    <a:solidFill>
                      <a:srgbClr val="000000"/>
                    </a:solidFill>
                    <a:latin typeface="+mn-lt"/>
                  </a:defRPr>
                </a:pPr>
                <a:r>
                  <a:rPr lang="en-IN" sz="800" b="0">
                    <a:solidFill>
                      <a:srgbClr val="000000"/>
                    </a:solidFill>
                    <a:latin typeface="+mn-lt"/>
                  </a:rPr>
                  <a:t>Timeslots</a:t>
                </a:r>
              </a:p>
            </c:rich>
          </c:tx>
          <c:overlay val="0"/>
        </c:title>
        <c:numFmt formatCode="General" sourceLinked="1"/>
        <c:majorTickMark val="none"/>
        <c:minorTickMark val="none"/>
        <c:tickLblPos val="nextTo"/>
        <c:txPr>
          <a:bodyPr rot="-1800000"/>
          <a:lstStyle/>
          <a:p>
            <a:pPr lvl="0">
              <a:defRPr sz="800" b="0">
                <a:solidFill>
                  <a:srgbClr val="000000"/>
                </a:solidFill>
                <a:latin typeface="+mn-lt"/>
              </a:defRPr>
            </a:pPr>
            <a:endParaRPr lang="en-US"/>
          </a:p>
        </c:txPr>
        <c:crossAx val="85841145"/>
        <c:crosses val="autoZero"/>
        <c:auto val="1"/>
        <c:lblAlgn val="ctr"/>
        <c:lblOffset val="100"/>
        <c:noMultiLvlLbl val="1"/>
      </c:catAx>
      <c:valAx>
        <c:axId val="85841145"/>
        <c:scaling>
          <c:orientation val="minMax"/>
        </c:scaling>
        <c:delete val="0"/>
        <c:axPos val="l"/>
        <c:minorGridlines>
          <c:spPr>
            <a:ln>
              <a:solidFill>
                <a:srgbClr val="CCCCCC">
                  <a:alpha val="0"/>
                </a:srgbClr>
              </a:solidFill>
            </a:ln>
          </c:spPr>
        </c:minorGridlines>
        <c:title>
          <c:tx>
            <c:rich>
              <a:bodyPr/>
              <a:lstStyle/>
              <a:p>
                <a:pPr lvl="0">
                  <a:defRPr sz="800" b="0">
                    <a:solidFill>
                      <a:srgbClr val="000000"/>
                    </a:solidFill>
                    <a:latin typeface="+mn-lt"/>
                  </a:defRPr>
                </a:pPr>
                <a:r>
                  <a:rPr lang="en-IN" sz="800" b="0">
                    <a:solidFill>
                      <a:srgbClr val="000000"/>
                    </a:solidFill>
                    <a:latin typeface="+mn-lt"/>
                  </a:rPr>
                  <a:t>Number of vehicles</a:t>
                </a:r>
              </a:p>
            </c:rich>
          </c:tx>
          <c:overlay val="0"/>
        </c:title>
        <c:numFmt formatCode="#,##0" sourceLinked="1"/>
        <c:majorTickMark val="none"/>
        <c:minorTickMark val="none"/>
        <c:tickLblPos val="nextTo"/>
        <c:spPr>
          <a:ln/>
        </c:spPr>
        <c:txPr>
          <a:bodyPr/>
          <a:lstStyle/>
          <a:p>
            <a:pPr lvl="0">
              <a:defRPr sz="800" b="0">
                <a:solidFill>
                  <a:srgbClr val="000000"/>
                </a:solidFill>
                <a:latin typeface="+mn-lt"/>
              </a:defRPr>
            </a:pPr>
            <a:endParaRPr lang="en-US"/>
          </a:p>
        </c:txPr>
        <c:crossAx val="284834362"/>
        <c:crosses val="autoZero"/>
        <c:crossBetween val="between"/>
      </c:valAx>
      <c:spPr>
        <a:noFill/>
        <a:ln>
          <a:noFill/>
        </a:ln>
      </c:spPr>
    </c:plotArea>
    <c:legend>
      <c:legendPos val="b"/>
      <c:overlay val="0"/>
      <c:txPr>
        <a:bodyPr/>
        <a:lstStyle/>
        <a:p>
          <a:pPr lvl="0">
            <a:defRPr sz="800"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5354084183434489"/>
          <c:y val="3.3205927489699284E-2"/>
          <c:w val="0.45659364589445106"/>
          <c:h val="0.845099539300875"/>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C111-45CF-8D01-2D3A640F1FF3}"/>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C111-45CF-8D01-2D3A640F1FF3}"/>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C111-45CF-8D01-2D3A640F1FF3}"/>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C111-45CF-8D01-2D3A640F1FF3}"/>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C111-45CF-8D01-2D3A640F1FF3}"/>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C111-45CF-8D01-2D3A640F1FF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lumMod val="9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'East_Figure 2 Modal distributio'!$E$44:$E$49</c:f>
              <c:strCache>
                <c:ptCount val="6"/>
                <c:pt idx="0">
                  <c:v>Public Transport</c:v>
                </c:pt>
                <c:pt idx="1">
                  <c:v>Cab</c:v>
                </c:pt>
                <c:pt idx="2">
                  <c:v>Private Vehicle</c:v>
                </c:pt>
                <c:pt idx="3">
                  <c:v>Three Seater Rickshaw</c:v>
                </c:pt>
                <c:pt idx="4">
                  <c:v>Cycle</c:v>
                </c:pt>
                <c:pt idx="5">
                  <c:v>Walking</c:v>
                </c:pt>
              </c:strCache>
            </c:strRef>
          </c:cat>
          <c:val>
            <c:numRef>
              <c:f>'East_Figure 2 Modal distributio'!$F$44:$F$49</c:f>
              <c:numCache>
                <c:formatCode>0%</c:formatCode>
                <c:ptCount val="6"/>
                <c:pt idx="0">
                  <c:v>0.24</c:v>
                </c:pt>
                <c:pt idx="1">
                  <c:v>0.02</c:v>
                </c:pt>
                <c:pt idx="2">
                  <c:v>0.03</c:v>
                </c:pt>
                <c:pt idx="3">
                  <c:v>0.06</c:v>
                </c:pt>
                <c:pt idx="4">
                  <c:v>0.06</c:v>
                </c:pt>
                <c:pt idx="5">
                  <c:v>0.59</c:v>
                </c:pt>
              </c:numCache>
            </c:numRef>
          </c:val>
          <c:extLst>
            <c:ext xmlns:c16="http://schemas.microsoft.com/office/drawing/2014/chart" uri="{C3380CC4-5D6E-409C-BE32-E72D297353CC}">
              <c16:uniqueId val="{0000000C-C111-45CF-8D01-2D3A640F1FF3}"/>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3.5986370693517747E-2"/>
          <c:y val="0.88116913239814521"/>
          <c:w val="0.93243837462531565"/>
          <c:h val="0.117585200439861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Road crash fatalities by road user types</a:t>
            </a:r>
          </a:p>
        </c:rich>
      </c:tx>
      <c:overlay val="0"/>
      <c:spPr>
        <a:noFill/>
        <a:ln>
          <a:noFill/>
        </a:ln>
        <a:effectLst/>
      </c:spPr>
    </c:title>
    <c:autoTitleDeleted val="0"/>
    <c:plotArea>
      <c:layout/>
      <c:lineChart>
        <c:grouping val="standard"/>
        <c:varyColors val="1"/>
        <c:ser>
          <c:idx val="0"/>
          <c:order val="0"/>
          <c:tx>
            <c:v>Pedestrian</c:v>
          </c:tx>
          <c:spPr>
            <a:ln w="28575" cap="rnd">
              <a:solidFill>
                <a:schemeClr val="accent1"/>
              </a:solidFill>
              <a:round/>
            </a:ln>
            <a:effectLst/>
          </c:spPr>
          <c:marker>
            <c:symbol val="none"/>
          </c:marker>
          <c:dLbls>
            <c:dLbl>
              <c:idx val="0"/>
              <c:dLblPos val="b"/>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FBF-45D8-9869-F0AD8DCD066F}"/>
                </c:ext>
              </c:extLst>
            </c:dLbl>
            <c:dLbl>
              <c:idx val="1"/>
              <c:layout>
                <c:manualLayout>
                  <c:x val="-1.8422567645365574E-2"/>
                  <c:y val="4.920914065599782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FBF-45D8-9869-F0AD8DCD066F}"/>
                </c:ext>
              </c:extLst>
            </c:dLbl>
            <c:dLbl>
              <c:idx val="2"/>
              <c:layout>
                <c:manualLayout>
                  <c:x val="-1.6119746689694875E-2"/>
                  <c:y val="4.26479219018648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FBF-45D8-9869-F0AD8DCD066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Death_by_Road_User!$A$9:$A$11</c:f>
              <c:numCache>
                <c:formatCode>General</c:formatCode>
                <c:ptCount val="3"/>
                <c:pt idx="0">
                  <c:v>2019</c:v>
                </c:pt>
                <c:pt idx="1">
                  <c:v>2021</c:v>
                </c:pt>
                <c:pt idx="2">
                  <c:v>2022</c:v>
                </c:pt>
              </c:numCache>
            </c:numRef>
          </c:cat>
          <c:val>
            <c:numRef>
              <c:f>Death_by_Road_User!$B$9:$B$11</c:f>
              <c:numCache>
                <c:formatCode>General</c:formatCode>
                <c:ptCount val="3"/>
                <c:pt idx="0">
                  <c:v>30</c:v>
                </c:pt>
                <c:pt idx="1">
                  <c:v>22</c:v>
                </c:pt>
                <c:pt idx="2">
                  <c:v>37</c:v>
                </c:pt>
              </c:numCache>
            </c:numRef>
          </c:val>
          <c:smooth val="0"/>
          <c:extLst>
            <c:ext xmlns:c16="http://schemas.microsoft.com/office/drawing/2014/chart" uri="{C3380CC4-5D6E-409C-BE32-E72D297353CC}">
              <c16:uniqueId val="{00000003-4FBF-45D8-9869-F0AD8DCD066F}"/>
            </c:ext>
          </c:extLst>
        </c:ser>
        <c:ser>
          <c:idx val="1"/>
          <c:order val="1"/>
          <c:tx>
            <c:v>Cyclist</c:v>
          </c:tx>
          <c:spPr>
            <a:ln w="28575" cap="rnd">
              <a:solidFill>
                <a:schemeClr val="accent2"/>
              </a:solidFill>
              <a:round/>
            </a:ln>
            <a:effectLst/>
          </c:spPr>
          <c:marker>
            <c:symbol val="none"/>
          </c:marker>
          <c:dLbls>
            <c:dLbl>
              <c:idx val="0"/>
              <c:layout>
                <c:manualLayout>
                  <c:x val="0"/>
                  <c:y val="-1.968365626239915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FBF-45D8-9869-F0AD8DCD066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Death_by_Road_User!$A$9:$A$11</c:f>
              <c:numCache>
                <c:formatCode>General</c:formatCode>
                <c:ptCount val="3"/>
                <c:pt idx="0">
                  <c:v>2019</c:v>
                </c:pt>
                <c:pt idx="1">
                  <c:v>2021</c:v>
                </c:pt>
                <c:pt idx="2">
                  <c:v>2022</c:v>
                </c:pt>
              </c:numCache>
            </c:numRef>
          </c:cat>
          <c:val>
            <c:numRef>
              <c:f>Death_by_Road_User!$C$9:$C$11</c:f>
              <c:numCache>
                <c:formatCode>General</c:formatCode>
                <c:ptCount val="3"/>
                <c:pt idx="0">
                  <c:v>3</c:v>
                </c:pt>
                <c:pt idx="1">
                  <c:v>1</c:v>
                </c:pt>
                <c:pt idx="2">
                  <c:v>0</c:v>
                </c:pt>
              </c:numCache>
            </c:numRef>
          </c:val>
          <c:smooth val="0"/>
          <c:extLst>
            <c:ext xmlns:c16="http://schemas.microsoft.com/office/drawing/2014/chart" uri="{C3380CC4-5D6E-409C-BE32-E72D297353CC}">
              <c16:uniqueId val="{00000006-4FBF-45D8-9869-F0AD8DCD066F}"/>
            </c:ext>
          </c:extLst>
        </c:ser>
        <c:ser>
          <c:idx val="2"/>
          <c:order val="2"/>
          <c:tx>
            <c:v>Motorcyclist &amp; 3-Wheeler Occupant</c:v>
          </c:tx>
          <c:spPr>
            <a:ln w="28575" cap="rnd">
              <a:solidFill>
                <a:schemeClr val="accent3"/>
              </a:solidFill>
              <a:round/>
            </a:ln>
            <a:effectLst/>
          </c:spPr>
          <c:marker>
            <c:symbol val="none"/>
          </c:marker>
          <c:dLbls>
            <c:dLbl>
              <c:idx val="0"/>
              <c:layout>
                <c:manualLayout>
                  <c:x val="0"/>
                  <c:y val="-8.52958438037296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FBF-45D8-9869-F0AD8DCD066F}"/>
                </c:ext>
              </c:extLst>
            </c:dLbl>
            <c:dLbl>
              <c:idx val="1"/>
              <c:layout>
                <c:manualLayout>
                  <c:x val="-1.3816925734024179E-2"/>
                  <c:y val="-7.21734062954636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4FBF-45D8-9869-F0AD8DCD066F}"/>
                </c:ext>
              </c:extLst>
            </c:dLbl>
            <c:dLbl>
              <c:idx val="2"/>
              <c:layout>
                <c:manualLayout>
                  <c:x val="1.1514104778353483E-2"/>
                  <c:y val="-1.64030468853326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4FBF-45D8-9869-F0AD8DCD066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Death_by_Road_User!$A$9:$A$11</c:f>
              <c:numCache>
                <c:formatCode>General</c:formatCode>
                <c:ptCount val="3"/>
                <c:pt idx="0">
                  <c:v>2019</c:v>
                </c:pt>
                <c:pt idx="1">
                  <c:v>2021</c:v>
                </c:pt>
                <c:pt idx="2">
                  <c:v>2022</c:v>
                </c:pt>
              </c:numCache>
            </c:numRef>
          </c:cat>
          <c:val>
            <c:numRef>
              <c:f>Death_by_Road_User!$D$9:$D$11</c:f>
              <c:numCache>
                <c:formatCode>General</c:formatCode>
                <c:ptCount val="3"/>
                <c:pt idx="0">
                  <c:v>30</c:v>
                </c:pt>
                <c:pt idx="1">
                  <c:v>24</c:v>
                </c:pt>
                <c:pt idx="2">
                  <c:v>39</c:v>
                </c:pt>
              </c:numCache>
            </c:numRef>
          </c:val>
          <c:smooth val="0"/>
          <c:extLst>
            <c:ext xmlns:c16="http://schemas.microsoft.com/office/drawing/2014/chart" uri="{C3380CC4-5D6E-409C-BE32-E72D297353CC}">
              <c16:uniqueId val="{0000000A-4FBF-45D8-9869-F0AD8DCD066F}"/>
            </c:ext>
          </c:extLst>
        </c:ser>
        <c:ser>
          <c:idx val="3"/>
          <c:order val="3"/>
          <c:tx>
            <c:v>Car, Bus &amp; Truck Occupant</c:v>
          </c:tx>
          <c:spPr>
            <a:ln w="28575" cap="rnd">
              <a:solidFill>
                <a:schemeClr val="accent4"/>
              </a:solidFill>
              <a:round/>
            </a:ln>
            <a:effectLst/>
          </c:spPr>
          <c:marker>
            <c:symbol val="none"/>
          </c:marker>
          <c:dLbls>
            <c:dLbl>
              <c:idx val="0"/>
              <c:layout>
                <c:manualLayout>
                  <c:x val="0"/>
                  <c:y val="-4.26479219018648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4FBF-45D8-9869-F0AD8DCD066F}"/>
                </c:ext>
              </c:extLst>
            </c:dLbl>
            <c:dLbl>
              <c:idx val="1"/>
              <c:layout>
                <c:manualLayout>
                  <c:x val="0"/>
                  <c:y val="-3.28060937706653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4FBF-45D8-9869-F0AD8DCD066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Death_by_Road_User!$A$9:$A$11</c:f>
              <c:numCache>
                <c:formatCode>General</c:formatCode>
                <c:ptCount val="3"/>
                <c:pt idx="0">
                  <c:v>2019</c:v>
                </c:pt>
                <c:pt idx="1">
                  <c:v>2021</c:v>
                </c:pt>
                <c:pt idx="2">
                  <c:v>2022</c:v>
                </c:pt>
              </c:numCache>
            </c:numRef>
          </c:cat>
          <c:val>
            <c:numRef>
              <c:f>Death_by_Road_User!$E$9:$E$11</c:f>
              <c:numCache>
                <c:formatCode>General</c:formatCode>
                <c:ptCount val="3"/>
                <c:pt idx="0">
                  <c:v>7</c:v>
                </c:pt>
                <c:pt idx="1">
                  <c:v>5</c:v>
                </c:pt>
                <c:pt idx="2">
                  <c:v>4</c:v>
                </c:pt>
              </c:numCache>
            </c:numRef>
          </c:val>
          <c:smooth val="0"/>
          <c:extLst>
            <c:ext xmlns:c16="http://schemas.microsoft.com/office/drawing/2014/chart" uri="{C3380CC4-5D6E-409C-BE32-E72D297353CC}">
              <c16:uniqueId val="{0000000D-4FBF-45D8-9869-F0AD8DCD066F}"/>
            </c:ext>
          </c:extLst>
        </c:ser>
        <c:dLbls>
          <c:showLegendKey val="0"/>
          <c:showVal val="0"/>
          <c:showCatName val="0"/>
          <c:showSerName val="0"/>
          <c:showPercent val="0"/>
          <c:showBubbleSize val="0"/>
        </c:dLbls>
        <c:smooth val="0"/>
        <c:axId val="716239516"/>
        <c:axId val="331248400"/>
      </c:lineChart>
      <c:catAx>
        <c:axId val="7162395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331248400"/>
        <c:crosses val="autoZero"/>
        <c:auto val="1"/>
        <c:lblAlgn val="ctr"/>
        <c:lblOffset val="100"/>
        <c:noMultiLvlLbl val="1"/>
      </c:catAx>
      <c:valAx>
        <c:axId val="33124840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 of fatalities</a:t>
                </a:r>
              </a:p>
            </c:rich>
          </c:tx>
          <c:layout>
            <c:manualLayout>
              <c:xMode val="edge"/>
              <c:yMode val="edge"/>
              <c:x val="2.2222222222222223E-2"/>
              <c:y val="0.19951735199766696"/>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7162395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solidFill>
      <a:schemeClr val="bg1"/>
    </a:solidFill>
    <a:ln w="9525" cap="flat" cmpd="sng" algn="ctr">
      <a:noFill/>
      <a:round/>
    </a:ln>
    <a:effectLst/>
  </c:spPr>
  <c:txPr>
    <a:bodyPr/>
    <a:lstStyle/>
    <a:p>
      <a:pPr>
        <a:defRPr sz="1000"/>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6215190984019721"/>
          <c:y val="1.3210039630118891E-2"/>
          <c:w val="0.45793895874442392"/>
          <c:h val="0.9229355412475686"/>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4EFD-4BC3-90CD-C343EAD4ECEE}"/>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4EFD-4BC3-90CD-C343EAD4ECEE}"/>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4EFD-4BC3-90CD-C343EAD4ECEE}"/>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4EFD-4BC3-90CD-C343EAD4ECEE}"/>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4EFD-4BC3-90CD-C343EAD4ECEE}"/>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4EFD-4BC3-90CD-C343EAD4ECE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lumMod val="9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'East_Figure 2 Modal distributio'!$D$67:$D$72</c:f>
              <c:strCache>
                <c:ptCount val="6"/>
                <c:pt idx="0">
                  <c:v>Public Transport</c:v>
                </c:pt>
                <c:pt idx="1">
                  <c:v>Cab</c:v>
                </c:pt>
                <c:pt idx="2">
                  <c:v>Private Vehicle</c:v>
                </c:pt>
                <c:pt idx="3">
                  <c:v>Three Seater Rickshaw</c:v>
                </c:pt>
                <c:pt idx="4">
                  <c:v>Cycle</c:v>
                </c:pt>
                <c:pt idx="5">
                  <c:v>Walking</c:v>
                </c:pt>
              </c:strCache>
            </c:strRef>
          </c:cat>
          <c:val>
            <c:numRef>
              <c:f>'East_Figure 2 Modal distributio'!$E$67:$E$72</c:f>
              <c:numCache>
                <c:formatCode>0%</c:formatCode>
                <c:ptCount val="6"/>
                <c:pt idx="0">
                  <c:v>0.2</c:v>
                </c:pt>
                <c:pt idx="1">
                  <c:v>0.02</c:v>
                </c:pt>
                <c:pt idx="2">
                  <c:v>0.03</c:v>
                </c:pt>
                <c:pt idx="3">
                  <c:v>0.03</c:v>
                </c:pt>
                <c:pt idx="4">
                  <c:v>7.0000000000000007E-2</c:v>
                </c:pt>
                <c:pt idx="5">
                  <c:v>0.65</c:v>
                </c:pt>
              </c:numCache>
            </c:numRef>
          </c:val>
          <c:extLst>
            <c:ext xmlns:c16="http://schemas.microsoft.com/office/drawing/2014/chart" uri="{C3380CC4-5D6E-409C-BE32-E72D297353CC}">
              <c16:uniqueId val="{0000000C-4EFD-4BC3-90CD-C343EAD4ECEE}"/>
            </c:ext>
          </c:extLst>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4.6183502242468762E-2"/>
          <c:y val="0.92834905537797874"/>
          <c:w val="0.8943233027548575"/>
          <c:h val="7.1650944622021248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a:t>Commute distance to and from</a:t>
            </a:r>
            <a:r>
              <a:rPr lang="en-US" sz="1000" baseline="0"/>
              <a:t> school</a:t>
            </a:r>
            <a:r>
              <a:rPr lang="en-US" sz="1000"/>
              <a:t> </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'East_Figure 3 - Distance from S'!$B$4</c:f>
              <c:strCache>
                <c:ptCount val="1"/>
                <c:pt idx="0">
                  <c:v>Percentage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'East_Figure 3 - Distance from S'!$A$5:$A$10</c:f>
              <c:strCache>
                <c:ptCount val="6"/>
                <c:pt idx="0">
                  <c:v>&lt;0.5km</c:v>
                </c:pt>
                <c:pt idx="1">
                  <c:v>0.5km - 1km</c:v>
                </c:pt>
                <c:pt idx="2">
                  <c:v>1.0km - 2.0km</c:v>
                </c:pt>
                <c:pt idx="3">
                  <c:v>2.0km - 3.0km</c:v>
                </c:pt>
                <c:pt idx="4">
                  <c:v>&gt;3.0km</c:v>
                </c:pt>
                <c:pt idx="5">
                  <c:v>Unknown</c:v>
                </c:pt>
              </c:strCache>
            </c:strRef>
          </c:cat>
          <c:val>
            <c:numRef>
              <c:f>'East_Figure 3 - Distance from S'!$B$5:$B$10</c:f>
              <c:numCache>
                <c:formatCode>0%</c:formatCode>
                <c:ptCount val="6"/>
                <c:pt idx="0">
                  <c:v>0.104</c:v>
                </c:pt>
                <c:pt idx="1">
                  <c:v>0.28000000000000003</c:v>
                </c:pt>
                <c:pt idx="2">
                  <c:v>0.37</c:v>
                </c:pt>
                <c:pt idx="3">
                  <c:v>2.9000000000000001E-2</c:v>
                </c:pt>
                <c:pt idx="4">
                  <c:v>5.1999999999999998E-2</c:v>
                </c:pt>
                <c:pt idx="5">
                  <c:v>0.161</c:v>
                </c:pt>
              </c:numCache>
            </c:numRef>
          </c:val>
          <c:extLst>
            <c:ext xmlns:c16="http://schemas.microsoft.com/office/drawing/2014/chart" uri="{C3380CC4-5D6E-409C-BE32-E72D297353CC}">
              <c16:uniqueId val="{00000000-4A1C-4231-AAA6-6D7C53231ED8}"/>
            </c:ext>
          </c:extLst>
        </c:ser>
        <c:dLbls>
          <c:dLblPos val="outEnd"/>
          <c:showLegendKey val="0"/>
          <c:showVal val="1"/>
          <c:showCatName val="0"/>
          <c:showSerName val="0"/>
          <c:showPercent val="0"/>
          <c:showBubbleSize val="0"/>
        </c:dLbls>
        <c:gapWidth val="219"/>
        <c:overlap val="-27"/>
        <c:axId val="1594995728"/>
        <c:axId val="1595001968"/>
      </c:barChart>
      <c:catAx>
        <c:axId val="1594995728"/>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IN" sz="800"/>
                  <a:t>Distance</a:t>
                </a:r>
                <a:r>
                  <a:rPr lang="en-IN" sz="800" baseline="0"/>
                  <a:t> from school</a:t>
                </a:r>
                <a:endParaRPr lang="en-IN" sz="800"/>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5001968"/>
        <c:crosses val="autoZero"/>
        <c:auto val="1"/>
        <c:lblAlgn val="ctr"/>
        <c:lblOffset val="100"/>
        <c:noMultiLvlLbl val="0"/>
      </c:catAx>
      <c:valAx>
        <c:axId val="1595001968"/>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4995728"/>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IN" sz="1050"/>
              <a:t>Infrastructure chage expected</a:t>
            </a: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w="0">
              <a:solidFill>
                <a:schemeClr val="lt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'East_Infrastructure Change expe'!$A$4:$A$10</c:f>
              <c:strCache>
                <c:ptCount val="7"/>
                <c:pt idx="0">
                  <c:v>Footpath for walking</c:v>
                </c:pt>
                <c:pt idx="1">
                  <c:v>Vehicle free street</c:v>
                </c:pt>
                <c:pt idx="2">
                  <c:v>No crowding outside the school</c:v>
                </c:pt>
                <c:pt idx="3">
                  <c:v>Organized entry and exit of the students</c:v>
                </c:pt>
                <c:pt idx="4">
                  <c:v>Comfortable waiting spaces</c:v>
                </c:pt>
                <c:pt idx="5">
                  <c:v>Traffic light and safe crossing</c:v>
                </c:pt>
                <c:pt idx="6">
                  <c:v>No change required</c:v>
                </c:pt>
              </c:strCache>
            </c:strRef>
          </c:cat>
          <c:val>
            <c:numRef>
              <c:f>'East_Infrastructure Change expe'!$B$4:$B$10</c:f>
              <c:numCache>
                <c:formatCode>0%</c:formatCode>
                <c:ptCount val="7"/>
                <c:pt idx="0">
                  <c:v>0.87</c:v>
                </c:pt>
                <c:pt idx="1">
                  <c:v>0.46</c:v>
                </c:pt>
                <c:pt idx="2">
                  <c:v>0.52</c:v>
                </c:pt>
                <c:pt idx="3">
                  <c:v>0.69</c:v>
                </c:pt>
                <c:pt idx="4">
                  <c:v>0.84</c:v>
                </c:pt>
                <c:pt idx="5">
                  <c:v>0.89</c:v>
                </c:pt>
                <c:pt idx="6">
                  <c:v>0.72</c:v>
                </c:pt>
              </c:numCache>
            </c:numRef>
          </c:val>
          <c:extLst>
            <c:ext xmlns:c16="http://schemas.microsoft.com/office/drawing/2014/chart" uri="{C3380CC4-5D6E-409C-BE32-E72D297353CC}">
              <c16:uniqueId val="{00000000-CC7E-481A-8BB4-B452FF0D3FFF}"/>
            </c:ext>
          </c:extLst>
        </c:ser>
        <c:dLbls>
          <c:dLblPos val="outEnd"/>
          <c:showLegendKey val="0"/>
          <c:showVal val="1"/>
          <c:showCatName val="0"/>
          <c:showSerName val="0"/>
          <c:showPercent val="0"/>
          <c:showBubbleSize val="0"/>
        </c:dLbls>
        <c:gapWidth val="100"/>
        <c:overlap val="-27"/>
        <c:axId val="1239255008"/>
        <c:axId val="1239256672"/>
      </c:barChart>
      <c:catAx>
        <c:axId val="1239255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9256672"/>
        <c:crosses val="autoZero"/>
        <c:auto val="1"/>
        <c:lblAlgn val="ctr"/>
        <c:lblOffset val="100"/>
        <c:noMultiLvlLbl val="0"/>
      </c:catAx>
      <c:valAx>
        <c:axId val="1239256672"/>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92550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50" b="0">
                <a:solidFill>
                  <a:srgbClr val="757575"/>
                </a:solidFill>
                <a:latin typeface="+mn-lt"/>
              </a:defRPr>
            </a:pPr>
            <a:r>
              <a:rPr lang="en-IN" sz="1050" b="0">
                <a:solidFill>
                  <a:srgbClr val="757575"/>
                </a:solidFill>
                <a:latin typeface="+mn-lt"/>
              </a:rPr>
              <a:t>Road crash deaths  months (2019, 2021 and 2022)</a:t>
            </a:r>
          </a:p>
        </c:rich>
      </c:tx>
      <c:overlay val="0"/>
    </c:title>
    <c:autoTitleDeleted val="0"/>
    <c:plotArea>
      <c:layout/>
      <c:lineChart>
        <c:grouping val="standard"/>
        <c:varyColors val="0"/>
        <c:ser>
          <c:idx val="0"/>
          <c:order val="0"/>
          <c:spPr>
            <a:ln cmpd="sng">
              <a:solidFill>
                <a:srgbClr val="5B9BD5"/>
              </a:solidFill>
            </a:ln>
          </c:spPr>
          <c:marker>
            <c:symbol val="none"/>
          </c:marker>
          <c:dLbls>
            <c:spPr>
              <a:noFill/>
              <a:ln>
                <a:noFill/>
              </a:ln>
              <a:effectLst/>
            </c:spPr>
            <c:txPr>
              <a:bodyPr/>
              <a:lstStyle/>
              <a:p>
                <a:pPr lvl="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YearMonth_wise_average_deaths_n!$B$2:$B$13</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YearMonth_wise_average_deaths_n!$C$2:$C$13</c:f>
              <c:numCache>
                <c:formatCode>0</c:formatCode>
                <c:ptCount val="12"/>
                <c:pt idx="0">
                  <c:v>8.6666666666666696</c:v>
                </c:pt>
                <c:pt idx="1">
                  <c:v>5.3333333333333304</c:v>
                </c:pt>
                <c:pt idx="2">
                  <c:v>6.3333333333333304</c:v>
                </c:pt>
                <c:pt idx="3">
                  <c:v>5</c:v>
                </c:pt>
                <c:pt idx="4">
                  <c:v>4.6666666666666696</c:v>
                </c:pt>
                <c:pt idx="5">
                  <c:v>7.6666666666666696</c:v>
                </c:pt>
                <c:pt idx="6">
                  <c:v>5.3333333333333304</c:v>
                </c:pt>
                <c:pt idx="7">
                  <c:v>5</c:v>
                </c:pt>
                <c:pt idx="8">
                  <c:v>4</c:v>
                </c:pt>
                <c:pt idx="9">
                  <c:v>5</c:v>
                </c:pt>
                <c:pt idx="10">
                  <c:v>4.6666666666666696</c:v>
                </c:pt>
                <c:pt idx="11">
                  <c:v>5.6666666666666696</c:v>
                </c:pt>
              </c:numCache>
            </c:numRef>
          </c:val>
          <c:smooth val="0"/>
          <c:extLst>
            <c:ext xmlns:c16="http://schemas.microsoft.com/office/drawing/2014/chart" uri="{C3380CC4-5D6E-409C-BE32-E72D297353CC}">
              <c16:uniqueId val="{00000000-FE26-4606-8C6B-3BC3E8F79CF0}"/>
            </c:ext>
          </c:extLst>
        </c:ser>
        <c:dLbls>
          <c:showLegendKey val="0"/>
          <c:showVal val="0"/>
          <c:showCatName val="0"/>
          <c:showSerName val="0"/>
          <c:showPercent val="0"/>
          <c:showBubbleSize val="0"/>
        </c:dLbls>
        <c:smooth val="0"/>
        <c:axId val="931919084"/>
        <c:axId val="1806938518"/>
      </c:lineChart>
      <c:catAx>
        <c:axId val="931919084"/>
        <c:scaling>
          <c:orientation val="minMax"/>
        </c:scaling>
        <c:delete val="0"/>
        <c:axPos val="b"/>
        <c:title>
          <c:tx>
            <c:rich>
              <a:bodyPr/>
              <a:lstStyle/>
              <a:p>
                <a:pPr lvl="0">
                  <a:defRPr sz="800" b="0">
                    <a:solidFill>
                      <a:srgbClr val="000000"/>
                    </a:solidFill>
                    <a:latin typeface="+mn-lt"/>
                  </a:defRPr>
                </a:pPr>
                <a:r>
                  <a:rPr lang="en-IN" sz="800" b="0">
                    <a:solidFill>
                      <a:srgbClr val="000000"/>
                    </a:solidFill>
                    <a:latin typeface="+mn-lt"/>
                  </a:rPr>
                  <a:t>Months</a:t>
                </a:r>
              </a:p>
            </c:rich>
          </c:tx>
          <c:overlay val="0"/>
        </c:title>
        <c:numFmt formatCode="General" sourceLinked="1"/>
        <c:majorTickMark val="none"/>
        <c:minorTickMark val="none"/>
        <c:tickLblPos val="nextTo"/>
        <c:txPr>
          <a:bodyPr/>
          <a:lstStyle/>
          <a:p>
            <a:pPr lvl="0">
              <a:defRPr sz="800" b="0">
                <a:solidFill>
                  <a:srgbClr val="000000"/>
                </a:solidFill>
                <a:latin typeface="+mn-lt"/>
              </a:defRPr>
            </a:pPr>
            <a:endParaRPr lang="en-US"/>
          </a:p>
        </c:txPr>
        <c:crossAx val="1806938518"/>
        <c:crosses val="autoZero"/>
        <c:auto val="1"/>
        <c:lblAlgn val="ctr"/>
        <c:lblOffset val="100"/>
        <c:noMultiLvlLbl val="1"/>
      </c:catAx>
      <c:valAx>
        <c:axId val="1806938518"/>
        <c:scaling>
          <c:orientation val="minMax"/>
          <c:max val="10"/>
          <c:min val="3"/>
        </c:scaling>
        <c:delete val="0"/>
        <c:axPos val="l"/>
        <c:minorGridlines>
          <c:spPr>
            <a:ln>
              <a:solidFill>
                <a:srgbClr val="CCCCCC">
                  <a:alpha val="0"/>
                </a:srgbClr>
              </a:solidFill>
            </a:ln>
          </c:spPr>
        </c:minorGridlines>
        <c:title>
          <c:tx>
            <c:rich>
              <a:bodyPr/>
              <a:lstStyle/>
              <a:p>
                <a:pPr lvl="0">
                  <a:defRPr sz="800" b="0">
                    <a:solidFill>
                      <a:srgbClr val="000000"/>
                    </a:solidFill>
                    <a:latin typeface="+mn-lt"/>
                  </a:defRPr>
                </a:pPr>
                <a:r>
                  <a:rPr lang="en-IN" sz="800" b="0">
                    <a:solidFill>
                      <a:srgbClr val="000000"/>
                    </a:solidFill>
                    <a:latin typeface="+mn-lt"/>
                  </a:rPr>
                  <a:t>Average deaths over three years</a:t>
                </a:r>
              </a:p>
            </c:rich>
          </c:tx>
          <c:overlay val="0"/>
        </c:title>
        <c:numFmt formatCode="0" sourceLinked="1"/>
        <c:majorTickMark val="none"/>
        <c:minorTickMark val="none"/>
        <c:tickLblPos val="nextTo"/>
        <c:spPr>
          <a:ln/>
        </c:spPr>
        <c:txPr>
          <a:bodyPr/>
          <a:lstStyle/>
          <a:p>
            <a:pPr lvl="0">
              <a:defRPr sz="800" b="0">
                <a:solidFill>
                  <a:srgbClr val="000000"/>
                </a:solidFill>
                <a:latin typeface="+mn-lt"/>
              </a:defRPr>
            </a:pPr>
            <a:endParaRPr lang="en-US"/>
          </a:p>
        </c:txPr>
        <c:crossAx val="931919084"/>
        <c:crosses val="autoZero"/>
        <c:crossBetween val="between"/>
      </c:valAx>
      <c:spPr>
        <a:noFill/>
      </c:spPr>
    </c:plotArea>
    <c:plotVisOnly val="1"/>
    <c:dispBlanksAs val="zero"/>
    <c:showDLblsOverMax val="1"/>
  </c:chart>
  <c:spPr>
    <a:noFill/>
    <a:ln>
      <a:noFill/>
    </a:ln>
  </c:sp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IN" sz="1050"/>
              <a:t>Road crash deaths over months</a:t>
            </a:r>
          </a:p>
        </c:rich>
      </c:tx>
      <c:layout>
        <c:manualLayout>
          <c:xMode val="edge"/>
          <c:yMode val="edge"/>
          <c:x val="3.0910425844346549E-2"/>
          <c:y val="4.7624703087885988E-2"/>
        </c:manualLayout>
      </c:layout>
      <c:overlay val="0"/>
      <c:spPr>
        <a:noFill/>
        <a:ln>
          <a:noFill/>
        </a:ln>
        <a:effectLst/>
      </c:spPr>
    </c:title>
    <c:autoTitleDeleted val="0"/>
    <c:plotArea>
      <c:layout/>
      <c:barChart>
        <c:barDir val="col"/>
        <c:grouping val="stacked"/>
        <c:varyColors val="1"/>
        <c:ser>
          <c:idx val="0"/>
          <c:order val="0"/>
          <c:tx>
            <c:strRef>
              <c:f>YearMonth_wise_average_deaths_n!$C$28</c:f>
              <c:strCache>
                <c:ptCount val="1"/>
                <c:pt idx="0">
                  <c:v>2019</c:v>
                </c:pt>
              </c:strCache>
            </c:strRef>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YearMonth_wise_average_deaths_n!$B$29:$B$40</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YearMonth_wise_average_deaths_n!$C$29:$C$40</c:f>
              <c:numCache>
                <c:formatCode>General</c:formatCode>
                <c:ptCount val="12"/>
                <c:pt idx="0">
                  <c:v>8</c:v>
                </c:pt>
                <c:pt idx="1">
                  <c:v>8</c:v>
                </c:pt>
                <c:pt idx="2">
                  <c:v>11</c:v>
                </c:pt>
                <c:pt idx="3">
                  <c:v>2</c:v>
                </c:pt>
                <c:pt idx="4">
                  <c:v>6</c:v>
                </c:pt>
                <c:pt idx="5">
                  <c:v>9</c:v>
                </c:pt>
                <c:pt idx="6">
                  <c:v>3</c:v>
                </c:pt>
                <c:pt idx="7">
                  <c:v>5</c:v>
                </c:pt>
                <c:pt idx="8">
                  <c:v>1</c:v>
                </c:pt>
                <c:pt idx="9">
                  <c:v>10</c:v>
                </c:pt>
                <c:pt idx="10">
                  <c:v>3</c:v>
                </c:pt>
                <c:pt idx="11">
                  <c:v>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D752-41DB-9B54-18D464A8633C}"/>
            </c:ext>
          </c:extLst>
        </c:ser>
        <c:ser>
          <c:idx val="1"/>
          <c:order val="1"/>
          <c:tx>
            <c:strRef>
              <c:f>YearMonth_wise_average_deaths_n!$D$28</c:f>
              <c:strCache>
                <c:ptCount val="1"/>
                <c:pt idx="0">
                  <c:v>2021</c:v>
                </c:pt>
              </c:strCache>
            </c:strRef>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YearMonth_wise_average_deaths_n!$B$29:$B$40</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YearMonth_wise_average_deaths_n!$D$29:$D$40</c:f>
              <c:numCache>
                <c:formatCode>General</c:formatCode>
                <c:ptCount val="12"/>
                <c:pt idx="0">
                  <c:v>9</c:v>
                </c:pt>
                <c:pt idx="1">
                  <c:v>2</c:v>
                </c:pt>
                <c:pt idx="2">
                  <c:v>2</c:v>
                </c:pt>
                <c:pt idx="3">
                  <c:v>4</c:v>
                </c:pt>
                <c:pt idx="4">
                  <c:v>3</c:v>
                </c:pt>
                <c:pt idx="5">
                  <c:v>9</c:v>
                </c:pt>
                <c:pt idx="6">
                  <c:v>4</c:v>
                </c:pt>
                <c:pt idx="7">
                  <c:v>5</c:v>
                </c:pt>
                <c:pt idx="8">
                  <c:v>4</c:v>
                </c:pt>
                <c:pt idx="9">
                  <c:v>3</c:v>
                </c:pt>
                <c:pt idx="10">
                  <c:v>4</c:v>
                </c:pt>
                <c:pt idx="11">
                  <c:v>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D752-41DB-9B54-18D464A8633C}"/>
            </c:ext>
          </c:extLst>
        </c:ser>
        <c:ser>
          <c:idx val="2"/>
          <c:order val="2"/>
          <c:tx>
            <c:strRef>
              <c:f>YearMonth_wise_average_deaths_n!$E$28</c:f>
              <c:strCache>
                <c:ptCount val="1"/>
                <c:pt idx="0">
                  <c:v>2022</c:v>
                </c:pt>
              </c:strCache>
            </c:strRef>
          </c:tx>
          <c:spPr>
            <a:solidFill>
              <a:srgbClr val="A5A5A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YearMonth_wise_average_deaths_n!$B$29:$B$40</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YearMonth_wise_average_deaths_n!$E$29:$E$40</c:f>
              <c:numCache>
                <c:formatCode>General</c:formatCode>
                <c:ptCount val="12"/>
                <c:pt idx="0">
                  <c:v>9</c:v>
                </c:pt>
                <c:pt idx="1">
                  <c:v>6</c:v>
                </c:pt>
                <c:pt idx="2">
                  <c:v>6</c:v>
                </c:pt>
                <c:pt idx="3">
                  <c:v>9</c:v>
                </c:pt>
                <c:pt idx="4">
                  <c:v>5</c:v>
                </c:pt>
                <c:pt idx="5">
                  <c:v>5</c:v>
                </c:pt>
                <c:pt idx="6">
                  <c:v>9</c:v>
                </c:pt>
                <c:pt idx="7">
                  <c:v>5</c:v>
                </c:pt>
                <c:pt idx="8">
                  <c:v>7</c:v>
                </c:pt>
                <c:pt idx="9">
                  <c:v>2</c:v>
                </c:pt>
                <c:pt idx="10">
                  <c:v>7</c:v>
                </c:pt>
                <c:pt idx="11">
                  <c:v>9</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2-D752-41DB-9B54-18D464A8633C}"/>
            </c:ext>
          </c:extLst>
        </c:ser>
        <c:dLbls>
          <c:showLegendKey val="0"/>
          <c:showVal val="0"/>
          <c:showCatName val="0"/>
          <c:showSerName val="0"/>
          <c:showPercent val="0"/>
          <c:showBubbleSize val="0"/>
        </c:dLbls>
        <c:gapWidth val="150"/>
        <c:overlap val="100"/>
        <c:axId val="1692831082"/>
        <c:axId val="1958161860"/>
      </c:barChart>
      <c:catAx>
        <c:axId val="169283108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Months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58161860"/>
        <c:crosses val="autoZero"/>
        <c:auto val="1"/>
        <c:lblAlgn val="ctr"/>
        <c:lblOffset val="100"/>
        <c:noMultiLvlLbl val="1"/>
      </c:catAx>
      <c:valAx>
        <c:axId val="195816186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Road crash deaths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283108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866624628950413"/>
          <c:y val="1.1731511502238683E-2"/>
          <c:w val="0.70655025474756827"/>
          <c:h val="0.88318781843446037"/>
        </c:manualLayout>
      </c:layout>
      <c:doughnutChart>
        <c:varyColors val="1"/>
        <c:ser>
          <c:idx val="0"/>
          <c:order val="0"/>
          <c:dPt>
            <c:idx val="0"/>
            <c:bubble3D val="0"/>
            <c:spPr>
              <a:solidFill>
                <a:schemeClr val="accent1"/>
              </a:solidFill>
            </c:spPr>
            <c:extLst>
              <c:ext xmlns:c16="http://schemas.microsoft.com/office/drawing/2014/chart" uri="{C3380CC4-5D6E-409C-BE32-E72D297353CC}">
                <c16:uniqueId val="{00000001-D2C4-4067-99A7-C6CF8584400F}"/>
              </c:ext>
            </c:extLst>
          </c:dPt>
          <c:dPt>
            <c:idx val="1"/>
            <c:bubble3D val="0"/>
            <c:spPr>
              <a:solidFill>
                <a:schemeClr val="accent2"/>
              </a:solidFill>
            </c:spPr>
            <c:extLst>
              <c:ext xmlns:c16="http://schemas.microsoft.com/office/drawing/2014/chart" uri="{C3380CC4-5D6E-409C-BE32-E72D297353CC}">
                <c16:uniqueId val="{00000003-D2C4-4067-99A7-C6CF8584400F}"/>
              </c:ext>
            </c:extLst>
          </c:dPt>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'age-gender_wise_deaths_north'!$K$6:$K$7</c:f>
              <c:strCache>
                <c:ptCount val="2"/>
                <c:pt idx="0">
                  <c:v>Female</c:v>
                </c:pt>
                <c:pt idx="1">
                  <c:v>Male</c:v>
                </c:pt>
              </c:strCache>
            </c:strRef>
          </c:cat>
          <c:val>
            <c:numRef>
              <c:f>'age-gender_wise_deaths_north'!$L$6:$L$7</c:f>
              <c:numCache>
                <c:formatCode>0%</c:formatCode>
                <c:ptCount val="2"/>
                <c:pt idx="0">
                  <c:v>0.12</c:v>
                </c:pt>
                <c:pt idx="1">
                  <c:v>0.88</c:v>
                </c:pt>
              </c:numCache>
            </c:numRef>
          </c:val>
          <c:extLst>
            <c:ext xmlns:c16="http://schemas.microsoft.com/office/drawing/2014/chart" uri="{C3380CC4-5D6E-409C-BE32-E72D297353CC}">
              <c16:uniqueId val="{00000004-D2C4-4067-99A7-C6CF8584400F}"/>
            </c:ext>
          </c:extLst>
        </c:ser>
        <c:dLbls>
          <c:showLegendKey val="0"/>
          <c:showVal val="0"/>
          <c:showCatName val="0"/>
          <c:showSerName val="0"/>
          <c:showPercent val="0"/>
          <c:showBubbleSize val="0"/>
          <c:showLeaderLines val="1"/>
        </c:dLbls>
        <c:firstSliceAng val="0"/>
        <c:holeSize val="50"/>
      </c:doughnutChart>
    </c:plotArea>
    <c:legend>
      <c:legendPos val="b"/>
      <c:overlay val="0"/>
      <c:txPr>
        <a:bodyPr/>
        <a:lstStyle/>
        <a:p>
          <a:pPr lvl="0">
            <a:defRPr sz="900" b="0" i="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1"/>
        <c:ser>
          <c:idx val="0"/>
          <c:order val="0"/>
          <c:tx>
            <c:v>Female</c:v>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'age-gender_wise_deaths_north'!$A$8:$A$17</c:f>
              <c:strCache>
                <c:ptCount val="10"/>
                <c:pt idx="0">
                  <c:v>0-9</c:v>
                </c:pt>
                <c:pt idx="1">
                  <c:v>10-19</c:v>
                </c:pt>
                <c:pt idx="2">
                  <c:v>20-29</c:v>
                </c:pt>
                <c:pt idx="3">
                  <c:v>30-39</c:v>
                </c:pt>
                <c:pt idx="4">
                  <c:v>40-49</c:v>
                </c:pt>
                <c:pt idx="5">
                  <c:v>50-59</c:v>
                </c:pt>
                <c:pt idx="6">
                  <c:v>60-69</c:v>
                </c:pt>
                <c:pt idx="7">
                  <c:v>70-79</c:v>
                </c:pt>
                <c:pt idx="8">
                  <c:v>&gt;79</c:v>
                </c:pt>
                <c:pt idx="9">
                  <c:v>Unknown</c:v>
                </c:pt>
              </c:strCache>
            </c:strRef>
          </c:cat>
          <c:val>
            <c:numRef>
              <c:f>'age-gender_wise_deaths_north'!$B$8:$B$17</c:f>
              <c:numCache>
                <c:formatCode>General</c:formatCode>
                <c:ptCount val="10"/>
                <c:pt idx="0">
                  <c:v>1</c:v>
                </c:pt>
                <c:pt idx="1">
                  <c:v>2</c:v>
                </c:pt>
                <c:pt idx="2">
                  <c:v>4</c:v>
                </c:pt>
                <c:pt idx="3">
                  <c:v>2</c:v>
                </c:pt>
                <c:pt idx="4">
                  <c:v>2</c:v>
                </c:pt>
                <c:pt idx="5">
                  <c:v>3</c:v>
                </c:pt>
                <c:pt idx="6">
                  <c:v>4</c:v>
                </c:pt>
                <c:pt idx="7">
                  <c:v>1</c:v>
                </c:pt>
                <c:pt idx="8">
                  <c:v>0</c:v>
                </c:pt>
                <c:pt idx="9">
                  <c:v>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2A17-4616-98C2-0D195CE2BCD8}"/>
            </c:ext>
          </c:extLst>
        </c:ser>
        <c:ser>
          <c:idx val="1"/>
          <c:order val="1"/>
          <c:tx>
            <c:v>Male</c:v>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'age-gender_wise_deaths_north'!$A$8:$A$17</c:f>
              <c:strCache>
                <c:ptCount val="10"/>
                <c:pt idx="0">
                  <c:v>0-9</c:v>
                </c:pt>
                <c:pt idx="1">
                  <c:v>10-19</c:v>
                </c:pt>
                <c:pt idx="2">
                  <c:v>20-29</c:v>
                </c:pt>
                <c:pt idx="3">
                  <c:v>30-39</c:v>
                </c:pt>
                <c:pt idx="4">
                  <c:v>40-49</c:v>
                </c:pt>
                <c:pt idx="5">
                  <c:v>50-59</c:v>
                </c:pt>
                <c:pt idx="6">
                  <c:v>60-69</c:v>
                </c:pt>
                <c:pt idx="7">
                  <c:v>70-79</c:v>
                </c:pt>
                <c:pt idx="8">
                  <c:v>&gt;79</c:v>
                </c:pt>
                <c:pt idx="9">
                  <c:v>Unknown</c:v>
                </c:pt>
              </c:strCache>
            </c:strRef>
          </c:cat>
          <c:val>
            <c:numRef>
              <c:f>'age-gender_wise_deaths_north'!$C$8:$C$17</c:f>
              <c:numCache>
                <c:formatCode>General</c:formatCode>
                <c:ptCount val="10"/>
                <c:pt idx="0">
                  <c:v>7</c:v>
                </c:pt>
                <c:pt idx="1">
                  <c:v>3</c:v>
                </c:pt>
                <c:pt idx="2">
                  <c:v>31</c:v>
                </c:pt>
                <c:pt idx="3">
                  <c:v>42</c:v>
                </c:pt>
                <c:pt idx="4">
                  <c:v>21</c:v>
                </c:pt>
                <c:pt idx="5">
                  <c:v>22</c:v>
                </c:pt>
                <c:pt idx="6">
                  <c:v>11</c:v>
                </c:pt>
                <c:pt idx="7">
                  <c:v>4</c:v>
                </c:pt>
                <c:pt idx="8">
                  <c:v>1</c:v>
                </c:pt>
                <c:pt idx="9">
                  <c:v>34</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2A17-4616-98C2-0D195CE2BCD8}"/>
            </c:ext>
          </c:extLst>
        </c:ser>
        <c:dLbls>
          <c:showLegendKey val="0"/>
          <c:showVal val="0"/>
          <c:showCatName val="0"/>
          <c:showSerName val="0"/>
          <c:showPercent val="0"/>
          <c:showBubbleSize val="0"/>
        </c:dLbls>
        <c:gapWidth val="219"/>
        <c:overlap val="-27"/>
        <c:axId val="2050821705"/>
        <c:axId val="1557737926"/>
      </c:barChart>
      <c:catAx>
        <c:axId val="205082170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Age groups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57737926"/>
        <c:crosses val="autoZero"/>
        <c:auto val="1"/>
        <c:lblAlgn val="ctr"/>
        <c:lblOffset val="100"/>
        <c:noMultiLvlLbl val="1"/>
      </c:catAx>
      <c:valAx>
        <c:axId val="155773792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 of road crash deaths</a:t>
                </a:r>
              </a:p>
            </c:rich>
          </c:tx>
          <c:layout>
            <c:manualLayout>
              <c:xMode val="edge"/>
              <c:yMode val="edge"/>
              <c:x val="1.5199476755150994E-2"/>
              <c:y val="0.27795952608727648"/>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82170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50" b="0">
                <a:solidFill>
                  <a:srgbClr val="757575"/>
                </a:solidFill>
                <a:latin typeface="+mn-lt"/>
              </a:defRPr>
            </a:pPr>
            <a:r>
              <a:rPr lang="en-IN" sz="1050" b="0">
                <a:solidFill>
                  <a:srgbClr val="757575"/>
                </a:solidFill>
                <a:latin typeface="+mn-lt"/>
              </a:rPr>
              <a:t>Road crash deaths by road user type (2019, 2021, 2022)</a:t>
            </a:r>
          </a:p>
        </c:rich>
      </c:tx>
      <c:overlay val="0"/>
    </c:title>
    <c:autoTitleDeleted val="0"/>
    <c:plotArea>
      <c:layout>
        <c:manualLayout>
          <c:layoutTarget val="inner"/>
          <c:xMode val="edge"/>
          <c:yMode val="edge"/>
          <c:x val="0.16984144839037979"/>
          <c:y val="0.12244621030133604"/>
          <c:w val="0.61950095523773818"/>
          <c:h val="0.74732298072029191"/>
        </c:manualLayout>
      </c:layout>
      <c:doughnutChart>
        <c:varyColors val="1"/>
        <c:ser>
          <c:idx val="0"/>
          <c:order val="0"/>
          <c:dPt>
            <c:idx val="0"/>
            <c:bubble3D val="0"/>
            <c:spPr>
              <a:solidFill>
                <a:srgbClr val="5B9BD5"/>
              </a:solidFill>
            </c:spPr>
            <c:extLst>
              <c:ext xmlns:c16="http://schemas.microsoft.com/office/drawing/2014/chart" uri="{C3380CC4-5D6E-409C-BE32-E72D297353CC}">
                <c16:uniqueId val="{00000001-9061-4462-A991-545CF224BC30}"/>
              </c:ext>
            </c:extLst>
          </c:dPt>
          <c:dPt>
            <c:idx val="1"/>
            <c:bubble3D val="0"/>
            <c:spPr>
              <a:solidFill>
                <a:srgbClr val="ED7D31"/>
              </a:solidFill>
            </c:spPr>
            <c:extLst>
              <c:ext xmlns:c16="http://schemas.microsoft.com/office/drawing/2014/chart" uri="{C3380CC4-5D6E-409C-BE32-E72D297353CC}">
                <c16:uniqueId val="{00000003-9061-4462-A991-545CF224BC30}"/>
              </c:ext>
            </c:extLst>
          </c:dPt>
          <c:dPt>
            <c:idx val="2"/>
            <c:bubble3D val="0"/>
            <c:spPr>
              <a:solidFill>
                <a:srgbClr val="A5A5A5"/>
              </a:solidFill>
            </c:spPr>
            <c:extLst>
              <c:ext xmlns:c16="http://schemas.microsoft.com/office/drawing/2014/chart" uri="{C3380CC4-5D6E-409C-BE32-E72D297353CC}">
                <c16:uniqueId val="{00000005-9061-4462-A991-545CF224BC30}"/>
              </c:ext>
            </c:extLst>
          </c:dPt>
          <c:dPt>
            <c:idx val="3"/>
            <c:bubble3D val="0"/>
            <c:spPr>
              <a:solidFill>
                <a:srgbClr val="FFC000"/>
              </a:solidFill>
            </c:spPr>
            <c:extLst>
              <c:ext xmlns:c16="http://schemas.microsoft.com/office/drawing/2014/chart" uri="{C3380CC4-5D6E-409C-BE32-E72D297353CC}">
                <c16:uniqueId val="{00000007-9061-4462-A991-545CF224BC30}"/>
              </c:ext>
            </c:extLst>
          </c:dPt>
          <c:dPt>
            <c:idx val="4"/>
            <c:bubble3D val="0"/>
            <c:spPr>
              <a:solidFill>
                <a:srgbClr val="4472C4"/>
              </a:solidFill>
            </c:spPr>
            <c:extLst>
              <c:ext xmlns:c16="http://schemas.microsoft.com/office/drawing/2014/chart" uri="{C3380CC4-5D6E-409C-BE32-E72D297353CC}">
                <c16:uniqueId val="{00000009-9061-4462-A991-545CF224BC30}"/>
              </c:ext>
            </c:extLst>
          </c:dPt>
          <c:dPt>
            <c:idx val="5"/>
            <c:bubble3D val="0"/>
            <c:spPr>
              <a:solidFill>
                <a:srgbClr val="70AD47"/>
              </a:solidFill>
            </c:spPr>
            <c:extLst>
              <c:ext xmlns:c16="http://schemas.microsoft.com/office/drawing/2014/chart" uri="{C3380CC4-5D6E-409C-BE32-E72D297353CC}">
                <c16:uniqueId val="{0000000B-9061-4462-A991-545CF224BC30}"/>
              </c:ext>
            </c:extLst>
          </c:dPt>
          <c:dPt>
            <c:idx val="6"/>
            <c:bubble3D val="0"/>
            <c:spPr>
              <a:solidFill>
                <a:srgbClr val="8CB9E2"/>
              </a:solidFill>
            </c:spPr>
            <c:extLst>
              <c:ext xmlns:c16="http://schemas.microsoft.com/office/drawing/2014/chart" uri="{C3380CC4-5D6E-409C-BE32-E72D297353CC}">
                <c16:uniqueId val="{0000000D-9061-4462-A991-545CF224BC30}"/>
              </c:ext>
            </c:extLst>
          </c:dPt>
          <c:dPt>
            <c:idx val="7"/>
            <c:bubble3D val="0"/>
            <c:spPr>
              <a:solidFill>
                <a:srgbClr val="F2A46F"/>
              </a:solidFill>
            </c:spPr>
            <c:extLst>
              <c:ext xmlns:c16="http://schemas.microsoft.com/office/drawing/2014/chart" uri="{C3380CC4-5D6E-409C-BE32-E72D297353CC}">
                <c16:uniqueId val="{0000000F-9061-4462-A991-545CF224BC30}"/>
              </c:ext>
            </c:extLst>
          </c:dPt>
          <c:dLbls>
            <c:dLbl>
              <c:idx val="4"/>
              <c:layout>
                <c:manualLayout>
                  <c:x val="-0.11564625850340141"/>
                  <c:y val="-0.103946857438371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9061-4462-A991-545CF224BC30}"/>
                </c:ext>
              </c:extLst>
            </c:dLbl>
            <c:dLbl>
              <c:idx val="5"/>
              <c:layout>
                <c:manualLayout>
                  <c:x val="-5.8956916099773243E-2"/>
                  <c:y val="-0.12583040637276516"/>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9061-4462-A991-545CF224BC30}"/>
                </c:ext>
              </c:extLst>
            </c:dLbl>
            <c:dLbl>
              <c:idx val="6"/>
              <c:layout>
                <c:manualLayout>
                  <c:x val="-6.8027210884353739E-3"/>
                  <c:y val="-0.12583040637276516"/>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9061-4462-A991-545CF224BC30}"/>
                </c:ext>
              </c:extLst>
            </c:dLbl>
            <c:dLbl>
              <c:idx val="7"/>
              <c:layout>
                <c:manualLayout>
                  <c:x val="7.2562358276643993E-2"/>
                  <c:y val="-0.1230949627559659"/>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9061-4462-A991-545CF224BC30}"/>
                </c:ext>
              </c:extLst>
            </c:dLbl>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road_user_type_fatality!$B$16:$B$23</c:f>
              <c:strCache>
                <c:ptCount val="8"/>
                <c:pt idx="0">
                  <c:v>Pedestrian</c:v>
                </c:pt>
                <c:pt idx="1">
                  <c:v>Cyclist</c:v>
                </c:pt>
                <c:pt idx="2">
                  <c:v>Motorcyclist</c:v>
                </c:pt>
                <c:pt idx="3">
                  <c:v>3-Wheeler Occupant</c:v>
                </c:pt>
                <c:pt idx="4">
                  <c:v>Car Occupant</c:v>
                </c:pt>
                <c:pt idx="5">
                  <c:v>Bus Occupant</c:v>
                </c:pt>
                <c:pt idx="6">
                  <c:v>Truck Occupant</c:v>
                </c:pt>
                <c:pt idx="7">
                  <c:v>Other</c:v>
                </c:pt>
              </c:strCache>
            </c:strRef>
          </c:cat>
          <c:val>
            <c:numRef>
              <c:f>road_user_type_fatality!$C$16:$C$23</c:f>
              <c:numCache>
                <c:formatCode>General</c:formatCode>
                <c:ptCount val="8"/>
                <c:pt idx="0">
                  <c:v>89</c:v>
                </c:pt>
                <c:pt idx="1">
                  <c:v>4</c:v>
                </c:pt>
                <c:pt idx="2">
                  <c:v>78</c:v>
                </c:pt>
                <c:pt idx="3">
                  <c:v>15</c:v>
                </c:pt>
                <c:pt idx="4">
                  <c:v>7</c:v>
                </c:pt>
                <c:pt idx="5">
                  <c:v>2</c:v>
                </c:pt>
                <c:pt idx="6">
                  <c:v>7</c:v>
                </c:pt>
                <c:pt idx="7">
                  <c:v>1</c:v>
                </c:pt>
              </c:numCache>
            </c:numRef>
          </c:val>
          <c:extLst>
            <c:ext xmlns:c16="http://schemas.microsoft.com/office/drawing/2014/chart" uri="{C3380CC4-5D6E-409C-BE32-E72D297353CC}">
              <c16:uniqueId val="{00000010-9061-4462-A991-545CF224BC30}"/>
            </c:ext>
          </c:extLst>
        </c:ser>
        <c:dLbls>
          <c:showLegendKey val="0"/>
          <c:showVal val="0"/>
          <c:showCatName val="0"/>
          <c:showSerName val="0"/>
          <c:showPercent val="0"/>
          <c:showBubbleSize val="0"/>
          <c:showLeaderLines val="1"/>
        </c:dLbls>
        <c:firstSliceAng val="0"/>
        <c:holeSize val="50"/>
      </c:doughnutChart>
    </c:plotArea>
    <c:legend>
      <c:legendPos val="b"/>
      <c:overlay val="0"/>
      <c:txPr>
        <a:bodyPr/>
        <a:lstStyle/>
        <a:p>
          <a:pPr lvl="0">
            <a:defRPr sz="1000"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IN" sz="1050"/>
              <a:t>Timewise road crash deaths by road user type</a:t>
            </a:r>
          </a:p>
        </c:rich>
      </c:tx>
      <c:layout>
        <c:manualLayout>
          <c:xMode val="edge"/>
          <c:yMode val="edge"/>
          <c:x val="0.30110392889431292"/>
          <c:y val="3.3257747543461828E-2"/>
        </c:manualLayout>
      </c:layout>
      <c:overlay val="0"/>
      <c:spPr>
        <a:noFill/>
        <a:ln>
          <a:noFill/>
        </a:ln>
        <a:effectLst/>
      </c:spPr>
    </c:title>
    <c:autoTitleDeleted val="0"/>
    <c:plotArea>
      <c:layout>
        <c:manualLayout>
          <c:layoutTarget val="inner"/>
          <c:xMode val="edge"/>
          <c:yMode val="edge"/>
          <c:x val="0.10395706262718271"/>
          <c:y val="0.13215895632093608"/>
          <c:w val="0.86558270351567468"/>
          <c:h val="0.68058183203290068"/>
        </c:manualLayout>
      </c:layout>
      <c:barChart>
        <c:barDir val="col"/>
        <c:grouping val="clustered"/>
        <c:varyColors val="1"/>
        <c:ser>
          <c:idx val="0"/>
          <c:order val="0"/>
          <c:tx>
            <c:v>Pedestrian</c:v>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time_of_crash_vehicle_type_nort!$D$2:$D$7</c:f>
              <c:numCache>
                <c:formatCode>General</c:formatCode>
                <c:ptCount val="6"/>
                <c:pt idx="0">
                  <c:v>6</c:v>
                </c:pt>
                <c:pt idx="1">
                  <c:v>10</c:v>
                </c:pt>
                <c:pt idx="2">
                  <c:v>11</c:v>
                </c:pt>
                <c:pt idx="3">
                  <c:v>17</c:v>
                </c:pt>
                <c:pt idx="4">
                  <c:v>27</c:v>
                </c:pt>
                <c:pt idx="5">
                  <c:v>18</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4E3-4149-936A-F3DE7C85C0F0}"/>
            </c:ext>
          </c:extLst>
        </c:ser>
        <c:ser>
          <c:idx val="1"/>
          <c:order val="1"/>
          <c:tx>
            <c:v>Bicycle</c:v>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time_of_crash_vehicle_type_nort!$E$2:$E$7</c:f>
              <c:numCache>
                <c:formatCode>General</c:formatCode>
                <c:ptCount val="6"/>
                <c:pt idx="0">
                  <c:v>0</c:v>
                </c:pt>
                <c:pt idx="1">
                  <c:v>1</c:v>
                </c:pt>
                <c:pt idx="2">
                  <c:v>1</c:v>
                </c:pt>
                <c:pt idx="3">
                  <c:v>0</c:v>
                </c:pt>
                <c:pt idx="4">
                  <c:v>1</c:v>
                </c:pt>
                <c:pt idx="5">
                  <c:v>1</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C4E3-4149-936A-F3DE7C85C0F0}"/>
            </c:ext>
          </c:extLst>
        </c:ser>
        <c:ser>
          <c:idx val="2"/>
          <c:order val="2"/>
          <c:tx>
            <c:v>Motorcycle</c:v>
          </c:tx>
          <c:spPr>
            <a:solidFill>
              <a:srgbClr val="A5A5A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time_of_crash_vehicle_type_nort!$F$2:$F$7</c:f>
              <c:numCache>
                <c:formatCode>General</c:formatCode>
                <c:ptCount val="6"/>
                <c:pt idx="0">
                  <c:v>6</c:v>
                </c:pt>
                <c:pt idx="1">
                  <c:v>12</c:v>
                </c:pt>
                <c:pt idx="2">
                  <c:v>12</c:v>
                </c:pt>
                <c:pt idx="3">
                  <c:v>4</c:v>
                </c:pt>
                <c:pt idx="4">
                  <c:v>14</c:v>
                </c:pt>
                <c:pt idx="5">
                  <c:v>30</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2-C4E3-4149-936A-F3DE7C85C0F0}"/>
            </c:ext>
          </c:extLst>
        </c:ser>
        <c:ser>
          <c:idx val="3"/>
          <c:order val="3"/>
          <c:tx>
            <c:v>3-Wheeler</c:v>
          </c:tx>
          <c:spPr>
            <a:solidFill>
              <a:srgbClr val="FFC000"/>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time_of_crash_vehicle_type_nort!$G$2:$G$7</c:f>
              <c:numCache>
                <c:formatCode>General</c:formatCode>
                <c:ptCount val="6"/>
                <c:pt idx="0">
                  <c:v>4</c:v>
                </c:pt>
                <c:pt idx="1">
                  <c:v>3</c:v>
                </c:pt>
                <c:pt idx="2">
                  <c:v>0</c:v>
                </c:pt>
                <c:pt idx="3">
                  <c:v>3</c:v>
                </c:pt>
                <c:pt idx="4">
                  <c:v>3</c:v>
                </c:pt>
                <c:pt idx="5">
                  <c:v>2</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3-C4E3-4149-936A-F3DE7C85C0F0}"/>
            </c:ext>
          </c:extLst>
        </c:ser>
        <c:ser>
          <c:idx val="4"/>
          <c:order val="4"/>
          <c:tx>
            <c:v>Car</c:v>
          </c:tx>
          <c:spPr>
            <a:solidFill>
              <a:srgbClr val="4472C4"/>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time_of_crash_vehicle_type_nort!$H$2:$H$7</c:f>
              <c:numCache>
                <c:formatCode>General</c:formatCode>
                <c:ptCount val="6"/>
                <c:pt idx="0">
                  <c:v>2</c:v>
                </c:pt>
                <c:pt idx="1">
                  <c:v>0</c:v>
                </c:pt>
                <c:pt idx="2">
                  <c:v>0</c:v>
                </c:pt>
                <c:pt idx="3">
                  <c:v>1</c:v>
                </c:pt>
                <c:pt idx="4">
                  <c:v>1</c:v>
                </c:pt>
                <c:pt idx="5">
                  <c:v>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4-C4E3-4149-936A-F3DE7C85C0F0}"/>
            </c:ext>
          </c:extLst>
        </c:ser>
        <c:ser>
          <c:idx val="5"/>
          <c:order val="5"/>
          <c:tx>
            <c:v>Bus</c:v>
          </c:tx>
          <c:spPr>
            <a:solidFill>
              <a:srgbClr val="70AD47"/>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time_of_crash_vehicle_type_nort!$I$2:$I$7</c:f>
              <c:numCache>
                <c:formatCode>General</c:formatCode>
                <c:ptCount val="6"/>
                <c:pt idx="0">
                  <c:v>0</c:v>
                </c:pt>
                <c:pt idx="1">
                  <c:v>0</c:v>
                </c:pt>
                <c:pt idx="2">
                  <c:v>2</c:v>
                </c:pt>
                <c:pt idx="3">
                  <c:v>0</c:v>
                </c:pt>
                <c:pt idx="4">
                  <c:v>0</c:v>
                </c:pt>
                <c:pt idx="5">
                  <c:v>0</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5-C4E3-4149-936A-F3DE7C85C0F0}"/>
            </c:ext>
          </c:extLst>
        </c:ser>
        <c:ser>
          <c:idx val="6"/>
          <c:order val="6"/>
          <c:tx>
            <c:v>Truck</c:v>
          </c:tx>
          <c:spPr>
            <a:solidFill>
              <a:srgbClr val="255E9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time_of_crash_vehicle_type_nort!$J$2:$J$7</c:f>
              <c:numCache>
                <c:formatCode>General</c:formatCode>
                <c:ptCount val="6"/>
                <c:pt idx="0">
                  <c:v>1</c:v>
                </c:pt>
                <c:pt idx="1">
                  <c:v>3</c:v>
                </c:pt>
                <c:pt idx="2">
                  <c:v>0</c:v>
                </c:pt>
                <c:pt idx="3">
                  <c:v>0</c:v>
                </c:pt>
                <c:pt idx="4">
                  <c:v>0</c:v>
                </c:pt>
                <c:pt idx="5">
                  <c:v>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6-C4E3-4149-936A-F3DE7C85C0F0}"/>
            </c:ext>
          </c:extLst>
        </c:ser>
        <c:ser>
          <c:idx val="7"/>
          <c:order val="7"/>
          <c:tx>
            <c:v>Other</c:v>
          </c:tx>
          <c:spPr>
            <a:solidFill>
              <a:srgbClr val="9E480E"/>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time_of_crash_vehicle_type_nort!$K$2:$K$7</c:f>
              <c:numCache>
                <c:formatCode>General</c:formatCode>
                <c:ptCount val="6"/>
                <c:pt idx="0">
                  <c:v>0</c:v>
                </c:pt>
                <c:pt idx="1">
                  <c:v>0</c:v>
                </c:pt>
                <c:pt idx="2">
                  <c:v>0</c:v>
                </c:pt>
                <c:pt idx="3">
                  <c:v>0</c:v>
                </c:pt>
                <c:pt idx="4">
                  <c:v>0</c:v>
                </c:pt>
                <c:pt idx="5">
                  <c:v>1</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7-C4E3-4149-936A-F3DE7C85C0F0}"/>
            </c:ext>
          </c:extLst>
        </c:ser>
        <c:dLbls>
          <c:showLegendKey val="0"/>
          <c:showVal val="0"/>
          <c:showCatName val="0"/>
          <c:showSerName val="0"/>
          <c:showPercent val="0"/>
          <c:showBubbleSize val="0"/>
        </c:dLbls>
        <c:gapWidth val="219"/>
        <c:overlap val="-27"/>
        <c:axId val="2118264445"/>
        <c:axId val="1145628152"/>
      </c:barChart>
      <c:catAx>
        <c:axId val="211826444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Time groups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28152"/>
        <c:crosses val="autoZero"/>
        <c:auto val="1"/>
        <c:lblAlgn val="ctr"/>
        <c:lblOffset val="100"/>
        <c:noMultiLvlLbl val="1"/>
      </c:catAx>
      <c:valAx>
        <c:axId val="114562815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 of road crash deaths</a:t>
                </a:r>
              </a:p>
            </c:rich>
          </c:tx>
          <c:layout>
            <c:manualLayout>
              <c:xMode val="edge"/>
              <c:yMode val="edge"/>
              <c:x val="2.2515642852134317E-2"/>
              <c:y val="0.24234191234262689"/>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26444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50" b="0">
                <a:solidFill>
                  <a:srgbClr val="757575"/>
                </a:solidFill>
                <a:latin typeface="+mn-lt"/>
              </a:defRPr>
            </a:pPr>
            <a:r>
              <a:rPr lang="en-IN" sz="1050" b="0">
                <a:solidFill>
                  <a:srgbClr val="757575"/>
                </a:solidFill>
                <a:latin typeface="+mn-lt"/>
              </a:rPr>
              <a:t>Percentage distribution</a:t>
            </a:r>
          </a:p>
        </c:rich>
      </c:tx>
      <c:overlay val="0"/>
    </c:title>
    <c:autoTitleDeleted val="0"/>
    <c:plotArea>
      <c:layout>
        <c:manualLayout>
          <c:layoutTarget val="inner"/>
          <c:xMode val="edge"/>
          <c:yMode val="edge"/>
          <c:x val="0.18357733061145134"/>
          <c:y val="0.11337648831631895"/>
          <c:w val="0.67049965976475168"/>
          <c:h val="0.78074353913308003"/>
        </c:manualLayout>
      </c:layout>
      <c:doughnutChart>
        <c:varyColors val="1"/>
        <c:ser>
          <c:idx val="0"/>
          <c:order val="0"/>
          <c:dPt>
            <c:idx val="0"/>
            <c:bubble3D val="0"/>
            <c:spPr>
              <a:solidFill>
                <a:srgbClr val="5B9BD5"/>
              </a:solidFill>
            </c:spPr>
            <c:extLst>
              <c:ext xmlns:c16="http://schemas.microsoft.com/office/drawing/2014/chart" uri="{C3380CC4-5D6E-409C-BE32-E72D297353CC}">
                <c16:uniqueId val="{00000001-CE11-48F1-AD47-1EE42D2A2C41}"/>
              </c:ext>
            </c:extLst>
          </c:dPt>
          <c:dPt>
            <c:idx val="1"/>
            <c:bubble3D val="0"/>
            <c:spPr>
              <a:solidFill>
                <a:srgbClr val="ED7D31"/>
              </a:solidFill>
            </c:spPr>
            <c:extLst>
              <c:ext xmlns:c16="http://schemas.microsoft.com/office/drawing/2014/chart" uri="{C3380CC4-5D6E-409C-BE32-E72D297353CC}">
                <c16:uniqueId val="{00000003-CE11-48F1-AD47-1EE42D2A2C41}"/>
              </c:ext>
            </c:extLst>
          </c:dPt>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WHW_matrics_north!$L$3:$L$4</c:f>
              <c:strCache>
                <c:ptCount val="2"/>
                <c:pt idx="0">
                  <c:v>Hit-and-Run</c:v>
                </c:pt>
                <c:pt idx="1">
                  <c:v>Non Hit-and-Run</c:v>
                </c:pt>
              </c:strCache>
            </c:strRef>
          </c:cat>
          <c:val>
            <c:numRef>
              <c:f>WHW_matrics_north!$M$3:$M$4</c:f>
              <c:numCache>
                <c:formatCode>General</c:formatCode>
                <c:ptCount val="2"/>
                <c:pt idx="0">
                  <c:v>127</c:v>
                </c:pt>
                <c:pt idx="1">
                  <c:v>76</c:v>
                </c:pt>
              </c:numCache>
            </c:numRef>
          </c:val>
          <c:extLst>
            <c:ext xmlns:c16="http://schemas.microsoft.com/office/drawing/2014/chart" uri="{C3380CC4-5D6E-409C-BE32-E72D297353CC}">
              <c16:uniqueId val="{00000004-CE11-48F1-AD47-1EE42D2A2C41}"/>
            </c:ext>
          </c:extLst>
        </c:ser>
        <c:dLbls>
          <c:showLegendKey val="0"/>
          <c:showVal val="1"/>
          <c:showCatName val="0"/>
          <c:showSerName val="0"/>
          <c:showPercent val="0"/>
          <c:showBubbleSize val="0"/>
          <c:showLeaderLines val="1"/>
        </c:dLbls>
        <c:firstSliceAng val="0"/>
        <c:holeSize val="50"/>
      </c:doughnutChart>
    </c:plotArea>
    <c:legend>
      <c:legendPos val="b"/>
      <c:layout>
        <c:manualLayout>
          <c:xMode val="edge"/>
          <c:yMode val="edge"/>
          <c:x val="0.23926299212598426"/>
          <c:y val="0.91763171113044828"/>
          <c:w val="0.51734981044036166"/>
          <c:h val="6.4988008574399903E-2"/>
        </c:manualLayout>
      </c:layout>
      <c:overlay val="0"/>
      <c:txPr>
        <a:bodyPr/>
        <a:lstStyle/>
        <a:p>
          <a:pPr lvl="0">
            <a:defRPr sz="900"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Facet">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word/theme/themeOverride1.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Transport Department Headquarters, 5/9, Under Hill Rd, Ludlow Castle, Civil Lines, Delhi, 110054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6B6E29-720E-47D9-BD45-2440D2F12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15464</TotalTime>
  <Pages>150</Pages>
  <Words>27930</Words>
  <Characters>159201</Characters>
  <Application>Microsoft Office Word</Application>
  <DocSecurity>0</DocSecurity>
  <Lines>1326</Lines>
  <Paragraphs>373</Paragraphs>
  <ScaleCrop>false</ScaleCrop>
  <HeadingPairs>
    <vt:vector size="2" baseType="variant">
      <vt:variant>
        <vt:lpstr>Title</vt:lpstr>
      </vt:variant>
      <vt:variant>
        <vt:i4>1</vt:i4>
      </vt:variant>
    </vt:vector>
  </HeadingPairs>
  <TitlesOfParts>
    <vt:vector size="1" baseType="lpstr">
      <vt:lpstr>Delhi East District              Road Safety Report Appendix</vt:lpstr>
    </vt:vector>
  </TitlesOfParts>
  <Company/>
  <LinksUpToDate>false</LinksUpToDate>
  <CharactersWithSpaces>186758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Delhi East District              Road Safety Report Appendix</dc:title>
  <dc:creator>Lenovo</dc:creator>
  <cp:lastModifiedBy>Lenovo</cp:lastModifiedBy>
  <cp:revision>49</cp:revision>
  <cp:lastPrinted>2024-12-17T09:49:00Z</cp:lastPrinted>
  <dcterms:created xsi:type="dcterms:W3CDTF">2024-11-04T07:29:00Z</dcterms:created>
  <dcterms:modified xsi:type="dcterms:W3CDTF">2024-12-23T07:19:00Z</dcterms:modified>
</cp:coreProperties>
</file>